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F8B4" w14:textId="77777777" w:rsidR="00CC014D" w:rsidRDefault="00CC014D" w:rsidP="00CC014D">
      <w:pPr>
        <w:jc w:val="center"/>
      </w:pPr>
      <w:r w:rsidRPr="001B0FAE">
        <w:rPr>
          <w:b/>
          <w:bCs/>
          <w:i/>
          <w:iCs/>
        </w:rPr>
        <w:t>UP NORTH</w:t>
      </w:r>
    </w:p>
    <w:p w14:paraId="2588E8E9" w14:textId="77777777" w:rsidR="00CC014D" w:rsidRDefault="00CC014D" w:rsidP="00CC014D">
      <w:pPr>
        <w:jc w:val="center"/>
      </w:pPr>
    </w:p>
    <w:p w14:paraId="105BEC1E" w14:textId="33FDC6F8" w:rsidR="00CC014D" w:rsidRDefault="00CC014D" w:rsidP="00CC014D">
      <w:r>
        <w:t>Places:</w:t>
      </w:r>
    </w:p>
    <w:p w14:paraId="29C6F814" w14:textId="76558E4B" w:rsidR="00115410" w:rsidRDefault="00115410" w:rsidP="00CC014D">
      <w:hyperlink w:anchor="marquette" w:history="1">
        <w:r w:rsidRPr="00115410">
          <w:rPr>
            <w:rStyle w:val="Hyperlink"/>
          </w:rPr>
          <w:t>Marquett</w:t>
        </w:r>
        <w:r w:rsidRPr="00115410">
          <w:rPr>
            <w:rStyle w:val="Hyperlink"/>
          </w:rPr>
          <w:t>e</w:t>
        </w:r>
      </w:hyperlink>
      <w:r>
        <w:t xml:space="preserve"> |</w:t>
      </w:r>
    </w:p>
    <w:p w14:paraId="317DFA97" w14:textId="77777777" w:rsidR="00CC014D" w:rsidRDefault="00CC014D" w:rsidP="00CC014D">
      <w:pPr>
        <w:ind w:firstLine="720"/>
      </w:pPr>
      <w:proofErr w:type="spellStart"/>
      <w:r>
        <w:t>Naniboujou</w:t>
      </w:r>
      <w:proofErr w:type="spellEnd"/>
      <w:r>
        <w:t xml:space="preserve">, Judge </w:t>
      </w:r>
      <w:proofErr w:type="spellStart"/>
      <w:r>
        <w:t>Magney</w:t>
      </w:r>
      <w:proofErr w:type="spellEnd"/>
      <w:r>
        <w:t xml:space="preserve">, </w:t>
      </w:r>
      <w:proofErr w:type="spellStart"/>
      <w:r>
        <w:t>Tofte</w:t>
      </w:r>
      <w:proofErr w:type="spellEnd"/>
      <w:r>
        <w:t xml:space="preserve">, Thunder Bay, Portage, The Boundary Waters, the </w:t>
      </w:r>
      <w:proofErr w:type="spellStart"/>
      <w:r>
        <w:t>Quetico</w:t>
      </w:r>
      <w:proofErr w:type="spellEnd"/>
      <w:r>
        <w:t>, Voyagers, Hibbing, Mesabi Range, Gladstone, Houghton</w:t>
      </w:r>
    </w:p>
    <w:p w14:paraId="49033577" w14:textId="77777777" w:rsidR="00CC014D" w:rsidRDefault="00CC014D" w:rsidP="00CC014D">
      <w:r>
        <w:t>Characters:</w:t>
      </w:r>
    </w:p>
    <w:p w14:paraId="1B27026E" w14:textId="77777777" w:rsidR="00CC014D" w:rsidRDefault="00CC014D" w:rsidP="00CC014D">
      <w:r>
        <w:tab/>
        <w:t>The musician</w:t>
      </w:r>
    </w:p>
    <w:p w14:paraId="4294F487" w14:textId="77777777" w:rsidR="00CC014D" w:rsidRDefault="00CC014D" w:rsidP="00CC014D">
      <w:r>
        <w:tab/>
      </w:r>
      <w:r>
        <w:tab/>
        <w:t>“Even a dead skunk along the road gets some air play for a while.”</w:t>
      </w:r>
    </w:p>
    <w:p w14:paraId="6775AC38" w14:textId="77777777" w:rsidR="00CC014D" w:rsidRDefault="00CC014D" w:rsidP="00CC014D">
      <w:pPr>
        <w:ind w:firstLine="720"/>
      </w:pPr>
      <w:r>
        <w:t xml:space="preserve">Stephan being played by Bill Murray, has taken to smuggling as the larger economy has gotten dicey. </w:t>
      </w:r>
      <w:proofErr w:type="spellStart"/>
      <w:r>
        <w:t>Canad</w:t>
      </w:r>
      <w:proofErr w:type="spellEnd"/>
      <w:r>
        <w:t xml:space="preserve"> has huge reserves and his good friend— this super rich fuck whose wife just loves my jewelry and my cock wants to </w:t>
      </w:r>
      <w:proofErr w:type="spellStart"/>
      <w:r>
        <w:t>sent</w:t>
      </w:r>
      <w:proofErr w:type="spellEnd"/>
      <w:r>
        <w:t xml:space="preserve"> me a load of fuel and supplies— maybe some maple syrup. We just had to sail out to Isle Royale and they would have the supplies ready for us on the east landing. </w:t>
      </w:r>
    </w:p>
    <w:p w14:paraId="285CBDA2" w14:textId="77777777" w:rsidR="00CC014D" w:rsidRDefault="00CC014D" w:rsidP="00CC014D">
      <w:r>
        <w:tab/>
        <w:t xml:space="preserve">There’s a huge storm though and the supplies are all washed up on the </w:t>
      </w:r>
      <w:proofErr w:type="spellStart"/>
      <w:r>
        <w:t>heach</w:t>
      </w:r>
      <w:proofErr w:type="spellEnd"/>
      <w:r>
        <w:t xml:space="preserve"> and there are bodies scattered around and some supplies have washed up on shore so he makes a pot of coffee and then takes the dingy out and to the shore where he finds some gasoline drums and a duffle bag of money and another bag full of marijuana. And then some wolves come out of the forest and he backs away from them to the dingy and pulls the dingy into the water and swims it back to the boat with his dingy laden with supplies with the wolves watches him from the shore.  </w:t>
      </w:r>
    </w:p>
    <w:p w14:paraId="08E3A8CD" w14:textId="77777777" w:rsidR="00CC014D" w:rsidRDefault="00CC014D" w:rsidP="00CC014D">
      <w:r>
        <w:tab/>
        <w:t xml:space="preserve">They sail on and let the coast guard know where the bodies were by anonymous tip using a satellite phone.  </w:t>
      </w:r>
    </w:p>
    <w:p w14:paraId="20CF75C0" w14:textId="77777777" w:rsidR="00CC014D" w:rsidRDefault="00CC014D" w:rsidP="00CC014D">
      <w:r>
        <w:tab/>
      </w:r>
      <w:proofErr w:type="spellStart"/>
      <w:r>
        <w:t>Naniboujou’s</w:t>
      </w:r>
      <w:proofErr w:type="spellEnd"/>
      <w:r>
        <w:t xml:space="preserve"> impossibly long dining room. Impossibly long, red, native American design inspired art deco. </w:t>
      </w:r>
    </w:p>
    <w:p w14:paraId="51E4FFD8" w14:textId="77777777" w:rsidR="00CC014D" w:rsidRDefault="00CC014D" w:rsidP="00CC014D">
      <w:r>
        <w:tab/>
        <w:t xml:space="preserve">Summer camp, ropes courses, getting over fear of heights. </w:t>
      </w:r>
      <w:proofErr w:type="spellStart"/>
      <w:r>
        <w:t>Feling</w:t>
      </w:r>
      <w:proofErr w:type="spellEnd"/>
      <w:r>
        <w:t xml:space="preserve"> very empowered. I have agency. Worked on staff there. Wen to college at the associated University, even though I had moved past this point in my life. Didn’t realize it, but found another path that partially melded, partially branched out and evolved.  </w:t>
      </w:r>
    </w:p>
    <w:p w14:paraId="5937EB0B" w14:textId="77777777" w:rsidR="00CC014D" w:rsidRDefault="00CC014D" w:rsidP="00CC014D">
      <w:r>
        <w:tab/>
        <w:t>The Paulding light</w:t>
      </w:r>
    </w:p>
    <w:p w14:paraId="5140DC36" w14:textId="77777777" w:rsidR="00CC014D" w:rsidRDefault="00CC014D" w:rsidP="00CC014D">
      <w:r>
        <w:tab/>
        <w:t>That enormous underground fungus</w:t>
      </w:r>
    </w:p>
    <w:p w14:paraId="404CEDF1" w14:textId="77777777" w:rsidR="00CC014D" w:rsidRDefault="00CC014D" w:rsidP="00CC014D">
      <w:r>
        <w:tab/>
        <w:t>Da Yoopers</w:t>
      </w:r>
    </w:p>
    <w:p w14:paraId="625106B9" w14:textId="77777777" w:rsidR="00CC014D" w:rsidRDefault="00CC014D" w:rsidP="00CC014D">
      <w:r>
        <w:tab/>
        <w:t xml:space="preserve">Annette’s under developed Yooper Girl schtick writing that cheesy plaintive song about environmentalism that doesn’t really touch on reality.  </w:t>
      </w:r>
      <w:proofErr w:type="spellStart"/>
      <w:r>
        <w:t>Sacchrine</w:t>
      </w:r>
      <w:proofErr w:type="spellEnd"/>
      <w:r>
        <w:t>. Sweet. Figure scatting.  All of that violence and hard masculine discipline wrapped around with soft feminine panache.</w:t>
      </w:r>
    </w:p>
    <w:p w14:paraId="597BCEAF" w14:textId="77777777" w:rsidR="00CC014D" w:rsidRDefault="00CC014D" w:rsidP="00CC014D">
      <w:r>
        <w:lastRenderedPageBreak/>
        <w:tab/>
        <w:t xml:space="preserve">But is discipline really a masculine trait-- hard physical toiling seems masculine if you are just focusing on acts of strength, but just as far as toiling and drudgery goes, that is not the privy of one sex or the other. </w:t>
      </w:r>
    </w:p>
    <w:p w14:paraId="7DB4E37E" w14:textId="77777777" w:rsidR="00CC014D" w:rsidRDefault="00CC014D" w:rsidP="00CC014D">
      <w:r>
        <w:tab/>
        <w:t xml:space="preserve">Georgy loved fishing. He had cooking up this whole story about being wanted by a police chief back home for dating his daughter because he was a gypsy. He needed </w:t>
      </w:r>
      <w:proofErr w:type="spellStart"/>
      <w:r>
        <w:t>politicaly</w:t>
      </w:r>
      <w:proofErr w:type="spellEnd"/>
      <w:r>
        <w:t xml:space="preserve"> asylum in Canada. I wonder if he </w:t>
      </w:r>
      <w:proofErr w:type="spellStart"/>
      <w:r>
        <w:t>every</w:t>
      </w:r>
      <w:proofErr w:type="spellEnd"/>
      <w:r>
        <w:t xml:space="preserve"> made it?  </w:t>
      </w:r>
    </w:p>
    <w:p w14:paraId="1F884366" w14:textId="77777777" w:rsidR="00CC014D" w:rsidRDefault="00CC014D" w:rsidP="00CC014D">
      <w:r>
        <w:tab/>
        <w:t xml:space="preserve">Even a dead skull along </w:t>
      </w:r>
    </w:p>
    <w:p w14:paraId="498E65D0" w14:textId="77777777" w:rsidR="00CC014D" w:rsidRDefault="00CC014D" w:rsidP="00CC014D"/>
    <w:p w14:paraId="76E4BA85" w14:textId="77777777" w:rsidR="00CC014D" w:rsidRPr="001B0FAE" w:rsidRDefault="00CC014D" w:rsidP="00CC014D">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4A02BD9A" w14:textId="77777777" w:rsidR="00CC014D" w:rsidRDefault="00CC014D" w:rsidP="00C91ED1"/>
    <w:p w14:paraId="72B91BCF" w14:textId="77777777" w:rsidR="00CC014D" w:rsidRDefault="00CC014D" w:rsidP="00C91ED1"/>
    <w:p w14:paraId="601DF334" w14:textId="77777777" w:rsidR="00CC014D" w:rsidRDefault="00CC014D" w:rsidP="00C91ED1"/>
    <w:p w14:paraId="6549BB51" w14:textId="77777777" w:rsidR="00CC014D" w:rsidRDefault="00CC014D" w:rsidP="00C91ED1"/>
    <w:p w14:paraId="33925104" w14:textId="7807FB89" w:rsidR="00C91ED1" w:rsidRDefault="00C91ED1" w:rsidP="00C91ED1">
      <w:r>
        <w:t>Memory, dust</w:t>
      </w:r>
    </w:p>
    <w:p w14:paraId="0F3AE53E" w14:textId="77777777" w:rsidR="00C91ED1" w:rsidRDefault="00C91ED1" w:rsidP="00C91ED1">
      <w:r>
        <w:t>Mint green leisure suit ensemble</w:t>
      </w:r>
    </w:p>
    <w:p w14:paraId="61792661" w14:textId="77777777" w:rsidR="00C91ED1" w:rsidRDefault="00C91ED1" w:rsidP="00C91ED1">
      <w:r>
        <w:t>Same-same</w:t>
      </w:r>
    </w:p>
    <w:p w14:paraId="7FC2538A" w14:textId="77777777" w:rsidR="00C91ED1" w:rsidRDefault="00C91ED1" w:rsidP="00C91ED1">
      <w:proofErr w:type="spellStart"/>
      <w:r>
        <w:t>Wiskers</w:t>
      </w:r>
      <w:proofErr w:type="spellEnd"/>
      <w:r>
        <w:t xml:space="preserve"> on her chin like mine</w:t>
      </w:r>
    </w:p>
    <w:p w14:paraId="5D0BE272" w14:textId="77777777" w:rsidR="00C91ED1" w:rsidRDefault="00C91ED1" w:rsidP="00C91ED1">
      <w:r>
        <w:t>We take a picture together and eat cookies</w:t>
      </w:r>
    </w:p>
    <w:p w14:paraId="2BFB1F6F" w14:textId="77777777" w:rsidR="00C91ED1" w:rsidRDefault="00C91ED1" w:rsidP="00C91ED1">
      <w:r>
        <w:t>At my graduation party</w:t>
      </w:r>
    </w:p>
    <w:p w14:paraId="5BF1AE01" w14:textId="77777777" w:rsidR="00C91ED1" w:rsidRDefault="00C91ED1" w:rsidP="00C91ED1">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61AD3D8B" w14:textId="77777777" w:rsidR="00C91ED1" w:rsidRDefault="00C91ED1" w:rsidP="00C91ED1">
      <w:r>
        <w:t>3/24/2021</w:t>
      </w:r>
    </w:p>
    <w:p w14:paraId="4E1EEDE3" w14:textId="77777777" w:rsidR="00C91ED1" w:rsidRDefault="00C91ED1" w:rsidP="00C91ED1">
      <w:r>
        <w:t xml:space="preserve">Recreate the Northwoods reflection of my grandmother—her nectar seeking hummingbirds and affectionate seed necking parakeets, my parent’s starter home on Spruce Street where I’d walk up the </w:t>
      </w:r>
      <w:r>
        <w:lastRenderedPageBreak/>
        <w:t xml:space="preserve">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fucking world thrown up in the air and rebooted. Uprooted and condemned to a morning and afternoon commute to and from the Bay de </w:t>
      </w:r>
      <w:proofErr w:type="spellStart"/>
      <w:r>
        <w:t>Noc</w:t>
      </w:r>
      <w:proofErr w:type="spellEnd"/>
      <w:r>
        <w:t xml:space="preserve"> community Christian school. </w:t>
      </w:r>
      <w:proofErr w:type="spellStart"/>
      <w:r>
        <w:t>It s</w:t>
      </w:r>
      <w:proofErr w:type="spellEnd"/>
      <w:r>
        <w:t xml:space="preserve"> tiny school and my cohort has like 5 kids. Jeremy, Nicky, Charlie, his sister, the </w:t>
      </w:r>
      <w:proofErr w:type="spellStart"/>
      <w:r>
        <w:t>Godfires</w:t>
      </w:r>
      <w:proofErr w:type="spellEnd"/>
      <w:r>
        <w:t xml:space="preserve">. Multiple grades are overseen by the same teacher. Mr. Rose.  </w:t>
      </w:r>
    </w:p>
    <w:p w14:paraId="139908FD" w14:textId="77777777" w:rsidR="00C91ED1" w:rsidRDefault="00C91ED1" w:rsidP="00C91ED1">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getting  frustrated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70FA9E7C" w14:textId="77777777" w:rsidR="00C91ED1" w:rsidRDefault="00C91ED1" w:rsidP="00C91ED1">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599EED50" w14:textId="77777777" w:rsidR="00C91ED1" w:rsidRDefault="00C91ED1" w:rsidP="00C91ED1">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4102F00D" w14:textId="77777777" w:rsidR="00C91ED1" w:rsidRDefault="00C91ED1" w:rsidP="00C91ED1"/>
    <w:p w14:paraId="28C00255" w14:textId="77777777" w:rsidR="00C91ED1" w:rsidRDefault="00C91ED1" w:rsidP="00C91ED1">
      <w:r>
        <w:t>3/23/2021</w:t>
      </w:r>
    </w:p>
    <w:p w14:paraId="69264806" w14:textId="77777777" w:rsidR="00C91ED1" w:rsidRDefault="00C91ED1" w:rsidP="00C91ED1">
      <w:r>
        <w:lastRenderedPageBreak/>
        <w:t xml:space="preserve">Fox Valley Mall the winter a race somewhere outside never saw where </w:t>
      </w:r>
      <w:proofErr w:type="spellStart"/>
      <w:r>
        <w:t>ist</w:t>
      </w:r>
      <w:proofErr w:type="spellEnd"/>
      <w:r>
        <w:t xml:space="preserve"> was. I am in the mall wandering the mall. Puked into my knit purple and white braves hat. Sense of belonging with that hat. Puked on it and left it on the garbage can, my father insists that we go back for it.  Fighting the bees on the roof of the University Reform Church. Settling up the projector for the Hobbit, popping popcorn, driving the church school bus, running up spruce street to confront the kids picking on Hans. Jetting out into the snow to confront the kids that were throwing ice chunks at me, dropping my </w:t>
      </w:r>
      <w:proofErr w:type="spellStart"/>
      <w:r>
        <w:t>Faygo</w:t>
      </w:r>
      <w:proofErr w:type="spellEnd"/>
      <w:r>
        <w:t xml:space="preserve">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7CA60384" w14:textId="77777777" w:rsidR="00C91ED1" w:rsidRDefault="00C91ED1" w:rsidP="00C91ED1">
      <w:r>
        <w:tab/>
        <w:t xml:space="preserve">Shoes all wet from the snow dripping and pooling on the gym floor, gym all full of kids, where do you go, where do you go? I had some kind of a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belong and my dad didn’t know how to help me.  </w:t>
      </w:r>
    </w:p>
    <w:p w14:paraId="07E1CA08" w14:textId="77777777" w:rsidR="00C91ED1" w:rsidRDefault="00C91ED1" w:rsidP="00C91ED1">
      <w:r>
        <w:tab/>
        <w:t>My young parents and then the attention cover of my younger siblings and my general habit, talent of keeping to myself and covering my ass afforded me a remarkably long adolescence.</w:t>
      </w:r>
    </w:p>
    <w:p w14:paraId="7C1037BF" w14:textId="77777777" w:rsidR="00C91ED1" w:rsidRDefault="00C91ED1" w:rsidP="00C91ED1"/>
    <w:p w14:paraId="153785FD" w14:textId="77777777" w:rsidR="00C91ED1" w:rsidRDefault="00C91ED1" w:rsidP="00C91ED1">
      <w:r>
        <w:t xml:space="preserve">Zack and Jack </w:t>
      </w:r>
      <w:proofErr w:type="spellStart"/>
      <w:r>
        <w:t>Lapinski</w:t>
      </w:r>
      <w:proofErr w:type="spellEnd"/>
      <w:r>
        <w:t>… one of them passed away I believe. Which one though?</w:t>
      </w:r>
    </w:p>
    <w:p w14:paraId="0E1BE818" w14:textId="77777777" w:rsidR="00C91ED1" w:rsidRDefault="00C91ED1" w:rsidP="00C91ED1">
      <w:r>
        <w:t xml:space="preserve">He loved softball, track, going out to camp. His cats Pearl and Sushi.  </w:t>
      </w:r>
    </w:p>
    <w:p w14:paraId="5FA3A880" w14:textId="77777777" w:rsidR="00C91ED1" w:rsidRDefault="00C91ED1" w:rsidP="00C91ED1"/>
    <w:p w14:paraId="248410CA" w14:textId="77777777" w:rsidR="00C91ED1" w:rsidRDefault="00C91ED1" w:rsidP="00C91ED1">
      <w:r>
        <w:t>12/2/2020</w:t>
      </w:r>
    </w:p>
    <w:p w14:paraId="7984EA80" w14:textId="77777777" w:rsidR="00C91ED1" w:rsidRDefault="00C91ED1" w:rsidP="00C91ED1">
      <w:r>
        <w:t xml:space="preserve">The kid got sick in the bell </w:t>
      </w:r>
      <w:proofErr w:type="spellStart"/>
      <w:r>
        <w:t>chor</w:t>
      </w:r>
      <w:proofErr w:type="spellEnd"/>
      <w:r>
        <w:t xml:space="preserve"> and then threw up all over the back of the teacher or the pastor or the parent who picked the kid up and hoisted him up on his shoulder. The janitor came in and covered the vomit with </w:t>
      </w:r>
      <w:proofErr w:type="spellStart"/>
      <w:r>
        <w:t>absorbant</w:t>
      </w:r>
      <w:proofErr w:type="spellEnd"/>
      <w:r>
        <w:t xml:space="preserve"> sawdust that may have had some kind of absorbing chemical substance in it.  </w:t>
      </w:r>
    </w:p>
    <w:p w14:paraId="7B251786" w14:textId="77777777" w:rsidR="00C91ED1" w:rsidRDefault="00C91ED1" w:rsidP="00C91ED1">
      <w:r>
        <w:t xml:space="preserve">Noxious vomit.  Chucks of half processed food returned like putrid looking glass delights— that which had been wholesome and nourishing is now disgusting and corrosive. Your insides have corrupted the outside world completely.  </w:t>
      </w:r>
    </w:p>
    <w:p w14:paraId="59046697" w14:textId="77777777" w:rsidR="00C91ED1" w:rsidRDefault="00C91ED1" w:rsidP="00C91ED1">
      <w:r>
        <w:t>02/13/2021</w:t>
      </w:r>
    </w:p>
    <w:p w14:paraId="18E092E3" w14:textId="77777777" w:rsidR="00C91ED1" w:rsidRDefault="00C91ED1" w:rsidP="00C91ED1">
      <w:pPr>
        <w:pStyle w:val="ListParagraph"/>
        <w:numPr>
          <w:ilvl w:val="0"/>
          <w:numId w:val="2"/>
        </w:numPr>
      </w:pPr>
      <w:r>
        <w:t xml:space="preserve">Moving to Gladstone </w:t>
      </w:r>
      <w:proofErr w:type="spellStart"/>
      <w:r>
        <w:t>Encopreis</w:t>
      </w:r>
      <w:proofErr w:type="spellEnd"/>
      <w:r>
        <w:t xml:space="preserve">. </w:t>
      </w:r>
    </w:p>
    <w:p w14:paraId="7A6FD4BF" w14:textId="77777777" w:rsidR="00C91ED1" w:rsidRDefault="00C91ED1" w:rsidP="00C91ED1">
      <w:pPr>
        <w:pStyle w:val="ListParagraph"/>
        <w:numPr>
          <w:ilvl w:val="0"/>
          <w:numId w:val="2"/>
        </w:numPr>
      </w:pPr>
      <w:r>
        <w:t>Christian School</w:t>
      </w:r>
    </w:p>
    <w:p w14:paraId="2F418BC3" w14:textId="77777777" w:rsidR="00C91ED1" w:rsidRDefault="00C91ED1" w:rsidP="00C91ED1">
      <w:pPr>
        <w:pStyle w:val="ListParagraph"/>
        <w:numPr>
          <w:ilvl w:val="1"/>
          <w:numId w:val="2"/>
        </w:numPr>
      </w:pPr>
      <w:r>
        <w:t>Memories of Parkview</w:t>
      </w:r>
    </w:p>
    <w:p w14:paraId="009B92BB" w14:textId="77777777" w:rsidR="00C91ED1" w:rsidRDefault="00C91ED1" w:rsidP="00C91ED1">
      <w:pPr>
        <w:pStyle w:val="ListParagraph"/>
        <w:numPr>
          <w:ilvl w:val="1"/>
          <w:numId w:val="2"/>
        </w:numPr>
      </w:pPr>
      <w:r>
        <w:t>Birthday parties</w:t>
      </w:r>
    </w:p>
    <w:p w14:paraId="6B58D012" w14:textId="77777777" w:rsidR="00C91ED1" w:rsidRDefault="00C91ED1" w:rsidP="00C91ED1">
      <w:pPr>
        <w:pStyle w:val="ListParagraph"/>
        <w:numPr>
          <w:ilvl w:val="1"/>
          <w:numId w:val="2"/>
        </w:numPr>
      </w:pPr>
      <w:r>
        <w:lastRenderedPageBreak/>
        <w:t>Playground fun</w:t>
      </w:r>
    </w:p>
    <w:p w14:paraId="49332EF6" w14:textId="77777777" w:rsidR="00C91ED1" w:rsidRDefault="00C91ED1" w:rsidP="00C91ED1">
      <w:pPr>
        <w:pStyle w:val="ListParagraph"/>
        <w:numPr>
          <w:ilvl w:val="1"/>
          <w:numId w:val="2"/>
        </w:numPr>
      </w:pPr>
      <w:proofErr w:type="spellStart"/>
      <w:r>
        <w:t>Hyperventating</w:t>
      </w:r>
      <w:proofErr w:type="spellEnd"/>
      <w:r>
        <w:t xml:space="preserve"> and perhaps developing some mental catch/anxiety about not getting math or thinking of math as being something that is way more traumatic than it is.  </w:t>
      </w:r>
    </w:p>
    <w:p w14:paraId="4B9D7273" w14:textId="77777777" w:rsidR="00C91ED1" w:rsidRDefault="00C91ED1" w:rsidP="00C91ED1">
      <w:pPr>
        <w:pStyle w:val="ListParagraph"/>
        <w:numPr>
          <w:ilvl w:val="1"/>
          <w:numId w:val="2"/>
        </w:numPr>
      </w:pPr>
      <w:r>
        <w:t xml:space="preserve">Memories of Bay de </w:t>
      </w:r>
      <w:proofErr w:type="spellStart"/>
      <w:r>
        <w:t>Noc</w:t>
      </w:r>
      <w:proofErr w:type="spellEnd"/>
    </w:p>
    <w:p w14:paraId="723C92DF" w14:textId="77777777" w:rsidR="00C91ED1" w:rsidRDefault="00C91ED1" w:rsidP="00C91ED1">
      <w:pPr>
        <w:pStyle w:val="ListParagraph"/>
        <w:numPr>
          <w:ilvl w:val="1"/>
          <w:numId w:val="2"/>
        </w:numPr>
      </w:pPr>
      <w:r>
        <w:t>Skinning knees on black top</w:t>
      </w:r>
    </w:p>
    <w:p w14:paraId="18DB60D6" w14:textId="77777777" w:rsidR="00C91ED1" w:rsidRDefault="00C91ED1" w:rsidP="00C91ED1">
      <w:pPr>
        <w:pStyle w:val="ListParagraph"/>
        <w:numPr>
          <w:ilvl w:val="1"/>
          <w:numId w:val="2"/>
        </w:numPr>
      </w:pPr>
      <w:r>
        <w:t xml:space="preserve">Reading </w:t>
      </w:r>
      <w:r>
        <w:rPr>
          <w:i/>
          <w:iCs/>
        </w:rPr>
        <w:t>Meg and the Missing Diamonds</w:t>
      </w:r>
    </w:p>
    <w:p w14:paraId="331EB3E8" w14:textId="77777777" w:rsidR="00C91ED1" w:rsidRDefault="00C91ED1" w:rsidP="00C91ED1">
      <w:pPr>
        <w:pStyle w:val="ListParagraph"/>
        <w:numPr>
          <w:ilvl w:val="1"/>
          <w:numId w:val="2"/>
        </w:numPr>
      </w:pPr>
      <w:r>
        <w:t xml:space="preserve">Writing my first story—“ red </w:t>
      </w:r>
      <w:r>
        <w:rPr>
          <w:i/>
          <w:iCs/>
        </w:rPr>
        <w:t>shit</w:t>
      </w:r>
      <w:r>
        <w:t>”</w:t>
      </w:r>
    </w:p>
    <w:p w14:paraId="3BE88DAB" w14:textId="77777777" w:rsidR="00C91ED1" w:rsidRDefault="00C91ED1" w:rsidP="00C91ED1">
      <w:pPr>
        <w:pStyle w:val="ListParagraph"/>
        <w:numPr>
          <w:ilvl w:val="1"/>
          <w:numId w:val="2"/>
        </w:numPr>
      </w:pPr>
      <w:r>
        <w:t>Argument with Jeremy—“you’re pretty close to a cow.” “Yes, I am.”</w:t>
      </w:r>
    </w:p>
    <w:p w14:paraId="638FB069" w14:textId="77777777" w:rsidR="00C91ED1" w:rsidRDefault="00C91ED1" w:rsidP="00C91ED1">
      <w:pPr>
        <w:pStyle w:val="ListParagraph"/>
        <w:numPr>
          <w:ilvl w:val="1"/>
          <w:numId w:val="2"/>
        </w:numPr>
      </w:pPr>
      <w:r>
        <w:t>Mr. Gerard.</w:t>
      </w:r>
    </w:p>
    <w:p w14:paraId="1A6F9D70" w14:textId="77777777" w:rsidR="00C91ED1" w:rsidRDefault="00C91ED1" w:rsidP="00C91ED1">
      <w:pPr>
        <w:pStyle w:val="ListParagraph"/>
        <w:numPr>
          <w:ilvl w:val="1"/>
          <w:numId w:val="2"/>
        </w:numPr>
      </w:pPr>
      <w:r>
        <w:t xml:space="preserve">Awkward, irksome commute with the Godfrey’s and the woman who didn’t think that women should run because their boobs bounce around all over the place. You shouldn’t drink and drive. You’re funny.  </w:t>
      </w:r>
    </w:p>
    <w:p w14:paraId="46F79DBD" w14:textId="77777777" w:rsidR="00C91ED1" w:rsidRDefault="00C91ED1" w:rsidP="00C91ED1">
      <w:pPr>
        <w:pStyle w:val="ListParagraph"/>
        <w:numPr>
          <w:ilvl w:val="1"/>
          <w:numId w:val="2"/>
        </w:numPr>
      </w:pPr>
      <w:r>
        <w:t>Fighting with parents to go to public school</w:t>
      </w:r>
    </w:p>
    <w:p w14:paraId="246B4383" w14:textId="77777777" w:rsidR="00C91ED1" w:rsidRDefault="00C91ED1" w:rsidP="00C91ED1">
      <w:pPr>
        <w:pStyle w:val="ListParagraph"/>
        <w:numPr>
          <w:ilvl w:val="2"/>
          <w:numId w:val="2"/>
        </w:numPr>
      </w:pPr>
      <w:r>
        <w:t>Made friends</w:t>
      </w:r>
    </w:p>
    <w:p w14:paraId="4209C8FD" w14:textId="77777777" w:rsidR="00C91ED1" w:rsidRDefault="00C91ED1" w:rsidP="00C91ED1">
      <w:pPr>
        <w:pStyle w:val="ListParagraph"/>
        <w:numPr>
          <w:ilvl w:val="2"/>
          <w:numId w:val="2"/>
        </w:numPr>
      </w:pPr>
      <w:r>
        <w:t>Basketball team</w:t>
      </w:r>
    </w:p>
    <w:p w14:paraId="0C7067EE" w14:textId="77777777" w:rsidR="00C91ED1" w:rsidRDefault="00C91ED1" w:rsidP="00C91ED1">
      <w:pPr>
        <w:pStyle w:val="ListParagraph"/>
        <w:numPr>
          <w:ilvl w:val="2"/>
          <w:numId w:val="2"/>
        </w:numPr>
      </w:pPr>
      <w:r>
        <w:t>Principle’s award</w:t>
      </w:r>
    </w:p>
    <w:p w14:paraId="4F4FDD04" w14:textId="77777777" w:rsidR="00C91ED1" w:rsidRDefault="00C91ED1" w:rsidP="00C91ED1">
      <w:pPr>
        <w:pStyle w:val="ListParagraph"/>
        <w:numPr>
          <w:ilvl w:val="2"/>
          <w:numId w:val="2"/>
        </w:numPr>
      </w:pPr>
      <w:r>
        <w:t xml:space="preserve">Dance drama: Secular vs. Christian. This weird paranoid, angry tension that something was going to piss them off, something was going to make them mad. </w:t>
      </w:r>
    </w:p>
    <w:p w14:paraId="45DECE33" w14:textId="77777777" w:rsidR="00C91ED1" w:rsidRDefault="00C91ED1" w:rsidP="00C91ED1">
      <w:pPr>
        <w:pStyle w:val="ListParagraph"/>
        <w:numPr>
          <w:ilvl w:val="2"/>
          <w:numId w:val="2"/>
        </w:numPr>
      </w:pPr>
      <w:r>
        <w:t xml:space="preserve">Psychology film project that mom watched and called worthless. The teacher kept it for years and showed it as an example of what kids could do.  </w:t>
      </w:r>
    </w:p>
    <w:p w14:paraId="0F995C03" w14:textId="77777777" w:rsidR="00C91ED1" w:rsidRDefault="00C91ED1" w:rsidP="00C91ED1">
      <w:pPr>
        <w:pStyle w:val="ListParagraph"/>
        <w:numPr>
          <w:ilvl w:val="2"/>
          <w:numId w:val="2"/>
        </w:numPr>
      </w:pPr>
      <w:r>
        <w:t>Friendliest</w:t>
      </w:r>
    </w:p>
    <w:p w14:paraId="096B9EA2" w14:textId="77777777" w:rsidR="00C91ED1" w:rsidRDefault="00C91ED1" w:rsidP="00C91ED1">
      <w:pPr>
        <w:pStyle w:val="ListParagraph"/>
        <w:numPr>
          <w:ilvl w:val="2"/>
          <w:numId w:val="2"/>
        </w:numPr>
      </w:pPr>
      <w:r>
        <w:t>Most involved</w:t>
      </w:r>
    </w:p>
    <w:p w14:paraId="00B16188" w14:textId="77777777" w:rsidR="00C91ED1" w:rsidRDefault="00C91ED1" w:rsidP="00C91ED1">
      <w:pPr>
        <w:pStyle w:val="ListParagraph"/>
        <w:numPr>
          <w:ilvl w:val="2"/>
          <w:numId w:val="2"/>
        </w:numPr>
      </w:pPr>
      <w:r>
        <w:t>Class Leader</w:t>
      </w:r>
    </w:p>
    <w:p w14:paraId="2FF7461F" w14:textId="77777777" w:rsidR="00C91ED1" w:rsidRDefault="00C91ED1" w:rsidP="00C91ED1">
      <w:pPr>
        <w:pStyle w:val="ListParagraph"/>
        <w:numPr>
          <w:ilvl w:val="2"/>
          <w:numId w:val="2"/>
        </w:numPr>
      </w:pPr>
      <w:r>
        <w:t>Student Council President</w:t>
      </w:r>
    </w:p>
    <w:p w14:paraId="3C49D114" w14:textId="77777777" w:rsidR="00C91ED1" w:rsidRDefault="00C91ED1" w:rsidP="00C91ED1">
      <w:pPr>
        <w:pStyle w:val="ListParagraph"/>
        <w:numPr>
          <w:ilvl w:val="2"/>
          <w:numId w:val="2"/>
        </w:numPr>
      </w:pPr>
      <w:r>
        <w:t>Homecoming Court</w:t>
      </w:r>
    </w:p>
    <w:p w14:paraId="76E6CBFC" w14:textId="77777777" w:rsidR="00C91ED1" w:rsidRDefault="00C91ED1" w:rsidP="00C91ED1">
      <w:pPr>
        <w:pStyle w:val="ListParagraph"/>
        <w:numPr>
          <w:ilvl w:val="2"/>
          <w:numId w:val="2"/>
        </w:numPr>
      </w:pPr>
      <w:r>
        <w:t>Mock Judiciary State Champions (3</w:t>
      </w:r>
      <w:r w:rsidRPr="00C93015">
        <w:rPr>
          <w:vertAlign w:val="superscript"/>
        </w:rPr>
        <w:t>rd</w:t>
      </w:r>
      <w:r>
        <w:t xml:space="preserve"> at nationals in San Francisco)</w:t>
      </w:r>
    </w:p>
    <w:p w14:paraId="0F2C714B" w14:textId="77777777" w:rsidR="00C91ED1" w:rsidRDefault="00C91ED1" w:rsidP="00C91ED1">
      <w:r>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awkward because I tell Stacy that it was ironic that April almost smashed her with the door and Stacey doesn’t understand what I mean at all and I am put in the </w:t>
      </w:r>
      <w:proofErr w:type="spellStart"/>
      <w:r>
        <w:t>awkard</w:t>
      </w:r>
      <w:proofErr w:type="spellEnd"/>
      <w:r>
        <w:t xml:space="preserve"> position of coming off as I am speaking over Stacey, being </w:t>
      </w:r>
      <w:proofErr w:type="spellStart"/>
      <w:r>
        <w:t>interntional</w:t>
      </w:r>
      <w:proofErr w:type="spellEnd"/>
      <w:r>
        <w:t xml:space="preserve"> technical or intellectual or hard to understand or going the pedantic route and breaking down for Stacy all the ways that this middle school dance encounter with the door and Justin just </w:t>
      </w:r>
      <w:proofErr w:type="spellStart"/>
      <w:r>
        <w:t>alsoultely</w:t>
      </w:r>
      <w:proofErr w:type="spellEnd"/>
      <w:r>
        <w:t xml:space="preserve"> epitomizes the meaning of irony and Alanis Morsette is like 6 months behind ready to back me upon all of this, but instead I just feel embarrassed and feel unsure how I can enter the question. And I sputter out something eccentric about </w:t>
      </w:r>
      <w:proofErr w:type="spellStart"/>
      <w:r>
        <w:t>readfing</w:t>
      </w:r>
      <w:proofErr w:type="spellEnd"/>
      <w:r>
        <w:t xml:space="preserve"> a lot of books and liking these words and what not and it is apparent that she does not get me at all and will never get me at all. A little while later this obnoxious guy Carl tells Stacey that she kind of has a </w:t>
      </w:r>
      <w:proofErr w:type="spellStart"/>
      <w:r>
        <w:t>mustasche</w:t>
      </w:r>
      <w:proofErr w:type="spellEnd"/>
      <w:r>
        <w:t xml:space="preserve"> and </w:t>
      </w:r>
      <w:proofErr w:type="spellStart"/>
      <w:r>
        <w:t>sh</w:t>
      </w:r>
      <w:proofErr w:type="spellEnd"/>
      <w:r>
        <w:t xml:space="preserve"> is horrified and embarrassed and hides in the bathroom the rest of the night. And she does have a little bit of a </w:t>
      </w:r>
      <w:proofErr w:type="spellStart"/>
      <w:r>
        <w:t>mustach</w:t>
      </w:r>
      <w:proofErr w:type="spellEnd"/>
      <w:r>
        <w:t xml:space="preserve">, She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w:t>
      </w:r>
      <w:proofErr w:type="spellStart"/>
      <w:r>
        <w:t>Mayber</w:t>
      </w:r>
      <w:proofErr w:type="spellEnd"/>
      <w:r>
        <w:t xml:space="preserve"> </w:t>
      </w:r>
      <w:r>
        <w:lastRenderedPageBreak/>
        <w:t xml:space="preserve">she was being ironic too. If April could be ironic then so could she. She’d stay in the bathroom and she wouldn’t have to come back to one of this dumb dances ever again.  </w:t>
      </w:r>
    </w:p>
    <w:p w14:paraId="37030FB5" w14:textId="77777777" w:rsidR="00C91ED1" w:rsidRDefault="00C91ED1" w:rsidP="00C91ED1">
      <w:pPr>
        <w:rPr>
          <w:rFonts w:eastAsia="Yu Mincho" w:cstheme="minorHAnsi"/>
        </w:rPr>
      </w:pPr>
      <w:r>
        <w:rPr>
          <w:rFonts w:eastAsia="Yu Mincho" w:cstheme="minorHAnsi"/>
        </w:rPr>
        <w:t>You could go with it wholeheartedly if you really believed it were real. If it were not just some bashful, shameful thing—words—ironic, he embarrassedly tries to explain.</w:t>
      </w:r>
    </w:p>
    <w:p w14:paraId="0B7E54D8" w14:textId="77777777" w:rsidR="00C91ED1" w:rsidRDefault="00C91ED1" w:rsidP="00C91ED1">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08899DE4" w14:textId="77777777" w:rsidR="00C91ED1" w:rsidRDefault="00C91ED1" w:rsidP="00C91ED1">
      <w:pPr>
        <w:rPr>
          <w:rFonts w:eastAsia="Yu Mincho" w:cstheme="minorHAnsi"/>
        </w:rPr>
      </w:pPr>
      <w:r>
        <w:rPr>
          <w:rFonts w:eastAsia="Yu Mincho" w:cstheme="minorHAnsi"/>
        </w:rPr>
        <w:tab/>
        <w:t>It’s April. She apologizes effusively. She’s a really nice person. Everyone knows this. Good grab, Aaron. Can you believe she almost just hit me with the door!?!</w:t>
      </w:r>
    </w:p>
    <w:p w14:paraId="227AE8E1" w14:textId="77777777" w:rsidR="00C91ED1" w:rsidRDefault="00C91ED1" w:rsidP="00C91ED1">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particular love triangle in which she is the interloper. I keep a good secret and neither April or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w:t>
      </w:r>
      <w:proofErr w:type="spellStart"/>
      <w:r>
        <w:rPr>
          <w:rFonts w:eastAsia="Yu Mincho" w:cstheme="minorHAnsi"/>
        </w:rPr>
        <w:t>its</w:t>
      </w:r>
      <w:proofErr w:type="spellEnd"/>
      <w:r>
        <w:rPr>
          <w:rFonts w:eastAsia="Yu Mincho" w:cstheme="minorHAnsi"/>
        </w:rPr>
        <w:t xml:space="preserve"> all very disorienting, but then again maybe this is exactly what we should be doing on a Saturday </w:t>
      </w:r>
      <w:proofErr w:type="spellStart"/>
      <w:r>
        <w:rPr>
          <w:rFonts w:eastAsia="Yu Mincho" w:cstheme="minorHAnsi"/>
        </w:rPr>
        <w:t>nihgt</w:t>
      </w:r>
      <w:proofErr w:type="spellEnd"/>
      <w:r>
        <w:rPr>
          <w:rFonts w:eastAsia="Yu Mincho" w:cstheme="minorHAnsi"/>
        </w:rPr>
        <w:t xml:space="preserve"> when we are in middle school, frantically treading water in the ever fluctuating social dynamics, searchingly, awkwardly trying to use words that are beyond us, watching out for one another, trying to keep each other safe.  </w:t>
      </w:r>
    </w:p>
    <w:p w14:paraId="6044CA4A" w14:textId="77777777" w:rsidR="00C91ED1" w:rsidRDefault="00C91ED1" w:rsidP="00C91ED1">
      <w:pPr>
        <w:rPr>
          <w:rFonts w:eastAsia="Yu Mincho" w:cstheme="minorHAnsi"/>
        </w:rPr>
      </w:pPr>
      <w:r>
        <w:rPr>
          <w:rFonts w:eastAsia="Yu Mincho" w:cstheme="minorHAnsi"/>
        </w:rPr>
        <w:tab/>
        <w:t xml:space="preserve">Justin—cancer.  </w:t>
      </w:r>
    </w:p>
    <w:p w14:paraId="4A116ED2" w14:textId="77777777" w:rsidR="00C91ED1" w:rsidRDefault="00C91ED1" w:rsidP="00C91ED1">
      <w:pPr>
        <w:rPr>
          <w:rFonts w:eastAsia="Yu Mincho" w:cstheme="minorHAnsi"/>
        </w:rPr>
      </w:pPr>
      <w:r>
        <w:rPr>
          <w:rFonts w:eastAsia="Yu Mincho" w:cstheme="minorHAnsi"/>
        </w:rPr>
        <w:tab/>
        <w:t>April--</w:t>
      </w:r>
      <w:r>
        <w:rPr>
          <w:rFonts w:eastAsia="Yu Mincho" w:cstheme="minorHAnsi"/>
        </w:rPr>
        <w:tab/>
        <w:t xml:space="preserve">talking to him through high school on the phone. Sort of dating over the phone.  </w:t>
      </w:r>
    </w:p>
    <w:p w14:paraId="19D54462" w14:textId="77777777" w:rsidR="00C91ED1" w:rsidRDefault="00C91ED1" w:rsidP="00C91ED1"/>
    <w:p w14:paraId="25AD3221" w14:textId="77777777" w:rsidR="00C91ED1" w:rsidRDefault="00C91ED1" w:rsidP="00C91ED1">
      <w:r>
        <w:t>Words, meaning, vocabulary.</w:t>
      </w:r>
    </w:p>
    <w:p w14:paraId="0068DD41" w14:textId="221D5300" w:rsidR="00C91ED1" w:rsidRDefault="00C91ED1" w:rsidP="00C91ED1">
      <w:proofErr w:type="spellStart"/>
      <w:r>
        <w:t>Leminy</w:t>
      </w:r>
      <w:proofErr w:type="spellEnd"/>
      <w:r>
        <w:t xml:space="preserve"> snicket word list</w:t>
      </w:r>
    </w:p>
    <w:p w14:paraId="5A05EF74" w14:textId="30C027C8" w:rsidR="00536D34" w:rsidRDefault="00536D34" w:rsidP="00C91ED1"/>
    <w:p w14:paraId="10FF88C3" w14:textId="77777777" w:rsidR="00536D34" w:rsidRDefault="00536D34" w:rsidP="00536D34">
      <w:r>
        <w:t>08/26/2021</w:t>
      </w:r>
    </w:p>
    <w:p w14:paraId="362E519E" w14:textId="77777777" w:rsidR="00536D34" w:rsidRDefault="00536D34" w:rsidP="00536D34">
      <w:r>
        <w:t xml:space="preserve">Mr. McNabb, </w:t>
      </w:r>
      <w:proofErr w:type="spellStart"/>
      <w:r>
        <w:t>Rexal</w:t>
      </w:r>
      <w:proofErr w:type="spellEnd"/>
      <w:r>
        <w:t xml:space="preserve"> drugs. Mother going in there and ordering a Soda. Region differences. </w:t>
      </w:r>
      <w:proofErr w:type="spellStart"/>
      <w:r>
        <w:t>Choque</w:t>
      </w:r>
      <w:proofErr w:type="spellEnd"/>
      <w:r>
        <w:t xml:space="preserve">, toque, </w:t>
      </w:r>
    </w:p>
    <w:p w14:paraId="29FDFDC1" w14:textId="77777777" w:rsidR="00536D34" w:rsidRDefault="00536D34" w:rsidP="00536D34">
      <w:r>
        <w:t>Making shakes, leaving the metal container.</w:t>
      </w:r>
    </w:p>
    <w:p w14:paraId="0FFCA969" w14:textId="77777777" w:rsidR="00536D34" w:rsidRDefault="00536D34" w:rsidP="00536D34">
      <w:r>
        <w:t xml:space="preserve">Billy’s store. </w:t>
      </w:r>
    </w:p>
    <w:p w14:paraId="6AFBE1E1" w14:textId="77777777" w:rsidR="00536D34" w:rsidRDefault="00536D34" w:rsidP="00536D34">
      <w:r>
        <w:t xml:space="preserve">Billy taking the mirror off that car in the parking lot after the ceremony with their van.  Mike tall and old and rolling around in his wheel chair hard of hearing  and friendly, but falling all apart before our eyes. The Pharmacist retired on medications. Lost in the mean routines of his daily haze. </w:t>
      </w:r>
    </w:p>
    <w:p w14:paraId="5C15728B" w14:textId="77777777" w:rsidR="00536D34" w:rsidRDefault="00536D34" w:rsidP="00536D34">
      <w:r>
        <w:t xml:space="preserve">Seeking </w:t>
      </w:r>
      <w:proofErr w:type="spellStart"/>
      <w:r>
        <w:t>ome</w:t>
      </w:r>
      <w:proofErr w:type="spellEnd"/>
      <w:r>
        <w:t xml:space="preserve"> kind of grounding in the word.</w:t>
      </w:r>
    </w:p>
    <w:p w14:paraId="3DD81770" w14:textId="77777777" w:rsidR="00536D34" w:rsidRDefault="00536D34" w:rsidP="00536D34">
      <w:r>
        <w:lastRenderedPageBreak/>
        <w:t xml:space="preserve">Other Aaron from high school. Way more athletic than I was. Fast. Good sprinter. But smaller. I was tall, lumbering. Good stamina. Good defensive intensity. Willing to get down on the floor. Throw elbows. Flop.  </w:t>
      </w:r>
    </w:p>
    <w:p w14:paraId="2607EE78" w14:textId="77777777" w:rsidR="00536D34" w:rsidRDefault="00536D34" w:rsidP="00536D34">
      <w:r>
        <w:t xml:space="preserve">Dad died of a heart-attack. Early development kids. Lots of muscle. </w:t>
      </w:r>
    </w:p>
    <w:p w14:paraId="19542FB6" w14:textId="77777777" w:rsidR="00536D34" w:rsidRDefault="00536D34" w:rsidP="00536D34">
      <w:r>
        <w:t xml:space="preserve">Pharmacist. How’s the drug dealing going. Not friendly. Quiet. Didn’t think that was funny. Offended. Sensitive. Later one of the in town Pharmacists was held up at gun point and had a live grenade duct taped to his hand. And then the assailant took the stock of opioids back to his house down the street from my </w:t>
      </w:r>
      <w:proofErr w:type="spellStart"/>
      <w:r>
        <w:t>paraetns</w:t>
      </w:r>
      <w:proofErr w:type="spellEnd"/>
      <w:r>
        <w:t xml:space="preserve"> and where my old high school classmate had grown up and he ate a bunch of drugs and then fell asleep. They sent in a super sensitive microphone and could hear by the depth and regularity and maybe even the shallowness of his breathing that he was really far gone.  One of my mother’s partners had a scandal involving his wife running a drug house out of their house. Another dock left a practice of addicts in his wake. The small town office had to get security to deal with angry addicts unable to get their prescriptions.  </w:t>
      </w:r>
    </w:p>
    <w:p w14:paraId="4DB722D9" w14:textId="77777777" w:rsidR="00536D34" w:rsidRDefault="00536D34" w:rsidP="00536D34">
      <w:r>
        <w:t xml:space="preserve">And then of course that crazy drug story out of Manistique.  </w:t>
      </w:r>
    </w:p>
    <w:p w14:paraId="56C2FA0C" w14:textId="77777777" w:rsidR="00536D34" w:rsidRDefault="00536D34" w:rsidP="00C91ED1"/>
    <w:p w14:paraId="5016834A" w14:textId="0AB788D9" w:rsidR="00EC5220" w:rsidRDefault="00EC5220" w:rsidP="00C91ED1"/>
    <w:p w14:paraId="1548E67E" w14:textId="77777777" w:rsidR="00EC5220" w:rsidRDefault="00EC5220" w:rsidP="00EC5220">
      <w:r>
        <w:t>08/12/2021</w:t>
      </w:r>
    </w:p>
    <w:p w14:paraId="28BF1D42" w14:textId="77777777" w:rsidR="00EC5220" w:rsidRDefault="00EC5220" w:rsidP="00EC5220">
      <w:r>
        <w:t>Lee Sanford and I</w:t>
      </w:r>
    </w:p>
    <w:p w14:paraId="46D22A45" w14:textId="77777777" w:rsidR="00EC5220" w:rsidRDefault="00EC5220" w:rsidP="00EC5220">
      <w:pPr>
        <w:pStyle w:val="ListParagraph"/>
        <w:numPr>
          <w:ilvl w:val="0"/>
          <w:numId w:val="4"/>
        </w:numPr>
      </w:pPr>
      <w:r>
        <w:t xml:space="preserve">Playing our tennis championships and writing up the winners names in puffy paint on plaques we took from my dad’s stash of running awards.  Lee won all of the Majors- The French Open, </w:t>
      </w:r>
      <w:proofErr w:type="spellStart"/>
      <w:r>
        <w:t>Wimbelton</w:t>
      </w:r>
      <w:proofErr w:type="spellEnd"/>
      <w:r>
        <w:t xml:space="preserve">, New York and Australia… until I started using my brother’s super fancy oversized headed, Kevlar stringed racquet and Lee was still using his racquetball racquet, also around this time I discovered that I could really use my height to my advantage if I charged the net at </w:t>
      </w:r>
      <w:proofErr w:type="spellStart"/>
      <w:r>
        <w:t>ket</w:t>
      </w:r>
      <w:proofErr w:type="spellEnd"/>
      <w:r>
        <w:t xml:space="preserve"> times, especially when it seemed it Lee was only going to be able to muster a weak or deflecting return. The Kevlar strings gave my net crashing slams a really satisfying thwack. I started winning everything and Lee lost interest in Tennis all together.  This same pattern repeated itself when I played with </w:t>
      </w:r>
      <w:proofErr w:type="spellStart"/>
      <w:r>
        <w:t>betsy</w:t>
      </w:r>
      <w:proofErr w:type="spellEnd"/>
      <w:r>
        <w:t xml:space="preserve">, Stephen, and Erik. It went from me being </w:t>
      </w:r>
      <w:proofErr w:type="spellStart"/>
      <w:r>
        <w:t>sub par</w:t>
      </w:r>
      <w:proofErr w:type="spellEnd"/>
      <w:r>
        <w:t xml:space="preserve"> to me being a lot better than they were in a really short period of time. I have this weird sidekick mentality. I wonder if this was shaped a little bit by being the odd kid out a little bit once we moved to Gladstone and then falling in with a really dominate and self-centered personality like Lee. Hans has a very self-centered personality. Gareth. Etc.</w:t>
      </w:r>
    </w:p>
    <w:p w14:paraId="07AC62E0" w14:textId="77777777" w:rsidR="00EC5220" w:rsidRDefault="00EC5220" w:rsidP="00EC5220">
      <w:pPr>
        <w:pStyle w:val="ListParagraph"/>
        <w:numPr>
          <w:ilvl w:val="0"/>
          <w:numId w:val="4"/>
        </w:numPr>
      </w:pPr>
      <w:r>
        <w:t>Lee’s Book and the on-line pitch for his book.</w:t>
      </w:r>
    </w:p>
    <w:p w14:paraId="7B59DBA0" w14:textId="77777777" w:rsidR="00EC5220" w:rsidRDefault="00EC5220" w:rsidP="00EC5220">
      <w:pPr>
        <w:pStyle w:val="ListParagraph"/>
        <w:numPr>
          <w:ilvl w:val="0"/>
          <w:numId w:val="4"/>
        </w:numPr>
      </w:pPr>
      <w:r>
        <w:t xml:space="preserve">The Senior </w:t>
      </w:r>
      <w:proofErr w:type="spellStart"/>
      <w:r>
        <w:t>Portait</w:t>
      </w:r>
      <w:proofErr w:type="spellEnd"/>
      <w:r>
        <w:t>-e</w:t>
      </w:r>
      <w:r>
        <w:tab/>
      </w:r>
      <w:proofErr w:type="spellStart"/>
      <w:r>
        <w:t>sque</w:t>
      </w:r>
      <w:proofErr w:type="spellEnd"/>
      <w:r>
        <w:t xml:space="preserve"> quality to his self-published dusk jacket .</w:t>
      </w:r>
    </w:p>
    <w:p w14:paraId="3E09B3F0" w14:textId="77777777" w:rsidR="00EC5220" w:rsidRDefault="00EC5220" w:rsidP="00C91ED1"/>
    <w:p w14:paraId="51FCC21B" w14:textId="77777777" w:rsidR="00C91ED1" w:rsidRDefault="00C91ED1" w:rsidP="00C91ED1"/>
    <w:p w14:paraId="68AF6830" w14:textId="77777777" w:rsidR="00C91ED1" w:rsidRDefault="00C91ED1" w:rsidP="00C91ED1">
      <w:r>
        <w:t>02/25/2021</w:t>
      </w:r>
    </w:p>
    <w:p w14:paraId="2C3CF49F" w14:textId="77777777" w:rsidR="00C91ED1" w:rsidRDefault="00C91ED1" w:rsidP="00C91ED1">
      <w:r>
        <w:t xml:space="preserve">Lee Sanford spitting </w:t>
      </w:r>
      <w:proofErr w:type="spellStart"/>
      <w:r>
        <w:t>luggies</w:t>
      </w:r>
      <w:proofErr w:type="spellEnd"/>
      <w:r>
        <w:t xml:space="preserve"> into his confirmation book and </w:t>
      </w:r>
      <w:proofErr w:type="spellStart"/>
      <w:r>
        <w:t>compsing</w:t>
      </w:r>
      <w:proofErr w:type="spellEnd"/>
      <w:r>
        <w:t xml:space="preserve"> myths for Greek Gods and making tombs for them or shrines like inspired by the oracle a </w:t>
      </w:r>
      <w:proofErr w:type="spellStart"/>
      <w:r>
        <w:t>delphi</w:t>
      </w:r>
      <w:proofErr w:type="spellEnd"/>
      <w:r>
        <w:t xml:space="preserve">, and Jessie Johnson coming down to see </w:t>
      </w:r>
      <w:r>
        <w:lastRenderedPageBreak/>
        <w:t>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398142EA" w14:textId="77777777" w:rsidR="00C91ED1" w:rsidRDefault="00C91ED1" w:rsidP="00C91ED1">
      <w:r>
        <w:tab/>
        <w:t xml:space="preserve">And then later Lee on YouTube plugging his self-published book. Seemingly trying to codify the fragmented diatribes he had honed over years of drunken delivery from the tops of bar stools. The sum total effect bursting through the screen in a responding, though </w:t>
      </w:r>
      <w:proofErr w:type="spellStart"/>
      <w:r>
        <w:t>unselfaware</w:t>
      </w:r>
      <w:proofErr w:type="spellEnd"/>
      <w:r>
        <w:t xml:space="preserve"> cry for help.</w:t>
      </w:r>
    </w:p>
    <w:p w14:paraId="2EF0EBF7" w14:textId="77777777" w:rsidR="00C91ED1" w:rsidRDefault="00C91ED1" w:rsidP="00C91ED1">
      <w:r>
        <w:t>11/26/2020</w:t>
      </w:r>
    </w:p>
    <w:p w14:paraId="6B993E37" w14:textId="77777777" w:rsidR="00C91ED1" w:rsidRDefault="00C91ED1" w:rsidP="00C91ED1">
      <w:r>
        <w:t xml:space="preserve">Shit in pants stance like Roger </w:t>
      </w:r>
      <w:proofErr w:type="spellStart"/>
      <w:r>
        <w:t>Shepkey</w:t>
      </w:r>
      <w:proofErr w:type="spellEnd"/>
      <w:r>
        <w:t xml:space="preserve"> who is probably some mad paperback writing sci-fi crank, surviving somewhere on Tino’s Pizza Rolls and a hoard of 80s glossy magazine porn stored in bowling bags under the basement stairs. </w:t>
      </w:r>
    </w:p>
    <w:p w14:paraId="70F4BBDD" w14:textId="77777777" w:rsidR="00C91ED1" w:rsidRDefault="00C91ED1" w:rsidP="00C91ED1">
      <w:r>
        <w:t>What does it say about our childhood that microwaveable snacks and television loomed so large.</w:t>
      </w:r>
    </w:p>
    <w:p w14:paraId="77D7FF19" w14:textId="77777777" w:rsidR="00C91ED1" w:rsidRDefault="00C91ED1" w:rsidP="00C91ED1">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34625EFD" w14:textId="77777777" w:rsidR="00C91ED1" w:rsidRDefault="00C91ED1" w:rsidP="00C91ED1"/>
    <w:p w14:paraId="3CE2E1F5" w14:textId="77777777" w:rsidR="00C91ED1" w:rsidRDefault="00C91ED1" w:rsidP="00C91ED1">
      <w:r>
        <w:t>11/24/2020</w:t>
      </w:r>
    </w:p>
    <w:p w14:paraId="670349DF" w14:textId="77777777" w:rsidR="00C91ED1" w:rsidRDefault="00C91ED1" w:rsidP="00C91ED1">
      <w:r>
        <w:t xml:space="preserve">MJP. Used the epigraph from my favorite book as the closing argument of my case.  We won the Michigan High School Youth in Government Mock Trial Competition and then were sponsored to fly to San Francisco for the National Championship.  </w:t>
      </w:r>
    </w:p>
    <w:p w14:paraId="0435D000" w14:textId="77777777" w:rsidR="00C91ED1" w:rsidRDefault="00C91ED1" w:rsidP="00C91ED1">
      <w:r>
        <w:t>11/20/2020</w:t>
      </w:r>
    </w:p>
    <w:p w14:paraId="1F793744" w14:textId="77777777" w:rsidR="00C91ED1" w:rsidRDefault="00C91ED1" w:rsidP="00C91ED1"/>
    <w:p w14:paraId="0849E613" w14:textId="77777777" w:rsidR="00C91ED1" w:rsidRDefault="00C91ED1" w:rsidP="00C91ED1">
      <w:r>
        <w:t>Youth group:</w:t>
      </w:r>
    </w:p>
    <w:p w14:paraId="160C2D7D" w14:textId="77777777" w:rsidR="00C91ED1" w:rsidRDefault="00C91ED1" w:rsidP="00C91ED1">
      <w:pPr>
        <w:rPr>
          <w:rFonts w:ascii="Times New Roman" w:hAnsi="Times New Roman" w:cs="Times New Roman"/>
        </w:rPr>
      </w:pPr>
      <w:r>
        <w:rPr>
          <w:rFonts w:ascii="Times New Roman" w:hAnsi="Times New Roman" w:cs="Times New Roman"/>
        </w:rPr>
        <w:t>Hot pockets and a microwave and a Nintendo</w:t>
      </w:r>
    </w:p>
    <w:p w14:paraId="6C39CBEE" w14:textId="77777777" w:rsidR="00C91ED1" w:rsidRDefault="00C91ED1" w:rsidP="00C91ED1">
      <w:pPr>
        <w:rPr>
          <w:rFonts w:ascii="Times New Roman" w:hAnsi="Times New Roman" w:cs="Times New Roman"/>
        </w:rPr>
      </w:pPr>
      <w:r>
        <w:rPr>
          <w:rFonts w:ascii="Times New Roman" w:hAnsi="Times New Roman" w:cs="Times New Roman"/>
        </w:rPr>
        <w:t xml:space="preserve">And tomorrow </w:t>
      </w:r>
      <w:proofErr w:type="spellStart"/>
      <w:r>
        <w:rPr>
          <w:rFonts w:ascii="Times New Roman" w:hAnsi="Times New Roman" w:cs="Times New Roman"/>
        </w:rPr>
        <w:t>Sixflags</w:t>
      </w:r>
      <w:proofErr w:type="spellEnd"/>
      <w:r>
        <w:rPr>
          <w:rFonts w:ascii="Times New Roman" w:hAnsi="Times New Roman" w:cs="Times New Roman"/>
        </w:rPr>
        <w:t>.</w:t>
      </w:r>
    </w:p>
    <w:p w14:paraId="00515A28" w14:textId="77777777" w:rsidR="00C91ED1" w:rsidRDefault="00C91ED1" w:rsidP="00C91ED1">
      <w:pPr>
        <w:rPr>
          <w:rFonts w:ascii="Times New Roman" w:hAnsi="Times New Roman" w:cs="Times New Roman"/>
        </w:rPr>
      </w:pPr>
      <w:r>
        <w:rPr>
          <w:rFonts w:ascii="Times New Roman" w:hAnsi="Times New Roman" w:cs="Times New Roman"/>
        </w:rPr>
        <w:t>So tired. Still delighted.</w:t>
      </w:r>
    </w:p>
    <w:p w14:paraId="4BFC6B33" w14:textId="77777777" w:rsidR="00C91ED1" w:rsidRDefault="00C91ED1" w:rsidP="00C91ED1">
      <w:pPr>
        <w:rPr>
          <w:rFonts w:ascii="Times New Roman" w:hAnsi="Times New Roman" w:cs="Times New Roman"/>
        </w:rPr>
      </w:pPr>
      <w:r>
        <w:rPr>
          <w:rFonts w:ascii="Times New Roman" w:hAnsi="Times New Roman" w:cs="Times New Roman"/>
        </w:rPr>
        <w:t>The games are lame and you burn the roof of your mouth and the tip of your tongue on</w:t>
      </w:r>
    </w:p>
    <w:p w14:paraId="2DA965FC" w14:textId="77777777" w:rsidR="00C91ED1" w:rsidRDefault="00C91ED1" w:rsidP="00C91ED1">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w:t>
      </w:r>
      <w:r>
        <w:rPr>
          <w:rFonts w:ascii="Times New Roman" w:hAnsi="Times New Roman" w:cs="Times New Roman"/>
        </w:rPr>
        <w:lastRenderedPageBreak/>
        <w:t xml:space="preserve">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56BA5055" w14:textId="77777777" w:rsidR="00C91ED1" w:rsidRDefault="00C91ED1" w:rsidP="00C91ED1">
      <w:pPr>
        <w:rPr>
          <w:rFonts w:ascii="Times New Roman" w:hAnsi="Times New Roman" w:cs="Times New Roman"/>
        </w:rPr>
      </w:pPr>
    </w:p>
    <w:p w14:paraId="44A8BA46" w14:textId="77777777" w:rsidR="00C91ED1" w:rsidRDefault="00C91ED1" w:rsidP="00C91ED1">
      <w:pPr>
        <w:rPr>
          <w:rFonts w:ascii="Times New Roman" w:hAnsi="Times New Roman" w:cs="Times New Roman"/>
        </w:rPr>
      </w:pPr>
      <w:r>
        <w:rPr>
          <w:rFonts w:ascii="Times New Roman" w:hAnsi="Times New Roman" w:cs="Times New Roman"/>
        </w:rPr>
        <w:t>Bobby Saunders who was just starting a new game of Caveman games called, “Don’t worry its cold!”</w:t>
      </w:r>
    </w:p>
    <w:p w14:paraId="17FEF0C4" w14:textId="46C19DA1" w:rsidR="00C91ED1" w:rsidRDefault="00C91ED1" w:rsidP="00C91ED1">
      <w:r>
        <w:t xml:space="preserve">And uncle Danny getting pissed off when the preacher says that rich athletes like Barry Saunders aren’t going to go to heaven.  </w:t>
      </w:r>
    </w:p>
    <w:p w14:paraId="0CC91085" w14:textId="188B686E" w:rsidR="00670870" w:rsidRDefault="00670870" w:rsidP="00C91ED1"/>
    <w:p w14:paraId="13670FEE" w14:textId="77777777" w:rsidR="00670870" w:rsidRDefault="00670870" w:rsidP="00670870">
      <w:r>
        <w:t xml:space="preserve">The </w:t>
      </w:r>
      <w:proofErr w:type="spellStart"/>
      <w:r>
        <w:t>Nutkins</w:t>
      </w:r>
      <w:proofErr w:type="spellEnd"/>
      <w:r>
        <w:t xml:space="preserve">—painting the house on the edge of town. Mrs. </w:t>
      </w:r>
      <w:proofErr w:type="spellStart"/>
      <w:r>
        <w:t>Marfot</w:t>
      </w:r>
      <w:proofErr w:type="spellEnd"/>
      <w:r>
        <w:t xml:space="preserve"> came to my basketball game—why was I so blocked? Starting on the basketball team—</w:t>
      </w:r>
      <w:proofErr w:type="spellStart"/>
      <w:r>
        <w:t>swa</w:t>
      </w:r>
      <w:proofErr w:type="spellEnd"/>
      <w:r>
        <w:t xml:space="preserve"> this as a much more immediate self-establishing activity.  Sucking wind in dry gyms—steamy shits before practice in internal ship bowel </w:t>
      </w:r>
      <w:proofErr w:type="spellStart"/>
      <w:r>
        <w:t>lockerooms</w:t>
      </w:r>
      <w:proofErr w:type="spellEnd"/>
      <w:r>
        <w:t>, the steam heat boiling us in our cotton socks. Dale the janitor and his ever present broom, with his tinted glasses and easy, friendly way.</w:t>
      </w:r>
    </w:p>
    <w:p w14:paraId="14E45353" w14:textId="77777777" w:rsidR="00E34B8F" w:rsidRDefault="00E34B8F" w:rsidP="00E34B8F">
      <w:pPr>
        <w:rPr>
          <w:b/>
          <w:bCs/>
        </w:rPr>
      </w:pPr>
      <w:r w:rsidRPr="00327732">
        <w:rPr>
          <w:b/>
          <w:bCs/>
        </w:rPr>
        <w:t>04/03/2021</w:t>
      </w:r>
    </w:p>
    <w:p w14:paraId="165D4862" w14:textId="77777777" w:rsidR="00E34B8F" w:rsidRPr="00327732" w:rsidRDefault="00E34B8F" w:rsidP="00E34B8F"/>
    <w:p w14:paraId="13AE980B" w14:textId="77777777" w:rsidR="00E34B8F" w:rsidRDefault="00E34B8F" w:rsidP="00E34B8F">
      <w:r>
        <w:t xml:space="preserve">I had messed up my shoulder trying to whack a gold ball out on to the lake while sliding towards it like I was approaching on a galloping polo stead, only to have the stead back off, just as I swung the club forward and had my feet follow its trajectory up and out from under me—twisting me around and slamming me down on my left shoulder.  </w:t>
      </w:r>
    </w:p>
    <w:p w14:paraId="3731FA96" w14:textId="77777777" w:rsidR="00670870" w:rsidRDefault="00670870" w:rsidP="00C91ED1"/>
    <w:p w14:paraId="2A6740CF" w14:textId="77777777" w:rsidR="00C91ED1" w:rsidRDefault="00C91ED1" w:rsidP="00C91ED1">
      <w:r>
        <w:t>07/01/2019</w:t>
      </w:r>
    </w:p>
    <w:p w14:paraId="562E021D" w14:textId="77777777" w:rsidR="00C91ED1" w:rsidRDefault="00064601" w:rsidP="00C91ED1">
      <w:hyperlink r:id="rId5" w:history="1">
        <w:r w:rsidR="00C91ED1" w:rsidRPr="00BB326B">
          <w:rPr>
            <w:rStyle w:val="Hyperlink"/>
          </w:rPr>
          <w:t>Video- how stenography works</w:t>
        </w:r>
      </w:hyperlink>
    </w:p>
    <w:p w14:paraId="3E14063A" w14:textId="77777777" w:rsidR="00C91ED1" w:rsidRDefault="00C91ED1" w:rsidP="00C91ED1">
      <w:r>
        <w:t>Themes:</w:t>
      </w:r>
    </w:p>
    <w:p w14:paraId="213FA3EE" w14:textId="77777777" w:rsidR="00C91ED1" w:rsidRDefault="00C91ED1" w:rsidP="00C91ED1">
      <w:pPr>
        <w:pStyle w:val="ListParagraph"/>
        <w:numPr>
          <w:ilvl w:val="0"/>
          <w:numId w:val="1"/>
        </w:numPr>
      </w:pPr>
      <w:r>
        <w:t>Relationship between people and words</w:t>
      </w:r>
    </w:p>
    <w:p w14:paraId="2180B888" w14:textId="77777777" w:rsidR="00C91ED1" w:rsidRDefault="00C91ED1" w:rsidP="00C91ED1">
      <w:pPr>
        <w:pStyle w:val="ListParagraph"/>
        <w:numPr>
          <w:ilvl w:val="0"/>
          <w:numId w:val="1"/>
        </w:numPr>
      </w:pPr>
      <w:r>
        <w:t>Words in different contexts, mediums</w:t>
      </w:r>
    </w:p>
    <w:p w14:paraId="6233EF6E" w14:textId="77777777" w:rsidR="00C91ED1" w:rsidRDefault="00C91ED1" w:rsidP="00C91ED1">
      <w:pPr>
        <w:pStyle w:val="ListParagraph"/>
        <w:numPr>
          <w:ilvl w:val="0"/>
          <w:numId w:val="1"/>
        </w:numPr>
      </w:pPr>
      <w:r>
        <w:t>The Defamiliarization of art</w:t>
      </w:r>
    </w:p>
    <w:p w14:paraId="7D75275F" w14:textId="77777777" w:rsidR="00C91ED1" w:rsidRDefault="00C91ED1" w:rsidP="00C91ED1">
      <w:r>
        <w:t xml:space="preserve">Stenographer: trained to write in shorthand methods so that they can type or write in short hand methods, enabling them to write as quickly as people speak. </w:t>
      </w:r>
    </w:p>
    <w:p w14:paraId="1274749B" w14:textId="77777777" w:rsidR="00C91ED1" w:rsidRDefault="00C91ED1" w:rsidP="00C91ED1">
      <w:r>
        <w:t>Will (William, Bill, Billy, Liam) Godfrey the stenographer from Rock (Lightening Will the Hurdler)</w:t>
      </w:r>
    </w:p>
    <w:p w14:paraId="18AA12FC" w14:textId="77777777" w:rsidR="00C91ED1" w:rsidRDefault="00C91ED1" w:rsidP="00C91ED1">
      <w:pPr>
        <w:contextualSpacing/>
        <w:rPr>
          <w:rFonts w:ascii="Times New Roman" w:hAnsi="Times New Roman" w:cs="Times New Roman"/>
          <w:lang w:val="en-CA"/>
        </w:rPr>
      </w:pPr>
      <w:r w:rsidRPr="00081B0E">
        <w:rPr>
          <w:rFonts w:ascii="Times New Roman" w:hAnsi="Times New Roman" w:cs="Times New Roman"/>
          <w:lang w:val="en-CA"/>
        </w:rPr>
        <w:t xml:space="preserve">Writing project </w:t>
      </w:r>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w:t>
      </w:r>
      <w:r w:rsidRPr="00081B0E">
        <w:rPr>
          <w:rFonts w:ascii="Times New Roman" w:hAnsi="Times New Roman" w:cs="Times New Roman"/>
          <w:lang w:val="en-CA"/>
        </w:rPr>
        <w:lastRenderedPageBreak/>
        <w:t xml:space="preserve">coaches the track team. He runs. He works as a Carpenter. A janitor. A Cemetery. A bike shop. He works for the Catholic Church . The book is about his whole life. It's about the Upper Peninsula. It's about the relationship between people and words . It's about the relationship between people in words in different mediums. Received in different mediums. Expressed through different mediums </w:t>
      </w:r>
    </w:p>
    <w:p w14:paraId="4FA71B9F" w14:textId="51B5E3FC" w:rsidR="00C91ED1" w:rsidRDefault="00C91ED1" w:rsidP="00C91ED1">
      <w:pPr>
        <w:rPr>
          <w:rFonts w:ascii="Times New Roman" w:hAnsi="Times New Roman" w:cs="Times New Roman"/>
          <w:b/>
          <w:color w:val="000000" w:themeColor="text1"/>
          <w:sz w:val="24"/>
          <w:szCs w:val="24"/>
        </w:rPr>
      </w:pPr>
    </w:p>
    <w:p w14:paraId="4F779183" w14:textId="77777777" w:rsidR="007139A4" w:rsidRDefault="007139A4" w:rsidP="007139A4">
      <w:r>
        <w:t xml:space="preserve">Godfrey, running between Escanaba and Gladstone. </w:t>
      </w:r>
    </w:p>
    <w:p w14:paraId="39163385" w14:textId="77777777" w:rsidR="007139A4" w:rsidRDefault="007139A4" w:rsidP="007139A4">
      <w:pPr>
        <w:pStyle w:val="ListParagraph"/>
        <w:numPr>
          <w:ilvl w:val="0"/>
          <w:numId w:val="3"/>
        </w:numPr>
      </w:pPr>
      <w:r>
        <w:t>Sisters are pregnant.</w:t>
      </w:r>
    </w:p>
    <w:p w14:paraId="23C3427F" w14:textId="77777777" w:rsidR="007139A4" w:rsidRDefault="007139A4" w:rsidP="007139A4">
      <w:pPr>
        <w:pStyle w:val="ListParagraph"/>
        <w:numPr>
          <w:ilvl w:val="0"/>
          <w:numId w:val="3"/>
        </w:numPr>
      </w:pPr>
      <w:r>
        <w:t xml:space="preserve">He falls in love and may have gotten his girlfriend pregnant.  </w:t>
      </w:r>
    </w:p>
    <w:p w14:paraId="14DAB910" w14:textId="77777777" w:rsidR="007139A4" w:rsidRDefault="007139A4" w:rsidP="007139A4">
      <w:r>
        <w:t>D &amp; M Subs</w:t>
      </w:r>
    </w:p>
    <w:p w14:paraId="25FA53C3" w14:textId="77777777" w:rsidR="007139A4" w:rsidRDefault="007139A4" w:rsidP="007139A4">
      <w:r>
        <w:t>Dan’s Tree House</w:t>
      </w:r>
    </w:p>
    <w:p w14:paraId="0F6C151E" w14:textId="77777777" w:rsidR="007139A4" w:rsidRDefault="007139A4" w:rsidP="007139A4">
      <w:r>
        <w:t>The Escanaba River</w:t>
      </w:r>
    </w:p>
    <w:p w14:paraId="4072D8FE" w14:textId="77777777" w:rsidR="007139A4" w:rsidRDefault="007139A4" w:rsidP="007139A4">
      <w:r>
        <w:t>Fishing</w:t>
      </w:r>
    </w:p>
    <w:p w14:paraId="10FB71DA" w14:textId="77777777" w:rsidR="007139A4" w:rsidRDefault="007139A4" w:rsidP="007139A4">
      <w:r>
        <w:t>Endurance</w:t>
      </w:r>
    </w:p>
    <w:p w14:paraId="194B690D" w14:textId="77777777" w:rsidR="007139A4" w:rsidRDefault="007139A4" w:rsidP="007139A4">
      <w:r>
        <w:t>Personalities</w:t>
      </w:r>
    </w:p>
    <w:p w14:paraId="7D09DBAE" w14:textId="77777777" w:rsidR="007139A4" w:rsidRPr="00C22B76" w:rsidRDefault="007139A4" w:rsidP="007139A4">
      <w:r>
        <w:t xml:space="preserve">He was the consummate runner-- he kept the middle miles to himself. </w:t>
      </w:r>
    </w:p>
    <w:p w14:paraId="7E3D98BE" w14:textId="77777777" w:rsidR="007139A4" w:rsidRDefault="007139A4" w:rsidP="007139A4"/>
    <w:p w14:paraId="49F82385" w14:textId="77777777" w:rsidR="007139A4" w:rsidRDefault="007139A4" w:rsidP="00C91ED1">
      <w:pPr>
        <w:rPr>
          <w:rFonts w:ascii="Times New Roman" w:hAnsi="Times New Roman" w:cs="Times New Roman"/>
          <w:b/>
          <w:color w:val="000000" w:themeColor="text1"/>
          <w:sz w:val="24"/>
          <w:szCs w:val="24"/>
        </w:rPr>
      </w:pPr>
    </w:p>
    <w:p w14:paraId="5F0158BB" w14:textId="77777777" w:rsidR="007139A4" w:rsidRPr="00046E72" w:rsidRDefault="007139A4" w:rsidP="00C91ED1">
      <w:pPr>
        <w:rPr>
          <w:rFonts w:ascii="Times New Roman" w:hAnsi="Times New Roman" w:cs="Times New Roman"/>
          <w:b/>
          <w:color w:val="000000" w:themeColor="text1"/>
          <w:sz w:val="24"/>
          <w:szCs w:val="24"/>
        </w:rPr>
      </w:pPr>
    </w:p>
    <w:p w14:paraId="58DB86F1" w14:textId="77777777" w:rsidR="00C91ED1" w:rsidRPr="00046E72" w:rsidRDefault="00C91ED1" w:rsidP="00C91ED1">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78D49FC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00228B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t>And you'll offer me</w:t>
      </w:r>
      <w:r w:rsidRPr="004D435E">
        <w:rPr>
          <w:rFonts w:ascii="Roboto" w:eastAsia="Times New Roman" w:hAnsi="Roboto" w:cs="Times New Roman"/>
          <w:color w:val="202124"/>
          <w:sz w:val="21"/>
          <w:szCs w:val="21"/>
        </w:rPr>
        <w:br/>
        <w:t>Some sort of bargain plea</w:t>
      </w:r>
    </w:p>
    <w:p w14:paraId="3DE036AA"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Yeah, Smith and Weston Jr. was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 xml:space="preserve">Yeah, I was </w:t>
      </w:r>
      <w:proofErr w:type="spellStart"/>
      <w:r w:rsidRPr="004D435E">
        <w:rPr>
          <w:rFonts w:ascii="Roboto" w:eastAsia="Times New Roman" w:hAnsi="Roboto" w:cs="Times New Roman"/>
          <w:color w:val="202124"/>
          <w:sz w:val="21"/>
          <w:szCs w:val="21"/>
        </w:rPr>
        <w:t>sweatin</w:t>
      </w:r>
      <w:proofErr w:type="spellEnd"/>
      <w:r w:rsidRPr="004D435E">
        <w:rPr>
          <w:rFonts w:ascii="Roboto" w:eastAsia="Times New Roman" w:hAnsi="Roboto" w:cs="Times New Roman"/>
          <w:color w:val="202124"/>
          <w:sz w:val="21"/>
          <w:szCs w:val="21"/>
        </w:rPr>
        <w:t>' bullets but I dodged the one</w:t>
      </w:r>
      <w:r w:rsidRPr="004D435E">
        <w:rPr>
          <w:rFonts w:ascii="Roboto" w:eastAsia="Times New Roman" w:hAnsi="Roboto" w:cs="Times New Roman"/>
          <w:color w:val="202124"/>
          <w:sz w:val="21"/>
          <w:szCs w:val="21"/>
        </w:rPr>
        <w:br/>
        <w:t>That was not as much sweat as was lead.</w:t>
      </w:r>
    </w:p>
    <w:p w14:paraId="5D9DF737"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Oh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1021E28F"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r>
      <w:r w:rsidRPr="004D435E">
        <w:rPr>
          <w:rFonts w:ascii="Roboto" w:eastAsia="Times New Roman" w:hAnsi="Roboto" w:cs="Times New Roman"/>
          <w:color w:val="202124"/>
          <w:sz w:val="21"/>
          <w:szCs w:val="21"/>
        </w:rPr>
        <w:lastRenderedPageBreak/>
        <w:t>But this time</w:t>
      </w:r>
      <w:r w:rsidRPr="004D435E">
        <w:rPr>
          <w:rFonts w:ascii="Roboto" w:eastAsia="Times New Roman" w:hAnsi="Roboto" w:cs="Times New Roman"/>
          <w:color w:val="202124"/>
          <w:sz w:val="21"/>
          <w:szCs w:val="21"/>
        </w:rPr>
        <w:br/>
        <w:t>You might just kiss it instead</w:t>
      </w:r>
    </w:p>
    <w:p w14:paraId="7EFD38CD"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5378FACC"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t>Well I just won't do it</w:t>
      </w:r>
    </w:p>
    <w:p w14:paraId="633A345B"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AF77581" w14:textId="77777777" w:rsidR="00C91ED1" w:rsidRPr="004D435E" w:rsidRDefault="00C91ED1" w:rsidP="00C91ED1">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1263A5AA" w14:textId="77777777" w:rsidR="00C91ED1" w:rsidRPr="004D435E" w:rsidRDefault="00C91ED1" w:rsidP="00C91ED1">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Well I just won’t do it.</w:t>
      </w:r>
    </w:p>
    <w:p w14:paraId="20407ADC" w14:textId="77777777" w:rsidR="00115410" w:rsidRDefault="00115410">
      <w:bookmarkStart w:id="0" w:name="marquette"/>
    </w:p>
    <w:p w14:paraId="26D78F80" w14:textId="06510160" w:rsidR="006377BA" w:rsidRDefault="00115410">
      <w:pPr>
        <w:rPr>
          <w:color w:val="FF0000"/>
          <w:u w:val="single"/>
        </w:rPr>
      </w:pPr>
      <w:r w:rsidRPr="00115410">
        <w:rPr>
          <w:color w:val="FF0000"/>
          <w:u w:val="single"/>
        </w:rPr>
        <w:t>Marquette</w:t>
      </w:r>
    </w:p>
    <w:p w14:paraId="6CAE70A7" w14:textId="667CA634" w:rsidR="00115410" w:rsidRDefault="00115410" w:rsidP="00115410">
      <w:r>
        <w:t xml:space="preserve">Wildcats and Huskies </w:t>
      </w:r>
    </w:p>
    <w:p w14:paraId="570117F8" w14:textId="5B2C0E8B" w:rsidR="00115410" w:rsidRDefault="00115410" w:rsidP="00115410">
      <w:r>
        <w:t xml:space="preserve">Play hocky with a </w:t>
      </w:r>
      <w:proofErr w:type="spellStart"/>
      <w:r>
        <w:t>smased</w:t>
      </w:r>
      <w:proofErr w:type="spellEnd"/>
      <w:r>
        <w:t xml:space="preserve"> can behind the stands. There were concessions. I’d get pop. I would buy it for myself in the first grade. </w:t>
      </w:r>
    </w:p>
    <w:p w14:paraId="4436DA4A" w14:textId="642F948F" w:rsidR="00064601" w:rsidRDefault="00064601" w:rsidP="00115410">
      <w:r>
        <w:t xml:space="preserve">The Jeff story </w:t>
      </w:r>
    </w:p>
    <w:p w14:paraId="1063281D" w14:textId="079FA116" w:rsidR="00064601" w:rsidRDefault="00064601" w:rsidP="00115410">
      <w:r>
        <w:t>Birthday parties</w:t>
      </w:r>
    </w:p>
    <w:p w14:paraId="11F38B28" w14:textId="06081E55" w:rsidR="00064601" w:rsidRDefault="00064601" w:rsidP="00115410">
      <w:r>
        <w:t>Boy scouts</w:t>
      </w:r>
    </w:p>
    <w:p w14:paraId="008050BD" w14:textId="15C695ED" w:rsidR="00064601" w:rsidRDefault="00064601" w:rsidP="00115410">
      <w:r>
        <w:t xml:space="preserve">Summer day club </w:t>
      </w:r>
    </w:p>
    <w:p w14:paraId="7E725041" w14:textId="6C8E48CF" w:rsidR="00064601" w:rsidRDefault="00064601" w:rsidP="00115410">
      <w:r>
        <w:t xml:space="preserve">The beach, the hot spot </w:t>
      </w:r>
    </w:p>
    <w:p w14:paraId="298C0B89" w14:textId="280B0B08" w:rsidR="00064601" w:rsidRDefault="00064601" w:rsidP="00115410">
      <w:r>
        <w:t xml:space="preserve">Presque Isle for Ice Cream </w:t>
      </w:r>
    </w:p>
    <w:p w14:paraId="4AB2F93D" w14:textId="44035BAC" w:rsidR="00064601" w:rsidRDefault="00064601" w:rsidP="00115410">
      <w:r>
        <w:t xml:space="preserve">Jim’s </w:t>
      </w:r>
      <w:proofErr w:type="spellStart"/>
      <w:r>
        <w:t>ofr</w:t>
      </w:r>
      <w:proofErr w:type="spellEnd"/>
      <w:r>
        <w:t xml:space="preserve"> ice cream </w:t>
      </w:r>
    </w:p>
    <w:p w14:paraId="4FE0AD3A" w14:textId="29F91188" w:rsidR="00064601" w:rsidRDefault="00064601" w:rsidP="00115410">
      <w:r>
        <w:t>The water front</w:t>
      </w:r>
    </w:p>
    <w:p w14:paraId="53226639" w14:textId="6012ED7C" w:rsidR="00064601" w:rsidRDefault="00064601" w:rsidP="00115410">
      <w:r>
        <w:t>The circus-- acrobatic twins</w:t>
      </w:r>
    </w:p>
    <w:p w14:paraId="512D8C28" w14:textId="22421EAF" w:rsidR="00064601" w:rsidRDefault="00064601" w:rsidP="00115410">
      <w:r>
        <w:t xml:space="preserve">Helping with clean up, getting 5 bucks </w:t>
      </w:r>
    </w:p>
    <w:p w14:paraId="6E3244E9" w14:textId="55EA4644" w:rsidR="00064601" w:rsidRDefault="00064601" w:rsidP="00115410">
      <w:r>
        <w:t xml:space="preserve">I have 9 lives I’m a cat-- after a presentation of the </w:t>
      </w:r>
      <w:proofErr w:type="spellStart"/>
      <w:r>
        <w:t>Heilich</w:t>
      </w:r>
      <w:proofErr w:type="spellEnd"/>
      <w:r>
        <w:t xml:space="preserve"> </w:t>
      </w:r>
      <w:proofErr w:type="spellStart"/>
      <w:r>
        <w:t>manuever</w:t>
      </w:r>
      <w:proofErr w:type="spellEnd"/>
      <w:r>
        <w:t xml:space="preserve"> in my second grade class. Getting sent to the hall.</w:t>
      </w:r>
    </w:p>
    <w:p w14:paraId="179673F9" w14:textId="3F6F208A" w:rsidR="00064601" w:rsidRDefault="00064601" w:rsidP="00115410">
      <w:r>
        <w:t>Saying the pledge of allegiance. Trying to figure out which had to use to cover up my heart and being uncurse where my heart was.</w:t>
      </w:r>
    </w:p>
    <w:p w14:paraId="2540158B" w14:textId="3136A008" w:rsidR="00064601" w:rsidRDefault="00064601" w:rsidP="00115410">
      <w:r>
        <w:t xml:space="preserve">The boy who had diabetes and </w:t>
      </w:r>
      <w:proofErr w:type="spellStart"/>
      <w:r>
        <w:t>sugarfree</w:t>
      </w:r>
      <w:proofErr w:type="spellEnd"/>
      <w:r>
        <w:t xml:space="preserve"> candy.</w:t>
      </w:r>
    </w:p>
    <w:p w14:paraId="17A619DE" w14:textId="557389D1" w:rsidR="00064601" w:rsidRDefault="00064601" w:rsidP="00115410">
      <w:r>
        <w:lastRenderedPageBreak/>
        <w:t xml:space="preserve">Regulating on the playground with that blonde haired kid who thought he was Hulk Hogan. </w:t>
      </w:r>
    </w:p>
    <w:p w14:paraId="4C7AF629" w14:textId="3FA01216" w:rsidR="00064601" w:rsidRDefault="00064601" w:rsidP="00115410">
      <w:r>
        <w:t xml:space="preserve">Cutie Catcher. </w:t>
      </w:r>
    </w:p>
    <w:p w14:paraId="70BEEF67" w14:textId="62E5DA74" w:rsidR="00064601" w:rsidRDefault="00064601" w:rsidP="00115410">
      <w:r>
        <w:t xml:space="preserve">Boys chase girls </w:t>
      </w:r>
    </w:p>
    <w:p w14:paraId="26FA7FF7" w14:textId="3171B9D2" w:rsidR="00064601" w:rsidRDefault="00064601" w:rsidP="00115410">
      <w:r>
        <w:t>Fighting with the girls</w:t>
      </w:r>
    </w:p>
    <w:p w14:paraId="72F27C69" w14:textId="58132ACC" w:rsidR="00064601" w:rsidRDefault="00064601" w:rsidP="00115410">
      <w:r>
        <w:t>Going to birthday parties at roller rinks or bowling alleys.</w:t>
      </w:r>
    </w:p>
    <w:p w14:paraId="725DCB8B" w14:textId="10B56BDB" w:rsidR="00064601" w:rsidRPr="00115410" w:rsidRDefault="00064601" w:rsidP="00115410">
      <w:r>
        <w:t xml:space="preserve">Visiting the airport with my cub scout crew. My buddy Jeff’s family being really into </w:t>
      </w:r>
      <w:proofErr w:type="spellStart"/>
      <w:r>
        <w:t>hocjy</w:t>
      </w:r>
      <w:proofErr w:type="spellEnd"/>
      <w:r>
        <w:t xml:space="preserve"> and having an ice skating rink in the back yard. </w:t>
      </w:r>
    </w:p>
    <w:bookmarkEnd w:id="0"/>
    <w:p w14:paraId="38C38090" w14:textId="77777777" w:rsidR="00115410" w:rsidRDefault="00115410"/>
    <w:sectPr w:rsidR="0011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88"/>
    <w:rsid w:val="00064601"/>
    <w:rsid w:val="00115410"/>
    <w:rsid w:val="00536D34"/>
    <w:rsid w:val="006377BA"/>
    <w:rsid w:val="00670870"/>
    <w:rsid w:val="007139A4"/>
    <w:rsid w:val="00A80988"/>
    <w:rsid w:val="00C91ED1"/>
    <w:rsid w:val="00CC014D"/>
    <w:rsid w:val="00E34B8F"/>
    <w:rsid w:val="00EC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D3EF"/>
  <w15:chartTrackingRefBased/>
  <w15:docId w15:val="{6AFA5EAE-3E62-4577-9BAD-2E3785B9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D1"/>
    <w:pPr>
      <w:ind w:left="720"/>
      <w:contextualSpacing/>
    </w:pPr>
  </w:style>
  <w:style w:type="character" w:styleId="Hyperlink">
    <w:name w:val="Hyperlink"/>
    <w:basedOn w:val="DefaultParagraphFont"/>
    <w:uiPriority w:val="99"/>
    <w:unhideWhenUsed/>
    <w:rsid w:val="00C91ED1"/>
    <w:rPr>
      <w:color w:val="0563C1" w:themeColor="hyperlink"/>
      <w:u w:val="single"/>
    </w:rPr>
  </w:style>
  <w:style w:type="character" w:styleId="UnresolvedMention">
    <w:name w:val="Unresolved Mention"/>
    <w:basedOn w:val="DefaultParagraphFont"/>
    <w:uiPriority w:val="99"/>
    <w:semiHidden/>
    <w:unhideWhenUsed/>
    <w:rsid w:val="00115410"/>
    <w:rPr>
      <w:color w:val="605E5C"/>
      <w:shd w:val="clear" w:color="auto" w:fill="E1DFDD"/>
    </w:rPr>
  </w:style>
  <w:style w:type="character" w:styleId="FollowedHyperlink">
    <w:name w:val="FollowedHyperlink"/>
    <w:basedOn w:val="DefaultParagraphFont"/>
    <w:uiPriority w:val="99"/>
    <w:semiHidden/>
    <w:unhideWhenUsed/>
    <w:rsid w:val="00115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2l64Acfi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3976</Words>
  <Characters>22667</Characters>
  <Application>Microsoft Office Word</Application>
  <DocSecurity>0</DocSecurity>
  <Lines>188</Lines>
  <Paragraphs>53</Paragraphs>
  <ScaleCrop>false</ScaleCrop>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2022-03-19T04:35:00Z</dcterms:created>
  <dcterms:modified xsi:type="dcterms:W3CDTF">2022-03-24T15:15:00Z</dcterms:modified>
</cp:coreProperties>
</file>