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3F2B" w14:textId="37457687" w:rsidR="00A6644E" w:rsidRPr="00C67BB0" w:rsidRDefault="00A6644E" w:rsidP="00A6644E">
      <w:pPr>
        <w:rPr>
          <w:i/>
          <w:iCs/>
        </w:rPr>
      </w:pPr>
      <w:r w:rsidRPr="00C67BB0">
        <w:rPr>
          <w:i/>
          <w:iCs/>
        </w:rPr>
        <w:t xml:space="preserve">Esme Ione Whitmer </w:t>
      </w:r>
      <w:proofErr w:type="spellStart"/>
      <w:r w:rsidRPr="00C67BB0">
        <w:rPr>
          <w:i/>
          <w:iCs/>
        </w:rPr>
        <w:t>Birkey</w:t>
      </w:r>
      <w:proofErr w:type="spellEnd"/>
      <w:r w:rsidRPr="00C67BB0">
        <w:rPr>
          <w:i/>
          <w:iCs/>
        </w:rPr>
        <w:t xml:space="preserve"> Bobcat </w:t>
      </w:r>
      <w:proofErr w:type="spellStart"/>
      <w:r w:rsidRPr="00C67BB0">
        <w:rPr>
          <w:i/>
          <w:iCs/>
        </w:rPr>
        <w:t>Buckawheat</w:t>
      </w:r>
      <w:proofErr w:type="spellEnd"/>
      <w:r w:rsidRPr="00C67BB0">
        <w:rPr>
          <w:i/>
          <w:iCs/>
        </w:rPr>
        <w:t xml:space="preserve"> Acorn</w:t>
      </w:r>
    </w:p>
    <w:p w14:paraId="6D24B67E" w14:textId="1B309628" w:rsidR="0097561C" w:rsidRDefault="00BF13A1" w:rsidP="00BF66DC">
      <w:hyperlink w:anchor="poems" w:history="1">
        <w:r w:rsidR="00A93AB8" w:rsidRPr="00A93AB8">
          <w:rPr>
            <w:rStyle w:val="Hyperlink"/>
          </w:rPr>
          <w:t>Poems</w:t>
        </w:r>
      </w:hyperlink>
      <w:r w:rsidR="00AE0280">
        <w:t xml:space="preserve">  | </w:t>
      </w:r>
      <w:hyperlink r:id="rId7" w:history="1">
        <w:r w:rsidR="008F249C" w:rsidRPr="00D024DC">
          <w:rPr>
            <w:rStyle w:val="Hyperlink"/>
          </w:rPr>
          <w:t>Treasure Hunts</w:t>
        </w:r>
      </w:hyperlink>
      <w:r w:rsidR="00AE0280">
        <w:t xml:space="preserve"> | </w:t>
      </w:r>
      <w:hyperlink w:anchor="projects" w:history="1">
        <w:r w:rsidR="00EE22A5" w:rsidRPr="00EE22A5">
          <w:rPr>
            <w:rStyle w:val="Hyperlink"/>
          </w:rPr>
          <w:t>Projects</w:t>
        </w:r>
      </w:hyperlink>
      <w:r w:rsidR="00AE0280">
        <w:rPr>
          <w:rStyle w:val="Hyperlink"/>
          <w:color w:val="auto"/>
          <w:u w:val="none"/>
        </w:rPr>
        <w:t xml:space="preserve"> | </w:t>
      </w:r>
      <w:hyperlink r:id="rId8" w:history="1">
        <w:r w:rsidR="0097561C" w:rsidRPr="0097561C">
          <w:rPr>
            <w:rStyle w:val="Hyperlink"/>
          </w:rPr>
          <w:t>School</w:t>
        </w:r>
      </w:hyperlink>
      <w:r w:rsidR="00BF66DC">
        <w:rPr>
          <w:rStyle w:val="Hyperlink"/>
        </w:rPr>
        <w:t xml:space="preserve"> </w:t>
      </w:r>
      <w:r w:rsidR="00BF66DC" w:rsidRPr="00BF66DC">
        <w:t xml:space="preserve"> </w:t>
      </w:r>
      <w:r w:rsidR="00BF66DC">
        <w:rPr>
          <w:rStyle w:val="Hyperlink"/>
          <w:color w:val="auto"/>
          <w:u w:val="none"/>
        </w:rPr>
        <w:t xml:space="preserve">| </w:t>
      </w:r>
      <w:hyperlink w:anchor="trivia" w:history="1">
        <w:r w:rsidR="00BF66DC" w:rsidRPr="00BF66DC">
          <w:rPr>
            <w:rStyle w:val="Hyperlink"/>
          </w:rPr>
          <w:t>Trivia</w:t>
        </w:r>
      </w:hyperlink>
    </w:p>
    <w:p w14:paraId="5775E83C" w14:textId="77777777" w:rsidR="00A93AB8" w:rsidRDefault="00A93AB8" w:rsidP="00A93AB8">
      <w:r>
        <w:t xml:space="preserve">Summer </w:t>
      </w:r>
      <w:proofErr w:type="spellStart"/>
      <w:r>
        <w:t>Activites</w:t>
      </w:r>
      <w:proofErr w:type="spellEnd"/>
      <w:r>
        <w:t xml:space="preserve"> Brainstorm</w:t>
      </w:r>
    </w:p>
    <w:p w14:paraId="615B37C3" w14:textId="77777777" w:rsidR="00A93AB8" w:rsidRDefault="00A93AB8" w:rsidP="00A93AB8">
      <w:r>
        <w:t>7/5/2021</w:t>
      </w:r>
    </w:p>
    <w:p w14:paraId="0377183F" w14:textId="77777777" w:rsidR="00A93AB8" w:rsidRDefault="00A93AB8" w:rsidP="00A93AB8">
      <w:pPr>
        <w:pStyle w:val="ListParagraph"/>
        <w:numPr>
          <w:ilvl w:val="0"/>
          <w:numId w:val="5"/>
        </w:numPr>
      </w:pPr>
      <w:r>
        <w:t>Open Bank Account</w:t>
      </w:r>
    </w:p>
    <w:p w14:paraId="0AE9EBA7" w14:textId="77777777" w:rsidR="00A93AB8" w:rsidRDefault="00A93AB8" w:rsidP="00A93AB8">
      <w:pPr>
        <w:pStyle w:val="ListParagraph"/>
        <w:numPr>
          <w:ilvl w:val="0"/>
          <w:numId w:val="5"/>
        </w:numPr>
      </w:pPr>
      <w:r>
        <w:t>Rent violin—lessons with Mommy</w:t>
      </w:r>
    </w:p>
    <w:p w14:paraId="4B021313" w14:textId="77777777" w:rsidR="00A93AB8" w:rsidRDefault="00A93AB8" w:rsidP="00A93AB8">
      <w:pPr>
        <w:pStyle w:val="ListParagraph"/>
        <w:numPr>
          <w:ilvl w:val="0"/>
          <w:numId w:val="5"/>
        </w:numPr>
      </w:pPr>
      <w:r>
        <w:t>Bowling with Esme</w:t>
      </w:r>
    </w:p>
    <w:p w14:paraId="29A29C97" w14:textId="77777777" w:rsidR="00A93AB8" w:rsidRDefault="00A93AB8" w:rsidP="00A93AB8">
      <w:pPr>
        <w:pStyle w:val="ListParagraph"/>
        <w:numPr>
          <w:ilvl w:val="0"/>
          <w:numId w:val="5"/>
        </w:numPr>
      </w:pPr>
      <w:r>
        <w:t>Breakfast @ the beach</w:t>
      </w:r>
    </w:p>
    <w:p w14:paraId="5E5E1AC8" w14:textId="77777777" w:rsidR="00A93AB8" w:rsidRDefault="00A93AB8" w:rsidP="00A93AB8">
      <w:pPr>
        <w:pStyle w:val="ListParagraph"/>
        <w:numPr>
          <w:ilvl w:val="0"/>
          <w:numId w:val="5"/>
        </w:numPr>
      </w:pPr>
      <w:r>
        <w:t xml:space="preserve">Basketball skills (Morning at Foster or </w:t>
      </w:r>
    </w:p>
    <w:p w14:paraId="5B3640E6" w14:textId="77777777" w:rsidR="00A93AB8" w:rsidRDefault="00A93AB8" w:rsidP="00A93AB8">
      <w:pPr>
        <w:pStyle w:val="ListParagraph"/>
        <w:numPr>
          <w:ilvl w:val="0"/>
          <w:numId w:val="5"/>
        </w:numPr>
      </w:pPr>
      <w:r>
        <w:t xml:space="preserve">Ride a bike (at </w:t>
      </w:r>
      <w:proofErr w:type="spellStart"/>
      <w:r>
        <w:t>Coonley</w:t>
      </w:r>
      <w:proofErr w:type="spellEnd"/>
      <w:r>
        <w:t xml:space="preserve">?), the lake? Bike fit in </w:t>
      </w:r>
      <w:proofErr w:type="gramStart"/>
      <w:r>
        <w:t>trunk?</w:t>
      </w:r>
      <w:proofErr w:type="gramEnd"/>
      <w:r>
        <w:t xml:space="preserve">  </w:t>
      </w:r>
    </w:p>
    <w:p w14:paraId="4B649404" w14:textId="77777777" w:rsidR="00A93AB8" w:rsidRDefault="00A93AB8" w:rsidP="00A93AB8">
      <w:pPr>
        <w:pStyle w:val="ListParagraph"/>
        <w:numPr>
          <w:ilvl w:val="0"/>
          <w:numId w:val="5"/>
        </w:numPr>
      </w:pPr>
      <w:r>
        <w:t xml:space="preserve"> Maggie Daley Park, Museums (Aquarium, The Field Museum, Science &amp; Industry), suits of armor, dinosaur fossils. </w:t>
      </w:r>
    </w:p>
    <w:p w14:paraId="6C8F3CD6" w14:textId="77777777" w:rsidR="00A93AB8" w:rsidRDefault="00A93AB8" w:rsidP="00A93AB8">
      <w:pPr>
        <w:pStyle w:val="ListParagraph"/>
        <w:numPr>
          <w:ilvl w:val="0"/>
          <w:numId w:val="5"/>
        </w:numPr>
      </w:pPr>
      <w:proofErr w:type="spellStart"/>
      <w:r>
        <w:t>Ukelele</w:t>
      </w:r>
      <w:proofErr w:type="spellEnd"/>
      <w:r>
        <w:t xml:space="preserve"> lessons</w:t>
      </w:r>
    </w:p>
    <w:p w14:paraId="4E1DC059" w14:textId="77777777" w:rsidR="00A93AB8" w:rsidRDefault="00A93AB8" w:rsidP="00A93AB8">
      <w:pPr>
        <w:pStyle w:val="ListParagraph"/>
        <w:numPr>
          <w:ilvl w:val="0"/>
          <w:numId w:val="5"/>
        </w:numPr>
      </w:pPr>
      <w:r>
        <w:t>Basic keyboard skills (explore keys)</w:t>
      </w:r>
    </w:p>
    <w:p w14:paraId="6668F1AB" w14:textId="77777777" w:rsidR="00A93AB8" w:rsidRDefault="00A93AB8" w:rsidP="00A93AB8">
      <w:pPr>
        <w:pStyle w:val="ListParagraph"/>
        <w:numPr>
          <w:ilvl w:val="0"/>
          <w:numId w:val="5"/>
        </w:numPr>
      </w:pPr>
      <w:r>
        <w:t xml:space="preserve">Family Song Book </w:t>
      </w:r>
    </w:p>
    <w:p w14:paraId="630C1711" w14:textId="77777777" w:rsidR="00A93AB8" w:rsidRDefault="00A93AB8" w:rsidP="00A93AB8">
      <w:pPr>
        <w:pStyle w:val="ListParagraph"/>
        <w:numPr>
          <w:ilvl w:val="0"/>
          <w:numId w:val="5"/>
        </w:numPr>
      </w:pPr>
      <w:r>
        <w:t>Spanish lessons</w:t>
      </w:r>
    </w:p>
    <w:p w14:paraId="61DDE13B" w14:textId="77777777" w:rsidR="00A93AB8" w:rsidRDefault="00A93AB8" w:rsidP="00A93AB8">
      <w:pPr>
        <w:pStyle w:val="ListParagraph"/>
        <w:numPr>
          <w:ilvl w:val="0"/>
          <w:numId w:val="5"/>
        </w:numPr>
      </w:pPr>
      <w:r>
        <w:t xml:space="preserve">Chinese lessons </w:t>
      </w:r>
    </w:p>
    <w:p w14:paraId="18169085" w14:textId="77777777" w:rsidR="00A93AB8" w:rsidRDefault="00A93AB8" w:rsidP="00A93AB8">
      <w:pPr>
        <w:pStyle w:val="ListParagraph"/>
        <w:numPr>
          <w:ilvl w:val="0"/>
          <w:numId w:val="5"/>
        </w:numPr>
      </w:pPr>
      <w:r>
        <w:t xml:space="preserve">“Coding Class” </w:t>
      </w:r>
    </w:p>
    <w:p w14:paraId="34B2EA00" w14:textId="77777777" w:rsidR="00A93AB8" w:rsidRDefault="00A93AB8" w:rsidP="00A93AB8">
      <w:pPr>
        <w:pStyle w:val="ListParagraph"/>
        <w:numPr>
          <w:ilvl w:val="0"/>
          <w:numId w:val="5"/>
        </w:numPr>
      </w:pPr>
      <w:r>
        <w:t>Writing Projects</w:t>
      </w:r>
    </w:p>
    <w:p w14:paraId="4EC7D7DE" w14:textId="77777777" w:rsidR="00A93AB8" w:rsidRDefault="00A93AB8" w:rsidP="00A93AB8">
      <w:pPr>
        <w:pStyle w:val="ListParagraph"/>
        <w:numPr>
          <w:ilvl w:val="1"/>
          <w:numId w:val="5"/>
        </w:numPr>
      </w:pPr>
      <w:r>
        <w:t>Letters</w:t>
      </w:r>
    </w:p>
    <w:p w14:paraId="63B13FA1" w14:textId="77777777" w:rsidR="00A93AB8" w:rsidRDefault="00A93AB8" w:rsidP="00A93AB8">
      <w:pPr>
        <w:pStyle w:val="ListParagraph"/>
        <w:numPr>
          <w:ilvl w:val="1"/>
          <w:numId w:val="5"/>
        </w:numPr>
      </w:pPr>
      <w:r>
        <w:t>Naughty monkey’s</w:t>
      </w:r>
    </w:p>
    <w:p w14:paraId="21E2F77B" w14:textId="77777777" w:rsidR="00A93AB8" w:rsidRDefault="00A93AB8" w:rsidP="00A93AB8">
      <w:pPr>
        <w:pStyle w:val="ListParagraph"/>
        <w:numPr>
          <w:ilvl w:val="1"/>
          <w:numId w:val="5"/>
        </w:numPr>
      </w:pPr>
      <w:proofErr w:type="spellStart"/>
      <w:r>
        <w:t>Wudgie</w:t>
      </w:r>
      <w:proofErr w:type="spellEnd"/>
      <w:r>
        <w:t xml:space="preserve">, </w:t>
      </w:r>
      <w:proofErr w:type="spellStart"/>
      <w:r>
        <w:t>Mudgie</w:t>
      </w:r>
      <w:proofErr w:type="spellEnd"/>
      <w:r>
        <w:t xml:space="preserve">, &amp; </w:t>
      </w:r>
      <w:proofErr w:type="spellStart"/>
      <w:r>
        <w:t>Pudgie</w:t>
      </w:r>
      <w:proofErr w:type="spellEnd"/>
    </w:p>
    <w:p w14:paraId="5CCF8192" w14:textId="1FAA9DE0" w:rsidR="00A93AB8" w:rsidRDefault="00A93AB8" w:rsidP="00A6644E"/>
    <w:p w14:paraId="6F775A10" w14:textId="561433D7" w:rsidR="00A93AB8" w:rsidRDefault="00A93AB8" w:rsidP="00A6644E">
      <w:pPr>
        <w:rPr>
          <w:b/>
          <w:bCs/>
        </w:rPr>
      </w:pPr>
      <w:bookmarkStart w:id="0" w:name="poems"/>
      <w:r w:rsidRPr="00A93AB8">
        <w:rPr>
          <w:b/>
          <w:bCs/>
        </w:rPr>
        <w:t>Poems</w:t>
      </w:r>
    </w:p>
    <w:p w14:paraId="6015B09F" w14:textId="384962DF" w:rsidR="00B723E2" w:rsidRDefault="00B723E2" w:rsidP="00A6644E">
      <w:pPr>
        <w:rPr>
          <w:b/>
          <w:bCs/>
        </w:rPr>
      </w:pPr>
    </w:p>
    <w:p w14:paraId="7262DB7A" w14:textId="1F73AB31" w:rsidR="00B723E2" w:rsidRDefault="00B723E2" w:rsidP="00A6644E">
      <w:pPr>
        <w:rPr>
          <w:b/>
          <w:bCs/>
        </w:rPr>
      </w:pPr>
      <w:r>
        <w:rPr>
          <w:b/>
          <w:bCs/>
        </w:rPr>
        <w:t>2021 Mom Birthday Poem</w:t>
      </w:r>
    </w:p>
    <w:p w14:paraId="6D776ACD" w14:textId="77777777" w:rsidR="00B723E2" w:rsidRDefault="00B723E2" w:rsidP="00B723E2">
      <w:pPr>
        <w:contextualSpacing/>
      </w:pPr>
    </w:p>
    <w:p w14:paraId="194939A1" w14:textId="77777777" w:rsidR="00B723E2" w:rsidRDefault="00B723E2" w:rsidP="00B723E2">
      <w:pPr>
        <w:contextualSpacing/>
      </w:pPr>
      <w:r>
        <w:t>I smelled my shoe it made me sneeze</w:t>
      </w:r>
    </w:p>
    <w:p w14:paraId="29349268" w14:textId="77777777" w:rsidR="00B723E2" w:rsidRDefault="00B723E2" w:rsidP="00B723E2">
      <w:pPr>
        <w:contextualSpacing/>
      </w:pPr>
      <w:r>
        <w:t xml:space="preserve">I want to have a piece of cheese. </w:t>
      </w:r>
    </w:p>
    <w:p w14:paraId="60E16D1B" w14:textId="77777777" w:rsidR="00B723E2" w:rsidRDefault="00B723E2" w:rsidP="00B723E2">
      <w:pPr>
        <w:contextualSpacing/>
      </w:pPr>
      <w:r>
        <w:t>I smelled my shoe it made me splutter</w:t>
      </w:r>
    </w:p>
    <w:p w14:paraId="43239008" w14:textId="77777777" w:rsidR="00B723E2" w:rsidRDefault="00B723E2" w:rsidP="00B723E2">
      <w:pPr>
        <w:contextualSpacing/>
      </w:pPr>
      <w:r>
        <w:t xml:space="preserve">I want to make a cake with some butter.  </w:t>
      </w:r>
    </w:p>
    <w:p w14:paraId="337B306C" w14:textId="77777777" w:rsidR="00B723E2" w:rsidRPr="00A93AB8" w:rsidRDefault="00B723E2" w:rsidP="00A6644E">
      <w:pPr>
        <w:rPr>
          <w:b/>
          <w:bCs/>
        </w:rPr>
      </w:pPr>
    </w:p>
    <w:bookmarkEnd w:id="0"/>
    <w:p w14:paraId="4A5B5BFB" w14:textId="574E422A" w:rsidR="00A6644E" w:rsidRDefault="00A6644E" w:rsidP="00A6644E">
      <w:r>
        <w:t>28JULY2019</w:t>
      </w:r>
    </w:p>
    <w:p w14:paraId="2DE49815" w14:textId="77777777" w:rsidR="00A6644E" w:rsidRDefault="00A6644E" w:rsidP="00A6644E">
      <w:pPr>
        <w:contextualSpacing/>
        <w:rPr>
          <w:rFonts w:ascii="Times New Roman" w:hAnsi="Times New Roman" w:cs="Times New Roman"/>
          <w:i/>
          <w:iCs/>
          <w:sz w:val="20"/>
          <w:szCs w:val="20"/>
        </w:rPr>
      </w:pPr>
      <w:r>
        <w:rPr>
          <w:rFonts w:ascii="Times New Roman" w:hAnsi="Times New Roman" w:cs="Times New Roman"/>
          <w:i/>
          <w:iCs/>
          <w:sz w:val="20"/>
          <w:szCs w:val="20"/>
        </w:rPr>
        <w:t>The Swimming Bean</w:t>
      </w:r>
    </w:p>
    <w:p w14:paraId="35AB26AF" w14:textId="77777777" w:rsidR="00A6644E" w:rsidRDefault="00A6644E" w:rsidP="00A6644E">
      <w:pPr>
        <w:contextualSpacing/>
        <w:rPr>
          <w:rFonts w:ascii="Times New Roman" w:hAnsi="Times New Roman" w:cs="Times New Roman"/>
          <w:sz w:val="20"/>
          <w:szCs w:val="20"/>
        </w:rPr>
      </w:pPr>
    </w:p>
    <w:p w14:paraId="01F7E53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go swimming, Bean-bean.</w:t>
      </w:r>
    </w:p>
    <w:p w14:paraId="1E220A96"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In a summer dream, dream.</w:t>
      </w:r>
    </w:p>
    <w:p w14:paraId="1AFCE38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The August sun so hot, hot.</w:t>
      </w:r>
    </w:p>
    <w:p w14:paraId="72B18403"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skin wet with drop, drops.</w:t>
      </w:r>
    </w:p>
    <w:p w14:paraId="1F225C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lastRenderedPageBreak/>
        <w:t>Let’s go under blue, blue.</w:t>
      </w:r>
    </w:p>
    <w:p w14:paraId="043DCCE1"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we feel so new, new.</w:t>
      </w:r>
    </w:p>
    <w:p w14:paraId="51E9819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find some shade and stew, stew,</w:t>
      </w:r>
    </w:p>
    <w:p w14:paraId="061D84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the evening cool, cools.</w:t>
      </w:r>
    </w:p>
    <w:p w14:paraId="356B4C42" w14:textId="77777777" w:rsidR="00A6644E" w:rsidRDefault="00A6644E" w:rsidP="00A6644E">
      <w:pPr>
        <w:contextualSpacing/>
        <w:rPr>
          <w:rFonts w:ascii="Times New Roman" w:hAnsi="Times New Roman" w:cs="Times New Roman"/>
          <w:sz w:val="20"/>
          <w:szCs w:val="20"/>
        </w:rPr>
      </w:pPr>
      <w:proofErr w:type="spellStart"/>
      <w:r>
        <w:rPr>
          <w:rFonts w:ascii="Times New Roman" w:hAnsi="Times New Roman" w:cs="Times New Roman"/>
          <w:sz w:val="20"/>
          <w:szCs w:val="20"/>
        </w:rPr>
        <w:t>Undos</w:t>
      </w:r>
      <w:proofErr w:type="spellEnd"/>
      <w:r>
        <w:rPr>
          <w:rFonts w:ascii="Times New Roman" w:hAnsi="Times New Roman" w:cs="Times New Roman"/>
          <w:sz w:val="20"/>
          <w:szCs w:val="20"/>
        </w:rPr>
        <w:t xml:space="preserve"> the sticky </w:t>
      </w:r>
      <w:proofErr w:type="spellStart"/>
      <w:r>
        <w:rPr>
          <w:rFonts w:ascii="Times New Roman" w:hAnsi="Times New Roman" w:cs="Times New Roman"/>
          <w:sz w:val="20"/>
          <w:szCs w:val="20"/>
        </w:rPr>
        <w:t>airglue</w:t>
      </w:r>
      <w:proofErr w:type="spellEnd"/>
      <w:r>
        <w:rPr>
          <w:rFonts w:ascii="Times New Roman" w:hAnsi="Times New Roman" w:cs="Times New Roman"/>
          <w:sz w:val="20"/>
          <w:szCs w:val="20"/>
        </w:rPr>
        <w:t xml:space="preserve"> </w:t>
      </w:r>
    </w:p>
    <w:p w14:paraId="7059587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We’ll feel so fine and renewed.</w:t>
      </w:r>
    </w:p>
    <w:p w14:paraId="2EA3BAE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So happy, cool and woo, wooed.</w:t>
      </w:r>
    </w:p>
    <w:p w14:paraId="5A46ECF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heavy eyes so sooth, soothed.</w:t>
      </w:r>
    </w:p>
    <w:p w14:paraId="6DFCA10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Oh, what is one to do, do,</w:t>
      </w:r>
    </w:p>
    <w:p w14:paraId="0FBA94B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but sleep and swim the dream sea,</w:t>
      </w:r>
    </w:p>
    <w:p w14:paraId="03E6E342"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My sweet and silly Bean-bean.</w:t>
      </w:r>
    </w:p>
    <w:p w14:paraId="4BA8FABF" w14:textId="77777777" w:rsidR="00A6644E" w:rsidRDefault="00A6644E" w:rsidP="00A6644E">
      <w:pPr>
        <w:contextualSpacing/>
        <w:rPr>
          <w:rFonts w:ascii="Times New Roman" w:hAnsi="Times New Roman" w:cs="Times New Roman"/>
          <w:color w:val="538135" w:themeColor="accent6" w:themeShade="BF"/>
        </w:rPr>
      </w:pPr>
    </w:p>
    <w:p w14:paraId="06279AC1" w14:textId="77777777" w:rsidR="00A93AB8" w:rsidRPr="00E237E7" w:rsidRDefault="00BF13A1" w:rsidP="00A93AB8">
      <w:pPr>
        <w:rPr>
          <w:b/>
          <w:bCs/>
        </w:rPr>
      </w:pPr>
      <w:hyperlink w:anchor="activities" w:history="1">
        <w:r w:rsidR="00A93AB8" w:rsidRPr="0092477A">
          <w:rPr>
            <w:rStyle w:val="Hyperlink"/>
            <w:b/>
            <w:bCs/>
          </w:rPr>
          <w:t>ACTIVITIES</w:t>
        </w:r>
      </w:hyperlink>
    </w:p>
    <w:p w14:paraId="38689BA1" w14:textId="77777777" w:rsidR="00A93AB8" w:rsidRDefault="00A93AB8" w:rsidP="00A93AB8">
      <w:r>
        <w:t>To do:</w:t>
      </w:r>
    </w:p>
    <w:p w14:paraId="20274E33" w14:textId="77777777" w:rsidR="00A93AB8" w:rsidRDefault="00A93AB8" w:rsidP="00A93AB8">
      <w:pPr>
        <w:pStyle w:val="ListParagraph"/>
        <w:numPr>
          <w:ilvl w:val="0"/>
          <w:numId w:val="2"/>
        </w:numPr>
      </w:pPr>
      <w:r>
        <w:t xml:space="preserve">Compress several years of life into songs, a puppet </w:t>
      </w:r>
      <w:proofErr w:type="gramStart"/>
      <w:r>
        <w:t>show,  video</w:t>
      </w:r>
      <w:proofErr w:type="gramEnd"/>
      <w:r>
        <w:t xml:space="preserve">, song lyrics reviewing what we did different years. </w:t>
      </w:r>
    </w:p>
    <w:p w14:paraId="1EEFC4C9" w14:textId="77777777" w:rsidR="00A93AB8" w:rsidRDefault="00A93AB8" w:rsidP="00A93AB8">
      <w:pPr>
        <w:pStyle w:val="ListParagraph"/>
        <w:ind w:left="1080"/>
      </w:pPr>
    </w:p>
    <w:p w14:paraId="6F5D06B8" w14:textId="77777777" w:rsidR="00A93AB8" w:rsidRDefault="00A93AB8" w:rsidP="00A93AB8">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w:t>
      </w:r>
      <w:proofErr w:type="gramStart"/>
      <w:r>
        <w:t>time period</w:t>
      </w:r>
      <w:proofErr w:type="gramEnd"/>
      <w:r>
        <w:t xml:space="preserve"> to add  </w:t>
      </w:r>
    </w:p>
    <w:p w14:paraId="5ED7A76B" w14:textId="77777777" w:rsidR="00A93AB8" w:rsidRDefault="00A93AB8" w:rsidP="00A93AB8">
      <w:pPr>
        <w:pStyle w:val="ListParagraph"/>
        <w:numPr>
          <w:ilvl w:val="0"/>
          <w:numId w:val="2"/>
        </w:numPr>
      </w:pPr>
      <w:r>
        <w:t>Write poem/journal about all of Esme’s favorite books (book title, author, favorite part)</w:t>
      </w:r>
    </w:p>
    <w:p w14:paraId="123EA757" w14:textId="77777777" w:rsidR="00A93AB8" w:rsidRDefault="00A93AB8" w:rsidP="00A93AB8">
      <w:pPr>
        <w:pStyle w:val="ListParagraph"/>
        <w:numPr>
          <w:ilvl w:val="1"/>
          <w:numId w:val="2"/>
        </w:numPr>
      </w:pPr>
      <w:r>
        <w:t>Esme supplies the favorite books and parts.</w:t>
      </w:r>
    </w:p>
    <w:p w14:paraId="08A66490" w14:textId="77777777" w:rsidR="00A93AB8" w:rsidRDefault="00A93AB8" w:rsidP="00A93AB8">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726CA560" w14:textId="77777777" w:rsidR="00A93AB8" w:rsidRDefault="00A93AB8" w:rsidP="00A93AB8">
      <w:pPr>
        <w:pStyle w:val="ListParagraph"/>
        <w:numPr>
          <w:ilvl w:val="0"/>
          <w:numId w:val="2"/>
        </w:numPr>
      </w:pPr>
      <w:r>
        <w:t xml:space="preserve">Esme’s stack (of sight words she knows or is learning, use ROLEX cards.  </w:t>
      </w:r>
    </w:p>
    <w:p w14:paraId="4D115580" w14:textId="77777777" w:rsidR="00A93AB8" w:rsidRDefault="00A93AB8" w:rsidP="00A93AB8">
      <w:pPr>
        <w:rPr>
          <w:b/>
          <w:bCs/>
        </w:rPr>
      </w:pPr>
      <w:bookmarkStart w:id="1" w:name="_Hlk80863210"/>
    </w:p>
    <w:p w14:paraId="2D09F2A2" w14:textId="77777777" w:rsidR="00A93AB8" w:rsidRDefault="00A93AB8" w:rsidP="00A93AB8">
      <w:pPr>
        <w:rPr>
          <w:b/>
          <w:bCs/>
        </w:rPr>
      </w:pPr>
    </w:p>
    <w:p w14:paraId="71ADF03D" w14:textId="023D21CD" w:rsidR="00A93AB8" w:rsidRDefault="00A93AB8" w:rsidP="00A93AB8">
      <w:pPr>
        <w:rPr>
          <w:b/>
          <w:bCs/>
        </w:rPr>
      </w:pPr>
      <w:r>
        <w:rPr>
          <w:b/>
          <w:bCs/>
        </w:rPr>
        <w:fldChar w:fldCharType="begin"/>
      </w:r>
      <w:r>
        <w:rPr>
          <w:b/>
          <w:bCs/>
        </w:rPr>
        <w:instrText xml:space="preserve"> DATE \@ "d-MMM-yy" </w:instrText>
      </w:r>
      <w:r>
        <w:rPr>
          <w:b/>
          <w:bCs/>
        </w:rPr>
        <w:fldChar w:fldCharType="separate"/>
      </w:r>
      <w:r w:rsidR="00B9765C">
        <w:rPr>
          <w:b/>
          <w:bCs/>
          <w:noProof/>
        </w:rPr>
        <w:t>20-Apr-22</w:t>
      </w:r>
      <w:r>
        <w:rPr>
          <w:b/>
          <w:bCs/>
        </w:rPr>
        <w:fldChar w:fldCharType="end"/>
      </w:r>
    </w:p>
    <w:p w14:paraId="38E647A0" w14:textId="77777777" w:rsidR="00A93AB8" w:rsidRPr="001D5BEC" w:rsidRDefault="00A93AB8" w:rsidP="00A93AB8">
      <w:r>
        <w:t>H</w:t>
      </w:r>
      <w:proofErr w:type="gramStart"/>
      <w:r>
        <w:t>-  (</w:t>
      </w:r>
      <w:proofErr w:type="gramEnd"/>
      <w:r>
        <w:t xml:space="preserve">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75569B84" w14:textId="77777777" w:rsidR="00A93AB8" w:rsidRPr="00835346" w:rsidRDefault="00A93AB8" w:rsidP="00A93AB8">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1699015B" w14:textId="77777777" w:rsidR="00A93AB8" w:rsidRDefault="00A93AB8" w:rsidP="00A93AB8">
      <w:pPr>
        <w:rPr>
          <w:b/>
          <w:bCs/>
        </w:rPr>
      </w:pPr>
    </w:p>
    <w:p w14:paraId="06D5B0D7" w14:textId="77777777" w:rsidR="00A93AB8" w:rsidRDefault="00A93AB8" w:rsidP="00A93AB8">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4EEDE519" w14:textId="77777777" w:rsidR="00A93AB8" w:rsidRDefault="00A93AB8" w:rsidP="00A93AB8"/>
    <w:p w14:paraId="177AC461" w14:textId="77777777" w:rsidR="00A93AB8" w:rsidRDefault="00A93AB8" w:rsidP="00A93AB8">
      <w:r>
        <w:lastRenderedPageBreak/>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5BCC7DFA" w14:textId="77777777" w:rsidR="00A93AB8" w:rsidRDefault="00A93AB8" w:rsidP="00A93AB8">
      <w:r>
        <w:t xml:space="preserve">Helena and Esme got shots this week in uptown. One on each arm for Helena. “Don’t take my </w:t>
      </w:r>
      <w:proofErr w:type="spellStart"/>
      <w:r>
        <w:t>bandaids</w:t>
      </w:r>
      <w:proofErr w:type="spellEnd"/>
      <w:r>
        <w:t xml:space="preserve"> off okay.”</w:t>
      </w:r>
    </w:p>
    <w:p w14:paraId="4F09B743" w14:textId="77777777" w:rsidR="00A93AB8" w:rsidRDefault="00A93AB8" w:rsidP="00A93AB8">
      <w:r>
        <w:t xml:space="preserve">Esme will go to school today for the first time without wearing a mask.  </w:t>
      </w:r>
    </w:p>
    <w:p w14:paraId="42C85E34" w14:textId="77777777" w:rsidR="00A93AB8" w:rsidRDefault="00A93AB8" w:rsidP="00A93AB8">
      <w:r>
        <w:t>She is loving school. Received all “</w:t>
      </w:r>
      <w:proofErr w:type="gramStart"/>
      <w:r>
        <w:t>A”s</w:t>
      </w:r>
      <w:proofErr w:type="gramEnd"/>
      <w:r>
        <w:t xml:space="preserve"> on her report card. Loves reading (need to get that list from </w:t>
      </w:r>
      <w:proofErr w:type="spellStart"/>
      <w:r>
        <w:t>betsy</w:t>
      </w:r>
      <w:proofErr w:type="spellEnd"/>
      <w:r>
        <w:t xml:space="preserve">).  </w:t>
      </w:r>
    </w:p>
    <w:p w14:paraId="1BD2DB11" w14:textId="77777777" w:rsidR="00A93AB8" w:rsidRDefault="00A93AB8" w:rsidP="00A93AB8">
      <w:r>
        <w:t xml:space="preserve">Building a second brain for your kid  </w:t>
      </w:r>
    </w:p>
    <w:p w14:paraId="032ADD6B" w14:textId="77777777" w:rsidR="00A93AB8" w:rsidRPr="00296153" w:rsidRDefault="00A93AB8" w:rsidP="00A93AB8">
      <w:r>
        <w:t xml:space="preserve">Helena playing toy store-- “a drum!... a </w:t>
      </w:r>
      <w:proofErr w:type="gramStart"/>
      <w:r>
        <w:t>baby!..</w:t>
      </w:r>
      <w:proofErr w:type="gramEnd"/>
      <w:r>
        <w:t xml:space="preserve"> some underwear!!!” Do they have any puzzles I ask and you immediately say, yes, right here-- and stoop to gather up a few imaginary puzzles off of the </w:t>
      </w:r>
      <w:proofErr w:type="gramStart"/>
      <w:r>
        <w:t>floor.</w:t>
      </w:r>
      <w:proofErr w:type="gramEnd"/>
    </w:p>
    <w:p w14:paraId="1E7CF4DD" w14:textId="77777777" w:rsidR="00A93AB8" w:rsidRDefault="00A93AB8" w:rsidP="00A93AB8">
      <w:pPr>
        <w:rPr>
          <w:b/>
          <w:bCs/>
        </w:rPr>
      </w:pPr>
      <w:r>
        <w:rPr>
          <w:b/>
          <w:bCs/>
        </w:rPr>
        <w:t>03/01/2022</w:t>
      </w:r>
    </w:p>
    <w:p w14:paraId="3ACA9575" w14:textId="77777777" w:rsidR="00A93AB8" w:rsidRPr="006B2676" w:rsidRDefault="00A93AB8" w:rsidP="00A93AB8">
      <w:proofErr w:type="spellStart"/>
      <w:r>
        <w:t>Grapenut</w:t>
      </w:r>
      <w:proofErr w:type="spellEnd"/>
      <w:r>
        <w:t xml:space="preserve"> and </w:t>
      </w:r>
      <w:proofErr w:type="spellStart"/>
      <w:r>
        <w:t>Nutsawoo</w:t>
      </w:r>
      <w:proofErr w:type="spellEnd"/>
    </w:p>
    <w:p w14:paraId="08D48BD0" w14:textId="77777777" w:rsidR="00A93AB8" w:rsidRDefault="00A93AB8" w:rsidP="00A93AB8">
      <w:pPr>
        <w:rPr>
          <w:b/>
          <w:bCs/>
        </w:rPr>
      </w:pPr>
      <w:r>
        <w:rPr>
          <w:b/>
          <w:bCs/>
        </w:rPr>
        <w:br/>
        <w:t>02/08/2021</w:t>
      </w:r>
    </w:p>
    <w:p w14:paraId="5D046A06" w14:textId="77777777" w:rsidR="00A93AB8" w:rsidRDefault="00A93AB8" w:rsidP="00A93AB8">
      <w:r>
        <w:t>“</w:t>
      </w:r>
      <w:proofErr w:type="spellStart"/>
      <w:r>
        <w:t>Dat</w:t>
      </w:r>
      <w:proofErr w:type="spellEnd"/>
      <w:r>
        <w:t xml:space="preserve"> not </w:t>
      </w:r>
      <w:proofErr w:type="spellStart"/>
      <w:r>
        <w:t>frash</w:t>
      </w:r>
      <w:proofErr w:type="spellEnd"/>
      <w:r>
        <w:t>.”</w:t>
      </w:r>
    </w:p>
    <w:p w14:paraId="0D64629E" w14:textId="77777777" w:rsidR="00A93AB8" w:rsidRDefault="00A93AB8" w:rsidP="00A93AB8">
      <w:proofErr w:type="spellStart"/>
      <w:r>
        <w:t>Frash</w:t>
      </w:r>
      <w:proofErr w:type="spellEnd"/>
      <w:r>
        <w:tab/>
        <w:t>trash</w:t>
      </w:r>
    </w:p>
    <w:p w14:paraId="5F27F33B" w14:textId="77777777" w:rsidR="00A93AB8" w:rsidRDefault="00A93AB8" w:rsidP="00A93AB8">
      <w:proofErr w:type="spellStart"/>
      <w:r>
        <w:t>Fristmas</w:t>
      </w:r>
      <w:proofErr w:type="spellEnd"/>
      <w:r>
        <w:t xml:space="preserve"> tree</w:t>
      </w:r>
    </w:p>
    <w:p w14:paraId="1AAB023E" w14:textId="77777777" w:rsidR="00A93AB8" w:rsidRDefault="00A93AB8" w:rsidP="00A93AB8">
      <w:r>
        <w:t xml:space="preserve">Frick trick </w:t>
      </w:r>
    </w:p>
    <w:p w14:paraId="2D81B5E7" w14:textId="77777777" w:rsidR="00A93AB8" w:rsidRDefault="00A93AB8" w:rsidP="00A93AB8">
      <w:proofErr w:type="spellStart"/>
      <w:r>
        <w:t>Frip</w:t>
      </w:r>
      <w:proofErr w:type="spellEnd"/>
      <w:r>
        <w:tab/>
        <w:t xml:space="preserve">trip </w:t>
      </w:r>
    </w:p>
    <w:p w14:paraId="642C2D4B" w14:textId="77777777" w:rsidR="00A93AB8" w:rsidRDefault="00A93AB8" w:rsidP="00A93AB8">
      <w:r>
        <w:t>Esme reading at a TRC reading level “P”</w:t>
      </w:r>
    </w:p>
    <w:p w14:paraId="0DD26FF0" w14:textId="77777777" w:rsidR="00A93AB8" w:rsidRDefault="00A93AB8" w:rsidP="00A93AB8">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5D1D0DEC" w14:textId="77777777" w:rsidR="00A93AB8" w:rsidRPr="00AE33D8" w:rsidRDefault="00A93AB8" w:rsidP="00A93AB8">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3EABF85E" w14:textId="77777777" w:rsidR="00A93AB8" w:rsidRDefault="00A93AB8" w:rsidP="00A93AB8">
      <w:pPr>
        <w:rPr>
          <w:b/>
          <w:bCs/>
        </w:rPr>
      </w:pPr>
    </w:p>
    <w:p w14:paraId="6663FB9F" w14:textId="77777777" w:rsidR="00A93AB8" w:rsidRDefault="00A93AB8" w:rsidP="00A93AB8">
      <w:pPr>
        <w:rPr>
          <w:b/>
          <w:bCs/>
        </w:rPr>
      </w:pPr>
      <w:r>
        <w:rPr>
          <w:b/>
          <w:bCs/>
        </w:rPr>
        <w:t>12/24/2021</w:t>
      </w:r>
    </w:p>
    <w:p w14:paraId="24B8FBEC" w14:textId="77777777" w:rsidR="00A93AB8" w:rsidRPr="003D5887" w:rsidRDefault="00A93AB8" w:rsidP="00A93AB8">
      <w:r>
        <w:t>Stretching and having Helena crawl all over me while I was in a yoga pose.</w:t>
      </w:r>
    </w:p>
    <w:p w14:paraId="67A55B8F"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DB65A16" w14:textId="77777777" w:rsidR="00A93AB8" w:rsidRDefault="00A93AB8" w:rsidP="00A93AB8">
      <w:pPr>
        <w:rPr>
          <w:rFonts w:ascii="Roboto" w:hAnsi="Roboto"/>
          <w:color w:val="202124"/>
          <w:sz w:val="21"/>
          <w:szCs w:val="21"/>
          <w:shd w:val="clear" w:color="auto" w:fill="FFFFFF"/>
        </w:rPr>
      </w:pPr>
    </w:p>
    <w:p w14:paraId="67AACF5D"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EE206AB"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60268677"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410173D9" w14:textId="77777777" w:rsidR="00A93AB8" w:rsidRDefault="00A93AB8" w:rsidP="00A93AB8">
      <w:pPr>
        <w:rPr>
          <w:b/>
          <w:bCs/>
        </w:rPr>
      </w:pPr>
    </w:p>
    <w:p w14:paraId="6FC625E5" w14:textId="77777777" w:rsidR="00A93AB8" w:rsidRDefault="00A93AB8" w:rsidP="00A93AB8">
      <w:pPr>
        <w:rPr>
          <w:b/>
          <w:bCs/>
        </w:rPr>
      </w:pPr>
    </w:p>
    <w:p w14:paraId="1FA8A8C5" w14:textId="77777777" w:rsidR="00A93AB8" w:rsidRDefault="00A93AB8" w:rsidP="00A93AB8">
      <w:pPr>
        <w:rPr>
          <w:b/>
          <w:bCs/>
        </w:rPr>
      </w:pPr>
      <w:r>
        <w:rPr>
          <w:b/>
          <w:bCs/>
        </w:rPr>
        <w:t>12/02/2021</w:t>
      </w:r>
    </w:p>
    <w:p w14:paraId="245F5AAB" w14:textId="77777777" w:rsidR="00A93AB8" w:rsidRDefault="00A93AB8" w:rsidP="00A93AB8">
      <w:r>
        <w:t>“</w:t>
      </w:r>
      <w:proofErr w:type="spellStart"/>
      <w:r>
        <w:t>Hank</w:t>
      </w:r>
      <w:proofErr w:type="spellEnd"/>
      <w:r>
        <w:t xml:space="preserve"> you, Mommy,” Helena</w:t>
      </w:r>
    </w:p>
    <w:p w14:paraId="7926286F" w14:textId="77777777" w:rsidR="00A93AB8" w:rsidRDefault="00A93AB8" w:rsidP="00A93AB8">
      <w:r>
        <w:t>Helena slaps me across the face, I ask her-- “What are you doing?”</w:t>
      </w:r>
    </w:p>
    <w:p w14:paraId="47EA341E" w14:textId="77777777" w:rsidR="00A93AB8" w:rsidRDefault="00A93AB8" w:rsidP="00A93AB8">
      <w:r>
        <w:t>I’m doing this she says and begins to cheerily slap her own cheeks.</w:t>
      </w:r>
    </w:p>
    <w:p w14:paraId="7EDE3E3C" w14:textId="77777777" w:rsidR="00A93AB8" w:rsidRDefault="00A93AB8" w:rsidP="00A93AB8">
      <w:r>
        <w:t>“</w:t>
      </w:r>
      <w:proofErr w:type="spellStart"/>
      <w:r>
        <w:t>Ya’s</w:t>
      </w:r>
      <w:proofErr w:type="spellEnd"/>
      <w:r>
        <w:t xml:space="preserve"> at ‘</w:t>
      </w:r>
      <w:proofErr w:type="gramStart"/>
      <w:r>
        <w:t>cool”  (</w:t>
      </w:r>
      <w:proofErr w:type="gramEnd"/>
      <w:r>
        <w:t xml:space="preserve">Esme’s at school) </w:t>
      </w:r>
    </w:p>
    <w:p w14:paraId="2F066DBF" w14:textId="77777777" w:rsidR="00A93AB8" w:rsidRPr="00F27D10" w:rsidRDefault="00A93AB8" w:rsidP="00A93AB8">
      <w:r>
        <w:t>“I ga” (I’m finished)</w:t>
      </w:r>
    </w:p>
    <w:p w14:paraId="24AD0C3C" w14:textId="77777777" w:rsidR="00A93AB8" w:rsidRDefault="00A93AB8" w:rsidP="00A93AB8">
      <w:pPr>
        <w:rPr>
          <w:b/>
          <w:bCs/>
        </w:rPr>
      </w:pPr>
    </w:p>
    <w:p w14:paraId="1DBB1717" w14:textId="77777777" w:rsidR="00A93AB8" w:rsidRDefault="00A93AB8" w:rsidP="00A93AB8">
      <w:pPr>
        <w:rPr>
          <w:b/>
          <w:bCs/>
        </w:rPr>
      </w:pPr>
      <w:r>
        <w:rPr>
          <w:b/>
          <w:bCs/>
        </w:rPr>
        <w:t>12/22/2021</w:t>
      </w:r>
    </w:p>
    <w:p w14:paraId="2D719729" w14:textId="77777777" w:rsidR="00A93AB8" w:rsidRDefault="00A93AB8" w:rsidP="00A93AB8">
      <w:r>
        <w:t xml:space="preserve">“I fat and hungry. Dad, I fat and hungry again.”  </w:t>
      </w:r>
    </w:p>
    <w:p w14:paraId="79C0D682" w14:textId="77777777" w:rsidR="00A93AB8" w:rsidRDefault="00A93AB8" w:rsidP="00A93AB8">
      <w:r>
        <w:t>“You’re not fat. You’re skinny.”</w:t>
      </w:r>
    </w:p>
    <w:p w14:paraId="75F23887" w14:textId="77777777" w:rsidR="00A93AB8" w:rsidRDefault="00A93AB8" w:rsidP="00A93AB8">
      <w:r>
        <w:t>“Dad, I skinny and hungry.”</w:t>
      </w:r>
    </w:p>
    <w:p w14:paraId="686F8442" w14:textId="77777777" w:rsidR="00A93AB8" w:rsidRDefault="00A93AB8" w:rsidP="00A93AB8">
      <w:r>
        <w:t>“Would you like an apple?”</w:t>
      </w:r>
    </w:p>
    <w:p w14:paraId="1931C380" w14:textId="77777777" w:rsidR="00A93AB8" w:rsidRDefault="00A93AB8" w:rsidP="00A93AB8">
      <w:r>
        <w:t xml:space="preserve">“No </w:t>
      </w:r>
      <w:proofErr w:type="spellStart"/>
      <w:r>
        <w:t>hank</w:t>
      </w:r>
      <w:proofErr w:type="spellEnd"/>
      <w:r>
        <w:t xml:space="preserve"> you. No </w:t>
      </w:r>
      <w:proofErr w:type="spellStart"/>
      <w:r>
        <w:t>hank</w:t>
      </w:r>
      <w:proofErr w:type="spellEnd"/>
      <w:r>
        <w:t xml:space="preserve"> you.”</w:t>
      </w:r>
    </w:p>
    <w:p w14:paraId="2525D214" w14:textId="77777777" w:rsidR="00A93AB8" w:rsidRDefault="00A93AB8" w:rsidP="00A93AB8"/>
    <w:p w14:paraId="36F9152B" w14:textId="77777777" w:rsidR="00A93AB8" w:rsidRDefault="00A93AB8" w:rsidP="00A93AB8">
      <w:r>
        <w:t>“</w:t>
      </w:r>
      <w:proofErr w:type="spellStart"/>
      <w:r>
        <w:t>Bavey</w:t>
      </w:r>
      <w:proofErr w:type="spellEnd"/>
      <w:r>
        <w:t xml:space="preserve"> </w:t>
      </w:r>
      <w:proofErr w:type="spellStart"/>
      <w:r>
        <w:t>Frocket</w:t>
      </w:r>
      <w:proofErr w:type="spellEnd"/>
      <w:r>
        <w:t>”</w:t>
      </w:r>
    </w:p>
    <w:p w14:paraId="0CADEC8A" w14:textId="77777777" w:rsidR="00A93AB8" w:rsidRPr="003D5887" w:rsidRDefault="00A93AB8" w:rsidP="00A93AB8">
      <w:pPr>
        <w:rPr>
          <w:rFonts w:eastAsia="Yu Mincho"/>
          <w:lang w:eastAsia="ja-JP"/>
        </w:rPr>
      </w:pPr>
      <w:r>
        <w:t>Baby Daddy-- Helena wearing my glasses and hat.</w:t>
      </w:r>
    </w:p>
    <w:p w14:paraId="07581C6A" w14:textId="77777777" w:rsidR="00A93AB8" w:rsidRDefault="00A93AB8" w:rsidP="00A93AB8">
      <w:pPr>
        <w:rPr>
          <w:b/>
          <w:bCs/>
        </w:rPr>
      </w:pPr>
    </w:p>
    <w:p w14:paraId="5A46BD69" w14:textId="77777777" w:rsidR="00A93AB8" w:rsidRDefault="00A93AB8" w:rsidP="00A93AB8">
      <w:pPr>
        <w:rPr>
          <w:b/>
          <w:bCs/>
        </w:rPr>
      </w:pPr>
      <w:r>
        <w:rPr>
          <w:b/>
          <w:bCs/>
        </w:rPr>
        <w:t>11/24/2021</w:t>
      </w:r>
    </w:p>
    <w:p w14:paraId="66DD5A1B" w14:textId="77777777" w:rsidR="00A93AB8" w:rsidRDefault="00A93AB8" w:rsidP="00A93AB8">
      <w:proofErr w:type="gramStart"/>
      <w:r>
        <w:t>Two year old</w:t>
      </w:r>
      <w:proofErr w:type="gramEnd"/>
      <w:r>
        <w:t xml:space="preserve"> singing the kinks from the kitchen about a big fat mamma and the summer time.</w:t>
      </w:r>
    </w:p>
    <w:p w14:paraId="54D6AC67" w14:textId="77777777" w:rsidR="00A93AB8" w:rsidRDefault="00A93AB8" w:rsidP="00A93AB8">
      <w:pPr>
        <w:rPr>
          <w:b/>
          <w:bCs/>
        </w:rPr>
      </w:pPr>
      <w:r w:rsidRPr="00896CA7">
        <w:rPr>
          <w:b/>
          <w:bCs/>
        </w:rPr>
        <w:t>11/19/2021</w:t>
      </w:r>
    </w:p>
    <w:p w14:paraId="4AA0C927" w14:textId="77777777" w:rsidR="00A93AB8" w:rsidRDefault="00A93AB8" w:rsidP="00A93AB8">
      <w:r>
        <w:t xml:space="preserve">Helena: Anna Bay </w:t>
      </w:r>
      <w:proofErr w:type="spellStart"/>
      <w:r>
        <w:t>Grables</w:t>
      </w:r>
      <w:proofErr w:type="spellEnd"/>
      <w:r>
        <w:t xml:space="preserve"> == Ann of Green Gables.</w:t>
      </w:r>
    </w:p>
    <w:p w14:paraId="1551BFED" w14:textId="77777777" w:rsidR="00A93AB8" w:rsidRDefault="00A93AB8" w:rsidP="00A93AB8">
      <w:r>
        <w:t>Fig (Twig- a cute little “</w:t>
      </w:r>
      <w:proofErr w:type="spellStart"/>
      <w:r>
        <w:t>Deef</w:t>
      </w:r>
      <w:proofErr w:type="spellEnd"/>
      <w:r>
        <w:t xml:space="preserve">-fox” who is </w:t>
      </w:r>
      <w:proofErr w:type="spellStart"/>
      <w:r>
        <w:t>gcharacter</w:t>
      </w:r>
      <w:proofErr w:type="spellEnd"/>
      <w:r>
        <w:t xml:space="preserve"> from a storybook)</w:t>
      </w:r>
    </w:p>
    <w:p w14:paraId="7C3CAA01" w14:textId="77777777" w:rsidR="00A93AB8" w:rsidRDefault="00A93AB8" w:rsidP="00A93AB8">
      <w:proofErr w:type="spellStart"/>
      <w:r>
        <w:t>Fruck</w:t>
      </w:r>
      <w:proofErr w:type="spellEnd"/>
      <w:r>
        <w:t xml:space="preserve"> (truck)</w:t>
      </w:r>
    </w:p>
    <w:p w14:paraId="3E52F06F" w14:textId="77777777" w:rsidR="00A93AB8" w:rsidRDefault="00A93AB8" w:rsidP="00A93AB8">
      <w:r>
        <w:lastRenderedPageBreak/>
        <w:t>tick (stick)</w:t>
      </w:r>
    </w:p>
    <w:p w14:paraId="0EDEA6C6" w14:textId="77777777" w:rsidR="00A93AB8" w:rsidRDefault="00A93AB8" w:rsidP="00A93AB8">
      <w:r>
        <w:t>Boon (spoon)</w:t>
      </w:r>
    </w:p>
    <w:p w14:paraId="0EB0A23F" w14:textId="77777777" w:rsidR="00A93AB8" w:rsidRDefault="00A93AB8" w:rsidP="00A93AB8">
      <w:r>
        <w:t>Bring (Spring)</w:t>
      </w:r>
    </w:p>
    <w:p w14:paraId="294CF3B9" w14:textId="77777777" w:rsidR="00A93AB8" w:rsidRDefault="00A93AB8" w:rsidP="00A93AB8">
      <w:proofErr w:type="spellStart"/>
      <w:r>
        <w:t>Fwimming</w:t>
      </w:r>
      <w:proofErr w:type="spellEnd"/>
      <w:r>
        <w:t xml:space="preserve"> (swimming)</w:t>
      </w:r>
    </w:p>
    <w:p w14:paraId="082ED9D3" w14:textId="77777777" w:rsidR="00A93AB8" w:rsidRDefault="00A93AB8" w:rsidP="00A93AB8">
      <w:r>
        <w:t>Grew (screw)</w:t>
      </w:r>
    </w:p>
    <w:p w14:paraId="0867306C" w14:textId="77777777" w:rsidR="00A93AB8" w:rsidRDefault="00A93AB8" w:rsidP="00A93AB8">
      <w:r>
        <w:t xml:space="preserve">Ratch (scratch) “The cat </w:t>
      </w:r>
      <w:proofErr w:type="spellStart"/>
      <w:r w:rsidRPr="00424B49">
        <w:rPr>
          <w:i/>
          <w:iCs/>
        </w:rPr>
        <w:t>ratched</w:t>
      </w:r>
      <w:proofErr w:type="spellEnd"/>
      <w:r>
        <w:t xml:space="preserve"> me”</w:t>
      </w:r>
    </w:p>
    <w:p w14:paraId="79B95E9F" w14:textId="77777777" w:rsidR="00A93AB8" w:rsidRDefault="00A93AB8" w:rsidP="00A93AB8">
      <w:r>
        <w:t xml:space="preserve">Ear </w:t>
      </w:r>
      <w:proofErr w:type="gramStart"/>
      <w:r>
        <w:t>whack  (</w:t>
      </w:r>
      <w:proofErr w:type="gramEnd"/>
      <w:r>
        <w:t>ear wax)</w:t>
      </w:r>
    </w:p>
    <w:p w14:paraId="576FED3A" w14:textId="77777777" w:rsidR="00A93AB8" w:rsidRDefault="00A93AB8" w:rsidP="00A93AB8">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7BECA076" w14:textId="77777777" w:rsidR="00A93AB8" w:rsidRDefault="00A93AB8" w:rsidP="00A93AB8">
      <w:r>
        <w:t>Brexit (Breakfast)</w:t>
      </w:r>
    </w:p>
    <w:p w14:paraId="3FD4B944" w14:textId="77777777" w:rsidR="00A93AB8" w:rsidRDefault="00A93AB8" w:rsidP="00A93AB8">
      <w:proofErr w:type="spellStart"/>
      <w:r>
        <w:t>Frismas</w:t>
      </w:r>
      <w:proofErr w:type="spellEnd"/>
      <w:r>
        <w:t xml:space="preserve"> Free (Christmas Tree)</w:t>
      </w:r>
    </w:p>
    <w:p w14:paraId="5ED43CD8" w14:textId="77777777" w:rsidR="00A93AB8" w:rsidRPr="00896CA7" w:rsidRDefault="00A93AB8" w:rsidP="00A93AB8"/>
    <w:p w14:paraId="0F2F0DD4" w14:textId="77777777" w:rsidR="00A93AB8" w:rsidRDefault="00A93AB8" w:rsidP="00A93AB8">
      <w:pPr>
        <w:rPr>
          <w:b/>
          <w:bCs/>
        </w:rPr>
      </w:pPr>
      <w:r w:rsidRPr="00972827">
        <w:rPr>
          <w:b/>
          <w:bCs/>
        </w:rPr>
        <w:t>11/04/2021</w:t>
      </w:r>
    </w:p>
    <w:p w14:paraId="1B322BF3" w14:textId="77777777" w:rsidR="00A93AB8" w:rsidRPr="00972827" w:rsidRDefault="00A93AB8" w:rsidP="00A93AB8">
      <w:r>
        <w:t>Esme to Helena-- “Hugo died, honey. You want to be where Hugo is? You want to go where Hugo is, honey?</w:t>
      </w:r>
    </w:p>
    <w:p w14:paraId="6ECCCA03" w14:textId="77777777" w:rsidR="00A93AB8" w:rsidRDefault="00A93AB8" w:rsidP="00A93AB8"/>
    <w:p w14:paraId="416ED2E5" w14:textId="77777777" w:rsidR="00A93AB8" w:rsidRDefault="00A93AB8" w:rsidP="00A93AB8">
      <w:pPr>
        <w:rPr>
          <w:b/>
          <w:bCs/>
        </w:rPr>
      </w:pPr>
      <w:r>
        <w:rPr>
          <w:b/>
          <w:bCs/>
        </w:rPr>
        <w:t>10/31/2021</w:t>
      </w:r>
    </w:p>
    <w:p w14:paraId="539D7421" w14:textId="77777777" w:rsidR="00A93AB8" w:rsidRDefault="00A93AB8" w:rsidP="00A93AB8">
      <w:r>
        <w:t>Helena: “Marcel-- I a kitty!! Look it!!”</w:t>
      </w:r>
    </w:p>
    <w:p w14:paraId="5A7D0721" w14:textId="77777777" w:rsidR="00A93AB8" w:rsidRDefault="00A93AB8" w:rsidP="00A93AB8">
      <w:r>
        <w:t>10/20/2021</w:t>
      </w:r>
    </w:p>
    <w:p w14:paraId="09876179" w14:textId="77777777" w:rsidR="00A93AB8" w:rsidRDefault="00A93AB8" w:rsidP="00A93AB8">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29B30253" w14:textId="77777777" w:rsidR="00A93AB8" w:rsidRDefault="00A93AB8" w:rsidP="00A93AB8">
      <w:r>
        <w:t>10/16/2021</w:t>
      </w:r>
    </w:p>
    <w:p w14:paraId="536CF9CD" w14:textId="77777777" w:rsidR="00A93AB8" w:rsidRDefault="00A93AB8" w:rsidP="00A93AB8">
      <w:proofErr w:type="spellStart"/>
      <w:r>
        <w:t>betsy</w:t>
      </w:r>
      <w:proofErr w:type="spellEnd"/>
      <w:r>
        <w:t>-- “so doesn’t want to be around those two.”</w:t>
      </w:r>
    </w:p>
    <w:p w14:paraId="16B80A89" w14:textId="77777777" w:rsidR="00A93AB8" w:rsidRDefault="00A93AB8" w:rsidP="00A93AB8">
      <w:r>
        <w:t>10/01/2021</w:t>
      </w:r>
    </w:p>
    <w:p w14:paraId="2D78F42D" w14:textId="77777777" w:rsidR="00A93AB8" w:rsidRPr="00BE2865" w:rsidRDefault="00A93AB8" w:rsidP="00A93AB8">
      <w:bookmarkStart w:id="2"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w:t>
      </w:r>
      <w:proofErr w:type="gramStart"/>
      <w:r>
        <w:t>nourishing  patterns</w:t>
      </w:r>
      <w:proofErr w:type="gramEnd"/>
      <w:r>
        <w:t xml:space="preserve"> of engagement with this life. </w:t>
      </w:r>
    </w:p>
    <w:bookmarkEnd w:id="2"/>
    <w:p w14:paraId="143C23FD" w14:textId="77777777" w:rsidR="00A93AB8" w:rsidRDefault="00A93AB8" w:rsidP="00A93AB8">
      <w:pPr>
        <w:rPr>
          <w:b/>
          <w:bCs/>
        </w:rPr>
      </w:pPr>
      <w:r>
        <w:rPr>
          <w:b/>
          <w:bCs/>
        </w:rPr>
        <w:t>08/27/2021</w:t>
      </w:r>
    </w:p>
    <w:p w14:paraId="623D58E1" w14:textId="77777777" w:rsidR="00A93AB8" w:rsidRDefault="00A93AB8" w:rsidP="00A93AB8">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w:t>
      </w:r>
      <w:r>
        <w:lastRenderedPageBreak/>
        <w:t xml:space="preserve">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6687A3E0" w14:textId="77777777" w:rsidR="00A93AB8" w:rsidRPr="00E72EFC" w:rsidRDefault="00A93AB8" w:rsidP="00A93AB8">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7CA6B70A" w14:textId="77777777" w:rsidR="00A93AB8" w:rsidRDefault="00A93AB8" w:rsidP="00A93AB8">
      <w:pPr>
        <w:rPr>
          <w:b/>
          <w:bCs/>
        </w:rPr>
      </w:pPr>
      <w:r>
        <w:rPr>
          <w:b/>
          <w:bCs/>
        </w:rPr>
        <w:t>08/25/2021</w:t>
      </w:r>
    </w:p>
    <w:p w14:paraId="22C905B4" w14:textId="77777777" w:rsidR="00A93AB8" w:rsidRPr="00891627" w:rsidRDefault="00A93AB8" w:rsidP="00A93AB8">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bookmarkEnd w:id="1"/>
    <w:p w14:paraId="14EC82AA" w14:textId="77777777" w:rsidR="00A93AB8" w:rsidRDefault="00A93AB8" w:rsidP="00A93AB8">
      <w:pPr>
        <w:rPr>
          <w:b/>
          <w:bCs/>
        </w:rPr>
      </w:pPr>
      <w:r>
        <w:rPr>
          <w:b/>
          <w:bCs/>
        </w:rPr>
        <w:t>08/12/2021</w:t>
      </w:r>
    </w:p>
    <w:p w14:paraId="505D770B" w14:textId="77777777" w:rsidR="00A93AB8" w:rsidRDefault="00A93AB8" w:rsidP="00A93AB8">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2CACBF2F" w14:textId="77777777" w:rsidR="00A93AB8" w:rsidRDefault="00A93AB8" w:rsidP="00A93AB8">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7A2F2DE9" w14:textId="77777777" w:rsidR="00A93AB8" w:rsidRDefault="00A93AB8" w:rsidP="00A93AB8">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F013A8D" w14:textId="77777777" w:rsidR="00A93AB8" w:rsidRPr="00CD67DF" w:rsidRDefault="00A93AB8" w:rsidP="00A93AB8">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w:t>
      </w:r>
      <w:r>
        <w:rPr>
          <w:i/>
          <w:iCs/>
        </w:rPr>
        <w:lastRenderedPageBreak/>
        <w:t xml:space="preserve">picked up and she is in a shitty </w:t>
      </w:r>
      <w:proofErr w:type="gramStart"/>
      <w:r>
        <w:rPr>
          <w:i/>
          <w:iCs/>
        </w:rPr>
        <w:t>mood</w:t>
      </w:r>
      <w:proofErr w:type="gramEnd"/>
      <w:r>
        <w:rPr>
          <w:i/>
          <w:iCs/>
        </w:rPr>
        <w:t xml:space="preserve"> and I am getting zero coding done and this whole set up is pointless and a set up for failure. </w:t>
      </w:r>
    </w:p>
    <w:p w14:paraId="6D303D9D" w14:textId="77777777" w:rsidR="00A93AB8" w:rsidRDefault="00A93AB8" w:rsidP="00A93AB8">
      <w:pPr>
        <w:rPr>
          <w:b/>
          <w:bCs/>
        </w:rPr>
      </w:pPr>
    </w:p>
    <w:p w14:paraId="6EB89CC1" w14:textId="77777777" w:rsidR="00A93AB8" w:rsidRDefault="00A93AB8" w:rsidP="00A93AB8">
      <w:pPr>
        <w:rPr>
          <w:b/>
          <w:bCs/>
        </w:rPr>
      </w:pPr>
      <w:r>
        <w:rPr>
          <w:b/>
          <w:bCs/>
        </w:rPr>
        <w:t>08/25/2021</w:t>
      </w:r>
    </w:p>
    <w:p w14:paraId="3B628788" w14:textId="77777777" w:rsidR="00A93AB8" w:rsidRDefault="00A93AB8" w:rsidP="00A93AB8">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4DF64A24" w14:textId="77777777" w:rsidR="00A93AB8" w:rsidRPr="00EE4929" w:rsidRDefault="00A93AB8" w:rsidP="00A93AB8">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7C8729D5" w14:textId="77777777" w:rsidR="00A93AB8" w:rsidRDefault="00A93AB8" w:rsidP="00A93AB8">
      <w:pPr>
        <w:rPr>
          <w:b/>
          <w:bCs/>
        </w:rPr>
      </w:pPr>
      <w:r>
        <w:rPr>
          <w:b/>
          <w:bCs/>
        </w:rPr>
        <w:t>08/10/2021</w:t>
      </w:r>
    </w:p>
    <w:p w14:paraId="685CB9A7" w14:textId="77777777" w:rsidR="00A93AB8" w:rsidRDefault="00A93AB8" w:rsidP="00A93AB8">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84B1D73" w14:textId="77777777" w:rsidR="00A93AB8" w:rsidRDefault="00A93AB8" w:rsidP="00A93AB8"/>
    <w:p w14:paraId="04B5A032" w14:textId="77777777" w:rsidR="00A93AB8" w:rsidRDefault="00A93AB8" w:rsidP="00A93AB8">
      <w:r>
        <w:t>Helena— “okay, let’s have blueberries outside”</w:t>
      </w:r>
    </w:p>
    <w:p w14:paraId="46CF425B" w14:textId="77777777" w:rsidR="00A93AB8" w:rsidRPr="004A2831" w:rsidRDefault="00A93AB8" w:rsidP="00A93AB8">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18316CA3" w14:textId="77777777" w:rsidR="00A93AB8" w:rsidRPr="004A2831" w:rsidRDefault="00A93AB8" w:rsidP="00A93AB8"/>
    <w:p w14:paraId="3B2158F2" w14:textId="77777777" w:rsidR="00A93AB8" w:rsidRDefault="00A93AB8" w:rsidP="00A93AB8">
      <w:pPr>
        <w:rPr>
          <w:b/>
          <w:bCs/>
        </w:rPr>
      </w:pPr>
      <w:bookmarkStart w:id="4" w:name="_Hlk80863148"/>
      <w:r>
        <w:rPr>
          <w:b/>
          <w:bCs/>
        </w:rPr>
        <w:t>07/23/2021</w:t>
      </w:r>
    </w:p>
    <w:p w14:paraId="095E0A71" w14:textId="77777777" w:rsidR="00A93AB8" w:rsidRDefault="00A93AB8" w:rsidP="00A93AB8">
      <w:r>
        <w:t xml:space="preserve">Esme lost her first tooth- front left. </w:t>
      </w:r>
    </w:p>
    <w:p w14:paraId="77C3524F" w14:textId="77777777" w:rsidR="00A93AB8" w:rsidRPr="00213115" w:rsidRDefault="00A93AB8" w:rsidP="00A93AB8">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4"/>
    <w:p w14:paraId="1B39A8EC" w14:textId="77777777" w:rsidR="00A93AB8" w:rsidRDefault="00A93AB8" w:rsidP="00A93AB8">
      <w:pPr>
        <w:rPr>
          <w:b/>
          <w:bCs/>
        </w:rPr>
      </w:pPr>
      <w:r>
        <w:rPr>
          <w:b/>
          <w:bCs/>
        </w:rPr>
        <w:t>07/20/2021</w:t>
      </w:r>
    </w:p>
    <w:p w14:paraId="0E1221E8" w14:textId="77777777" w:rsidR="00A93AB8" w:rsidRDefault="00A93AB8" w:rsidP="00A93AB8">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68AB6F49" w14:textId="77777777" w:rsidR="00A93AB8" w:rsidRPr="00F90C9A" w:rsidRDefault="00A93AB8" w:rsidP="00A93AB8">
      <w:r>
        <w:lastRenderedPageBreak/>
        <w:tab/>
        <w:t>Gravedigger, deck hand, waiter, reading and language teacher, luxury goods salesman, writer, translator, computer programmer / web developer</w:t>
      </w:r>
    </w:p>
    <w:p w14:paraId="13D93198" w14:textId="77777777" w:rsidR="00A93AB8" w:rsidRDefault="00A93AB8" w:rsidP="00A93AB8">
      <w:pPr>
        <w:rPr>
          <w:b/>
          <w:bCs/>
        </w:rPr>
      </w:pPr>
      <w:bookmarkStart w:id="5" w:name="_Hlk80863115"/>
      <w:r>
        <w:rPr>
          <w:b/>
          <w:bCs/>
        </w:rPr>
        <w:t>07/15/2021</w:t>
      </w:r>
    </w:p>
    <w:p w14:paraId="0E50412E" w14:textId="77777777" w:rsidR="00A93AB8"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37E13497" w14:textId="77777777" w:rsidR="00A93AB8" w:rsidRPr="009A00D6"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5"/>
    <w:p w14:paraId="55AB4525" w14:textId="77777777" w:rsidR="00A93AB8" w:rsidRDefault="00A93AB8" w:rsidP="00A93AB8">
      <w:pPr>
        <w:rPr>
          <w:b/>
          <w:bCs/>
        </w:rPr>
      </w:pPr>
    </w:p>
    <w:p w14:paraId="26887070" w14:textId="77777777" w:rsidR="00A93AB8" w:rsidRPr="009A00D6" w:rsidRDefault="00A93AB8" w:rsidP="00A93AB8">
      <w:pPr>
        <w:rPr>
          <w:b/>
          <w:bCs/>
        </w:rPr>
      </w:pPr>
      <w:r w:rsidRPr="009A00D6">
        <w:rPr>
          <w:b/>
          <w:bCs/>
        </w:rPr>
        <w:t>07/13/2021</w:t>
      </w:r>
    </w:p>
    <w:p w14:paraId="5B4E43EA" w14:textId="77777777" w:rsidR="00A93AB8" w:rsidRDefault="00A93AB8" w:rsidP="00A93AB8"/>
    <w:p w14:paraId="64904FEE" w14:textId="77777777" w:rsidR="00A93AB8" w:rsidRDefault="00A93AB8" w:rsidP="00A93AB8">
      <w:r>
        <w:t>Attended Tessa’s birthday</w:t>
      </w:r>
    </w:p>
    <w:p w14:paraId="0F575B32" w14:textId="77777777" w:rsidR="00A93AB8" w:rsidRDefault="00A93AB8" w:rsidP="00A93AB8">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255238B3" w14:textId="77777777" w:rsidR="00A93AB8" w:rsidRDefault="00A93AB8" w:rsidP="00A93AB8">
      <w:bookmarkStart w:id="6" w:name="_Hlk80863069"/>
      <w:r>
        <w:t>06/16/2021</w:t>
      </w:r>
    </w:p>
    <w:p w14:paraId="5E55F2F5" w14:textId="77777777" w:rsidR="00A93AB8" w:rsidRDefault="00A93AB8" w:rsidP="00A93AB8"/>
    <w:p w14:paraId="2256893B" w14:textId="77777777" w:rsidR="00A93AB8" w:rsidRDefault="00A93AB8" w:rsidP="00A93AB8">
      <w:r>
        <w:t>Helena:</w:t>
      </w:r>
    </w:p>
    <w:p w14:paraId="6CDB694F" w14:textId="77777777" w:rsidR="00A93AB8" w:rsidRDefault="00A93AB8" w:rsidP="00A93AB8">
      <w:r>
        <w:t>“You’re garbage. Mom, you’re garbage. You’re garbage, Mom.”</w:t>
      </w:r>
    </w:p>
    <w:bookmarkEnd w:id="6"/>
    <w:p w14:paraId="3863E37A" w14:textId="77777777" w:rsidR="00A93AB8" w:rsidRDefault="00A93AB8" w:rsidP="00A93AB8"/>
    <w:p w14:paraId="6B1A88D3" w14:textId="77777777" w:rsidR="00A93AB8" w:rsidRDefault="00A93AB8" w:rsidP="00A93AB8">
      <w:r>
        <w:t xml:space="preserve">Esme’s book club—reading together and discussing books. </w:t>
      </w:r>
    </w:p>
    <w:p w14:paraId="73FFE7C2" w14:textId="77777777" w:rsidR="00A93AB8" w:rsidRDefault="00A93AB8" w:rsidP="00A93AB8">
      <w:pPr>
        <w:pStyle w:val="ListParagraph"/>
        <w:numPr>
          <w:ilvl w:val="0"/>
          <w:numId w:val="2"/>
        </w:numPr>
      </w:pPr>
      <w:r>
        <w:t xml:space="preserve"> Owen</w:t>
      </w:r>
    </w:p>
    <w:p w14:paraId="3B6AE6E7" w14:textId="77777777" w:rsidR="00A93AB8" w:rsidRDefault="00A93AB8" w:rsidP="00A93AB8">
      <w:pPr>
        <w:pStyle w:val="ListParagraph"/>
        <w:numPr>
          <w:ilvl w:val="0"/>
          <w:numId w:val="2"/>
        </w:numPr>
      </w:pPr>
      <w:r>
        <w:t>Classmates</w:t>
      </w:r>
    </w:p>
    <w:p w14:paraId="0F28F547" w14:textId="77777777" w:rsidR="00A93AB8" w:rsidRDefault="00A93AB8" w:rsidP="00A93AB8">
      <w:pPr>
        <w:pStyle w:val="ListParagraph"/>
        <w:numPr>
          <w:ilvl w:val="0"/>
          <w:numId w:val="2"/>
        </w:numPr>
      </w:pPr>
      <w:r>
        <w:t>Cousins</w:t>
      </w:r>
    </w:p>
    <w:p w14:paraId="3156519A" w14:textId="77777777" w:rsidR="00A93AB8" w:rsidRDefault="00A93AB8" w:rsidP="00A93AB8">
      <w:pPr>
        <w:pStyle w:val="ListParagraph"/>
        <w:numPr>
          <w:ilvl w:val="0"/>
          <w:numId w:val="2"/>
        </w:numPr>
      </w:pPr>
      <w:r>
        <w:t>Different ages</w:t>
      </w:r>
    </w:p>
    <w:p w14:paraId="57854C3F" w14:textId="77777777" w:rsidR="00A93AB8" w:rsidRDefault="00A93AB8" w:rsidP="00A93AB8">
      <w:pPr>
        <w:pStyle w:val="ListParagraph"/>
        <w:numPr>
          <w:ilvl w:val="0"/>
          <w:numId w:val="2"/>
        </w:numPr>
      </w:pPr>
      <w:r>
        <w:t>We could have a book club or a story club.</w:t>
      </w:r>
    </w:p>
    <w:p w14:paraId="2FCAFBC8" w14:textId="77777777" w:rsidR="00A93AB8" w:rsidRDefault="00A93AB8" w:rsidP="00A93AB8">
      <w:pPr>
        <w:pStyle w:val="ListParagraph"/>
        <w:numPr>
          <w:ilvl w:val="1"/>
          <w:numId w:val="2"/>
        </w:numPr>
      </w:pPr>
      <w:r>
        <w:t>12 stories…</w:t>
      </w:r>
    </w:p>
    <w:p w14:paraId="1929FAE7" w14:textId="77777777" w:rsidR="00A93AB8" w:rsidRDefault="00A93AB8" w:rsidP="00A93AB8">
      <w:bookmarkStart w:id="7" w:name="_Hlk80863052"/>
      <w:r>
        <w:t>06/14/2021</w:t>
      </w:r>
    </w:p>
    <w:p w14:paraId="7A8B4230" w14:textId="77777777" w:rsidR="00A93AB8" w:rsidRDefault="00A93AB8" w:rsidP="00A93AB8">
      <w:r>
        <w:lastRenderedPageBreak/>
        <w:t>Me: Do you want a piece of toast?</w:t>
      </w:r>
    </w:p>
    <w:p w14:paraId="4B771636" w14:textId="77777777" w:rsidR="00A93AB8" w:rsidRDefault="00A93AB8" w:rsidP="00A93AB8">
      <w:r>
        <w:t>Helena: They she grabs one</w:t>
      </w:r>
      <w:proofErr w:type="gramStart"/>
      <w:r>
        <w:t>—“</w:t>
      </w:r>
      <w:proofErr w:type="gramEnd"/>
      <w:r>
        <w:t>want honey on this.”</w:t>
      </w:r>
    </w:p>
    <w:p w14:paraId="329BE950" w14:textId="77777777" w:rsidR="00A93AB8" w:rsidRDefault="00A93AB8" w:rsidP="00A93AB8">
      <w:r>
        <w:t>I spread butter and honey on the toast and cut it in two.  This cause her to freak out</w:t>
      </w:r>
      <w:proofErr w:type="gramStart"/>
      <w:r>
        <w:t>—“</w:t>
      </w:r>
      <w:proofErr w:type="gramEnd"/>
      <w:r>
        <w:t xml:space="preserve">You broke my toast! You broke my toast!” </w:t>
      </w:r>
    </w:p>
    <w:p w14:paraId="225277C8" w14:textId="77777777" w:rsidR="00A93AB8" w:rsidRDefault="00A93AB8" w:rsidP="00A93AB8">
      <w:r>
        <w:t xml:space="preserve">You want a new one?  No.  No, new one.  </w:t>
      </w:r>
    </w:p>
    <w:bookmarkEnd w:id="7"/>
    <w:p w14:paraId="50CA05B4" w14:textId="77777777" w:rsidR="00A93AB8" w:rsidRDefault="00A93AB8" w:rsidP="00A93AB8"/>
    <w:p w14:paraId="7149A041" w14:textId="77777777" w:rsidR="00A93AB8" w:rsidRDefault="00A93AB8" w:rsidP="00A93AB8">
      <w:bookmarkStart w:id="8" w:name="_Hlk80863035"/>
      <w:r>
        <w:t>05/26/2021</w:t>
      </w:r>
    </w:p>
    <w:p w14:paraId="3095E3F6" w14:textId="77777777" w:rsidR="00A93AB8" w:rsidRDefault="00A93AB8" w:rsidP="00A93AB8">
      <w:r>
        <w:t>Helena’s Valley Girl – “ah-K”</w:t>
      </w:r>
    </w:p>
    <w:bookmarkEnd w:id="8"/>
    <w:p w14:paraId="01572212" w14:textId="77777777" w:rsidR="00A93AB8" w:rsidRDefault="00A93AB8" w:rsidP="00A93AB8">
      <w:r>
        <w:t>05/24/2021</w:t>
      </w:r>
    </w:p>
    <w:p w14:paraId="06C2CDE1" w14:textId="77777777" w:rsidR="00A93AB8" w:rsidRDefault="00A93AB8" w:rsidP="00A93AB8">
      <w:r>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7A60F333" w14:textId="77777777" w:rsidR="00A93AB8" w:rsidRDefault="00A93AB8" w:rsidP="00A93AB8">
      <w:bookmarkStart w:id="9" w:name="_Hlk80862982"/>
      <w:r>
        <w:t>05/22/2021</w:t>
      </w:r>
    </w:p>
    <w:p w14:paraId="745ED549" w14:textId="77777777" w:rsidR="00A93AB8" w:rsidRDefault="00A93AB8" w:rsidP="00A93AB8">
      <w:r>
        <w:t xml:space="preserve">“Your perfect just the way you are.” (Esme to </w:t>
      </w:r>
      <w:proofErr w:type="spellStart"/>
      <w:r>
        <w:t>betsy</w:t>
      </w:r>
      <w:proofErr w:type="spellEnd"/>
      <w:r>
        <w:t>)</w:t>
      </w:r>
    </w:p>
    <w:p w14:paraId="75294D60" w14:textId="77777777" w:rsidR="00A93AB8" w:rsidRDefault="00A93AB8" w:rsidP="00A93AB8"/>
    <w:p w14:paraId="4C8A3F74" w14:textId="77777777" w:rsidR="00A93AB8" w:rsidRDefault="00A93AB8" w:rsidP="00A93AB8">
      <w:r>
        <w:t>Library- picked up Harry Potter</w:t>
      </w:r>
    </w:p>
    <w:p w14:paraId="6EB12E6A" w14:textId="77777777" w:rsidR="00A93AB8" w:rsidRDefault="00A93AB8" w:rsidP="00A93AB8">
      <w:r>
        <w:t>Bottled water from Dollop</w:t>
      </w:r>
    </w:p>
    <w:p w14:paraId="1E4E7A37" w14:textId="77777777" w:rsidR="00A93AB8" w:rsidRDefault="00A93AB8" w:rsidP="00A93AB8">
      <w:r>
        <w:t>Frozen yogurt in Lincoln Square.</w:t>
      </w:r>
    </w:p>
    <w:p w14:paraId="43B3646D" w14:textId="77777777" w:rsidR="00A93AB8" w:rsidRDefault="00A93AB8" w:rsidP="00A93AB8">
      <w:r>
        <w:t xml:space="preserve">Took a reading walk, stopping along the way home to read a few chapters of the book.  </w:t>
      </w:r>
    </w:p>
    <w:p w14:paraId="54207845" w14:textId="77777777" w:rsidR="00A93AB8" w:rsidRDefault="00A93AB8" w:rsidP="00A93AB8"/>
    <w:p w14:paraId="7CB2E4A0" w14:textId="77777777" w:rsidR="00A93AB8" w:rsidRDefault="00A93AB8" w:rsidP="00A93AB8">
      <w:r>
        <w:t>‘This is my lucky day!”</w:t>
      </w:r>
    </w:p>
    <w:bookmarkEnd w:id="9"/>
    <w:p w14:paraId="75F9CE19" w14:textId="77777777" w:rsidR="00A93AB8" w:rsidRDefault="00A93AB8" w:rsidP="00A93AB8"/>
    <w:p w14:paraId="0B649E94" w14:textId="77777777" w:rsidR="00A93AB8" w:rsidRDefault="00A93AB8" w:rsidP="00A93AB8">
      <w:r>
        <w:t>05/19/2021</w:t>
      </w:r>
    </w:p>
    <w:p w14:paraId="2E24533B" w14:textId="77777777" w:rsidR="00A93AB8" w:rsidRDefault="00A93AB8" w:rsidP="00A93AB8"/>
    <w:p w14:paraId="4299D281" w14:textId="77777777" w:rsidR="00A93AB8" w:rsidRDefault="00A93AB8" w:rsidP="00A93AB8">
      <w:r>
        <w:t xml:space="preserve">Helena: “ear </w:t>
      </w:r>
      <w:proofErr w:type="gramStart"/>
      <w:r>
        <w:t>whack”  =</w:t>
      </w:r>
      <w:proofErr w:type="gramEnd"/>
      <w:r>
        <w:t>= “ear wax”</w:t>
      </w:r>
    </w:p>
    <w:p w14:paraId="222D7110" w14:textId="77777777" w:rsidR="00A93AB8" w:rsidRDefault="00A93AB8" w:rsidP="00A93AB8"/>
    <w:p w14:paraId="44573041" w14:textId="77777777" w:rsidR="00A93AB8" w:rsidRDefault="00A93AB8" w:rsidP="00A93AB8">
      <w:r>
        <w:t>05/11/2021</w:t>
      </w:r>
    </w:p>
    <w:p w14:paraId="5FE3055A" w14:textId="77777777" w:rsidR="00A93AB8" w:rsidRDefault="00A93AB8" w:rsidP="00A93AB8">
      <w:pPr>
        <w:contextualSpacing/>
        <w:rPr>
          <w:rFonts w:ascii="Times New Roman" w:hAnsi="Times New Roman" w:cs="Times New Roman"/>
        </w:rPr>
      </w:pPr>
      <w:r>
        <w:rPr>
          <w:rFonts w:ascii="Times New Roman" w:hAnsi="Times New Roman" w:cs="Times New Roman"/>
        </w:rPr>
        <w:t>So much more risk adverse</w:t>
      </w:r>
    </w:p>
    <w:p w14:paraId="2351427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slower now, </w:t>
      </w:r>
    </w:p>
    <w:p w14:paraId="7F6E7603"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 bland-minded, </w:t>
      </w:r>
    </w:p>
    <w:p w14:paraId="4BB23B30" w14:textId="77777777" w:rsidR="00A93AB8" w:rsidRDefault="00A93AB8" w:rsidP="00A93AB8">
      <w:pPr>
        <w:contextualSpacing/>
        <w:rPr>
          <w:rFonts w:ascii="Times New Roman" w:hAnsi="Times New Roman" w:cs="Times New Roman"/>
        </w:rPr>
      </w:pPr>
      <w:r>
        <w:rPr>
          <w:rFonts w:ascii="Times New Roman" w:hAnsi="Times New Roman" w:cs="Times New Roman"/>
        </w:rPr>
        <w:t>sober and kind.</w:t>
      </w:r>
    </w:p>
    <w:p w14:paraId="0F958213" w14:textId="77777777" w:rsidR="00A93AB8" w:rsidRDefault="00A93AB8" w:rsidP="00A93AB8">
      <w:pPr>
        <w:contextualSpacing/>
        <w:rPr>
          <w:rFonts w:ascii="Times New Roman" w:hAnsi="Times New Roman" w:cs="Times New Roman"/>
        </w:rPr>
      </w:pPr>
      <w:r>
        <w:rPr>
          <w:rFonts w:ascii="Times New Roman" w:hAnsi="Times New Roman" w:cs="Times New Roman"/>
        </w:rPr>
        <w:lastRenderedPageBreak/>
        <w:t>Playing with the children</w:t>
      </w:r>
    </w:p>
    <w:p w14:paraId="75ABBA03" w14:textId="77777777" w:rsidR="00A93AB8" w:rsidRDefault="00A93AB8" w:rsidP="00A93AB8">
      <w:pPr>
        <w:contextualSpacing/>
        <w:rPr>
          <w:rFonts w:ascii="Times New Roman" w:hAnsi="Times New Roman" w:cs="Times New Roman"/>
        </w:rPr>
      </w:pPr>
      <w:r>
        <w:rPr>
          <w:rFonts w:ascii="Times New Roman" w:hAnsi="Times New Roman" w:cs="Times New Roman"/>
        </w:rPr>
        <w:t>Dragging myself holy and grimacing,</w:t>
      </w:r>
    </w:p>
    <w:p w14:paraId="580BFE3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Eyes rolling back in my head, </w:t>
      </w:r>
    </w:p>
    <w:p w14:paraId="5F25AC26" w14:textId="77777777" w:rsidR="00A93AB8" w:rsidRDefault="00A93AB8" w:rsidP="00A93AB8">
      <w:pPr>
        <w:contextualSpacing/>
        <w:rPr>
          <w:rFonts w:ascii="Times New Roman" w:hAnsi="Times New Roman" w:cs="Times New Roman"/>
        </w:rPr>
      </w:pPr>
      <w:r>
        <w:rPr>
          <w:rFonts w:ascii="Times New Roman" w:hAnsi="Times New Roman" w:cs="Times New Roman"/>
        </w:rPr>
        <w:t>Sick spouting halfway up my throat,</w:t>
      </w:r>
    </w:p>
    <w:p w14:paraId="434A11E9" w14:textId="77777777" w:rsidR="00A93AB8" w:rsidRDefault="00A93AB8" w:rsidP="00A93AB8">
      <w:pPr>
        <w:contextualSpacing/>
        <w:rPr>
          <w:rFonts w:ascii="Times New Roman" w:hAnsi="Times New Roman" w:cs="Times New Roman"/>
        </w:rPr>
      </w:pPr>
      <w:r>
        <w:rPr>
          <w:rFonts w:ascii="Times New Roman" w:hAnsi="Times New Roman" w:cs="Times New Roman"/>
        </w:rPr>
        <w:t>through the ritualistic act</w:t>
      </w:r>
    </w:p>
    <w:p w14:paraId="0B9DE4E6" w14:textId="77777777" w:rsidR="00A93AB8" w:rsidRDefault="00A93AB8" w:rsidP="00A93AB8">
      <w:pPr>
        <w:contextualSpacing/>
        <w:rPr>
          <w:rFonts w:ascii="Times New Roman" w:hAnsi="Times New Roman" w:cs="Times New Roman"/>
        </w:rPr>
      </w:pPr>
      <w:r>
        <w:rPr>
          <w:rFonts w:ascii="Times New Roman" w:hAnsi="Times New Roman" w:cs="Times New Roman"/>
        </w:rPr>
        <w:t>sublimating self for love.</w:t>
      </w:r>
    </w:p>
    <w:p w14:paraId="43630972"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I play “Little Wounded Dear” </w:t>
      </w:r>
    </w:p>
    <w:p w14:paraId="496E359A"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240B30F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5C6202F1" w14:textId="77777777" w:rsidR="00A93AB8" w:rsidRDefault="00A93AB8" w:rsidP="00A93AB8">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717AC85" w14:textId="77777777" w:rsidR="00A93AB8" w:rsidRDefault="00A93AB8" w:rsidP="00A93AB8">
      <w:pPr>
        <w:contextualSpacing/>
        <w:rPr>
          <w:rFonts w:ascii="Times New Roman" w:hAnsi="Times New Roman" w:cs="Times New Roman"/>
        </w:rPr>
      </w:pPr>
      <w:r>
        <w:rPr>
          <w:rFonts w:ascii="Times New Roman" w:hAnsi="Times New Roman" w:cs="Times New Roman"/>
        </w:rPr>
        <w:t>which I should really include for posterity, because really</w:t>
      </w:r>
    </w:p>
    <w:p w14:paraId="22424369"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6320C57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7B45755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32B4AE5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5891A1D0" w14:textId="77777777" w:rsidR="00A93AB8" w:rsidRDefault="00A93AB8" w:rsidP="00A93AB8">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65F990B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32318264"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3063FBDD" w14:textId="77777777" w:rsidR="00A93AB8" w:rsidRDefault="00A93AB8" w:rsidP="00A93AB8">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06C21658" w14:textId="77777777" w:rsidR="00A93AB8" w:rsidRPr="00E17E72" w:rsidRDefault="00A93AB8" w:rsidP="00A93AB8">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5EDFE544" w14:textId="77777777" w:rsidR="00A93AB8" w:rsidRDefault="00A93AB8" w:rsidP="00A93AB8">
      <w:pPr>
        <w:contextualSpacing/>
        <w:rPr>
          <w:rFonts w:ascii="Times New Roman" w:hAnsi="Times New Roman" w:cs="Times New Roman"/>
          <w:b/>
          <w:bCs/>
        </w:rPr>
      </w:pPr>
    </w:p>
    <w:p w14:paraId="4E6B3D7D" w14:textId="77777777" w:rsidR="00A93AB8" w:rsidRDefault="00A93AB8" w:rsidP="00A93AB8"/>
    <w:p w14:paraId="0322D1CF" w14:textId="77777777" w:rsidR="00A93AB8" w:rsidRDefault="00A93AB8" w:rsidP="00A93AB8"/>
    <w:p w14:paraId="69D7AD2A" w14:textId="77777777" w:rsidR="00A93AB8" w:rsidRDefault="00A93AB8" w:rsidP="00A93AB8">
      <w:r>
        <w:t>05/07/2021</w:t>
      </w:r>
    </w:p>
    <w:p w14:paraId="121B2298" w14:textId="77777777" w:rsidR="00A93AB8" w:rsidRDefault="00A93AB8" w:rsidP="00A93AB8">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360ACEC7" w14:textId="77777777" w:rsidR="00A93AB8" w:rsidRDefault="00A93AB8" w:rsidP="00A93AB8">
      <w:r>
        <w:tab/>
        <w:t>Helena is now repeating everything.  She is making longer and more complicated sentences. “Marcel jump off my elbow” as Marcel scrambles off the massage table and scampers away.</w:t>
      </w:r>
    </w:p>
    <w:p w14:paraId="57AB6C8D" w14:textId="77777777" w:rsidR="00A93AB8" w:rsidRDefault="00A93AB8" w:rsidP="00A93AB8">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66704944" w14:textId="77777777" w:rsidR="00A93AB8" w:rsidRDefault="00A93AB8" w:rsidP="00A93AB8">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7CB7B30E" w14:textId="77777777" w:rsidR="00A93AB8" w:rsidRDefault="00A93AB8" w:rsidP="00A93AB8">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2E5D1BDE" w14:textId="77777777" w:rsidR="00A93AB8" w:rsidRDefault="00A93AB8" w:rsidP="00A93AB8">
      <w:bookmarkStart w:id="10" w:name="_Hlk70931184"/>
      <w:r>
        <w:t>05/02/2021</w:t>
      </w:r>
    </w:p>
    <w:p w14:paraId="4502F02F" w14:textId="77777777" w:rsidR="00A93AB8" w:rsidRDefault="00A93AB8" w:rsidP="00A93AB8">
      <w:pPr>
        <w:pStyle w:val="ListParagraph"/>
        <w:numPr>
          <w:ilvl w:val="0"/>
          <w:numId w:val="1"/>
        </w:numPr>
      </w:pPr>
      <w:r>
        <w:t>Visited Anna and Paul and their kids in Beverly.</w:t>
      </w:r>
    </w:p>
    <w:p w14:paraId="1CC5216E" w14:textId="77777777" w:rsidR="00A93AB8" w:rsidRDefault="00A93AB8" w:rsidP="00A93AB8">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51A03115" w14:textId="77777777" w:rsidR="00A93AB8" w:rsidRDefault="00A93AB8" w:rsidP="00A93AB8">
      <w:pPr>
        <w:pStyle w:val="ListParagraph"/>
        <w:numPr>
          <w:ilvl w:val="0"/>
          <w:numId w:val="1"/>
        </w:numPr>
      </w:pPr>
      <w:r>
        <w:t>Touched a fish, picked up chickens, chased them around and caught them.</w:t>
      </w:r>
    </w:p>
    <w:p w14:paraId="0987CE58" w14:textId="77777777" w:rsidR="00A93AB8" w:rsidRDefault="00A93AB8" w:rsidP="00A93AB8">
      <w:pPr>
        <w:pStyle w:val="ListParagraph"/>
        <w:numPr>
          <w:ilvl w:val="0"/>
          <w:numId w:val="1"/>
        </w:numPr>
      </w:pPr>
      <w:r>
        <w:lastRenderedPageBreak/>
        <w:t>Play hide and seek with Ren and Sonya.</w:t>
      </w:r>
    </w:p>
    <w:p w14:paraId="3A03C608" w14:textId="77777777" w:rsidR="00A93AB8" w:rsidRDefault="00A93AB8" w:rsidP="00A93AB8">
      <w:pPr>
        <w:pStyle w:val="ListParagraph"/>
        <w:numPr>
          <w:ilvl w:val="0"/>
          <w:numId w:val="1"/>
        </w:numPr>
      </w:pPr>
      <w:r>
        <w:t xml:space="preserve">Drinking beer and standing in the grass. </w:t>
      </w:r>
    </w:p>
    <w:p w14:paraId="3DD1065C" w14:textId="77777777" w:rsidR="00A93AB8" w:rsidRDefault="00A93AB8" w:rsidP="00A93AB8">
      <w:pPr>
        <w:pStyle w:val="ListParagraph"/>
        <w:numPr>
          <w:ilvl w:val="0"/>
          <w:numId w:val="1"/>
        </w:numPr>
      </w:pPr>
      <w:r>
        <w:t>Talking about the butterfly garden at the Library in Blue Island.</w:t>
      </w:r>
    </w:p>
    <w:p w14:paraId="16EDCF04" w14:textId="77777777" w:rsidR="00A93AB8" w:rsidRDefault="00A93AB8" w:rsidP="00A93AB8">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3C2B8CE4" w14:textId="77777777" w:rsidR="00A93AB8" w:rsidRDefault="00A93AB8" w:rsidP="00A93AB8">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6DC8E8C2" w14:textId="77777777" w:rsidR="00A93AB8" w:rsidRDefault="00A93AB8" w:rsidP="00A93AB8">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4F9643D3" w14:textId="77777777" w:rsidR="00A93AB8" w:rsidRDefault="00A93AB8" w:rsidP="00A93AB8">
      <w:pPr>
        <w:pStyle w:val="ListParagraph"/>
        <w:numPr>
          <w:ilvl w:val="0"/>
          <w:numId w:val="1"/>
        </w:numPr>
      </w:pPr>
      <w:r>
        <w:t xml:space="preserve">Hymns in you cozy living room. Your kind, thoughtful kids. </w:t>
      </w:r>
    </w:p>
    <w:p w14:paraId="52B4DE7A" w14:textId="77777777" w:rsidR="00A93AB8" w:rsidRDefault="00A93AB8" w:rsidP="00A93AB8">
      <w:pPr>
        <w:pStyle w:val="ListParagraph"/>
        <w:numPr>
          <w:ilvl w:val="0"/>
          <w:numId w:val="1"/>
        </w:numPr>
      </w:pPr>
      <w:r>
        <w:t xml:space="preserve">Kids being kind and thoughtful and tired and cuddly and grateful and kind. Helping each other and treating each other with respect. </w:t>
      </w:r>
    </w:p>
    <w:bookmarkEnd w:id="10"/>
    <w:p w14:paraId="7FC7CC94" w14:textId="77777777" w:rsidR="00A93AB8" w:rsidRDefault="00A93AB8" w:rsidP="00A93AB8">
      <w:r>
        <w:t>05/01/2021</w:t>
      </w:r>
    </w:p>
    <w:p w14:paraId="2F0036F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364861B1" w14:textId="77777777" w:rsidR="00A93AB8" w:rsidRPr="005A3A8E" w:rsidRDefault="00A93AB8" w:rsidP="00A93AB8">
      <w:pPr>
        <w:rPr>
          <w:rFonts w:ascii="Times New Roman" w:hAnsi="Times New Roman" w:cs="Times New Roman"/>
        </w:rPr>
      </w:pPr>
    </w:p>
    <w:p w14:paraId="11D8883D" w14:textId="77777777" w:rsidR="00A93AB8" w:rsidRDefault="00A93AB8" w:rsidP="00A93AB8">
      <w:pPr>
        <w:rPr>
          <w:rFonts w:ascii="Times New Roman" w:hAnsi="Times New Roman" w:cs="Times New Roman"/>
        </w:rPr>
      </w:pPr>
    </w:p>
    <w:p w14:paraId="3AEF43D5" w14:textId="77777777" w:rsidR="00A93AB8" w:rsidRDefault="00A93AB8" w:rsidP="00A93AB8">
      <w:r>
        <w:t>04/29/2021</w:t>
      </w:r>
    </w:p>
    <w:p w14:paraId="080A1AA6" w14:textId="77777777" w:rsidR="00A93AB8" w:rsidRDefault="00A93AB8" w:rsidP="00A93AB8">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w:t>
      </w:r>
      <w:r>
        <w:lastRenderedPageBreak/>
        <w:t xml:space="preserve">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06AD04BC" w14:textId="77777777" w:rsidR="00A93AB8" w:rsidRDefault="00A93AB8" w:rsidP="00A93AB8">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369B5D24" w14:textId="77777777" w:rsidR="00A93AB8" w:rsidRDefault="00A93AB8" w:rsidP="00A93AB8">
      <w:r>
        <w:t>04/29/2021</w:t>
      </w:r>
    </w:p>
    <w:p w14:paraId="0150F471" w14:textId="77777777" w:rsidR="00A93AB8" w:rsidRDefault="00A93AB8" w:rsidP="00A93AB8">
      <w:r>
        <w:t xml:space="preserve">Helena: indicating where the purple </w:t>
      </w:r>
      <w:proofErr w:type="spellStart"/>
      <w:r>
        <w:t>reuseable</w:t>
      </w:r>
      <w:proofErr w:type="spellEnd"/>
      <w:r>
        <w:t xml:space="preserve"> bag is to be rehung in the utility closet: “No right, der. Right der!”</w:t>
      </w:r>
    </w:p>
    <w:p w14:paraId="19BE35AC" w14:textId="77777777" w:rsidR="00A93AB8" w:rsidRDefault="00A93AB8" w:rsidP="00A93AB8">
      <w:r>
        <w:t>“What’s your name?”</w:t>
      </w:r>
    </w:p>
    <w:p w14:paraId="311DB7D1" w14:textId="77777777" w:rsidR="00A93AB8" w:rsidRDefault="00A93AB8" w:rsidP="00A93AB8">
      <w:r>
        <w:t>Helena: “Bo-</w:t>
      </w:r>
      <w:proofErr w:type="spellStart"/>
      <w:r>
        <w:t>bo</w:t>
      </w:r>
      <w:proofErr w:type="spellEnd"/>
      <w:r>
        <w:t>.”</w:t>
      </w:r>
    </w:p>
    <w:p w14:paraId="5C2191F9" w14:textId="77777777" w:rsidR="00A93AB8" w:rsidRDefault="00A93AB8" w:rsidP="00A93AB8">
      <w:r>
        <w:t xml:space="preserve">She’s repeating everything these days. Had longest conversation with her to date yesterday discussing </w:t>
      </w:r>
    </w:p>
    <w:p w14:paraId="0EE9D2C4" w14:textId="77777777" w:rsidR="00A93AB8" w:rsidRDefault="00A93AB8" w:rsidP="00A93AB8">
      <w:r>
        <w:t>04/17/2021</w:t>
      </w:r>
    </w:p>
    <w:p w14:paraId="3B476825" w14:textId="77777777" w:rsidR="00A93AB8" w:rsidRDefault="00A93AB8" w:rsidP="00A93AB8">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3D731D19" w14:textId="77777777" w:rsidR="00A93AB8" w:rsidRDefault="00A93AB8" w:rsidP="00A93AB8">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43010C4" w14:textId="77777777" w:rsidR="00A93AB8" w:rsidRDefault="00A93AB8" w:rsidP="00A93AB8">
      <w:pPr>
        <w:rPr>
          <w:b/>
          <w:bCs/>
        </w:rPr>
      </w:pPr>
      <w:r>
        <w:rPr>
          <w:b/>
          <w:bCs/>
        </w:rPr>
        <w:t>04/09/2021</w:t>
      </w:r>
    </w:p>
    <w:p w14:paraId="42FFEA06" w14:textId="77777777" w:rsidR="00A93AB8" w:rsidRDefault="00A93AB8" w:rsidP="00A93AB8">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6EC1B235" w14:textId="77777777" w:rsidR="00A93AB8" w:rsidRPr="00EA3163" w:rsidRDefault="00A93AB8" w:rsidP="00A93AB8">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17DE86C7" w14:textId="77777777" w:rsidR="00A93AB8" w:rsidRDefault="00A93AB8" w:rsidP="00A93AB8">
      <w:pPr>
        <w:rPr>
          <w:b/>
          <w:bCs/>
        </w:rPr>
      </w:pPr>
      <w:r>
        <w:rPr>
          <w:b/>
          <w:bCs/>
        </w:rPr>
        <w:t>04/04/2021</w:t>
      </w:r>
    </w:p>
    <w:p w14:paraId="4EE54CF2" w14:textId="77777777" w:rsidR="00A93AB8" w:rsidRDefault="00A93AB8" w:rsidP="00A93AB8">
      <w:r>
        <w:lastRenderedPageBreak/>
        <w:t>Helena golden up on my shoulders</w:t>
      </w:r>
      <w:proofErr w:type="gramStart"/>
      <w:r>
        <w:t>—“</w:t>
      </w:r>
      <w:proofErr w:type="gramEnd"/>
      <w:r>
        <w:t>me happy”</w:t>
      </w:r>
    </w:p>
    <w:p w14:paraId="4DC5B2C9" w14:textId="77777777" w:rsidR="00A93AB8" w:rsidRPr="00794EA6" w:rsidRDefault="00A93AB8" w:rsidP="00A93AB8">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34689ED0" w14:textId="77777777" w:rsidR="00A93AB8" w:rsidRDefault="00A93AB8" w:rsidP="00A93AB8">
      <w:pPr>
        <w:rPr>
          <w:b/>
          <w:bCs/>
        </w:rPr>
      </w:pPr>
      <w:r w:rsidRPr="001213C3">
        <w:rPr>
          <w:b/>
          <w:bCs/>
        </w:rPr>
        <w:t>04/02/2021</w:t>
      </w:r>
    </w:p>
    <w:p w14:paraId="2CA16A94" w14:textId="77777777" w:rsidR="00A93AB8" w:rsidRDefault="00A93AB8" w:rsidP="00A93AB8">
      <w:r>
        <w:t>“Gave egg back to him”</w:t>
      </w:r>
    </w:p>
    <w:p w14:paraId="47828183" w14:textId="77777777" w:rsidR="00A93AB8" w:rsidRPr="001213C3" w:rsidRDefault="00A93AB8" w:rsidP="00A93AB8">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4AF5EF2" w14:textId="77777777" w:rsidR="00A93AB8" w:rsidRDefault="00A93AB8" w:rsidP="00A93AB8"/>
    <w:p w14:paraId="06DA5A63" w14:textId="77777777" w:rsidR="00A93AB8" w:rsidRDefault="00A93AB8" w:rsidP="00A93AB8">
      <w:pPr>
        <w:rPr>
          <w:b/>
          <w:bCs/>
        </w:rPr>
      </w:pPr>
      <w:r>
        <w:rPr>
          <w:b/>
          <w:bCs/>
        </w:rPr>
        <w:t>03/30/2021</w:t>
      </w:r>
    </w:p>
    <w:p w14:paraId="01CA2DCF" w14:textId="77777777" w:rsidR="00A93AB8" w:rsidRDefault="00A93AB8" w:rsidP="00A93AB8">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444C0743" w14:textId="77777777" w:rsidR="00A93AB8" w:rsidRDefault="00A93AB8" w:rsidP="00A93AB8"/>
    <w:p w14:paraId="33BF5D80" w14:textId="77777777" w:rsidR="00A93AB8" w:rsidRDefault="00A93AB8" w:rsidP="00A93AB8">
      <w:r>
        <w:t>“Oh-- she is so tall!!” (</w:t>
      </w:r>
      <w:proofErr w:type="gramStart"/>
      <w:r>
        <w:t>said</w:t>
      </w:r>
      <w:proofErr w:type="gramEnd"/>
      <w:r>
        <w:t xml:space="preserve"> about Helena by someone who hasn’t seen her in a while)</w:t>
      </w:r>
    </w:p>
    <w:p w14:paraId="4F72BEE8" w14:textId="77777777" w:rsidR="00A93AB8" w:rsidRDefault="00A93AB8" w:rsidP="00A93AB8">
      <w:r>
        <w:t>“Yeah, she’s a covid baby.”</w:t>
      </w:r>
    </w:p>
    <w:p w14:paraId="0012A818" w14:textId="77777777" w:rsidR="00A93AB8" w:rsidRDefault="00A93AB8" w:rsidP="00A93AB8">
      <w:r>
        <w:t>“What?”</w:t>
      </w:r>
    </w:p>
    <w:p w14:paraId="66C76414" w14:textId="77777777" w:rsidR="00A93AB8" w:rsidRPr="00FF5F35" w:rsidRDefault="00A93AB8" w:rsidP="00A93AB8">
      <w:r>
        <w:t>“I said she’s a covid baby. She’s grown up during the pandemic.”</w:t>
      </w:r>
    </w:p>
    <w:p w14:paraId="0A57386C" w14:textId="77777777" w:rsidR="00A93AB8" w:rsidRDefault="00A93AB8" w:rsidP="00A93AB8">
      <w:pPr>
        <w:rPr>
          <w:b/>
          <w:bCs/>
        </w:rPr>
      </w:pPr>
      <w:r>
        <w:rPr>
          <w:b/>
          <w:bCs/>
        </w:rPr>
        <w:t>03/28/2021</w:t>
      </w:r>
    </w:p>
    <w:p w14:paraId="4F1C5097" w14:textId="77777777" w:rsidR="00A93AB8" w:rsidRDefault="00A93AB8" w:rsidP="00A93AB8">
      <w:r>
        <w:t xml:space="preserve">Helena:  </w:t>
      </w:r>
    </w:p>
    <w:p w14:paraId="0C4C8408" w14:textId="77777777" w:rsidR="00A93AB8" w:rsidRDefault="00A93AB8" w:rsidP="00A93AB8">
      <w:r>
        <w:tab/>
        <w:t xml:space="preserve">Ear Whack = ear wax </w:t>
      </w:r>
    </w:p>
    <w:p w14:paraId="6E71CBD8" w14:textId="77777777" w:rsidR="00A93AB8" w:rsidRPr="0058292C" w:rsidRDefault="00A93AB8" w:rsidP="00A93AB8">
      <w:r>
        <w:tab/>
        <w:t>Enthusiastic, expert cat sound = “</w:t>
      </w:r>
      <w:proofErr w:type="spellStart"/>
      <w:r>
        <w:t>neeeoooww</w:t>
      </w:r>
      <w:proofErr w:type="spellEnd"/>
      <w:r>
        <w:t>”</w:t>
      </w:r>
    </w:p>
    <w:p w14:paraId="1EA60C5D" w14:textId="77777777" w:rsidR="00A93AB8" w:rsidRDefault="00A93AB8" w:rsidP="00A93AB8">
      <w:pPr>
        <w:rPr>
          <w:b/>
          <w:bCs/>
        </w:rPr>
      </w:pPr>
      <w:r>
        <w:rPr>
          <w:b/>
          <w:bCs/>
        </w:rPr>
        <w:t>03/27/2021</w:t>
      </w:r>
    </w:p>
    <w:p w14:paraId="63351F07" w14:textId="77777777" w:rsidR="00A93AB8" w:rsidRDefault="00A93AB8" w:rsidP="00A93AB8">
      <w:r>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07F4482E" w14:textId="77777777" w:rsidR="00A93AB8" w:rsidRDefault="00A93AB8" w:rsidP="00A93AB8">
      <w:r>
        <w:t xml:space="preserve">Helena’s sentencing </w:t>
      </w:r>
      <w:proofErr w:type="gramStart"/>
      <w:r>
        <w:t>are</w:t>
      </w:r>
      <w:proofErr w:type="gramEnd"/>
      <w:r>
        <w:t xml:space="preserve"> quickly getting more complex: </w:t>
      </w:r>
    </w:p>
    <w:p w14:paraId="4181D11F" w14:textId="77777777" w:rsidR="00A93AB8" w:rsidRDefault="00A93AB8" w:rsidP="00A93AB8">
      <w:r>
        <w:t>“Daddy, book read me please!!!”</w:t>
      </w:r>
    </w:p>
    <w:p w14:paraId="2C4065E2" w14:textId="77777777" w:rsidR="00A93AB8" w:rsidRDefault="00A93AB8" w:rsidP="00A93AB8">
      <w:r>
        <w:t xml:space="preserve">Or </w:t>
      </w:r>
    </w:p>
    <w:p w14:paraId="3D915DDA" w14:textId="77777777" w:rsidR="00A93AB8" w:rsidRDefault="00A93AB8" w:rsidP="00A93AB8">
      <w:r>
        <w:t xml:space="preserve">“Me bit daddy </w:t>
      </w:r>
      <w:proofErr w:type="spellStart"/>
      <w:r>
        <w:t>aGAIN</w:t>
      </w:r>
      <w:proofErr w:type="spellEnd"/>
      <w:r>
        <w:t>”</w:t>
      </w:r>
    </w:p>
    <w:p w14:paraId="0CCA4A5E" w14:textId="77777777" w:rsidR="00A93AB8" w:rsidRDefault="00A93AB8" w:rsidP="00A93AB8">
      <w:r>
        <w:t xml:space="preserve">She loves to say </w:t>
      </w:r>
      <w:proofErr w:type="spellStart"/>
      <w:r>
        <w:t>aGAIN</w:t>
      </w:r>
      <w:proofErr w:type="spellEnd"/>
      <w:r>
        <w:t>… really stressing GAIN (as in increase)</w:t>
      </w:r>
    </w:p>
    <w:p w14:paraId="4793A747" w14:textId="77777777" w:rsidR="00A93AB8" w:rsidRPr="00630FA4" w:rsidRDefault="00A93AB8" w:rsidP="00A93AB8">
      <w:r>
        <w:lastRenderedPageBreak/>
        <w:t xml:space="preserve">Each time she extorts us for another round of whatever.  </w:t>
      </w:r>
    </w:p>
    <w:p w14:paraId="0685324D" w14:textId="77777777" w:rsidR="00A93AB8" w:rsidRDefault="00A93AB8" w:rsidP="00A93AB8">
      <w:pPr>
        <w:rPr>
          <w:b/>
          <w:bCs/>
        </w:rPr>
      </w:pPr>
    </w:p>
    <w:p w14:paraId="3EE76FD7" w14:textId="77777777" w:rsidR="00A93AB8" w:rsidRDefault="00A93AB8" w:rsidP="00A93AB8">
      <w:proofErr w:type="spellStart"/>
      <w:r>
        <w:t>betsy</w:t>
      </w:r>
      <w:proofErr w:type="spellEnd"/>
      <w:r>
        <w:t xml:space="preserve"> and Esme are up</w:t>
      </w:r>
      <w:proofErr w:type="gramStart"/>
      <w:r>
        <w:t>—“</w:t>
      </w:r>
      <w:proofErr w:type="gramEnd"/>
      <w:r>
        <w:t xml:space="preserve">Hey, dad, guess what I’m making Helena for Easter for you to put in her Easter basket— a “T-O-T-O-R-O” she spells out.  </w:t>
      </w:r>
    </w:p>
    <w:p w14:paraId="4FBA69F7" w14:textId="77777777" w:rsidR="00A93AB8" w:rsidRDefault="00A93AB8" w:rsidP="00A93AB8"/>
    <w:p w14:paraId="3D8000EC" w14:textId="77777777" w:rsidR="00A93AB8" w:rsidRPr="006A4B77" w:rsidRDefault="00A93AB8" w:rsidP="00A93AB8">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B02F8E" w14:textId="77777777" w:rsidR="00A93AB8" w:rsidRPr="006F0CA8" w:rsidRDefault="00A93AB8" w:rsidP="00A93AB8"/>
    <w:p w14:paraId="6C1D41E9" w14:textId="77777777" w:rsidR="00A93AB8" w:rsidRDefault="00A93AB8" w:rsidP="00A93AB8">
      <w:pPr>
        <w:rPr>
          <w:b/>
          <w:bCs/>
        </w:rPr>
      </w:pPr>
    </w:p>
    <w:p w14:paraId="39767411" w14:textId="77777777" w:rsidR="00A93AB8" w:rsidRDefault="00A93AB8" w:rsidP="00A93AB8">
      <w:pPr>
        <w:rPr>
          <w:b/>
          <w:bCs/>
        </w:rPr>
      </w:pPr>
      <w:r>
        <w:rPr>
          <w:b/>
          <w:bCs/>
        </w:rPr>
        <w:t>02/26/2021</w:t>
      </w:r>
    </w:p>
    <w:p w14:paraId="104F83B9" w14:textId="77777777" w:rsidR="00A93AB8" w:rsidRDefault="00A93AB8" w:rsidP="00A93AB8">
      <w:r>
        <w:t>Helena, tow headed, teen dream bangs and side-feather sweetness:</w:t>
      </w:r>
    </w:p>
    <w:p w14:paraId="557D17FD" w14:textId="77777777" w:rsidR="00A93AB8" w:rsidRDefault="00A93AB8" w:rsidP="00A93AB8">
      <w:r>
        <w:t>Me, plea(se), uh-gain (again), one, two…</w:t>
      </w:r>
    </w:p>
    <w:p w14:paraId="3B0E1F33" w14:textId="77777777" w:rsidR="00A93AB8" w:rsidRDefault="00A93AB8" w:rsidP="00A93AB8">
      <w:r>
        <w:t>She’s repeating so much more now—was singing wheels on the bus with me.</w:t>
      </w:r>
    </w:p>
    <w:p w14:paraId="27CFBCA6" w14:textId="77777777" w:rsidR="00A93AB8" w:rsidRDefault="00A93AB8" w:rsidP="00A93AB8">
      <w:r>
        <w:t xml:space="preserve">She is willful—relatively easily frustrated by toys or tricky to pick up bits on her plate.  </w:t>
      </w:r>
    </w:p>
    <w:p w14:paraId="6784ECF7" w14:textId="77777777" w:rsidR="00A93AB8" w:rsidRPr="00023B07" w:rsidRDefault="00A93AB8" w:rsidP="00A93AB8">
      <w:r>
        <w:t>Sometimes my daughter’s irrational whining and protestations fills me with irrational rage and anger and frustration and despair.</w:t>
      </w:r>
    </w:p>
    <w:p w14:paraId="7183B690" w14:textId="77777777" w:rsidR="00A93AB8" w:rsidRPr="00650C63" w:rsidRDefault="00A93AB8" w:rsidP="00A93AB8">
      <w:pPr>
        <w:rPr>
          <w:b/>
          <w:bCs/>
        </w:rPr>
      </w:pPr>
      <w:r w:rsidRPr="00650C63">
        <w:rPr>
          <w:b/>
          <w:bCs/>
        </w:rPr>
        <w:t>02/25/2021</w:t>
      </w:r>
    </w:p>
    <w:p w14:paraId="64FFB5A9" w14:textId="77777777" w:rsidR="00A93AB8" w:rsidRDefault="00A93AB8" w:rsidP="00A93AB8">
      <w:r>
        <w:t>We had a circus last night after dinner.  We clipped up a utility lamp as a spotlight and cued up some circus music on the computer.  Let the show begin!!</w:t>
      </w:r>
    </w:p>
    <w:p w14:paraId="40E8FE45" w14:textId="77777777" w:rsidR="00A93AB8" w:rsidRPr="00650C63" w:rsidRDefault="00A93AB8" w:rsidP="00A93AB8">
      <w:pPr>
        <w:rPr>
          <w:b/>
          <w:bCs/>
        </w:rPr>
      </w:pPr>
      <w:r w:rsidRPr="00650C63">
        <w:rPr>
          <w:b/>
          <w:bCs/>
        </w:rPr>
        <w:t>02/24/2021</w:t>
      </w:r>
    </w:p>
    <w:p w14:paraId="456F69CB" w14:textId="77777777" w:rsidR="00A93AB8" w:rsidRDefault="00A93AB8" w:rsidP="00A93AB8">
      <w:r>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5E3A6A95" w14:textId="77777777" w:rsidR="00A93AB8" w:rsidRDefault="00A93AB8" w:rsidP="00A93AB8">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0217CE2B" w14:textId="77777777" w:rsidR="00A93AB8" w:rsidRDefault="00A93AB8" w:rsidP="00A93AB8">
      <w:r>
        <w:t xml:space="preserve">Don’t confuse the ritual for the reward. </w:t>
      </w:r>
    </w:p>
    <w:p w14:paraId="664CFAA5" w14:textId="77777777" w:rsidR="00A93AB8" w:rsidRDefault="00A93AB8" w:rsidP="00A93AB8">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2388089" w14:textId="77777777" w:rsidR="00A93AB8" w:rsidRDefault="00A93AB8" w:rsidP="00A93AB8">
      <w:r>
        <w:lastRenderedPageBreak/>
        <w:t>02/21/2021</w:t>
      </w:r>
    </w:p>
    <w:p w14:paraId="3CA7C42A" w14:textId="77777777" w:rsidR="00A93AB8" w:rsidRDefault="00A93AB8" w:rsidP="00A93AB8">
      <w:r>
        <w:t xml:space="preserve">Esme woke with a swollen left eye.  Just bulging and fluid filled, but not causing her any pain.  Allergic reaction?  </w:t>
      </w:r>
      <w:proofErr w:type="spellStart"/>
      <w:r>
        <w:t>Cellulitius</w:t>
      </w:r>
      <w:proofErr w:type="spellEnd"/>
      <w:r>
        <w:t xml:space="preserve">. </w:t>
      </w:r>
    </w:p>
    <w:p w14:paraId="0B1D422C" w14:textId="77777777" w:rsidR="00A93AB8" w:rsidRDefault="00A93AB8" w:rsidP="00A93AB8">
      <w:r>
        <w:t>02/14/2021</w:t>
      </w:r>
    </w:p>
    <w:p w14:paraId="7C804D53" w14:textId="77777777" w:rsidR="00A93AB8" w:rsidRDefault="00A93AB8" w:rsidP="00A93AB8">
      <w:r>
        <w:t>Waking up today to Valentine’s Day and Helena’s second birthday!</w:t>
      </w:r>
    </w:p>
    <w:p w14:paraId="612363F5" w14:textId="77777777" w:rsidR="00A93AB8" w:rsidRDefault="00A93AB8" w:rsidP="00A93AB8">
      <w:r>
        <w:t>Helena’s two-year-old vocabulary:</w:t>
      </w:r>
    </w:p>
    <w:p w14:paraId="25BEA31E" w14:textId="77777777" w:rsidR="00A93AB8" w:rsidRDefault="00A93AB8" w:rsidP="00A93AB8">
      <w:pPr>
        <w:pStyle w:val="ListParagraph"/>
        <w:numPr>
          <w:ilvl w:val="0"/>
          <w:numId w:val="4"/>
        </w:numPr>
      </w:pPr>
      <w:r>
        <w:t>“Da-dee”</w:t>
      </w:r>
      <w:r>
        <w:tab/>
        <w:t>daddy</w:t>
      </w:r>
    </w:p>
    <w:p w14:paraId="1D848C12" w14:textId="77777777" w:rsidR="00A93AB8" w:rsidRDefault="00A93AB8" w:rsidP="00A93AB8">
      <w:pPr>
        <w:pStyle w:val="ListParagraph"/>
        <w:numPr>
          <w:ilvl w:val="0"/>
          <w:numId w:val="4"/>
        </w:numPr>
      </w:pPr>
      <w:r>
        <w:t>“</w:t>
      </w:r>
      <w:proofErr w:type="spellStart"/>
      <w:r>
        <w:t>Bla</w:t>
      </w:r>
      <w:proofErr w:type="spellEnd"/>
      <w:r>
        <w:t>-loon”</w:t>
      </w:r>
      <w:r>
        <w:tab/>
        <w:t>balloon</w:t>
      </w:r>
    </w:p>
    <w:p w14:paraId="00FE3DAC" w14:textId="77777777" w:rsidR="00A93AB8" w:rsidRDefault="00A93AB8" w:rsidP="00A93AB8">
      <w:pPr>
        <w:pStyle w:val="ListParagraph"/>
        <w:numPr>
          <w:ilvl w:val="0"/>
          <w:numId w:val="4"/>
        </w:numPr>
      </w:pPr>
      <w:r>
        <w:t>“Lo-</w:t>
      </w:r>
      <w:proofErr w:type="spellStart"/>
      <w:r>
        <w:t>lel</w:t>
      </w:r>
      <w:proofErr w:type="spellEnd"/>
      <w:r>
        <w:t>”</w:t>
      </w:r>
      <w:r>
        <w:tab/>
        <w:t>Laurel</w:t>
      </w:r>
    </w:p>
    <w:p w14:paraId="3490ACA0" w14:textId="77777777" w:rsidR="00A93AB8" w:rsidRDefault="00A93AB8" w:rsidP="00A93AB8">
      <w:proofErr w:type="spellStart"/>
      <w:r>
        <w:t>betsy</w:t>
      </w:r>
      <w:proofErr w:type="spellEnd"/>
      <w:r>
        <w:t xml:space="preserve"> came through once more with the birthday magic! </w:t>
      </w:r>
    </w:p>
    <w:p w14:paraId="2D3B585C" w14:textId="77777777" w:rsidR="00A93AB8" w:rsidRDefault="00A93AB8" w:rsidP="00A93AB8">
      <w:pPr>
        <w:pStyle w:val="ListParagraph"/>
        <w:numPr>
          <w:ilvl w:val="0"/>
          <w:numId w:val="4"/>
        </w:numPr>
      </w:pPr>
      <w:r>
        <w:t xml:space="preserve">Dark chocolate </w:t>
      </w:r>
      <w:r>
        <w:rPr>
          <w:i/>
          <w:iCs/>
        </w:rPr>
        <w:t>Totoro Cake</w:t>
      </w:r>
    </w:p>
    <w:p w14:paraId="58B9856B" w14:textId="77777777" w:rsidR="00A93AB8" w:rsidRDefault="00A93AB8" w:rsidP="00A93AB8">
      <w:pPr>
        <w:pStyle w:val="ListParagraph"/>
        <w:numPr>
          <w:ilvl w:val="0"/>
          <w:numId w:val="4"/>
        </w:numPr>
      </w:pPr>
      <w:r>
        <w:t xml:space="preserve">Coconut Macaroon </w:t>
      </w:r>
      <w:r>
        <w:rPr>
          <w:i/>
          <w:iCs/>
        </w:rPr>
        <w:t>Soot Sprites</w:t>
      </w:r>
    </w:p>
    <w:p w14:paraId="604040B5" w14:textId="77777777" w:rsidR="00A93AB8" w:rsidRDefault="00A93AB8" w:rsidP="00A93AB8">
      <w:pPr>
        <w:pStyle w:val="ListParagraph"/>
        <w:numPr>
          <w:ilvl w:val="0"/>
          <w:numId w:val="4"/>
        </w:numPr>
      </w:pPr>
      <w:proofErr w:type="spellStart"/>
      <w:r>
        <w:t>Kropser</w:t>
      </w:r>
      <w:proofErr w:type="spellEnd"/>
    </w:p>
    <w:p w14:paraId="1BFF5864" w14:textId="77777777" w:rsidR="00A93AB8" w:rsidRDefault="00A93AB8" w:rsidP="00A93AB8">
      <w:pPr>
        <w:pStyle w:val="ListParagraph"/>
        <w:numPr>
          <w:ilvl w:val="0"/>
          <w:numId w:val="4"/>
        </w:numPr>
      </w:pPr>
      <w:r>
        <w:t xml:space="preserve">Valentines presents at breakfast place, balloons in view of the crib in the morning. </w:t>
      </w:r>
    </w:p>
    <w:p w14:paraId="2DEEB8BD" w14:textId="77777777" w:rsidR="00A93AB8" w:rsidRDefault="00A93AB8" w:rsidP="00A93AB8">
      <w:pPr>
        <w:pStyle w:val="ListParagraph"/>
        <w:numPr>
          <w:ilvl w:val="0"/>
          <w:numId w:val="4"/>
        </w:numPr>
      </w:pPr>
      <w:r>
        <w:t xml:space="preserve">Wonderful gifts: </w:t>
      </w:r>
    </w:p>
    <w:p w14:paraId="3A31FE48" w14:textId="77777777" w:rsidR="00A93AB8" w:rsidRDefault="00A93AB8" w:rsidP="00A93AB8">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2AF4DEE8" w14:textId="77777777" w:rsidR="00A93AB8" w:rsidRPr="00762F42" w:rsidRDefault="00A93AB8" w:rsidP="00A93AB8">
      <w:pPr>
        <w:pStyle w:val="ListParagraph"/>
        <w:numPr>
          <w:ilvl w:val="1"/>
          <w:numId w:val="4"/>
        </w:numPr>
      </w:pPr>
      <w:r>
        <w:t>Wooden Chinese character blocks</w:t>
      </w:r>
      <w:r>
        <w:rPr>
          <w:i/>
          <w:iCs/>
        </w:rPr>
        <w:t xml:space="preserve">- </w:t>
      </w:r>
      <w:r>
        <w:t>Dan and Trisha</w:t>
      </w:r>
    </w:p>
    <w:p w14:paraId="0F184074" w14:textId="77777777" w:rsidR="00A93AB8" w:rsidRDefault="00A93AB8" w:rsidP="00A93AB8">
      <w:pPr>
        <w:pStyle w:val="ListParagraph"/>
        <w:numPr>
          <w:ilvl w:val="1"/>
          <w:numId w:val="4"/>
        </w:numPr>
      </w:pPr>
      <w:r>
        <w:t>Doorbell house with keys</w:t>
      </w:r>
    </w:p>
    <w:p w14:paraId="306D5146" w14:textId="77777777" w:rsidR="00A93AB8" w:rsidRDefault="00A93AB8" w:rsidP="00A93AB8">
      <w:pPr>
        <w:pStyle w:val="ListParagraph"/>
        <w:numPr>
          <w:ilvl w:val="1"/>
          <w:numId w:val="4"/>
        </w:numPr>
      </w:pPr>
      <w:r>
        <w:t>Books about art and imagination and ethics</w:t>
      </w:r>
    </w:p>
    <w:p w14:paraId="6CD3A792" w14:textId="77777777" w:rsidR="00A93AB8" w:rsidRDefault="00A93AB8" w:rsidP="00A93AB8">
      <w:pPr>
        <w:pStyle w:val="ListParagraph"/>
        <w:numPr>
          <w:ilvl w:val="1"/>
          <w:numId w:val="4"/>
        </w:numPr>
      </w:pPr>
      <w:r>
        <w:t xml:space="preserve">Bird Feeder to attach to kitchen window for bird and squirrel watching (from </w:t>
      </w:r>
      <w:proofErr w:type="spellStart"/>
      <w:r>
        <w:t>Birkeys</w:t>
      </w:r>
      <w:proofErr w:type="spellEnd"/>
      <w:r>
        <w:t>)</w:t>
      </w:r>
    </w:p>
    <w:p w14:paraId="0ED06E46" w14:textId="77777777" w:rsidR="00A93AB8" w:rsidRDefault="00A93AB8" w:rsidP="00A93AB8">
      <w:pPr>
        <w:pStyle w:val="ListParagraph"/>
        <w:numPr>
          <w:ilvl w:val="1"/>
          <w:numId w:val="4"/>
        </w:numPr>
      </w:pPr>
      <w:r>
        <w:t>Paints and book – Susan and Micah</w:t>
      </w:r>
    </w:p>
    <w:p w14:paraId="6D232C00" w14:textId="77777777" w:rsidR="00A93AB8" w:rsidRDefault="00A93AB8" w:rsidP="00A93AB8">
      <w:pPr>
        <w:pStyle w:val="ListParagraph"/>
        <w:numPr>
          <w:ilvl w:val="1"/>
          <w:numId w:val="4"/>
        </w:numPr>
      </w:pPr>
      <w:r>
        <w:t>3 segment creatures</w:t>
      </w:r>
    </w:p>
    <w:p w14:paraId="795BDB28" w14:textId="77777777" w:rsidR="00A93AB8" w:rsidRDefault="00A93AB8" w:rsidP="00A93AB8">
      <w:pPr>
        <w:pStyle w:val="ListParagraph"/>
        <w:numPr>
          <w:ilvl w:val="1"/>
          <w:numId w:val="4"/>
        </w:numPr>
      </w:pPr>
      <w:r>
        <w:t xml:space="preserve">Baby doll from Marcela </w:t>
      </w:r>
    </w:p>
    <w:p w14:paraId="53F381BF" w14:textId="77777777" w:rsidR="00A93AB8" w:rsidRDefault="00A93AB8" w:rsidP="00A93AB8">
      <w:pPr>
        <w:pStyle w:val="ListParagraph"/>
        <w:numPr>
          <w:ilvl w:val="1"/>
          <w:numId w:val="4"/>
        </w:numPr>
      </w:pPr>
      <w:r>
        <w:t xml:space="preserve">Homemade doll bed- </w:t>
      </w:r>
      <w:proofErr w:type="spellStart"/>
      <w:r>
        <w:t>betsy</w:t>
      </w:r>
      <w:proofErr w:type="spellEnd"/>
    </w:p>
    <w:p w14:paraId="3FC54BBC" w14:textId="77777777" w:rsidR="00A93AB8" w:rsidRPr="00222021" w:rsidRDefault="00A93AB8" w:rsidP="00A93AB8">
      <w:pPr>
        <w:pStyle w:val="ListParagraph"/>
        <w:numPr>
          <w:ilvl w:val="1"/>
          <w:numId w:val="4"/>
        </w:numPr>
      </w:pPr>
      <w:r>
        <w:t>Jumper, book, and magnifying glass—Lo and Beaux and Ivy.</w:t>
      </w:r>
    </w:p>
    <w:p w14:paraId="0EF752DA" w14:textId="77777777" w:rsidR="00A93AB8" w:rsidRDefault="00A93AB8" w:rsidP="00A93AB8">
      <w:r>
        <w:t>Me to Helena: “Happy Birthday!”</w:t>
      </w:r>
    </w:p>
    <w:p w14:paraId="413229B8" w14:textId="77777777" w:rsidR="00A93AB8" w:rsidRDefault="00A93AB8" w:rsidP="00A93AB8">
      <w:r>
        <w:t>Helena: “To me!!”</w:t>
      </w:r>
    </w:p>
    <w:p w14:paraId="3C775E59" w14:textId="77777777" w:rsidR="00A93AB8" w:rsidRDefault="00A93AB8" w:rsidP="00A93AB8">
      <w:r>
        <w:t>02/12/2021</w:t>
      </w:r>
    </w:p>
    <w:p w14:paraId="4A6B4264" w14:textId="77777777" w:rsidR="00A93AB8" w:rsidRDefault="00A93AB8" w:rsidP="00A93AB8">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0FDEC9CD" w14:textId="77777777" w:rsidR="00A93AB8" w:rsidRDefault="00A93AB8" w:rsidP="00A93AB8"/>
    <w:p w14:paraId="70F07E48" w14:textId="77777777" w:rsidR="00A93AB8" w:rsidRDefault="00A93AB8" w:rsidP="00A93AB8">
      <w:r>
        <w:t>02/08/2021</w:t>
      </w:r>
    </w:p>
    <w:p w14:paraId="552994EE" w14:textId="77777777" w:rsidR="00A93AB8" w:rsidRDefault="00A93AB8" w:rsidP="00A93AB8">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37434335" w14:textId="77777777" w:rsidR="00A93AB8" w:rsidRDefault="00A93AB8" w:rsidP="00A93AB8">
      <w:r>
        <w:lastRenderedPageBreak/>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A760C71" w14:textId="77777777" w:rsidR="00A93AB8" w:rsidRDefault="00A93AB8" w:rsidP="00A93AB8">
      <w:r>
        <w:t>02/05/2021</w:t>
      </w:r>
    </w:p>
    <w:p w14:paraId="0DC809C5" w14:textId="77777777" w:rsidR="00A93AB8" w:rsidRDefault="00A93AB8" w:rsidP="00A93AB8">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4E2B7F51" w14:textId="77777777" w:rsidR="00A93AB8" w:rsidRDefault="00A93AB8" w:rsidP="00A93AB8">
      <w:r>
        <w:t>02/04/2021</w:t>
      </w:r>
    </w:p>
    <w:p w14:paraId="75C01B77" w14:textId="77777777" w:rsidR="00A93AB8" w:rsidRPr="00D0643B" w:rsidRDefault="00A93AB8" w:rsidP="00A93AB8">
      <w:r>
        <w:t xml:space="preserve">Esme has a bad attitude. We punish her by taking away all her </w:t>
      </w:r>
      <w:r>
        <w:rPr>
          <w:i/>
          <w:iCs/>
        </w:rPr>
        <w:t>Hilda</w:t>
      </w:r>
      <w:r>
        <w:t xml:space="preserve"> graphic novels and chapter books. </w:t>
      </w:r>
    </w:p>
    <w:p w14:paraId="65EAAAA6" w14:textId="77777777" w:rsidR="00A93AB8" w:rsidRDefault="00A93AB8" w:rsidP="00A93AB8">
      <w:r>
        <w:t>01/27/2021</w:t>
      </w:r>
    </w:p>
    <w:p w14:paraId="76A19D69" w14:textId="77777777" w:rsidR="00A93AB8" w:rsidRDefault="00A93AB8" w:rsidP="00A93AB8">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3120AFB2" w14:textId="77777777" w:rsidR="00A93AB8" w:rsidRDefault="00A93AB8" w:rsidP="00A93AB8">
      <w:r>
        <w:t>Began editing first movie with Esme- “Spy Esme”!</w:t>
      </w:r>
    </w:p>
    <w:p w14:paraId="4E00FE87" w14:textId="77777777" w:rsidR="00A93AB8" w:rsidRDefault="00A93AB8" w:rsidP="00A93AB8">
      <w:r>
        <w:t>Shot some scenes in the apartment for another scene of the trailer? The film?</w:t>
      </w:r>
    </w:p>
    <w:p w14:paraId="17316A18" w14:textId="77777777" w:rsidR="00A93AB8" w:rsidRDefault="00A93AB8" w:rsidP="00A93AB8">
      <w:r>
        <w:t>Helena word list:</w:t>
      </w:r>
    </w:p>
    <w:p w14:paraId="5DBFE785" w14:textId="77777777" w:rsidR="00A93AB8" w:rsidRDefault="00A93AB8" w:rsidP="00A93AB8">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2621BA20" w14:textId="77777777" w:rsidR="00A93AB8" w:rsidRDefault="00A93AB8" w:rsidP="00A93AB8">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76EE2B2C" w14:textId="77777777" w:rsidR="00A93AB8" w:rsidRDefault="00A93AB8" w:rsidP="00A93AB8">
      <w:r>
        <w:t>01/19/2021</w:t>
      </w:r>
    </w:p>
    <w:p w14:paraId="29FB371D" w14:textId="77777777" w:rsidR="00A93AB8" w:rsidRDefault="00A93AB8" w:rsidP="00A93AB8">
      <w:proofErr w:type="spellStart"/>
      <w:r>
        <w:t>Mudgie</w:t>
      </w:r>
      <w:proofErr w:type="spellEnd"/>
      <w:r>
        <w:t xml:space="preserve"> and </w:t>
      </w:r>
      <w:proofErr w:type="spellStart"/>
      <w:r>
        <w:t>Wudgie</w:t>
      </w:r>
      <w:proofErr w:type="spellEnd"/>
      <w:r>
        <w:t xml:space="preserve"> framing for play with Esme.  </w:t>
      </w:r>
    </w:p>
    <w:p w14:paraId="257E1E64" w14:textId="77777777" w:rsidR="00A93AB8" w:rsidRDefault="00A93AB8" w:rsidP="00A93AB8">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w:t>
      </w:r>
      <w:r>
        <w:lastRenderedPageBreak/>
        <w:t>forgetfulness. “Oh, Daddy, oh, daddy,” she soothes, attempting to comfort me in my bewildering dumbness.  x</w:t>
      </w:r>
    </w:p>
    <w:p w14:paraId="7260A769" w14:textId="77777777" w:rsidR="00A93AB8" w:rsidRDefault="00A93AB8" w:rsidP="00A93AB8">
      <w:r>
        <w:t>01/18/2021</w:t>
      </w:r>
    </w:p>
    <w:p w14:paraId="0103531F" w14:textId="77777777" w:rsidR="00A93AB8" w:rsidRDefault="00A93AB8" w:rsidP="00A93AB8">
      <w:r>
        <w:t>“The boy gave the sad cat a pat.”</w:t>
      </w:r>
    </w:p>
    <w:p w14:paraId="779875FE" w14:textId="77777777" w:rsidR="00A93AB8" w:rsidRDefault="00A93AB8" w:rsidP="00A93AB8">
      <w:r>
        <w:t>“</w:t>
      </w:r>
      <w:proofErr w:type="gramStart"/>
      <w:r>
        <w:t>the</w:t>
      </w:r>
      <w:proofErr w:type="gramEnd"/>
      <w:r>
        <w:t xml:space="preserve"> tender-hearted youth gave the melancholy feline a gentle nuzzle.”</w:t>
      </w:r>
    </w:p>
    <w:p w14:paraId="2EF39826" w14:textId="77777777" w:rsidR="00A93AB8" w:rsidRDefault="00A93AB8" w:rsidP="00A93AB8">
      <w:r>
        <w:t>01/15/2021</w:t>
      </w:r>
    </w:p>
    <w:p w14:paraId="5220A705" w14:textId="77777777" w:rsidR="00A93AB8" w:rsidRDefault="00A93AB8" w:rsidP="00A93AB8">
      <w:r>
        <w:t>My fingernails are painted.  Esme painted them for me.  Teal thumbs. Blue with silver sparkles: index finger, middle finger; black with gold sparkles ring finger, black pinky.</w:t>
      </w:r>
    </w:p>
    <w:p w14:paraId="49B45404" w14:textId="77777777" w:rsidR="00A93AB8" w:rsidRDefault="00A93AB8" w:rsidP="00A93AB8"/>
    <w:p w14:paraId="2607F831" w14:textId="77777777" w:rsidR="00A93AB8" w:rsidRDefault="00A93AB8" w:rsidP="00A93AB8">
      <w:r>
        <w:t>01/07/2021</w:t>
      </w:r>
    </w:p>
    <w:p w14:paraId="1AC9485E" w14:textId="77777777" w:rsidR="00A93AB8" w:rsidRDefault="00A93AB8" w:rsidP="00A93AB8">
      <w:r>
        <w:tab/>
        <w:t>Reading tonight</w:t>
      </w:r>
    </w:p>
    <w:p w14:paraId="36EA0C73" w14:textId="77777777" w:rsidR="00A93AB8" w:rsidRDefault="00A93AB8" w:rsidP="00A93AB8">
      <w:pPr>
        <w:rPr>
          <w:i/>
          <w:iCs/>
        </w:rPr>
      </w:pPr>
      <w:r>
        <w:tab/>
      </w:r>
      <w:r>
        <w:tab/>
      </w:r>
      <w:proofErr w:type="gramStart"/>
      <w:r>
        <w:t>Esme(</w:t>
      </w:r>
      <w:proofErr w:type="gramEnd"/>
      <w:r>
        <w:t xml:space="preserve">6) and mommy: </w:t>
      </w:r>
      <w:r>
        <w:rPr>
          <w:i/>
          <w:iCs/>
        </w:rPr>
        <w:t>Ramona and her Father</w:t>
      </w:r>
    </w:p>
    <w:p w14:paraId="4BEC6A7F" w14:textId="77777777" w:rsidR="00A93AB8" w:rsidRPr="00627DEA" w:rsidRDefault="00A93AB8" w:rsidP="00A93AB8">
      <w:r>
        <w:rPr>
          <w:i/>
          <w:iCs/>
        </w:rPr>
        <w:tab/>
      </w:r>
      <w:r>
        <w:rPr>
          <w:i/>
          <w:iCs/>
        </w:rPr>
        <w:tab/>
      </w:r>
      <w:proofErr w:type="gramStart"/>
      <w:r>
        <w:t>Helena(</w:t>
      </w:r>
      <w:proofErr w:type="gramEnd"/>
      <w:r>
        <w:t xml:space="preserve">2) and daddy: </w:t>
      </w:r>
      <w:r>
        <w:rPr>
          <w:i/>
          <w:iCs/>
        </w:rPr>
        <w:t xml:space="preserve">My Neighbor Totoro </w:t>
      </w:r>
      <w:r>
        <w:t>picture book</w:t>
      </w:r>
    </w:p>
    <w:p w14:paraId="47BE785B" w14:textId="77777777" w:rsidR="00A93AB8" w:rsidRDefault="00A93AB8" w:rsidP="00A93AB8">
      <w:bookmarkStart w:id="11" w:name="_Hlk72421310"/>
      <w:r>
        <w:t>12/11/2020</w:t>
      </w:r>
    </w:p>
    <w:p w14:paraId="711C1C50" w14:textId="77777777" w:rsidR="00A93AB8" w:rsidRDefault="00A93AB8" w:rsidP="00A93AB8"/>
    <w:p w14:paraId="5E77206C" w14:textId="77777777" w:rsidR="00A93AB8" w:rsidRDefault="00A93AB8" w:rsidP="00A93AB8">
      <w:r>
        <w:t>“Esme, come on!” I call.</w:t>
      </w:r>
    </w:p>
    <w:p w14:paraId="1B23B6B7" w14:textId="77777777" w:rsidR="00A93AB8" w:rsidRDefault="00A93AB8" w:rsidP="00A93AB8">
      <w:r>
        <w:t xml:space="preserve"> “Here I come!” she replies in her most agreeable and crystalline, child-pure tone of self-assuredness and goodwill.</w:t>
      </w:r>
    </w:p>
    <w:p w14:paraId="44253809" w14:textId="77777777" w:rsidR="00A93AB8" w:rsidRDefault="00A93AB8" w:rsidP="00A93AB8"/>
    <w:p w14:paraId="62E39BE4" w14:textId="77777777" w:rsidR="00A93AB8" w:rsidRDefault="00A93AB8" w:rsidP="00A93AB8">
      <w:r>
        <w:t>12/10/2020</w:t>
      </w:r>
    </w:p>
    <w:p w14:paraId="50E065E0" w14:textId="77777777" w:rsidR="00A93AB8" w:rsidRDefault="00A93AB8" w:rsidP="00A93AB8">
      <w:pPr>
        <w:contextualSpacing/>
      </w:pPr>
      <w:r>
        <w:t>Pink in cotton, pink in flannel</w:t>
      </w:r>
    </w:p>
    <w:p w14:paraId="4BB1195E" w14:textId="77777777" w:rsidR="00A93AB8" w:rsidRDefault="00A93AB8" w:rsidP="00A93AB8">
      <w:pPr>
        <w:contextualSpacing/>
      </w:pPr>
      <w:r>
        <w:t>come to the morning kitchen</w:t>
      </w:r>
    </w:p>
    <w:p w14:paraId="64270091" w14:textId="77777777" w:rsidR="00A93AB8" w:rsidRDefault="00A93AB8" w:rsidP="00A93AB8">
      <w:pPr>
        <w:contextualSpacing/>
      </w:pPr>
      <w:r>
        <w:t>For their Christmas calendars</w:t>
      </w:r>
    </w:p>
    <w:p w14:paraId="474D9736" w14:textId="77777777" w:rsidR="00A93AB8" w:rsidRDefault="00A93AB8" w:rsidP="00A93AB8">
      <w:pPr>
        <w:contextualSpacing/>
      </w:pPr>
      <w:r>
        <w:t>From Aunt Linda</w:t>
      </w:r>
    </w:p>
    <w:p w14:paraId="06AED8F9" w14:textId="77777777" w:rsidR="00A93AB8" w:rsidRDefault="00A93AB8" w:rsidP="00A93AB8">
      <w:pPr>
        <w:contextualSpacing/>
      </w:pPr>
      <w:r>
        <w:t>Bite-sized chocolates tucked</w:t>
      </w:r>
    </w:p>
    <w:p w14:paraId="7CC68093" w14:textId="77777777" w:rsidR="00A93AB8" w:rsidRDefault="00A93AB8" w:rsidP="00A93AB8">
      <w:pPr>
        <w:contextualSpacing/>
      </w:pPr>
      <w:r>
        <w:t>Behind each date’s little paper door.</w:t>
      </w:r>
    </w:p>
    <w:p w14:paraId="663F897A" w14:textId="77777777" w:rsidR="00A93AB8" w:rsidRDefault="00A93AB8" w:rsidP="00A93AB8">
      <w:pPr>
        <w:contextualSpacing/>
      </w:pPr>
      <w:r>
        <w:t>Sun for some days</w:t>
      </w:r>
    </w:p>
    <w:p w14:paraId="2E89F3C0" w14:textId="77777777" w:rsidR="00A93AB8" w:rsidRDefault="00A93AB8" w:rsidP="00A93AB8">
      <w:pPr>
        <w:contextualSpacing/>
      </w:pPr>
      <w:r>
        <w:t>None for others.</w:t>
      </w:r>
    </w:p>
    <w:bookmarkEnd w:id="11"/>
    <w:p w14:paraId="7D58CBD6" w14:textId="77777777" w:rsidR="00A93AB8" w:rsidRDefault="00A93AB8" w:rsidP="00A93AB8">
      <w:pPr>
        <w:contextualSpacing/>
      </w:pPr>
    </w:p>
    <w:p w14:paraId="5290CEB2" w14:textId="77777777" w:rsidR="00A93AB8" w:rsidRDefault="00A93AB8" w:rsidP="00A93AB8">
      <w:bookmarkStart w:id="12" w:name="_Hlk72420799"/>
      <w:r>
        <w:t>12/07/2020</w:t>
      </w:r>
    </w:p>
    <w:p w14:paraId="1856698B" w14:textId="77777777" w:rsidR="00A93AB8" w:rsidRDefault="00A93AB8" w:rsidP="00A93AB8">
      <w:r>
        <w:t xml:space="preserve">Esme in her ankle length flannel nightgown that is creeping up to her kneecap as she seems to sprout taller by the day.  </w:t>
      </w:r>
    </w:p>
    <w:p w14:paraId="461BBC08" w14:textId="77777777" w:rsidR="00A93AB8" w:rsidRDefault="00A93AB8" w:rsidP="00A93AB8">
      <w:r>
        <w:t xml:space="preserve">Helena in her pink footie pajamas— a </w:t>
      </w:r>
      <w:proofErr w:type="gramStart"/>
      <w:r>
        <w:t>mercurial  beast</w:t>
      </w:r>
      <w:proofErr w:type="gramEnd"/>
      <w:r>
        <w:t>, full of cuddle and chaos, kisses and teeth!</w:t>
      </w:r>
    </w:p>
    <w:bookmarkEnd w:id="12"/>
    <w:p w14:paraId="31096423" w14:textId="77777777" w:rsidR="00A93AB8" w:rsidRDefault="00A93AB8" w:rsidP="00A93AB8">
      <w:r>
        <w:lastRenderedPageBreak/>
        <w:t>12/06/2020</w:t>
      </w:r>
    </w:p>
    <w:p w14:paraId="50535566" w14:textId="77777777" w:rsidR="00A93AB8" w:rsidRDefault="00A93AB8" w:rsidP="00A93AB8">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28001D39" w14:textId="77777777" w:rsidR="00A93AB8" w:rsidRDefault="00A93AB8" w:rsidP="00A93AB8">
      <w:r>
        <w:t>11/30/2020</w:t>
      </w:r>
    </w:p>
    <w:p w14:paraId="276DCE27" w14:textId="77777777" w:rsidR="00A93AB8" w:rsidRDefault="00A93AB8" w:rsidP="00A93AB8">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3A8A7BB8" w14:textId="77777777" w:rsidR="00A93AB8" w:rsidRDefault="00A93AB8" w:rsidP="00A93AB8">
      <w:r>
        <w:t xml:space="preserve">Helena is the sweetest— babbling bouncing on my lap.  </w:t>
      </w:r>
    </w:p>
    <w:p w14:paraId="6DB91B9B" w14:textId="77777777" w:rsidR="00A93AB8" w:rsidRDefault="00A93AB8" w:rsidP="00A93AB8">
      <w:r>
        <w:t>Helena word list:</w:t>
      </w:r>
    </w:p>
    <w:p w14:paraId="7164FA5F" w14:textId="77777777" w:rsidR="00A93AB8" w:rsidRDefault="00A93AB8" w:rsidP="00A93AB8">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49E61276" w14:textId="77777777" w:rsidR="00A93AB8" w:rsidRDefault="00A93AB8" w:rsidP="00A93AB8">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1A5F0DC3" w14:textId="77777777" w:rsidR="00A93AB8" w:rsidRDefault="00A93AB8" w:rsidP="00A93AB8">
      <w:r>
        <w:t>“</w:t>
      </w:r>
      <w:proofErr w:type="gramStart"/>
      <w:r>
        <w:t>mom</w:t>
      </w:r>
      <w:proofErr w:type="gramEnd"/>
      <w:r>
        <w:t>-mum, da-dee, mom-mum, da-dee, da-dee, mum-mum, de-dee, uh-uh, uh-uh, uh-uh”</w:t>
      </w:r>
    </w:p>
    <w:p w14:paraId="4B9FC3F6" w14:textId="77777777" w:rsidR="00A93AB8" w:rsidRPr="003717A5" w:rsidRDefault="00A93AB8" w:rsidP="00A93AB8">
      <w:pPr>
        <w:rPr>
          <w:rFonts w:ascii="Yu Mincho" w:eastAsia="Yu Mincho" w:hAnsi="Yu Mincho"/>
          <w:sz w:val="16"/>
          <w:szCs w:val="16"/>
        </w:rPr>
      </w:pPr>
    </w:p>
    <w:p w14:paraId="4B2D9134" w14:textId="77777777" w:rsidR="00A93AB8" w:rsidRDefault="00A93AB8" w:rsidP="00A93AB8">
      <w:r>
        <w:t>11/29/2020</w:t>
      </w:r>
    </w:p>
    <w:p w14:paraId="2E2853C1" w14:textId="77777777" w:rsidR="00A93AB8" w:rsidRDefault="00A93AB8" w:rsidP="00A93AB8">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C21E11D" w14:textId="77777777" w:rsidR="00A93AB8" w:rsidRDefault="00A93AB8" w:rsidP="00A93AB8"/>
    <w:p w14:paraId="1AC5F2C0" w14:textId="77777777" w:rsidR="00A93AB8" w:rsidRDefault="00A93AB8" w:rsidP="00A93AB8">
      <w:bookmarkStart w:id="13" w:name="_Hlk80862134"/>
      <w:r>
        <w:t>11/24/2020</w:t>
      </w:r>
    </w:p>
    <w:p w14:paraId="36FE61BA" w14:textId="77777777" w:rsidR="00A93AB8" w:rsidRDefault="00A93AB8" w:rsidP="00A93AB8">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7F7FC54" w14:textId="77777777" w:rsidR="00A93AB8" w:rsidRDefault="00A93AB8" w:rsidP="00A93AB8">
      <w:r>
        <w:lastRenderedPageBreak/>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5F980199" w14:textId="77777777" w:rsidR="00A93AB8" w:rsidRDefault="00A93AB8" w:rsidP="00A93AB8">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658237AD" w14:textId="77777777" w:rsidR="00A93AB8" w:rsidRDefault="00A93AB8" w:rsidP="00A93AB8">
      <w:r>
        <w:tab/>
        <w:t>Esme was our talker.</w:t>
      </w:r>
    </w:p>
    <w:p w14:paraId="4F9ED3AB" w14:textId="77777777" w:rsidR="00A93AB8" w:rsidRDefault="00A93AB8" w:rsidP="00A93AB8">
      <w:r>
        <w:tab/>
        <w:t>Helena is our listener.</w:t>
      </w:r>
    </w:p>
    <w:p w14:paraId="1B2B2F93" w14:textId="77777777" w:rsidR="00A93AB8" w:rsidRDefault="00A93AB8" w:rsidP="00A93AB8">
      <w:r>
        <w:tab/>
        <w:t>Helena: “Watch this”, “Daddy”, “Dah-di”, “Dad-di, hi!”</w:t>
      </w:r>
    </w:p>
    <w:p w14:paraId="62CCD5D2" w14:textId="77777777" w:rsidR="00A93AB8" w:rsidRDefault="00A93AB8" w:rsidP="00A93AB8">
      <w:r>
        <w:tab/>
        <w:t xml:space="preserve">Typical cleanup. “Esme, can you please bring me the basket for the wooden fish. Helena wordlessly shows up with the basket as Esme manages to slink around the apartment distracting herself. </w:t>
      </w:r>
    </w:p>
    <w:p w14:paraId="6733B4B3" w14:textId="77777777" w:rsidR="00A93AB8" w:rsidRDefault="00A93AB8" w:rsidP="00A93AB8">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45A827F2" w14:textId="77777777" w:rsidR="00A93AB8" w:rsidRDefault="00A93AB8" w:rsidP="00A93AB8">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5F113E7D" w14:textId="77777777" w:rsidR="00A93AB8" w:rsidRDefault="00A93AB8" w:rsidP="00A93AB8">
      <w:r>
        <w:t xml:space="preserve">When we approach language naturally, wholistically, with enthusiasm and support and materials the flow of it is truly beautiful. </w:t>
      </w:r>
      <w:r>
        <w:tab/>
      </w:r>
    </w:p>
    <w:p w14:paraId="33971781" w14:textId="77777777" w:rsidR="00A93AB8" w:rsidRDefault="00A93AB8" w:rsidP="00A93AB8">
      <w:r>
        <w:t>I need to read to the family more. More poetry.</w:t>
      </w:r>
    </w:p>
    <w:p w14:paraId="466D7E63" w14:textId="77777777" w:rsidR="00A93AB8" w:rsidRPr="002B264F" w:rsidRDefault="00A93AB8" w:rsidP="00A93AB8">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3"/>
    <w:p w14:paraId="71968397" w14:textId="77777777" w:rsidR="00A93AB8" w:rsidRDefault="00A93AB8" w:rsidP="00A93AB8">
      <w:r>
        <w:t>11/23/2020</w:t>
      </w:r>
    </w:p>
    <w:p w14:paraId="364319B6" w14:textId="77777777" w:rsidR="00A93AB8" w:rsidRDefault="00A93AB8" w:rsidP="00A93AB8">
      <w:r>
        <w:t>“One, one, one,” Helena says in her sweet bleating voice.</w:t>
      </w:r>
    </w:p>
    <w:p w14:paraId="473E3DA6" w14:textId="77777777" w:rsidR="00A93AB8" w:rsidRDefault="00A93AB8" w:rsidP="00A93AB8">
      <w:bookmarkStart w:id="14" w:name="_Hlk70332144"/>
      <w:r>
        <w:t>11/22/2020</w:t>
      </w:r>
    </w:p>
    <w:p w14:paraId="39CFDDAD" w14:textId="77777777" w:rsidR="00A93AB8" w:rsidRDefault="00A93AB8" w:rsidP="00A93AB8">
      <w:r>
        <w:t xml:space="preserve">Helena barging into the workroom rummaging around Esme’s art cart. Helena at the kitchen table at “school” opening markers and pulling things out of Esme’s supply caddy.  </w:t>
      </w:r>
    </w:p>
    <w:p w14:paraId="7677FD8D" w14:textId="77777777" w:rsidR="00A93AB8" w:rsidRDefault="00A93AB8" w:rsidP="00A93AB8">
      <w:r>
        <w:t xml:space="preserve">She hums and then points excitedly at the Turkey’s we </w:t>
      </w:r>
      <w:proofErr w:type="gramStart"/>
      <w:r>
        <w:t>made out of</w:t>
      </w:r>
      <w:proofErr w:type="gramEnd"/>
      <w:r>
        <w:t xml:space="preserve"> construction paper yesterday.  </w:t>
      </w:r>
    </w:p>
    <w:p w14:paraId="744703E7" w14:textId="77777777" w:rsidR="00A93AB8" w:rsidRDefault="00A93AB8" w:rsidP="00A93AB8">
      <w:r>
        <w:t xml:space="preserve">Esme is typing up a Christmas poem she has written. She wrote it by </w:t>
      </w:r>
      <w:proofErr w:type="gramStart"/>
      <w:r>
        <w:t>herself</w:t>
      </w:r>
      <w:proofErr w:type="gramEnd"/>
      <w:r>
        <w:t xml:space="preserve"> and it is a poem for Christmas for </w:t>
      </w:r>
      <w:proofErr w:type="spellStart"/>
      <w:r>
        <w:t>betsy</w:t>
      </w:r>
      <w:proofErr w:type="spellEnd"/>
      <w:r>
        <w:t xml:space="preserve"> and I.  </w:t>
      </w:r>
    </w:p>
    <w:p w14:paraId="636DB485" w14:textId="77777777" w:rsidR="00A93AB8" w:rsidRPr="005A01C7" w:rsidRDefault="00A93AB8" w:rsidP="00A93AB8">
      <w:r>
        <w:t xml:space="preserve">Playing a lot of </w:t>
      </w:r>
      <w:r>
        <w:rPr>
          <w:i/>
          <w:iCs/>
        </w:rPr>
        <w:t xml:space="preserve">Uno </w:t>
      </w:r>
      <w:r>
        <w:t xml:space="preserve">with Esme recently. </w:t>
      </w:r>
    </w:p>
    <w:p w14:paraId="02B3390C" w14:textId="77777777" w:rsidR="00A93AB8" w:rsidRDefault="00A93AB8" w:rsidP="00A93AB8">
      <w:r>
        <w:t>11/19/2020</w:t>
      </w:r>
    </w:p>
    <w:p w14:paraId="30A035F6" w14:textId="77777777" w:rsidR="00A93AB8" w:rsidRDefault="00A93AB8" w:rsidP="00A93AB8">
      <w:r>
        <w:t>Esme folding paper cranes in her blue shirt with white polka dots and flouncy sleeves.</w:t>
      </w:r>
    </w:p>
    <w:p w14:paraId="0D42E57B" w14:textId="77777777" w:rsidR="00A93AB8" w:rsidRDefault="00A93AB8" w:rsidP="00A93AB8">
      <w:r>
        <w:lastRenderedPageBreak/>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4"/>
    <w:p w14:paraId="5A6A5242" w14:textId="77777777" w:rsidR="00A93AB8" w:rsidRDefault="00A93AB8" w:rsidP="00A93AB8">
      <w:r>
        <w:t>11/17/2020</w:t>
      </w:r>
    </w:p>
    <w:p w14:paraId="3BE29F1E" w14:textId="77777777" w:rsidR="00A93AB8" w:rsidRDefault="00A93AB8" w:rsidP="00A93AB8">
      <w:r>
        <w:t>Esme: “Wait. Do people eat Koalas?”</w:t>
      </w:r>
    </w:p>
    <w:p w14:paraId="7FFF2660" w14:textId="77777777" w:rsidR="00A93AB8" w:rsidRDefault="00A93AB8" w:rsidP="00A93AB8">
      <w:r>
        <w:t>Me: “No, honey.”</w:t>
      </w:r>
    </w:p>
    <w:p w14:paraId="7A7020F7" w14:textId="77777777" w:rsidR="00A93AB8" w:rsidRDefault="00A93AB8" w:rsidP="00A93AB8">
      <w:r>
        <w:t>11/08/2020</w:t>
      </w:r>
    </w:p>
    <w:p w14:paraId="3AAD99BE" w14:textId="77777777" w:rsidR="00A93AB8" w:rsidRDefault="00A93AB8" w:rsidP="00A93AB8">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30EFEB29" w14:textId="77777777" w:rsidR="00A93AB8" w:rsidRDefault="00A93AB8" w:rsidP="00A93AB8">
      <w:r>
        <w:t xml:space="preserve">The spontaneous engagement of a child. Fully engaged. So much non-verbal cooperation. Opposition. </w:t>
      </w:r>
    </w:p>
    <w:p w14:paraId="7F1D5543" w14:textId="77777777" w:rsidR="00A93AB8" w:rsidRDefault="00A93AB8" w:rsidP="00A93AB8">
      <w:r>
        <w:t>Over a week after Halloween Helena continues to love putting her Totoro costume on and dancing to the Theme song. Her cosplay is strong!</w:t>
      </w:r>
    </w:p>
    <w:p w14:paraId="235CF596" w14:textId="77777777" w:rsidR="00A93AB8" w:rsidRDefault="00A93AB8" w:rsidP="00A93AB8">
      <w:r>
        <w:t>Frequent words:</w:t>
      </w:r>
    </w:p>
    <w:p w14:paraId="404633EA" w14:textId="77777777" w:rsidR="00A93AB8" w:rsidRPr="00076E64" w:rsidRDefault="00A93AB8" w:rsidP="00A93AB8">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6042693A" w14:textId="77777777" w:rsidR="00A93AB8" w:rsidRDefault="00A93AB8" w:rsidP="00A93AB8">
      <w:r>
        <w:t>11/07/2020</w:t>
      </w:r>
    </w:p>
    <w:p w14:paraId="6ECBD260" w14:textId="77777777" w:rsidR="00A93AB8" w:rsidRDefault="00A93AB8" w:rsidP="00A93AB8">
      <w:r>
        <w:t xml:space="preserve">Tonight, Esme, you were reading solid chunks of Robert O’Brien’s “Mrs. Frisbee and the rats of </w:t>
      </w:r>
      <w:proofErr w:type="spellStart"/>
      <w:r>
        <w:t>Nimh</w:t>
      </w:r>
      <w:proofErr w:type="spellEnd"/>
      <w:r>
        <w:t>”</w:t>
      </w:r>
    </w:p>
    <w:p w14:paraId="1C5293D4" w14:textId="77777777" w:rsidR="00A93AB8" w:rsidRDefault="00A93AB8" w:rsidP="00A93AB8">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26FDF5AC" w14:textId="77777777" w:rsidR="00A93AB8" w:rsidRDefault="00A93AB8" w:rsidP="00A93AB8">
      <w:r>
        <w:t>11/06/2020</w:t>
      </w:r>
    </w:p>
    <w:p w14:paraId="77C69029" w14:textId="77777777" w:rsidR="00A93AB8" w:rsidRDefault="00A93AB8" w:rsidP="00A93AB8">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17957C71" w14:textId="77777777" w:rsidR="00A93AB8" w:rsidRDefault="00A93AB8" w:rsidP="00A93AB8">
      <w:pPr>
        <w:rPr>
          <w:rFonts w:ascii="Times New Roman" w:hAnsi="Times New Roman" w:cs="Times New Roman"/>
        </w:rPr>
      </w:pPr>
    </w:p>
    <w:p w14:paraId="5CD3C527" w14:textId="77777777" w:rsidR="00A93AB8" w:rsidRDefault="00A93AB8" w:rsidP="00A93AB8">
      <w:pPr>
        <w:rPr>
          <w:rFonts w:ascii="Times New Roman" w:hAnsi="Times New Roman" w:cs="Times New Roman"/>
        </w:rPr>
      </w:pPr>
      <w:r>
        <w:rPr>
          <w:rFonts w:ascii="Times New Roman" w:hAnsi="Times New Roman" w:cs="Times New Roman"/>
        </w:rPr>
        <w:t>11/03/2020</w:t>
      </w:r>
    </w:p>
    <w:p w14:paraId="433F5BA9" w14:textId="77777777" w:rsidR="00A93AB8" w:rsidRDefault="00A93AB8" w:rsidP="00A93AB8">
      <w:pPr>
        <w:rPr>
          <w:rFonts w:ascii="Times New Roman" w:hAnsi="Times New Roman" w:cs="Times New Roman"/>
        </w:rPr>
      </w:pPr>
      <w:r>
        <w:rPr>
          <w:rFonts w:ascii="Times New Roman" w:hAnsi="Times New Roman" w:cs="Times New Roman"/>
        </w:rPr>
        <w:lastRenderedPageBreak/>
        <w:t>Esme’s literacy has grounded me deeply in the magic of language once again. The wonder of WORDS! These subtly shaded abstractions, strange stews of connotation and rhythm and rhyme and image and logic, sensation, sentiment, something of stone, something of ether.</w:t>
      </w:r>
    </w:p>
    <w:p w14:paraId="70AC2AD9" w14:textId="77777777" w:rsidR="00A93AB8" w:rsidRDefault="00A93AB8" w:rsidP="00A93AB8"/>
    <w:p w14:paraId="17F4B97A" w14:textId="77777777" w:rsidR="00A93AB8" w:rsidRDefault="00A93AB8" w:rsidP="00A93AB8"/>
    <w:p w14:paraId="227C2D80" w14:textId="77777777" w:rsidR="00A93AB8" w:rsidRDefault="00A93AB8" w:rsidP="00A93AB8">
      <w:r>
        <w:t>10/29/2020</w:t>
      </w:r>
    </w:p>
    <w:p w14:paraId="10EA597A" w14:textId="77777777" w:rsidR="00A93AB8" w:rsidRDefault="00A93AB8" w:rsidP="00A93AB8">
      <w:pPr>
        <w:contextualSpacing/>
      </w:pPr>
      <w:r>
        <w:t xml:space="preserve">Helena laughs, Helena cries. </w:t>
      </w:r>
    </w:p>
    <w:p w14:paraId="097745DC" w14:textId="77777777" w:rsidR="00A93AB8" w:rsidRDefault="00A93AB8" w:rsidP="00A93AB8">
      <w:pPr>
        <w:contextualSpacing/>
      </w:pPr>
      <w:r>
        <w:t>Shut doors and tucked away father.</w:t>
      </w:r>
    </w:p>
    <w:p w14:paraId="3FBFC6AA" w14:textId="77777777" w:rsidR="00A93AB8" w:rsidRDefault="00A93AB8" w:rsidP="00A93AB8">
      <w:pPr>
        <w:contextualSpacing/>
      </w:pPr>
      <w:r>
        <w:t>Esme feels like she knows her mother more than her father.</w:t>
      </w:r>
    </w:p>
    <w:p w14:paraId="3B353502" w14:textId="77777777" w:rsidR="00A93AB8" w:rsidRDefault="00A93AB8" w:rsidP="00A93AB8">
      <w:pPr>
        <w:contextualSpacing/>
      </w:pPr>
      <w:r>
        <w:t>I joke that a lot of kids feel that way.</w:t>
      </w:r>
    </w:p>
    <w:p w14:paraId="033F71FC" w14:textId="77777777" w:rsidR="00A93AB8" w:rsidRDefault="00A93AB8" w:rsidP="00A93AB8">
      <w:pPr>
        <w:contextualSpacing/>
      </w:pPr>
    </w:p>
    <w:p w14:paraId="3404855F" w14:textId="77777777" w:rsidR="00A93AB8" w:rsidRDefault="00A93AB8" w:rsidP="00A93AB8">
      <w:pPr>
        <w:contextualSpacing/>
      </w:pPr>
      <w:proofErr w:type="gramStart"/>
      <w:r>
        <w:t>Helena</w:t>
      </w:r>
      <w:proofErr w:type="gramEnd"/>
      <w:r>
        <w:t xml:space="preserve"> you love to stand on the counter.</w:t>
      </w:r>
    </w:p>
    <w:p w14:paraId="2C7D6987" w14:textId="77777777" w:rsidR="00A93AB8" w:rsidRDefault="00A93AB8" w:rsidP="00A93AB8">
      <w:pPr>
        <w:contextualSpacing/>
      </w:pPr>
      <w:r>
        <w:t xml:space="preserve">You have a strong will! If you do not want to do </w:t>
      </w:r>
      <w:proofErr w:type="gramStart"/>
      <w:r>
        <w:t>something</w:t>
      </w:r>
      <w:proofErr w:type="gramEnd"/>
      <w:r>
        <w:t xml:space="preserve"> you let us know.</w:t>
      </w:r>
    </w:p>
    <w:p w14:paraId="62462C9E" w14:textId="77777777" w:rsidR="00A93AB8" w:rsidRDefault="00A93AB8" w:rsidP="00A93AB8">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392A9BAA" w14:textId="77777777" w:rsidR="00A93AB8" w:rsidRDefault="00A93AB8" w:rsidP="00A93AB8">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w:t>
      </w:r>
      <w:proofErr w:type="gramStart"/>
      <w:r>
        <w:t>counting</w:t>
      </w:r>
      <w:proofErr w:type="gramEnd"/>
      <w:r>
        <w:t xml:space="preserve"> and we have a trick where we </w:t>
      </w:r>
      <w:proofErr w:type="spellStart"/>
      <w:r>
        <w:t>cou</w:t>
      </w:r>
      <w:proofErr w:type="spellEnd"/>
      <w:r>
        <w:t xml:space="preserve"> three and then throw our arms out wide- it’s a show stopper!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32A2A2AC" w14:textId="77777777" w:rsidR="00A93AB8" w:rsidRDefault="00A93AB8" w:rsidP="00A93AB8">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24477920" w14:textId="77777777" w:rsidR="00A93AB8" w:rsidRDefault="00A93AB8" w:rsidP="00A93AB8">
      <w:pPr>
        <w:contextualSpacing/>
      </w:pPr>
      <w:r>
        <w:tab/>
        <w:t>We must not be angry in this world. We must fill our hearts with love.</w:t>
      </w:r>
    </w:p>
    <w:p w14:paraId="64FE95E4" w14:textId="77777777" w:rsidR="00A93AB8" w:rsidRDefault="00A93AB8" w:rsidP="00A93AB8">
      <w:pPr>
        <w:contextualSpacing/>
      </w:pPr>
    </w:p>
    <w:p w14:paraId="15C940CB" w14:textId="77777777" w:rsidR="00A93AB8" w:rsidRDefault="00A93AB8" w:rsidP="00A93AB8">
      <w:pPr>
        <w:contextualSpacing/>
      </w:pPr>
      <w:r>
        <w:t xml:space="preserve">My father sent me a video of a Jewish man, a </w:t>
      </w:r>
    </w:p>
    <w:p w14:paraId="64C773FA" w14:textId="77777777" w:rsidR="00A93AB8" w:rsidRDefault="00A93AB8" w:rsidP="00A93AB8">
      <w:pPr>
        <w:contextualSpacing/>
      </w:pPr>
      <w:r>
        <w:t>Harvard/MIT Jew, a smart one, that was so smart he converted to Catholicism</w:t>
      </w:r>
    </w:p>
    <w:p w14:paraId="52B91B8E" w14:textId="77777777" w:rsidR="00A93AB8" w:rsidRDefault="00A93AB8" w:rsidP="00A93AB8">
      <w:pPr>
        <w:contextualSpacing/>
      </w:pPr>
      <w:r>
        <w:t>After being visited by an apparition.</w:t>
      </w:r>
    </w:p>
    <w:p w14:paraId="2262F958" w14:textId="77777777" w:rsidR="00A93AB8" w:rsidRDefault="00A93AB8" w:rsidP="00A93AB8">
      <w:r>
        <w:t>10/14/2020</w:t>
      </w:r>
    </w:p>
    <w:p w14:paraId="4A0467E1" w14:textId="77777777" w:rsidR="00A93AB8" w:rsidRDefault="00A93AB8" w:rsidP="00A93AB8">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26120472" w14:textId="77777777" w:rsidR="00A93AB8" w:rsidRDefault="00A93AB8" w:rsidP="00A93AB8">
      <w:pPr>
        <w:contextualSpacing/>
        <w:rPr>
          <w:rFonts w:ascii="Times New Roman" w:hAnsi="Times New Roman" w:cs="Times New Roman"/>
        </w:rPr>
      </w:pPr>
      <w:r>
        <w:rPr>
          <w:rFonts w:ascii="Times New Roman" w:hAnsi="Times New Roman" w:cs="Times New Roman"/>
        </w:rPr>
        <w:lastRenderedPageBreak/>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1C415DDC" w14:textId="77777777" w:rsidR="00A93AB8" w:rsidRDefault="00A93AB8" w:rsidP="00A93AB8">
      <w:pPr>
        <w:contextualSpacing/>
        <w:rPr>
          <w:rFonts w:ascii="Times New Roman" w:hAnsi="Times New Roman" w:cs="Times New Roman"/>
        </w:rPr>
      </w:pPr>
    </w:p>
    <w:p w14:paraId="12BA8F9A" w14:textId="77777777" w:rsidR="00A93AB8" w:rsidRDefault="00A93AB8" w:rsidP="00A93AB8">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A23AFC9" w14:textId="77777777" w:rsidR="00A93AB8" w:rsidRPr="003E2B6C" w:rsidRDefault="00A93AB8" w:rsidP="00A93AB8">
      <w:pPr>
        <w:contextualSpacing/>
        <w:rPr>
          <w:rFonts w:ascii="Times New Roman" w:hAnsi="Times New Roman" w:cs="Times New Roman"/>
          <w:i/>
          <w:iCs/>
        </w:rPr>
      </w:pPr>
    </w:p>
    <w:p w14:paraId="661B6545" w14:textId="77777777" w:rsidR="00A93AB8" w:rsidRDefault="00A93AB8" w:rsidP="00A93AB8">
      <w:pPr>
        <w:contextualSpacing/>
        <w:rPr>
          <w:rFonts w:ascii="Times New Roman" w:hAnsi="Times New Roman" w:cs="Times New Roman"/>
        </w:rPr>
      </w:pPr>
      <w:r>
        <w:rPr>
          <w:rFonts w:ascii="Times New Roman" w:hAnsi="Times New Roman" w:cs="Times New Roman"/>
        </w:rPr>
        <w:t>Up into the huge black 999.</w:t>
      </w:r>
    </w:p>
    <w:p w14:paraId="4408EB32" w14:textId="77777777" w:rsidR="00A93AB8" w:rsidRDefault="00A93AB8" w:rsidP="00A93AB8">
      <w:pPr>
        <w:contextualSpacing/>
        <w:rPr>
          <w:rFonts w:ascii="Times New Roman" w:hAnsi="Times New Roman" w:cs="Times New Roman"/>
        </w:rPr>
      </w:pPr>
      <w:r>
        <w:rPr>
          <w:rFonts w:ascii="Times New Roman" w:hAnsi="Times New Roman" w:cs="Times New Roman"/>
        </w:rPr>
        <w:t>With you so small at five.</w:t>
      </w:r>
    </w:p>
    <w:p w14:paraId="2533C2E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4DC97E79" w14:textId="77777777" w:rsidR="00A93AB8" w:rsidRDefault="00A93AB8" w:rsidP="00A93AB8">
      <w:pPr>
        <w:contextualSpacing/>
        <w:rPr>
          <w:rFonts w:ascii="Times New Roman" w:hAnsi="Times New Roman" w:cs="Times New Roman"/>
        </w:rPr>
      </w:pPr>
      <w:r>
        <w:rPr>
          <w:rFonts w:ascii="Times New Roman" w:hAnsi="Times New Roman" w:cs="Times New Roman"/>
        </w:rPr>
        <w:t>And the whole old world still older still.</w:t>
      </w:r>
    </w:p>
    <w:p w14:paraId="4605BE4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656166DC" w14:textId="77777777" w:rsidR="00A93AB8" w:rsidRDefault="00A93AB8" w:rsidP="00A93AB8">
      <w:pPr>
        <w:contextualSpacing/>
        <w:rPr>
          <w:rFonts w:ascii="Times New Roman" w:hAnsi="Times New Roman" w:cs="Times New Roman"/>
        </w:rPr>
      </w:pPr>
    </w:p>
    <w:bookmarkEnd w:id="15"/>
    <w:p w14:paraId="64B3E12F" w14:textId="77777777" w:rsidR="00A93AB8" w:rsidRDefault="00A93AB8" w:rsidP="00A93AB8">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63D2AB0D" w14:textId="77777777" w:rsidR="00A93AB8" w:rsidRDefault="00A93AB8" w:rsidP="00A93AB8">
      <w:pPr>
        <w:contextualSpacing/>
        <w:rPr>
          <w:rFonts w:ascii="Times New Roman" w:hAnsi="Times New Roman" w:cs="Times New Roman"/>
        </w:rPr>
      </w:pPr>
    </w:p>
    <w:p w14:paraId="23F90FE7" w14:textId="77777777" w:rsidR="00A93AB8" w:rsidRDefault="00A93AB8" w:rsidP="00A93AB8"/>
    <w:p w14:paraId="24E3E643" w14:textId="77777777" w:rsidR="00A93AB8" w:rsidRDefault="00A93AB8" w:rsidP="00A93AB8">
      <w:r>
        <w:t>10/7/2020</w:t>
      </w:r>
    </w:p>
    <w:p w14:paraId="56056DE8" w14:textId="77777777" w:rsidR="00A93AB8" w:rsidRDefault="00A93AB8" w:rsidP="00A93AB8">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295647C2" w14:textId="77777777" w:rsidR="00A93AB8" w:rsidRDefault="00A93AB8" w:rsidP="00A93AB8"/>
    <w:p w14:paraId="6E0B9539" w14:textId="77777777" w:rsidR="00A93AB8" w:rsidRDefault="00A93AB8" w:rsidP="00A93AB8">
      <w:r>
        <w:t>10/2/2020</w:t>
      </w:r>
    </w:p>
    <w:p w14:paraId="4D688AF1" w14:textId="77777777" w:rsidR="00A93AB8" w:rsidRDefault="00A93AB8" w:rsidP="00A93AB8">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3EA7144C" w14:textId="77777777" w:rsidR="00A93AB8" w:rsidRDefault="00A93AB8" w:rsidP="00A93AB8">
      <w:r>
        <w:t>Esme you are helpful, sweet, willful, joyful, a dedicated friend and an eager learner.</w:t>
      </w:r>
    </w:p>
    <w:p w14:paraId="2AC26BCC" w14:textId="77777777" w:rsidR="00A93AB8" w:rsidRDefault="00A93AB8" w:rsidP="00A93AB8">
      <w:r>
        <w:t>8/3/2020</w:t>
      </w:r>
    </w:p>
    <w:p w14:paraId="7FAE2FD2" w14:textId="77777777" w:rsidR="00A93AB8" w:rsidRDefault="00A93AB8" w:rsidP="00A93AB8">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86D8CC4" w14:textId="77777777" w:rsidR="00A93AB8" w:rsidRDefault="00A93AB8" w:rsidP="00A93AB8">
      <w:r>
        <w:t xml:space="preserve">We then read the </w:t>
      </w:r>
      <w:r w:rsidRPr="00ED5F59">
        <w:rPr>
          <w:i/>
          <w:iCs/>
        </w:rPr>
        <w:t>Hilda</w:t>
      </w:r>
      <w:r>
        <w:t xml:space="preserve"> stories— a kid’s graphic novel she has been into. </w:t>
      </w:r>
    </w:p>
    <w:p w14:paraId="7DBE103E" w14:textId="77777777" w:rsidR="00A93AB8" w:rsidRDefault="00A93AB8" w:rsidP="00A93AB8">
      <w:bookmarkStart w:id="16" w:name="_Hlk80861234"/>
      <w:r>
        <w:t>8/1/2020</w:t>
      </w:r>
    </w:p>
    <w:p w14:paraId="7F8220F1" w14:textId="77777777" w:rsidR="00A93AB8" w:rsidRDefault="00A93AB8" w:rsidP="00A93AB8">
      <w:r>
        <w:t>Overheard:</w:t>
      </w:r>
    </w:p>
    <w:p w14:paraId="3E36B8A9" w14:textId="77777777" w:rsidR="00A93AB8" w:rsidRDefault="00A93AB8" w:rsidP="00A93AB8">
      <w:r>
        <w:t>Mom: “Esme, you didn’t finish your job!”</w:t>
      </w:r>
    </w:p>
    <w:p w14:paraId="5456EFA7" w14:textId="77777777" w:rsidR="00A93AB8" w:rsidRDefault="00A93AB8" w:rsidP="00A93AB8">
      <w:r>
        <w:t xml:space="preserve">Esme: “What? I did a great </w:t>
      </w:r>
      <w:proofErr w:type="gramStart"/>
      <w:r>
        <w:t>job?</w:t>
      </w:r>
      <w:proofErr w:type="gramEnd"/>
      <w:r>
        <w:t xml:space="preserve"> Thank you!”</w:t>
      </w:r>
    </w:p>
    <w:p w14:paraId="2634C5B7" w14:textId="77777777" w:rsidR="00A93AB8" w:rsidRDefault="00A93AB8" w:rsidP="00A93AB8">
      <w:bookmarkStart w:id="17" w:name="_Hlk80861225"/>
      <w:bookmarkEnd w:id="16"/>
      <w:r>
        <w:t>7/29/2020</w:t>
      </w:r>
    </w:p>
    <w:p w14:paraId="5191D479" w14:textId="77777777" w:rsidR="00A93AB8" w:rsidRDefault="00A93AB8" w:rsidP="00A93AB8">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6290FB60" w14:textId="77777777" w:rsidR="00A93AB8" w:rsidRPr="008D0192" w:rsidRDefault="00A93AB8" w:rsidP="00A93AB8"/>
    <w:p w14:paraId="6F086E69" w14:textId="77777777" w:rsidR="00A93AB8" w:rsidRDefault="00A93AB8" w:rsidP="00A93AB8">
      <w:r>
        <w:t>7/7/2020</w:t>
      </w:r>
    </w:p>
    <w:p w14:paraId="3180987F" w14:textId="77777777" w:rsidR="00A93AB8" w:rsidRDefault="00A93AB8" w:rsidP="00A93AB8">
      <w:r>
        <w:t xml:space="preserve">Esme I’m so glad I’m the dad that got to feed you raspberries at the kitchen table while you read one of your first books at 5 years old (Mrs. Brice’s Mice- Syd </w:t>
      </w:r>
      <w:proofErr w:type="spellStart"/>
      <w:r>
        <w:t>Hoym</w:t>
      </w:r>
      <w:proofErr w:type="spellEnd"/>
      <w:r>
        <w:t>?)</w:t>
      </w:r>
    </w:p>
    <w:p w14:paraId="2D671EC6" w14:textId="77777777" w:rsidR="00A93AB8" w:rsidRDefault="00A93AB8" w:rsidP="00A93AB8">
      <w:r>
        <w:t>5/27/2020</w:t>
      </w:r>
    </w:p>
    <w:p w14:paraId="68145537" w14:textId="77777777" w:rsidR="00A93AB8" w:rsidRDefault="00A93AB8" w:rsidP="00A93AB8">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6F15FD2A" w14:textId="77777777" w:rsidR="00A93AB8" w:rsidRDefault="00A93AB8" w:rsidP="00A93AB8">
      <w:pPr>
        <w:contextualSpacing/>
      </w:pPr>
      <w:bookmarkStart w:id="18" w:name="_Hlk80861196"/>
      <w:r>
        <w:t>5/23/2020</w:t>
      </w:r>
    </w:p>
    <w:p w14:paraId="399E1A76" w14:textId="77777777" w:rsidR="00A93AB8" w:rsidRPr="008E6C07" w:rsidRDefault="00A93AB8" w:rsidP="00A93AB8">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0169F16B" w14:textId="77777777" w:rsidR="00A93AB8" w:rsidRDefault="00A93AB8" w:rsidP="00A93AB8">
      <w:pPr>
        <w:ind w:left="720" w:hanging="720"/>
        <w:contextualSpacing/>
      </w:pPr>
    </w:p>
    <w:p w14:paraId="585F5376" w14:textId="77777777" w:rsidR="00A93AB8" w:rsidRDefault="00A93AB8" w:rsidP="00A93AB8">
      <w:pPr>
        <w:ind w:left="720" w:hanging="720"/>
        <w:contextualSpacing/>
      </w:pPr>
      <w:r>
        <w:t>5/25/2020</w:t>
      </w:r>
    </w:p>
    <w:p w14:paraId="5C11BB8B" w14:textId="77777777" w:rsidR="00A93AB8" w:rsidRDefault="00A93AB8" w:rsidP="00A93AB8">
      <w:pPr>
        <w:ind w:left="720" w:hanging="720"/>
        <w:contextualSpacing/>
      </w:pPr>
    </w:p>
    <w:p w14:paraId="2F54BB75" w14:textId="77777777" w:rsidR="00A93AB8" w:rsidRDefault="00A93AB8" w:rsidP="00A93AB8">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60A849EC" w14:textId="77777777" w:rsidR="00A93AB8" w:rsidRDefault="00A93AB8" w:rsidP="00A93AB8">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3328DB72" w14:textId="77777777" w:rsidR="00A93AB8" w:rsidRPr="0053107C" w:rsidRDefault="00A93AB8" w:rsidP="00A93AB8"/>
    <w:bookmarkEnd w:id="19"/>
    <w:p w14:paraId="41776FCB" w14:textId="77777777" w:rsidR="00A93AB8" w:rsidRDefault="00A93AB8" w:rsidP="00A93AB8">
      <w:r>
        <w:t>5/22/2020</w:t>
      </w:r>
    </w:p>
    <w:p w14:paraId="1E088E3F" w14:textId="77777777" w:rsidR="00A93AB8" w:rsidRDefault="00A93AB8" w:rsidP="00A93AB8">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945D603" w14:textId="77777777" w:rsidR="00A93AB8" w:rsidRDefault="00A93AB8" w:rsidP="00A93AB8"/>
    <w:p w14:paraId="173003BD" w14:textId="77777777" w:rsidR="00A93AB8" w:rsidRDefault="00A93AB8" w:rsidP="00A93AB8">
      <w:r>
        <w:lastRenderedPageBreak/>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280C2A8D" w14:textId="77777777" w:rsidR="00A93AB8" w:rsidRDefault="00A93AB8" w:rsidP="00A93AB8"/>
    <w:p w14:paraId="75C9223C" w14:textId="77777777" w:rsidR="00A93AB8" w:rsidRDefault="00A93AB8" w:rsidP="00A93AB8">
      <w:r>
        <w:t>4/27/2020</w:t>
      </w:r>
    </w:p>
    <w:p w14:paraId="40334EC9" w14:textId="77777777" w:rsidR="00A93AB8" w:rsidRDefault="00A93AB8" w:rsidP="00A93AB8">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0B623995" w14:textId="77777777" w:rsidR="00A93AB8" w:rsidRDefault="00A93AB8" w:rsidP="00A93AB8">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5247C452" w14:textId="77777777" w:rsidR="00A93AB8" w:rsidRDefault="00A93AB8" w:rsidP="00A93AB8">
      <w:pPr>
        <w:ind w:firstLine="720"/>
      </w:pPr>
      <w:r>
        <w:t>4/23/2020</w:t>
      </w:r>
    </w:p>
    <w:p w14:paraId="26436AA9" w14:textId="77777777" w:rsidR="00A93AB8" w:rsidRDefault="00A93AB8" w:rsidP="00A93AB8">
      <w:pPr>
        <w:ind w:firstLine="720"/>
      </w:pPr>
      <w:r>
        <w:t>Helena totters into the office with a white refrigerator magnet that says talk and another one that says little catch phrases.</w:t>
      </w:r>
    </w:p>
    <w:p w14:paraId="035FAC51" w14:textId="77777777" w:rsidR="00A93AB8" w:rsidRDefault="00A93AB8" w:rsidP="00A93AB8">
      <w:pPr>
        <w:ind w:firstLine="720"/>
      </w:pPr>
    </w:p>
    <w:p w14:paraId="08624784" w14:textId="77777777" w:rsidR="00A93AB8" w:rsidRDefault="00A93AB8" w:rsidP="00A93AB8">
      <w:pPr>
        <w:ind w:firstLine="720"/>
      </w:pPr>
      <w:r>
        <w:t>4/22/2020</w:t>
      </w:r>
    </w:p>
    <w:p w14:paraId="3D5E4D3F" w14:textId="77777777" w:rsidR="00A93AB8" w:rsidRDefault="00A93AB8" w:rsidP="00A93AB8">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65C64FDD" w14:textId="77777777" w:rsidR="00A93AB8" w:rsidRDefault="00A93AB8" w:rsidP="00A93AB8">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03F2B34C" w14:textId="77777777" w:rsidR="00A93AB8" w:rsidRDefault="00A93AB8" w:rsidP="00A93AB8">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10D50E34" w14:textId="77777777" w:rsidR="00A93AB8" w:rsidRDefault="00A93AB8" w:rsidP="00A93AB8">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588E9F14" w14:textId="77777777" w:rsidR="00A93AB8" w:rsidRDefault="00A93AB8" w:rsidP="00A93AB8">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w:t>
      </w:r>
      <w:r>
        <w:lastRenderedPageBreak/>
        <w:t xml:space="preserve">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w:t>
      </w:r>
      <w:proofErr w:type="spellStart"/>
      <w:r>
        <w:t>betsy</w:t>
      </w:r>
      <w:proofErr w:type="spellEnd"/>
      <w:r>
        <w:t xml:space="preserve"> and Dan and Owen Chainer to see it at the Music Box this past January.</w:t>
      </w:r>
    </w:p>
    <w:p w14:paraId="7279B953" w14:textId="77777777" w:rsidR="00A93AB8" w:rsidRDefault="00A93AB8" w:rsidP="00A93AB8">
      <w:pPr>
        <w:ind w:firstLine="720"/>
      </w:pPr>
      <w:r>
        <w:t xml:space="preserve">Esme- “Mom, I just </w:t>
      </w:r>
      <w:proofErr w:type="gramStart"/>
      <w:r>
        <w:t>pooped</w:t>
      </w:r>
      <w:proofErr w:type="gramEnd"/>
      <w:r>
        <w:t xml:space="preserve"> and I had such a big fat poop that now I feel like I am going to throw-up.”</w:t>
      </w:r>
    </w:p>
    <w:p w14:paraId="42C7970B" w14:textId="77777777" w:rsidR="00A93AB8" w:rsidRDefault="00A93AB8" w:rsidP="00A93AB8">
      <w:pPr>
        <w:ind w:firstLine="720"/>
      </w:pPr>
      <w:r>
        <w:t>Helena’s feet are getting a lot faster. She pivots and she rotates in these tight little circles.  She moves like a surprisingly agile 80-year-old with a low sense of gravity.</w:t>
      </w:r>
    </w:p>
    <w:p w14:paraId="7DFA5E6E" w14:textId="77777777" w:rsidR="00A93AB8" w:rsidRDefault="00A93AB8" w:rsidP="00A93AB8">
      <w:pPr>
        <w:ind w:firstLine="720"/>
      </w:pPr>
    </w:p>
    <w:p w14:paraId="09058F36" w14:textId="77777777" w:rsidR="00A93AB8" w:rsidRDefault="00A93AB8" w:rsidP="00A93AB8">
      <w:pPr>
        <w:ind w:firstLine="720"/>
      </w:pPr>
      <w:r>
        <w:t>4/9/2020</w:t>
      </w:r>
    </w:p>
    <w:p w14:paraId="3553B7C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Handsome baby</w:t>
      </w:r>
    </w:p>
    <w:p w14:paraId="67BEFB40"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24B9C6E7"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white highlights in her hair</w:t>
      </w:r>
    </w:p>
    <w:p w14:paraId="0610610A" w14:textId="77777777" w:rsidR="00A93AB8" w:rsidRPr="000B44E0" w:rsidRDefault="00A93AB8" w:rsidP="00A93AB8">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3D677D4C" w14:textId="77777777" w:rsidR="00A93AB8" w:rsidRDefault="00A93AB8" w:rsidP="00A93AB8">
      <w:pPr>
        <w:ind w:firstLine="720"/>
      </w:pPr>
    </w:p>
    <w:p w14:paraId="463E9D15" w14:textId="77777777" w:rsidR="00A93AB8" w:rsidRDefault="00A93AB8" w:rsidP="00A93AB8">
      <w:pPr>
        <w:ind w:firstLine="720"/>
      </w:pPr>
      <w:r>
        <w:t>4/6/2020</w:t>
      </w:r>
    </w:p>
    <w:p w14:paraId="6B1D0B9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Esme Poem:</w:t>
      </w:r>
    </w:p>
    <w:p w14:paraId="54536FD5" w14:textId="77777777" w:rsidR="00A93AB8" w:rsidRPr="000B44E0" w:rsidRDefault="00A93AB8" w:rsidP="00A93AB8">
      <w:pPr>
        <w:contextualSpacing/>
        <w:rPr>
          <w:rFonts w:ascii="Times New Roman" w:hAnsi="Times New Roman" w:cs="Times New Roman"/>
        </w:rPr>
      </w:pPr>
    </w:p>
    <w:p w14:paraId="1FF62A81"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Horses like hay</w:t>
      </w:r>
    </w:p>
    <w:p w14:paraId="41C94E76"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Kids love to play.</w:t>
      </w:r>
    </w:p>
    <w:p w14:paraId="62D3D62A"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Lions half-tamed</w:t>
      </w:r>
    </w:p>
    <w:p w14:paraId="73CBE62B"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Can’t be blamed</w:t>
      </w:r>
    </w:p>
    <w:p w14:paraId="7049E273"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For their claws</w:t>
      </w:r>
    </w:p>
    <w:p w14:paraId="5D814618"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Or their jaws.</w:t>
      </w:r>
    </w:p>
    <w:p w14:paraId="436AEB59" w14:textId="77777777" w:rsidR="00A93AB8" w:rsidRPr="000B44E0" w:rsidRDefault="00A93AB8" w:rsidP="00A93AB8">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77D38CF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If the beast invites you to stay.</w:t>
      </w:r>
    </w:p>
    <w:p w14:paraId="09D50069" w14:textId="77777777" w:rsidR="00A93AB8" w:rsidRDefault="00A93AB8" w:rsidP="00A93AB8">
      <w:pPr>
        <w:ind w:firstLine="720"/>
      </w:pPr>
    </w:p>
    <w:p w14:paraId="4B7D73AB" w14:textId="77777777" w:rsidR="00A93AB8" w:rsidRDefault="00A93AB8" w:rsidP="00A93AB8">
      <w:pPr>
        <w:ind w:firstLine="720"/>
      </w:pPr>
      <w:r>
        <w:t>1/16/2020</w:t>
      </w:r>
    </w:p>
    <w:p w14:paraId="26CB3174" w14:textId="77777777" w:rsidR="00A93AB8" w:rsidRDefault="00A93AB8" w:rsidP="00A93AB8">
      <w:pPr>
        <w:ind w:firstLine="720"/>
      </w:pPr>
      <w:r>
        <w:t>“I’m ready for my 1</w:t>
      </w:r>
      <w:r w:rsidRPr="00D93953">
        <w:rPr>
          <w:vertAlign w:val="superscript"/>
        </w:rPr>
        <w:t>st</w:t>
      </w:r>
      <w:r>
        <w:t xml:space="preserve"> movie </w:t>
      </w:r>
      <w:r>
        <w:rPr>
          <w:i/>
          <w:iCs/>
        </w:rPr>
        <w:t>Totoro</w:t>
      </w:r>
      <w:r>
        <w:t xml:space="preserve"> at the Music Box!”</w:t>
      </w:r>
    </w:p>
    <w:p w14:paraId="5C34E9CF" w14:textId="77777777" w:rsidR="00A93AB8" w:rsidRDefault="00A93AB8" w:rsidP="00A93AB8">
      <w:pPr>
        <w:ind w:firstLine="720"/>
      </w:pPr>
      <w:r>
        <w:t>“Hey, can we write our own stories here and then act them out. Or I’ll tell you a story and then you can write it down and we’ll all act it out.”</w:t>
      </w:r>
    </w:p>
    <w:p w14:paraId="74FA8CA7" w14:textId="77777777" w:rsidR="00A93AB8" w:rsidRDefault="00A93AB8" w:rsidP="00A93AB8">
      <w:pPr>
        <w:ind w:firstLine="720"/>
      </w:pPr>
      <w:r>
        <w:t>“Have you gone potty yet this morning?”</w:t>
      </w:r>
    </w:p>
    <w:p w14:paraId="4AF2D66F" w14:textId="77777777" w:rsidR="00A93AB8" w:rsidRDefault="00A93AB8" w:rsidP="00A93AB8">
      <w:r>
        <w:tab/>
        <w:t>“No.”</w:t>
      </w:r>
    </w:p>
    <w:p w14:paraId="61192C3A" w14:textId="77777777" w:rsidR="00A93AB8" w:rsidRDefault="00A93AB8" w:rsidP="00A93AB8">
      <w:r>
        <w:tab/>
        <w:t>“Go potty and then come back and we’ll do it.” She runs off. Helena immediately appears.</w:t>
      </w:r>
    </w:p>
    <w:p w14:paraId="1DC286FD" w14:textId="77777777" w:rsidR="00A93AB8" w:rsidRDefault="00A93AB8" w:rsidP="00A93AB8">
      <w:r>
        <w:t>01/04/2021</w:t>
      </w:r>
    </w:p>
    <w:p w14:paraId="4AC14A30" w14:textId="77777777" w:rsidR="00A93AB8" w:rsidRDefault="00A93AB8" w:rsidP="00A93AB8">
      <w:r>
        <w:t>Stretching with the girls.</w:t>
      </w:r>
    </w:p>
    <w:p w14:paraId="7447E8B4" w14:textId="77777777" w:rsidR="00A93AB8" w:rsidRDefault="00A93AB8" w:rsidP="00A93AB8">
      <w:r>
        <w:t>12/26/2020</w:t>
      </w:r>
    </w:p>
    <w:p w14:paraId="05B7365C" w14:textId="77777777" w:rsidR="00A93AB8" w:rsidRDefault="00A93AB8" w:rsidP="00A93AB8">
      <w:r>
        <w:lastRenderedPageBreak/>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60AD095D" w14:textId="77777777" w:rsidR="00A93AB8" w:rsidRDefault="00A93AB8" w:rsidP="00A93AB8"/>
    <w:p w14:paraId="694D197D" w14:textId="77777777" w:rsidR="00A93AB8" w:rsidRDefault="00A93AB8" w:rsidP="00A93AB8">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4DD7AF0B" w14:textId="77777777" w:rsidR="00A93AB8" w:rsidRDefault="00A93AB8" w:rsidP="00A93AB8"/>
    <w:p w14:paraId="666322A5" w14:textId="77777777" w:rsidR="00A93AB8" w:rsidRDefault="00A93AB8" w:rsidP="00A93AB8">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0434F221" w14:textId="77777777" w:rsidR="00A93AB8" w:rsidRDefault="00A93AB8" w:rsidP="00A93AB8"/>
    <w:p w14:paraId="7E399BD3" w14:textId="77777777" w:rsidR="00A93AB8" w:rsidRDefault="00A93AB8" w:rsidP="00A93AB8">
      <w:r>
        <w:t>“Mine!” Wails Helena.</w:t>
      </w:r>
    </w:p>
    <w:p w14:paraId="031BE491" w14:textId="77777777" w:rsidR="00A93AB8" w:rsidRDefault="00A93AB8" w:rsidP="00A93AB8"/>
    <w:p w14:paraId="601C4C57" w14:textId="77777777" w:rsidR="00A93AB8" w:rsidRPr="00213098" w:rsidRDefault="00A93AB8" w:rsidP="00A93AB8">
      <w:r>
        <w:t xml:space="preserve">Our girls are so wonderful. We are so blessed. We are so blessed.  </w:t>
      </w:r>
    </w:p>
    <w:p w14:paraId="38A99241" w14:textId="77777777" w:rsidR="00A93AB8" w:rsidRDefault="00A93AB8" w:rsidP="00A93AB8">
      <w:r>
        <w:t>12/23/2020</w:t>
      </w:r>
    </w:p>
    <w:p w14:paraId="5C5CA0A0" w14:textId="77777777" w:rsidR="00A93AB8" w:rsidRPr="00BE5015" w:rsidRDefault="00A93AB8" w:rsidP="00A93AB8">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688B123C" w14:textId="77777777" w:rsidR="00A93AB8" w:rsidRDefault="00A93AB8" w:rsidP="00A93AB8">
      <w:r>
        <w:t>12/22/2020</w:t>
      </w:r>
    </w:p>
    <w:p w14:paraId="3A476828" w14:textId="77777777" w:rsidR="00A93AB8" w:rsidRDefault="00A93AB8" w:rsidP="00A93AB8">
      <w:pPr>
        <w:contextualSpacing/>
      </w:pPr>
      <w:r>
        <w:t>Aaron: 193</w:t>
      </w:r>
    </w:p>
    <w:p w14:paraId="607390A2" w14:textId="77777777" w:rsidR="00A93AB8" w:rsidRDefault="00A93AB8" w:rsidP="00A93AB8">
      <w:pPr>
        <w:contextualSpacing/>
      </w:pPr>
      <w:proofErr w:type="spellStart"/>
      <w:r>
        <w:t>betsy</w:t>
      </w:r>
      <w:proofErr w:type="spellEnd"/>
      <w:r>
        <w:t>: 148</w:t>
      </w:r>
    </w:p>
    <w:p w14:paraId="4C808957" w14:textId="77777777" w:rsidR="00A93AB8" w:rsidRDefault="00A93AB8" w:rsidP="00A93AB8">
      <w:pPr>
        <w:contextualSpacing/>
      </w:pPr>
      <w:r>
        <w:t>Esme: 54</w:t>
      </w:r>
    </w:p>
    <w:p w14:paraId="7A21BD6C" w14:textId="77777777" w:rsidR="00A93AB8" w:rsidRDefault="00A93AB8" w:rsidP="00A93AB8">
      <w:pPr>
        <w:contextualSpacing/>
      </w:pPr>
      <w:r>
        <w:t>Helena: 29</w:t>
      </w:r>
    </w:p>
    <w:p w14:paraId="7B6CCADF" w14:textId="77777777" w:rsidR="00A93AB8" w:rsidRDefault="00A93AB8" w:rsidP="00A93AB8">
      <w:pPr>
        <w:contextualSpacing/>
      </w:pPr>
      <w:r>
        <w:t>____________</w:t>
      </w:r>
    </w:p>
    <w:p w14:paraId="17AFC9EC" w14:textId="77777777" w:rsidR="00A93AB8" w:rsidRDefault="00A93AB8" w:rsidP="00A93AB8">
      <w:pPr>
        <w:contextualSpacing/>
      </w:pPr>
      <w:r>
        <w:t>Family: 424 lbs.</w:t>
      </w:r>
    </w:p>
    <w:p w14:paraId="4DE20E6B" w14:textId="77777777" w:rsidR="00A93AB8" w:rsidRDefault="00A93AB8" w:rsidP="00A93AB8">
      <w:pPr>
        <w:contextualSpacing/>
      </w:pPr>
    </w:p>
    <w:p w14:paraId="744FF4BC" w14:textId="77777777" w:rsidR="00A93AB8" w:rsidRDefault="00A93AB8" w:rsidP="00A93AB8">
      <w:pPr>
        <w:contextualSpacing/>
      </w:pPr>
      <w:r>
        <w:t>8/2019</w:t>
      </w:r>
    </w:p>
    <w:p w14:paraId="3A6CD6A5" w14:textId="77777777" w:rsidR="00A93AB8" w:rsidRDefault="00A93AB8" w:rsidP="00A93AB8">
      <w:pPr>
        <w:contextualSpacing/>
      </w:pPr>
      <w:r>
        <w:rPr>
          <w:rFonts w:ascii="Roboto" w:hAnsi="Roboto"/>
          <w:color w:val="3D3E40"/>
          <w:sz w:val="23"/>
          <w:szCs w:val="23"/>
          <w:shd w:val="clear" w:color="auto" w:fill="FFFFFF"/>
        </w:rPr>
        <w:t>If your child won a seat, congratulations! </w:t>
      </w:r>
      <w:hyperlink r:id="rId9"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7C7345A4" w14:textId="77777777" w:rsidR="00A93AB8" w:rsidRDefault="00A93AB8" w:rsidP="00A93AB8">
      <w:pPr>
        <w:contextualSpacing/>
      </w:pPr>
    </w:p>
    <w:p w14:paraId="6D438C47" w14:textId="77777777" w:rsidR="00A93AB8" w:rsidRDefault="00A93AB8" w:rsidP="00A93AB8">
      <w:r>
        <w:t>07/03/2019</w:t>
      </w:r>
    </w:p>
    <w:p w14:paraId="5369689E"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w:t>
      </w:r>
    </w:p>
    <w:p w14:paraId="0DDF53BD"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“What?”</w:t>
      </w:r>
    </w:p>
    <w:p w14:paraId="4B9C2112"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 for your song?”</w:t>
      </w:r>
    </w:p>
    <w:p w14:paraId="3FAD9E35"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029B3BF6"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85804A4" w14:textId="77777777" w:rsidR="00A93AB8" w:rsidRDefault="00A93AB8" w:rsidP="00A93AB8">
      <w:pPr>
        <w:contextualSpacing/>
        <w:rPr>
          <w:rFonts w:ascii="Times New Roman" w:hAnsi="Times New Roman" w:cs="Times New Roman"/>
        </w:rPr>
      </w:pPr>
    </w:p>
    <w:p w14:paraId="03B6CAD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She goes back into the other room and </w:t>
      </w:r>
      <w:hyperlink r:id="rId10"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w:t>
      </w:r>
      <w:r>
        <w:rPr>
          <w:rFonts w:ascii="Times New Roman" w:hAnsi="Times New Roman" w:cs="Times New Roman"/>
        </w:rPr>
        <w:lastRenderedPageBreak/>
        <w:t xml:space="preserve">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1691757A" w14:textId="77777777" w:rsidR="00A93AB8" w:rsidRDefault="00A93AB8" w:rsidP="00A93AB8">
      <w:pPr>
        <w:contextualSpacing/>
        <w:rPr>
          <w:rFonts w:ascii="Times New Roman" w:hAnsi="Times New Roman" w:cs="Times New Roman"/>
        </w:rPr>
      </w:pPr>
    </w:p>
    <w:p w14:paraId="65548017" w14:textId="77777777" w:rsidR="00A93AB8" w:rsidRDefault="00A93AB8" w:rsidP="00A93AB8"/>
    <w:p w14:paraId="75C2EA17" w14:textId="77777777" w:rsidR="00A93AB8" w:rsidRDefault="00A93AB8" w:rsidP="00A93AB8"/>
    <w:p w14:paraId="519B583C" w14:textId="77777777" w:rsidR="00A93AB8" w:rsidRDefault="00A93AB8" w:rsidP="00A93AB8">
      <w:r>
        <w:t>2/2/2019</w:t>
      </w:r>
    </w:p>
    <w:p w14:paraId="4F94D495" w14:textId="77777777" w:rsidR="00A93AB8" w:rsidRDefault="00A93AB8" w:rsidP="00A93AB8">
      <w:r>
        <w:t xml:space="preserve">1:45 pm—I am at work. Betsy and I talk and decide that I should come home from work. She is feeling very crampy.  </w:t>
      </w:r>
    </w:p>
    <w:p w14:paraId="1BAC295B" w14:textId="77777777" w:rsidR="00A93AB8" w:rsidRDefault="00A93AB8" w:rsidP="00A93AB8">
      <w:r>
        <w:t>3:30 pm. Esme, bets, and I go for a walk around the neighborhood. Esme and I jog and play hide and seek in the square.</w:t>
      </w:r>
    </w:p>
    <w:p w14:paraId="36BB37A4" w14:textId="77777777" w:rsidR="00A93AB8" w:rsidRDefault="00A93AB8" w:rsidP="00A93AB8">
      <w:r>
        <w:t>4:15 pm. Betsy loses a bit more of her mucus plug. Her cramping factor has marginally lessened. She felt more earlier today for sure.</w:t>
      </w:r>
    </w:p>
    <w:p w14:paraId="47524F2B" w14:textId="77777777" w:rsidR="00A93AB8" w:rsidRDefault="00A93AB8" w:rsidP="00A93AB8">
      <w:r>
        <w:t>5:00 pm—Esme watches Mr. Rodgers. Betsy and I take evasive action.</w:t>
      </w:r>
    </w:p>
    <w:p w14:paraId="3BB3EE20" w14:textId="77777777" w:rsidR="00A93AB8" w:rsidRDefault="00A93AB8" w:rsidP="00A93AB8">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00C322BC" w14:textId="77777777" w:rsidR="00A93AB8" w:rsidRDefault="00A93AB8" w:rsidP="00A93AB8"/>
    <w:p w14:paraId="5918495B" w14:textId="77777777" w:rsidR="00A93AB8" w:rsidRDefault="00A93AB8" w:rsidP="00A93AB8">
      <w:r>
        <w:t>2/8/2019 partially sunny 3* to 13*</w:t>
      </w:r>
    </w:p>
    <w:p w14:paraId="13C317B5" w14:textId="77777777" w:rsidR="00A93AB8" w:rsidRDefault="00A93AB8" w:rsidP="00A93AB8">
      <w:r>
        <w:t xml:space="preserve">8:00 am. After an initially good night of sleep and </w:t>
      </w:r>
      <w:proofErr w:type="gramStart"/>
      <w:r>
        <w:t>the  some</w:t>
      </w:r>
      <w:proofErr w:type="gramEnd"/>
      <w:r>
        <w:t xml:space="preserv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E712C0F"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16B402DC" w14:textId="77777777" w:rsidR="00A93AB8" w:rsidRPr="000B44E0" w:rsidRDefault="00A93AB8" w:rsidP="00A93AB8">
      <w:pPr>
        <w:contextualSpacing/>
        <w:rPr>
          <w:rFonts w:ascii="Times New Roman" w:hAnsi="Times New Roman" w:cs="Times New Roman"/>
        </w:rPr>
      </w:pPr>
    </w:p>
    <w:p w14:paraId="12DE695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2/11/2019: “Still no baby, baby soon.”</w:t>
      </w:r>
    </w:p>
    <w:p w14:paraId="797D24DE" w14:textId="77777777" w:rsidR="00A93AB8" w:rsidRDefault="00A93AB8" w:rsidP="00A93AB8"/>
    <w:p w14:paraId="50FC642A" w14:textId="77777777" w:rsidR="00A93AB8" w:rsidRDefault="00A93AB8" w:rsidP="00A93AB8">
      <w:r>
        <w:t>2/10/2019</w:t>
      </w:r>
    </w:p>
    <w:p w14:paraId="7D9B817C" w14:textId="77777777" w:rsidR="00A93AB8" w:rsidRDefault="00A93AB8" w:rsidP="00A93AB8">
      <w:r>
        <w:t xml:space="preserve">Still waiting on the Plum one day before her due date. Betsy requested a glass of cold water in bed this morning to wake the baby up. Baby was asleep and felt too still to </w:t>
      </w:r>
      <w:proofErr w:type="spellStart"/>
      <w:r>
        <w:t>betsy</w:t>
      </w:r>
      <w:proofErr w:type="spellEnd"/>
      <w:r>
        <w:t xml:space="preserve">. I am off today and have the option to go in tomorrow if there are no developments.  We are in limbo trying to savor the approach of </w:t>
      </w:r>
      <w:r>
        <w:lastRenderedPageBreak/>
        <w:t>this next chapter, but at the same time anxious for a major development! Something to move the story forwarded!</w:t>
      </w:r>
    </w:p>
    <w:p w14:paraId="51C37745" w14:textId="77777777" w:rsidR="00A93AB8" w:rsidRDefault="00A93AB8" w:rsidP="00A93AB8"/>
    <w:p w14:paraId="52C36A68" w14:textId="77777777" w:rsidR="00A93AB8" w:rsidRDefault="00A93AB8" w:rsidP="00A93AB8"/>
    <w:p w14:paraId="2DD5F78B"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04864839"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2E8D5314" w14:textId="77777777" w:rsidR="00A93AB8" w:rsidRDefault="00A93AB8" w:rsidP="00A93AB8">
      <w:pPr>
        <w:widowControl w:val="0"/>
        <w:autoSpaceDE w:val="0"/>
        <w:autoSpaceDN w:val="0"/>
        <w:adjustRightInd w:val="0"/>
        <w:rPr>
          <w:rFonts w:ascii="Times New Roman" w:hAnsi="Times New Roman" w:cs="Times New Roman"/>
        </w:rPr>
      </w:pPr>
    </w:p>
    <w:p w14:paraId="7EB8EB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173800A9" w14:textId="77777777" w:rsidR="00A93AB8" w:rsidRDefault="00A93AB8" w:rsidP="00A93AB8">
      <w:pPr>
        <w:widowControl w:val="0"/>
        <w:autoSpaceDE w:val="0"/>
        <w:autoSpaceDN w:val="0"/>
        <w:adjustRightInd w:val="0"/>
        <w:rPr>
          <w:rFonts w:ascii="Times New Roman" w:hAnsi="Times New Roman" w:cs="Times New Roman"/>
        </w:rPr>
      </w:pPr>
    </w:p>
    <w:p w14:paraId="5A7E0EF6"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3110DC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6EF04127"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2006BDC" w14:textId="77777777" w:rsidR="00A93AB8" w:rsidRPr="0071404A" w:rsidRDefault="00A93AB8" w:rsidP="00A93AB8">
      <w:pPr>
        <w:rPr>
          <w:rFonts w:ascii="Times New Roman" w:hAnsi="Times New Roman" w:cs="Times New Roman"/>
          <w:b/>
          <w:bCs/>
        </w:rPr>
      </w:pPr>
      <w:r w:rsidRPr="0071404A">
        <w:rPr>
          <w:rFonts w:ascii="Times New Roman" w:hAnsi="Times New Roman" w:cs="Times New Roman"/>
          <w:b/>
          <w:bCs/>
        </w:rPr>
        <w:t>Edited 08/26/2021</w:t>
      </w:r>
    </w:p>
    <w:p w14:paraId="35367F9C"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06CA4F5A" w14:textId="77777777" w:rsidR="00A93AB8" w:rsidRDefault="00A93AB8" w:rsidP="00A93AB8">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w:t>
      </w:r>
    </w:p>
    <w:p w14:paraId="1A52F4B5" w14:textId="77777777" w:rsidR="00A93AB8" w:rsidRDefault="00A93AB8" w:rsidP="00A93AB8">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7B828264" w14:textId="77777777" w:rsidR="00A93AB8" w:rsidRDefault="00A93AB8" w:rsidP="00A93AB8">
      <w:pPr>
        <w:rPr>
          <w:b/>
          <w:bCs/>
        </w:rPr>
      </w:pPr>
      <w:bookmarkStart w:id="20" w:name="activities"/>
      <w:r w:rsidRPr="00E237E7">
        <w:rPr>
          <w:b/>
          <w:bCs/>
        </w:rPr>
        <w:t>Activities</w:t>
      </w:r>
      <w:r>
        <w:rPr>
          <w:b/>
          <w:bCs/>
        </w:rPr>
        <w:t>/Games:</w:t>
      </w:r>
    </w:p>
    <w:bookmarkEnd w:id="20"/>
    <w:p w14:paraId="58D130D6" w14:textId="77777777" w:rsidR="00A93AB8" w:rsidRDefault="00A93AB8" w:rsidP="00A93AB8">
      <w:r>
        <w:lastRenderedPageBreak/>
        <w:t>Games/</w:t>
      </w:r>
      <w:proofErr w:type="spellStart"/>
      <w:r>
        <w:t>Activites</w:t>
      </w:r>
      <w:proofErr w:type="spellEnd"/>
      <w:r>
        <w:t>:</w:t>
      </w:r>
    </w:p>
    <w:p w14:paraId="6C4B5AFB" w14:textId="77777777" w:rsidR="00A93AB8" w:rsidRDefault="00A93AB8" w:rsidP="00A93AB8">
      <w:pPr>
        <w:pStyle w:val="ListParagraph"/>
        <w:numPr>
          <w:ilvl w:val="0"/>
          <w:numId w:val="1"/>
        </w:numPr>
      </w:pPr>
      <w:r>
        <w:t>Karaoke</w:t>
      </w:r>
    </w:p>
    <w:p w14:paraId="21EE35D6" w14:textId="77777777" w:rsidR="00A93AB8" w:rsidRDefault="00A93AB8" w:rsidP="00A93AB8">
      <w:pPr>
        <w:pStyle w:val="ListParagraph"/>
        <w:numPr>
          <w:ilvl w:val="0"/>
          <w:numId w:val="1"/>
        </w:numPr>
      </w:pPr>
      <w:r>
        <w:t>Cooking</w:t>
      </w:r>
    </w:p>
    <w:p w14:paraId="4A9426E3" w14:textId="77777777" w:rsidR="00A93AB8" w:rsidRDefault="00A93AB8" w:rsidP="00A93AB8">
      <w:pPr>
        <w:pStyle w:val="ListParagraph"/>
        <w:numPr>
          <w:ilvl w:val="0"/>
          <w:numId w:val="1"/>
        </w:numPr>
      </w:pPr>
      <w:r>
        <w:t>Exercise</w:t>
      </w:r>
    </w:p>
    <w:p w14:paraId="30A4ABA1" w14:textId="77777777" w:rsidR="00A93AB8" w:rsidRDefault="00A93AB8" w:rsidP="00A93AB8">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8591F2C" w14:textId="77777777" w:rsidR="00A93AB8" w:rsidRDefault="00A93AB8" w:rsidP="00A93AB8">
      <w:pPr>
        <w:pStyle w:val="ListParagraph"/>
        <w:numPr>
          <w:ilvl w:val="1"/>
          <w:numId w:val="1"/>
        </w:numPr>
      </w:pPr>
      <w:r>
        <w:t>Roller coaster (flying and whirling Esme around)</w:t>
      </w:r>
    </w:p>
    <w:p w14:paraId="4E0DB319" w14:textId="77777777" w:rsidR="00A93AB8" w:rsidRDefault="00A93AB8" w:rsidP="00A93AB8">
      <w:pPr>
        <w:pStyle w:val="ListParagraph"/>
        <w:numPr>
          <w:ilvl w:val="1"/>
          <w:numId w:val="1"/>
        </w:numPr>
      </w:pPr>
    </w:p>
    <w:p w14:paraId="7E9CB74C" w14:textId="77777777" w:rsidR="00A93AB8" w:rsidRDefault="00A93AB8" w:rsidP="00A93AB8">
      <w:pPr>
        <w:pStyle w:val="ListParagraph"/>
        <w:numPr>
          <w:ilvl w:val="0"/>
          <w:numId w:val="1"/>
        </w:numPr>
      </w:pPr>
      <w:r>
        <w:t>Travel</w:t>
      </w:r>
    </w:p>
    <w:p w14:paraId="5D30CA0E" w14:textId="77777777" w:rsidR="00A93AB8" w:rsidRDefault="00A93AB8" w:rsidP="00A93AB8">
      <w:pPr>
        <w:pStyle w:val="ListParagraph"/>
        <w:numPr>
          <w:ilvl w:val="0"/>
          <w:numId w:val="1"/>
        </w:numPr>
      </w:pPr>
      <w:r>
        <w:t>Reading</w:t>
      </w:r>
    </w:p>
    <w:p w14:paraId="33C46735" w14:textId="77777777" w:rsidR="00A93AB8" w:rsidRDefault="00A93AB8" w:rsidP="00A93AB8">
      <w:pPr>
        <w:pStyle w:val="ListParagraph"/>
        <w:numPr>
          <w:ilvl w:val="0"/>
          <w:numId w:val="1"/>
        </w:numPr>
      </w:pPr>
      <w:r>
        <w:t>Shows</w:t>
      </w:r>
    </w:p>
    <w:p w14:paraId="10B83A38" w14:textId="77777777" w:rsidR="00A93AB8" w:rsidRDefault="00A93AB8" w:rsidP="00A93AB8">
      <w:pPr>
        <w:pStyle w:val="ListParagraph"/>
        <w:numPr>
          <w:ilvl w:val="0"/>
          <w:numId w:val="1"/>
        </w:numPr>
      </w:pPr>
      <w:r>
        <w:t>Walks</w:t>
      </w:r>
    </w:p>
    <w:p w14:paraId="069E2148" w14:textId="77777777" w:rsidR="00A93AB8" w:rsidRDefault="00A93AB8" w:rsidP="00A93AB8">
      <w:pPr>
        <w:pStyle w:val="ListParagraph"/>
        <w:numPr>
          <w:ilvl w:val="1"/>
          <w:numId w:val="1"/>
        </w:numPr>
      </w:pPr>
      <w:r>
        <w:t>North Center</w:t>
      </w:r>
    </w:p>
    <w:p w14:paraId="7B6F7DB3" w14:textId="77777777" w:rsidR="00A93AB8" w:rsidRDefault="00A93AB8" w:rsidP="00A93AB8">
      <w:pPr>
        <w:pStyle w:val="ListParagraph"/>
        <w:numPr>
          <w:ilvl w:val="2"/>
          <w:numId w:val="1"/>
        </w:numPr>
      </w:pPr>
      <w:r>
        <w:t>Went to see the dead Rat.</w:t>
      </w:r>
    </w:p>
    <w:p w14:paraId="7F364538" w14:textId="77777777" w:rsidR="00A93AB8" w:rsidRDefault="00A93AB8" w:rsidP="00A93AB8">
      <w:pPr>
        <w:pStyle w:val="ListParagraph"/>
        <w:numPr>
          <w:ilvl w:val="2"/>
          <w:numId w:val="1"/>
        </w:numPr>
      </w:pPr>
      <w:r>
        <w:t xml:space="preserve">Went to see the mosaic pothole Chicken on Wolcott north of Cuyler.  </w:t>
      </w:r>
    </w:p>
    <w:p w14:paraId="600A65A9" w14:textId="77777777" w:rsidR="00A93AB8" w:rsidRDefault="00A93AB8" w:rsidP="00A93AB8">
      <w:pPr>
        <w:pStyle w:val="ListParagraph"/>
        <w:numPr>
          <w:ilvl w:val="2"/>
          <w:numId w:val="1"/>
        </w:numPr>
      </w:pPr>
      <w:r>
        <w:t>Admired sidewalk chalk in the neighborhood</w:t>
      </w:r>
      <w:proofErr w:type="gramStart"/>
      <w:r>
        <w:t>—  trend</w:t>
      </w:r>
      <w:proofErr w:type="gramEnd"/>
      <w:r>
        <w:t xml:space="preserve"> of “stained glass window” drawings</w:t>
      </w:r>
    </w:p>
    <w:p w14:paraId="09EAE907" w14:textId="77777777" w:rsidR="00A93AB8" w:rsidRDefault="00A93AB8" w:rsidP="00A93AB8">
      <w:pPr>
        <w:pStyle w:val="ListParagraph"/>
        <w:numPr>
          <w:ilvl w:val="2"/>
          <w:numId w:val="1"/>
        </w:numPr>
      </w:pPr>
    </w:p>
    <w:p w14:paraId="13FA62D9" w14:textId="77777777" w:rsidR="00A93AB8" w:rsidRDefault="00A93AB8" w:rsidP="00A93AB8">
      <w:pPr>
        <w:pStyle w:val="ListParagraph"/>
        <w:numPr>
          <w:ilvl w:val="0"/>
          <w:numId w:val="1"/>
        </w:numPr>
      </w:pPr>
      <w:r>
        <w:t>Family Song Book</w:t>
      </w:r>
    </w:p>
    <w:p w14:paraId="07AEE63E" w14:textId="77777777" w:rsidR="00A93AB8" w:rsidRDefault="00A93AB8" w:rsidP="00A93AB8">
      <w:pPr>
        <w:pStyle w:val="ListParagraph"/>
        <w:numPr>
          <w:ilvl w:val="0"/>
          <w:numId w:val="1"/>
        </w:numPr>
      </w:pPr>
      <w:r>
        <w:t>Writing</w:t>
      </w:r>
    </w:p>
    <w:p w14:paraId="5BC38FF8" w14:textId="77777777" w:rsidR="00A93AB8" w:rsidRDefault="00A93AB8" w:rsidP="00A93AB8">
      <w:pPr>
        <w:pStyle w:val="ListParagraph"/>
        <w:numPr>
          <w:ilvl w:val="0"/>
          <w:numId w:val="1"/>
        </w:numPr>
      </w:pPr>
    </w:p>
    <w:p w14:paraId="787706D0" w14:textId="77777777" w:rsidR="00A93AB8" w:rsidRDefault="00A93AB8" w:rsidP="00A93AB8">
      <w:pPr>
        <w:pStyle w:val="ListParagraph"/>
        <w:numPr>
          <w:ilvl w:val="0"/>
          <w:numId w:val="1"/>
        </w:numPr>
      </w:pPr>
      <w:r>
        <w:t>Board games</w:t>
      </w:r>
    </w:p>
    <w:p w14:paraId="094D6515" w14:textId="77777777" w:rsidR="00A93AB8" w:rsidRDefault="00A93AB8" w:rsidP="00A93AB8">
      <w:pPr>
        <w:pStyle w:val="ListParagraph"/>
        <w:numPr>
          <w:ilvl w:val="1"/>
          <w:numId w:val="1"/>
        </w:numPr>
      </w:pPr>
      <w:r>
        <w:t>Uno</w:t>
      </w:r>
    </w:p>
    <w:p w14:paraId="792B927E" w14:textId="77777777" w:rsidR="00A93AB8" w:rsidRDefault="00A93AB8" w:rsidP="00A93AB8">
      <w:pPr>
        <w:pStyle w:val="ListParagraph"/>
        <w:numPr>
          <w:ilvl w:val="1"/>
          <w:numId w:val="1"/>
        </w:numPr>
      </w:pPr>
      <w:r>
        <w:t>Euchre</w:t>
      </w:r>
    </w:p>
    <w:p w14:paraId="179FF100" w14:textId="77777777" w:rsidR="00A93AB8" w:rsidRDefault="00A93AB8" w:rsidP="00A93AB8">
      <w:pPr>
        <w:pStyle w:val="ListParagraph"/>
        <w:numPr>
          <w:ilvl w:val="1"/>
          <w:numId w:val="1"/>
        </w:numPr>
      </w:pPr>
      <w:r>
        <w:t>Go Fish</w:t>
      </w:r>
    </w:p>
    <w:p w14:paraId="6DED3EFA" w14:textId="77777777" w:rsidR="00A93AB8" w:rsidRDefault="00A93AB8" w:rsidP="00A93AB8">
      <w:pPr>
        <w:pStyle w:val="ListParagraph"/>
        <w:numPr>
          <w:ilvl w:val="1"/>
          <w:numId w:val="1"/>
        </w:numPr>
      </w:pPr>
      <w:r>
        <w:t>Elaborate “Sequence for Kids” game modified with stacks of play money</w:t>
      </w:r>
    </w:p>
    <w:p w14:paraId="4195DC94" w14:textId="77777777" w:rsidR="00A93AB8" w:rsidRDefault="00A93AB8" w:rsidP="00A93AB8">
      <w:pPr>
        <w:pStyle w:val="ListParagraph"/>
        <w:numPr>
          <w:ilvl w:val="0"/>
          <w:numId w:val="1"/>
        </w:numPr>
      </w:pPr>
      <w:r>
        <w:t>Imagination games</w:t>
      </w:r>
    </w:p>
    <w:p w14:paraId="2D3BF900" w14:textId="77777777" w:rsidR="00A93AB8" w:rsidRDefault="00A93AB8" w:rsidP="00A93AB8">
      <w:pPr>
        <w:pStyle w:val="ListParagraph"/>
        <w:numPr>
          <w:ilvl w:val="1"/>
          <w:numId w:val="1"/>
        </w:numPr>
      </w:pPr>
      <w:r>
        <w:t>Little Sick Kitty</w:t>
      </w:r>
    </w:p>
    <w:p w14:paraId="70CC49AB" w14:textId="77777777" w:rsidR="00A93AB8" w:rsidRDefault="00A93AB8" w:rsidP="00A93AB8">
      <w:pPr>
        <w:pStyle w:val="ListParagraph"/>
        <w:numPr>
          <w:ilvl w:val="1"/>
          <w:numId w:val="1"/>
        </w:numPr>
      </w:pPr>
      <w:r>
        <w:t>Little Wounded Dear</w:t>
      </w:r>
    </w:p>
    <w:p w14:paraId="683308B3" w14:textId="77777777" w:rsidR="00A93AB8" w:rsidRDefault="00A93AB8" w:rsidP="00A93AB8">
      <w:pPr>
        <w:pStyle w:val="ListParagraph"/>
        <w:numPr>
          <w:ilvl w:val="1"/>
          <w:numId w:val="1"/>
        </w:numPr>
      </w:pPr>
      <w:r>
        <w:t>National Park aka Who Pooped in the Park?</w:t>
      </w:r>
    </w:p>
    <w:p w14:paraId="08E1A44E" w14:textId="77777777" w:rsidR="00A93AB8" w:rsidRDefault="00A93AB8" w:rsidP="00A93AB8">
      <w:pPr>
        <w:pStyle w:val="ListParagraph"/>
        <w:numPr>
          <w:ilvl w:val="1"/>
          <w:numId w:val="1"/>
        </w:numPr>
      </w:pPr>
      <w:r>
        <w:t>Bear Hunt</w:t>
      </w:r>
    </w:p>
    <w:p w14:paraId="5368FFAE" w14:textId="77777777" w:rsidR="00A93AB8" w:rsidRDefault="00A93AB8" w:rsidP="00A93AB8">
      <w:pPr>
        <w:pStyle w:val="ListParagraph"/>
        <w:numPr>
          <w:ilvl w:val="1"/>
          <w:numId w:val="1"/>
        </w:numPr>
      </w:pPr>
      <w:r>
        <w:t>Bobcat Hunt</w:t>
      </w:r>
    </w:p>
    <w:p w14:paraId="7E258AA7" w14:textId="77777777" w:rsidR="00A93AB8" w:rsidRDefault="00A93AB8" w:rsidP="00A93AB8">
      <w:pPr>
        <w:pStyle w:val="ListParagraph"/>
        <w:numPr>
          <w:ilvl w:val="1"/>
          <w:numId w:val="1"/>
        </w:numPr>
      </w:pPr>
      <w:r>
        <w:t>Cougar Hunt</w:t>
      </w:r>
    </w:p>
    <w:p w14:paraId="01451DB6" w14:textId="77777777" w:rsidR="00A93AB8" w:rsidRDefault="00A93AB8" w:rsidP="00A93AB8">
      <w:pPr>
        <w:pStyle w:val="ListParagraph"/>
        <w:numPr>
          <w:ilvl w:val="1"/>
          <w:numId w:val="1"/>
        </w:numPr>
      </w:pPr>
    </w:p>
    <w:p w14:paraId="5391781A" w14:textId="77777777" w:rsidR="00A93AB8" w:rsidRDefault="00A93AB8" w:rsidP="00A93AB8">
      <w:pPr>
        <w:pStyle w:val="ListParagraph"/>
        <w:numPr>
          <w:ilvl w:val="0"/>
          <w:numId w:val="1"/>
        </w:numPr>
      </w:pPr>
      <w:r>
        <w:t>Family Survey</w:t>
      </w:r>
    </w:p>
    <w:p w14:paraId="0EB96500" w14:textId="77777777" w:rsidR="00A93AB8" w:rsidRDefault="00A93AB8" w:rsidP="00A93AB8">
      <w:pPr>
        <w:pStyle w:val="ListParagraph"/>
        <w:numPr>
          <w:ilvl w:val="0"/>
          <w:numId w:val="1"/>
        </w:numPr>
      </w:pPr>
      <w:r>
        <w:t>Photobooth</w:t>
      </w:r>
    </w:p>
    <w:p w14:paraId="796470FC" w14:textId="77777777" w:rsidR="00A93AB8" w:rsidRDefault="00A93AB8" w:rsidP="00A93AB8">
      <w:pPr>
        <w:pStyle w:val="ListParagraph"/>
        <w:numPr>
          <w:ilvl w:val="0"/>
          <w:numId w:val="1"/>
        </w:numPr>
      </w:pPr>
      <w:r>
        <w:t xml:space="preserve">Catch up video? </w:t>
      </w:r>
    </w:p>
    <w:p w14:paraId="1D4F7866" w14:textId="77777777" w:rsidR="00A93AB8" w:rsidRDefault="00A93AB8" w:rsidP="00A93AB8">
      <w:pPr>
        <w:pStyle w:val="ListParagraph"/>
        <w:numPr>
          <w:ilvl w:val="0"/>
          <w:numId w:val="1"/>
        </w:numPr>
      </w:pPr>
      <w:r>
        <w:t>Hide-n-seek</w:t>
      </w:r>
    </w:p>
    <w:p w14:paraId="0CCA967B" w14:textId="77777777" w:rsidR="00A93AB8" w:rsidRDefault="00A93AB8" w:rsidP="00A93AB8">
      <w:pPr>
        <w:pStyle w:val="ListParagraph"/>
        <w:numPr>
          <w:ilvl w:val="0"/>
          <w:numId w:val="1"/>
        </w:numPr>
      </w:pPr>
      <w:r>
        <w:t>Hide the Horseshoe</w:t>
      </w:r>
    </w:p>
    <w:p w14:paraId="52FBB3B7" w14:textId="77777777" w:rsidR="00A93AB8" w:rsidRDefault="00A93AB8" w:rsidP="00A93AB8">
      <w:pPr>
        <w:pStyle w:val="ListParagraph"/>
        <w:numPr>
          <w:ilvl w:val="0"/>
          <w:numId w:val="1"/>
        </w:numPr>
      </w:pPr>
      <w:r>
        <w:t>Climb to Sunshine Galore</w:t>
      </w:r>
    </w:p>
    <w:p w14:paraId="1D2A54D1" w14:textId="77777777" w:rsidR="00A93AB8" w:rsidRDefault="00A93AB8" w:rsidP="00A93AB8">
      <w:pPr>
        <w:pStyle w:val="ListParagraph"/>
        <w:numPr>
          <w:ilvl w:val="0"/>
          <w:numId w:val="1"/>
        </w:numPr>
      </w:pPr>
      <w:r>
        <w:t>Tag</w:t>
      </w:r>
    </w:p>
    <w:p w14:paraId="7C048786" w14:textId="77777777" w:rsidR="00A93AB8" w:rsidRDefault="00A93AB8" w:rsidP="00A93AB8">
      <w:pPr>
        <w:pStyle w:val="ListParagraph"/>
        <w:numPr>
          <w:ilvl w:val="0"/>
          <w:numId w:val="1"/>
        </w:numPr>
      </w:pPr>
      <w:r>
        <w:t>Dance Party</w:t>
      </w:r>
    </w:p>
    <w:p w14:paraId="54D02952" w14:textId="77777777" w:rsidR="00A93AB8" w:rsidRDefault="00A93AB8" w:rsidP="00A93AB8">
      <w:pPr>
        <w:pStyle w:val="ListParagraph"/>
        <w:numPr>
          <w:ilvl w:val="0"/>
          <w:numId w:val="1"/>
        </w:numPr>
      </w:pPr>
      <w:r>
        <w:t>Dictating Naught Monkey Stories to me</w:t>
      </w:r>
    </w:p>
    <w:p w14:paraId="50CE228D" w14:textId="77777777" w:rsidR="00A93AB8" w:rsidRDefault="00A93AB8" w:rsidP="00A93AB8">
      <w:pPr>
        <w:pStyle w:val="ListParagraph"/>
        <w:numPr>
          <w:ilvl w:val="0"/>
          <w:numId w:val="1"/>
        </w:numPr>
      </w:pPr>
      <w:r>
        <w:lastRenderedPageBreak/>
        <w:t>Dictating Injury Stories to me</w:t>
      </w:r>
    </w:p>
    <w:p w14:paraId="0F106D6B" w14:textId="77777777" w:rsidR="00A93AB8" w:rsidRDefault="00A93AB8" w:rsidP="00A93AB8">
      <w:pPr>
        <w:pStyle w:val="ListParagraph"/>
        <w:numPr>
          <w:ilvl w:val="0"/>
          <w:numId w:val="1"/>
        </w:numPr>
      </w:pPr>
      <w:r>
        <w:t>Dictating letters</w:t>
      </w:r>
    </w:p>
    <w:p w14:paraId="04424E75" w14:textId="77777777" w:rsidR="00A93AB8" w:rsidRDefault="00A93AB8" w:rsidP="00A93AB8">
      <w:pPr>
        <w:pStyle w:val="ListParagraph"/>
        <w:numPr>
          <w:ilvl w:val="0"/>
          <w:numId w:val="1"/>
        </w:numPr>
      </w:pPr>
      <w:r>
        <w:t>Art projects</w:t>
      </w:r>
    </w:p>
    <w:p w14:paraId="7EC894E6" w14:textId="77777777" w:rsidR="00A93AB8" w:rsidRDefault="00A93AB8" w:rsidP="00A93AB8">
      <w:pPr>
        <w:pStyle w:val="ListParagraph"/>
        <w:numPr>
          <w:ilvl w:val="0"/>
          <w:numId w:val="1"/>
        </w:numPr>
      </w:pPr>
      <w:r>
        <w:t>Teaching me how to do projects— having classes</w:t>
      </w:r>
    </w:p>
    <w:p w14:paraId="700536CF" w14:textId="77777777" w:rsidR="00A93AB8" w:rsidRDefault="00A93AB8" w:rsidP="00A93AB8">
      <w:pPr>
        <w:pStyle w:val="ListParagraph"/>
        <w:numPr>
          <w:ilvl w:val="0"/>
          <w:numId w:val="1"/>
        </w:numPr>
      </w:pPr>
      <w:r>
        <w:t>Geography Globe</w:t>
      </w:r>
    </w:p>
    <w:p w14:paraId="13149BC3" w14:textId="77777777" w:rsidR="00A93AB8" w:rsidRDefault="00A93AB8" w:rsidP="00A93AB8">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18A8455C" w14:textId="77777777" w:rsidR="00A93AB8" w:rsidRDefault="00A93AB8" w:rsidP="00A93AB8">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0A7992C6" w14:textId="77777777" w:rsidR="00A93AB8" w:rsidRDefault="00A93AB8" w:rsidP="00A93AB8">
      <w:pPr>
        <w:pStyle w:val="ListParagraph"/>
        <w:numPr>
          <w:ilvl w:val="0"/>
          <w:numId w:val="1"/>
        </w:numPr>
      </w:pPr>
      <w:r>
        <w:t>Writing poems and stories together (idea buckets: character, problem, something fun)</w:t>
      </w:r>
    </w:p>
    <w:p w14:paraId="750059D1" w14:textId="77777777" w:rsidR="00A93AB8" w:rsidRDefault="00A93AB8" w:rsidP="00A93AB8">
      <w:pPr>
        <w:pStyle w:val="ListParagraph"/>
        <w:numPr>
          <w:ilvl w:val="0"/>
          <w:numId w:val="1"/>
        </w:numPr>
      </w:pPr>
      <w:r>
        <w:t>Exquisite Corpse Drawing Game</w:t>
      </w:r>
    </w:p>
    <w:p w14:paraId="2982A75B" w14:textId="77777777" w:rsidR="00A93AB8" w:rsidRDefault="00A93AB8" w:rsidP="00A93AB8">
      <w:pPr>
        <w:pStyle w:val="ListParagraph"/>
        <w:numPr>
          <w:ilvl w:val="0"/>
          <w:numId w:val="1"/>
        </w:numPr>
      </w:pPr>
      <w:r>
        <w:t>Charades</w:t>
      </w:r>
    </w:p>
    <w:p w14:paraId="145B0E6D" w14:textId="77777777" w:rsidR="00A93AB8" w:rsidRDefault="00A93AB8" w:rsidP="00A93AB8">
      <w:pPr>
        <w:pStyle w:val="ListParagraph"/>
        <w:numPr>
          <w:ilvl w:val="0"/>
          <w:numId w:val="1"/>
        </w:numPr>
      </w:pPr>
      <w:r>
        <w:t>“Dodge” sketch</w:t>
      </w:r>
    </w:p>
    <w:p w14:paraId="04452034" w14:textId="77777777" w:rsidR="00A93AB8" w:rsidRDefault="00A93AB8" w:rsidP="00A93AB8">
      <w:pPr>
        <w:pStyle w:val="ListParagraph"/>
        <w:numPr>
          <w:ilvl w:val="0"/>
          <w:numId w:val="1"/>
        </w:numPr>
      </w:pPr>
      <w:r>
        <w:t xml:space="preserve">“Cold Mush” sketch (from </w:t>
      </w:r>
      <w:r>
        <w:rPr>
          <w:i/>
          <w:iCs/>
        </w:rPr>
        <w:t>Annie</w:t>
      </w:r>
      <w:r>
        <w:t>)</w:t>
      </w:r>
    </w:p>
    <w:p w14:paraId="6AF10BA2" w14:textId="77777777" w:rsidR="00A93AB8" w:rsidRDefault="00A93AB8" w:rsidP="00A93AB8">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3C582E27" w14:textId="77777777" w:rsidR="00A93AB8" w:rsidRDefault="00A93AB8" w:rsidP="00A93AB8">
      <w:pPr>
        <w:pStyle w:val="ListParagraph"/>
        <w:numPr>
          <w:ilvl w:val="0"/>
          <w:numId w:val="1"/>
        </w:numPr>
      </w:pPr>
      <w:r>
        <w:t>Sketching Walks.</w:t>
      </w:r>
    </w:p>
    <w:p w14:paraId="1DEF6204" w14:textId="77777777" w:rsidR="00A93AB8" w:rsidRDefault="00A93AB8" w:rsidP="00A93AB8">
      <w:pPr>
        <w:pStyle w:val="ListParagraph"/>
        <w:numPr>
          <w:ilvl w:val="0"/>
          <w:numId w:val="1"/>
        </w:numPr>
      </w:pPr>
      <w:r>
        <w:t xml:space="preserve">Skating on the ice in boots in the winter.  </w:t>
      </w:r>
    </w:p>
    <w:p w14:paraId="038FF0C0" w14:textId="77777777" w:rsidR="00A93AB8" w:rsidRDefault="00A93AB8" w:rsidP="00A93AB8">
      <w:pPr>
        <w:pStyle w:val="ListParagraph"/>
        <w:numPr>
          <w:ilvl w:val="0"/>
          <w:numId w:val="1"/>
        </w:numPr>
      </w:pPr>
      <w:r>
        <w:t>Snowball fights</w:t>
      </w:r>
    </w:p>
    <w:p w14:paraId="44139931" w14:textId="77777777" w:rsidR="00A93AB8" w:rsidRPr="008B6049" w:rsidRDefault="00A93AB8" w:rsidP="00A93AB8">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2CA84BD4" w14:textId="77777777" w:rsidR="00A6644E" w:rsidRDefault="00A6644E" w:rsidP="00A6644E">
      <w:pPr>
        <w:rPr>
          <w:rFonts w:ascii="Times New Roman" w:hAnsi="Times New Roman" w:cs="Times New Roman"/>
          <w:color w:val="538135" w:themeColor="accent6" w:themeShade="BF"/>
        </w:rPr>
      </w:pPr>
    </w:p>
    <w:p w14:paraId="4F71C0B5" w14:textId="77777777" w:rsidR="00A6644E" w:rsidRDefault="00A6644E" w:rsidP="00A6644E"/>
    <w:p w14:paraId="59FABE89" w14:textId="77777777" w:rsidR="00A6644E" w:rsidRDefault="00A6644E" w:rsidP="00A6644E"/>
    <w:p w14:paraId="036C855C" w14:textId="77777777" w:rsidR="00A6644E" w:rsidRDefault="00A6644E" w:rsidP="00A6644E">
      <w:r>
        <w:lastRenderedPageBreak/>
        <w:t>17AUGUST2019: Caleb &amp; Morgan’s Wedding</w:t>
      </w:r>
      <w:r>
        <w:rPr>
          <w:noProof/>
        </w:rPr>
        <w:drawing>
          <wp:inline distT="0" distB="0" distL="0" distR="0" wp14:anchorId="7544CA00" wp14:editId="6B0648F3">
            <wp:extent cx="5940425" cy="4454525"/>
            <wp:effectExtent l="0" t="0" r="3175"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454525"/>
                    </a:xfrm>
                    <a:prstGeom prst="rect">
                      <a:avLst/>
                    </a:prstGeom>
                    <a:noFill/>
                    <a:ln>
                      <a:noFill/>
                    </a:ln>
                  </pic:spPr>
                </pic:pic>
              </a:graphicData>
            </a:graphic>
          </wp:inline>
        </w:drawing>
      </w:r>
    </w:p>
    <w:p w14:paraId="42AA2DF4" w14:textId="52E1FC38" w:rsidR="006377BA" w:rsidRDefault="006377BA"/>
    <w:p w14:paraId="4295CCE2" w14:textId="6492D757" w:rsidR="00EE22A5" w:rsidRDefault="00EE22A5">
      <w:bookmarkStart w:id="22" w:name="projects"/>
      <w:r>
        <w:t>PROJECTS</w:t>
      </w:r>
      <w:bookmarkEnd w:id="22"/>
    </w:p>
    <w:p w14:paraId="705C0988" w14:textId="52355274" w:rsidR="00EE22A5" w:rsidRPr="00AE0280" w:rsidRDefault="00BF13A1" w:rsidP="00EE22A5">
      <w:pPr>
        <w:pStyle w:val="ListParagraph"/>
        <w:numPr>
          <w:ilvl w:val="0"/>
          <w:numId w:val="4"/>
        </w:numPr>
        <w:rPr>
          <w:rStyle w:val="Hyperlink"/>
          <w:color w:val="auto"/>
          <w:u w:val="none"/>
        </w:rPr>
      </w:pPr>
      <w:hyperlink r:id="rId12" w:history="1">
        <w:r w:rsidR="00EE22A5" w:rsidRPr="00EE22A5">
          <w:rPr>
            <w:rStyle w:val="Hyperlink"/>
          </w:rPr>
          <w:t>In the ocean</w:t>
        </w:r>
      </w:hyperlink>
    </w:p>
    <w:p w14:paraId="62A91351" w14:textId="7DF7B939" w:rsidR="00AE0280" w:rsidRPr="00F05912" w:rsidRDefault="00BF13A1" w:rsidP="00EE22A5">
      <w:pPr>
        <w:pStyle w:val="ListParagraph"/>
        <w:numPr>
          <w:ilvl w:val="0"/>
          <w:numId w:val="4"/>
        </w:numPr>
        <w:rPr>
          <w:rStyle w:val="Hyperlink"/>
          <w:color w:val="auto"/>
          <w:u w:val="none"/>
        </w:rPr>
      </w:pPr>
      <w:hyperlink r:id="rId13" w:history="1">
        <w:r w:rsidR="00AE0280" w:rsidRPr="00AE0280">
          <w:rPr>
            <w:rStyle w:val="Hyperlink"/>
          </w:rPr>
          <w:t>Code Club</w:t>
        </w:r>
      </w:hyperlink>
    </w:p>
    <w:p w14:paraId="2389B054" w14:textId="2D6B674A" w:rsidR="00F05912" w:rsidRPr="00F05912" w:rsidRDefault="00F05912" w:rsidP="00EE22A5">
      <w:pPr>
        <w:pStyle w:val="ListParagraph"/>
        <w:numPr>
          <w:ilvl w:val="0"/>
          <w:numId w:val="4"/>
        </w:numPr>
        <w:rPr>
          <w:rStyle w:val="Hyperlink"/>
        </w:rPr>
      </w:pPr>
      <w:r>
        <w:rPr>
          <w:rStyle w:val="Hyperlink"/>
        </w:rPr>
        <w:fldChar w:fldCharType="begin"/>
      </w:r>
      <w:r>
        <w:rPr>
          <w:rStyle w:val="Hyperlink"/>
        </w:rPr>
        <w:instrText xml:space="preserve"> HYPERLINK "C:\\Users\\aaron\\Creating\\Writing\\Pieces\\Tech\\StoryQuest.docx" </w:instrText>
      </w:r>
      <w:r>
        <w:rPr>
          <w:rStyle w:val="Hyperlink"/>
        </w:rPr>
        <w:fldChar w:fldCharType="separate"/>
      </w:r>
      <w:proofErr w:type="spellStart"/>
      <w:r w:rsidRPr="00F05912">
        <w:rPr>
          <w:rStyle w:val="Hyperlink"/>
        </w:rPr>
        <w:t>StoryQue</w:t>
      </w:r>
      <w:r w:rsidRPr="00F05912">
        <w:rPr>
          <w:rStyle w:val="Hyperlink"/>
        </w:rPr>
        <w:t>s</w:t>
      </w:r>
      <w:r w:rsidRPr="00F05912">
        <w:rPr>
          <w:rStyle w:val="Hyperlink"/>
        </w:rPr>
        <w:t>t</w:t>
      </w:r>
      <w:proofErr w:type="spellEnd"/>
    </w:p>
    <w:p w14:paraId="6FC66D7A" w14:textId="775B96E5" w:rsidR="00892C14" w:rsidRDefault="00F05912" w:rsidP="00B03E47">
      <w:pPr>
        <w:pStyle w:val="ListParagraph"/>
        <w:numPr>
          <w:ilvl w:val="0"/>
          <w:numId w:val="4"/>
        </w:numPr>
      </w:pPr>
      <w:r>
        <w:rPr>
          <w:rStyle w:val="Hyperlink"/>
        </w:rPr>
        <w:fldChar w:fldCharType="end"/>
      </w:r>
      <w:hyperlink r:id="rId14" w:history="1">
        <w:r w:rsidR="00B03E47" w:rsidRPr="00B03E47">
          <w:rPr>
            <w:rStyle w:val="Hyperlink"/>
          </w:rPr>
          <w:t>Harry P</w:t>
        </w:r>
        <w:r w:rsidR="00B03E47" w:rsidRPr="00B03E47">
          <w:rPr>
            <w:rStyle w:val="Hyperlink"/>
          </w:rPr>
          <w:t>o</w:t>
        </w:r>
        <w:r w:rsidR="00B03E47" w:rsidRPr="00B03E47">
          <w:rPr>
            <w:rStyle w:val="Hyperlink"/>
          </w:rPr>
          <w:t>tter</w:t>
        </w:r>
      </w:hyperlink>
    </w:p>
    <w:p w14:paraId="5E35844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46217AE1" w14:textId="77777777" w:rsidR="00892C14" w:rsidRDefault="00892C14" w:rsidP="00892C14">
      <w:pPr>
        <w:widowControl w:val="0"/>
        <w:autoSpaceDE w:val="0"/>
        <w:autoSpaceDN w:val="0"/>
        <w:adjustRightInd w:val="0"/>
        <w:rPr>
          <w:rFonts w:ascii="Times New Roman" w:hAnsi="Times New Roman" w:cs="Times New Roman"/>
        </w:rPr>
      </w:pPr>
    </w:p>
    <w:p w14:paraId="0D73DBB7"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 downtowns.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another like scalloped potatoes in a Pyrex dish.  The sharp contrast of big buildings downtown standing against the sky makes my eyes feel keen, alerts my </w:t>
      </w:r>
      <w:proofErr w:type="gramStart"/>
      <w:r>
        <w:rPr>
          <w:rFonts w:ascii="Times New Roman" w:hAnsi="Times New Roman" w:cs="Times New Roman"/>
        </w:rPr>
        <w:t>soul  and</w:t>
      </w:r>
      <w:proofErr w:type="gramEnd"/>
      <w:r>
        <w:rPr>
          <w:rFonts w:ascii="Times New Roman" w:hAnsi="Times New Roman" w:cs="Times New Roman"/>
        </w:rPr>
        <w:t xml:space="preserve"> my heart leaps up a bit feeling the city, and the compressed, stretched lifeforce of it all.  Two weeks hunkered down in our apartment with our newborn has felt like the 4</w:t>
      </w:r>
      <w:r w:rsidRPr="00B52E0E">
        <w:rPr>
          <w:rFonts w:ascii="Times New Roman" w:hAnsi="Times New Roman" w:cs="Times New Roman"/>
          <w:vertAlign w:val="superscript"/>
        </w:rPr>
        <w:t>th</w:t>
      </w:r>
      <w:r>
        <w:rPr>
          <w:rFonts w:ascii="Times New Roman" w:hAnsi="Times New Roman" w:cs="Times New Roman"/>
        </w:rPr>
        <w:t xml:space="preserve"> trimester. We are keeping it close. We are keeping it </w:t>
      </w:r>
      <w:proofErr w:type="spellStart"/>
      <w:r>
        <w:rPr>
          <w:rFonts w:ascii="Times New Roman" w:hAnsi="Times New Roman" w:cs="Times New Roman"/>
        </w:rPr>
        <w:t>cozt</w:t>
      </w:r>
      <w:proofErr w:type="spellEnd"/>
      <w:r>
        <w:rPr>
          <w:rFonts w:ascii="Times New Roman" w:hAnsi="Times New Roman" w:cs="Times New Roman"/>
        </w:rPr>
        <w:t>.  </w:t>
      </w:r>
    </w:p>
    <w:p w14:paraId="30C0A405"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was incredible on the walk.  She was silent and sleeping and I kept a close eye on </w:t>
      </w:r>
      <w:r>
        <w:rPr>
          <w:rFonts w:ascii="Times New Roman" w:hAnsi="Times New Roman" w:cs="Times New Roman"/>
        </w:rPr>
        <w:lastRenderedPageBreak/>
        <w:t xml:space="preserve">her to make sure that she wasn’t being smothered wrapped up against my chest, under by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wide range of emotions with.  </w:t>
      </w:r>
    </w:p>
    <w:p w14:paraId="6961118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town or suburb, she will be from where she is from Chicago.   </w:t>
      </w:r>
    </w:p>
    <w:p w14:paraId="4BEB6833" w14:textId="77777777" w:rsidR="00892C14" w:rsidRDefault="00892C14" w:rsidP="00892C14">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 Big buildings, four seasons, sprawling neighborhoods. Discovery or </w:t>
      </w:r>
      <w:proofErr w:type="spellStart"/>
      <w:r>
        <w:rPr>
          <w:rFonts w:ascii="Times New Roman" w:hAnsi="Times New Roman" w:cs="Times New Roman"/>
        </w:rPr>
        <w:t>unwhelming</w:t>
      </w:r>
      <w:proofErr w:type="spellEnd"/>
      <w:r>
        <w:rPr>
          <w:rFonts w:ascii="Times New Roman" w:hAnsi="Times New Roman" w:cs="Times New Roman"/>
        </w:rPr>
        <w:t>.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FFD29B2" w14:textId="3E6C2663" w:rsidR="00892C14" w:rsidRDefault="00892C14" w:rsidP="00892C14"/>
    <w:p w14:paraId="5609732A" w14:textId="4393EBDF" w:rsidR="00BF66DC" w:rsidRDefault="00BF66DC" w:rsidP="00892C14"/>
    <w:p w14:paraId="731B23D4" w14:textId="77777777" w:rsidR="00BF66DC" w:rsidRPr="00A43B09" w:rsidRDefault="00BF66DC" w:rsidP="00BF66DC">
      <w:pPr>
        <w:jc w:val="center"/>
        <w:rPr>
          <w:b/>
          <w:bCs/>
          <w:sz w:val="40"/>
          <w:szCs w:val="40"/>
        </w:rPr>
      </w:pPr>
      <w:bookmarkStart w:id="23" w:name="trivia"/>
      <w:r w:rsidRPr="00A43B09">
        <w:rPr>
          <w:b/>
          <w:bCs/>
          <w:sz w:val="40"/>
          <w:szCs w:val="40"/>
        </w:rPr>
        <w:t>TRIVIA</w:t>
      </w:r>
    </w:p>
    <w:bookmarkEnd w:id="23"/>
    <w:p w14:paraId="733A6F7A" w14:textId="77777777" w:rsidR="00BF66DC" w:rsidRDefault="00BF66DC" w:rsidP="00BF66DC">
      <w:r>
        <w:t>What element is in all acids?</w:t>
      </w:r>
    </w:p>
    <w:p w14:paraId="23D39814" w14:textId="77777777" w:rsidR="00BF66DC" w:rsidRDefault="00BF66DC" w:rsidP="00BF66DC">
      <w:r>
        <w:t>What is Fred Flintstone’s favorite sport?</w:t>
      </w:r>
    </w:p>
    <w:p w14:paraId="077DFB61" w14:textId="77777777" w:rsidR="00BF66DC" w:rsidRDefault="00BF66DC" w:rsidP="00BF66DC">
      <w:r>
        <w:t xml:space="preserve">What was the title of </w:t>
      </w:r>
      <w:r>
        <w:rPr>
          <w:i/>
          <w:iCs/>
        </w:rPr>
        <w:t>Harry Potter and the Sorcerer’s Stone</w:t>
      </w:r>
      <w:r>
        <w:t xml:space="preserve"> when it was originally published in the U.K.?</w:t>
      </w:r>
    </w:p>
    <w:p w14:paraId="07216FFD" w14:textId="77777777" w:rsidR="00BF66DC" w:rsidRPr="00681ECD" w:rsidRDefault="00BF66DC" w:rsidP="00BF66DC">
      <w:r>
        <w:t xml:space="preserve">What is the name of the Vatican’s </w:t>
      </w:r>
      <w:proofErr w:type="gramStart"/>
      <w:r>
        <w:t>500 year old</w:t>
      </w:r>
      <w:proofErr w:type="gramEnd"/>
      <w:r>
        <w:t xml:space="preserve"> security force?</w:t>
      </w:r>
    </w:p>
    <w:p w14:paraId="1CCCAD25" w14:textId="77777777" w:rsidR="00BF66DC" w:rsidRDefault="00BF66DC" w:rsidP="00892C14"/>
    <w:sectPr w:rsidR="00BF6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D844" w14:textId="77777777" w:rsidR="00BF13A1" w:rsidRDefault="00BF13A1" w:rsidP="00A93AB8">
      <w:pPr>
        <w:spacing w:after="0" w:line="240" w:lineRule="auto"/>
      </w:pPr>
      <w:r>
        <w:separator/>
      </w:r>
    </w:p>
  </w:endnote>
  <w:endnote w:type="continuationSeparator" w:id="0">
    <w:p w14:paraId="202B10BD" w14:textId="77777777" w:rsidR="00BF13A1" w:rsidRDefault="00BF13A1" w:rsidP="00A9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5F4C" w14:textId="77777777" w:rsidR="00BF13A1" w:rsidRDefault="00BF13A1" w:rsidP="00A93AB8">
      <w:pPr>
        <w:spacing w:after="0" w:line="240" w:lineRule="auto"/>
      </w:pPr>
      <w:r>
        <w:separator/>
      </w:r>
    </w:p>
  </w:footnote>
  <w:footnote w:type="continuationSeparator" w:id="0">
    <w:p w14:paraId="11E5361E" w14:textId="77777777" w:rsidR="00BF13A1" w:rsidRDefault="00BF13A1" w:rsidP="00A93AB8">
      <w:pPr>
        <w:spacing w:after="0" w:line="240" w:lineRule="auto"/>
      </w:pPr>
      <w:r>
        <w:continuationSeparator/>
      </w:r>
    </w:p>
  </w:footnote>
  <w:footnote w:id="1">
    <w:p w14:paraId="3EE8C36B" w14:textId="77777777" w:rsidR="00A93AB8" w:rsidRDefault="00A93AB8" w:rsidP="00A93AB8">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029DB8D1" w14:textId="77777777" w:rsidR="00A93AB8" w:rsidRDefault="00A93AB8" w:rsidP="00A93AB8">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7E416981"/>
    <w:multiLevelType w:val="hybridMultilevel"/>
    <w:tmpl w:val="C6089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165986">
    <w:abstractNumId w:val="3"/>
  </w:num>
  <w:num w:numId="2" w16cid:durableId="1979022411">
    <w:abstractNumId w:val="1"/>
  </w:num>
  <w:num w:numId="3" w16cid:durableId="100347348">
    <w:abstractNumId w:val="2"/>
  </w:num>
  <w:num w:numId="4" w16cid:durableId="1357851712">
    <w:abstractNumId w:val="0"/>
  </w:num>
  <w:num w:numId="5" w16cid:durableId="291055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5CE9"/>
    <w:rsid w:val="00064779"/>
    <w:rsid w:val="001F16DC"/>
    <w:rsid w:val="003A0E61"/>
    <w:rsid w:val="00464E2D"/>
    <w:rsid w:val="00485565"/>
    <w:rsid w:val="006377BA"/>
    <w:rsid w:val="00677A93"/>
    <w:rsid w:val="007C4413"/>
    <w:rsid w:val="00892C14"/>
    <w:rsid w:val="008F249C"/>
    <w:rsid w:val="0097561C"/>
    <w:rsid w:val="00A403C5"/>
    <w:rsid w:val="00A6644E"/>
    <w:rsid w:val="00A93AB8"/>
    <w:rsid w:val="00AE0280"/>
    <w:rsid w:val="00B03E47"/>
    <w:rsid w:val="00B15CE9"/>
    <w:rsid w:val="00B723E2"/>
    <w:rsid w:val="00B9765C"/>
    <w:rsid w:val="00BF13A1"/>
    <w:rsid w:val="00BF66DC"/>
    <w:rsid w:val="00C67BB0"/>
    <w:rsid w:val="00D024DC"/>
    <w:rsid w:val="00EE22A5"/>
    <w:rsid w:val="00F0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6482"/>
  <w15:docId w15:val="{EFF16F48-486F-444C-A0DB-7B469F2A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B8"/>
    <w:pPr>
      <w:ind w:left="720"/>
      <w:contextualSpacing/>
    </w:pPr>
  </w:style>
  <w:style w:type="paragraph" w:styleId="Date">
    <w:name w:val="Date"/>
    <w:basedOn w:val="Normal"/>
    <w:next w:val="Normal"/>
    <w:link w:val="DateChar"/>
    <w:uiPriority w:val="99"/>
    <w:semiHidden/>
    <w:unhideWhenUsed/>
    <w:rsid w:val="00A93AB8"/>
  </w:style>
  <w:style w:type="character" w:customStyle="1" w:styleId="DateChar">
    <w:name w:val="Date Char"/>
    <w:basedOn w:val="DefaultParagraphFont"/>
    <w:link w:val="Date"/>
    <w:uiPriority w:val="99"/>
    <w:semiHidden/>
    <w:rsid w:val="00A93AB8"/>
  </w:style>
  <w:style w:type="character" w:styleId="Hyperlink">
    <w:name w:val="Hyperlink"/>
    <w:basedOn w:val="DefaultParagraphFont"/>
    <w:uiPriority w:val="99"/>
    <w:unhideWhenUsed/>
    <w:rsid w:val="00A93AB8"/>
    <w:rPr>
      <w:color w:val="0000FF"/>
      <w:u w:val="single"/>
    </w:rPr>
  </w:style>
  <w:style w:type="paragraph" w:styleId="FootnoteText">
    <w:name w:val="footnote text"/>
    <w:basedOn w:val="Normal"/>
    <w:link w:val="FootnoteTextChar"/>
    <w:uiPriority w:val="99"/>
    <w:semiHidden/>
    <w:unhideWhenUsed/>
    <w:rsid w:val="00A93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AB8"/>
    <w:rPr>
      <w:sz w:val="20"/>
      <w:szCs w:val="20"/>
    </w:rPr>
  </w:style>
  <w:style w:type="character" w:styleId="FootnoteReference">
    <w:name w:val="footnote reference"/>
    <w:basedOn w:val="DefaultParagraphFont"/>
    <w:uiPriority w:val="99"/>
    <w:semiHidden/>
    <w:unhideWhenUsed/>
    <w:rsid w:val="00A93AB8"/>
    <w:rPr>
      <w:vertAlign w:val="superscript"/>
    </w:rPr>
  </w:style>
  <w:style w:type="character" w:styleId="Strong">
    <w:name w:val="Strong"/>
    <w:basedOn w:val="DefaultParagraphFont"/>
    <w:uiPriority w:val="22"/>
    <w:qFormat/>
    <w:rsid w:val="00A93AB8"/>
    <w:rPr>
      <w:b/>
      <w:bCs/>
    </w:rPr>
  </w:style>
  <w:style w:type="character" w:styleId="UnresolvedMention">
    <w:name w:val="Unresolved Mention"/>
    <w:basedOn w:val="DefaultParagraphFont"/>
    <w:uiPriority w:val="99"/>
    <w:semiHidden/>
    <w:unhideWhenUsed/>
    <w:rsid w:val="00A93AB8"/>
    <w:rPr>
      <w:color w:val="605E5C"/>
      <w:shd w:val="clear" w:color="auto" w:fill="E1DFDD"/>
    </w:rPr>
  </w:style>
  <w:style w:type="character" w:styleId="FollowedHyperlink">
    <w:name w:val="FollowedHyperlink"/>
    <w:basedOn w:val="DefaultParagraphFont"/>
    <w:uiPriority w:val="99"/>
    <w:semiHidden/>
    <w:unhideWhenUsed/>
    <w:rsid w:val="00A93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Family\Esme_and_Helena\Esme\School\School.docx" TargetMode="External"/><Relationship Id="rId13" Type="http://schemas.openxmlformats.org/officeDocument/2006/relationships/hyperlink" Target="file:///C:\Users\aaron\Creating\Writing\Pieces\Family\Esme_and_Helena\Esme\Projects\Code_Club.docx" TargetMode="External"/><Relationship Id="rId3" Type="http://schemas.openxmlformats.org/officeDocument/2006/relationships/settings" Target="settings.xml"/><Relationship Id="rId7" Type="http://schemas.openxmlformats.org/officeDocument/2006/relationships/hyperlink" Target="file:///C:\Users\aaron\Creating\Writing\Pieces\Family\Esme_and_Helena\Treasure_Hunts\Treasure_Hunts.docx" TargetMode="External"/><Relationship Id="rId12" Type="http://schemas.openxmlformats.org/officeDocument/2006/relationships/hyperlink" Target="file:///C:\Users\aaron\Creating\Writing\Pieces\Family\Esme_and_Helena\Esme\Projects\In_the_Ocean.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yricstranslate.com/en/chinese-children-songs-xi%C7%8Eo-t%C3%B9z%C7%90-gu%C4%81igu%C4%81i-%E5%B0%8F%E5%85%94%E5%AD%90%E4%B9%96%E4%B9%96-lyrics.html" TargetMode="External"/><Relationship Id="rId4" Type="http://schemas.openxmlformats.org/officeDocument/2006/relationships/webSettings" Target="webSettings.xml"/><Relationship Id="rId9" Type="http://schemas.openxmlformats.org/officeDocument/2006/relationships/hyperlink" Target="https://www.chicagotribune.com/news/ct-xpm-2008-02-26-0802260180-story.html" TargetMode="External"/><Relationship Id="rId14" Type="http://schemas.openxmlformats.org/officeDocument/2006/relationships/hyperlink" Target="../../../../Users/aaron/Creating/Writing/Pieces/Family/Esme_and_Helena/Esme/Projects/harry_potter_gam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32</Pages>
  <Words>9578</Words>
  <Characters>54598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2022-03-18T19:27:00Z</dcterms:created>
  <dcterms:modified xsi:type="dcterms:W3CDTF">2022-04-21T19:02:00Z</dcterms:modified>
</cp:coreProperties>
</file>