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479D" w14:textId="77777777" w:rsidR="00CD555D" w:rsidRDefault="00CD555D" w:rsidP="00C05EBB">
      <w:pPr>
        <w:rPr>
          <w:b/>
          <w:bCs/>
        </w:rPr>
      </w:pPr>
    </w:p>
    <w:p w14:paraId="671E3FCD" w14:textId="71DEF086" w:rsidR="005E7E00" w:rsidRPr="00C05EBB" w:rsidRDefault="00CD555D" w:rsidP="00C05EBB">
      <w:pPr>
        <w:rPr>
          <w:b/>
          <w:bCs/>
        </w:rPr>
      </w:pPr>
      <w:r>
        <w:rPr>
          <w:b/>
          <w:bCs/>
        </w:rPr>
        <w:tab/>
      </w:r>
    </w:p>
    <w:p w14:paraId="65C74AFC" w14:textId="77777777" w:rsidR="00E55121" w:rsidRDefault="00E55121" w:rsidP="00C05EBB">
      <w:pPr>
        <w:sectPr w:rsidR="00E55121" w:rsidSect="00E55121">
          <w:pgSz w:w="12240" w:h="15840"/>
          <w:pgMar w:top="1440" w:right="1440" w:bottom="1440" w:left="1440" w:header="720" w:footer="720" w:gutter="0"/>
          <w:cols w:num="5" w:space="720"/>
          <w:docGrid w:linePitch="360"/>
        </w:sectPr>
      </w:pPr>
    </w:p>
    <w:p w14:paraId="7DCA0837" w14:textId="29949D0F" w:rsidR="00E55121" w:rsidRDefault="00E55121" w:rsidP="00C05EBB"/>
    <w:tbl>
      <w:tblPr>
        <w:tblStyle w:val="TableGrid"/>
        <w:tblW w:w="0" w:type="auto"/>
        <w:tblLook w:val="04A0" w:firstRow="1" w:lastRow="0" w:firstColumn="1" w:lastColumn="0" w:noHBand="0" w:noVBand="1"/>
      </w:tblPr>
      <w:tblGrid>
        <w:gridCol w:w="1561"/>
        <w:gridCol w:w="1613"/>
        <w:gridCol w:w="761"/>
        <w:gridCol w:w="766"/>
        <w:gridCol w:w="877"/>
        <w:gridCol w:w="752"/>
        <w:gridCol w:w="767"/>
        <w:gridCol w:w="751"/>
        <w:gridCol w:w="751"/>
        <w:gridCol w:w="751"/>
      </w:tblGrid>
      <w:tr w:rsidR="00FD4F30" w14:paraId="70117981" w14:textId="77777777" w:rsidTr="00FD4F30">
        <w:tc>
          <w:tcPr>
            <w:tcW w:w="1569" w:type="dxa"/>
          </w:tcPr>
          <w:p w14:paraId="153F8D92" w14:textId="1FD11550" w:rsidR="00FD4F30" w:rsidRPr="00CD555D" w:rsidRDefault="00DA2DE4" w:rsidP="00FD4F30">
            <w:pPr>
              <w:jc w:val="center"/>
              <w:rPr>
                <w:b/>
                <w:bCs/>
              </w:rPr>
            </w:pPr>
            <w:hyperlink w:anchor="connections" w:history="1">
              <w:r w:rsidR="00FD4F30" w:rsidRPr="00C05EBB">
                <w:rPr>
                  <w:rStyle w:val="Hyperlink"/>
                  <w:b/>
                  <w:bCs/>
                </w:rPr>
                <w:t>connections</w:t>
              </w:r>
            </w:hyperlink>
          </w:p>
        </w:tc>
        <w:tc>
          <w:tcPr>
            <w:tcW w:w="1613" w:type="dxa"/>
          </w:tcPr>
          <w:p w14:paraId="4226D60F" w14:textId="6AAF86A3" w:rsidR="00FD4F30" w:rsidRDefault="00DA2DE4" w:rsidP="00FD4F30">
            <w:pPr>
              <w:jc w:val="center"/>
            </w:pPr>
            <w:hyperlink w:anchor="communication" w:history="1">
              <w:r w:rsidR="00FD4F30" w:rsidRPr="005E1EC2">
                <w:rPr>
                  <w:rStyle w:val="Hyperlink"/>
                </w:rPr>
                <w:t>communication</w:t>
              </w:r>
            </w:hyperlink>
          </w:p>
        </w:tc>
        <w:tc>
          <w:tcPr>
            <w:tcW w:w="768" w:type="dxa"/>
          </w:tcPr>
          <w:p w14:paraId="66EEC3E1" w14:textId="28248F45" w:rsidR="00FD4F30" w:rsidRPr="00CD555D" w:rsidRDefault="00DA2DE4" w:rsidP="00FD4F30">
            <w:pPr>
              <w:jc w:val="center"/>
              <w:rPr>
                <w:b/>
                <w:bCs/>
              </w:rPr>
            </w:pPr>
            <w:hyperlink w:anchor="dad" w:history="1">
              <w:r w:rsidR="00FD4F30" w:rsidRPr="005E7E00">
                <w:rPr>
                  <w:rStyle w:val="Hyperlink"/>
                  <w:b/>
                  <w:bCs/>
                </w:rPr>
                <w:t>dad</w:t>
              </w:r>
            </w:hyperlink>
          </w:p>
        </w:tc>
        <w:tc>
          <w:tcPr>
            <w:tcW w:w="768" w:type="dxa"/>
          </w:tcPr>
          <w:p w14:paraId="70DD850C" w14:textId="1D991FDD" w:rsidR="00FD4F30" w:rsidRDefault="00DA2DE4" w:rsidP="00FD4F30">
            <w:pPr>
              <w:jc w:val="center"/>
            </w:pPr>
            <w:hyperlink w:anchor="mom" w:history="1">
              <w:r w:rsidR="00FD4F30" w:rsidRPr="00610726">
                <w:rPr>
                  <w:rStyle w:val="Hyperlink"/>
                  <w:b/>
                  <w:bCs/>
                </w:rPr>
                <w:t>mom</w:t>
              </w:r>
            </w:hyperlink>
          </w:p>
        </w:tc>
        <w:tc>
          <w:tcPr>
            <w:tcW w:w="770" w:type="dxa"/>
          </w:tcPr>
          <w:p w14:paraId="7D46164A" w14:textId="166813F1" w:rsidR="00FD4F30" w:rsidRDefault="00DA2DE4" w:rsidP="00FD4F30">
            <w:hyperlink w:anchor="current" w:history="1">
              <w:r w:rsidR="00FD4F30" w:rsidRPr="00AF312D">
                <w:rPr>
                  <w:rStyle w:val="Hyperlink"/>
                </w:rPr>
                <w:t>current</w:t>
              </w:r>
            </w:hyperlink>
          </w:p>
        </w:tc>
        <w:tc>
          <w:tcPr>
            <w:tcW w:w="770" w:type="dxa"/>
          </w:tcPr>
          <w:p w14:paraId="04D21BAF" w14:textId="3BA83CF5" w:rsidR="00FD4F30" w:rsidRDefault="00FD4F30" w:rsidP="00FD4F30"/>
        </w:tc>
        <w:tc>
          <w:tcPr>
            <w:tcW w:w="785" w:type="dxa"/>
          </w:tcPr>
          <w:p w14:paraId="0B7CB35D" w14:textId="34FBD1B1" w:rsidR="00FD4F30" w:rsidRDefault="00FD4F30" w:rsidP="00FD4F30"/>
        </w:tc>
        <w:tc>
          <w:tcPr>
            <w:tcW w:w="769" w:type="dxa"/>
          </w:tcPr>
          <w:p w14:paraId="49F99F65" w14:textId="77777777" w:rsidR="00FD4F30" w:rsidRDefault="00FD4F30" w:rsidP="00FD4F30"/>
        </w:tc>
        <w:tc>
          <w:tcPr>
            <w:tcW w:w="769" w:type="dxa"/>
          </w:tcPr>
          <w:p w14:paraId="0864D0C5" w14:textId="77777777" w:rsidR="00FD4F30" w:rsidRDefault="00FD4F30" w:rsidP="00FD4F30"/>
        </w:tc>
        <w:tc>
          <w:tcPr>
            <w:tcW w:w="769" w:type="dxa"/>
          </w:tcPr>
          <w:p w14:paraId="1EA9B856" w14:textId="77777777" w:rsidR="00FD4F30" w:rsidRDefault="00FD4F30" w:rsidP="00FD4F30"/>
        </w:tc>
      </w:tr>
      <w:tr w:rsidR="00FD4F30" w14:paraId="4CB4AC6D" w14:textId="77777777" w:rsidTr="00FD4F30">
        <w:tc>
          <w:tcPr>
            <w:tcW w:w="1569" w:type="dxa"/>
          </w:tcPr>
          <w:p w14:paraId="696F47E4" w14:textId="559144E0" w:rsidR="00FD4F30" w:rsidRDefault="00FD4F30" w:rsidP="00FD4F30">
            <w:pPr>
              <w:jc w:val="center"/>
            </w:pPr>
          </w:p>
        </w:tc>
        <w:tc>
          <w:tcPr>
            <w:tcW w:w="1613" w:type="dxa"/>
          </w:tcPr>
          <w:p w14:paraId="6D25E3BF" w14:textId="77777777" w:rsidR="00FD4F30" w:rsidRDefault="00FD4F30" w:rsidP="00FD4F30">
            <w:pPr>
              <w:jc w:val="center"/>
            </w:pPr>
          </w:p>
        </w:tc>
        <w:tc>
          <w:tcPr>
            <w:tcW w:w="768" w:type="dxa"/>
          </w:tcPr>
          <w:p w14:paraId="619F0222" w14:textId="77777777" w:rsidR="00FD4F30" w:rsidRDefault="00FD4F30" w:rsidP="00FD4F30">
            <w:pPr>
              <w:jc w:val="center"/>
            </w:pPr>
          </w:p>
        </w:tc>
        <w:tc>
          <w:tcPr>
            <w:tcW w:w="768" w:type="dxa"/>
          </w:tcPr>
          <w:p w14:paraId="2C21B3FC" w14:textId="77777777" w:rsidR="00FD4F30" w:rsidRDefault="00FD4F30" w:rsidP="00FD4F30">
            <w:pPr>
              <w:jc w:val="center"/>
            </w:pPr>
          </w:p>
        </w:tc>
        <w:tc>
          <w:tcPr>
            <w:tcW w:w="770" w:type="dxa"/>
          </w:tcPr>
          <w:p w14:paraId="24029806" w14:textId="77777777" w:rsidR="00FD4F30" w:rsidRDefault="00FD4F30" w:rsidP="00FD4F30"/>
        </w:tc>
        <w:tc>
          <w:tcPr>
            <w:tcW w:w="770" w:type="dxa"/>
          </w:tcPr>
          <w:p w14:paraId="128EF0FB" w14:textId="77777777" w:rsidR="00FD4F30" w:rsidRDefault="00FD4F30" w:rsidP="00FD4F30"/>
        </w:tc>
        <w:tc>
          <w:tcPr>
            <w:tcW w:w="785" w:type="dxa"/>
          </w:tcPr>
          <w:p w14:paraId="10BF75A6" w14:textId="77777777" w:rsidR="00FD4F30" w:rsidRDefault="00FD4F30" w:rsidP="00FD4F30"/>
        </w:tc>
        <w:tc>
          <w:tcPr>
            <w:tcW w:w="769" w:type="dxa"/>
          </w:tcPr>
          <w:p w14:paraId="1C111814" w14:textId="77777777" w:rsidR="00FD4F30" w:rsidRDefault="00FD4F30" w:rsidP="00FD4F30"/>
        </w:tc>
        <w:tc>
          <w:tcPr>
            <w:tcW w:w="769" w:type="dxa"/>
          </w:tcPr>
          <w:p w14:paraId="56D588A3" w14:textId="77777777" w:rsidR="00FD4F30" w:rsidRDefault="00FD4F30" w:rsidP="00FD4F30"/>
        </w:tc>
        <w:tc>
          <w:tcPr>
            <w:tcW w:w="769" w:type="dxa"/>
          </w:tcPr>
          <w:p w14:paraId="58E7B918" w14:textId="77777777" w:rsidR="00FD4F30" w:rsidRDefault="00FD4F30" w:rsidP="00FD4F30"/>
        </w:tc>
      </w:tr>
    </w:tbl>
    <w:p w14:paraId="345D3CAF" w14:textId="77777777" w:rsidR="00E55121" w:rsidRDefault="00E55121" w:rsidP="00C05EBB"/>
    <w:p w14:paraId="7B6DF77E" w14:textId="77777777" w:rsidR="00E55121" w:rsidRDefault="00E55121" w:rsidP="00C05EBB"/>
    <w:p w14:paraId="69D0ABC3" w14:textId="4AAA1ED7" w:rsidR="00E55121" w:rsidRDefault="00E55121" w:rsidP="00C05EBB">
      <w:pPr>
        <w:sectPr w:rsidR="00E55121" w:rsidSect="00E55121">
          <w:type w:val="continuous"/>
          <w:pgSz w:w="12240" w:h="15840"/>
          <w:pgMar w:top="1440" w:right="1440" w:bottom="1440" w:left="1440" w:header="720" w:footer="720" w:gutter="0"/>
          <w:cols w:space="720"/>
          <w:docGrid w:linePitch="360"/>
        </w:sectPr>
      </w:pPr>
    </w:p>
    <w:p w14:paraId="5D0E2D17" w14:textId="086C20D8" w:rsidR="00C05EBB" w:rsidRDefault="00AF312D" w:rsidP="00C05EBB">
      <w:bookmarkStart w:id="0" w:name="current"/>
      <w:r>
        <w:t>Current</w:t>
      </w:r>
    </w:p>
    <w:p w14:paraId="3734B2C5" w14:textId="7BBB0129" w:rsidR="00ED5B7B" w:rsidRDefault="00ED5B7B" w:rsidP="00C05EBB"/>
    <w:p w14:paraId="50287AAE" w14:textId="4CD263DC" w:rsidR="00ED5B7B" w:rsidRDefault="00ED5B7B" w:rsidP="00C05EBB">
      <w:r>
        <w:t>03/24/2022</w:t>
      </w:r>
    </w:p>
    <w:p w14:paraId="05345426" w14:textId="59231770" w:rsidR="00027D68" w:rsidRDefault="00027D68" w:rsidP="00C05EBB">
      <w:r>
        <w:t xml:space="preserve">Journey -- as family safe word. Glad to have you both along for the journey. </w:t>
      </w:r>
    </w:p>
    <w:p w14:paraId="3246F85C" w14:textId="3DA5D318" w:rsidR="00ED5B7B" w:rsidRDefault="00ED5B7B" w:rsidP="00C05EBB">
      <w:r>
        <w:t xml:space="preserve">It is okay to abstract-- if you  refer to it, you depend on it- family kvetching, cultural kvetching. </w:t>
      </w:r>
    </w:p>
    <w:p w14:paraId="25B2BB08" w14:textId="1B818754" w:rsidR="00AA2427" w:rsidRDefault="00AA2427" w:rsidP="00C05EBB">
      <w:r>
        <w:t xml:space="preserve">My family while in general quite poor at communication, excels at getting me the message that I need to bend my knee before God, until I do that the  well… we are going to keep reminding you that you are living in vain. </w:t>
      </w:r>
    </w:p>
    <w:p w14:paraId="53316C5E" w14:textId="406F0603" w:rsidR="00AA2427" w:rsidRDefault="00AA2427" w:rsidP="00C05EBB">
      <w:r>
        <w:t xml:space="preserve">It’s hard to take this claim of invain living from someone so vain. </w:t>
      </w:r>
    </w:p>
    <w:p w14:paraId="7E466559" w14:textId="0163E8F1" w:rsidR="00AA2427" w:rsidRDefault="00AA2427" w:rsidP="00C05EBB">
      <w:r>
        <w:t xml:space="preserve">Of course my bizarre and uneven career track wasn’t a result of poor parenting. It’s a spiritual crisis brought on by my having left the fold. Despite the fact that we are all-- in and out of the fold in similar states of transition and crisis. </w:t>
      </w:r>
    </w:p>
    <w:p w14:paraId="70EC07CA" w14:textId="29F3D0F6" w:rsidR="00AA2427" w:rsidRDefault="00AA2427" w:rsidP="00C05EBB"/>
    <w:p w14:paraId="09A4470F" w14:textId="667F0E3A" w:rsidR="00AA2427" w:rsidRDefault="00AA2427" w:rsidP="00C05EBB">
      <w:r>
        <w:t xml:space="preserve">Authentic peace only exists in Christ. </w:t>
      </w:r>
    </w:p>
    <w:p w14:paraId="3351C746" w14:textId="43DFFD30" w:rsidR="00AA2427" w:rsidRDefault="00AA2427" w:rsidP="00C05EBB">
      <w:r>
        <w:t xml:space="preserve">It pains me that I get more Church speak and evangelism than actual updates of my family that I supposedly so close to. </w:t>
      </w:r>
    </w:p>
    <w:p w14:paraId="0300E7FE" w14:textId="54D0AEAC" w:rsidR="00AA2427" w:rsidRDefault="00AA2427" w:rsidP="00C05EBB"/>
    <w:p w14:paraId="64C9ED8D" w14:textId="32040654" w:rsidR="00AA2427" w:rsidRDefault="00AA2427" w:rsidP="00C05EBB">
      <w:r>
        <w:t>Kneel before good, knee before me.</w:t>
      </w:r>
    </w:p>
    <w:p w14:paraId="5F738661" w14:textId="072405EB" w:rsidR="00AA2427" w:rsidRDefault="00AA2427" w:rsidP="00C05EBB">
      <w:r>
        <w:t>Kneel before my conclusions.</w:t>
      </w:r>
    </w:p>
    <w:p w14:paraId="0C03AA04" w14:textId="4A1FFEF4" w:rsidR="00AA2427" w:rsidRDefault="00AA2427" w:rsidP="00C05EBB">
      <w:r>
        <w:t>My read on life.</w:t>
      </w:r>
    </w:p>
    <w:p w14:paraId="4884BF3E" w14:textId="7CBB1740" w:rsidR="00AA2427" w:rsidRDefault="00AA2427" w:rsidP="00C05EBB">
      <w:r>
        <w:t xml:space="preserve">My unified narrative of existence. </w:t>
      </w:r>
    </w:p>
    <w:p w14:paraId="3077FBAB" w14:textId="623E8F77" w:rsidR="00AA2427" w:rsidRDefault="00AA2427" w:rsidP="00C05EBB">
      <w:r>
        <w:t xml:space="preserve">Dedication to a God is so much more than </w:t>
      </w:r>
      <w:r w:rsidR="00556577">
        <w:t>a belief. It is a practice.</w:t>
      </w:r>
    </w:p>
    <w:p w14:paraId="1512A751" w14:textId="6DE1CA13" w:rsidR="00556577" w:rsidRDefault="00556577" w:rsidP="00C05EBB">
      <w:r>
        <w:t xml:space="preserve"> Bow before my concluded narrative of your existence. </w:t>
      </w:r>
    </w:p>
    <w:p w14:paraId="0A123650" w14:textId="3C790662" w:rsidR="00556577" w:rsidRDefault="00556577" w:rsidP="00C05EBB">
      <w:r>
        <w:t xml:space="preserve">God is an explicity named abstraction of the all. </w:t>
      </w:r>
    </w:p>
    <w:p w14:paraId="09F6C0BC" w14:textId="1BCC46E9" w:rsidR="00556577" w:rsidRDefault="00556577" w:rsidP="00C05EBB">
      <w:r>
        <w:t xml:space="preserve">Explicitly naming the unifying principle of life allows us to abstract a lot of things and get on with our contributions to the community. </w:t>
      </w:r>
    </w:p>
    <w:p w14:paraId="5457442E" w14:textId="50463D97" w:rsidR="00FD4F30" w:rsidRDefault="00FD4F30" w:rsidP="00C05EBB"/>
    <w:p w14:paraId="573EEA4F" w14:textId="2F5C4DB1" w:rsidR="00FD4F30" w:rsidRDefault="00FD4F30" w:rsidP="00C05EBB">
      <w:r>
        <w:t>Dear Mom and Dad,</w:t>
      </w:r>
    </w:p>
    <w:p w14:paraId="031D38DA" w14:textId="6B4F7159" w:rsidR="00FD4F30" w:rsidRDefault="00FD4F30" w:rsidP="00C05EBB"/>
    <w:p w14:paraId="61BC432A" w14:textId="06F4C380" w:rsidR="00FD4F30" w:rsidRDefault="00FD4F30" w:rsidP="00C05EBB">
      <w:r>
        <w:t>Cleaning out the craft cart…</w:t>
      </w:r>
    </w:p>
    <w:p w14:paraId="76FCC70F" w14:textId="726E92D7" w:rsidR="00FD4F30" w:rsidRDefault="00FD4F30" w:rsidP="00C05EBB">
      <w:r>
        <w:t xml:space="preserve">Sunday afternoon in the sun under the puffy white clouds. </w:t>
      </w:r>
    </w:p>
    <w:p w14:paraId="170424B7" w14:textId="4E821E05" w:rsidR="00FD4F30" w:rsidRDefault="00FD4F30" w:rsidP="00C05EBB">
      <w:r>
        <w:t xml:space="preserve">Byt the river, the paving blocks, some trails, races, darting, </w:t>
      </w:r>
    </w:p>
    <w:p w14:paraId="0F534D7C" w14:textId="1BA61385" w:rsidR="005E7E00" w:rsidRDefault="00647C05" w:rsidP="00C05EBB">
      <w:pPr>
        <w:rPr>
          <w:b/>
          <w:bCs/>
          <w:u w:val="single"/>
        </w:rPr>
      </w:pPr>
      <w:bookmarkStart w:id="1" w:name="dad"/>
      <w:bookmarkEnd w:id="0"/>
      <w:r w:rsidRPr="009839AA">
        <w:rPr>
          <w:b/>
          <w:bCs/>
          <w:u w:val="single"/>
        </w:rPr>
        <w:t>D</w:t>
      </w:r>
      <w:r w:rsidR="005E7E00" w:rsidRPr="009839AA">
        <w:rPr>
          <w:b/>
          <w:bCs/>
          <w:u w:val="single"/>
        </w:rPr>
        <w:t>ad</w:t>
      </w:r>
    </w:p>
    <w:p w14:paraId="4D47A7AA" w14:textId="50F7F023" w:rsidR="00FB37AF" w:rsidRDefault="00FB37AF" w:rsidP="00C05EBB">
      <w:pPr>
        <w:rPr>
          <w:b/>
          <w:bCs/>
          <w:u w:val="single"/>
        </w:rPr>
      </w:pPr>
    </w:p>
    <w:p w14:paraId="4D93931B" w14:textId="77777777" w:rsidR="00FB37AF" w:rsidRDefault="00FB37AF" w:rsidP="00FB37AF">
      <w:r>
        <w:t>11/24/2021</w:t>
      </w:r>
    </w:p>
    <w:p w14:paraId="317F4575" w14:textId="77777777" w:rsidR="00FB37AF" w:rsidRDefault="00FB37AF" w:rsidP="00FB37AF">
      <w:r>
        <w:t>Makes you wonder what is going on with COVID?  My father thinking there is a satanic conspiracy against his way of life, proven by the existence of abortion and hippy liberals and black criminals.</w:t>
      </w:r>
    </w:p>
    <w:p w14:paraId="7A985A63" w14:textId="77777777" w:rsidR="00FB37AF" w:rsidRDefault="00FB37AF" w:rsidP="00FB37AF"/>
    <w:p w14:paraId="41D093B5" w14:textId="77777777" w:rsidR="00FB37AF" w:rsidRDefault="00FB37AF" w:rsidP="00FB37AF">
      <w:r>
        <w:t>He also believes our country is a force for good in the world and has a proud history and a strong sense of traditional family values free pf divorce and teenage sex and pregnancy …</w:t>
      </w:r>
    </w:p>
    <w:p w14:paraId="79BF5773" w14:textId="77777777" w:rsidR="00FB37AF" w:rsidRDefault="00FB37AF" w:rsidP="00FB37AF">
      <w:r>
        <w:t xml:space="preserve">And somehow this devloles into him being a gloomy conspiratorial cuss, overwhelmed by his 19 grandchildren and 6 chilren, whitout the wherewithal to be present or really connect with them, all he is left with is his cantr and sound bites. </w:t>
      </w:r>
    </w:p>
    <w:p w14:paraId="3C8AC8AB" w14:textId="77777777" w:rsidR="00FB37AF" w:rsidRDefault="00FB37AF" w:rsidP="00FB37AF">
      <w:r>
        <w:t>You shouldn’t fear the night and liberals with such a pants piss reaction.</w:t>
      </w:r>
    </w:p>
    <w:p w14:paraId="3341258F" w14:textId="77777777" w:rsidR="00FB37AF" w:rsidRDefault="00FB37AF" w:rsidP="00FB37AF">
      <w:r>
        <w:t xml:space="preserve">Tried to explain my tool a little bit. The tool that I am developing to help me learn other tools so that I can build a better tool.  </w:t>
      </w:r>
    </w:p>
    <w:p w14:paraId="654AA5D4" w14:textId="77777777" w:rsidR="00FB37AF" w:rsidRDefault="00FB37AF" w:rsidP="00FB37AF">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7BC8AFC5" w14:textId="77777777" w:rsidR="00FB37AF" w:rsidRDefault="00FB37AF" w:rsidP="00FB37AF">
      <w:r>
        <w:t>Cumulative learning that deepens understanding and improves problem solving, organization, and ease of access.</w:t>
      </w:r>
    </w:p>
    <w:p w14:paraId="5D0C1F23" w14:textId="77777777" w:rsidR="00FB37AF" w:rsidRDefault="00FB37AF" w:rsidP="00FB37AF"/>
    <w:p w14:paraId="3513643F" w14:textId="77777777" w:rsidR="00FB37AF" w:rsidRDefault="00FB37AF" w:rsidP="00FB37AF">
      <w:r>
        <w:t>Vocational direction</w:t>
      </w:r>
    </w:p>
    <w:p w14:paraId="43F99942" w14:textId="264FC05F" w:rsidR="00FB37AF" w:rsidRDefault="00FB37AF" w:rsidP="00FB37AF">
      <w:r>
        <w:t xml:space="preserve">Surveyor, nursing home administrator, prison guard, </w:t>
      </w:r>
      <w:r w:rsidR="00AF312D">
        <w:t>substitute</w:t>
      </w:r>
      <w:r>
        <w:t xml:space="preserve"> teacher and track coach, doctor, dentist, occupational therapist, nurse, physical therapist, psychologist, university professor, </w:t>
      </w:r>
    </w:p>
    <w:p w14:paraId="597940AF" w14:textId="77777777" w:rsidR="00FB37AF" w:rsidRDefault="00FB37AF" w:rsidP="00FB37AF">
      <w:r>
        <w:t>11/14/2021</w:t>
      </w:r>
    </w:p>
    <w:p w14:paraId="1BB34CE6" w14:textId="77777777" w:rsidR="00FB37AF" w:rsidRDefault="00FB37AF" w:rsidP="00FB37AF">
      <w:r>
        <w:t xml:space="preserve">Dad is a doer-- kinetic </w:t>
      </w:r>
    </w:p>
    <w:p w14:paraId="4899C66E" w14:textId="77777777" w:rsidR="00FB37AF" w:rsidRDefault="00FB37AF" w:rsidP="00FB37AF">
      <w:r>
        <w:lastRenderedPageBreak/>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4E5E509D" w14:textId="77777777" w:rsidR="00FB37AF" w:rsidRDefault="00FB37AF" w:rsidP="00FB37AF"/>
    <w:p w14:paraId="13476B08" w14:textId="77777777" w:rsidR="00FB37AF" w:rsidRDefault="00FB37AF" w:rsidP="00FB37AF">
      <w:r>
        <w:t>11/02/2021</w:t>
      </w:r>
    </w:p>
    <w:p w14:paraId="35E1DD23" w14:textId="77777777" w:rsidR="00FB37AF" w:rsidRDefault="00FB37AF" w:rsidP="00FB37AF"/>
    <w:p w14:paraId="34ED4947" w14:textId="77777777" w:rsidR="00FB37AF" w:rsidRDefault="00FB37AF" w:rsidP="00FB37AF">
      <w:r>
        <w:t xml:space="preserve">Spoke with dad and he told me about the funeral he went to at St. Joseph Catholic Church in Erie, Ohio? </w:t>
      </w:r>
    </w:p>
    <w:p w14:paraId="0E21002A" w14:textId="77777777" w:rsidR="00FB37AF" w:rsidRDefault="00FB37AF" w:rsidP="00FB37AF">
      <w:r>
        <w:t>1964 little boy who had suffered brain damad from menighitis escaped from a line in the yard and drown in Lake Erie just before his 4</w:t>
      </w:r>
      <w:r w:rsidRPr="002F65E3">
        <w:rPr>
          <w:vertAlign w:val="superscript"/>
        </w:rPr>
        <w:t>th</w:t>
      </w:r>
      <w:r>
        <w:t xml:space="preserve"> birthday.</w:t>
      </w:r>
    </w:p>
    <w:p w14:paraId="230FF6CB" w14:textId="77777777" w:rsidR="00FB37AF" w:rsidRDefault="00FB37AF" w:rsidP="00FB37AF"/>
    <w:p w14:paraId="367B91AE" w14:textId="77777777" w:rsidR="00FB37AF" w:rsidRDefault="00FB37AF" w:rsidP="00FB37AF">
      <w:r>
        <w:t>Mary Perry’s brother was quite the carpenter-- built the cabins</w:t>
      </w:r>
    </w:p>
    <w:p w14:paraId="3D908213" w14:textId="77777777" w:rsidR="00FB37AF" w:rsidRDefault="00FB37AF" w:rsidP="00FB37AF">
      <w:r>
        <w:t>The Whipples, The Winkleman’s, and the Whitmers</w:t>
      </w:r>
    </w:p>
    <w:p w14:paraId="6BDADFC7" w14:textId="77777777" w:rsidR="00FB37AF" w:rsidRDefault="00FB37AF" w:rsidP="00FB37AF">
      <w:r>
        <w:t xml:space="preserve">Grandpa Whitmer married a Schmidtz.  German Catholics. </w:t>
      </w:r>
    </w:p>
    <w:p w14:paraId="46C7BD12" w14:textId="77777777" w:rsidR="00FB37AF" w:rsidRDefault="00FB37AF" w:rsidP="00FB37AF">
      <w:r>
        <w:t>Schmidz farm… lost history.  Debbie took a brick from the old house.</w:t>
      </w:r>
    </w:p>
    <w:p w14:paraId="77AD250A" w14:textId="06188DBF" w:rsidR="00FB37AF" w:rsidRDefault="00FB37AF" w:rsidP="00FB37AF">
      <w:r>
        <w:t>Dad pulled up a bunch of sod</w:t>
      </w:r>
      <w:r w:rsidR="00AF312D">
        <w:t xml:space="preserve"> in the yard at home</w:t>
      </w:r>
      <w:r>
        <w:t xml:space="preserve">.  Legs feeling tired.  </w:t>
      </w:r>
    </w:p>
    <w:p w14:paraId="4872F81A" w14:textId="77777777" w:rsidR="00FB37AF" w:rsidRDefault="00FB37AF" w:rsidP="00FB37AF">
      <w:r>
        <w:t xml:space="preserve">Heading to Ann Arbor on Saturday to see Emily and Ben and Beth and Adam and all the kids.  </w:t>
      </w:r>
    </w:p>
    <w:p w14:paraId="7DA4E6DE" w14:textId="77777777" w:rsidR="00FB37AF" w:rsidRDefault="00FB37AF" w:rsidP="00FB37AF">
      <w:r>
        <w:t>Dan Paul gave him a bunch of whisky 275mil -- 750ml.  Euchre and bourbon.</w:t>
      </w:r>
    </w:p>
    <w:p w14:paraId="3A39C24B" w14:textId="77777777" w:rsidR="00FB37AF" w:rsidRDefault="00FB37AF" w:rsidP="00FB37AF"/>
    <w:p w14:paraId="54DF8399" w14:textId="77777777" w:rsidR="00FB37AF" w:rsidRDefault="00FB37AF" w:rsidP="00FB37AF">
      <w:r>
        <w:t>6/26/2021 8:18 AM</w:t>
      </w:r>
    </w:p>
    <w:p w14:paraId="1DC861F2" w14:textId="77777777" w:rsidR="00FB37AF" w:rsidRDefault="00FB37AF" w:rsidP="00FB37AF"/>
    <w:p w14:paraId="2B6240D4" w14:textId="77777777" w:rsidR="00FB37AF" w:rsidRDefault="00FB37AF" w:rsidP="00FB37AF">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735DDC87" w14:textId="77777777" w:rsidR="00FB37AF" w:rsidRDefault="00FB37AF" w:rsidP="00FB37AF">
      <w:r>
        <w:t xml:space="preserve">He’s offering me suggestions about tv shows. I am not watching TV really at all. Not even the NBA playoffs, not even streamed through the projector with the girls down and betsy up for having sex if I 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I must admit I have bouts of doubt where I wonder is this really all just a manic tail chasing exercise.  Rabbit holes descended into do not guarantee a pleasant journey, nor a full return. I am working hard and I am working in a way that feels good to me, that feels nourishing. That feels sustainable. I am drawn to this work by an inexplicable, unnameable longing for language. To snatch it from the air. To follow it up through the ether through my own mind and through the minds of others through books </w:t>
      </w:r>
      <w:r>
        <w:lastRenderedPageBreak/>
        <w:t xml:space="preserve">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72E22D3D" w14:textId="77777777" w:rsidR="00FB37AF" w:rsidRDefault="00FB37AF" w:rsidP="00FB37AF">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69EE6349" w14:textId="77777777" w:rsidR="00FB37AF" w:rsidRDefault="00FB37AF" w:rsidP="00FB37AF">
      <w:r>
        <w:t>06/19/2021</w:t>
      </w:r>
    </w:p>
    <w:p w14:paraId="7963D789" w14:textId="77777777" w:rsidR="00FB37AF" w:rsidRDefault="00FB37AF" w:rsidP="00FB37AF">
      <w:r>
        <w:t xml:space="preserve">Dad runs and out and back 5 K. He does 6:51 on the way out. 7:02 for the middle mile and 6:40 on the return of the first mile. This is 21 min pace for a 5K.The Athletic MHSA website is greate. You can easily print out stuff.  </w:t>
      </w:r>
    </w:p>
    <w:p w14:paraId="065091D1" w14:textId="77777777" w:rsidR="00FB37AF" w:rsidRDefault="00FB37AF" w:rsidP="00FB37AF">
      <w:r>
        <w:t xml:space="preserve">Saw Kennedy’s grave. And the grave of Oliver Wendell Holmes who had a house just up on the hill from the National Cemetery.  </w:t>
      </w:r>
    </w:p>
    <w:p w14:paraId="5BF6B9E5" w14:textId="77777777" w:rsidR="00FB37AF" w:rsidRDefault="00FB37AF" w:rsidP="00FB37AF">
      <w:r>
        <w:t xml:space="preserve">Emily tripped on a root while running in England and hurt her knee. </w:t>
      </w:r>
    </w:p>
    <w:p w14:paraId="23465E29" w14:textId="692FCF7B" w:rsidR="00FB37AF" w:rsidRDefault="00FB37AF" w:rsidP="00FB37AF">
      <w:r>
        <w:t>Has been watching the Chose</w:t>
      </w:r>
      <w:r w:rsidR="00AF312D">
        <w:t>n</w:t>
      </w:r>
      <w:r>
        <w:t xml:space="preserve"> which </w:t>
      </w:r>
      <w:r w:rsidR="00AF312D">
        <w:t xml:space="preserve">depicts </w:t>
      </w:r>
      <w:r>
        <w:t xml:space="preserve">the time of Christ. He is trying to sell me on it </w:t>
      </w:r>
      <w:r w:rsidR="00AF312D">
        <w:t>without</w:t>
      </w:r>
      <w:r>
        <w:t xml:space="preserve"> it feeling like he is trying to sell me on it, but it still feels like he is trying to sell me on it.  </w:t>
      </w:r>
    </w:p>
    <w:p w14:paraId="5D9707CF" w14:textId="77777777" w:rsidR="00FB37AF" w:rsidRDefault="00FB37AF" w:rsidP="00FB37AF">
      <w:r>
        <w:t xml:space="preserve">It’s just really different. And the music is really neat. You don’t even see Crist until the end of the first series. It’s protestant produced, but the sisters really like it.  It was mostly filmed in Idaho. Fish swimming in a circle, then one turns against the tide. IT’s kin dof interesting to watch.  You’re not sure what to make of it at first. Nothing like any other Jesus show. Very realistic.  </w:t>
      </w:r>
    </w:p>
    <w:p w14:paraId="061383E4" w14:textId="77777777" w:rsidR="00FB37AF" w:rsidRDefault="00FB37AF" w:rsidP="00FB37AF">
      <w:r>
        <w:t xml:space="preserve">The golden oats are ready to be harvested-- they are not high like wheat.  </w:t>
      </w:r>
    </w:p>
    <w:p w14:paraId="35B786B0" w14:textId="77777777" w:rsidR="00FB37AF" w:rsidRDefault="00FB37AF" w:rsidP="00FB37AF">
      <w:r>
        <w:t xml:space="preserve">Ultrasound, microtrauma, damaged, healed, but not as elastic.  </w:t>
      </w:r>
    </w:p>
    <w:p w14:paraId="5CB6E501" w14:textId="77777777" w:rsidR="00FB37AF" w:rsidRDefault="00FB37AF" w:rsidP="00FB37AF">
      <w:r>
        <w:t>04/09/2021</w:t>
      </w:r>
    </w:p>
    <w:p w14:paraId="6F7C33BF" w14:textId="341FE3E9" w:rsidR="00FB37AF" w:rsidRDefault="00FB37AF" w:rsidP="00FB37AF">
      <w:r>
        <w:t xml:space="preserve">Lions, your cycling </w:t>
      </w:r>
      <w:r w:rsidR="00AF312D">
        <w:t xml:space="preserve">through </w:t>
      </w:r>
      <w:r>
        <w:t>our political differences, your running, your nostalgia (old car museum with old machines, only open on Tuesdays near Mt. Pleasant where I was born. Stahlf’s?</w:t>
      </w:r>
    </w:p>
    <w:p w14:paraId="0ADA252B" w14:textId="467739E9" w:rsidR="00FB37AF" w:rsidRPr="003042D6" w:rsidRDefault="00FB37AF" w:rsidP="00FB37AF">
      <w:r>
        <w:rPr>
          <w:i/>
          <w:iCs/>
        </w:rPr>
        <w:t>The Way We Were</w:t>
      </w:r>
      <w:r>
        <w:t>, the a</w:t>
      </w:r>
      <w:r w:rsidR="00AF312D">
        <w:t xml:space="preserve"> </w:t>
      </w:r>
      <w:r>
        <w:t xml:space="preserve">mature athlete, mids having to chose career over sport, my father, the art of house husbandry, home improvement, baking, cooking, noodles, lasagna, fettucini, spighteti,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w:t>
      </w:r>
      <w:r>
        <w:lastRenderedPageBreak/>
        <w:t xml:space="preserve">game a year? Get people out on a cold winter’s night.  Sing the national anthem.  The fight song.  Watch the back and forth brawl of the cagers. Then read about it under Denny Gralls byline in the local paper. The local sports writer who haunted every gym in the regin for a number of long decades. A point of view need not be didactic.  Universal dignity, tradition, dreams, desires, inspirations, Family raising is culture creation.  </w:t>
      </w:r>
    </w:p>
    <w:p w14:paraId="6DD0A2FB" w14:textId="77777777" w:rsidR="00FB37AF" w:rsidRDefault="00FB37AF" w:rsidP="00FB37AF"/>
    <w:p w14:paraId="78097882" w14:textId="77777777" w:rsidR="00FB37AF" w:rsidRDefault="00FB37AF" w:rsidP="00FB37AF">
      <w:r>
        <w:t>4/6/2021</w:t>
      </w:r>
    </w:p>
    <w:p w14:paraId="1E6100D9" w14:textId="77777777" w:rsidR="00FB37AF" w:rsidRDefault="00FB37AF" w:rsidP="00FB37AF">
      <w:r>
        <w:t xml:space="preserve">My father remembering fondly the film </w:t>
      </w:r>
      <w:r>
        <w:rPr>
          <w:i/>
          <w:iCs/>
        </w:rPr>
        <w:t>The Way We Were</w:t>
      </w:r>
      <w:r>
        <w:t xml:space="preserve"> and reflecting that Kirk Gibson played football for MSU and that the athletes used to play all of the sports. Now you’ve got the girls basketball coach wanted the girls to train all year long. </w:t>
      </w:r>
    </w:p>
    <w:p w14:paraId="0A6A54C9" w14:textId="77777777" w:rsidR="00FB37AF" w:rsidRDefault="00FB37AF" w:rsidP="00FB37AF">
      <w:r>
        <w:t xml:space="preserve">My daddy wishes things were just a little more like the way they were.  </w:t>
      </w:r>
    </w:p>
    <w:p w14:paraId="2C434F3B" w14:textId="77777777" w:rsidR="00FB37AF" w:rsidRPr="008E6BF9" w:rsidRDefault="00FB37AF" w:rsidP="00FB37AF">
      <w:r>
        <w:t xml:space="preserve">Rage. Anger. Nostalgia.  </w:t>
      </w:r>
    </w:p>
    <w:p w14:paraId="52C43E37" w14:textId="77777777" w:rsidR="00FB37AF" w:rsidRPr="009839AA" w:rsidRDefault="00FB37AF" w:rsidP="00C05EBB">
      <w:pPr>
        <w:rPr>
          <w:b/>
          <w:bCs/>
          <w:u w:val="single"/>
        </w:rPr>
      </w:pPr>
    </w:p>
    <w:p w14:paraId="13BADDCD" w14:textId="7621DCCE" w:rsidR="00647C05" w:rsidRDefault="00647C05" w:rsidP="00C05EBB"/>
    <w:p w14:paraId="0443C5E4" w14:textId="16A39FB5" w:rsidR="00647C05" w:rsidRDefault="00647C05" w:rsidP="00C05EBB">
      <w:r>
        <w:t xml:space="preserve">Truck wretched in the accident he and Emioly were in. He other truck got all shredded by a hailstorm in Wyoming. Recently his over drive went out, couldn’t drive over 55 mph. It was a warranty fix though and he just got his truck back. Really putting in the mmiles. Dc and back. Grand Rapids and Back. Marquette and back. </w:t>
      </w:r>
    </w:p>
    <w:p w14:paraId="3E3C7C55" w14:textId="77777777" w:rsidR="00647C05" w:rsidRDefault="00647C05" w:rsidP="00C05EBB"/>
    <w:bookmarkEnd w:id="1"/>
    <w:p w14:paraId="240C1E91" w14:textId="77777777" w:rsidR="005E7E00" w:rsidRDefault="005E7E00" w:rsidP="005E7E00">
      <w:r>
        <w:t>07/07/2020</w:t>
      </w:r>
    </w:p>
    <w:p w14:paraId="7FFD605C" w14:textId="77777777" w:rsidR="005E7E00" w:rsidRDefault="005E7E00" w:rsidP="005E7E00"/>
    <w:p w14:paraId="3666B8C3" w14:textId="77777777" w:rsidR="005E7E00" w:rsidRDefault="005E7E00" w:rsidP="005E7E00">
      <w:r>
        <w:t>Dad =</w:t>
      </w:r>
    </w:p>
    <w:p w14:paraId="1DCAD6C0" w14:textId="77777777" w:rsidR="005E7E00" w:rsidRDefault="005E7E00" w:rsidP="005E7E00">
      <w:r>
        <w:t>John Denver</w:t>
      </w:r>
    </w:p>
    <w:p w14:paraId="099D4949" w14:textId="77777777" w:rsidR="005E7E00" w:rsidRDefault="005E7E00" w:rsidP="005E7E00">
      <w:r>
        <w:t>Michael Landon</w:t>
      </w:r>
    </w:p>
    <w:p w14:paraId="72113E92" w14:textId="77777777" w:rsidR="005E7E00" w:rsidRDefault="005E7E00" w:rsidP="005E7E00">
      <w:r>
        <w:t>Bob Villa</w:t>
      </w:r>
    </w:p>
    <w:p w14:paraId="1A9A6B11" w14:textId="77777777" w:rsidR="005E7E00" w:rsidRDefault="005E7E00" w:rsidP="005E7E00">
      <w:r>
        <w:t>Steve Prefontaine</w:t>
      </w:r>
    </w:p>
    <w:p w14:paraId="310A20C0" w14:textId="77777777" w:rsidR="005E7E00" w:rsidRDefault="005E7E00" w:rsidP="005E7E00">
      <w:r>
        <w:t>James Taylor</w:t>
      </w:r>
    </w:p>
    <w:p w14:paraId="6C973AB7" w14:textId="77777777" w:rsidR="005E7E00" w:rsidRDefault="005E7E00" w:rsidP="005E7E00">
      <w:r>
        <w:t>Nicholas Sarcozi</w:t>
      </w:r>
    </w:p>
    <w:p w14:paraId="00B47DF0" w14:textId="77777777" w:rsidR="005E7E00" w:rsidRDefault="005E7E00" w:rsidP="005E7E00">
      <w:r>
        <w:t>John Paul II</w:t>
      </w:r>
    </w:p>
    <w:p w14:paraId="2750129E" w14:textId="77777777" w:rsidR="005E7E00" w:rsidRDefault="005E7E00" w:rsidP="005E7E00">
      <w:r>
        <w:t>The Beatles</w:t>
      </w:r>
    </w:p>
    <w:p w14:paraId="45E6F43E" w14:textId="77777777" w:rsidR="005E7E00" w:rsidRDefault="005E7E00" w:rsidP="005E7E00">
      <w:r>
        <w:t>The Monkees</w:t>
      </w:r>
    </w:p>
    <w:p w14:paraId="38C977F7" w14:textId="77777777" w:rsidR="005E7E00" w:rsidRDefault="005E7E00" w:rsidP="00C05EBB"/>
    <w:p w14:paraId="03E4BBE7" w14:textId="77777777" w:rsidR="00C05EBB" w:rsidRDefault="00C05EBB" w:rsidP="00C05EBB">
      <w:r>
        <w:lastRenderedPageBreak/>
        <w:t>To be in love is to create a religion whose god is fallible.</w:t>
      </w:r>
    </w:p>
    <w:p w14:paraId="790939A6" w14:textId="77777777" w:rsidR="00C05EBB" w:rsidRDefault="00C05EBB" w:rsidP="00C05EBB"/>
    <w:p w14:paraId="71F58000" w14:textId="235479B7" w:rsidR="00C05EBB" w:rsidRDefault="00C05EBB" w:rsidP="00C05EBB">
      <w:r>
        <w:t xml:space="preserve">Father- new roof, new floors, new ceiling, new basement, dig a trench for the water, flush the water out, gravel down in  the earth, water line not so far away. Civilly engineer your way out of a tight spot. Liberals and such. I don’t know. I know. Run wire, run, run, run, keep the middle miles to yourself. Kick, push, spit, fartlek, step up, </w:t>
      </w:r>
      <w:r w:rsidR="00AF312D">
        <w:t>d</w:t>
      </w:r>
      <w:r>
        <w:t xml:space="preserve">tep down, intervals, </w:t>
      </w:r>
      <w:r w:rsidR="00AF312D">
        <w:t>O</w:t>
      </w:r>
      <w:r>
        <w:t xml:space="preserve">2 max, shoes, shoes, shoes, running logs, training kit, 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25F72323" w14:textId="77777777" w:rsidR="00D76CD9" w:rsidRDefault="00D76CD9" w:rsidP="00D76CD9">
      <w:pPr>
        <w:ind w:left="720" w:hanging="360"/>
      </w:pPr>
      <w:r>
        <w:t>OCTOBER2019</w:t>
      </w:r>
    </w:p>
    <w:p w14:paraId="150BBDB9" w14:textId="77777777" w:rsidR="00D76CD9" w:rsidRDefault="00D76CD9" w:rsidP="00D76CD9">
      <w:r>
        <w:tab/>
        <w:t>01October: phone call</w:t>
      </w:r>
    </w:p>
    <w:p w14:paraId="7E7A2B09" w14:textId="77777777" w:rsidR="00D76CD9" w:rsidRDefault="00D76CD9" w:rsidP="00D76CD9">
      <w:r>
        <w:tab/>
        <w:t xml:space="preserve">Caught dad on the way home from work.  Just back from Nashville.  Running in 90 degree weather.  They flew in and out of MQT. Cross country team has a really strong 1-2-3, but trails off after that (no pun intended).  </w:t>
      </w:r>
    </w:p>
    <w:p w14:paraId="2FD1E764" w14:textId="77777777" w:rsidR="00D76CD9" w:rsidRDefault="00D76CD9" w:rsidP="00D76CD9">
      <w:r>
        <w:tab/>
        <w:t xml:space="preserve">He is still frustrated with his siblings over them all missing Caleb and Morgan’s wedding. I need to learn from him.  I need to learn to let anger go and replace it with forgiveness.  Realign the past.  </w:t>
      </w:r>
    </w:p>
    <w:p w14:paraId="22A6A931" w14:textId="7637E95D" w:rsidR="00D76CD9" w:rsidRDefault="00D76CD9" w:rsidP="00D76CD9">
      <w:r>
        <w:tab/>
        <w:t xml:space="preserve">Man I love my parents and wish I could be open to them.  Mother wears her anxieties on her sleeve.  They are both wise and good and flawed and honest.  Even Ghandi, who’s a secular saint has his weird, shitty aspects.  We all do.  How do we manage imperfection.  </w:t>
      </w:r>
    </w:p>
    <w:p w14:paraId="644C350D" w14:textId="77777777" w:rsidR="0041684D" w:rsidRDefault="0041684D" w:rsidP="0041684D">
      <w:r>
        <w:t>Dad-</w:t>
      </w:r>
    </w:p>
    <w:p w14:paraId="5A9C1B6C" w14:textId="77777777" w:rsidR="0041684D" w:rsidRDefault="0041684D" w:rsidP="0041684D">
      <w:r>
        <w:t>Tireless efforts to meet all the multiplying needs. Our family is truly becoming a force dof nature. There is a love that under pines it, but is love enough, or is love so tainted with our own human.</w:t>
      </w:r>
    </w:p>
    <w:p w14:paraId="31D4E70F" w14:textId="77777777" w:rsidR="0041684D" w:rsidRDefault="0041684D" w:rsidP="0041684D"/>
    <w:p w14:paraId="4FB108B5" w14:textId="77777777" w:rsidR="0041684D" w:rsidRDefault="0041684D" w:rsidP="0041684D">
      <w:r>
        <w:t xml:space="preserve">Has she ever thought about writing. Keeping a file on different topics. Collectiong quote and her thoughts on the dieas. Material for future talks, letters, essays, articles, etcetera.  </w:t>
      </w:r>
    </w:p>
    <w:p w14:paraId="5A009B21" w14:textId="77777777" w:rsidR="0041684D" w:rsidRDefault="0041684D" w:rsidP="00D76CD9"/>
    <w:p w14:paraId="0E842F81" w14:textId="0C4525A5" w:rsidR="00610726" w:rsidRDefault="00610726" w:rsidP="00C05EBB"/>
    <w:p w14:paraId="53C1F44C" w14:textId="52C5DAC7" w:rsidR="00647C05" w:rsidRDefault="00647C05" w:rsidP="00C05EBB"/>
    <w:p w14:paraId="0B66F5F6" w14:textId="77777777" w:rsidR="00647C05" w:rsidRDefault="00647C05" w:rsidP="00C05EBB"/>
    <w:p w14:paraId="4759C865" w14:textId="5AACDA8B" w:rsidR="00610726" w:rsidRDefault="008232C2" w:rsidP="00C05EBB">
      <w:pPr>
        <w:rPr>
          <w:b/>
          <w:bCs/>
        </w:rPr>
      </w:pPr>
      <w:bookmarkStart w:id="2" w:name="mom"/>
      <w:r w:rsidRPr="00610726">
        <w:rPr>
          <w:b/>
          <w:bCs/>
        </w:rPr>
        <w:t>M</w:t>
      </w:r>
      <w:r w:rsidR="00610726" w:rsidRPr="00610726">
        <w:rPr>
          <w:b/>
          <w:bCs/>
        </w:rPr>
        <w:t>om</w:t>
      </w:r>
    </w:p>
    <w:p w14:paraId="4F9E72F7" w14:textId="77777777" w:rsidR="00C43018" w:rsidRDefault="00C43018" w:rsidP="00C43018">
      <w:pPr>
        <w:rPr>
          <w:rFonts w:eastAsia="Yu Mincho"/>
          <w:sz w:val="40"/>
          <w:szCs w:val="40"/>
          <w:lang w:eastAsia="ja-JP"/>
        </w:rPr>
      </w:pPr>
      <w:r>
        <w:rPr>
          <w:rFonts w:eastAsia="Yu Mincho" w:hint="eastAsia"/>
          <w:sz w:val="40"/>
          <w:szCs w:val="40"/>
          <w:lang w:eastAsia="ja-JP"/>
        </w:rPr>
        <w:t xml:space="preserve">MOTHER! </w:t>
      </w:r>
    </w:p>
    <w:p w14:paraId="0CAD3C7C" w14:textId="77777777" w:rsidR="00C43018" w:rsidRDefault="00C43018" w:rsidP="00C43018">
      <w:pPr>
        <w:rPr>
          <w:rFonts w:eastAsia="Yu Mincho"/>
          <w:sz w:val="40"/>
          <w:szCs w:val="40"/>
          <w:lang w:eastAsia="ja-JP"/>
        </w:rPr>
      </w:pPr>
    </w:p>
    <w:p w14:paraId="6CF610D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lastRenderedPageBreak/>
        <w:t>Intention:</w:t>
      </w:r>
    </w:p>
    <w:p w14:paraId="36F150B0"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Mutual understanding</w:t>
      </w:r>
    </w:p>
    <w:p w14:paraId="62B15384"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Honesty</w:t>
      </w:r>
    </w:p>
    <w:p w14:paraId="47DDD827"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Expression</w:t>
      </w:r>
    </w:p>
    <w:p w14:paraId="24BA2AE8"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Interface</w:t>
      </w:r>
    </w:p>
    <w:p w14:paraId="150CDED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29CDF922"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The HOT and COLD aspects of the conflict</w:t>
      </w:r>
    </w:p>
    <w:p w14:paraId="5DDB6012" w14:textId="77777777" w:rsidR="00C43018" w:rsidRDefault="00C43018" w:rsidP="00C43018">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440180C2" w14:textId="77777777" w:rsidR="00C43018" w:rsidRPr="00A00D46" w:rsidRDefault="00C43018" w:rsidP="00C43018">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together? Is this something my mom thought up as a check for herself? She does realize that she stirs she up and 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issue I am in the “not seeking camp” and you level that at me punatively again and again and again. And it doesn’t help. It is distancing and tying. Because you know I know. And I know you know. But my not being a Christian is an incredibly huge rift between us. It is awkward. Its is tragic and it makes me sad, it does. My not being a Christian dominating our relationship is such a drag. It is boring and life-denying. It is telling that you “poured your heart out” and then threw your heart away and sent me some bullshit cant about how I couldn’t understand your special Christian words until I had more of a heart of inquiry. This Perry Mason point was in response to my speaking Mandarin to you. My point which I am sure I mangeled in the heat of the moment was that there are a lot of words that I have floating around in my head that I don’t share with you, I don’t address to you, I don’t throw at you, because I try to feel out what we can connect on, how we can make ourselves understood. For you to through Christian terms at me and then scold me, or dramatically lament your disappointment to me that we can’t even have that conversation. Mom! Wake up! No kidding! I am not a Christian. I have not regularly attended church in 24 years.  I feel kind of 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w:t>
      </w:r>
      <w:r>
        <w:rPr>
          <w:rFonts w:eastAsia="Yu Mincho"/>
          <w:sz w:val="24"/>
          <w:szCs w:val="24"/>
          <w:lang w:eastAsia="ja-JP"/>
        </w:rPr>
        <w:lastRenderedPageBreak/>
        <w:t>some eternal wisdom, flippantly…you know, just so you know. Within this context it did not feel like a loving mother humbly administering to her wounded, wounded, tired stretched, doubting, pushing, juggling, bumbling, dreaming, coding, writing, do language son, it felt like she was mocking him, or at the very least there was an unseenness,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happened to water, Aaron.  Why was she doing this? And then the follow up letter and suddenly our conversation was about my lack of an inquiry spirit. Mother, as a medical doctor, as an astute doctor of psychology—what’s a guy to do with all of this negative messaging. How do we move forward? How do I respond to that last letter? She keeps repeating herself. “You are on the outside.” I realize this, does this mean that we can’t talk to each other because I am tired of the hysterics. I am tired of all of the negative messaging especially at such a vulnerable time for me. I am trying to pull of a career change in the middle of a pandemic and my wife is suffering from severe depression.  I am lost in a writing process that you see to actually really be helping me along which I am very grateful. And I think you are helping me to be strong. You are part of my inner critic and your critical voice is important to me, or it was important to me. It is no longer. I am fully out now. I have 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08B573BD"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CULTURE =&gt; approaches (how media and socialmedia has affected these approaches)</w:t>
      </w:r>
    </w:p>
    <w:p w14:paraId="3425C44C"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What is the difference between your impression of this speaker:</w:t>
      </w:r>
    </w:p>
    <w:p w14:paraId="27E858A6" w14:textId="77777777" w:rsidR="00C43018" w:rsidRPr="008B23C6" w:rsidRDefault="00C43018" w:rsidP="00C43018">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I sure hope the Packers win tonight</w:t>
      </w:r>
    </w:p>
    <w:p w14:paraId="179DA542" w14:textId="77777777" w:rsidR="00C43018" w:rsidRDefault="00C43018" w:rsidP="00C43018">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the packers had better beat the ever-loving fuck out of those satanic fag-bags!</w:t>
      </w:r>
    </w:p>
    <w:p w14:paraId="15D99D5C"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Are these statements the same?</w:t>
      </w:r>
    </w:p>
    <w:p w14:paraId="587697BB"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Are these statements both morally equal?</w:t>
      </w:r>
    </w:p>
    <w:p w14:paraId="58A7BB72" w14:textId="77777777" w:rsidR="00C43018" w:rsidRDefault="00C43018" w:rsidP="00C43018">
      <w:pPr>
        <w:spacing w:line="240" w:lineRule="auto"/>
        <w:rPr>
          <w:rFonts w:eastAsia="Yu Mincho"/>
          <w:sz w:val="24"/>
          <w:szCs w:val="24"/>
          <w:lang w:eastAsia="ja-JP"/>
        </w:rPr>
      </w:pPr>
      <w:r>
        <w:rPr>
          <w:rFonts w:eastAsia="Yu Mincho"/>
          <w:sz w:val="24"/>
          <w:szCs w:val="24"/>
          <w:lang w:eastAsia="ja-JP"/>
        </w:rPr>
        <w:lastRenderedPageBreak/>
        <w:t>Which one of these people would you like to spend time with?</w:t>
      </w:r>
    </w:p>
    <w:p w14:paraId="35CEEE70"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Which one of these people would you like to actively invest time with to create a shared culture?  </w:t>
      </w:r>
    </w:p>
    <w:p w14:paraId="5E9E195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723F634A"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Despite the seemingly accepted rule of keeping the feed politics free a Tucker Carlson op-ed inevitably gets posted about the COVID vaccitions. A lot of questions, not a lot of answers my brother tags. My dad chimes in “Thank God for Great Americans like Tucker Carlson emoji, emoji”.  Do I say anything about this, especially considered that my last attempt to keep the feed politics free resulted in a huge blow up. Is it not more prudent to just not enter the conversation. How the hell do you establish a proper context when you have a big diverse group of people with varying levels of interest and connection to the topic and weave the conversation, the group interaction into a culture building occasion, a group bonding, group building, something that can be a solidifying, clarifying moment for the culture of the organization.</w:t>
      </w:r>
    </w:p>
    <w:p w14:paraId="04D106AC" w14:textId="77777777" w:rsidR="00C43018" w:rsidRPr="008B23C6" w:rsidRDefault="00C43018" w:rsidP="00C43018">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1F9A077" w14:textId="77777777" w:rsidR="00C43018" w:rsidRPr="005E3EEE" w:rsidRDefault="00C43018" w:rsidP="00C43018">
      <w:pPr>
        <w:spacing w:line="240" w:lineRule="auto"/>
        <w:rPr>
          <w:rFonts w:eastAsia="Yu Mincho"/>
          <w:sz w:val="24"/>
          <w:szCs w:val="24"/>
          <w:lang w:eastAsia="ja-JP"/>
        </w:rPr>
      </w:pPr>
      <w:r>
        <w:rPr>
          <w:rFonts w:eastAsia="Yu Mincho"/>
          <w:sz w:val="24"/>
          <w:szCs w:val="24"/>
          <w:lang w:eastAsia="ja-JP"/>
        </w:rPr>
        <w:tab/>
      </w:r>
    </w:p>
    <w:p w14:paraId="408DE6F9" w14:textId="77777777" w:rsidR="00C43018" w:rsidRDefault="00C43018" w:rsidP="00C43018">
      <w:pPr>
        <w:rPr>
          <w:rFonts w:eastAsia="Yu Mincho"/>
          <w:sz w:val="40"/>
          <w:szCs w:val="40"/>
          <w:lang w:eastAsia="ja-JP"/>
        </w:rPr>
      </w:pPr>
    </w:p>
    <w:p w14:paraId="1EE2ADF5" w14:textId="77777777" w:rsidR="00C43018" w:rsidRDefault="00C43018" w:rsidP="00C43018">
      <w:r>
        <w:t xml:space="preserve">Thoughts on structure:  </w:t>
      </w:r>
    </w:p>
    <w:p w14:paraId="79385F20" w14:textId="77777777" w:rsidR="00C43018" w:rsidRDefault="00C43018" w:rsidP="00C43018">
      <w:r>
        <w:tab/>
        <w:t>*</w:t>
      </w:r>
      <w:r>
        <w:tab/>
        <w:t>Does God call all people to the clergy? No? Does God call all to salvation? No.</w:t>
      </w:r>
      <w:r>
        <w:tab/>
      </w:r>
    </w:p>
    <w:p w14:paraId="02A647A3" w14:textId="77777777" w:rsidR="00C43018" w:rsidRDefault="00C43018" w:rsidP="00C43018">
      <w:r>
        <w:tab/>
        <w:t>*</w:t>
      </w:r>
      <w:r>
        <w:tab/>
        <w:t xml:space="preserve">Faith is a gift. You cannot come to faith by reason. </w:t>
      </w:r>
    </w:p>
    <w:p w14:paraId="4016F92E" w14:textId="77777777" w:rsidR="00C43018" w:rsidRDefault="00C43018" w:rsidP="00C43018">
      <w:r>
        <w:tab/>
        <w:t xml:space="preserve">* </w:t>
      </w:r>
      <w:r>
        <w:tab/>
        <w:t>Is it something you decide? Or is it something that is offered to you out of Grace?</w:t>
      </w:r>
    </w:p>
    <w:p w14:paraId="4C621FB2" w14:textId="77777777" w:rsidR="00C43018" w:rsidRDefault="00C43018" w:rsidP="00C43018">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alliance and seek out ways, interfaces, dialogues that try to separate the two of them. Because the deal you are offering is a full package one.  It is like the price of right and you show up to the showcase showdown with Jesus and the Pope and Rush Limbaugh and Donald Trump and Ruby Guliani, Tucker Carlson, and Marjoire Taylor, Cardinal Newman sitting in the corner, also quiet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bastard dismissing the entire scientific community as godless and delusional.  Whoever and your ill-tempered mood, raging again THEM for doing THAT </w:t>
      </w:r>
      <w:r>
        <w:lastRenderedPageBreak/>
        <w:t xml:space="preserve">unconscionable thing. And Donald is muttering and Raging and the pope looks incredibly uncomfortable. And you and dad are sitting there beeming in holy fucking awe without a fucking constructive thought in your head. And you reach out and you offer.  But it has to be a package deal doesn’t it.  It has to be all or nothing. It has to be WHITE or BLACK. HOLY or UNHOLY. AMERICAN or UNAMERICAN. LIBERAL or CONSERVATIVE. </w:t>
      </w:r>
    </w:p>
    <w:p w14:paraId="6B66D32B" w14:textId="77777777" w:rsidR="00C43018" w:rsidRDefault="00C43018" w:rsidP="00C43018">
      <w:r>
        <w:tab/>
        <w:t>*</w:t>
      </w:r>
      <w:r>
        <w:tab/>
        <w:t xml:space="preserve">I should have wrote a letter, grieved what I had to grieve.  </w:t>
      </w:r>
    </w:p>
    <w:p w14:paraId="62BFFADA" w14:textId="77777777" w:rsidR="00C43018" w:rsidRDefault="00C43018" w:rsidP="00C43018">
      <w:r>
        <w:tab/>
        <w:t>*</w:t>
      </w:r>
      <w:r>
        <w:tab/>
        <w:t>Use email from 10/09/2020 as scaffolding</w:t>
      </w:r>
    </w:p>
    <w:p w14:paraId="7A075C20" w14:textId="77777777" w:rsidR="00C43018" w:rsidRDefault="00C43018" w:rsidP="00C43018">
      <w:r>
        <w:tab/>
        <w:t>*</w:t>
      </w:r>
      <w:r>
        <w:tab/>
        <w:t>What is our underlying relational truth.</w:t>
      </w:r>
    </w:p>
    <w:p w14:paraId="07663D27" w14:textId="77777777" w:rsidR="00C43018" w:rsidRDefault="00C43018" w:rsidP="00C43018">
      <w:pPr>
        <w:ind w:left="1440" w:hanging="720"/>
      </w:pPr>
      <w:r>
        <w:t>*</w:t>
      </w:r>
      <w:r>
        <w:tab/>
        <w:t>I am not better than you, neither of us have to be right. Politcially I believe in our system more than either of the parties that try to control it.</w:t>
      </w:r>
    </w:p>
    <w:p w14:paraId="7844A8A7" w14:textId="77777777" w:rsidR="00C43018" w:rsidRDefault="00C43018" w:rsidP="00C43018">
      <w:pPr>
        <w:ind w:left="1440" w:hanging="720"/>
      </w:pPr>
      <w:r>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7D07044D" w14:textId="77777777" w:rsidR="00C43018" w:rsidRDefault="00C43018" w:rsidP="00C43018">
      <w:pPr>
        <w:ind w:left="1440" w:hanging="720"/>
      </w:pPr>
      <w:r>
        <w:t>*</w:t>
      </w:r>
      <w:r>
        <w:tab/>
        <w:t xml:space="preserve">Why does your church seem like much more of an earthly, political project, than a religious practice. Is it a religious practice or a political project. </w:t>
      </w:r>
    </w:p>
    <w:p w14:paraId="113D0512" w14:textId="77777777" w:rsidR="00C43018" w:rsidRDefault="00C43018" w:rsidP="00C43018">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instantaneous collection of channels for developing the personal and professional relationships that allow us to survive and potential flourish in our modern society.  </w:t>
      </w:r>
    </w:p>
    <w:p w14:paraId="6CF84A32" w14:textId="77777777" w:rsidR="00C43018" w:rsidRDefault="00C43018" w:rsidP="00C43018">
      <w:pPr>
        <w:ind w:left="1440" w:hanging="720"/>
      </w:pPr>
      <w:r>
        <w:t>*</w:t>
      </w:r>
      <w:r>
        <w:tab/>
        <w:t xml:space="preserve">We are all exhiles. Familly homeland of Newberry. Famous for its lumber and then it’s mental hospital and then its Prison. </w:t>
      </w:r>
      <w:r>
        <w:rPr>
          <w:b/>
          <w:bCs/>
          <w:i/>
          <w:iCs/>
        </w:rPr>
        <w:t xml:space="preserve">Wolf Inn </w:t>
      </w:r>
      <w:r>
        <w:rPr>
          <w:i/>
          <w:iCs/>
        </w:rPr>
        <w:t>-- “</w:t>
      </w:r>
      <w:r>
        <w:t>15 miles north of that lumberstop town, where the asylum brought us together and the prison kept us around.”</w:t>
      </w:r>
    </w:p>
    <w:p w14:paraId="0C434505" w14:textId="77777777" w:rsidR="00C43018" w:rsidRDefault="00C43018" w:rsidP="00C43018">
      <w:pPr>
        <w:ind w:left="1440" w:hanging="720"/>
      </w:pPr>
      <w:r>
        <w:t>*</w:t>
      </w:r>
      <w:r>
        <w:tab/>
        <w:t xml:space="preserve">A meal at Chamberlins-- eating there with his Dad. Eating there with his Mom. </w:t>
      </w:r>
    </w:p>
    <w:p w14:paraId="0BBB972D" w14:textId="77777777" w:rsidR="00C43018" w:rsidRDefault="00C43018" w:rsidP="00C43018">
      <w:pPr>
        <w:ind w:left="1440" w:hanging="720"/>
      </w:pPr>
      <w:r>
        <w:t>*</w:t>
      </w:r>
      <w:r>
        <w:tab/>
        <w:t xml:space="preserve">We ultimately don’t know why we are here. We have divised strategums and elaborate scaffoldings of truth and hierarchy and bureaucracy and tradition and culture.  </w:t>
      </w:r>
    </w:p>
    <w:p w14:paraId="36A36254" w14:textId="77777777" w:rsidR="00C43018" w:rsidRDefault="00C43018" w:rsidP="00C43018">
      <w:pPr>
        <w:ind w:left="1440" w:hanging="720"/>
      </w:pPr>
      <w:r>
        <w:t>*</w:t>
      </w:r>
      <w:r>
        <w:tab/>
        <w:t xml:space="preserve">We are a self-centered race of people. Our economy depends on self-centeredness and over-indulgence and waste. </w:t>
      </w:r>
    </w:p>
    <w:p w14:paraId="35000735" w14:textId="77777777" w:rsidR="00C43018" w:rsidRPr="00A84BAB" w:rsidRDefault="00C43018" w:rsidP="00C43018">
      <w:pPr>
        <w:ind w:left="1440" w:hanging="720"/>
      </w:pPr>
      <w:r>
        <w:t>*</w:t>
      </w:r>
      <w:r>
        <w:tab/>
        <w:t xml:space="preserve">This is the only system we have and we can justify much (contradictions, hypocrisy etc) in defense of its preservation.  </w:t>
      </w:r>
    </w:p>
    <w:p w14:paraId="5D215C29" w14:textId="77777777" w:rsidR="00C43018" w:rsidRDefault="00C43018" w:rsidP="00C43018">
      <w:r>
        <w:t>03/13/2022</w:t>
      </w:r>
    </w:p>
    <w:p w14:paraId="63D97DEA" w14:textId="77777777" w:rsidR="00C43018" w:rsidRDefault="00C43018" w:rsidP="00C43018">
      <w:r>
        <w:t xml:space="preserve">It was almost fortunate that we didn’t get to visit Gettysburg when we visited Gettysburg. Just went to the kids museum.  The museum focuses on locals who were affected by the conflict, but none of them died or were injured. Meanwhile X number of soldiers and civilians died in the battle of Gettysburg. </w:t>
      </w:r>
    </w:p>
    <w:p w14:paraId="29C05EDD" w14:textId="77777777" w:rsidR="00C43018" w:rsidRDefault="00C43018" w:rsidP="00C43018"/>
    <w:p w14:paraId="54040A7E" w14:textId="77777777" w:rsidR="00C43018" w:rsidRDefault="00C43018" w:rsidP="00C43018">
      <w:r>
        <w:t>02/27/2022</w:t>
      </w:r>
    </w:p>
    <w:p w14:paraId="3A13652E" w14:textId="77777777" w:rsidR="00C43018" w:rsidRDefault="00C43018" w:rsidP="00C43018">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really critical times. And Being empathetic and kind and principled about it.  </w:t>
      </w:r>
    </w:p>
    <w:p w14:paraId="151D74A6" w14:textId="77777777" w:rsidR="00C43018" w:rsidRDefault="00C43018" w:rsidP="00C43018">
      <w:r>
        <w:t xml:space="preserve">Annette says that our family has something about not going to a therapist.  </w:t>
      </w:r>
    </w:p>
    <w:p w14:paraId="2610BD1A" w14:textId="77777777" w:rsidR="00C43018" w:rsidRDefault="00C43018" w:rsidP="00C43018"/>
    <w:p w14:paraId="6B335C25" w14:textId="77777777" w:rsidR="00C43018" w:rsidRDefault="00C43018" w:rsidP="00C43018">
      <w:r>
        <w:t>2/13/2022</w:t>
      </w:r>
    </w:p>
    <w:p w14:paraId="2C62DF25" w14:textId="77777777" w:rsidR="00C43018" w:rsidRDefault="00C43018" w:rsidP="00C43018">
      <w:r>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its too cold, some people tried to scam us out of $200 for a private chef dinner, inflation, we just love those old movies-- “the way things were”, the Henry Ford Museum of out-dated-technology,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dead end roads. Leading me through to you.  </w:t>
      </w:r>
    </w:p>
    <w:p w14:paraId="681750E7" w14:textId="77777777" w:rsidR="00C43018" w:rsidRDefault="00C43018" w:rsidP="00C43018">
      <w:r>
        <w:tab/>
        <w:t>Unhinged. Off the road. up</w:t>
      </w:r>
    </w:p>
    <w:p w14:paraId="61878C2D" w14:textId="77777777" w:rsidR="00C43018" w:rsidRDefault="00C43018" w:rsidP="00C43018">
      <w:r>
        <w:t>02/12/2022</w:t>
      </w:r>
    </w:p>
    <w:p w14:paraId="28198785" w14:textId="77777777" w:rsidR="00C43018" w:rsidRDefault="00C43018" w:rsidP="00C43018">
      <w:r>
        <w:t xml:space="preserve">Imammy’s full of judgement, </w:t>
      </w:r>
    </w:p>
    <w:p w14:paraId="7670C5BE" w14:textId="77777777" w:rsidR="00C43018" w:rsidRDefault="00C43018" w:rsidP="00C43018">
      <w:r>
        <w:t>not least for her own dear self.</w:t>
      </w:r>
    </w:p>
    <w:p w14:paraId="5F5EEE5A" w14:textId="77777777" w:rsidR="00C43018" w:rsidRDefault="00C43018" w:rsidP="00C43018">
      <w:r>
        <w:t>Has always worked just like an elf,</w:t>
      </w:r>
    </w:p>
    <w:p w14:paraId="57EAD4ED" w14:textId="77777777" w:rsidR="00C43018" w:rsidRDefault="00C43018" w:rsidP="00C43018">
      <w:r>
        <w:t>To build a place</w:t>
      </w:r>
    </w:p>
    <w:p w14:paraId="66F766F4" w14:textId="77777777" w:rsidR="00C43018" w:rsidRDefault="00C43018" w:rsidP="00C43018">
      <w:r>
        <w:t xml:space="preserve">Where the goodness of her faith </w:t>
      </w:r>
    </w:p>
    <w:p w14:paraId="3C359D32" w14:textId="77777777" w:rsidR="00C43018" w:rsidRDefault="00C43018" w:rsidP="00C43018">
      <w:r>
        <w:t>Can ground the great pale platform of her spite.</w:t>
      </w:r>
    </w:p>
    <w:p w14:paraId="6FDC58FC" w14:textId="77777777" w:rsidR="00C43018" w:rsidRDefault="00C43018" w:rsidP="00C43018">
      <w:r>
        <w:t>She’s full of confidence and self-loathing.</w:t>
      </w:r>
    </w:p>
    <w:p w14:paraId="734EA2DF" w14:textId="77777777" w:rsidR="00C43018" w:rsidRDefault="00C43018" w:rsidP="00C43018">
      <w:r>
        <w:t>Her insights are various and all true with capital Ts.</w:t>
      </w:r>
    </w:p>
    <w:p w14:paraId="2ACB316F" w14:textId="77777777" w:rsidR="00C43018" w:rsidRDefault="00C43018" w:rsidP="00C43018">
      <w:r>
        <w:t>Suppose we just leave her as she is,</w:t>
      </w:r>
    </w:p>
    <w:p w14:paraId="503442DE" w14:textId="77777777" w:rsidR="00C43018" w:rsidRDefault="00C43018" w:rsidP="00C43018">
      <w:r>
        <w:t>Great fading matriarch of the never beens,</w:t>
      </w:r>
    </w:p>
    <w:p w14:paraId="7FF62CCA" w14:textId="77777777" w:rsidR="00C43018" w:rsidRDefault="00C43018" w:rsidP="00C43018">
      <w:r>
        <w:t>Though if the bitch bites the baby,</w:t>
      </w:r>
    </w:p>
    <w:p w14:paraId="22214209" w14:textId="77777777" w:rsidR="00C43018" w:rsidRDefault="00C43018" w:rsidP="00C43018">
      <w:r>
        <w:lastRenderedPageBreak/>
        <w:t>How will we let her live?</w:t>
      </w:r>
    </w:p>
    <w:p w14:paraId="70EF2876" w14:textId="77777777" w:rsidR="00C43018" w:rsidRDefault="00C43018" w:rsidP="00C43018"/>
    <w:p w14:paraId="21F024DD" w14:textId="77777777" w:rsidR="00C43018" w:rsidRDefault="00C43018" w:rsidP="00C43018"/>
    <w:p w14:paraId="14C2FEA4" w14:textId="77777777" w:rsidR="00C43018" w:rsidRDefault="00C43018" w:rsidP="00C43018"/>
    <w:p w14:paraId="17AF9094" w14:textId="77777777" w:rsidR="00C43018" w:rsidRDefault="00C43018" w:rsidP="00C43018">
      <w:r>
        <w:t>02/08/2022</w:t>
      </w:r>
    </w:p>
    <w:p w14:paraId="454A3DAE" w14:textId="77777777" w:rsidR="00C43018" w:rsidRDefault="00C43018" w:rsidP="00C43018">
      <w:r>
        <w:t>Hyperlinked letter to Mom for her birthday</w:t>
      </w:r>
    </w:p>
    <w:p w14:paraId="4C2D13BA" w14:textId="77777777" w:rsidR="00C43018" w:rsidRDefault="00C43018" w:rsidP="00C43018">
      <w:r>
        <w:t>1970s images</w:t>
      </w:r>
    </w:p>
    <w:p w14:paraId="785AA667" w14:textId="77777777" w:rsidR="00C43018" w:rsidRDefault="00C43018" w:rsidP="00C43018">
      <w:r>
        <w:t xml:space="preserve">1990s images </w:t>
      </w:r>
    </w:p>
    <w:p w14:paraId="48AEA378" w14:textId="77777777" w:rsidR="00C43018" w:rsidRDefault="00C43018" w:rsidP="00C43018">
      <w:r>
        <w:t xml:space="preserve">More current </w:t>
      </w:r>
    </w:p>
    <w:p w14:paraId="6EC21BB7" w14:textId="77777777" w:rsidR="00C43018" w:rsidRDefault="00C43018" w:rsidP="00C43018">
      <w:r>
        <w:t>Obituaries from the Economist.  The contextualization is bracing and stimulating-- echoing out to a whole field or fields of knowledge and activity, tradition, politics, intricacy, family, etc.</w:t>
      </w:r>
    </w:p>
    <w:p w14:paraId="27AE359E" w14:textId="77777777" w:rsidR="00C43018" w:rsidRDefault="00C43018" w:rsidP="00C43018">
      <w:r>
        <w:tab/>
        <w:t xml:space="preserve">Dr. Minkus’s funeral-- enthusiastic trip planner for himself and others. Truly a mensch. Metting people at the solstice backyard fire who had spent nearly two decades under his care-- having a doctor you trust allows you to abstract a lot really important things. </w:t>
      </w:r>
    </w:p>
    <w:p w14:paraId="614BA4DF" w14:textId="77777777" w:rsidR="00C43018" w:rsidRDefault="00C43018" w:rsidP="00C43018">
      <w:r>
        <w:tab/>
        <w:t>A stalagtie like ice chunk hanging down, craggy icicles, heavy icicles, snow encrusted, avalanche, swiss, lsoping swiss mountain side idyllic.</w:t>
      </w:r>
    </w:p>
    <w:p w14:paraId="2E00DAE0" w14:textId="77777777" w:rsidR="00C43018" w:rsidRDefault="00C43018" w:rsidP="00C43018">
      <w:r>
        <w:tab/>
        <w:t>Blue sky backdrop, blue sky drop cloth, blue scenery, blue screen back drop, white back building and a single strait north to south chem-trail streak the white back building now out of the sun, now a dull cement slab.</w:t>
      </w:r>
    </w:p>
    <w:p w14:paraId="71D9915F" w14:textId="77777777" w:rsidR="00C43018" w:rsidRDefault="00C43018" w:rsidP="00C43018">
      <w:r>
        <w:t>Now the sun is illuminated the psychologist’s office.</w:t>
      </w:r>
    </w:p>
    <w:p w14:paraId="42AAED16" w14:textId="77777777" w:rsidR="00C43018" w:rsidRDefault="00C43018" w:rsidP="00C43018">
      <w:r>
        <w:t>Red printed on white on the blank grey side of the apartment building. Lichter-- a single ionic column communicating, stability, regal foundation, solidity.</w:t>
      </w:r>
    </w:p>
    <w:p w14:paraId="32563D55" w14:textId="77777777" w:rsidR="00C43018" w:rsidRDefault="00C43018" w:rsidP="00C43018">
      <w:r>
        <w:t xml:space="preserve">Winter light- clear and blue. Cold ice encrusted porch posts. Vaulted on the bank-- black shapes of pigeons backed by the blue spectrum arching from pure pigment to white a the horizon and then the whole pigeon flock takes flight.  </w:t>
      </w:r>
    </w:p>
    <w:p w14:paraId="317BC5A3" w14:textId="77777777" w:rsidR="00C43018" w:rsidRDefault="00C43018" w:rsidP="00C43018">
      <w:r>
        <w:t>01/16/2022</w:t>
      </w:r>
    </w:p>
    <w:p w14:paraId="7459DD4C" w14:textId="77777777" w:rsidR="00C43018" w:rsidRDefault="00DA2DE4" w:rsidP="00C43018">
      <w:hyperlink r:id="rId7" w:history="1">
        <w:r w:rsidR="00C43018" w:rsidRPr="00CA03B2">
          <w:rPr>
            <w:rStyle w:val="Hyperlink"/>
          </w:rPr>
          <w:t>https://rumble.com/vogxan-scientist-shows-vaccine-effects-in-autopsies.-dont-believe-it-see-for-yours.html</w:t>
        </w:r>
      </w:hyperlink>
    </w:p>
    <w:p w14:paraId="368B99B5" w14:textId="77777777" w:rsidR="00C43018" w:rsidRDefault="00C43018" w:rsidP="00C43018">
      <w:r>
        <w:t xml:space="preserve">me: </w:t>
      </w:r>
      <w:r w:rsidRPr="001E7C15">
        <w:t>Those are super disturbing claims, Dad. Why do you think Trump developed this kind of poisonous vaccine?</w:t>
      </w:r>
    </w:p>
    <w:p w14:paraId="24947A37" w14:textId="77777777" w:rsidR="00C43018" w:rsidRDefault="00C43018" w:rsidP="00C43018">
      <w:r>
        <w:t xml:space="preserve">My dad: </w:t>
      </w:r>
      <w:r w:rsidRPr="001E7C15">
        <w:t xml:space="preserve">I have no idea.  He didn't. I really don't care who developed it.  I have a general distrust of anything that comes out of Washington DC.  From the beginning I did not believe in their so called science.  The coronavirus is a cold virus that mankind has been trying master for years and you mean to tell me they figure it out all of a sudden?  Maybe the "vaccine" is good science but I will continue to </w:t>
      </w:r>
      <w:r w:rsidRPr="001E7C15">
        <w:lastRenderedPageBreak/>
        <w:t>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F215211" w14:textId="77777777" w:rsidR="00C43018" w:rsidRDefault="00C43018" w:rsidP="00C43018">
      <w:r>
        <w:t xml:space="preserve">Me: </w:t>
      </w:r>
      <w:r w:rsidRPr="001E7C15">
        <w:t>Dad that's fine, but when leaders on both sides of the political spectrum are telling us to get the shot. Telling us that it's safe. Where does that leave us? betsy and I are vaccinated. Esmé is vaccinated. We all came down with the Omicron variant. It was very mild, which we were thankful for that. We have a good dose of vaccine skepticism too and have tried to spread out the girls' inoculatuons as far as possible, but face enormous pressure from the medical establishment and the schools etc to have our 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chat though as opposed to some random video forwarded from a fringe website that has a lot of documented cases of pushing blatant misinformation.</w:t>
      </w:r>
    </w:p>
    <w:p w14:paraId="6C5637F4" w14:textId="77777777" w:rsidR="00C43018" w:rsidRDefault="00C43018" w:rsidP="00C43018">
      <w:r>
        <w:t xml:space="preserve">My mom: </w:t>
      </w:r>
      <w:r w:rsidRPr="001E7C15">
        <w:t>Just so you know---we continue to sort this out. We mean NO indictment of you</w:t>
      </w:r>
      <w:r w:rsidRPr="001E7C15">
        <w:rPr>
          <w:rFonts w:ascii="Segoe UI Emoji" w:hAnsi="Segoe UI Emoji" w:cs="Segoe UI Emoji"/>
        </w:rPr>
        <w:t>☹</w:t>
      </w:r>
      <w:r w:rsidRPr="001E7C15">
        <w:t>️This was a Mayo trained pathologist doing autopsies on people dying after vaccine trying to explain what happened. We literally thought you would be interested!!!. Historically 100,000 children were affected by thalidomide ( drug used for morning sickness --- prescribed with good intention)with missing limbs and untold number of pregnancy losses before they pulled it from the market. Not all children were effected, but it turned off a gene for limb developement.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now so I want to share info you won't hear regarding risk vs benefit. Don't receive it as insulting or fear mongering. My peers share this. </w:t>
      </w:r>
      <w:hyperlink r:id="rId8" w:history="1">
        <w:r w:rsidRPr="00380B17">
          <w:rPr>
            <w:rStyle w:val="Hyperlink"/>
          </w:rPr>
          <w:t>Frontline physicians are Drs literally on the frontline</w:t>
        </w:r>
      </w:hyperlink>
      <w:r w:rsidRPr="001E7C15">
        <w:t>. Don't confuse sincere information sharing as some kind of insult. I am so sorry that you have such low level trust for the parents who love you.</w:t>
      </w:r>
      <w:r>
        <w:rPr>
          <w:rStyle w:val="FootnoteReference"/>
        </w:rPr>
        <w:footnoteReference w:id="3"/>
      </w:r>
      <w:r w:rsidRPr="001E7C15">
        <w:t xml:space="preserve"> Censorship is real--- so I guess we both choose our trusted sources--- but Frontline physicians don't work for Rumbl. They are treating patients and assessing and sharing what they see first hand and double blind control studies take time--- so info 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42AD8D7E" w14:textId="77777777" w:rsidR="00C43018" w:rsidRDefault="00C43018" w:rsidP="00C43018">
      <w:r>
        <w:t xml:space="preserve">Once again, ny push back by me, any questioning comes with censure. My lack of trust in parents that love me so much. Once again love being deployed as weapon. Proof of my ungratefulness, my unnecessary guardedness. </w:t>
      </w:r>
    </w:p>
    <w:p w14:paraId="1719EC60" w14:textId="77777777" w:rsidR="00C43018" w:rsidRDefault="00C43018" w:rsidP="00C43018">
      <w:r>
        <w:t>12/27/2021</w:t>
      </w:r>
    </w:p>
    <w:p w14:paraId="588DCAEF" w14:textId="77777777" w:rsidR="00C43018" w:rsidRDefault="00C43018" w:rsidP="00C43018">
      <w:r>
        <w:t xml:space="preserve">Mom has Covid too! Helena says excitedly, trotting in the living room. She is trotting around our apartment with a ring pop in one hand a plush lemur stuffed animal slung over her shoulder-- this is </w:t>
      </w:r>
      <w:r>
        <w:lastRenderedPageBreak/>
        <w:t>Ziggy aka Zaboo’s brother (Zaboo is a lemur puppet on one of her favorite shows-- Zaboomafoo with a Kratt brothers.) She is energetic and cheerful after a few days of seeming under the weather. Coughing over night. Snotty through the day.  Our Christmas tree is up still-- just two days after Christmas. It is not plugged in. A dark green presence in the corner of the room draped in baubles and desultorily strung strands of beads.</w:t>
      </w:r>
    </w:p>
    <w:p w14:paraId="52AF052B" w14:textId="77777777" w:rsidR="00C43018" w:rsidRDefault="00C43018" w:rsidP="00C43018">
      <w:r>
        <w:tab/>
        <w:t xml:space="preserve">We have Covid now. It has taken almost two years, but it finally got to us. The brain fog to finally fully clear my thinking. </w:t>
      </w:r>
    </w:p>
    <w:p w14:paraId="1F66345D" w14:textId="77777777" w:rsidR="00C43018" w:rsidRDefault="00C43018" w:rsidP="00C43018">
      <w:r>
        <w:t xml:space="preserve">Concentrating to the point of pain and then having to respond in a kind, engaged, human way to my children demanding attention.  Child cuddling with you, squirming on your lap.  </w:t>
      </w:r>
    </w:p>
    <w:p w14:paraId="2EF3A349" w14:textId="77777777" w:rsidR="00C43018" w:rsidRDefault="00C43018" w:rsidP="00C43018">
      <w:r>
        <w:t>08/25/2020</w:t>
      </w:r>
    </w:p>
    <w:p w14:paraId="53CBF6A5" w14:textId="77777777" w:rsidR="00C43018" w:rsidRDefault="00C43018" w:rsidP="00C43018">
      <w:r>
        <w:tab/>
        <w:t xml:space="preserve">You believe yourself to be both arrogant and unconfident.  And it is true you are both arrogant and insecure.  </w:t>
      </w:r>
    </w:p>
    <w:p w14:paraId="52C1EA96" w14:textId="77777777" w:rsidR="00C43018" w:rsidRDefault="00C43018" w:rsidP="00C43018">
      <w:r>
        <w:t>10/19/2021</w:t>
      </w:r>
    </w:p>
    <w:p w14:paraId="745163BE" w14:textId="77777777" w:rsidR="00C43018" w:rsidRDefault="00C43018" w:rsidP="00C43018">
      <w:r>
        <w:t xml:space="preserve">Toxic directness. Top of the head memories. Associations. It was just on my heart. It was just in my head. Honesty. Authenticity. </w:t>
      </w:r>
    </w:p>
    <w:p w14:paraId="716C5566" w14:textId="77777777" w:rsidR="00C43018" w:rsidRDefault="00C43018" w:rsidP="00C43018">
      <w:r>
        <w:t>07/18/2021</w:t>
      </w:r>
    </w:p>
    <w:p w14:paraId="6415211D" w14:textId="77777777" w:rsidR="00C43018" w:rsidRDefault="00C43018" w:rsidP="00C43018">
      <w:r>
        <w:t>Black Lives Matters is an anti-family movement. The January 6</w:t>
      </w:r>
      <w:r w:rsidRPr="00FB5E95">
        <w:rPr>
          <w:vertAlign w:val="superscript"/>
        </w:rPr>
        <w:t>th</w:t>
      </w:r>
      <w:r>
        <w:t xml:space="preserve"> insurrection shouldn’t have happened. It’s like they make it happen. They are trying to push their anti-governement right wing paranoia on me and pass it off as something they thought I’d think was interesting.</w:t>
      </w:r>
    </w:p>
    <w:p w14:paraId="19A44781" w14:textId="77777777" w:rsidR="00C43018" w:rsidRDefault="00C43018" w:rsidP="00C43018">
      <w:r>
        <w:t>Barebones George Floyd until the 4</w:t>
      </w:r>
      <w:r w:rsidRPr="00FB5E95">
        <w:rPr>
          <w:vertAlign w:val="superscript"/>
        </w:rPr>
        <w:t>th</w:t>
      </w:r>
      <w:r>
        <w:t xml:space="preserve">.  Css and html and ruby and Javascript and bleeding, pus-oozing leg ulcers and a super tight neck and back from my push-ups, my tnesioon holding in, my push-ups, my little cards where I would write down my in and out times for coding and then later writing and I would record my push-ups or what I later expanded to health units-- stretching and jogging also provided health units </w:t>
      </w:r>
    </w:p>
    <w:p w14:paraId="4E57DDE7" w14:textId="77777777" w:rsidR="00C43018" w:rsidRDefault="00C43018" w:rsidP="00C43018"/>
    <w:p w14:paraId="1BE8D00B" w14:textId="77777777" w:rsidR="00C43018" w:rsidRDefault="00C43018" w:rsidP="00C43018">
      <w:r>
        <w:t>06/21/2021</w:t>
      </w:r>
    </w:p>
    <w:p w14:paraId="4D8209C4" w14:textId="77777777" w:rsidR="00C43018" w:rsidRDefault="00C43018" w:rsidP="00C43018">
      <w:pPr>
        <w:pStyle w:val="ListParagraph"/>
        <w:numPr>
          <w:ilvl w:val="0"/>
          <w:numId w:val="12"/>
        </w:numPr>
      </w:pPr>
      <w:r>
        <w:t>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politicians.</w:t>
      </w:r>
    </w:p>
    <w:p w14:paraId="10BD80E5" w14:textId="77777777" w:rsidR="00C43018" w:rsidRDefault="00C43018" w:rsidP="00C43018">
      <w:r>
        <w:t>06/13/2021</w:t>
      </w:r>
    </w:p>
    <w:p w14:paraId="510678C1" w14:textId="77777777" w:rsidR="00C43018" w:rsidRDefault="00C43018" w:rsidP="00C43018">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00535A5C" w14:textId="77777777" w:rsidR="00C43018" w:rsidRDefault="00C43018" w:rsidP="00C43018"/>
    <w:p w14:paraId="18BE3186" w14:textId="77777777" w:rsidR="00C43018" w:rsidRDefault="00C43018" w:rsidP="00C43018">
      <w:r>
        <w:lastRenderedPageBreak/>
        <w:t>Somewhere around here she texted me her :</w:t>
      </w:r>
    </w:p>
    <w:p w14:paraId="537E9AB3" w14:textId="77777777" w:rsidR="00C43018" w:rsidRDefault="00C43018" w:rsidP="00C43018">
      <w:r>
        <w:t>“The Holy Spirit is there to lead by invitation, just so you know—kissy face emoji”</w:t>
      </w:r>
    </w:p>
    <w:p w14:paraId="3B01B600" w14:textId="77777777" w:rsidR="00C43018" w:rsidRDefault="00C43018" w:rsidP="00C43018">
      <w:r>
        <w:t xml:space="preserve">When I ask her about it she reveals that it is an expression of doubt in my current path—give that 6 out of her 6 kids have not been able to find a path to their forever career, it sees like there just maybe some other factors at play here other than just like I personally suck at settling into a vocation because I am willfully ignoring God’s plan for my life. </w:t>
      </w:r>
    </w:p>
    <w:p w14:paraId="4BAFFC69" w14:textId="77777777" w:rsidR="00C43018" w:rsidRDefault="00C43018" w:rsidP="00C43018"/>
    <w:p w14:paraId="39731CE4" w14:textId="77777777" w:rsidR="00C43018" w:rsidRDefault="00C43018" w:rsidP="00C43018">
      <w:r>
        <w:t>06/08/2021</w:t>
      </w:r>
    </w:p>
    <w:p w14:paraId="10281B04" w14:textId="77777777" w:rsidR="00C43018" w:rsidRDefault="00C43018" w:rsidP="00C43018">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cannot will my way back. I am sorry that the contemporary politics have added to the tension between us. </w:t>
      </w:r>
    </w:p>
    <w:p w14:paraId="6DA1272A" w14:textId="77777777" w:rsidR="00C43018" w:rsidRDefault="00C43018" w:rsidP="00C43018">
      <w:r>
        <w:t xml:space="preserve">I am sorry that I have had to bury you this year. But to love you, I have to bury you. To be kind to you I have to bury you. To be nurturing to you I have to bury you.  So when we talk, I always assume that you are already dead.  </w:t>
      </w:r>
    </w:p>
    <w:p w14:paraId="5A6877BC" w14:textId="77777777" w:rsidR="00C43018" w:rsidRDefault="00C43018" w:rsidP="00C43018">
      <w:r>
        <w:t>It is very disoreienting to truly feel like you are trying your best to be good, to understand, to be open and yet to continue to fail to see, fail to fall into line, what seems apparent to me, what seems right and true and able to proceed with. I will afmit there are jups in there. There is incomplete. There is ambiguity. There is uncertainty. But my conscious is clear. My heart is open. I am making an effort every single day to get over myself and my needs to nuture and administer to the needs of my family. I am not some martyr or probably even a particulary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much of an interest in me. You just want to know that I have bent the knee. That is your main priority. Seemingly your only priority and it is not a good approach to our relationship. It sets us up as opponents, opposites. If I am not with you I am against you. I do not feel like I am against you, but the fact that I am not Catholic pits me against you. The fact that my lived experiences puts me in a different mode and 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74C63C56" w14:textId="77777777" w:rsidR="00C43018" w:rsidRDefault="00C43018" w:rsidP="00C43018">
      <w:r>
        <w:tab/>
        <w:t xml:space="preserve">Number one I need a job. I need to be back in an arching plan with many things locked in, allowing more wherewithal for the day to day enjoyment and nurturing of my nuclear family and my </w:t>
      </w:r>
      <w:r>
        <w:lastRenderedPageBreak/>
        <w:t xml:space="preserve">extended family. Having this sense that life is kind of on pause and will only unpause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a inquisitive spirit.  When you push these messages on me you seem to be intentionally overshadowing all of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your made an overture to reboot our relationship, focusing on superficial, the shallow, keeping it comfortable. Whatever happen to “They will know you are Christians by your love” what about the fact that those pursuits, those elements, those approaches are the fruit of your spiritual life. That is life. Yes, the practice of Catholicism is the grounding center of your life. You seem to want to deny me the fruits of your cultivation.  </w:t>
      </w:r>
    </w:p>
    <w:p w14:paraId="7405B5A9" w14:textId="77777777" w:rsidR="00C43018" w:rsidRDefault="00C43018" w:rsidP="00C43018">
      <w:r>
        <w:tab/>
        <w:t xml:space="preserve">You don’t get to choose whether or not you are religious. You are. We all are. The sum total of our religion is exactly how we live our lives. I want it all. I want to see it all and experience it all. I want to see your love in action.  I want to see your wisdom engaging with the world and overwhelming it with your virtue, your humility, your peace that passeth understand. </w:t>
      </w:r>
    </w:p>
    <w:p w14:paraId="1A170F81" w14:textId="77777777" w:rsidR="00C43018" w:rsidRDefault="00C43018" w:rsidP="00C43018">
      <w:r>
        <w:tab/>
        <w:t>Instead, I am denied the love, I am denied the life, I am denied living in the fruit. You want me to cultivate with like, like you, in the way that makes sense to you after 6 decades of accumulated experience. Your passion and goodness is dripping with guilt and passive aggression and dismissiveness. Your rhetoric effortlessly conjures up great scaffolds, battlements to frame our disconnection with. At times I feel like I am trying to talk to you and you are talking right through me, right over me, putting words in my mouth and misrepresenting my ideas and life.</w:t>
      </w:r>
    </w:p>
    <w:p w14:paraId="01BA8C21" w14:textId="77777777" w:rsidR="00C43018" w:rsidRDefault="00C43018" w:rsidP="00C43018">
      <w:r>
        <w:tab/>
        <w:t xml:space="preserve">Back in October you said I was getting along just fine. What is that even suppose to mean? You generalize about these paths and these narratives and while yes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pretty well for a while without God… but it always catches up to you and you will never enjoy true freedom until </w:t>
      </w:r>
    </w:p>
    <w:p w14:paraId="6C9E6D4E" w14:textId="77777777" w:rsidR="00C43018" w:rsidRDefault="00C43018" w:rsidP="00C43018">
      <w:r>
        <w:t>06/06/2021</w:t>
      </w:r>
    </w:p>
    <w:p w14:paraId="14D446B2" w14:textId="77777777" w:rsidR="00C43018" w:rsidRDefault="00C43018" w:rsidP="00C43018">
      <w:r>
        <w:t xml:space="preserve">We just try to do the best we can do. I am trying to do the best we can do. </w:t>
      </w:r>
    </w:p>
    <w:p w14:paraId="2EA8E0B9" w14:textId="77777777" w:rsidR="00C43018" w:rsidRDefault="00C43018" w:rsidP="00C43018">
      <w:r>
        <w:lastRenderedPageBreak/>
        <w:t>How do you know if something is right? How do you know.</w:t>
      </w:r>
    </w:p>
    <w:p w14:paraId="1FC1ECAE" w14:textId="77777777" w:rsidR="00C43018" w:rsidRDefault="00C43018" w:rsidP="00C43018">
      <w:r>
        <w:t xml:space="preserve">We are caught in a loop. You see something and say it is obvious and true. The trees and the birds speak this truth to you. It informs your practice of your faith, it binds you to your family. It is obvious to you. 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DA19005" w14:textId="77777777" w:rsidR="00C43018" w:rsidRDefault="00C43018" w:rsidP="00C43018">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6A1F1496" w14:textId="77777777" w:rsidR="00C43018" w:rsidRDefault="00C43018" w:rsidP="00C43018">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priveledge because of the wisdom and godliness of your forefathers, your hard work, and the moral correctness of beliefs and practices.  </w:t>
      </w:r>
    </w:p>
    <w:p w14:paraId="4565B999" w14:textId="77777777" w:rsidR="00C43018" w:rsidRDefault="00C43018" w:rsidP="00C43018">
      <w:r>
        <w:tab/>
        <w:t xml:space="preserve">Our family culture brokers zero decent. My crime which I have been continually committing for 24 years now has made our relationship irreparable. This wound between us has come to dominate our 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A8E0D21" w14:textId="77777777" w:rsidR="00C43018" w:rsidRDefault="00C43018" w:rsidP="00C43018">
      <w:r>
        <w:tab/>
        <w:t xml:space="preserve">I can write and I can lose myself in writing and I can attempt to feel my way into the material and I can sacrifice and deny and collapse. </w:t>
      </w:r>
    </w:p>
    <w:p w14:paraId="669A9011" w14:textId="77777777" w:rsidR="00C43018" w:rsidRDefault="00C43018" w:rsidP="00C43018">
      <w:r>
        <w:tab/>
        <w:t>How did it get this bad.</w:t>
      </w:r>
    </w:p>
    <w:p w14:paraId="5295B74A" w14:textId="77777777" w:rsidR="00C43018" w:rsidRDefault="00C43018" w:rsidP="00C43018">
      <w:r>
        <w:tab/>
        <w:t xml:space="preserve">Following the soreness down. Following the soreness down. Myofascial release of the soreness in my soul.  </w:t>
      </w:r>
    </w:p>
    <w:p w14:paraId="54A566ED" w14:textId="77777777" w:rsidR="00C43018" w:rsidRDefault="00C43018" w:rsidP="00C43018">
      <w:r>
        <w:tab/>
        <w:t>INPUT</w:t>
      </w:r>
    </w:p>
    <w:p w14:paraId="686A7227" w14:textId="77777777" w:rsidR="00C43018" w:rsidRDefault="00C43018" w:rsidP="00C43018">
      <w:r>
        <w:tab/>
        <w:t>OUTPUT</w:t>
      </w:r>
    </w:p>
    <w:p w14:paraId="56AA3D20" w14:textId="77777777" w:rsidR="00C43018" w:rsidRDefault="00C43018" w:rsidP="00C43018"/>
    <w:p w14:paraId="5BF7D13C" w14:textId="77777777" w:rsidR="00C43018" w:rsidRDefault="00C43018" w:rsidP="00C43018">
      <w:r>
        <w:tab/>
        <w:t xml:space="preserve">It feels like you are demanding that I see something that I just cannot see. And it hurts you that I do not see it. You imply that I do not want to see it. You write—I must have so much hate for you.  </w:t>
      </w:r>
    </w:p>
    <w:p w14:paraId="4D22D81E" w14:textId="77777777" w:rsidR="00C43018" w:rsidRDefault="00C43018" w:rsidP="00C43018">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w:t>
      </w:r>
      <w:r>
        <w:lastRenderedPageBreak/>
        <w:t xml:space="preserve">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might be able to take a post on our family feed like that and not have it read like a FUCK YOU to me. Frankly, it makes me feel unloved, this is following the assumption that you don’t really care about my opinion or whether or not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ahead and these issues will not feel nearly as apocalyptic, terminal.  </w:t>
      </w:r>
    </w:p>
    <w:p w14:paraId="4CC9D143" w14:textId="77777777" w:rsidR="00C43018" w:rsidRDefault="00C43018" w:rsidP="00C43018">
      <w:r>
        <w:tab/>
        <w:t xml:space="preserve">But they are apocalyptic. They are terminal. No one is getting out of here alive.  The medium is the MESSAGE.  </w:t>
      </w:r>
    </w:p>
    <w:p w14:paraId="756DD36C" w14:textId="77777777" w:rsidR="00C43018" w:rsidRDefault="00C43018" w:rsidP="00C43018">
      <w:r>
        <w:tab/>
        <w:t>How do we communicate?  How can we communicate better?</w:t>
      </w:r>
    </w:p>
    <w:p w14:paraId="1154DF82" w14:textId="77777777" w:rsidR="00C43018" w:rsidRDefault="00C43018" w:rsidP="00C43018">
      <w:r>
        <w:tab/>
        <w:t>I tried to have a talk about our relationship. You wanted to talk about the Pentecost. Then you wrote me a note framing the issue as bing about my lack of honest inquiry.  I am not here to refute your truth, I am just looking for my mother. You wrote me more about your love and how your parents too so longed to share this understanding with you.</w:t>
      </w:r>
    </w:p>
    <w:p w14:paraId="000F28B7" w14:textId="77777777" w:rsidR="00C43018" w:rsidRDefault="00C43018" w:rsidP="00C43018">
      <w:r>
        <w:tab/>
        <w:t xml:space="preserve">You believe that the only legitimate way to live is as a conservative Catholic. This your truth. This is your end all be all.  If you are on the inside of this Christendom then you have arrived. You have faith. But who should get the credit for that? How should you feel about that? Are you lucky and humbled? </w:t>
      </w:r>
    </w:p>
    <w:p w14:paraId="6099A794" w14:textId="77777777" w:rsidR="00C43018" w:rsidRDefault="00C43018" w:rsidP="00C43018">
      <w:r>
        <w:tab/>
        <w:t>Esoteric cant politicized kvetching.</w:t>
      </w:r>
    </w:p>
    <w:p w14:paraId="01BED454" w14:textId="77777777" w:rsidR="00C43018" w:rsidRDefault="00C43018" w:rsidP="00C43018">
      <w:r>
        <w:tab/>
        <w:t xml:space="preserve">I want to share your life, you seem hung up on making this contingent on sharing your faith first. And I am blind. I am willful. I am arrogant. I cannot defend against any of this. I simply am. I am trying to live and do right by the people around me and love and support then as I can. I have persured a non-traditional career driven by pragmatism, personal interest, and skill development. </w:t>
      </w:r>
    </w:p>
    <w:p w14:paraId="10E4496D" w14:textId="77777777" w:rsidR="00C43018" w:rsidRDefault="00C43018" w:rsidP="00C43018">
      <w:r>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know”  … you know I know… you’ve been beating the same message for 24 years at the expensive of deeping our mutural understanding of all those other superficial aspects of life. </w:t>
      </w:r>
    </w:p>
    <w:p w14:paraId="20E182D7" w14:textId="77777777" w:rsidR="00C43018" w:rsidRDefault="00C43018" w:rsidP="00C43018">
      <w:r>
        <w:tab/>
        <w:t>I cannot know your faith from your words. I can only know it through your life and through our conversations, through our relationship—a culture unto itself constructed of shared interests and values and words and jokes and memories.</w:t>
      </w:r>
    </w:p>
    <w:p w14:paraId="06652AFB" w14:textId="77777777" w:rsidR="00C43018" w:rsidRDefault="00C43018" w:rsidP="00C43018">
      <w:r>
        <w:tab/>
        <w:t>What kind of relationship do you have with your mother?</w:t>
      </w:r>
      <w:r>
        <w:tab/>
      </w:r>
    </w:p>
    <w:p w14:paraId="722E8D7D" w14:textId="77777777" w:rsidR="00C43018" w:rsidRDefault="00C43018" w:rsidP="00C43018">
      <w:pPr>
        <w:ind w:firstLine="720"/>
      </w:pPr>
      <w:r>
        <w:t>What kind of relationship do you have with your father?</w:t>
      </w:r>
    </w:p>
    <w:p w14:paraId="7EF6D7FD" w14:textId="77777777" w:rsidR="00C43018" w:rsidRDefault="00C43018" w:rsidP="00C43018">
      <w:pPr>
        <w:ind w:firstLine="720"/>
      </w:pPr>
      <w:r>
        <w:t>This implication that I have cut myself off from God strikes me as the most ridiculous thing in the world.  God made the world. He is everywhere. But your heart…</w:t>
      </w:r>
    </w:p>
    <w:p w14:paraId="5EC8EE2F" w14:textId="77777777" w:rsidR="00C43018" w:rsidRDefault="00C43018" w:rsidP="00C43018">
      <w:pPr>
        <w:ind w:firstLine="720"/>
      </w:pPr>
      <w:r>
        <w:t xml:space="preserve">God just happens to be everywhere—just not in your heart. But he can come in if you stop being arrogant and self-isolating and I know you have had a hard year and it has been stressful, but any of the </w:t>
      </w:r>
      <w:r>
        <w:lastRenderedPageBreak/>
        <w:t xml:space="preserve">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5D6662DB" w14:textId="77777777" w:rsidR="00C43018" w:rsidRDefault="00C43018" w:rsidP="00C43018">
      <w:pPr>
        <w:ind w:firstLine="720"/>
      </w:pPr>
      <w:r>
        <w:tab/>
        <w:t xml:space="preserve">Proceeding humbly, values intact, values settled. </w:t>
      </w:r>
    </w:p>
    <w:p w14:paraId="3BEB46F9" w14:textId="77777777" w:rsidR="00C43018" w:rsidRDefault="00C43018" w:rsidP="00C43018">
      <w:pPr>
        <w:ind w:firstLine="720"/>
      </w:pPr>
      <w:r>
        <w:tab/>
        <w:t xml:space="preserve">I don’t see it. I have tried to see it. I have not seen it. </w:t>
      </w:r>
    </w:p>
    <w:p w14:paraId="4C0E8903" w14:textId="77777777" w:rsidR="00C43018" w:rsidRDefault="00C43018" w:rsidP="00C43018">
      <w:pPr>
        <w:ind w:firstLine="720"/>
      </w:pPr>
      <w:r>
        <w:tab/>
        <w:t xml:space="preserve">I am not allowed to not be a Catholic. </w:t>
      </w:r>
    </w:p>
    <w:p w14:paraId="64AB07A9" w14:textId="77777777" w:rsidR="00C43018" w:rsidRDefault="00C43018" w:rsidP="00C43018">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1051DADB" w14:textId="77777777" w:rsidR="00C43018" w:rsidRDefault="00C43018" w:rsidP="00C43018">
      <w:pPr>
        <w:ind w:firstLine="720"/>
      </w:pPr>
      <w:r>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syndechoche </w:t>
      </w:r>
    </w:p>
    <w:p w14:paraId="2F45ABB9" w14:textId="77777777" w:rsidR="00C43018" w:rsidRDefault="00C43018" w:rsidP="00C43018">
      <w:pPr>
        <w:ind w:firstLine="720"/>
      </w:pPr>
      <w:r>
        <w:t xml:space="preserve">All the ground work that goes into making language possible. The will and intent that has to be there. The nurturing. The truth seeking. The arrangement of values. The perspective. The emotional reaction. The purity tests. The grappling. The intuition. Freedom. I am not free.  </w:t>
      </w:r>
    </w:p>
    <w:p w14:paraId="1ED99979" w14:textId="77777777" w:rsidR="00C43018" w:rsidRDefault="00C43018" w:rsidP="00C43018">
      <w:pPr>
        <w:ind w:firstLine="720"/>
      </w:pPr>
      <w:r>
        <w:t xml:space="preserve">At some point the contingent invitation, no matter how well-intentioned begins to chaffs. Especially, if the relationship becomes focused on this contingency point.  My non-relgious affiliation has made our relationship untenable. Irreparable. I’m tired of it. I am ashamed. I have failed you, mother and I am ashamed. I have inflamed you against me and committed the most egregious betrayal of your belief system. I have thrown my allegiances behind the dark powers of the devil himself. But its okay. You still respect me and appreciate me and love me the same way that I love my little girls with their angelic faces peacefully resting on their pillows, in their little beds.  Your deep loves impels you to not give up on me. To keep sharing the truth with me. To call me arrogant and ignorant and self-excluding and narrow-minded and selfish. You are the only source of these messages in my life. You think you are representing the greatest source of love in my life, but the way your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it then you are IGNORANT or SELFISH or 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PLURALISM.  Somehow I don’t feel like that would be a </w:t>
      </w:r>
      <w:r>
        <w:lastRenderedPageBreak/>
        <w:t xml:space="preserve">position that would be received very well by you.  I accept pluralism and believe it is necessary. We have been trying to live with our differences for a long time. I accept the legitamcy of other people’s views and appreciate that we live in a society that offers protections to a wide range of religious and political views and affiliations. The existence of this culture, this society is something that I deeply, deeply appreciate and have come to appreciate more and more deeply that more I have learned about the world we live in and the history of the human race.  As I became an adult the conviction the desire to be a part of a church was just absolutely not there. It felt like a great relief to no longer attend church. It felt correct .  My spirituality is grounded in a openness to the unknown, the unknowable. I have listened for God in the silence. I have cried out to god in unintelligible, inchoate—know my heart, you know my heart, how can I communicate to my mother. How can I love my mother? I thought I was seeking a private faith. You have framed this as assault on you.  </w:t>
      </w:r>
    </w:p>
    <w:p w14:paraId="1CE17274" w14:textId="77777777" w:rsidR="00C43018" w:rsidRDefault="00C43018" w:rsidP="00C43018">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have to compassionately try and fill in the blanks for people. We have to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0FF08829" w14:textId="77777777" w:rsidR="00C43018" w:rsidRDefault="00C43018" w:rsidP="00C43018">
      <w:pPr>
        <w:ind w:firstLine="720"/>
      </w:pPr>
      <w:r>
        <w:t xml:space="preserve">Instead you give me cant. Confusing Catholic cant that reads like incoherent, like a schizophrenic reciting an encyclical in a fever dream.  You don’t know how to love me.  You don’t know how to make me feel loved. </w:t>
      </w:r>
    </w:p>
    <w:p w14:paraId="19A45354" w14:textId="77777777" w:rsidR="00C43018" w:rsidRDefault="00C43018" w:rsidP="00C43018">
      <w:pPr>
        <w:ind w:firstLine="720"/>
      </w:pPr>
      <w:r>
        <w:t>You can say all the words. You can make all the declarations, but how do you make the other person feel loved?  How do you act loving when your first reaction isn’t just to listen or humbly agree or truly seeking understanding before trying to reframe the issue with your perspective. We cannot control one another’s mind. We cannot even control how other people understand things. We can attempt to understand how people understand things.  We can reflect on how we understand things and why we believe things.</w:t>
      </w:r>
    </w:p>
    <w:p w14:paraId="501D8D77" w14:textId="77777777" w:rsidR="00C43018" w:rsidRDefault="00C43018" w:rsidP="00C43018">
      <w:pPr>
        <w:ind w:firstLine="720"/>
      </w:pPr>
      <w:r>
        <w:t xml:space="preserve">But we have to stay humble. Understanding that the OBVIOUS to you is not the OBVIOUS to other people. </w:t>
      </w:r>
    </w:p>
    <w:p w14:paraId="18C8E0CE" w14:textId="77777777" w:rsidR="00C43018" w:rsidRDefault="00C43018" w:rsidP="00C43018">
      <w:pPr>
        <w:ind w:firstLine="720"/>
        <w:rPr>
          <w:i/>
          <w:iCs/>
          <w:sz w:val="20"/>
          <w:szCs w:val="20"/>
        </w:rPr>
      </w:pPr>
      <w:r w:rsidRPr="003C6032">
        <w:rPr>
          <w:rStyle w:val="Emphasis"/>
          <w:rFonts w:ascii="Charter" w:hAnsi="Charter"/>
          <w:color w:val="272727"/>
          <w:sz w:val="20"/>
          <w:szCs w:val="20"/>
          <w:shd w:val="clear" w:color="auto" w:fill="FFFFFF"/>
        </w:rPr>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9"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6D64F8C1" w14:textId="77777777" w:rsidR="00C43018" w:rsidRDefault="00C43018" w:rsidP="00C43018">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conversation because you are so ignorant and willful. I can’t even talk to you because you are so willful and arrogant. I get enundated with a lot of messages. Over the last two decades you have been the exclusive source for these messages. My family Highway is LOUSY with these billboards. Heading towards family means driving straight into these messages either directly or indirectly. </w:t>
      </w:r>
    </w:p>
    <w:p w14:paraId="55A7ED9C" w14:textId="77777777" w:rsidR="00C43018" w:rsidRDefault="00C43018" w:rsidP="00C43018">
      <w:pPr>
        <w:ind w:firstLine="720"/>
        <w:rPr>
          <w:sz w:val="20"/>
          <w:szCs w:val="20"/>
        </w:rPr>
      </w:pPr>
      <w:r>
        <w:rPr>
          <w:sz w:val="20"/>
          <w:szCs w:val="20"/>
        </w:rPr>
        <w:lastRenderedPageBreak/>
        <w:t xml:space="preserve">As you have said, I am free to pursue my own spirituality and my own vocation and my own way of life. Within the context of our family and its culture I am not free. I am hounded and condemned and singled out for my political and religious differences.  Obviously these interfaces are broken.  How do we fix them? How do we move past them.  Especially if the very language we need to reach across to one another is broken.  I spoke to you in Mandarin and you did not understand me. The words were foreign to you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ways that your Mandarin is insufficient.  That you seem willfully opposed to understanding my language. You are arrogant. You are self-excluding.  Now let’s say that I make your Mandarin abilities and interest in Mandarin the most important interface in our relationship. When we are together and you say something wrong or you can’t understand what I am trying to get across to you I get upset. I berate and belittle you. I remind you of how disappointed I am. How all I want to do is just love you and hold you.  But I can’t, because you lack the suffieint curiosity. </w:t>
      </w:r>
    </w:p>
    <w:p w14:paraId="26537049" w14:textId="77777777" w:rsidR="00C43018" w:rsidRDefault="00C43018" w:rsidP="00C43018">
      <w:pPr>
        <w:rPr>
          <w:sz w:val="20"/>
          <w:szCs w:val="20"/>
        </w:rPr>
      </w:pPr>
      <w:r>
        <w:rPr>
          <w:sz w:val="20"/>
          <w:szCs w:val="20"/>
        </w:rPr>
        <w:tab/>
        <w:t xml:space="preserve">I feel bad after a particularly abusive attack. And so I write you another note emphasizing my love and how I just want to share the good news with you.  This just might do the trick. The off the cuff appeals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I think he will understand this.  I know I am banking on a pretty quick turnaround in his “lack of authentic inquiry” but maybe that last note and the texts and the phone call loosened some things up.  </w:t>
      </w:r>
    </w:p>
    <w:p w14:paraId="6A076899" w14:textId="77777777" w:rsidR="00C43018" w:rsidRDefault="00C43018" w:rsidP="00C43018">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3944ABBF" w14:textId="77777777" w:rsidR="00C43018" w:rsidRDefault="00C43018" w:rsidP="00C43018">
      <w:pPr>
        <w:rPr>
          <w:sz w:val="20"/>
          <w:szCs w:val="20"/>
        </w:rPr>
      </w:pPr>
      <w:r>
        <w:rPr>
          <w:sz w:val="20"/>
          <w:szCs w:val="20"/>
        </w:rPr>
        <w:tab/>
        <w:t>I feel so alone right now, Mom. I know I have to be strong. I have to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In quieting. In silence. In the humility of unknowing. If this is arrogance, then it is arrogance. If this is narrowness, then this is narrowness. This is who I am. I accept you, Mother, and I love you. I accept myself, my limitations, my poor self-esteem, my inconsistency, my inchoate vocational vision, my unknowing, my narrowness, my mortality, my weakness, my betrayal, the weight of my faith, doubt, freedom.</w:t>
      </w:r>
    </w:p>
    <w:p w14:paraId="1A7D8306" w14:textId="77777777" w:rsidR="00C43018" w:rsidRDefault="00C43018" w:rsidP="00C43018">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coming in contact with one another.  Our faith, our values our language these are all elements of culture. </w:t>
      </w:r>
    </w:p>
    <w:p w14:paraId="5C183F57" w14:textId="77777777" w:rsidR="00C43018" w:rsidRDefault="00C43018" w:rsidP="00C43018">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2942D55B" w14:textId="77777777" w:rsidR="00C43018" w:rsidRDefault="00C43018" w:rsidP="00C43018">
      <w:pPr>
        <w:rPr>
          <w:sz w:val="20"/>
          <w:szCs w:val="20"/>
        </w:rPr>
      </w:pPr>
      <w:r>
        <w:rPr>
          <w:sz w:val="20"/>
          <w:szCs w:val="20"/>
        </w:rPr>
        <w:tab/>
        <w:t xml:space="preserve">Knowing that this road will never end.  </w:t>
      </w:r>
    </w:p>
    <w:p w14:paraId="03FFDB5B" w14:textId="77777777" w:rsidR="00C43018" w:rsidRDefault="00C43018" w:rsidP="00C43018">
      <w:pPr>
        <w:rPr>
          <w:sz w:val="20"/>
          <w:szCs w:val="20"/>
        </w:rPr>
      </w:pPr>
      <w:r>
        <w:rPr>
          <w:sz w:val="20"/>
          <w:szCs w:val="20"/>
        </w:rPr>
        <w:tab/>
        <w:t xml:space="preserve">How do you hold back the boiling- writing, stretching, living, recovering, ordering—abstraction arises out of order and not chaos. </w:t>
      </w:r>
    </w:p>
    <w:p w14:paraId="098ED6A1"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47CC842D"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its part of God’s plan, opening up the possibility that the HOLY SPIRT does not always reveal ultimate truth, but is still an agent of ultimate reality.</w:t>
      </w:r>
    </w:p>
    <w:p w14:paraId="0BF79A34"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microaggressoins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4E366ED"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everyone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12F0681E"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You ask me for a conviction that I cannot fake. When I do not fake you call me arrogant and ignorant and self-isolating.  </w:t>
      </w:r>
    </w:p>
    <w:p w14:paraId="2BD70E75"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An every expanding network of meaning creation. The smoldering, pulsating state of being all around us. The objects—with their histories, acquisitions, sentiment, story, place within the aesthetic and pragmatic of one’s life. </w:t>
      </w:r>
    </w:p>
    <w:p w14:paraId="745263E2"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My mother loves to emphasize that Catholicism is not a limiting religion. It is not bondage or coercion. It is an invitation into a system of thought and practice that is freeing, opening up new worlds of exploration. That said, I have a huge problem with JARGON systems. I say this, but I just made a short lived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“innoculous” attempts “sales calls”. And then the MEDITATION itself which is on the TRINITY which </w:t>
      </w:r>
      <w:r>
        <w:rPr>
          <w:rFonts w:ascii="Arial" w:hAnsi="Arial" w:cs="Arial"/>
          <w:color w:val="202122"/>
          <w:sz w:val="21"/>
          <w:szCs w:val="21"/>
          <w:shd w:val="clear" w:color="auto" w:fill="FFFFFF"/>
        </w:rPr>
        <w:lastRenderedPageBreak/>
        <w:t xml:space="preserve">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ultimate truth and practice of Cathlocism. I have tired. I really have. I have tried to think into and through and behind all the Capitalized and Christian abstracted jargon.  I love that she is sending me on the heals of lamenting the inadequacy of words when the receiver of the message lacks the requisite unincredulous openness. </w:t>
      </w:r>
    </w:p>
    <w:p w14:paraId="17CEDCF3"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Entwred into with depth and understanding.  </w:t>
      </w:r>
    </w:p>
    <w:p w14:paraId="75FF15E3" w14:textId="77777777" w:rsidR="00C43018" w:rsidRPr="00D2744D" w:rsidRDefault="00C43018" w:rsidP="00C43018">
      <w:r>
        <w:rPr>
          <w:rFonts w:ascii="Arial" w:hAnsi="Arial" w:cs="Arial"/>
          <w:color w:val="202122"/>
          <w:sz w:val="21"/>
          <w:szCs w:val="21"/>
          <w:shd w:val="clear" w:color="auto" w:fill="FFFFFF"/>
        </w:rPr>
        <w:tab/>
        <w:t>I feel like we can all get pretty far committing to most things…</w:t>
      </w:r>
    </w:p>
    <w:p w14:paraId="55F7ADD5" w14:textId="77777777" w:rsidR="00C43018" w:rsidRDefault="00C43018" w:rsidP="00C43018"/>
    <w:p w14:paraId="19D4B4B3" w14:textId="77777777" w:rsidR="00C43018" w:rsidRPr="003C6032" w:rsidRDefault="00C43018" w:rsidP="00C43018">
      <w:pPr>
        <w:rPr>
          <w:sz w:val="20"/>
          <w:szCs w:val="20"/>
        </w:rPr>
      </w:pPr>
    </w:p>
    <w:p w14:paraId="1024F539" w14:textId="77777777" w:rsidR="00C43018" w:rsidRPr="003C6032" w:rsidRDefault="00C43018" w:rsidP="00C43018">
      <w:pPr>
        <w:ind w:firstLine="720"/>
        <w:rPr>
          <w:i/>
          <w:iCs/>
          <w:sz w:val="20"/>
          <w:szCs w:val="20"/>
        </w:rPr>
      </w:pPr>
    </w:p>
    <w:p w14:paraId="74E0360A" w14:textId="77777777" w:rsidR="00C43018" w:rsidRDefault="00C43018" w:rsidP="00C43018">
      <w:r>
        <w:t>06/05/2021</w:t>
      </w:r>
    </w:p>
    <w:p w14:paraId="58860F86" w14:textId="77777777" w:rsidR="00C43018" w:rsidRDefault="00C43018" w:rsidP="00C43018">
      <w:pPr>
        <w:rPr>
          <w:rFonts w:ascii="Courier Std" w:eastAsia="Yu Mincho" w:hAnsi="Courier Std"/>
          <w:lang w:eastAsia="ja-JP"/>
        </w:rPr>
      </w:pPr>
      <w:r>
        <w:rPr>
          <w:rFonts w:ascii="Courier Std" w:eastAsia="Yu Mincho" w:hAnsi="Courier Std"/>
          <w:lang w:eastAsia="ja-JP"/>
        </w:rPr>
        <w:t xml:space="preserve">Emotional abuse from my mother. </w:t>
      </w:r>
    </w:p>
    <w:p w14:paraId="2A0E651E" w14:textId="77777777" w:rsidR="00C43018" w:rsidRDefault="00C43018" w:rsidP="00C43018">
      <w:pPr>
        <w:rPr>
          <w:rFonts w:ascii="Courier Std" w:eastAsia="Yu Mincho" w:hAnsi="Courier Std"/>
          <w:lang w:eastAsia="ja-JP"/>
        </w:rPr>
      </w:pPr>
      <w:r>
        <w:rPr>
          <w:rFonts w:ascii="Courier Std" w:eastAsia="Yu Mincho" w:hAnsi="Courier Std"/>
          <w:lang w:eastAsia="ja-JP"/>
        </w:rPr>
        <w:t>She slapped me across the face in the Curtis lake house, something that she had never done before. The fact that she did it there, in front of family, to me so unnecessarily and out o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seering rage and physical pain. I walked out of the cabin and found some pines to cry in. </w:t>
      </w:r>
    </w:p>
    <w:p w14:paraId="0549F6C9" w14:textId="77777777" w:rsidR="00C43018" w:rsidRDefault="00C43018" w:rsidP="00C43018">
      <w:pPr>
        <w:rPr>
          <w:rFonts w:ascii="Courier Std" w:eastAsia="Yu Mincho" w:hAnsi="Courier Std"/>
          <w:lang w:eastAsia="ja-JP"/>
        </w:rPr>
      </w:pPr>
      <w:r>
        <w:rPr>
          <w:rFonts w:ascii="Courier Std" w:eastAsia="Yu Mincho" w:hAnsi="Courier Std"/>
          <w:lang w:eastAsia="ja-JP"/>
        </w:rPr>
        <w:tab/>
        <w:t>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018D2A0E" w14:textId="77777777" w:rsidR="00C43018" w:rsidRDefault="00C43018" w:rsidP="00C43018">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w:t>
      </w:r>
      <w:r>
        <w:rPr>
          <w:rFonts w:ascii="Courier Std" w:eastAsia="Yu Mincho" w:hAnsi="Courier Std"/>
          <w:lang w:eastAsia="ja-JP"/>
        </w:rPr>
        <w:lastRenderedPageBreak/>
        <w:t xml:space="preserve">married him and settled in Chalbury, the town in the Cotswolds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1F9314EF" w14:textId="77777777" w:rsidR="00C43018" w:rsidRDefault="00C43018" w:rsidP="00C43018">
      <w:r>
        <w:rPr>
          <w:rFonts w:ascii="Courier Std" w:eastAsia="Yu Mincho" w:hAnsi="Courier Std"/>
          <w:lang w:eastAsia="ja-JP"/>
        </w:rPr>
        <w:tab/>
        <w:t xml:space="preserve">Mother had perhaps been going through menopause which I do not want to come off as partronizing,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some where in her fowl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6896D0FE" w14:textId="77777777" w:rsidR="00C43018" w:rsidRDefault="00C43018" w:rsidP="00C43018">
      <w:r>
        <w:t>06/11/2021</w:t>
      </w:r>
    </w:p>
    <w:p w14:paraId="7CDC8024" w14:textId="77777777" w:rsidR="00C43018" w:rsidRDefault="00C43018" w:rsidP="00C43018"/>
    <w:p w14:paraId="322CE1C3" w14:textId="77777777" w:rsidR="00C43018" w:rsidRDefault="00C43018" w:rsidP="00C43018">
      <w:r>
        <w:t>Writing as play</w:t>
      </w:r>
    </w:p>
    <w:p w14:paraId="7EDDB2E7" w14:textId="77777777" w:rsidR="00C43018" w:rsidRDefault="00C43018" w:rsidP="00C43018">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1A25498C" w14:textId="77777777" w:rsidR="00C43018" w:rsidRDefault="00C43018" w:rsidP="00C43018">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w:t>
      </w:r>
      <w:r>
        <w:lastRenderedPageBreak/>
        <w:t xml:space="preserve">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23833CA1" w14:textId="77777777" w:rsidR="00C43018" w:rsidRDefault="00C43018" w:rsidP="00C43018">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posses the wherewithal to play.</w:t>
      </w:r>
    </w:p>
    <w:p w14:paraId="7CB9ABE0" w14:textId="77777777" w:rsidR="00C43018" w:rsidRDefault="00C43018" w:rsidP="00C43018">
      <w:pPr>
        <w:pStyle w:val="ListParagraph"/>
        <w:numPr>
          <w:ilvl w:val="0"/>
          <w:numId w:val="11"/>
        </w:numPr>
      </w:pPr>
      <w:r>
        <w:t>Mudgie and Wudgie.</w:t>
      </w:r>
    </w:p>
    <w:p w14:paraId="7A03A3D6" w14:textId="77777777" w:rsidR="00C43018" w:rsidRDefault="00C43018" w:rsidP="00C43018">
      <w:pPr>
        <w:pStyle w:val="ListParagraph"/>
        <w:numPr>
          <w:ilvl w:val="0"/>
          <w:numId w:val="11"/>
        </w:numPr>
      </w:pPr>
      <w:r>
        <w:t>Little wounded deer</w:t>
      </w:r>
    </w:p>
    <w:p w14:paraId="78B1457F" w14:textId="77777777" w:rsidR="00C43018" w:rsidRDefault="00C43018" w:rsidP="00C43018">
      <w:pPr>
        <w:pStyle w:val="ListParagraph"/>
        <w:numPr>
          <w:ilvl w:val="0"/>
          <w:numId w:val="11"/>
        </w:numPr>
      </w:pPr>
      <w:r>
        <w:t>Naughty Monkey stories</w:t>
      </w:r>
    </w:p>
    <w:p w14:paraId="43C4039C" w14:textId="77777777" w:rsidR="00C43018" w:rsidRDefault="00C43018" w:rsidP="00C43018">
      <w:pPr>
        <w:pStyle w:val="ListParagraph"/>
        <w:numPr>
          <w:ilvl w:val="0"/>
          <w:numId w:val="11"/>
        </w:numPr>
      </w:pPr>
      <w:r>
        <w:t>The Hugo Story (repetitive story emphasizing transitions and what not)</w:t>
      </w:r>
    </w:p>
    <w:p w14:paraId="51CB55DB" w14:textId="77777777" w:rsidR="00C43018" w:rsidRDefault="00C43018" w:rsidP="00C43018">
      <w:r>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00A998C4" w14:textId="77777777" w:rsidR="00C43018" w:rsidRDefault="00C43018" w:rsidP="00C43018">
      <w:r>
        <w:tab/>
        <w:t>What has changed this year is that I understand my writing process does not need to be an act of prescriptive oracle spouting first of all. I feel like good writing always comes across very learned and sure of itself and complete and self-contained. In the past I have found it difficult to imagine doing this 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05564164" w14:textId="77777777" w:rsidR="00C43018" w:rsidRPr="00FC05A3" w:rsidRDefault="00C43018" w:rsidP="00C43018">
      <w:r>
        <w:tab/>
        <w:t xml:space="preserve">Today’s breakthrough of thinking of a David and Marie modeled couple that I could superimpose betsy and my relationship over. It would be an easy entry some themes such a relationships, obsessions, interests, talents, discipline, regret, deception, perception.  This just kind of bubbled up is now anchoring the “Art School” project which had previously felt pretty insubstantial.  Also, this entry, while certainly strongly in the process writing category, does contribute to honing my necessary mission statement, my aesthetic, my cultural contribution, my vibe, my nexus of interests and enthusiasms, my largeness, my smallness.  The goal is to understanding this deeply and come to this understanding daily. Pursuing the silence that will one day be my forever home. Listening forward into eternity. Listening back to the accumulating ghosts. </w:t>
      </w:r>
    </w:p>
    <w:p w14:paraId="591756EB" w14:textId="77777777" w:rsidR="00C43018" w:rsidRDefault="00C43018" w:rsidP="00C43018">
      <w:r>
        <w:tab/>
      </w:r>
    </w:p>
    <w:p w14:paraId="6F6E668B" w14:textId="77777777" w:rsidR="00C43018" w:rsidRDefault="00C43018" w:rsidP="00C43018">
      <w:r>
        <w:lastRenderedPageBreak/>
        <w:t>06/03/2021</w:t>
      </w:r>
    </w:p>
    <w:p w14:paraId="7960D608" w14:textId="77777777" w:rsidR="00C43018" w:rsidRDefault="00C43018" w:rsidP="00C43018">
      <w:r>
        <w:t>It truly would appear that we have arrived at a scenario where I am locked out and you are locked in.</w:t>
      </w:r>
    </w:p>
    <w:p w14:paraId="12FFF4B5" w14:textId="77777777" w:rsidR="00C43018" w:rsidRDefault="00C43018" w:rsidP="00C43018">
      <w:r>
        <w:t>06/02/2021</w:t>
      </w:r>
    </w:p>
    <w:p w14:paraId="005B8AB7" w14:textId="77777777" w:rsidR="00C43018" w:rsidRDefault="00C43018" w:rsidP="00C43018">
      <w:r>
        <w:t xml:space="preserve">You believe that I have taken an illegitimate position. I believe you have taken an illegitimate position.  </w:t>
      </w:r>
    </w:p>
    <w:p w14:paraId="52E5427B" w14:textId="77777777" w:rsidR="00C43018" w:rsidRDefault="00C43018" w:rsidP="00C43018"/>
    <w:p w14:paraId="403444C6" w14:textId="77777777" w:rsidR="00C43018" w:rsidRDefault="00C43018" w:rsidP="00C43018">
      <w:r>
        <w:t>06/01/2021</w:t>
      </w:r>
    </w:p>
    <w:p w14:paraId="303F2ADC" w14:textId="77777777" w:rsidR="00C43018" w:rsidRDefault="00C43018" w:rsidP="00C43018">
      <w:r>
        <w:t xml:space="preserve">Letter from Mom sent after our </w:t>
      </w:r>
      <w:r>
        <w:rPr>
          <w:b/>
          <w:bCs/>
          <w:i/>
          <w:iCs/>
        </w:rPr>
        <w:t>Pentecost</w:t>
      </w:r>
      <w:r>
        <w:rPr>
          <w:i/>
          <w:iCs/>
        </w:rPr>
        <w:t xml:space="preserve"> </w:t>
      </w:r>
      <w:r>
        <w:t>conversation.</w:t>
      </w:r>
    </w:p>
    <w:p w14:paraId="025C05FA" w14:textId="77777777" w:rsidR="00C43018" w:rsidRDefault="00C43018" w:rsidP="00C43018">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over sight.  All of my problems are my own creation. My vocational struggles are all connected to my disconnection with God. If I were to ask the Holy Spirit to take the reigns of my life then both my spiritual and vocational challenges would be resolved.  </w:t>
      </w:r>
    </w:p>
    <w:p w14:paraId="1F5E094F" w14:textId="77777777" w:rsidR="00C43018" w:rsidRDefault="00C43018" w:rsidP="00C43018">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7597EC19" w14:textId="77777777" w:rsidR="00C43018" w:rsidRPr="003271C6" w:rsidRDefault="00C43018" w:rsidP="00C43018">
      <w:pPr>
        <w:rPr>
          <w:b/>
          <w:bCs/>
          <w:i/>
          <w:iCs/>
        </w:rPr>
      </w:pPr>
      <w:r>
        <w:rPr>
          <w:b/>
          <w:bCs/>
          <w:i/>
          <w:iCs/>
        </w:rPr>
        <w:t>Until there is real inquiry, words seem to get in the way…</w:t>
      </w:r>
    </w:p>
    <w:p w14:paraId="6049681A" w14:textId="77777777" w:rsidR="00C43018" w:rsidRDefault="00C43018" w:rsidP="00C43018">
      <w:pPr>
        <w:rPr>
          <w:i/>
          <w:iCs/>
        </w:rPr>
      </w:pPr>
      <w:r>
        <w:rPr>
          <w:i/>
          <w:iCs/>
        </w:rPr>
        <w:t>Dear Aaron,</w:t>
      </w:r>
    </w:p>
    <w:p w14:paraId="7B2B925F" w14:textId="77777777" w:rsidR="00C43018" w:rsidRDefault="00C43018" w:rsidP="00C43018">
      <w:pPr>
        <w:rPr>
          <w:i/>
          <w:iCs/>
        </w:rPr>
      </w:pPr>
      <w:r>
        <w:rPr>
          <w:i/>
          <w:iCs/>
        </w:rPr>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519B3A0D" w14:textId="77777777" w:rsidR="00C43018" w:rsidRDefault="00C43018" w:rsidP="00C43018">
      <w:pPr>
        <w:rPr>
          <w:i/>
          <w:iCs/>
        </w:rPr>
      </w:pPr>
      <w:r>
        <w:rPr>
          <w:i/>
          <w:iCs/>
        </w:rPr>
        <w:tab/>
        <w:t>My desire has nothing to do with forcing religion on you and everything to do with an indescribable Freedom in Christ (language you can’t understand unless you desire to).</w:t>
      </w:r>
    </w:p>
    <w:p w14:paraId="4B0EE228" w14:textId="77777777" w:rsidR="00C43018" w:rsidRDefault="00C43018" w:rsidP="00C43018">
      <w:pPr>
        <w:rPr>
          <w:i/>
          <w:iCs/>
        </w:rPr>
      </w:pPr>
      <w:r>
        <w:rPr>
          <w:i/>
          <w:iCs/>
        </w:rPr>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150705C8" w14:textId="77777777" w:rsidR="00C43018" w:rsidRDefault="00C43018" w:rsidP="00C43018">
      <w:pPr>
        <w:rPr>
          <w:i/>
          <w:iCs/>
        </w:rPr>
      </w:pPr>
      <w:r>
        <w:rPr>
          <w:i/>
          <w:iCs/>
        </w:rPr>
        <w:tab/>
        <w:t>My parents likely felt this way with me… so much they wanted me to understand about God’s love, but all I saw was constraint. He is patient and you have a foundation of love since He created you.</w:t>
      </w:r>
    </w:p>
    <w:p w14:paraId="497576B0" w14:textId="77777777" w:rsidR="00C43018" w:rsidRDefault="00C43018" w:rsidP="00C43018">
      <w:pPr>
        <w:rPr>
          <w:i/>
          <w:iCs/>
        </w:rPr>
      </w:pPr>
      <w:r>
        <w:rPr>
          <w:i/>
          <w:iCs/>
        </w:rPr>
        <w:tab/>
        <w:t>So much, Love</w:t>
      </w:r>
    </w:p>
    <w:p w14:paraId="3A571E25" w14:textId="77777777" w:rsidR="00C43018" w:rsidRDefault="00C43018" w:rsidP="00C43018">
      <w:pPr>
        <w:rPr>
          <w:i/>
          <w:iCs/>
        </w:rPr>
      </w:pPr>
      <w:r>
        <w:rPr>
          <w:i/>
          <w:iCs/>
        </w:rPr>
        <w:tab/>
        <w:t>Aaron</w:t>
      </w:r>
    </w:p>
    <w:p w14:paraId="3B2C53F9" w14:textId="77777777" w:rsidR="00C43018" w:rsidRDefault="00C43018" w:rsidP="00C43018">
      <w:pPr>
        <w:rPr>
          <w:i/>
          <w:iCs/>
        </w:rPr>
      </w:pPr>
    </w:p>
    <w:p w14:paraId="2E9E4BD4" w14:textId="77777777" w:rsidR="00C43018" w:rsidRDefault="00C43018" w:rsidP="00C43018">
      <w:r>
        <w:t xml:space="preserve">If it is arrogance to believe I am on the right path, then what does confidence feel like. My mother’s continued insinuation that I am not on the right path and that my inability to achieve vocational </w:t>
      </w:r>
      <w:r>
        <w:lastRenderedPageBreak/>
        <w:t xml:space="preserve">actuality is all about my being unopen to the truth of the holy spirit.  I haven’t found my dream job because I have not properly asked the Holy Spirit for guidance (i.e. I am not Catholic). But what about Oxford and her raging about wanting to find a </w:t>
      </w:r>
      <w:r>
        <w:rPr>
          <w:i/>
          <w:iCs/>
        </w:rPr>
        <w:t>real church</w:t>
      </w:r>
      <w:r>
        <w:t xml:space="preserve">.  </w:t>
      </w:r>
    </w:p>
    <w:p w14:paraId="09CFCBBA" w14:textId="77777777" w:rsidR="00C43018" w:rsidRDefault="00C43018" w:rsidP="00C43018">
      <w:r>
        <w:t xml:space="preserve">This is not a zero sum game.  I am not trying to out argue with my mother. I am merely trying to find a way for me to interface with her and not have it be this really fraught thing. I want to give her her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03C74B88" w14:textId="77777777" w:rsidR="00C43018" w:rsidRDefault="00C43018" w:rsidP="00C43018">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0FA95349" w14:textId="77777777" w:rsidR="00C43018" w:rsidRDefault="00C43018" w:rsidP="00C43018">
      <w:r>
        <w:tab/>
        <w:t xml:space="preserve">This point is very important to you.  That it is my choice. You told me on the phone. And in your text. And then to really driven the point home you wrote me a hand written note stating you really gave it some thought and you have come to the same conclusion. </w:t>
      </w:r>
    </w:p>
    <w:p w14:paraId="6DECD7CE" w14:textId="77777777" w:rsidR="00C43018" w:rsidRDefault="00C43018" w:rsidP="00C43018">
      <w:r>
        <w:tab/>
        <w:t xml:space="preserve">It feels like we are having two different conversations here.  Which is interesting and fascinating and I am truly attempting to feel my way into what the hell is going on here.  </w:t>
      </w:r>
    </w:p>
    <w:p w14:paraId="321FF432" w14:textId="77777777" w:rsidR="00C43018" w:rsidRDefault="00C43018" w:rsidP="00C43018">
      <w:r>
        <w:tab/>
        <w:t>This is not a zero sum game.</w:t>
      </w:r>
    </w:p>
    <w:p w14:paraId="0EE7ED78" w14:textId="77777777" w:rsidR="00C43018" w:rsidRDefault="00C43018" w:rsidP="00C43018">
      <w:r>
        <w:t xml:space="preserve">Confidence is a feeling of self-assurance arising from one’s own abilities or qualities.  </w:t>
      </w:r>
    </w:p>
    <w:p w14:paraId="728DDD1F" w14:textId="77777777" w:rsidR="00C43018" w:rsidRDefault="00C43018" w:rsidP="00C43018">
      <w:r>
        <w:t xml:space="preserve">I believe you are insecure and have a low self-esteem and therefore feel the need to try and chip away at mine.  You have always been like this. Either beating yourself up in some kind of sick act of self-immolation or picking apart your children with an increasingly prickly church lady mawkishness.  </w:t>
      </w:r>
    </w:p>
    <w:p w14:paraId="4768E7DF" w14:textId="77777777" w:rsidR="00C43018" w:rsidRDefault="00C43018" w:rsidP="00C43018">
      <w:bookmarkStart w:id="3" w:name="_Hlk73525869"/>
      <w:r>
        <w:t xml:space="preserve">Confidence is a state of being clearheaded either that a hypothesis or prediction is correct or that a chosen course of action is the best or most effective. </w:t>
      </w:r>
    </w:p>
    <w:p w14:paraId="1E94285C" w14:textId="77777777" w:rsidR="00C43018" w:rsidRDefault="00C43018" w:rsidP="00C43018">
      <w:r>
        <w:t xml:space="preserve">My mother has always had confidence issues.  She projected this conflicted sort of passive-aggressive confrontational approach or attitude. You can hear the judgement, you can hear the lack of accord.  </w:t>
      </w:r>
    </w:p>
    <w:p w14:paraId="34DD1CCD" w14:textId="77777777" w:rsidR="00C43018" w:rsidRDefault="00C43018" w:rsidP="00C43018">
      <w:bookmarkStart w:id="4" w:name="_Hlk73526253"/>
      <w:r>
        <w:t>I am assuming that most of my family is either upset with the election results or actually believes they are illegitimate.</w:t>
      </w:r>
    </w:p>
    <w:p w14:paraId="21A6B3F9" w14:textId="77777777" w:rsidR="00C43018" w:rsidRDefault="00C43018" w:rsidP="00C43018">
      <w:r>
        <w:t xml:space="preserve">How can I respond with peace and calm and confidence and love to blatantly false political claims or the support or defence of blatantly false political claims.  </w:t>
      </w:r>
    </w:p>
    <w:p w14:paraId="13532696" w14:textId="77777777" w:rsidR="00C43018" w:rsidRDefault="00C43018" w:rsidP="00C43018">
      <w:r>
        <w:t xml:space="preserve">In my opinion former President Trump is a piece of shit. Let me clarify.  He is a piece of shit because he does not care about this country.  He “leads” us through a torturous and caustic 4 years and it was not </w:t>
      </w:r>
      <w:r>
        <w:lastRenderedPageBreak/>
        <w:t>all that productive, nor very successful. But his ass goes on and on spouting worthless superlatives as if his achievements should be etched up on the façade of Mt. Rushmore. It’s a façade all right!</w:t>
      </w:r>
    </w:p>
    <w:p w14:paraId="77FBF4C6" w14:textId="77777777" w:rsidR="00C43018" w:rsidRPr="00ED464A" w:rsidRDefault="00C43018" w:rsidP="00C43018">
      <w:r>
        <w:t xml:space="preserve">You know what happens when you cover for a liar and support a liar though?  You become a liar.  You are a liar and you have debased yourself our of arrogance, hubris, short-sighted self-righteousness and power-hungriness, posturing for power and so fool fully following and being beholden to the contemporary political currents has poisoned you in your cozy retirement bed.  </w:t>
      </w:r>
    </w:p>
    <w:bookmarkEnd w:id="3"/>
    <w:bookmarkEnd w:id="4"/>
    <w:p w14:paraId="17EA372F" w14:textId="77777777" w:rsidR="00C43018" w:rsidRDefault="00C43018" w:rsidP="00C43018">
      <w:r>
        <w:t>05/26/2021</w:t>
      </w:r>
    </w:p>
    <w:p w14:paraId="0F53C53E" w14:textId="77777777" w:rsidR="00C43018" w:rsidRDefault="00C43018" w:rsidP="00C43018">
      <w:r>
        <w:t xml:space="preserve">Yesterday we had another blow up… I truly regret this, but I will also say, that I in good faith tried to express myself to my mother why her passive-aggressive backhanded patronizing/distancing evangelism did not make me feel love. Instead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this and she stated that the relationship was irreparable.  Which felt wildly overstated. Our relationship is beyond repair because I won’t attend your church. That is fucked up.  I find some solace in how fucked and petty and immature it is. She is so fucking hysterical sometimes. Still that teen just back from her pregnancy confirming doctor’s appointment.  </w:t>
      </w:r>
    </w:p>
    <w:p w14:paraId="1BC293B9" w14:textId="77777777" w:rsidR="00C43018" w:rsidRDefault="00C43018" w:rsidP="00C43018">
      <w:r>
        <w:tab/>
        <w:t>She carried me and birthed me out.</w:t>
      </w:r>
    </w:p>
    <w:p w14:paraId="12A9DC87" w14:textId="77777777" w:rsidR="00C43018" w:rsidRDefault="00C43018" w:rsidP="00C43018">
      <w:r>
        <w:tab/>
        <w:t>You realize your chosen role in my life.  My hell bringer, hell harbinger, hell’s message reminder.  The only person who calls me arrogant and the only person who has .</w:t>
      </w:r>
    </w:p>
    <w:p w14:paraId="197DE2FD" w14:textId="77777777" w:rsidR="00C43018" w:rsidRDefault="00C43018" w:rsidP="00C43018"/>
    <w:p w14:paraId="0D79C361" w14:textId="77777777" w:rsidR="00C43018" w:rsidRDefault="00C43018" w:rsidP="00C43018">
      <w:r>
        <w:t xml:space="preserve">Two facts:  </w:t>
      </w:r>
    </w:p>
    <w:p w14:paraId="13490DF3" w14:textId="77777777" w:rsidR="00C43018" w:rsidRDefault="00C43018" w:rsidP="00C43018">
      <w:r>
        <w:t># of people who have called me arrogant: 1 (you)</w:t>
      </w:r>
    </w:p>
    <w:p w14:paraId="74A8CF1C" w14:textId="77777777" w:rsidR="00C43018" w:rsidRDefault="00C43018" w:rsidP="00C43018">
      <w:r>
        <w:t># of 6 children who have launched their forever career: 0</w:t>
      </w:r>
    </w:p>
    <w:p w14:paraId="0B1E48FB" w14:textId="77777777" w:rsidR="00C43018" w:rsidRDefault="00C43018" w:rsidP="00C43018"/>
    <w:p w14:paraId="23E27690" w14:textId="77777777" w:rsidR="00C43018" w:rsidRDefault="00C43018" w:rsidP="00C43018">
      <w:r>
        <w:t xml:space="preserve">If I don’t make you understand, you will judge me harshly; I can’t make you understand.  </w:t>
      </w:r>
    </w:p>
    <w:p w14:paraId="41EB40B0" w14:textId="77777777" w:rsidR="00C43018" w:rsidRDefault="00C43018" w:rsidP="00C43018">
      <w:r>
        <w:t>“What about water? Remember when you wanted to do something with water? What happened to that?” This is unbelievelable she is attempting to project her insecurity and uncertainly on me. Shake my confidence in my tech effort?  I am quiet for a moment and then it comes to me.</w:t>
      </w:r>
    </w:p>
    <w:p w14:paraId="791D79A0" w14:textId="77777777" w:rsidR="00C43018" w:rsidRDefault="00C43018" w:rsidP="00C43018">
      <w:r>
        <w:tab/>
        <w:t>“Mom, I am water.”</w:t>
      </w:r>
    </w:p>
    <w:p w14:paraId="7ACFD938" w14:textId="77777777" w:rsidR="00C43018" w:rsidRDefault="00C43018" w:rsidP="00C43018">
      <w:r>
        <w:t>Grave digger, RA, waiter, teacher, salesman, interpreter, programmer, writer, rural, urban, domestic, international, English, Mandarin, Ruby, diet, culture, habits… I am water…. Extrovert, introvert, active, passive…</w:t>
      </w:r>
    </w:p>
    <w:p w14:paraId="12CD4157" w14:textId="77777777" w:rsidR="00C43018" w:rsidRDefault="00C43018" w:rsidP="00C43018"/>
    <w:p w14:paraId="67507427" w14:textId="77777777" w:rsidR="00C43018" w:rsidRDefault="00C43018" w:rsidP="00C43018">
      <w:r>
        <w:t xml:space="preserve">I took issue with the insinuation that I would not resolve my vocational question until I had finally and firmly returned to the Catholic church (invited the Holy Spirit to offer guidance).  </w:t>
      </w:r>
    </w:p>
    <w:p w14:paraId="1484FC4C" w14:textId="77777777" w:rsidR="00C43018" w:rsidRDefault="00C43018" w:rsidP="00C43018">
      <w:r>
        <w:t xml:space="preserve">My point with language is that we choose language that the other person will understand and if we don’t think they will understand then we try to find creative ways to explain it to them if it is important and sometimes we just have to show and we cannot tell. </w:t>
      </w:r>
    </w:p>
    <w:p w14:paraId="4CCFBA50" w14:textId="77777777" w:rsidR="00C43018" w:rsidRDefault="00C43018" w:rsidP="00C43018">
      <w:r>
        <w:tab/>
        <w:t xml:space="preserve">Sometimes when you are around someone from a different culture these differences and feeling the need to explain them can be exhausting. </w:t>
      </w:r>
    </w:p>
    <w:p w14:paraId="582B6C92" w14:textId="77777777" w:rsidR="00C43018" w:rsidRDefault="00C43018" w:rsidP="00C43018">
      <w:r>
        <w:tab/>
        <w:t xml:space="preserve">You are making a big deal about this. You are the one that is forever bombarding me with uncontextualized jargon and sloganeering. “Thank God for Great Americans like Tucker Carlson.” MAGA. Pro-Life. Dittohead. The Blah in Blah.  </w:t>
      </w:r>
    </w:p>
    <w:p w14:paraId="14F11141" w14:textId="77777777" w:rsidR="00C43018" w:rsidRDefault="00C43018" w:rsidP="00C43018">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passeth understanding is just over here. All you have to do is come and get it. And its too bad that you are not open to the truth because if you were you would have the Jesus Truth (which you have no idea about because again you are arrogant and willful and hateful to your mother). I know its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7F2FB9E2" w14:textId="77777777" w:rsidR="00C43018" w:rsidRDefault="00C43018" w:rsidP="00C43018"/>
    <w:p w14:paraId="64FB1A0C" w14:textId="77777777" w:rsidR="00C43018" w:rsidRDefault="00C43018" w:rsidP="00C43018"/>
    <w:p w14:paraId="10231D72" w14:textId="77777777" w:rsidR="00C43018" w:rsidRDefault="00C43018" w:rsidP="00C43018">
      <w:r>
        <w:t>05/19/2021</w:t>
      </w:r>
    </w:p>
    <w:p w14:paraId="2E2D6526" w14:textId="77777777" w:rsidR="00C43018" w:rsidRDefault="00C43018" w:rsidP="00C43018">
      <w:r>
        <w:t xml:space="preserve">Mother this turmoil is killing me; its teaching me to kill.  </w:t>
      </w:r>
    </w:p>
    <w:p w14:paraId="1E8E2844" w14:textId="77777777" w:rsidR="00C43018" w:rsidRDefault="00C43018" w:rsidP="00C43018"/>
    <w:p w14:paraId="4EAB7ACA" w14:textId="77777777" w:rsidR="00C43018" w:rsidRDefault="00C43018" w:rsidP="00C43018">
      <w:r>
        <w:t>05/12/2021</w:t>
      </w:r>
    </w:p>
    <w:p w14:paraId="2392792B" w14:textId="77777777" w:rsidR="00C43018" w:rsidRDefault="00C43018" w:rsidP="00C43018">
      <w:r>
        <w:t xml:space="preserve">This year has been one of intense career development </w:t>
      </w:r>
    </w:p>
    <w:p w14:paraId="453F1BAC" w14:textId="77777777" w:rsidR="00C43018" w:rsidRDefault="00C43018" w:rsidP="00C43018">
      <w:r>
        <w:t>05/04/2021</w:t>
      </w:r>
    </w:p>
    <w:p w14:paraId="2115600A" w14:textId="77777777" w:rsidR="00C43018" w:rsidRDefault="00C43018" w:rsidP="00C43018">
      <w:r>
        <w:t xml:space="preserve">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No it is fucking not just like with Doug, but you truly lost me at that 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manuevors, these necessary conclusions that we know we should </w:t>
      </w:r>
      <w:r>
        <w:lastRenderedPageBreak/>
        <w:t>and should not jump to, that there are connotations and impressions that we believe are true, that gives us the shared knowledge that you and I both know what we are talking about. We don’t have to spell it out.  We have an understanding. But what if the understanding you think we have and the understanding that I think we have are not the same thing. What if that knowing looks feels less like acceptance and like-thinking commadraderie and more of tacit purity test or challenge.</w:t>
      </w:r>
    </w:p>
    <w:p w14:paraId="4C122F35" w14:textId="77777777" w:rsidR="00C43018" w:rsidRDefault="00C43018" w:rsidP="00C43018">
      <w:r>
        <w:tab/>
        <w:t>I try not to riddle my speech with explicit or implicit PURITY tests. This has become harder in recent years, which I suppose is a phenomenon of all political cycles, but has seemed particularly exacerbated this year, this cycle.</w:t>
      </w:r>
    </w:p>
    <w:p w14:paraId="70A9DA58" w14:textId="77777777" w:rsidR="00C43018" w:rsidRDefault="00C43018" w:rsidP="00C43018">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3F2A56DB" w14:textId="77777777" w:rsidR="00C43018" w:rsidRDefault="00C43018" w:rsidP="00C43018">
      <w:r>
        <w:tab/>
        <w:t>You are formable mother. Your way of life has led to unassailable flourishing. Lots of grandkids. Successful marriages of children. Good health and financial security.  What is not to like? You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5652F72F" w14:textId="77777777" w:rsidR="00C43018" w:rsidRDefault="00C43018" w:rsidP="00C43018">
      <w:r>
        <w:tab/>
        <w:t xml:space="preserve">There is a way to be a Cubs fan and not be annoying. There is a way to be a Cubs fan and be really fucking annoying. You are a part of something and you want everyone to join and so you try to figure out how to entice people to join and engage with them so they understand the deep beauty and sense of belonging and nourishment that they would receive by joining. Or you flip it and simply believe that your team is the best and that anyone who does not support this team is kind of stupid and just totally missing out on one of the most compelling aspect of human existence in general and 2021 in particular. </w:t>
      </w:r>
    </w:p>
    <w:p w14:paraId="47E1A7EE" w14:textId="77777777" w:rsidR="00C43018" w:rsidRDefault="00C43018" w:rsidP="00C43018">
      <w:r>
        <w:tab/>
        <w:t>There is nothing wrong with being a huge Cubs fan. But there is not reason you should give other people shit about not being a Cubs fan and you should not actively attack or mock other people for supporting other sport’s teams or organizations.</w:t>
      </w:r>
    </w:p>
    <w:p w14:paraId="36F437D8" w14:textId="77777777" w:rsidR="00C43018" w:rsidRDefault="00C43018" w:rsidP="00C43018">
      <w:r>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520F1FE7" w14:textId="77777777" w:rsidR="00C43018" w:rsidRDefault="00C43018" w:rsidP="00C43018">
      <w:r>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w:t>
      </w:r>
      <w:r>
        <w:lastRenderedPageBreak/>
        <w:t xml:space="preserve">grad, or surprising their fiancé who was spending how much on the wedding!?! If the wedding gift was $10,000,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I.  It’s really astounding.  We live in the same country. Have occupied the same region, most of our lives, and, but, yet, still our lives are so different, the cast of characters we have interacted with has been so different. That books we have read are very different. The language we fill our heads with is very different. </w:t>
      </w:r>
    </w:p>
    <w:p w14:paraId="2947B0DE" w14:textId="77777777" w:rsidR="00C43018" w:rsidRDefault="00C43018" w:rsidP="00C43018">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3E590738" w14:textId="77777777" w:rsidR="00C43018" w:rsidRDefault="00C43018" w:rsidP="00C43018">
      <w:r>
        <w:t>05/01/2021</w:t>
      </w:r>
    </w:p>
    <w:p w14:paraId="7876CFA0" w14:textId="77777777" w:rsidR="00C43018" w:rsidRDefault="00C43018" w:rsidP="00C43018">
      <w:r>
        <w:t xml:space="preserve">Include something about how writing things down and saving thme and committing to information organizational strategies, but in an agile manner. Getting comfortable with learning new tools and getting good at judging what is a good tool and what is a bad tool. What is an expensive solution. What is an inexpensive solution. Learning to think a new way. Which is what I was not entirely sure how that transformation would happen. Not knowing to knowing. Not being bale to hold all the parameders in my head at the same time to being abel to hold them and move them around a little bit. Internalizing the architecture. Perhaps something akin to Anatomh being souch a fundamental monolith in the medical field. That steep learning curve of just covering the basics. Building your context for what all the interesting practical, applicable technique and skill set are built upon.  Learning a new way to think about Data and Information. Information technologies. What connects a librarian and a data processor.  </w:t>
      </w:r>
    </w:p>
    <w:p w14:paraId="010816A1" w14:textId="77777777" w:rsidR="00C43018" w:rsidRDefault="00C43018" w:rsidP="00C43018">
      <w:r>
        <w:t>4/27/2021</w:t>
      </w:r>
    </w:p>
    <w:p w14:paraId="2E58C860" w14:textId="77777777" w:rsidR="00C43018" w:rsidRDefault="00C43018" w:rsidP="00C43018">
      <w:r>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1F0BD2F6" w14:textId="77777777" w:rsidR="00C43018" w:rsidRDefault="00C43018" w:rsidP="00C43018">
      <w:r>
        <w:t>4/21/2021</w:t>
      </w:r>
    </w:p>
    <w:p w14:paraId="23A8DC4E" w14:textId="77777777" w:rsidR="00C43018" w:rsidRDefault="00C43018" w:rsidP="00C43018">
      <w:r>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would your late 30s son even feel obliged 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w:t>
      </w:r>
      <w:r>
        <w:lastRenderedPageBreak/>
        <w:t xml:space="preserve">misguided and damaging to both your religious and political projects. This is not to say that your spiritual practice should not inform your political practice, but it is to say that you should be warry and aware that your political practice is informing your spiritual practice. </w:t>
      </w:r>
    </w:p>
    <w:p w14:paraId="20186F9F" w14:textId="77777777" w:rsidR="00C43018" w:rsidRDefault="00C43018" w:rsidP="00C43018">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And, that, in my opinion is a mistake. Which means that you are free. </w:t>
      </w:r>
    </w:p>
    <w:p w14:paraId="647EE955" w14:textId="77777777" w:rsidR="00C43018" w:rsidRDefault="00C43018" w:rsidP="00C43018">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73CA5DC5" w14:textId="77777777" w:rsidR="00C43018" w:rsidRDefault="00C43018" w:rsidP="00C43018">
      <w:r>
        <w:tab/>
        <w:t xml:space="preserve">Perhaps this comes across as weak, wishy-washy, only achievable by believing contradictory things simultaneously. Our system is totally corrupt and getting corrupter, but its all we’ve got, so we’d better defend the shit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357C48B3" w14:textId="77777777" w:rsidR="00C43018" w:rsidRDefault="00C43018" w:rsidP="00C43018">
      <w:r>
        <w:tab/>
        <w:t>You were wise to suggest that we reboot the nature of our relationship. Your capitulation is all I have every wanted. If you can truly accept me as your non-Christian son and carry the wound I have inflected upon you with grace then we can continue to develop our relationship. I feel like I have made an effort to not be controversial. Since my ridiculous drunkenness in 2016.   Thinking back I don’t regret that at all. It was childish. It was stupid. It was simple minded and ugly. But perhaps the most honest and direct way I have been able to express my discontent with being the family “black sheep” or outsider and the discomfort that has created. I don’t feel at home with you anymore. When I hugged you to say goodbye on the 4</w:t>
      </w:r>
      <w:r w:rsidRPr="003A194A">
        <w:rPr>
          <w:vertAlign w:val="superscript"/>
        </w:rPr>
        <w:t>th</w:t>
      </w:r>
      <w:r>
        <w:t xml:space="preserve">, I cried. You did not cry. I cried because we were poltically and religiously distant and I did not see anyway to overcome this distance. Just that morning your had said that the Confederate flag was not racist. And that there were a lot of good things about the pre-war south.  You were aggressively against Black Lives Matters as an organization— Marxists, anti-family, etc. You drew a direct line to the devil from BLM.  Seemingly looking for any excuse to ignore the magnitude of the racial inequities in this county that have resulted from our history, our system, our culture.  </w:t>
      </w:r>
    </w:p>
    <w:p w14:paraId="7BFDD7DC" w14:textId="77777777" w:rsidR="00C43018" w:rsidRDefault="00C43018" w:rsidP="00C43018">
      <w:r>
        <w:tab/>
        <w:t>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abortion rights supporting politician? Or do I just keep on as I am, providing you with the proof of my lostness, my selfishness (only care about the wellbeing of my children and don’t give a shit about other children or unborn children). There can be no nuance. There can be no disagreement.</w:t>
      </w:r>
    </w:p>
    <w:p w14:paraId="544F1525" w14:textId="77777777" w:rsidR="00C43018" w:rsidRDefault="00C43018" w:rsidP="00C43018">
      <w:r>
        <w:lastRenderedPageBreak/>
        <w:tab/>
        <w:t xml:space="preserve">You pushed me in our conversation in October. You just didn’t understand. Why didn’t I have deep motives for the decision that I was making.  I didn’t want to discuss it with you. I have been 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fucking idea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just  put my head done and develop some new skills, I was being completely abandoned. You were taking pains to remind me that I was on the other side, the unacceptable side, the side that filled you with rage, the side that was diabolic and unAmerican, the side that didn’t respect our shared history or values, the side the was only hell bent on killing as many babies as possible.  Thanks for that.  </w:t>
      </w:r>
    </w:p>
    <w:p w14:paraId="78EB20F4" w14:textId="77777777" w:rsidR="00C43018" w:rsidRDefault="00C43018" w:rsidP="00C43018">
      <w:r>
        <w:t>4/16/2021</w:t>
      </w:r>
    </w:p>
    <w:p w14:paraId="6F5C1BC9" w14:textId="77777777" w:rsidR="00C43018" w:rsidRDefault="00C43018" w:rsidP="00C43018">
      <w:r>
        <w:t>But fear not.  Get back home to my beloved.</w:t>
      </w:r>
    </w:p>
    <w:p w14:paraId="3BA2E4A2" w14:textId="77777777" w:rsidR="00C43018" w:rsidRDefault="00C43018" w:rsidP="00C43018">
      <w:r>
        <w:t>Beautiful children keeping us grounded in what is important.</w:t>
      </w:r>
    </w:p>
    <w:p w14:paraId="7329E301" w14:textId="77777777" w:rsidR="00C43018" w:rsidRDefault="00C43018" w:rsidP="00C43018">
      <w:r>
        <w:t xml:space="preserve">Bye, daddy, go too work.  Bid turmoil of mid or early or late life crises. The best of time and the worst of times rolls on like a continuous booked show. A hit for all seasons.  A burlesque of lifes achievements and humiliations. Father time, brother death, sighs of release when everyone’s bedded down safe. Morning will be here soon, drift to sleep in the silver light of the waxin’ moon. </w:t>
      </w:r>
    </w:p>
    <w:p w14:paraId="28F69A7F" w14:textId="77777777" w:rsidR="00C43018" w:rsidRDefault="00C43018" w:rsidP="00C43018">
      <w:r>
        <w:t>04/07/2021</w:t>
      </w:r>
    </w:p>
    <w:p w14:paraId="1791BACD" w14:textId="77777777" w:rsidR="00C43018" w:rsidRDefault="00C43018" w:rsidP="00C43018">
      <w:r>
        <w:t xml:space="preserve">Purity test -- why are you arguing with me about who I am voting for? </w:t>
      </w:r>
    </w:p>
    <w:p w14:paraId="4CB81AF2" w14:textId="77777777" w:rsidR="00C43018" w:rsidRDefault="00C43018" w:rsidP="00C43018">
      <w:r>
        <w:t xml:space="preserve">Tried to just stay away from Trump. She wants me to vote for Trump. Why are you asking me this? Purity test? </w:t>
      </w:r>
    </w:p>
    <w:p w14:paraId="4DEE92E6" w14:textId="77777777" w:rsidR="00C43018" w:rsidRDefault="00C43018" w:rsidP="00C43018">
      <w:bookmarkStart w:id="5" w:name="_Hlk80869959"/>
      <w:r>
        <w:t xml:space="preserve">Nobody asked you. Ask questions. Don’t just flood opinions. Depict. Describe. Make come alive. Place very carefully. Clearly. </w:t>
      </w:r>
    </w:p>
    <w:bookmarkEnd w:id="5"/>
    <w:p w14:paraId="54866B5A" w14:textId="77777777" w:rsidR="00C43018" w:rsidRDefault="00C43018" w:rsidP="00C43018">
      <w:r>
        <w:t>04/06/2021</w:t>
      </w:r>
    </w:p>
    <w:p w14:paraId="43D147D1" w14:textId="77777777" w:rsidR="00C43018" w:rsidRDefault="00C43018" w:rsidP="00C43018">
      <w:r>
        <w:t>Are you political leanings completely unacceptable to you? Then that is a problem. My family’s politics gets all puffed up during an election year. We all get all frothed up. Whipped crazy into a ra</w:t>
      </w:r>
    </w:p>
    <w:p w14:paraId="4EBCFAE3" w14:textId="77777777" w:rsidR="00C43018" w:rsidRDefault="00C43018" w:rsidP="00C43018">
      <w:r>
        <w:t>04/04/2021</w:t>
      </w:r>
    </w:p>
    <w:p w14:paraId="42F1A7C3" w14:textId="77777777" w:rsidR="00C43018" w:rsidRDefault="00C43018" w:rsidP="00C43018">
      <w:r>
        <w:t xml:space="preserve">Funnel my narrative into your narrative which is God’s narrative but is your narrative because your’re the one providing the commentary, when really we are all a part of God’s narrraitive and living in sin, living in sin, living in piety with nothing but a bit of atmosphere between us and the stars everlasting. </w:t>
      </w:r>
    </w:p>
    <w:p w14:paraId="4BBDC0C0" w14:textId="77777777" w:rsidR="00C43018" w:rsidRDefault="00C43018" w:rsidP="00C43018"/>
    <w:p w14:paraId="49986895" w14:textId="77777777" w:rsidR="00C43018" w:rsidRDefault="00C43018" w:rsidP="00C43018">
      <w:r>
        <w:lastRenderedPageBreak/>
        <w:t xml:space="preserve">You want to be a spiritual leader, but you are hyper partisan—do you want to be my mom or my Imam? You can’t mix the two. The world of politics will always soil the world of faith.  1/6/2021 was a black eye to your cause—your politics, your line of thinking and if you can’t see that then damage down was helluva lot deeper than just cosmetic.  </w:t>
      </w:r>
    </w:p>
    <w:p w14:paraId="76F0E601" w14:textId="77777777" w:rsidR="00C43018" w:rsidRDefault="00C43018" w:rsidP="00C43018">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12B4B851" w14:textId="77777777" w:rsidR="00C43018" w:rsidRDefault="00C43018" w:rsidP="00C43018">
      <w:r>
        <w:t>“In the beginning was the word and the word was with us— and the word was in us.”</w:t>
      </w:r>
    </w:p>
    <w:p w14:paraId="3A0FA9F5" w14:textId="77777777" w:rsidR="00C43018" w:rsidRDefault="00C43018" w:rsidP="00C43018">
      <w:r>
        <w:t>Something about WORDS having meaning, having import— being weaponized—going beyond anecdote, beyond principle and metaphor— impression, sense, connection.</w:t>
      </w:r>
    </w:p>
    <w:p w14:paraId="05F7EE21" w14:textId="77777777" w:rsidR="00C43018" w:rsidRDefault="00C43018" w:rsidP="00C43018">
      <w:r>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13771E77" w14:textId="77777777" w:rsidR="00C43018" w:rsidRDefault="00C43018" w:rsidP="00C43018">
      <w:r>
        <w:t>I reject this dynamic—</w:t>
      </w:r>
    </w:p>
    <w:p w14:paraId="5BD870BA" w14:textId="77777777" w:rsidR="00C43018" w:rsidRDefault="00C43018" w:rsidP="00C43018">
      <w:r>
        <w:t xml:space="preserve">I have left the church—I am on the outside- no, I do not reject it—I embrace it—the beauty of a Buddhist ceremony—the limits of deep expression lead to ritual. Ritual, the ark of the covenant.  </w:t>
      </w:r>
    </w:p>
    <w:p w14:paraId="196983F0" w14:textId="77777777" w:rsidR="00C43018" w:rsidRDefault="00C43018" w:rsidP="00C43018">
      <w:r>
        <w:t xml:space="preserve">Where are the real Christians, she asks?  </w:t>
      </w:r>
    </w:p>
    <w:p w14:paraId="7FF74508" w14:textId="77777777" w:rsidR="00C43018" w:rsidRDefault="00C43018" w:rsidP="00C43018">
      <w:r>
        <w:t xml:space="preserve">Remember when we were in Oxford and I took you to evensong at Christ Church’s Cathedral and you were unsatisfied and said you wanted to go to a REAL church—where was the enlightenment? Where was the maturity?  Pissed off and in crisis and “controlled” by dad because he was too frugal.  And that was right before I started smoking pot—which is kind of interesting – 20 some years ago—I have now been smoking pot longer than I have not been smoking pot.  </w:t>
      </w:r>
    </w:p>
    <w:p w14:paraId="4C20429C" w14:textId="77777777" w:rsidR="00C43018" w:rsidRDefault="00C43018" w:rsidP="00C43018">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0CA83A82" w14:textId="77777777" w:rsidR="00C43018" w:rsidRDefault="00C43018" w:rsidP="00C43018">
      <w:r>
        <w:t xml:space="preserve">You keep framing this as I am narrow minded, I need to be quiet and bite my tongue, I am disrespectful. I am the difficult one here. I am the problem. I am not the problem. You are not the problem. Obviously the whole thing is way bigger than us.  And we are all shot through with insecurities and disappointments.  </w:t>
      </w:r>
    </w:p>
    <w:p w14:paraId="2CD94CEB" w14:textId="77777777" w:rsidR="00C43018" w:rsidRDefault="00C43018" w:rsidP="00C43018">
      <w:r>
        <w:t xml:space="preserve">Let’s stop pretending it is so obvious and apparent.  And let’s also not forget that it is heretical to believe that you can find god through reason. </w:t>
      </w:r>
    </w:p>
    <w:p w14:paraId="276895FC" w14:textId="77777777" w:rsidR="00C43018" w:rsidRDefault="00C43018" w:rsidP="00C43018">
      <w:r>
        <w:t xml:space="preserve">Bragging about you humility.  </w:t>
      </w:r>
    </w:p>
    <w:p w14:paraId="724EAA61" w14:textId="77777777" w:rsidR="00C43018" w:rsidRDefault="00C43018" w:rsidP="00C43018">
      <w:r>
        <w:t>Ground your humility in the absoluteness of God.</w:t>
      </w:r>
    </w:p>
    <w:p w14:paraId="4EEB302B" w14:textId="77777777" w:rsidR="00C43018" w:rsidRDefault="00C43018" w:rsidP="00C43018">
      <w:r>
        <w:lastRenderedPageBreak/>
        <w:t xml:space="preserve">I’m super humble and so is he, but he’s going to fuck you right up for being so goddamned evil.  </w:t>
      </w:r>
    </w:p>
    <w:p w14:paraId="2FA3AEE0" w14:textId="77777777" w:rsidR="00C43018" w:rsidRDefault="00C43018" w:rsidP="00C43018"/>
    <w:p w14:paraId="35788544" w14:textId="77777777" w:rsidR="00C43018" w:rsidRDefault="00C43018" w:rsidP="00C43018">
      <w:r>
        <w:t>04/03/2021</w:t>
      </w:r>
    </w:p>
    <w:p w14:paraId="6B9D5CE3" w14:textId="77777777" w:rsidR="00C43018" w:rsidRDefault="00C43018" w:rsidP="00C43018">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0F0172D8" w14:textId="77777777" w:rsidR="00C43018" w:rsidRDefault="00C43018" w:rsidP="00C43018">
      <w:r>
        <w:t xml:space="preserve">My parents are both really intense.  Insinuating that I may have been sexually molested by Dougie Ebaud’s dad and just, you know casually bringing it up at dinner at some relaxed bar before we enjoy a pitcher of PBR. And why was I left for long period of time. My mother going into her super guilty and apologetic voice—asking me if I remember anything—I don’t, but thank you for planting that possibility in my mind. A moment up there with when you so casually explained to me that the lumps in my chest were breast buds.  </w:t>
      </w:r>
    </w:p>
    <w:p w14:paraId="459F7E0B" w14:textId="77777777" w:rsidR="00C43018" w:rsidRDefault="00C43018" w:rsidP="00C43018">
      <w:pPr>
        <w:rPr>
          <w:b/>
          <w:bCs/>
        </w:rPr>
      </w:pPr>
    </w:p>
    <w:p w14:paraId="12B340F8" w14:textId="77777777" w:rsidR="00C43018" w:rsidRDefault="00C43018" w:rsidP="00C43018">
      <w:pPr>
        <w:rPr>
          <w:b/>
          <w:bCs/>
        </w:rPr>
      </w:pPr>
      <w:r w:rsidRPr="0007440A">
        <w:rPr>
          <w:b/>
          <w:bCs/>
        </w:rPr>
        <w:t>03/</w:t>
      </w:r>
      <w:r>
        <w:rPr>
          <w:b/>
          <w:bCs/>
        </w:rPr>
        <w:t>31</w:t>
      </w:r>
      <w:r w:rsidRPr="0007440A">
        <w:rPr>
          <w:b/>
          <w:bCs/>
        </w:rPr>
        <w:t>/2021</w:t>
      </w:r>
    </w:p>
    <w:p w14:paraId="01D01CD3" w14:textId="77777777" w:rsidR="00C43018" w:rsidRDefault="00C43018" w:rsidP="00C43018">
      <w:r>
        <w:t>Father—industrious, disciplined, good house manager, resourceful</w:t>
      </w:r>
    </w:p>
    <w:p w14:paraId="27EE7D02" w14:textId="77777777" w:rsidR="00C43018" w:rsidRDefault="00C43018" w:rsidP="00C43018">
      <w:r>
        <w:t>Though angry, inarticulate, stress carrier, griper, over-caffeinated raging and ranting</w:t>
      </w:r>
    </w:p>
    <w:p w14:paraId="033E6B9B" w14:textId="77777777" w:rsidR="00C43018" w:rsidRDefault="00C43018" w:rsidP="00C43018">
      <w:r>
        <w:t>Mother—intelligent, compassionate, capable, dedicated, loving, embracing of the idea of children and life</w:t>
      </w:r>
    </w:p>
    <w:p w14:paraId="0CB2D46E" w14:textId="77777777" w:rsidR="00C43018" w:rsidRDefault="00C43018" w:rsidP="00C43018">
      <w:r>
        <w:t xml:space="preserve">Though hyper analytic and judgemental, unnecessarily hypothetical, dominates conversation with the latest thing she has been reading.  Has she ever thought about writing. Keeping a file on different topics. Collectiong quote and her thoughts on the dieas. Material for future talks, letters, essays, articles, etcetera.  </w:t>
      </w:r>
    </w:p>
    <w:p w14:paraId="438C3F81" w14:textId="77777777" w:rsidR="00C43018" w:rsidRPr="00EC5673" w:rsidRDefault="00C43018" w:rsidP="00C43018">
      <w:r>
        <w:t xml:space="preserve">My parents are such good and full and real people and I love and accept them and loving and accepting them are a part of loving and accepting myself—self-compassion more important than self-confidence. </w:t>
      </w:r>
    </w:p>
    <w:p w14:paraId="766D0387" w14:textId="77777777" w:rsidR="00C43018" w:rsidRDefault="00C43018" w:rsidP="00C43018">
      <w:pPr>
        <w:rPr>
          <w:b/>
          <w:bCs/>
        </w:rPr>
      </w:pPr>
      <w:r>
        <w:rPr>
          <w:b/>
          <w:bCs/>
        </w:rPr>
        <w:t>03/28/2021</w:t>
      </w:r>
    </w:p>
    <w:p w14:paraId="4F2D547E" w14:textId="77777777" w:rsidR="00C43018" w:rsidRDefault="00C43018" w:rsidP="00C43018">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messaging.  The genius of politics is to divide. The mission of state is to unite, unify, standardize, sustain, develop, ensure freedom, prosperity, protection of rights.  </w:t>
      </w:r>
    </w:p>
    <w:p w14:paraId="190F48C2" w14:textId="77777777" w:rsidR="00C43018" w:rsidRDefault="00C43018" w:rsidP="00C43018">
      <w:r>
        <w:t xml:space="preserve">What are we talking about and why?  </w:t>
      </w:r>
    </w:p>
    <w:p w14:paraId="7A66EBED" w14:textId="77777777" w:rsidR="00C43018" w:rsidRPr="006F7358" w:rsidRDefault="00C43018" w:rsidP="00C43018">
      <w:r>
        <w:t xml:space="preserve">You position is conservatism is moral. Conservatism is correct.  </w:t>
      </w:r>
    </w:p>
    <w:p w14:paraId="5975DECE" w14:textId="77777777" w:rsidR="00C43018" w:rsidRDefault="00C43018" w:rsidP="00C43018">
      <w:pPr>
        <w:rPr>
          <w:b/>
          <w:bCs/>
        </w:rPr>
      </w:pPr>
      <w:r w:rsidRPr="0007440A">
        <w:rPr>
          <w:b/>
          <w:bCs/>
        </w:rPr>
        <w:t>03/2</w:t>
      </w:r>
      <w:r>
        <w:rPr>
          <w:b/>
          <w:bCs/>
        </w:rPr>
        <w:t>7</w:t>
      </w:r>
      <w:r w:rsidRPr="0007440A">
        <w:rPr>
          <w:b/>
          <w:bCs/>
        </w:rPr>
        <w:t>/2021</w:t>
      </w:r>
    </w:p>
    <w:p w14:paraId="19F15A7B" w14:textId="77777777" w:rsidR="00C43018" w:rsidRDefault="00C43018" w:rsidP="00C43018">
      <w:r>
        <w:t xml:space="preserve">Maybe I will have my Paul moment and suddenly see the light.  I say this to play into her schema.  And she loves it and concedes that it is her hope upon hope—she should have loved me more, she should </w:t>
      </w:r>
      <w:r>
        <w:lastRenderedPageBreak/>
        <w:t xml:space="preserve">have protected me from the sexual predator she intimates may have sexually molested me she brings up casually at dinner. What the fuck? What the fuck?  </w:t>
      </w:r>
    </w:p>
    <w:p w14:paraId="5B28EBC3" w14:textId="77777777" w:rsidR="00C43018" w:rsidRDefault="00C43018" w:rsidP="00C43018"/>
    <w:p w14:paraId="4BE971D4" w14:textId="77777777" w:rsidR="00C43018" w:rsidRDefault="00C43018" w:rsidP="00C43018">
      <w:r>
        <w:t xml:space="preserve">We’ve drawn some different conclusions and now have to manage the implications of those conclusions. We have to take responsibility for the fallout.  </w:t>
      </w:r>
    </w:p>
    <w:p w14:paraId="55C0B1A0" w14:textId="77777777" w:rsidR="00C43018" w:rsidRDefault="00C43018" w:rsidP="00C43018"/>
    <w:p w14:paraId="5C6B1845" w14:textId="77777777" w:rsidR="00C43018" w:rsidRDefault="00C43018" w:rsidP="00C43018">
      <w:r>
        <w:t>General- perspective alleviating commitments:</w:t>
      </w:r>
    </w:p>
    <w:p w14:paraId="138F0468" w14:textId="77777777" w:rsidR="00C43018" w:rsidRDefault="00C43018" w:rsidP="00C43018">
      <w:r>
        <w:t>“Give it up to God.”</w:t>
      </w:r>
    </w:p>
    <w:p w14:paraId="70A8CE7D" w14:textId="77777777" w:rsidR="00C43018" w:rsidRDefault="00C43018" w:rsidP="00C43018">
      <w:r>
        <w:t>“Give it to God.”</w:t>
      </w:r>
    </w:p>
    <w:p w14:paraId="170680E8" w14:textId="77777777" w:rsidR="00C43018" w:rsidRDefault="00C43018" w:rsidP="00C43018">
      <w:r>
        <w:t>“You say that, but then you obviously don’t.”</w:t>
      </w:r>
    </w:p>
    <w:p w14:paraId="6F8C028B" w14:textId="77777777" w:rsidR="00C43018" w:rsidRPr="00C92618" w:rsidRDefault="00C43018" w:rsidP="00C43018"/>
    <w:p w14:paraId="694A8C86" w14:textId="77777777" w:rsidR="00C43018" w:rsidRPr="00C92618" w:rsidRDefault="00C43018" w:rsidP="00C43018">
      <w:pPr>
        <w:rPr>
          <w:b/>
          <w:bCs/>
        </w:rPr>
      </w:pPr>
    </w:p>
    <w:p w14:paraId="6BFDDE99" w14:textId="77777777" w:rsidR="00C43018" w:rsidRPr="0007440A" w:rsidRDefault="00C43018" w:rsidP="00C43018">
      <w:pPr>
        <w:rPr>
          <w:b/>
          <w:bCs/>
        </w:rPr>
      </w:pPr>
      <w:r w:rsidRPr="0007440A">
        <w:rPr>
          <w:b/>
          <w:bCs/>
        </w:rPr>
        <w:t>03/25/2021</w:t>
      </w:r>
    </w:p>
    <w:p w14:paraId="05517F55" w14:textId="77777777" w:rsidR="00C43018" w:rsidRDefault="00C43018" w:rsidP="00C43018">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228E9B26" w14:textId="77777777" w:rsidR="00C43018" w:rsidRDefault="00C43018" w:rsidP="00C43018">
      <w:r>
        <w:t>If you are an American 1</w:t>
      </w:r>
      <w:r w:rsidRPr="00DE117F">
        <w:rPr>
          <w:vertAlign w:val="superscript"/>
        </w:rPr>
        <w:t>st</w:t>
      </w:r>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53E2CE48" w14:textId="77777777" w:rsidR="00C43018" w:rsidRDefault="00C43018" w:rsidP="00C43018"/>
    <w:p w14:paraId="3F1072F4" w14:textId="77777777" w:rsidR="00C43018" w:rsidRDefault="00C43018" w:rsidP="00C43018">
      <w:r>
        <w:t>03/22/2021</w:t>
      </w:r>
    </w:p>
    <w:p w14:paraId="7516C976" w14:textId="77777777" w:rsidR="00C43018" w:rsidRDefault="00C43018" w:rsidP="00C43018">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063BB75F" w14:textId="77777777" w:rsidR="00C43018" w:rsidRDefault="00C43018" w:rsidP="00C43018">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F66299" w14:textId="77777777" w:rsidR="00C43018" w:rsidRPr="002D39E4" w:rsidRDefault="00C43018" w:rsidP="00C43018">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76314C10" w14:textId="77777777" w:rsidR="00C43018" w:rsidRDefault="00C43018" w:rsidP="00C43018">
      <w:r>
        <w:t xml:space="preserve">Losing yourself to the process, to life. Not worrying about how it will come across. Slowly sharing.  Listening.  Truly listening.  Will politics solve this problem?  How have you been feeling about </w:t>
      </w:r>
      <w:r>
        <w:lastRenderedPageBreak/>
        <w:t xml:space="preserve">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judeging.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C’Aceur Alcoyle (Idaho). </w:t>
      </w:r>
    </w:p>
    <w:p w14:paraId="5C4002C3" w14:textId="77777777" w:rsidR="00C43018" w:rsidRDefault="00C43018" w:rsidP="00C43018">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threw your weight to the right. I stepped left, babysteps to leave the family.  </w:t>
      </w:r>
    </w:p>
    <w:p w14:paraId="1EB6E3E9" w14:textId="77777777" w:rsidR="00C43018" w:rsidRDefault="00C43018" w:rsidP="00C43018">
      <w:r>
        <w:tab/>
        <w:t>I reject your narrative that there is something wrong with me.</w:t>
      </w:r>
    </w:p>
    <w:p w14:paraId="695218CA" w14:textId="77777777" w:rsidR="00C43018" w:rsidRDefault="00C43018" w:rsidP="00C43018">
      <w:r>
        <w:t>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arbitar of faith. An apologist. An evangelist. Bringing your rage and insecurity to comingleith the sacraments. Defile the very ideal of purity, you’ve spent your life refining in your mind.  And but yet still, I am the liberal narrow mind, because in the midst of battling through my personal limitations and capstoned wherewithal am attempting to teach myself web development and computer science. I am stressed, I am battling self doubt as I ride the Keningsin curve from the fool’s great height to the learner’s value of despair.  Lost un the labriyths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unshareable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lifevest.  Sunscreen?</w:t>
      </w:r>
    </w:p>
    <w:p w14:paraId="0D8DF19A" w14:textId="77777777" w:rsidR="00C43018" w:rsidRDefault="00C43018" w:rsidP="00C43018">
      <w:pPr>
        <w:rPr>
          <w:rFonts w:ascii="Times New Roman" w:hAnsi="Times New Roman" w:cs="Times New Roman"/>
        </w:rPr>
      </w:pPr>
      <w:bookmarkStart w:id="6" w:name="_Hlk67303029"/>
      <w:r>
        <w:rPr>
          <w:rFonts w:ascii="Times New Roman" w:hAnsi="Times New Roman" w:cs="Times New Roman"/>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w:t>
      </w:r>
      <w:r>
        <w:rPr>
          <w:rFonts w:ascii="Times New Roman" w:hAnsi="Times New Roman" w:cs="Times New Roman"/>
        </w:rPr>
        <w:lastRenderedPageBreak/>
        <w:t xml:space="preserve">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197A49DC" w14:textId="77777777" w:rsidR="00C43018" w:rsidRDefault="00C43018" w:rsidP="00C43018">
      <w:pPr>
        <w:rPr>
          <w:rFonts w:ascii="Times New Roman" w:hAnsi="Times New Roman" w:cs="Times New Roman"/>
        </w:rPr>
      </w:pPr>
    </w:p>
    <w:p w14:paraId="03703725" w14:textId="77777777" w:rsidR="00C43018" w:rsidRDefault="00C43018" w:rsidP="00C43018">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3003F17" w14:textId="77777777" w:rsidR="00C43018" w:rsidRDefault="00C43018" w:rsidP="00C43018">
      <w:pPr>
        <w:contextualSpacing/>
        <w:rPr>
          <w:rFonts w:ascii="Times New Roman" w:hAnsi="Times New Roman" w:cs="Times New Roman"/>
        </w:rPr>
      </w:pPr>
    </w:p>
    <w:p w14:paraId="3B81151F" w14:textId="77777777" w:rsidR="00C43018" w:rsidRPr="004907DF" w:rsidRDefault="00C43018" w:rsidP="00C43018">
      <w:pPr>
        <w:rPr>
          <w:rFonts w:ascii="Times New Roman" w:hAnsi="Times New Roman" w:cs="Times New Roman"/>
        </w:rPr>
      </w:pPr>
      <w:r>
        <w:rPr>
          <w:rFonts w:ascii="Times New Roman" w:hAnsi="Times New Roman" w:cs="Times New Roman"/>
        </w:rPr>
        <w:t xml:space="preserve">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w:t>
      </w:r>
      <w:r>
        <w:rPr>
          <w:rFonts w:ascii="Times New Roman" w:hAnsi="Times New Roman" w:cs="Times New Roman"/>
        </w:rPr>
        <w:lastRenderedPageBreak/>
        <w:t>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6"/>
    <w:p w14:paraId="62140FD8" w14:textId="77777777" w:rsidR="00C43018" w:rsidRDefault="00C43018" w:rsidP="00C43018">
      <w:r>
        <w:t>03/21/2021</w:t>
      </w:r>
    </w:p>
    <w:p w14:paraId="36B0AA2F" w14:textId="77777777" w:rsidR="00C43018" w:rsidRDefault="00C43018" w:rsidP="00C43018">
      <w:r>
        <w:t xml:space="preserve">Mother was brilliant and all of us kids spent most of our adult lives trying to overcome the resulting blindness that inevitably came from looking at her too hard.  </w:t>
      </w:r>
    </w:p>
    <w:p w14:paraId="327DA950" w14:textId="77777777" w:rsidR="00C43018" w:rsidRDefault="00C43018" w:rsidP="00C43018">
      <w:r>
        <w:t>03/17/2021</w:t>
      </w:r>
    </w:p>
    <w:p w14:paraId="19D52C8B" w14:textId="77777777" w:rsidR="00C43018" w:rsidRDefault="00C43018" w:rsidP="00C43018">
      <w:r>
        <w:t>I am eternally loved.</w:t>
      </w:r>
    </w:p>
    <w:p w14:paraId="221A991B" w14:textId="77777777" w:rsidR="00C43018" w:rsidRDefault="00C43018" w:rsidP="00C43018">
      <w:r>
        <w:t>03/10/2021</w:t>
      </w:r>
    </w:p>
    <w:p w14:paraId="717054A8" w14:textId="77777777" w:rsidR="00C43018" w:rsidRDefault="00C43018" w:rsidP="00C43018">
      <w:r>
        <w:t xml:space="preserve">Feeling the need to just keep pushing—going deep into my chrysalis to transform my ability to provide for my family in a sustainable and balanced and abundant way.  </w:t>
      </w:r>
    </w:p>
    <w:p w14:paraId="7D6CA58B" w14:textId="77777777" w:rsidR="00C43018" w:rsidRDefault="00C43018" w:rsidP="00C43018"/>
    <w:p w14:paraId="4C17B0B8" w14:textId="77777777" w:rsidR="00C43018" w:rsidRDefault="00C43018" w:rsidP="00C43018">
      <w:r>
        <w:t>03/08/2021</w:t>
      </w:r>
    </w:p>
    <w:p w14:paraId="43E359FC" w14:textId="77777777" w:rsidR="00C43018" w:rsidRDefault="00C43018" w:rsidP="00C43018">
      <w:r>
        <w:t xml:space="preserve">We spoke last night and you and dad were kind and encouraging. You tried to ask insightful questions in your analytic probing voice and my vesitages of irrability perhaps snuck through as you reveal yourself to be pretty out of touch with job searches— “are their tech jobs that would take into account your full 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amalgation of strengths and weaknesses. Your weaknesses offend me so because they are my weaknesses. Your weakness offend me so because they have poisoned me as wel, or at least fixed me in their misdirected earnestness, oblvious of how patronizing and narrowing your framing of the world has felt to me.  I have sought to transcend, you have sought to entrap.  Every generation is the same. I am chaffing at my parents bouesgeoie values— their materialism, unquestioning nationalism, conservative  intransigence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reflects back to them their declared values.  The in ability of their “radical values” to break them from their cultural milleu due to their dedication to capitalism, the American Myth (Manifest destiny- God ordained and justifying all of the trampled lives cultures in the wake).  They have mistaken the power of man for the power of God. They have equivocated the power of man with the power of God.  They have sought earthly consolation in the politics of their time.  And I forgive them and I love them, because I choose love and hope and faith of despair.  I choose learning and growing and </w:t>
      </w:r>
      <w:r>
        <w:lastRenderedPageBreak/>
        <w:t xml:space="preserve">evolution over intransigence and fear and the insecurity/arrogance trap.  Words can be weaponized.  Are you weaponizing your words or are your words what they should be— bridges, interfaces, paper bits the collect together to collage out your imperfect understanding.  </w:t>
      </w:r>
    </w:p>
    <w:p w14:paraId="03FFFBE8" w14:textId="77777777" w:rsidR="00C43018" w:rsidRDefault="00C43018" w:rsidP="00C43018">
      <w:bookmarkStart w:id="7" w:name="_Hlk76569114"/>
      <w:r>
        <w:t>02/26/2021</w:t>
      </w:r>
    </w:p>
    <w:p w14:paraId="0E6FA137" w14:textId="77777777" w:rsidR="00C43018" w:rsidRDefault="00C43018" w:rsidP="00C43018">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6B887BB7" w14:textId="77777777" w:rsidR="00C43018" w:rsidRDefault="00C43018" w:rsidP="00C43018">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6DFF1948" w14:textId="77777777" w:rsidR="00C43018" w:rsidRDefault="00C43018" w:rsidP="00C43018">
      <w:r>
        <w:t xml:space="preserve">The fire comes up and cools into smooth sheets of black stone that can be polished into mirrors of divination.  </w:t>
      </w:r>
    </w:p>
    <w:bookmarkEnd w:id="7"/>
    <w:p w14:paraId="6E79DE75" w14:textId="77777777" w:rsidR="00C43018" w:rsidRDefault="00C43018" w:rsidP="00C43018">
      <w:r>
        <w:t>02/25/2021</w:t>
      </w:r>
    </w:p>
    <w:p w14:paraId="54581FB8" w14:textId="77777777" w:rsidR="00C43018" w:rsidRDefault="00C43018" w:rsidP="00C43018">
      <w:r>
        <w:t>Being pulled into the matrix of doubt and judgement.</w:t>
      </w:r>
    </w:p>
    <w:p w14:paraId="53C5C15D" w14:textId="77777777" w:rsidR="00C43018" w:rsidRDefault="00C43018" w:rsidP="00C43018">
      <w:r>
        <w:t>Would you agree that demonizing the opposition is a useful tool?</w:t>
      </w:r>
    </w:p>
    <w:p w14:paraId="6497FFB9" w14:textId="77777777" w:rsidR="00C43018" w:rsidRDefault="00C43018" w:rsidP="00C43018">
      <w:r>
        <w:t xml:space="preserve">Would you agree that it is ultimately a destructive, self-defeating tactic within a fair-play system. </w:t>
      </w:r>
    </w:p>
    <w:p w14:paraId="363A4E79" w14:textId="77777777" w:rsidR="00C43018" w:rsidRDefault="00C43018" w:rsidP="00C43018">
      <w:r>
        <w:t>Demonizing you opponent is a popular extremist position.</w:t>
      </w:r>
    </w:p>
    <w:p w14:paraId="75E151DE" w14:textId="77777777" w:rsidR="00C43018" w:rsidRDefault="00C43018" w:rsidP="00C43018">
      <w:r>
        <w:t>Love your enemy as yourself.</w:t>
      </w:r>
    </w:p>
    <w:p w14:paraId="600EB0A6" w14:textId="77777777" w:rsidR="00C43018" w:rsidRDefault="00C43018" w:rsidP="00C43018">
      <w:r>
        <w:t>Turn the other cheek.</w:t>
      </w:r>
    </w:p>
    <w:p w14:paraId="2E9BCC03" w14:textId="77777777" w:rsidR="00C43018" w:rsidRDefault="00C43018" w:rsidP="00C43018">
      <w:r>
        <w:t>Judge not lest ye be judged.</w:t>
      </w:r>
    </w:p>
    <w:p w14:paraId="29EE64A9" w14:textId="77777777" w:rsidR="00C43018" w:rsidRDefault="00C43018" w:rsidP="00C43018">
      <w:r>
        <w:t>Easier for a camel to pass through the eye of a needle than a rich man to enter the Kingdom of Heaven</w:t>
      </w:r>
    </w:p>
    <w:p w14:paraId="39986B81" w14:textId="77777777" w:rsidR="00C43018" w:rsidRDefault="00C43018" w:rsidP="00C43018">
      <w:r>
        <w:t xml:space="preserve">Give to God what is Gods and to Ceaser what is Ceasers. </w:t>
      </w:r>
    </w:p>
    <w:p w14:paraId="276111FA" w14:textId="77777777" w:rsidR="00C43018" w:rsidRDefault="00C43018" w:rsidP="00C43018">
      <w:r>
        <w:t xml:space="preserve">I don’t want to talk politics with you—you seem to be under some misunderstanding that I am hostile to your religious practices, or somehow you make this into an atttact on your religion – our disagreement was politics—I suppose I turned it more religious as I sought to stick a finger in this stinking religio-political sore. </w:t>
      </w:r>
    </w:p>
    <w:p w14:paraId="51FB5CB1" w14:textId="77777777" w:rsidR="00C43018" w:rsidRDefault="00C43018" w:rsidP="00C43018">
      <w:r>
        <w:tab/>
        <w:t xml:space="preserve">You project is truth (civilly subjective) and overcoming the enemy (fellow citizens).    </w:t>
      </w:r>
    </w:p>
    <w:p w14:paraId="331FC6F9" w14:textId="77777777" w:rsidR="00C43018" w:rsidRDefault="00C43018" w:rsidP="00C43018"/>
    <w:p w14:paraId="6520FBAC" w14:textId="77777777" w:rsidR="00C43018" w:rsidRDefault="00C43018" w:rsidP="00C43018">
      <w:pPr>
        <w:rPr>
          <w:sz w:val="24"/>
          <w:szCs w:val="24"/>
        </w:rPr>
      </w:pPr>
      <w:r>
        <w:rPr>
          <w:sz w:val="24"/>
          <w:szCs w:val="24"/>
        </w:rPr>
        <w:lastRenderedPageBreak/>
        <w:t>Can justify midday fingering drills because music is going to save America.</w:t>
      </w:r>
    </w:p>
    <w:p w14:paraId="3D63DEAF" w14:textId="77777777" w:rsidR="00C43018" w:rsidRDefault="00C43018" w:rsidP="00C43018">
      <w:r>
        <w:t xml:space="preserve">I’ve notice that you tend to demonize your opponents. Do you think that they are really demons? </w:t>
      </w:r>
    </w:p>
    <w:p w14:paraId="3B62BA50" w14:textId="77777777" w:rsidR="00C43018" w:rsidRDefault="00C43018" w:rsidP="00C43018">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559267A0" w14:textId="77777777" w:rsidR="00C43018" w:rsidRPr="00ED0EDB" w:rsidRDefault="00C43018" w:rsidP="00C43018"/>
    <w:p w14:paraId="6C9E59C9" w14:textId="77777777" w:rsidR="00C43018" w:rsidRDefault="00C43018" w:rsidP="00C43018">
      <w:r>
        <w:t>02/24/2021</w:t>
      </w:r>
    </w:p>
    <w:p w14:paraId="11E76D1B" w14:textId="77777777" w:rsidR="00C43018" w:rsidRDefault="00C43018" w:rsidP="00C43018">
      <w:r>
        <w:t>With a zeal for life entrapped and no desire to be challenged.</w:t>
      </w:r>
    </w:p>
    <w:p w14:paraId="76516CA9" w14:textId="77777777" w:rsidR="00C43018" w:rsidRDefault="00C43018" w:rsidP="00C43018">
      <w:r>
        <w:t>You’d like to be conformed to.</w:t>
      </w:r>
    </w:p>
    <w:p w14:paraId="2CC29704" w14:textId="77777777" w:rsidR="00C43018" w:rsidRDefault="00C43018" w:rsidP="00C43018">
      <w:r>
        <w:t>You can be enraged and I can be enraged.</w:t>
      </w:r>
    </w:p>
    <w:p w14:paraId="4028459A" w14:textId="77777777" w:rsidR="00C43018" w:rsidRDefault="00C43018" w:rsidP="00C43018">
      <w:r>
        <w:t>And we can careen around carrying on like wounded toddlers</w:t>
      </w:r>
    </w:p>
    <w:p w14:paraId="6402F3EB" w14:textId="77777777" w:rsidR="00C43018" w:rsidRDefault="00C43018" w:rsidP="00C43018">
      <w:r>
        <w:t>Inarticulately bellowing out our litanies of blame</w:t>
      </w:r>
    </w:p>
    <w:p w14:paraId="60546971" w14:textId="77777777" w:rsidR="00C43018" w:rsidRDefault="00C43018" w:rsidP="00C43018">
      <w:r>
        <w:t xml:space="preserve">Dog breath serenades, </w:t>
      </w:r>
    </w:p>
    <w:p w14:paraId="215E038C" w14:textId="77777777" w:rsidR="00C43018" w:rsidRDefault="00C43018" w:rsidP="00C43018">
      <w:r>
        <w:t>Hot air to meet in the uncertainty of our lane.</w:t>
      </w:r>
    </w:p>
    <w:p w14:paraId="2EBAD020" w14:textId="77777777" w:rsidR="00C43018" w:rsidRDefault="00C43018" w:rsidP="00C43018">
      <w:r>
        <w:t>My marbled heart—divided continents of pain</w:t>
      </w:r>
    </w:p>
    <w:p w14:paraId="4FCF334A" w14:textId="77777777" w:rsidR="00C43018" w:rsidRDefault="00C43018" w:rsidP="00C43018">
      <w:r>
        <w:t xml:space="preserve">Phrenology with the sea between the plates of my existence </w:t>
      </w:r>
    </w:p>
    <w:p w14:paraId="5AEF8BA7" w14:textId="77777777" w:rsidR="00C43018" w:rsidRDefault="00C43018" w:rsidP="00C43018">
      <w:r>
        <w:t>Shifting continents of time</w:t>
      </w:r>
    </w:p>
    <w:p w14:paraId="32CD637B" w14:textId="77777777" w:rsidR="00C43018" w:rsidRDefault="00C43018" w:rsidP="00C43018">
      <w:r>
        <w:t xml:space="preserve">And your lack of understanding. </w:t>
      </w:r>
    </w:p>
    <w:p w14:paraId="0C6E290C" w14:textId="77777777" w:rsidR="00C43018" w:rsidRDefault="00C43018" w:rsidP="00C43018">
      <w:r>
        <w:t>My branding, rebranding, your branding, rebranding.</w:t>
      </w:r>
    </w:p>
    <w:p w14:paraId="79297025" w14:textId="77777777" w:rsidR="00C43018" w:rsidRDefault="00C43018" w:rsidP="00C43018">
      <w:r>
        <w:t xml:space="preserve">A public inquiry, a trial, a hanging, a few involved find their way through rehabilitation.  </w:t>
      </w:r>
    </w:p>
    <w:p w14:paraId="45C043E3" w14:textId="77777777" w:rsidR="00C43018" w:rsidRDefault="00C43018" w:rsidP="00C43018">
      <w:r>
        <w:t>You stated quietly, but in earnest, that our personal dead could lead us into death—</w:t>
      </w:r>
    </w:p>
    <w:p w14:paraId="7BF92C76" w14:textId="77777777" w:rsidR="00C43018" w:rsidRDefault="00C43018" w:rsidP="00C43018">
      <w:r>
        <w:t>I cried phlegmatically, pragmatically,</w:t>
      </w:r>
    </w:p>
    <w:p w14:paraId="212B9245" w14:textId="77777777" w:rsidR="00C43018" w:rsidRDefault="00C43018" w:rsidP="00C43018">
      <w:r>
        <w:t xml:space="preserve">and accept at last accepted your insistent suggestion.  </w:t>
      </w:r>
    </w:p>
    <w:p w14:paraId="1F972E05" w14:textId="77777777" w:rsidR="00C43018" w:rsidRDefault="00C43018" w:rsidP="00C43018">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05CD3E33" w14:textId="77777777" w:rsidR="00C43018" w:rsidRDefault="00C43018" w:rsidP="00C43018">
      <w:r>
        <w:t>Bohemian to Beat to Folknick to Mod to Hippie to Punk to Disco to New Wave to Hairband to Preppy to Grunge and Alternative and Gangbanging to Dadcore</w:t>
      </w:r>
    </w:p>
    <w:p w14:paraId="2DD7EFD6" w14:textId="77777777" w:rsidR="00C43018" w:rsidRDefault="00C43018" w:rsidP="00C43018">
      <w:r>
        <w:t>The Lover</w:t>
      </w:r>
    </w:p>
    <w:p w14:paraId="5018BF41" w14:textId="77777777" w:rsidR="00C43018" w:rsidRDefault="00C43018" w:rsidP="00C43018">
      <w:r>
        <w:t>The Leader</w:t>
      </w:r>
    </w:p>
    <w:p w14:paraId="606E0AA3" w14:textId="77777777" w:rsidR="00C43018" w:rsidRDefault="00C43018" w:rsidP="00C43018">
      <w:r>
        <w:lastRenderedPageBreak/>
        <w:t>The Protestor</w:t>
      </w:r>
    </w:p>
    <w:p w14:paraId="789AE9E0" w14:textId="77777777" w:rsidR="00C43018" w:rsidRDefault="00C43018" w:rsidP="00C43018">
      <w:r>
        <w:t>The Celebrant</w:t>
      </w:r>
    </w:p>
    <w:p w14:paraId="6A0B2E55" w14:textId="77777777" w:rsidR="00C43018" w:rsidRDefault="00C43018" w:rsidP="00C43018">
      <w:r>
        <w:t>The Lamenter</w:t>
      </w:r>
    </w:p>
    <w:p w14:paraId="49FD6BBD" w14:textId="77777777" w:rsidR="00C43018" w:rsidRDefault="00C43018" w:rsidP="00C43018">
      <w:r>
        <w:t>The Funeral Crier</w:t>
      </w:r>
    </w:p>
    <w:p w14:paraId="1A1B0AFA" w14:textId="77777777" w:rsidR="00C43018" w:rsidRDefault="00C43018" w:rsidP="00C43018">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1A80E014" w14:textId="77777777" w:rsidR="00C43018" w:rsidRDefault="00C43018" w:rsidP="00C43018">
      <w:r>
        <w:tab/>
        <w:t>“Am I making a mistake, Mom? Tell me I’m making a mistake. Tell me!!”</w:t>
      </w:r>
    </w:p>
    <w:p w14:paraId="5D212F23" w14:textId="77777777" w:rsidR="00C43018" w:rsidRDefault="00C43018" w:rsidP="00C43018">
      <w:r>
        <w:tab/>
        <w:t>“You’re making a mistake.”</w:t>
      </w:r>
    </w:p>
    <w:p w14:paraId="5D1A43AE" w14:textId="77777777" w:rsidR="00C43018" w:rsidRDefault="00C43018" w:rsidP="00C43018">
      <w:r>
        <w:tab/>
        <w:t>“I am making a mistake.”</w:t>
      </w:r>
    </w:p>
    <w:p w14:paraId="53A34E9D" w14:textId="77777777" w:rsidR="00C43018" w:rsidRDefault="00C43018" w:rsidP="00C43018">
      <w:r>
        <w:tab/>
        <w:t>“You’re making a mistake.”</w:t>
      </w:r>
    </w:p>
    <w:p w14:paraId="3B0BC629" w14:textId="77777777" w:rsidR="00C43018" w:rsidRDefault="00C43018" w:rsidP="00C43018">
      <w:r>
        <w:tab/>
        <w:t>“I am. I am making a mistake.”</w:t>
      </w:r>
    </w:p>
    <w:p w14:paraId="4DBDE6AA" w14:textId="77777777" w:rsidR="00C43018" w:rsidRDefault="00C43018" w:rsidP="00C43018">
      <w:r>
        <w:tab/>
        <w:t>“What I am saying son, in my own way, not directly, but in a way that you are free to interpret if your lived experience and intellectual development has brought you to a certain place—son, you are free, you are free son, you are free!!”</w:t>
      </w:r>
    </w:p>
    <w:p w14:paraId="0946E473" w14:textId="77777777" w:rsidR="00C43018" w:rsidRDefault="00C43018" w:rsidP="00C43018">
      <w:r>
        <w:tab/>
        <w:t xml:space="preserve">How many times in the last year have I told people that I am not trying to entrap them.  </w:t>
      </w:r>
    </w:p>
    <w:p w14:paraId="7FB6B756" w14:textId="77777777" w:rsidR="00C43018" w:rsidRDefault="00C43018" w:rsidP="00C43018">
      <w:r>
        <w:t xml:space="preserve">This relationship is uncomfortable because I feel like I need to give my parents love and respect, but they do not show me love and respect. They do not see me. They do not understand me and I do not know how to explain myself to them. </w:t>
      </w:r>
    </w:p>
    <w:p w14:paraId="1FA45ADA" w14:textId="77777777" w:rsidR="00C43018" w:rsidRDefault="00C43018" w:rsidP="00C43018">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7F3E135D" w14:textId="77777777" w:rsidR="00C43018" w:rsidRPr="00E16009" w:rsidRDefault="00C43018" w:rsidP="00C43018">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w:t>
      </w:r>
      <w:r>
        <w:rPr>
          <w:i/>
          <w:iCs/>
        </w:rPr>
        <w:lastRenderedPageBreak/>
        <w:t xml:space="preserve">beds, that love in your heart for them is what I feel for you, I want you to know that, I want you to feel that, I want to communicate that to you.  </w:t>
      </w:r>
    </w:p>
    <w:p w14:paraId="0B79E381" w14:textId="77777777" w:rsidR="00C43018" w:rsidRPr="00195B47" w:rsidRDefault="00C43018" w:rsidP="00C43018">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available, our weakness pulls us together.  </w:t>
      </w:r>
    </w:p>
    <w:p w14:paraId="5E198422" w14:textId="77777777" w:rsidR="00C43018" w:rsidRDefault="00C43018" w:rsidP="00C43018"/>
    <w:p w14:paraId="13EEF601" w14:textId="77777777" w:rsidR="00C43018" w:rsidRDefault="00C43018" w:rsidP="00C43018"/>
    <w:p w14:paraId="51603C2F" w14:textId="77777777" w:rsidR="00C43018" w:rsidRDefault="00C43018" w:rsidP="00C43018">
      <w:r>
        <w:t>02/23/2021</w:t>
      </w:r>
    </w:p>
    <w:p w14:paraId="73F1BD46" w14:textId="77777777" w:rsidR="00C43018" w:rsidRDefault="00C43018" w:rsidP="00C43018">
      <w:r>
        <w:t xml:space="preserve">You lack the wherewithal.  You get mad. Dismissive of the new.  Sad. Life has passed you by.  The river flows and so forth.  </w:t>
      </w:r>
    </w:p>
    <w:p w14:paraId="1BF71D58" w14:textId="77777777" w:rsidR="00C43018" w:rsidRDefault="00C43018" w:rsidP="00C43018">
      <w:r>
        <w:t xml:space="preserve">And getting to the end, all she hears is that Christ is in all of us, but she says that is not right, but that we are separated from Christ by original sin and have to dedicate ourselves to the church to reclaim our inheritance as Sons and Daughters of the Most High. </w:t>
      </w:r>
    </w:p>
    <w:p w14:paraId="722D76A2" w14:textId="77777777" w:rsidR="00C43018" w:rsidRDefault="00C43018" w:rsidP="00C43018"/>
    <w:p w14:paraId="552D117F" w14:textId="77777777" w:rsidR="00C43018" w:rsidRDefault="00C43018" w:rsidP="00C43018">
      <w:r>
        <w:t>02/22/2021</w:t>
      </w:r>
    </w:p>
    <w:p w14:paraId="3D051DAA" w14:textId="77777777" w:rsidR="00C43018" w:rsidRDefault="00C43018" w:rsidP="00C43018">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084FC526" w14:textId="77777777" w:rsidR="00C43018" w:rsidRDefault="00C43018" w:rsidP="00C43018">
      <w:r>
        <w:t>Do you believe that leisure sitting will really kill you?</w:t>
      </w:r>
    </w:p>
    <w:p w14:paraId="774AF3BB" w14:textId="77777777" w:rsidR="00C43018" w:rsidRDefault="00C43018" w:rsidP="00C43018">
      <w:r>
        <w:t>02/21/2021</w:t>
      </w:r>
    </w:p>
    <w:p w14:paraId="11753E3A" w14:textId="77777777" w:rsidR="00C43018" w:rsidRDefault="00C43018" w:rsidP="00C43018">
      <w:r>
        <w:t xml:space="preserve">Lacking awareness or understanding of how abhorrent her marriage of Trump/Limbaugh Cancel Culture Worldview where everything has become politicized—my cousins baby being born, the bad weather in Texas, the Confederate Flag, Hate Has No Home, BLM, manufactured world views. </w:t>
      </w:r>
    </w:p>
    <w:p w14:paraId="59E1031F" w14:textId="77777777" w:rsidR="00C43018" w:rsidRDefault="00C43018" w:rsidP="00C43018">
      <w:r>
        <w:tab/>
        <w:t xml:space="preserve">How much control do we have over our ideological fault lines? My family is a trigger because they are close to the source.  The source code that everything else has to interface with.  There are certain relationships that you have left underdeveloped, distance has crept in and understanding seemed a long way off, understanding seemed necessary.  </w:t>
      </w:r>
    </w:p>
    <w:p w14:paraId="2841A41D" w14:textId="77777777" w:rsidR="00C43018" w:rsidRDefault="00C43018" w:rsidP="00C43018">
      <w:r>
        <w:tab/>
        <w:t xml:space="preserve">Embroidary—what to show? What is necessary to show?  Appropriate?  Offense? </w:t>
      </w:r>
    </w:p>
    <w:p w14:paraId="7941BCEE" w14:textId="77777777" w:rsidR="00C43018" w:rsidRDefault="00C43018" w:rsidP="00C43018">
      <w:r>
        <w:tab/>
        <w:t xml:space="preserve">And this idea of chase… and this idea of remain.  </w:t>
      </w:r>
    </w:p>
    <w:p w14:paraId="69F9F2D7" w14:textId="77777777" w:rsidR="00C43018" w:rsidRDefault="00C43018" w:rsidP="00C43018">
      <w:r>
        <w:t xml:space="preserve">Could politics be an earthly consolation?  Could politics be a stumbling block for you? Where is your rage coming from and why doesn’t your religion seem to mitigate it at all?  </w:t>
      </w:r>
    </w:p>
    <w:p w14:paraId="34E61007" w14:textId="77777777" w:rsidR="00C43018" w:rsidRDefault="00C43018" w:rsidP="00C43018">
      <w:r>
        <w:t xml:space="preserve">Religious / Spiritual issues vs. Psychological Issues. </w:t>
      </w:r>
    </w:p>
    <w:p w14:paraId="7901A1EC" w14:textId="77777777" w:rsidR="00C43018" w:rsidRDefault="00C43018" w:rsidP="00C43018">
      <w:r>
        <w:t>Blocked out everything from teacher. Afraid of playing wrong notes.  Don’t block.  Keep same rhythm, wrong note in right rhythm can work sometimes.</w:t>
      </w:r>
    </w:p>
    <w:p w14:paraId="4EADE294" w14:textId="77777777" w:rsidR="00C43018" w:rsidRDefault="00C43018" w:rsidP="00C43018">
      <w:r>
        <w:tab/>
        <w:t>Inhibited vs. Uninhibited</w:t>
      </w:r>
    </w:p>
    <w:p w14:paraId="7FDA2DBD" w14:textId="77777777" w:rsidR="00C43018" w:rsidRDefault="00C43018" w:rsidP="00C43018">
      <w:r>
        <w:lastRenderedPageBreak/>
        <w:tab/>
        <w:t>Freedom to make mistakes, freedom to be a damn fool.</w:t>
      </w:r>
    </w:p>
    <w:p w14:paraId="7019B407" w14:textId="77777777" w:rsidR="00C43018" w:rsidRPr="00C47241" w:rsidRDefault="00C43018" w:rsidP="00C43018">
      <w:r>
        <w:tab/>
        <w:t xml:space="preserve">Am I making a mistake? Am I making a mistake?  Yes, I am making a mistake. I am free. I am free. I am free. </w:t>
      </w:r>
    </w:p>
    <w:p w14:paraId="251C60DD" w14:textId="77777777" w:rsidR="00C43018" w:rsidRDefault="00C43018" w:rsidP="00C43018">
      <w:r>
        <w:tab/>
        <w:t>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and closing, a mountain, the center of all, which is everywhere, accessible from everywhere, bedlam, stepping through the cesspool, the shit smeared sheets, unlaundered and grey, moldering linens, vermin gnawed upon and vomited on, your feet are sliced by shattered rosary beads, the hands weep with sweat seeping up from the humidity of your psychedelic horror shores.</w:t>
      </w:r>
    </w:p>
    <w:p w14:paraId="4CBCBC8D" w14:textId="77777777" w:rsidR="00C43018" w:rsidRDefault="00C43018" w:rsidP="00C43018">
      <w:pPr>
        <w:contextualSpacing/>
      </w:pPr>
      <w:bookmarkStart w:id="8" w:name="_Hlk74661743"/>
      <w:r>
        <w:t>Pete always said the priesthood wasn’t for everybody.</w:t>
      </w:r>
    </w:p>
    <w:p w14:paraId="7F9A44E3" w14:textId="77777777" w:rsidR="00C43018" w:rsidRDefault="00C43018" w:rsidP="00C43018">
      <w:pPr>
        <w:contextualSpacing/>
      </w:pPr>
      <w:r>
        <w:t xml:space="preserve">They say that meth labs smell like cat piss.  </w:t>
      </w:r>
    </w:p>
    <w:p w14:paraId="5C51A63C" w14:textId="77777777" w:rsidR="00C43018" w:rsidRDefault="00C43018" w:rsidP="00C43018">
      <w:pPr>
        <w:contextualSpacing/>
      </w:pPr>
      <w:r>
        <w:t>Piles of right wing rags with low journalistic standards</w:t>
      </w:r>
    </w:p>
    <w:p w14:paraId="436329AF" w14:textId="77777777" w:rsidR="00C43018" w:rsidRDefault="00C43018" w:rsidP="00C43018">
      <w:pPr>
        <w:contextualSpacing/>
      </w:pPr>
      <w:r>
        <w:t xml:space="preserve">Reactionary tracks to fuel the fire with, freestyle wild to.  </w:t>
      </w:r>
    </w:p>
    <w:bookmarkEnd w:id="8"/>
    <w:p w14:paraId="4E42E8E7" w14:textId="77777777" w:rsidR="00C43018" w:rsidRDefault="00C43018" w:rsidP="00C43018">
      <w:r>
        <w:t>02/19/2021</w:t>
      </w:r>
    </w:p>
    <w:p w14:paraId="77EDC6F2" w14:textId="77777777" w:rsidR="00C43018" w:rsidRDefault="00C43018" w:rsidP="00C43018">
      <w:r>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77F63ABB" w14:textId="77777777" w:rsidR="00C43018" w:rsidRDefault="00C43018" w:rsidP="00C43018"/>
    <w:p w14:paraId="3C380BD9" w14:textId="77777777" w:rsidR="00C43018" w:rsidRDefault="00C43018" w:rsidP="00C43018">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w:t>
      </w:r>
      <w:r>
        <w:lastRenderedPageBreak/>
        <w:t>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poltically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dogbreath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4D2B5DAC" w14:textId="77777777" w:rsidR="00C43018" w:rsidRDefault="00C43018" w:rsidP="00C43018">
      <w:pPr>
        <w:rPr>
          <w:rFonts w:ascii="Arial" w:hAnsi="Arial" w:cs="Arial"/>
          <w:color w:val="202124"/>
          <w:shd w:val="clear" w:color="auto" w:fill="FFFFFF"/>
        </w:rPr>
      </w:pPr>
      <w:r>
        <w:tab/>
        <w:t xml:space="preserve">Crank: </w:t>
      </w:r>
      <w:r>
        <w:rPr>
          <w:rFonts w:ascii="Arial" w:hAnsi="Arial" w:cs="Arial"/>
          <w:color w:val="202124"/>
          <w:shd w:val="clear" w:color="auto" w:fill="FFFFFF"/>
        </w:rPr>
        <w:t>an eccentric person, especially one who is obsessed by a particular subject or theory, a bad-tempered person.</w:t>
      </w:r>
    </w:p>
    <w:p w14:paraId="13B56129"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faith. No. Can I come to it by reason? No. That is a heresy. I have checked into this.  My bewilderment comes when your spiritual practice is so deeply intertwined with your political practice. And I am not saying values wise. Please, yes, vote your values, we must! But watchout that your religious and political rhetoric don’t intertwine quite so much. I.e. combining salvation theology with cancel culture when I asked you to tell me about hell.  Rhetoric is often quite superficial but it is a mirror and when you begin to mirror religion with politics or politics with religion there is an impurity which arises.  Politics is a consolation of man is it not. Building a perfected system in God’s image is a vain attempt make our fleeting and temporal political 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fucking break.  Do you have a college education?  Do you have any idea how the world actually works?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Demostrating for your pagan son every time he talks to you the limits of the peace that patheth understanding. </w:t>
      </w:r>
    </w:p>
    <w:p w14:paraId="305D14EC"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lastRenderedPageBreak/>
        <w:tab/>
        <w:t xml:space="preserve">Because again mother, I don’t care that that you don’t believe in global warming. I don’t care that you don’t support the President.  But the fact that your mind and your conversation goes there so frequently seemingly putting you in this perpetual crisis mode, I don’t think its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crank.  Kindness is our great calling in society.  I don’t care how you get there.  Come kind. Humankind. </w:t>
      </w:r>
    </w:p>
    <w:p w14:paraId="7DF86FF5"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3EEBFC1F"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7E33FD4F" w14:textId="77777777" w:rsidR="00C43018" w:rsidRPr="003B1DB6"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2B89CDEA" w14:textId="77777777" w:rsidR="00C43018" w:rsidRDefault="00C43018" w:rsidP="00C43018"/>
    <w:p w14:paraId="60AD5A8E" w14:textId="77777777" w:rsidR="00C43018" w:rsidRDefault="00C43018" w:rsidP="00C43018">
      <w:r>
        <w:t>02.18.2021</w:t>
      </w:r>
    </w:p>
    <w:p w14:paraId="7577DD8A" w14:textId="77777777" w:rsidR="00C43018" w:rsidRDefault="00C43018" w:rsidP="00C43018">
      <w:r>
        <w:rPr>
          <w:rFonts w:ascii="Arial" w:hAnsi="Arial" w:cs="Arial"/>
          <w:color w:val="030303"/>
          <w:sz w:val="21"/>
          <w:szCs w:val="21"/>
          <w:shd w:val="clear" w:color="auto" w:fill="F9F9F9"/>
        </w:rPr>
        <w:t>When someone loves you, the way they talk about you is different. You feel safe and comfortable.</w:t>
      </w:r>
    </w:p>
    <w:p w14:paraId="127ADCD0" w14:textId="77777777" w:rsidR="00C43018" w:rsidRDefault="00C43018" w:rsidP="00C43018">
      <w:r>
        <w:tab/>
        <w:t xml:space="preserve">Thoughts on structure:  Write piece using mom’s email to be as the basis.  Zigzagging in and out of her words to delve into the way I am receiving them and what I feel is behind them.  </w:t>
      </w:r>
    </w:p>
    <w:p w14:paraId="0E75DDC6" w14:textId="77777777" w:rsidR="00C43018" w:rsidRDefault="00C43018" w:rsidP="00C43018">
      <w:r>
        <w:tab/>
        <w:t xml:space="preserve">Her words and attitudes juxtapose Donald Trump and the events that played out over the course of the election and frankly the last four years and the last twenty years.  </w:t>
      </w:r>
    </w:p>
    <w:p w14:paraId="5AC9AFF9" w14:textId="77777777" w:rsidR="00C43018" w:rsidRDefault="00C43018" w:rsidP="00C43018">
      <w:r>
        <w:tab/>
        <w:t>Mother, if you are so free, why are you so angry?  If you are so enlightened, why are you so enamored with the politics of your time.  Mother, if you are so certain, why are you still so insecure?</w:t>
      </w:r>
    </w:p>
    <w:p w14:paraId="0670C265" w14:textId="77777777" w:rsidR="00C43018" w:rsidRDefault="00C43018" w:rsidP="00C43018">
      <w:r>
        <w:tab/>
        <w:t xml:space="preserve">Psychological issues were always a spiritual thing in our family, despite the presence of mental illness.  .  Spiritual crisis, not psychological.  The problem is not me.  It is the wrong church.  The problem is not me it is the hated left. The Femanazis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2EDE557D" w14:textId="77777777" w:rsidR="00C43018" w:rsidRDefault="00C43018" w:rsidP="00C43018">
      <w:r>
        <w:tab/>
        <w:t xml:space="preserve">We have a conversation this morning and mom drops loaded statements left and right and overshares and regals me with extended family news that I really don’t give a shit about.  At the next family gathering this… at the next family gathering that… already putting pressure on what it has to be.  Tell me, how often do you see Adam and his wife.  I bet you pass within a minute of their house all the time.  How many times have you gotten together with them in the 10 years or whatever they have been living in Escanaba.  You don’t get together with them, why should I?  Why should I feel the obligation. </w:t>
      </w:r>
    </w:p>
    <w:p w14:paraId="22826A1D" w14:textId="77777777" w:rsidR="00C43018" w:rsidRDefault="00C43018" w:rsidP="00C43018">
      <w:r>
        <w:tab/>
        <w:t xml:space="preserve">Spoke with mom, she rails on the wind turbines in Texas with the ice storms, she seems to be implying that green energy is unreliable. Seems a little too early to point a lot of fingers in the Texas mess. Another get together with cousins guilt trip. I realize I am done. I really, really do not care about getting together with cousins. Then she goes on to way overshare about Katie’s I.U.D. failure situation </w:t>
      </w:r>
      <w:r>
        <w:lastRenderedPageBreak/>
        <w:t xml:space="preserve">and having two babies in a single year which was an issue because she was denied a second full paid 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bby not having a second maternity leave. Now they have three daughers—Scarlet, Adeline, Sophia Rose.  </w:t>
      </w:r>
    </w:p>
    <w:p w14:paraId="002D9BE0" w14:textId="77777777" w:rsidR="00C43018" w:rsidRDefault="00C43018" w:rsidP="00C43018">
      <w:r>
        <w:tab/>
        <w:t>Didn’t ask about Esme’s eye. Exhibited her weird conception of what gets communicated and what doesn’t get communicated. “You heard about…”  “Uh…no…”</w:t>
      </w:r>
    </w:p>
    <w:p w14:paraId="70C1A2D5" w14:textId="77777777" w:rsidR="00C43018" w:rsidRDefault="00C43018" w:rsidP="00C43018">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gather together for a Bar-be-cue.  </w:t>
      </w:r>
    </w:p>
    <w:p w14:paraId="4F90CA01" w14:textId="77777777" w:rsidR="00C43018" w:rsidRDefault="00C43018" w:rsidP="00C43018">
      <w:r>
        <w:tab/>
        <w:t>Your mother is her own person.  She has her own quirks and patterns.  You know these patterns—don’t let them surprise you, don’t let them shake you—let them draw you into a deeper compassion for your mother who’s soul seems to be an endlessly chomping tumult.</w:t>
      </w:r>
    </w:p>
    <w:p w14:paraId="00A25D90" w14:textId="77777777" w:rsidR="00C43018" w:rsidRDefault="00C43018" w:rsidP="00C43018">
      <w:r>
        <w:tab/>
        <w:t xml:space="preserve">The sky is full of stars.  </w:t>
      </w:r>
    </w:p>
    <w:p w14:paraId="6FEBFE94" w14:textId="77777777" w:rsidR="00C43018" w:rsidRDefault="00C43018" w:rsidP="00C43018">
      <w:r>
        <w:tab/>
        <w:t>My veins are full of blood.</w:t>
      </w:r>
    </w:p>
    <w:p w14:paraId="4B92667B" w14:textId="77777777" w:rsidR="00C43018" w:rsidRDefault="00C43018" w:rsidP="00C43018">
      <w:r>
        <w:tab/>
        <w:t xml:space="preserve">You seems to have just one way to talk to people—which is probably not true—oversimplification… this is something we do—over-simplify one another.  </w:t>
      </w:r>
    </w:p>
    <w:p w14:paraId="4A7265A8" w14:textId="77777777" w:rsidR="00C43018" w:rsidRDefault="00C43018" w:rsidP="00C43018">
      <w:r>
        <w:tab/>
        <w:t xml:space="preserve">We are messages.  We are also reactions to these messages.  These headlines—these opinions—these triggers—driving forward, pushing forward, aggressively defend positions preemptively.  </w:t>
      </w:r>
    </w:p>
    <w:p w14:paraId="21B2CA3B" w14:textId="77777777" w:rsidR="00C43018" w:rsidRDefault="00C43018" w:rsidP="00C43018">
      <w:r>
        <w:tab/>
        <w:t xml:space="preserve">I could help Adam—that would be nice wouldn’t it.  </w:t>
      </w:r>
    </w:p>
    <w:p w14:paraId="6304F7FF" w14:textId="77777777" w:rsidR="00C43018" w:rsidRDefault="00C43018" w:rsidP="00C43018">
      <w:r>
        <w:tab/>
        <w:t xml:space="preserve">Yeah, and just when our wherewithal for socializing has been shattered.  </w:t>
      </w:r>
    </w:p>
    <w:p w14:paraId="50AAE52D" w14:textId="77777777" w:rsidR="00C43018" w:rsidRDefault="00C43018" w:rsidP="00C43018">
      <w:r>
        <w:tab/>
        <w:t xml:space="preserve">Passive mode—obsessively notating, attempting to make sense. </w:t>
      </w:r>
    </w:p>
    <w:p w14:paraId="4726CCA2" w14:textId="77777777" w:rsidR="00C43018" w:rsidRDefault="00C43018" w:rsidP="00C43018">
      <w:r>
        <w:tab/>
        <w:t xml:space="preserve">They didn’t think about that. Who are you campaigning against—what are you trying to prove—have you been to therapy—do you need help—maybe you don’t, perhaps you do.  </w:t>
      </w:r>
    </w:p>
    <w:p w14:paraId="36854229" w14:textId="77777777" w:rsidR="00C43018" w:rsidRDefault="00C43018" w:rsidP="00C43018">
      <w:r>
        <w:tab/>
        <w:t>Critical skills deployed deliberately is engagement.</w:t>
      </w:r>
    </w:p>
    <w:p w14:paraId="3147FA88" w14:textId="77777777" w:rsidR="00C43018" w:rsidRDefault="00C43018" w:rsidP="00C43018">
      <w:r>
        <w:tab/>
        <w:t>Critical skills deployed anxiously in casual conversation can be poisonous.</w:t>
      </w:r>
    </w:p>
    <w:p w14:paraId="316312DE" w14:textId="77777777" w:rsidR="00C43018" w:rsidRDefault="00C43018" w:rsidP="00C43018">
      <w:r>
        <w:t>We can do as we do.</w:t>
      </w:r>
    </w:p>
    <w:p w14:paraId="40D791DC" w14:textId="77777777" w:rsidR="00C43018" w:rsidRDefault="00C43018" w:rsidP="00C43018">
      <w:r>
        <w:t>We will do as we do.</w:t>
      </w:r>
    </w:p>
    <w:p w14:paraId="29037C24" w14:textId="77777777" w:rsidR="00C43018" w:rsidRDefault="00C43018" w:rsidP="00C43018">
      <w:r>
        <w:t>We have done as we have done.</w:t>
      </w:r>
    </w:p>
    <w:p w14:paraId="05BE350B" w14:textId="77777777" w:rsidR="00C43018" w:rsidRDefault="00C43018" w:rsidP="00C43018">
      <w:r>
        <w:lastRenderedPageBreak/>
        <w:t xml:space="preserve">We do not need to grieve this death again, we do not need to grieve this life again, my empty hand, my heavy heart, heaven obscured by all our psychic cloud cover, put the sun out—return like an aimploding star deep withing your cypher soul. </w:t>
      </w:r>
    </w:p>
    <w:p w14:paraId="6D0590CE" w14:textId="77777777" w:rsidR="00C43018" w:rsidRDefault="00C43018" w:rsidP="00C43018">
      <w:r>
        <w:tab/>
        <w:t xml:space="preserve">My parents are partisans. My Partisans.  </w:t>
      </w:r>
    </w:p>
    <w:p w14:paraId="09911651" w14:textId="77777777" w:rsidR="00C43018" w:rsidRDefault="00C43018" w:rsidP="00C43018">
      <w:r>
        <w:tab/>
      </w:r>
      <w:bookmarkStart w:id="9" w:name="_Hlk74398075"/>
      <w:r>
        <w:t xml:space="preserve">You partisan rage reaches me like warm dog breath in the dark.    </w:t>
      </w:r>
    </w:p>
    <w:p w14:paraId="1E11CF0F" w14:textId="77777777" w:rsidR="00C43018" w:rsidRDefault="00C43018" w:rsidP="00C43018">
      <w:r>
        <w:t xml:space="preserve">Rush Limbaughs whole project was to vilify the left.  Rail against the idiot liberals and what not. </w:t>
      </w:r>
    </w:p>
    <w:p w14:paraId="2C413DAE" w14:textId="77777777" w:rsidR="00C43018" w:rsidRDefault="00C43018" w:rsidP="00C43018">
      <w:r>
        <w:t>The politics of the day—dog breath in the dark.</w:t>
      </w:r>
    </w:p>
    <w:p w14:paraId="5DE7FDC6" w14:textId="77777777" w:rsidR="00C43018" w:rsidRDefault="00C43018" w:rsidP="00C43018">
      <w:r>
        <w:t>Mother on some trip about the left.  Convinced she’s right.  Unaware of what a bore she’s become.  Sure the Packer’s are great and all.  But I take issue with the claim that all non-packer fans are fucking communist faggot whores. That just doesn’t seem like a straight through line to my mind. \</w:t>
      </w:r>
    </w:p>
    <w:p w14:paraId="27FF6C4C" w14:textId="77777777" w:rsidR="00C43018" w:rsidRDefault="00C43018" w:rsidP="00C43018">
      <w:r>
        <w:t xml:space="preserve">Mother to Texas—travel for pleasure, against the grain of the day.  </w:t>
      </w:r>
    </w:p>
    <w:p w14:paraId="0CEA7182" w14:textId="77777777" w:rsidR="00C43018" w:rsidRDefault="00C43018" w:rsidP="00C43018">
      <w:r>
        <w:t>Go back home to your empty house,</w:t>
      </w:r>
    </w:p>
    <w:p w14:paraId="19115029" w14:textId="77777777" w:rsidR="00C43018" w:rsidRDefault="00C43018" w:rsidP="00C43018">
      <w:r>
        <w:t>feed on the fading memories of the unideal decades</w:t>
      </w:r>
    </w:p>
    <w:p w14:paraId="483CF6C2" w14:textId="77777777" w:rsidR="00C43018" w:rsidRDefault="00C43018" w:rsidP="00C43018">
      <w:r>
        <w:t>tension and meals delayed</w:t>
      </w:r>
    </w:p>
    <w:p w14:paraId="65D33D5A" w14:textId="77777777" w:rsidR="00C43018" w:rsidRDefault="00C43018" w:rsidP="00C43018">
      <w:r>
        <w:t xml:space="preserve">Raging beneath—what kind of person does that—she insists on bringing politics into everything as like a venting mechanism? Or she’s informing? Preaching?  </w:t>
      </w:r>
    </w:p>
    <w:p w14:paraId="73E58D78" w14:textId="77777777" w:rsidR="00C43018" w:rsidRDefault="00C43018" w:rsidP="00C43018">
      <w:r>
        <w:t xml:space="preserve">You bury your eternal truths beneath the dog shit politicking you consume. </w:t>
      </w:r>
    </w:p>
    <w:p w14:paraId="48712463" w14:textId="77777777" w:rsidR="00C43018" w:rsidRDefault="00C43018" w:rsidP="00C43018">
      <w:r>
        <w:t xml:space="preserve">Your kisses all smell ruthless. </w:t>
      </w:r>
    </w:p>
    <w:p w14:paraId="378DC41B" w14:textId="77777777" w:rsidR="00C43018" w:rsidRDefault="00C43018" w:rsidP="00C43018">
      <w:r>
        <w:t xml:space="preserve">Call back to the womb </w:t>
      </w:r>
    </w:p>
    <w:p w14:paraId="54A906FD" w14:textId="77777777" w:rsidR="00C43018" w:rsidRDefault="00C43018" w:rsidP="00C43018">
      <w:r>
        <w:t>And enter the hate echo chamber</w:t>
      </w:r>
    </w:p>
    <w:p w14:paraId="737E072D" w14:textId="77777777" w:rsidR="00C43018" w:rsidRDefault="00C43018" w:rsidP="00C43018">
      <w:r>
        <w:t xml:space="preserve">Partisan rage fed through specious arguments, disparaging asides and finger jabbing.  And I had just called to see about your flight, to see if you were safe and you were. Safe at the home of your beloved daughter and her 6 cabbage patch kids, holding the youngest infant in your retired arms.  Lake front property, vehicles, pension and investment all all make the days and hands of work of your 65 years make sense, you have worked hard, you have done a good work—6 children, 5 children-in-law, 19 grandchildren. You have your health, your husband is healthy and strong and active. You are objectively killing it and yet you are still so fucking combative and angry and full of partisan rage. You freely mingle the charity of your eternally optimistic religious speak with the warm dog breath rhetoric of whatever rightwing catchphrases are being peddled. We had a serious opportunity to talk about religion your dear Cathechism et al and you fell back on framing hell as some sort of Cancel Culture apocalypse, which verse of the bible was that in then? </w:t>
      </w:r>
    </w:p>
    <w:p w14:paraId="44E63F6F" w14:textId="77777777" w:rsidR="00C43018" w:rsidRDefault="00C43018" w:rsidP="00C43018">
      <w:r>
        <w:tab/>
        <w:t xml:space="preserve">I feel like she had failed her children on some really profoundly fundamental level.  </w:t>
      </w:r>
    </w:p>
    <w:p w14:paraId="501C695A" w14:textId="77777777" w:rsidR="00C43018" w:rsidRDefault="00C43018" w:rsidP="00C43018">
      <w:r>
        <w:t xml:space="preserve">Arrogant! Ignorant! Self-exlcuding! I should have loved you more! Oh by the way you may have been sexually molested, I am not trying to hold anything against anyone, but two decades ago I left the church and I have been settled in this decision for some time. Your perinial picking of this scab has done little </w:t>
      </w:r>
      <w:r>
        <w:lastRenderedPageBreak/>
        <w:t xml:space="preserve">but facilitate the domination of our relationship with discord and abuse.  I don’t know if you realize this and, honesty, I hope you don’t , because if you do that just makes it all that much crueler, but repeatedly you ask to send me something to read with very kind and reasonable disclaimers about 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world-view. I am sorry, but this is abusive language and it does not do our relationship respect or our family respect or your practice of your Catholic faith</w:t>
      </w:r>
    </w:p>
    <w:p w14:paraId="6D028E57" w14:textId="77777777" w:rsidR="00C43018" w:rsidRDefault="00C43018" w:rsidP="00C43018">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all of these emotions are coming from. I am attempting to have a healthy, supportive, adult relationship with my mother.   </w:t>
      </w:r>
    </w:p>
    <w:p w14:paraId="161B87FC" w14:textId="77777777" w:rsidR="00C43018" w:rsidRDefault="00C43018" w:rsidP="00C43018">
      <w:r>
        <w:tab/>
        <w:t>But language has broken for us.  My favored interface. Reading and writing. And it has broken. Reality has become simply a matter of preference for facts.</w:t>
      </w:r>
    </w:p>
    <w:p w14:paraId="393C8313" w14:textId="77777777" w:rsidR="00C43018" w:rsidRDefault="00C43018" w:rsidP="00C43018">
      <w:r>
        <w:tab/>
        <w:t xml:space="preserve">What is faith though and how is it possible?  How is it coherent When one  of the first rules of the ineffable is its indescribability?  </w:t>
      </w:r>
    </w:p>
    <w:p w14:paraId="617D300A" w14:textId="77777777" w:rsidR="00C43018" w:rsidRDefault="00C43018" w:rsidP="00C43018">
      <w:r>
        <w:tab/>
        <w:t xml:space="preserve">Me at 8 getting sent to the hall for telling the teach that I had nine lives because I was a cat when a visiting adult taught us about the “Heimlich Manuver” but warned that we should be careful not to push too hard because we each just had one life.  And a lot of the kids invited me to their birthday parities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1AA8DC0F" w14:textId="77777777" w:rsidR="00C43018" w:rsidRDefault="00C43018" w:rsidP="00C43018">
      <w:r>
        <w:t xml:space="preserve">61 out of the 62 election lawsuits brought by Trump and his allies were thrown out and the one that proceeded was super frivolous and had nothing to do with a SYSTEMATIC issue with the election process.  </w:t>
      </w:r>
    </w:p>
    <w:p w14:paraId="5B0ED88E" w14:textId="77777777" w:rsidR="00C43018" w:rsidRDefault="00C43018" w:rsidP="00C43018">
      <w:r>
        <w:t xml:space="preserve">Politics is a consolation of man.  To be a political animal, a partisan, a die hard to the times, </w:t>
      </w:r>
      <w:r w:rsidRPr="00C06014">
        <w:rPr>
          <w:i/>
          <w:iCs/>
        </w:rPr>
        <w:t>a la mode</w:t>
      </w:r>
      <w:r>
        <w:t xml:space="preserve">, is to seek consolation in a movement of men, in temporal discrete rightness, the value side of the zero sum game, a political project that will make less and less sense as time goes by, as our grand ideas ceaselessly march towards their individual anachronistic ends.  </w:t>
      </w:r>
    </w:p>
    <w:p w14:paraId="6396A6C3" w14:textId="77777777" w:rsidR="00C43018" w:rsidRPr="003D0C91" w:rsidRDefault="00C43018" w:rsidP="00C43018">
      <w:r>
        <w:tab/>
      </w:r>
    </w:p>
    <w:bookmarkEnd w:id="9"/>
    <w:p w14:paraId="25886540" w14:textId="77777777" w:rsidR="00C43018" w:rsidRDefault="00C43018" w:rsidP="00C43018"/>
    <w:p w14:paraId="7CA11CFE" w14:textId="77777777" w:rsidR="00C43018" w:rsidRDefault="00C43018" w:rsidP="00C43018">
      <w:r>
        <w:t>02/17/2021</w:t>
      </w:r>
    </w:p>
    <w:p w14:paraId="4BE226D2" w14:textId="77777777" w:rsidR="00C43018" w:rsidRDefault="00C43018" w:rsidP="00C43018">
      <w:r>
        <w:t xml:space="preserve">Christian truth is the only truth of depth.  All else is superficial. Still sort of half-believed this, or at least out of respect for you, didn’t actively oppose it, until this message started coming out of Trump’s dogbreath claptrap and Trump was dragged up like my mother. </w:t>
      </w:r>
    </w:p>
    <w:p w14:paraId="3DF82B85" w14:textId="77777777" w:rsidR="00C43018" w:rsidRDefault="00C43018" w:rsidP="00C43018">
      <w:r>
        <w:t>02.14.2021</w:t>
      </w:r>
    </w:p>
    <w:p w14:paraId="74AA5000" w14:textId="77777777" w:rsidR="00C43018" w:rsidRDefault="00C43018" w:rsidP="00C43018">
      <w:r>
        <w:t xml:space="preserve">What is our responsibility to fit other people into our narrative?  To shoe-horn or just move on?  </w:t>
      </w:r>
    </w:p>
    <w:p w14:paraId="44CC032A" w14:textId="77777777" w:rsidR="00C43018" w:rsidRDefault="00C43018" w:rsidP="00C43018">
      <w:r>
        <w:lastRenderedPageBreak/>
        <w:t xml:space="preserve">I feel like I had to intellectualize away religion, to make room for God. </w:t>
      </w:r>
    </w:p>
    <w:p w14:paraId="61A24323" w14:textId="77777777" w:rsidR="00C43018" w:rsidRDefault="00C43018" w:rsidP="00C43018">
      <w:r>
        <w:t xml:space="preserve">I had to get some distance from religion, to make sufficient room for God. </w:t>
      </w:r>
    </w:p>
    <w:p w14:paraId="28F69099" w14:textId="77777777" w:rsidR="00C43018" w:rsidRDefault="00C43018" w:rsidP="00C43018">
      <w:r>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1616133A" w14:textId="77777777" w:rsidR="00C43018" w:rsidRDefault="00C43018" w:rsidP="00C43018">
      <w:r>
        <w:t>02.13.2021</w:t>
      </w:r>
    </w:p>
    <w:p w14:paraId="67EC6325" w14:textId="77777777" w:rsidR="00C43018" w:rsidRDefault="00C43018" w:rsidP="00C43018">
      <w:r>
        <w:t>It is not a zero sum game.  Not merely a matter of A or B.</w:t>
      </w:r>
    </w:p>
    <w:p w14:paraId="72A482CA" w14:textId="77777777" w:rsidR="00C43018" w:rsidRDefault="00C43018" w:rsidP="00C43018">
      <w:r>
        <w:t>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feels like the right is beginning to understand that they have been losing since the dawn of time.  The snake consumes itself. The moon starves itself and then expands rotund.</w:t>
      </w:r>
    </w:p>
    <w:p w14:paraId="2C3A855B" w14:textId="77777777" w:rsidR="00C43018" w:rsidRDefault="00C43018" w:rsidP="00C43018">
      <w:r>
        <w:t xml:space="preserve">He said a couple of funny things and then went away.  </w:t>
      </w:r>
    </w:p>
    <w:p w14:paraId="5C1AC534" w14:textId="77777777" w:rsidR="00C43018" w:rsidRDefault="00C43018" w:rsidP="00C43018">
      <w:pPr>
        <w:rPr>
          <w:rFonts w:ascii="Times New Roman" w:hAnsi="Times New Roman" w:cs="Times New Roman"/>
        </w:rPr>
      </w:pPr>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0A0C513B" w14:textId="77777777" w:rsidR="00C43018" w:rsidRDefault="00C43018" w:rsidP="00C43018">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15950925" w14:textId="77777777" w:rsidR="00C43018" w:rsidRDefault="00C43018" w:rsidP="00C43018">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118C9993" w14:textId="77777777" w:rsidR="00C43018" w:rsidRDefault="00C43018" w:rsidP="00C43018">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59EC5AAB" w14:textId="77777777" w:rsidR="00C43018" w:rsidRDefault="00C43018" w:rsidP="00C43018">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5B5F29C9" w14:textId="77777777" w:rsidR="00C43018" w:rsidRDefault="00C43018" w:rsidP="00C43018">
      <w:pPr>
        <w:rPr>
          <w:rFonts w:ascii="Times New Roman" w:hAnsi="Times New Roman" w:cs="Times New Roman"/>
        </w:rPr>
      </w:pPr>
      <w:r>
        <w:rPr>
          <w:rFonts w:ascii="Times New Roman" w:hAnsi="Times New Roman" w:cs="Times New Roman"/>
        </w:rPr>
        <w:lastRenderedPageBreak/>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6CD2F1C9" w14:textId="77777777" w:rsidR="00C43018" w:rsidRDefault="00C43018" w:rsidP="00C43018">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7392B031" w14:textId="77777777" w:rsidR="00C43018" w:rsidRDefault="00C43018" w:rsidP="00C43018">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Catholicese.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5D7E3186" w14:textId="77777777" w:rsidR="00C43018" w:rsidRDefault="00C43018" w:rsidP="00C43018">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4D3EC6E8" w14:textId="77777777" w:rsidR="00C43018" w:rsidRDefault="00C43018" w:rsidP="00C43018">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7C619B54" w14:textId="77777777" w:rsidR="00C43018" w:rsidRDefault="00C43018" w:rsidP="00C43018">
      <w:pPr>
        <w:rPr>
          <w:rFonts w:ascii="Times New Roman" w:hAnsi="Times New Roman" w:cs="Times New Roman"/>
        </w:rPr>
      </w:pPr>
      <w:r>
        <w:rPr>
          <w:rFonts w:ascii="Times New Roman" w:hAnsi="Times New Roman" w:cs="Times New Roman"/>
        </w:rPr>
        <w:lastRenderedPageBreak/>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4790D8AE" w14:textId="77777777" w:rsidR="00C43018" w:rsidRDefault="00C43018" w:rsidP="00C43018">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1AD56C19" w14:textId="77777777" w:rsidR="00C43018" w:rsidRDefault="00C43018" w:rsidP="00C43018">
      <w:r>
        <w:rPr>
          <w:rFonts w:ascii="Times New Roman" w:hAnsi="Times New Roman" w:cs="Times New Roman"/>
        </w:rPr>
        <w:tab/>
      </w:r>
      <w:r>
        <w:t>So what are you saying? If I vote for a candidate that supports abortion rights how does that affect our relationship? How does that affect how you see me and interact with me? How  does it shape what you same to me?</w:t>
      </w:r>
    </w:p>
    <w:p w14:paraId="08A0A93E" w14:textId="77777777" w:rsidR="00C43018" w:rsidRDefault="00C43018" w:rsidP="00C43018">
      <w:r>
        <w:tab/>
        <w:t>Are we only giving purity tests now?</w:t>
      </w:r>
    </w:p>
    <w:p w14:paraId="16895ECE" w14:textId="77777777" w:rsidR="00C43018" w:rsidRPr="00402243" w:rsidRDefault="00C43018" w:rsidP="00C43018">
      <w:r>
        <w:tab/>
        <w:t>Can I still expect kindness?</w:t>
      </w:r>
    </w:p>
    <w:p w14:paraId="2F06CFEA" w14:textId="77777777" w:rsidR="00C43018" w:rsidRDefault="00C43018" w:rsidP="00C43018"/>
    <w:p w14:paraId="33631DFF" w14:textId="77777777" w:rsidR="00C43018" w:rsidRDefault="00C43018" w:rsidP="00C43018">
      <w:r>
        <w:t>02.10.2021</w:t>
      </w:r>
    </w:p>
    <w:p w14:paraId="7C829F3E" w14:textId="77777777" w:rsidR="00C43018" w:rsidRDefault="00C43018" w:rsidP="00C43018">
      <w:r>
        <w:t>Who won the 2020 Presidential Election?</w:t>
      </w:r>
    </w:p>
    <w:p w14:paraId="3A240509" w14:textId="77777777" w:rsidR="00C43018" w:rsidRDefault="00C43018" w:rsidP="00C43018">
      <w:r>
        <w:t>Was it free and fair?</w:t>
      </w:r>
      <w:r>
        <w:br/>
        <w:t>What are you going to do with that opinion?</w:t>
      </w:r>
    </w:p>
    <w:p w14:paraId="12E1F952" w14:textId="77777777" w:rsidR="00C43018" w:rsidRDefault="00C43018" w:rsidP="00C43018">
      <w:r>
        <w:t>Was 9-11 an inside job? Bay of Tonkin? MLK? Who killed Kennedy? Any of them? Was it really so bad under the crown? Weren’t there a lot of good things about the South?</w:t>
      </w:r>
    </w:p>
    <w:p w14:paraId="02268A79" w14:textId="77777777" w:rsidR="00C43018" w:rsidRDefault="00C43018" w:rsidP="00C43018">
      <w:r>
        <w:t>Our mania:</w:t>
      </w:r>
    </w:p>
    <w:p w14:paraId="1B9AE29B" w14:textId="77777777" w:rsidR="00C43018" w:rsidRDefault="00C43018" w:rsidP="00C43018">
      <w:r>
        <w:t xml:space="preserve">Mother of 6, psychology, board member, volunteers to run the Wednesday nigh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1FF412F4" w14:textId="77777777" w:rsidR="00C43018" w:rsidRDefault="00C43018" w:rsidP="00C43018">
      <w:pPr>
        <w:rPr>
          <w:rFonts w:ascii="Times New Roman" w:hAnsi="Times New Roman" w:cs="Times New Roman"/>
        </w:rPr>
      </w:pPr>
      <w:r>
        <w:rPr>
          <w:rFonts w:ascii="Times New Roman" w:hAnsi="Times New Roman" w:cs="Times New Roman"/>
        </w:rPr>
        <w:t>But the guiding metaphors.</w:t>
      </w:r>
    </w:p>
    <w:p w14:paraId="7187DF6C" w14:textId="77777777" w:rsidR="00C43018" w:rsidRDefault="00C43018" w:rsidP="00C43018">
      <w:pPr>
        <w:rPr>
          <w:rFonts w:ascii="Times New Roman" w:hAnsi="Times New Roman" w:cs="Times New Roman"/>
        </w:rPr>
      </w:pPr>
      <w:r>
        <w:rPr>
          <w:rFonts w:ascii="Times New Roman" w:hAnsi="Times New Roman" w:cs="Times New Roman"/>
        </w:rPr>
        <w:t>The old ones—let’s call them the new gods—</w:t>
      </w:r>
    </w:p>
    <w:p w14:paraId="049328B3" w14:textId="77777777" w:rsidR="00C43018" w:rsidRDefault="00C43018" w:rsidP="00C43018">
      <w:pPr>
        <w:rPr>
          <w:rFonts w:ascii="Times New Roman" w:hAnsi="Times New Roman" w:cs="Times New Roman"/>
        </w:rPr>
      </w:pPr>
    </w:p>
    <w:p w14:paraId="1C8D1540" w14:textId="77777777" w:rsidR="00C43018" w:rsidRDefault="00C43018" w:rsidP="00C43018">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w:t>
      </w:r>
      <w:r>
        <w:rPr>
          <w:rFonts w:ascii="Times New Roman" w:hAnsi="Times New Roman" w:cs="Times New Roman"/>
        </w:rPr>
        <w:lastRenderedPageBreak/>
        <w:t xml:space="preserve">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6B74F0E5" w14:textId="77777777" w:rsidR="00C43018" w:rsidRDefault="00C43018" w:rsidP="00C43018">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004A6753" w14:textId="77777777" w:rsidR="00C43018" w:rsidRDefault="00C43018" w:rsidP="00C43018">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416A7E72" w14:textId="77777777" w:rsidR="00C43018" w:rsidRDefault="00C43018" w:rsidP="00C43018">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2D81A419" w14:textId="77777777" w:rsidR="00C43018" w:rsidRDefault="00C43018" w:rsidP="00C43018">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1811C49" w14:textId="77777777" w:rsidR="00C43018" w:rsidRPr="008543C6" w:rsidRDefault="00C43018" w:rsidP="00C43018">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3127081E" w14:textId="77777777" w:rsidR="00C43018" w:rsidRDefault="00C43018" w:rsidP="00C43018">
      <w:pPr>
        <w:rPr>
          <w:rFonts w:ascii="Times New Roman" w:hAnsi="Times New Roman" w:cs="Times New Roman"/>
        </w:rPr>
      </w:pPr>
      <w:r>
        <w:rPr>
          <w:rFonts w:ascii="Times New Roman" w:hAnsi="Times New Roman" w:cs="Times New Roman"/>
        </w:rPr>
        <w:t>Artifacts offered up into the stream.</w:t>
      </w:r>
    </w:p>
    <w:p w14:paraId="416F3A72" w14:textId="77777777" w:rsidR="00C43018" w:rsidRDefault="00C43018" w:rsidP="00C43018">
      <w:pPr>
        <w:rPr>
          <w:rFonts w:ascii="Times New Roman" w:hAnsi="Times New Roman" w:cs="Times New Roman"/>
        </w:rPr>
      </w:pPr>
      <w:r>
        <w:rPr>
          <w:rFonts w:ascii="Times New Roman" w:hAnsi="Times New Roman" w:cs="Times New Roman"/>
        </w:rPr>
        <w:lastRenderedPageBreak/>
        <w:t xml:space="preserve">Driftwood. Instances offered up.  Clippings of eternity.  Framed slides. Snapshots of an ever evolving process. Lifeforce. Seeker. Questioner. Practitioner. Condsiderer. Obsessive. Student. Learner. Teacher. Educator. Parent. Sibling. Family archivist. Photographer. Writer. Programmer. Yoga practitioner. lowercase vegetarian.  </w:t>
      </w:r>
    </w:p>
    <w:p w14:paraId="6321EF32" w14:textId="77777777" w:rsidR="00C43018" w:rsidRDefault="00C43018" w:rsidP="00C43018">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pretty all right to be very much mostly meat free.  </w:t>
      </w:r>
    </w:p>
    <w:p w14:paraId="27E22B74" w14:textId="77777777" w:rsidR="00C43018" w:rsidRDefault="00C43018" w:rsidP="00C43018">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AA9D643" w14:textId="77777777" w:rsidR="00C43018" w:rsidRDefault="00C43018" w:rsidP="00C43018">
      <w:r>
        <w:t xml:space="preserve">Acting like you are the sole owner of the place and to suggest otherwise is treason.  </w:t>
      </w:r>
    </w:p>
    <w:p w14:paraId="508D8901" w14:textId="77777777" w:rsidR="00C43018" w:rsidRDefault="00C43018" w:rsidP="00C43018">
      <w:pPr>
        <w:contextualSpacing/>
      </w:pPr>
      <w:r>
        <w:t>What can we say to aggression.  Micro-aggression.</w:t>
      </w:r>
    </w:p>
    <w:p w14:paraId="60CDBBD6" w14:textId="77777777" w:rsidR="00C43018" w:rsidRDefault="00C43018" w:rsidP="00C43018">
      <w:pPr>
        <w:contextualSpacing/>
      </w:pPr>
      <w:r>
        <w:t>Weapons wielded by loved ones</w:t>
      </w:r>
    </w:p>
    <w:p w14:paraId="4FABDDBA" w14:textId="77777777" w:rsidR="00C43018" w:rsidRDefault="00C43018" w:rsidP="00C43018">
      <w:pPr>
        <w:contextualSpacing/>
      </w:pPr>
      <w:r>
        <w:t>All plausibly denied</w:t>
      </w:r>
    </w:p>
    <w:p w14:paraId="0F66125F" w14:textId="77777777" w:rsidR="00C43018" w:rsidRDefault="00C43018" w:rsidP="00C43018">
      <w:pPr>
        <w:contextualSpacing/>
      </w:pPr>
      <w:r>
        <w:t>Old broad manipulation</w:t>
      </w:r>
    </w:p>
    <w:p w14:paraId="59DB8C45" w14:textId="77777777" w:rsidR="00C43018" w:rsidRDefault="00C43018" w:rsidP="00C43018">
      <w:pPr>
        <w:contextualSpacing/>
      </w:pPr>
      <w:r>
        <w:t>Big breeder of prize swine</w:t>
      </w:r>
    </w:p>
    <w:p w14:paraId="56A11107" w14:textId="77777777" w:rsidR="00C43018" w:rsidRDefault="00C43018" w:rsidP="00C43018">
      <w:pPr>
        <w:contextualSpacing/>
      </w:pPr>
    </w:p>
    <w:p w14:paraId="7C170AD6" w14:textId="77777777" w:rsidR="00C43018" w:rsidRPr="00137FF1" w:rsidRDefault="00C43018" w:rsidP="00C43018">
      <w:r>
        <w:t xml:space="preserve">Family- secure, thriving, time—work, life balance, financial, intellectual puruits:  tech and writing and Chinese answer all of these questions for me.  </w:t>
      </w:r>
    </w:p>
    <w:p w14:paraId="1B07B705" w14:textId="77777777" w:rsidR="00C43018" w:rsidRDefault="00C43018" w:rsidP="00C43018">
      <w:r>
        <w:t xml:space="preserve">Register. Seriousness. Deadpan. Satirical. Sarcastic. Biting. Grating. Encouraging. Supporting. Digging. Convicting. Guilting. Teasing. Quipping. Mothering. </w:t>
      </w:r>
    </w:p>
    <w:p w14:paraId="1204F749" w14:textId="77777777" w:rsidR="00C43018" w:rsidRDefault="00C43018" w:rsidP="00C43018">
      <w:r>
        <w:t xml:space="preserve">We are not equals. We are not confidantes. We are not discussers. We are not close. </w:t>
      </w:r>
    </w:p>
    <w:p w14:paraId="638F7566" w14:textId="77777777" w:rsidR="00C43018" w:rsidRDefault="00C43018" w:rsidP="00C43018">
      <w:pPr>
        <w:contextualSpacing/>
      </w:pPr>
      <w:r>
        <w:t xml:space="preserve">I am lamenting this rift. And I think you are also lamenting this rift. We no longer have a shared language to discuss  many of the things that are most dear to us. I left the Church and live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1197A7A5" w14:textId="77777777" w:rsidR="00C43018" w:rsidRDefault="00C43018" w:rsidP="00C43018">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aschew. Now do we </w:t>
      </w:r>
      <w:r>
        <w:lastRenderedPageBreak/>
        <w:t xml:space="preserve">continue to belabor my ignorance, railing on my incompleteness or do we humbly try to approach one another in our incompleteness. I don’t know how to approach you in my incompleteness. I lack faith—my incompleteness is anathema to you.  </w:t>
      </w:r>
    </w:p>
    <w:p w14:paraId="02071367" w14:textId="77777777" w:rsidR="00C43018" w:rsidRDefault="00C43018" w:rsidP="00C43018">
      <w:pPr>
        <w:contextualSpacing/>
      </w:pPr>
      <w:r>
        <w:tab/>
        <w:t xml:space="preserve">Any other defect of disability you would have been able to accept. You would have loved me through and celebrated.  But not a lose of faith.  That was unforgiveable. That was willful and ignorant and arrogant and hateful. That was unacceptable. Unforgiveable. Irreparable.  </w:t>
      </w:r>
    </w:p>
    <w:p w14:paraId="647FFB35" w14:textId="77777777" w:rsidR="00C43018" w:rsidRDefault="00C43018" w:rsidP="00C43018">
      <w:pPr>
        <w:contextualSpacing/>
      </w:pPr>
    </w:p>
    <w:p w14:paraId="1CD50137" w14:textId="77777777" w:rsidR="00C43018" w:rsidRDefault="00C43018" w:rsidP="00C43018">
      <w:r>
        <w:t>2.09.2021</w:t>
      </w:r>
    </w:p>
    <w:p w14:paraId="329C671C" w14:textId="77777777" w:rsidR="00C43018" w:rsidRDefault="00C43018" w:rsidP="00C43018">
      <w:r>
        <w:t>Inherited a rebel streak from my mother Rebel spirit zig zagging, zooming through history, gonna fuck it up, gonna find a way to fuck it up.</w:t>
      </w:r>
    </w:p>
    <w:p w14:paraId="352C65A1" w14:textId="77777777" w:rsidR="00C43018" w:rsidRDefault="00C43018" w:rsidP="00C43018">
      <w:r>
        <w:t>O2.08.2021</w:t>
      </w:r>
    </w:p>
    <w:p w14:paraId="03439DC5" w14:textId="77777777" w:rsidR="00C43018" w:rsidRDefault="00C43018" w:rsidP="00C43018">
      <w:r>
        <w:t xml:space="preserve">You’ve set up this false narrative where they joy of non-Christians pulling non-Christians out from under the last natural disaster beyond the vale of Christendom. I have seen the footage and the joy seems real to me. I imagine their motiveations for so heartifly participating the muddy, bloody, dirty work of resuce 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54083E98" w14:textId="77777777" w:rsidR="00C43018" w:rsidRDefault="00C43018" w:rsidP="00C43018">
      <w:r>
        <w:t>02/06/2021</w:t>
      </w:r>
    </w:p>
    <w:p w14:paraId="5B56379E" w14:textId="77777777" w:rsidR="00C43018" w:rsidRDefault="00C43018" w:rsidP="00C43018">
      <w:pPr>
        <w:jc w:val="both"/>
      </w:pPr>
      <w:r>
        <w:t xml:space="preserve">I hear the dog whistle so clearly now.  </w:t>
      </w:r>
    </w:p>
    <w:p w14:paraId="15A0968C" w14:textId="77777777" w:rsidR="00C43018" w:rsidRDefault="00C43018" w:rsidP="00C43018">
      <w:pPr>
        <w:jc w:val="both"/>
      </w:pPr>
      <w:r>
        <w:t xml:space="preserve">The fact that my “liberal leanings” have pitted me against white nationalists felt about right to me.  My brother wants to know my heart.  Purity test? Always looking for other believers. Like some fucking insecure out-of-town mason.  </w:t>
      </w:r>
    </w:p>
    <w:p w14:paraId="4CBC2CC9" w14:textId="77777777" w:rsidR="00C43018" w:rsidRDefault="00C43018" w:rsidP="00C43018">
      <w:pPr>
        <w:jc w:val="both"/>
      </w:pPr>
      <w:r>
        <w:t xml:space="preserve">Yes, it is incumbent upon all of us to figure it out.  </w:t>
      </w:r>
    </w:p>
    <w:p w14:paraId="6A0EF023" w14:textId="77777777" w:rsidR="00C43018" w:rsidRDefault="00C43018" w:rsidP="00C43018">
      <w:pPr>
        <w:jc w:val="both"/>
      </w:pPr>
      <w:r>
        <w:t>Yield to conversations.</w:t>
      </w:r>
    </w:p>
    <w:p w14:paraId="5A1F55BD" w14:textId="77777777" w:rsidR="00C43018" w:rsidRDefault="00C43018" w:rsidP="00C43018">
      <w:pPr>
        <w:jc w:val="both"/>
      </w:pPr>
      <w:r>
        <w:t>Yield to multiplicity.</w:t>
      </w:r>
    </w:p>
    <w:p w14:paraId="7F292A7E" w14:textId="77777777" w:rsidR="00C43018" w:rsidRDefault="00C43018" w:rsidP="00C43018">
      <w:pPr>
        <w:jc w:val="both"/>
      </w:pPr>
      <w:r>
        <w:t xml:space="preserve">Yield to ambiguity.  </w:t>
      </w:r>
    </w:p>
    <w:p w14:paraId="6950271F" w14:textId="77777777" w:rsidR="00C43018" w:rsidRDefault="00C43018" w:rsidP="00C43018">
      <w:pPr>
        <w:jc w:val="both"/>
      </w:pPr>
      <w:r>
        <w:t>My mother had not been supportive.  What does that mean?  Yield: Right of Way</w:t>
      </w:r>
    </w:p>
    <w:p w14:paraId="42F9BA23" w14:textId="77777777" w:rsidR="00C43018" w:rsidRDefault="00C43018" w:rsidP="00C43018">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some kind of hook in it. And there was and you confirmed it when we spoke on the phone? “What about water, Aaron? I just thought? You were really excited about that and what ever happened with water?” And so there it was. That it is what I sensed and that is what I was responding to. And maybe that’s why </w:t>
      </w:r>
      <w:r>
        <w:lastRenderedPageBreak/>
        <w:t xml:space="preserve">it being attached to a backhanded evangelistic stab it did feel tender. It felt 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be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01669D72" w14:textId="77777777" w:rsidR="00C43018" w:rsidRPr="007D075C" w:rsidRDefault="00C43018" w:rsidP="00C43018">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58B2D1E3" w14:textId="77777777" w:rsidR="00C43018" w:rsidRDefault="00C43018" w:rsidP="00C43018"/>
    <w:p w14:paraId="5F2AE980" w14:textId="77777777" w:rsidR="00C43018" w:rsidRDefault="00C43018" w:rsidP="00C43018">
      <w:r>
        <w:t>02/05/2021</w:t>
      </w:r>
    </w:p>
    <w:p w14:paraId="0C4CB85B" w14:textId="77777777" w:rsidR="00C43018" w:rsidRDefault="00C43018" w:rsidP="00C43018">
      <w:r>
        <w:t>Deeply weird, deeply esoteric.</w:t>
      </w:r>
    </w:p>
    <w:p w14:paraId="76494143" w14:textId="77777777" w:rsidR="00C43018" w:rsidRDefault="00C43018" w:rsidP="00C43018">
      <w:r>
        <w:t xml:space="preserve">Vastly different lived experiences.  </w:t>
      </w:r>
    </w:p>
    <w:p w14:paraId="7359AF1B" w14:textId="77777777" w:rsidR="00C43018" w:rsidRDefault="00C43018" w:rsidP="00C43018">
      <w:r>
        <w:t xml:space="preserve">Vastly different daily practices.  </w:t>
      </w:r>
    </w:p>
    <w:p w14:paraId="529FA41B" w14:textId="77777777" w:rsidR="00C43018" w:rsidRDefault="00C43018" w:rsidP="00C43018">
      <w:r>
        <w:t>02/03/2021</w:t>
      </w:r>
    </w:p>
    <w:p w14:paraId="51677F0B" w14:textId="77777777" w:rsidR="00C43018" w:rsidRDefault="00C43018" w:rsidP="00C43018">
      <w:r>
        <w:t xml:space="preserve">And the burning heart of Mary and Mary’s burning heart.  </w:t>
      </w:r>
    </w:p>
    <w:p w14:paraId="0A819DAB" w14:textId="77777777" w:rsidR="00C43018" w:rsidRDefault="00C43018" w:rsidP="00C43018">
      <w:pPr>
        <w:contextualSpacing/>
      </w:pPr>
      <w:r>
        <w:t>Faith is more powerful than government and nothing is more powerful than god.</w:t>
      </w:r>
    </w:p>
    <w:p w14:paraId="298A6657" w14:textId="77777777" w:rsidR="00C43018" w:rsidRDefault="00C43018" w:rsidP="00C43018">
      <w:pPr>
        <w:contextualSpacing/>
      </w:pPr>
      <w:r>
        <w:t>Liberty comes from God.</w:t>
      </w:r>
    </w:p>
    <w:p w14:paraId="3D84DA71" w14:textId="77777777" w:rsidR="00C43018" w:rsidRDefault="00C43018" w:rsidP="00C43018">
      <w:pPr>
        <w:contextualSpacing/>
      </w:pPr>
      <w:r>
        <w:t>Our rights comes from God.</w:t>
      </w:r>
    </w:p>
    <w:p w14:paraId="2CBCFBCA" w14:textId="77777777" w:rsidR="00C43018" w:rsidRDefault="00C43018" w:rsidP="00C43018">
      <w:pPr>
        <w:contextualSpacing/>
      </w:pPr>
      <w:r>
        <w:t xml:space="preserve">No earthly forces can take those away.  </w:t>
      </w:r>
    </w:p>
    <w:p w14:paraId="69144CF2" w14:textId="77777777" w:rsidR="00C43018" w:rsidRDefault="00C43018" w:rsidP="00C43018">
      <w:pPr>
        <w:contextualSpacing/>
      </w:pPr>
      <w:r>
        <w:t>Creater.</w:t>
      </w:r>
    </w:p>
    <w:p w14:paraId="4AD8D494" w14:textId="77777777" w:rsidR="00C43018" w:rsidRDefault="00C43018" w:rsidP="00C43018">
      <w:pPr>
        <w:contextualSpacing/>
      </w:pPr>
      <w:r>
        <w:t>Nature’s God.</w:t>
      </w:r>
    </w:p>
    <w:p w14:paraId="7B60047C" w14:textId="77777777" w:rsidR="00C43018" w:rsidRDefault="00C43018" w:rsidP="00C43018">
      <w:pPr>
        <w:contextualSpacing/>
      </w:pPr>
      <w:r>
        <w:t xml:space="preserve">Supreme Judge </w:t>
      </w:r>
    </w:p>
    <w:p w14:paraId="2D98F745" w14:textId="77777777" w:rsidR="00C43018" w:rsidRDefault="00C43018" w:rsidP="00C43018">
      <w:pPr>
        <w:contextualSpacing/>
      </w:pPr>
      <w:r>
        <w:t>Providence.</w:t>
      </w:r>
    </w:p>
    <w:p w14:paraId="6052CD09" w14:textId="77777777" w:rsidR="00C43018" w:rsidRDefault="00C43018" w:rsidP="00C43018">
      <w:pPr>
        <w:contextualSpacing/>
      </w:pPr>
      <w:r>
        <w:t xml:space="preserve">Hardwork – intelligence – prayer </w:t>
      </w:r>
    </w:p>
    <w:p w14:paraId="6390AA3C" w14:textId="77777777" w:rsidR="00C43018" w:rsidRDefault="00C43018" w:rsidP="00C43018">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god.. forever bless this magnificent land.  </w:t>
      </w:r>
    </w:p>
    <w:p w14:paraId="3FDFA314" w14:textId="77777777" w:rsidR="00C43018" w:rsidRDefault="00C43018" w:rsidP="00C43018">
      <w:pPr>
        <w:contextualSpacing/>
      </w:pPr>
      <w:r>
        <w:t xml:space="preserve">We are aligning with God, but what God are we talking about?  </w:t>
      </w:r>
    </w:p>
    <w:p w14:paraId="01800399" w14:textId="77777777" w:rsidR="00C43018" w:rsidRDefault="00C43018" w:rsidP="00C43018">
      <w:pPr>
        <w:contextualSpacing/>
      </w:pPr>
    </w:p>
    <w:p w14:paraId="2716A314" w14:textId="77777777" w:rsidR="00C43018" w:rsidRDefault="00C43018" w:rsidP="00C43018">
      <w:pPr>
        <w:contextualSpacing/>
      </w:pPr>
      <w:r>
        <w:t xml:space="preserve">Does all power come from God?  Are all governments who claim to be aligned with God really aligned with God?  </w:t>
      </w:r>
    </w:p>
    <w:p w14:paraId="2A7B0D56" w14:textId="77777777" w:rsidR="00C43018" w:rsidRDefault="00C43018" w:rsidP="00C43018">
      <w:pPr>
        <w:contextualSpacing/>
      </w:pPr>
    </w:p>
    <w:p w14:paraId="4DBB5DC4" w14:textId="77777777" w:rsidR="00C43018" w:rsidRDefault="00C43018" w:rsidP="00C43018">
      <w:pPr>
        <w:contextualSpacing/>
      </w:pPr>
      <w:r>
        <w:lastRenderedPageBreak/>
        <w:t xml:space="preserve">I think you find a lot of things kind of irritating and so therefore compelled to irritate other people. I think part of your political project is to spread your irritation.  </w:t>
      </w:r>
    </w:p>
    <w:p w14:paraId="28090F45" w14:textId="77777777" w:rsidR="00C43018" w:rsidRDefault="00C43018" w:rsidP="00C43018">
      <w:pPr>
        <w:contextualSpacing/>
      </w:pPr>
    </w:p>
    <w:p w14:paraId="7E9B8ACD" w14:textId="77777777" w:rsidR="00C43018" w:rsidRDefault="00C43018" w:rsidP="00C43018">
      <w:pPr>
        <w:contextualSpacing/>
      </w:pPr>
      <w:r>
        <w:t xml:space="preserve">What are the challenges of your life? </w:t>
      </w:r>
    </w:p>
    <w:p w14:paraId="3028D847" w14:textId="77777777" w:rsidR="00C43018" w:rsidRDefault="00C43018" w:rsidP="00C43018">
      <w:pPr>
        <w:contextualSpacing/>
      </w:pPr>
      <w:r>
        <w:t xml:space="preserve">What are the issues that are most actionable.  </w:t>
      </w:r>
    </w:p>
    <w:p w14:paraId="29FDF4BC" w14:textId="77777777" w:rsidR="00C43018" w:rsidRDefault="00C43018" w:rsidP="00C43018">
      <w:pPr>
        <w:contextualSpacing/>
      </w:pPr>
    </w:p>
    <w:p w14:paraId="0EA29B14" w14:textId="77777777" w:rsidR="00C43018" w:rsidRDefault="00C43018" w:rsidP="00C43018">
      <w:pPr>
        <w:contextualSpacing/>
      </w:pPr>
    </w:p>
    <w:p w14:paraId="0F240C62" w14:textId="77777777" w:rsidR="00C43018" w:rsidRDefault="00C43018" w:rsidP="00C43018">
      <w:pPr>
        <w:contextualSpacing/>
      </w:pPr>
      <w:r>
        <w:t>02/02/2021</w:t>
      </w:r>
    </w:p>
    <w:p w14:paraId="74FBD554" w14:textId="77777777" w:rsidR="00C43018" w:rsidRDefault="00C43018" w:rsidP="00C43018">
      <w:r>
        <w:t>Oh to know what is worth sharing.</w:t>
      </w:r>
    </w:p>
    <w:p w14:paraId="7C33ED86" w14:textId="77777777" w:rsidR="00C43018" w:rsidRDefault="00C43018" w:rsidP="00C43018">
      <w:r>
        <w:t>02.01.2021:</w:t>
      </w:r>
    </w:p>
    <w:p w14:paraId="6F2C312D" w14:textId="77777777" w:rsidR="00C43018" w:rsidRDefault="00C43018" w:rsidP="00C43018">
      <w:r>
        <w:t>Mother you were calm on the phone.  You reflected on how good we have it.  You seemed to have your annoyance about being barred from England at bay, seemingly surfeit in perspective.</w:t>
      </w:r>
    </w:p>
    <w:p w14:paraId="0D678329" w14:textId="77777777" w:rsidR="00C43018" w:rsidRDefault="00C43018" w:rsidP="00C43018">
      <w:r>
        <w:t>Speak on speaker phone to you and dad. Dad wants to talk about the restuants being closed. I say okay and we talk about how the plump woman at the bank lost so much weight. They tell me all about the homeschool family hwo sells baked goods and fish fries and supersized burgers the Yoopers homesteading around the big and little Manistique lakes.</w:t>
      </w:r>
    </w:p>
    <w:p w14:paraId="571F8074" w14:textId="77777777" w:rsidR="00C43018" w:rsidRDefault="00C43018" w:rsidP="00C43018">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6E8FC3B2" w14:textId="77777777" w:rsidR="00C43018" w:rsidRDefault="00C43018" w:rsidP="00C43018"/>
    <w:p w14:paraId="1C53708A" w14:textId="77777777" w:rsidR="00C43018" w:rsidRDefault="00C43018" w:rsidP="00C43018">
      <w:r>
        <w:t xml:space="preserve">You’ve been reading about the 1500s and seem to concede that despite its general depravity and crushingly toxic pre-millennium our modern times really aren’t that bad.  </w:t>
      </w:r>
    </w:p>
    <w:p w14:paraId="48110EC3" w14:textId="77777777" w:rsidR="00C43018" w:rsidRDefault="00C43018" w:rsidP="00C43018">
      <w:r>
        <w:t>“We’re pretty good at finding something to be mad about.”</w:t>
      </w:r>
    </w:p>
    <w:p w14:paraId="51702442" w14:textId="77777777" w:rsidR="00C43018" w:rsidRDefault="00C43018" w:rsidP="00C43018">
      <w:r>
        <w:t xml:space="preserve">Aren’t all issues just landscapes. Some are very lovely, some are very ugly.  Good and bad they are all the same though. Agendas are all the same. There is only survival. </w:t>
      </w:r>
    </w:p>
    <w:p w14:paraId="562BD483" w14:textId="77777777" w:rsidR="00C43018" w:rsidRDefault="00C43018" w:rsidP="00C43018">
      <w:r>
        <w:t>01/28/2021</w:t>
      </w:r>
    </w:p>
    <w:p w14:paraId="6A848BF1" w14:textId="77777777" w:rsidR="00C43018" w:rsidRDefault="00C43018" w:rsidP="00C43018">
      <w:r>
        <w:t xml:space="preserve">What was talked about and what was not.  Mother-in-laws dementia, her insanity.  Too many meds and messing herself in her bed or mixing her meds with wine or some shit as people do—and the  her going in for electroshock treatments. Against her family’s wishes? Against Grandpa’s wishes?  </w:t>
      </w:r>
    </w:p>
    <w:p w14:paraId="79F97B08" w14:textId="77777777" w:rsidR="00C43018" w:rsidRDefault="00C43018" w:rsidP="00C43018">
      <w:r>
        <w:t>01/23/2021</w:t>
      </w:r>
    </w:p>
    <w:p w14:paraId="72F1E3FB" w14:textId="77777777" w:rsidR="00C43018" w:rsidRDefault="00C43018" w:rsidP="00C43018">
      <w:r>
        <w:t xml:space="preserve">Let’s move past these elections. Absurdity exists. Rampant self-interest exists.  </w:t>
      </w:r>
    </w:p>
    <w:p w14:paraId="44C3FA9C" w14:textId="77777777" w:rsidR="00C43018" w:rsidRDefault="00C43018" w:rsidP="00C43018">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2D721833" w14:textId="77777777" w:rsidR="00C43018" w:rsidRDefault="00C43018" w:rsidP="00C43018"/>
    <w:p w14:paraId="0D173B17" w14:textId="77777777" w:rsidR="00C43018" w:rsidRDefault="00C43018" w:rsidP="00C43018">
      <w:r>
        <w:lastRenderedPageBreak/>
        <w:t>I guess I really would like to know if you think the election was a fraud? And if Donald Trump was the rightful winner.</w:t>
      </w:r>
    </w:p>
    <w:p w14:paraId="4F429DAC" w14:textId="77777777" w:rsidR="00C43018" w:rsidRDefault="00C43018" w:rsidP="00C43018">
      <w:r>
        <w:t>01/21/2021-</w:t>
      </w:r>
    </w:p>
    <w:p w14:paraId="49A7B1CA" w14:textId="77777777" w:rsidR="00C43018" w:rsidRDefault="00C43018" w:rsidP="00C43018">
      <w:pPr>
        <w:rPr>
          <w:sz w:val="24"/>
          <w:szCs w:val="24"/>
        </w:rPr>
      </w:pPr>
      <w:r>
        <w:rPr>
          <w:sz w:val="24"/>
          <w:szCs w:val="24"/>
        </w:rPr>
        <w:t>What are your tensions, frustrations, responsibilities? (Flexpoints)?</w:t>
      </w:r>
    </w:p>
    <w:p w14:paraId="415C7836" w14:textId="77777777" w:rsidR="00C43018" w:rsidRDefault="00C43018" w:rsidP="00C43018">
      <w:pPr>
        <w:rPr>
          <w:sz w:val="24"/>
          <w:szCs w:val="24"/>
        </w:rPr>
      </w:pPr>
      <w:r>
        <w:rPr>
          <w:sz w:val="24"/>
          <w:szCs w:val="24"/>
        </w:rPr>
        <w:t>Political tension in the country.</w:t>
      </w:r>
    </w:p>
    <w:p w14:paraId="137C83B1" w14:textId="77777777" w:rsidR="00C43018" w:rsidRDefault="00C43018" w:rsidP="00C43018">
      <w:pPr>
        <w:rPr>
          <w:sz w:val="24"/>
          <w:szCs w:val="24"/>
        </w:rPr>
      </w:pPr>
      <w:r>
        <w:rPr>
          <w:sz w:val="24"/>
          <w:szCs w:val="24"/>
        </w:rPr>
        <w:t>Political tension in my family.</w:t>
      </w:r>
    </w:p>
    <w:p w14:paraId="2AD4C923" w14:textId="77777777" w:rsidR="00C43018" w:rsidRDefault="00C43018" w:rsidP="00C43018">
      <w:pPr>
        <w:rPr>
          <w:sz w:val="24"/>
          <w:szCs w:val="24"/>
        </w:rPr>
      </w:pPr>
      <w:r>
        <w:rPr>
          <w:sz w:val="24"/>
          <w:szCs w:val="24"/>
        </w:rPr>
        <w:t>Religious tensions in my family.</w:t>
      </w:r>
    </w:p>
    <w:p w14:paraId="40350128" w14:textId="77777777" w:rsidR="00C43018" w:rsidRDefault="00C43018" w:rsidP="00C43018">
      <w:pPr>
        <w:rPr>
          <w:sz w:val="24"/>
          <w:szCs w:val="24"/>
        </w:rPr>
      </w:pPr>
      <w:r>
        <w:rPr>
          <w:sz w:val="24"/>
          <w:szCs w:val="24"/>
        </w:rPr>
        <w:t>These are factors that I do not feel so acutely outside of my family.</w:t>
      </w:r>
    </w:p>
    <w:p w14:paraId="4C7A3346" w14:textId="77777777" w:rsidR="00C43018" w:rsidRDefault="00C43018" w:rsidP="00C43018">
      <w:pPr>
        <w:rPr>
          <w:sz w:val="24"/>
          <w:szCs w:val="24"/>
        </w:rPr>
      </w:pPr>
      <w:r>
        <w:rPr>
          <w:sz w:val="24"/>
          <w:szCs w:val="24"/>
        </w:rPr>
        <w:t xml:space="preserve">For example in China I was surrounded by people who were in a different political party that I was and had a different religious tradition and radically different world view. And in some ways I felt lest stressed out about these tensions. </w:t>
      </w:r>
    </w:p>
    <w:p w14:paraId="070DD2CF" w14:textId="77777777" w:rsidR="00C43018" w:rsidRDefault="00C43018" w:rsidP="00C43018">
      <w:pPr>
        <w:rPr>
          <w:sz w:val="24"/>
          <w:szCs w:val="24"/>
        </w:rPr>
      </w:pPr>
      <w:r>
        <w:rPr>
          <w:sz w:val="24"/>
          <w:szCs w:val="24"/>
        </w:rPr>
        <w:t xml:space="preserve">My mother pushes religion and politics to the forefront of everything. She is really into religion and politics. But not in a really smart or informed or constructive way. She is resolute in her convictions, but she is also prone to getting pulled into extremist and conspiratorial thinking by political movements on the right.  She has an apocalyptic conception of time. </w:t>
      </w:r>
    </w:p>
    <w:p w14:paraId="385D0287" w14:textId="77777777" w:rsidR="00C43018" w:rsidRDefault="00C43018" w:rsidP="00C43018">
      <w:pPr>
        <w:rPr>
          <w:sz w:val="24"/>
          <w:szCs w:val="24"/>
        </w:rPr>
      </w:pPr>
    </w:p>
    <w:p w14:paraId="6336B8C7" w14:textId="77777777" w:rsidR="00C43018" w:rsidRDefault="00C43018" w:rsidP="00C43018">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up. How do you share without bludgeoning. I feel bludgeoned sometimes by my family. They dangle political things out there like what, they want to talk about it or they want to express their ideas. Free speech. The thing with free speech is that yes, you are legally free to do a lot of things and you will be accepted. But in addition to law we are also governed by culture. And culture has many dictates of propriety and manners. These rules can express good will and openness and caring and understanding. </w:t>
      </w:r>
    </w:p>
    <w:p w14:paraId="455B8BED" w14:textId="77777777" w:rsidR="00C43018" w:rsidRDefault="00C43018" w:rsidP="00C43018">
      <w:pPr>
        <w:rPr>
          <w:sz w:val="24"/>
          <w:szCs w:val="24"/>
        </w:rPr>
      </w:pPr>
      <w:r>
        <w:rPr>
          <w:sz w:val="24"/>
          <w:szCs w:val="24"/>
        </w:rPr>
        <w:t>What happens if I don’t agree with you.  I don’t agree with you. I am the enemy. Are your political opponents an enemy. Are your political opponents “The Enemy”?  Where is the civility here? Because the real enemy, the ones who have the least invested in our system, don’t live here. They don’t give a shit about our laws and the only thing holding them back from taking from us is our strength. Let’s cut the cheese smaller. Cut our reality down narrower. Make the most immediate crisis the most existential threat.</w:t>
      </w:r>
    </w:p>
    <w:p w14:paraId="6413D092" w14:textId="77777777" w:rsidR="00C43018" w:rsidRDefault="00C43018" w:rsidP="00C43018">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w:t>
      </w:r>
      <w:r>
        <w:rPr>
          <w:sz w:val="24"/>
          <w:szCs w:val="24"/>
        </w:rPr>
        <w:lastRenderedPageBreak/>
        <w:t xml:space="preserve">language and computers and writing in the last six months that at any other point in my life. And I have done so against a background of uncertainty (financial, political) while keeping a steady hand on the keel of my family as I work to find the best way to provide fro my wife and two daughters in the shifting landscape of 2020-2021. </w:t>
      </w:r>
    </w:p>
    <w:p w14:paraId="67356A32" w14:textId="77777777" w:rsidR="00C43018" w:rsidRPr="0027110F" w:rsidRDefault="00C43018" w:rsidP="00C43018">
      <w:pPr>
        <w:rPr>
          <w:sz w:val="24"/>
          <w:szCs w:val="24"/>
        </w:rPr>
      </w:pPr>
      <w:r>
        <w:rPr>
          <w:sz w:val="24"/>
          <w:szCs w:val="24"/>
        </w:rPr>
        <w:tab/>
        <w:t>It has been an extremely challenging year.</w:t>
      </w:r>
    </w:p>
    <w:p w14:paraId="0737F55B" w14:textId="77777777" w:rsidR="00C43018" w:rsidRDefault="00C43018" w:rsidP="00C43018">
      <w:r>
        <w:t>01/18/2021</w:t>
      </w:r>
    </w:p>
    <w:p w14:paraId="08CC5AD6" w14:textId="77777777" w:rsidR="00C43018" w:rsidRDefault="00C43018" w:rsidP="00C43018">
      <w:r>
        <w:t>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Venum at the break of day. Mother home and hide away. Devil’s come and make their way</w:t>
      </w:r>
    </w:p>
    <w:p w14:paraId="22C56EC1" w14:textId="77777777" w:rsidR="00C43018" w:rsidRDefault="00C43018" w:rsidP="00C43018">
      <w:r>
        <w:t xml:space="preserve">Roll over the plains, come home stranger. </w:t>
      </w:r>
    </w:p>
    <w:p w14:paraId="0B369FA2" w14:textId="77777777" w:rsidR="00C43018" w:rsidRDefault="00C43018" w:rsidP="00C43018">
      <w:r>
        <w:t>Why the judgement face.</w:t>
      </w:r>
    </w:p>
    <w:p w14:paraId="4996C233" w14:textId="77777777" w:rsidR="00C43018" w:rsidRDefault="00C43018" w:rsidP="00C43018"/>
    <w:p w14:paraId="37A4E8C8" w14:textId="77777777" w:rsidR="00C43018" w:rsidRDefault="00C43018" w:rsidP="00C43018">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A well-organized and long-lived complex of storms produced widespread severe wind damage across Iowa, northern Illinois, and northern Indiana during the day on Monday, August 10. Much of this severe wind was significant (75+ mph winds) resulting in many downed trees, several toppled-over semi trucks, and many communities receiving at least some minor structural damage. Within the broader area of severe winds, 15 tornadoes were confirmed across northern Illinois and northwest Indiana.</w:t>
      </w:r>
    </w:p>
    <w:p w14:paraId="4C831AB8" w14:textId="77777777" w:rsidR="00C43018" w:rsidRPr="00CF649C" w:rsidRDefault="00C43018" w:rsidP="00C43018">
      <w:pPr>
        <w:rPr>
          <w:rFonts w:ascii="Courier Std" w:hAnsi="Courier Std"/>
        </w:rPr>
      </w:pPr>
      <w:r>
        <w:rPr>
          <w:rFonts w:ascii="Courier Std" w:hAnsi="Courier Std"/>
        </w:rPr>
        <w:t xml:space="preserve">I was mostly feeling relaxed, but felt annoyed by the expectation of being a tour guide in a city I had hardly been out in in nearly 5 months. The while trip had felt like a fuck you from my Trump supporting brither,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me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5CA4EB6B" w14:textId="77777777" w:rsidR="00C43018" w:rsidRDefault="00C43018" w:rsidP="00C43018">
      <w:r>
        <w:lastRenderedPageBreak/>
        <w:t>01/15/2021</w:t>
      </w:r>
    </w:p>
    <w:p w14:paraId="3DE85B43" w14:textId="77777777" w:rsidR="00C43018" w:rsidRDefault="00C43018" w:rsidP="00C43018">
      <w:r>
        <w:t xml:space="preserve">Armed tooth and nail with the sublime, </w:t>
      </w:r>
    </w:p>
    <w:p w14:paraId="1601E8B1" w14:textId="77777777" w:rsidR="00C43018" w:rsidRDefault="00C43018" w:rsidP="00C43018">
      <w:r>
        <w:t xml:space="preserve">blunt headed instruments of our personal ideologies </w:t>
      </w:r>
    </w:p>
    <w:p w14:paraId="62488F7D" w14:textId="77777777" w:rsidR="00C43018" w:rsidRDefault="00C43018" w:rsidP="00C43018">
      <w:r>
        <w:t xml:space="preserve">we cudgel one another with abandon.   </w:t>
      </w:r>
    </w:p>
    <w:p w14:paraId="14B5894D" w14:textId="77777777" w:rsidR="00C43018" w:rsidRDefault="00C43018" w:rsidP="00C43018">
      <w:r>
        <w:t>The parties are cults of punishment.</w:t>
      </w:r>
    </w:p>
    <w:p w14:paraId="13610F1D" w14:textId="77777777" w:rsidR="00C43018" w:rsidRDefault="00C43018" w:rsidP="00C43018">
      <w:r>
        <w:t xml:space="preserve">Ideology is a disguised penal colony.  </w:t>
      </w:r>
    </w:p>
    <w:p w14:paraId="0D8D9199" w14:textId="77777777" w:rsidR="00C43018" w:rsidRDefault="00C43018" w:rsidP="00C43018">
      <w:r>
        <w:t>How to be engaged without being enraged?</w:t>
      </w:r>
    </w:p>
    <w:p w14:paraId="0B1747B1" w14:textId="77777777" w:rsidR="00C43018" w:rsidRDefault="00C43018" w:rsidP="00C43018">
      <w:r>
        <w:t xml:space="preserve">Are we necessarily only moved by negative language, negative messages, negative emotions? We need to be more emotive about positive emotions, positive things.  </w:t>
      </w:r>
    </w:p>
    <w:p w14:paraId="1726121E" w14:textId="77777777" w:rsidR="00C43018" w:rsidRDefault="00C43018" w:rsidP="00C43018">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2A91C0F2" w14:textId="77777777" w:rsidR="00C43018" w:rsidRDefault="00C43018" w:rsidP="00C43018">
      <w:r>
        <w:t xml:space="preserve">I am no longer in your culture. I’ll pray for your culture. And that sounds scary, but I don’t need to give it up to God—God has it, God is on it.  </w:t>
      </w:r>
    </w:p>
    <w:p w14:paraId="34A3D8A9" w14:textId="77777777" w:rsidR="00C43018" w:rsidRDefault="00C43018" w:rsidP="00C43018">
      <w:r>
        <w:t xml:space="preserve">Ground yourself in being.  </w:t>
      </w:r>
    </w:p>
    <w:p w14:paraId="0CBB8F95" w14:textId="77777777" w:rsidR="00C43018" w:rsidRDefault="00C43018" w:rsidP="00C43018">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0" w:name="_Hlk7309068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0"/>
    </w:p>
    <w:p w14:paraId="128005D9" w14:textId="77777777" w:rsidR="00C43018" w:rsidRDefault="00C43018" w:rsidP="00C43018">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546D0A95" w14:textId="77777777" w:rsidR="00C43018" w:rsidRDefault="00C43018" w:rsidP="00C43018">
      <w:r>
        <w:tab/>
        <w:t>My parents sitting in the morning reading – what?  The magnificant and building that habit deepened their fraternization with those words—holding them in hearts and minds in silence, breathing, love the Christ on the cross, the passion, praying through the stations, vent frustrations.</w:t>
      </w:r>
    </w:p>
    <w:p w14:paraId="763BCB2B" w14:textId="77777777" w:rsidR="00C43018" w:rsidRDefault="00C43018" w:rsidP="00C43018"/>
    <w:p w14:paraId="6EEE370A" w14:textId="77777777" w:rsidR="00C43018" w:rsidRDefault="00C43018" w:rsidP="00C43018">
      <w:r>
        <w:t>01/14/2021-</w:t>
      </w:r>
    </w:p>
    <w:p w14:paraId="43C275BD" w14:textId="77777777" w:rsidR="00C43018" w:rsidRDefault="00C43018" w:rsidP="00C43018">
      <w:r>
        <w:lastRenderedPageBreak/>
        <w:t xml:space="preserve">Mother your anxiety is my anxiety. I have attempted to make different choices. I have attempted to coral it and channel it in different directions. I have used my anxiety to forage different partnerships and friendships, alliances, and allegances. When these divergent position seek to represent and not obfuscate. When they attempt to express and argue without demonizing and </w:t>
      </w:r>
    </w:p>
    <w:p w14:paraId="162BBE49" w14:textId="77777777" w:rsidR="00C43018" w:rsidRDefault="00C43018" w:rsidP="00C43018">
      <w:r>
        <w:t>You are in a tough spot because you believe the opposition is evil, which makes it difficult for you to treat the opposition as anything but evil.  This evil is the only thing protecting us from our worst Rightest, Nationalist Fascist instincts. All of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travesity, and yet truly a coming home to roost moment for the country. What will we accept? How can we oppose? Things are getting more and more tangled…You have tied your understand and your faith to a horrible man that lead our country down a horrible path. And ywhat you call just out rage. I call a pack of lies. But I am not the one who connected politics to religion one to two.  That was you.</w:t>
      </w:r>
    </w:p>
    <w:p w14:paraId="272FBC34" w14:textId="77777777" w:rsidR="00C43018" w:rsidRDefault="00C43018" w:rsidP="00C43018"/>
    <w:p w14:paraId="6D53EDE1" w14:textId="77777777" w:rsidR="00C43018" w:rsidRDefault="00C43018" w:rsidP="00C43018">
      <w:r>
        <w:t xml:space="preserve">Is mom finally left us? Gone too far right? </w:t>
      </w:r>
    </w:p>
    <w:p w14:paraId="47D9CC85" w14:textId="77777777" w:rsidR="00C43018" w:rsidRDefault="00C43018" w:rsidP="00C43018">
      <w:r>
        <w:t>01/13/2021</w:t>
      </w:r>
    </w:p>
    <w:p w14:paraId="0987E6DB" w14:textId="77777777" w:rsidR="00C43018" w:rsidRDefault="00C43018" w:rsidP="00C43018">
      <w:r>
        <w:tab/>
        <w:t xml:space="preserve">The need for interfaith interfaces. </w:t>
      </w:r>
    </w:p>
    <w:p w14:paraId="3DB01F8C" w14:textId="77777777" w:rsidR="00C43018" w:rsidRDefault="00C43018" w:rsidP="00C43018">
      <w:r>
        <w:tab/>
        <w:t xml:space="preserve">Problem of lanague. You want to define the world this way. Yu have gone ahead and tried to define the world for me, both in the generals and the particulars. </w:t>
      </w:r>
    </w:p>
    <w:p w14:paraId="28B71C58" w14:textId="77777777" w:rsidR="00C43018" w:rsidRDefault="00C43018" w:rsidP="00C43018">
      <w:r>
        <w:tab/>
        <w:t xml:space="preserve">I have left your imagined judgement behind. </w:t>
      </w:r>
    </w:p>
    <w:p w14:paraId="13C737AF" w14:textId="77777777" w:rsidR="00C43018" w:rsidRDefault="00C43018" w:rsidP="00C43018">
      <w:r>
        <w:tab/>
        <w:t>I leave it behind each day.</w:t>
      </w:r>
    </w:p>
    <w:p w14:paraId="5CAFF4A3" w14:textId="77777777" w:rsidR="00C43018" w:rsidRDefault="00C43018" w:rsidP="00C43018">
      <w:r>
        <w:tab/>
        <w:t xml:space="preserve">I am done with PREEMPTIVE STRESS/IMAGINED STRESS. I am beginning to differentiate between the actual stress and the inclination of the stress.  </w:t>
      </w:r>
    </w:p>
    <w:p w14:paraId="6548F6AA" w14:textId="77777777" w:rsidR="00C43018" w:rsidRDefault="00C43018" w:rsidP="00C43018">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3B2BD5B6" w14:textId="77777777" w:rsidR="00C43018" w:rsidRDefault="00C43018" w:rsidP="00C43018">
      <w:r>
        <w:tab/>
        <w:t>You have given me pressure. Your pious words come across as judgemental and corrective. You anger is difficult not to internalize. I feel weak when I am facesd with the fall out of hurting you. This long, slow fall out, this extended betrayal and purgatorial exhile. This lack of interest in my life or my family’s life, which I think partially cmes from a lack of wherewithal, but is a factor that amplifies the feeling of separation, distance, otherness.</w:t>
      </w:r>
    </w:p>
    <w:p w14:paraId="1BB28DEC" w14:textId="77777777" w:rsidR="00C43018" w:rsidRDefault="00C43018" w:rsidP="00C43018">
      <w:r>
        <w:lastRenderedPageBreak/>
        <w:tab/>
        <w:t xml:space="preserve">But this state of affairs is not my fault. This is more of the human condition. My obsidian stone is what makes me normal. The prehistoric, precognitive reactions I have to things. The subconscious brrowing we do in sleep. </w:t>
      </w:r>
    </w:p>
    <w:p w14:paraId="2BFB524E" w14:textId="77777777" w:rsidR="00C43018" w:rsidRDefault="00C43018" w:rsidP="00C43018">
      <w:r>
        <w:tab/>
        <w:t xml:space="preserve">Is this the day I begin writing from my Obsidian Stone. I mean really, viscerally writing form it. Following the pain. </w:t>
      </w:r>
    </w:p>
    <w:p w14:paraId="63913D52" w14:textId="77777777" w:rsidR="00C43018" w:rsidRDefault="00C43018" w:rsidP="00C43018">
      <w:r>
        <w:tab/>
        <w:t xml:space="preserve">Incohate emotions riddle my body. </w:t>
      </w:r>
    </w:p>
    <w:p w14:paraId="55EA5B76" w14:textId="77777777" w:rsidR="00C43018" w:rsidRDefault="00C43018" w:rsidP="00C43018"/>
    <w:p w14:paraId="1AC3B48E" w14:textId="77777777" w:rsidR="00C43018" w:rsidRDefault="00C43018" w:rsidP="00C43018">
      <w:r>
        <w:t>01/12/2021</w:t>
      </w:r>
    </w:p>
    <w:p w14:paraId="60F27AA2" w14:textId="77777777" w:rsidR="00C43018" w:rsidRDefault="00C43018" w:rsidP="00C43018">
      <w:r>
        <w:t>These types of microaggressions do not communicate love, they do not foster a culture of openness and expression. They encourage sloganeering, simplification, mawkish, irrational metaphors, of tenuous epistemological value.</w:t>
      </w:r>
    </w:p>
    <w:p w14:paraId="51578AE4" w14:textId="77777777" w:rsidR="00C43018" w:rsidRDefault="00C43018" w:rsidP="00C43018">
      <w:r>
        <w:t xml:space="preserve">The message I receive is that being a liberal is unacceptable.  Voting again Republicans is immoral.  Importance of checks and balances, no?  </w:t>
      </w:r>
    </w:p>
    <w:p w14:paraId="26783834" w14:textId="77777777" w:rsidR="00C43018" w:rsidRDefault="00C43018" w:rsidP="00C43018"/>
    <w:p w14:paraId="6D10E187" w14:textId="77777777" w:rsidR="00C43018" w:rsidRDefault="00C43018" w:rsidP="00C43018">
      <w:r>
        <w:t xml:space="preserve">Father distant. Father gone. </w:t>
      </w:r>
      <w:r>
        <w:br/>
        <w:t>Never much of a leader.</w:t>
      </w:r>
    </w:p>
    <w:p w14:paraId="3BA8F28D" w14:textId="77777777" w:rsidR="00C43018" w:rsidRDefault="00C43018" w:rsidP="00C43018">
      <w:r>
        <w:t>More of a mystic believer.</w:t>
      </w:r>
    </w:p>
    <w:p w14:paraId="5B6DE476" w14:textId="77777777" w:rsidR="00C43018" w:rsidRDefault="00C43018" w:rsidP="00C43018">
      <w:r>
        <w:t xml:space="preserve">A body-artist who didn’t give a fuck about nothing.  Who had inflicted more pain upon himself than the world ever could.  </w:t>
      </w:r>
    </w:p>
    <w:p w14:paraId="21E26985" w14:textId="77777777" w:rsidR="00C43018" w:rsidRDefault="00C43018" w:rsidP="00C43018">
      <w:r>
        <w:t>01/09/2021</w:t>
      </w:r>
    </w:p>
    <w:p w14:paraId="05F6E751" w14:textId="77777777" w:rsidR="00C43018" w:rsidRDefault="00C43018" w:rsidP="00C43018">
      <w:pPr>
        <w:rPr>
          <w:sz w:val="24"/>
          <w:szCs w:val="24"/>
        </w:rPr>
      </w:pPr>
    </w:p>
    <w:p w14:paraId="6C14B34A" w14:textId="77777777" w:rsidR="00C43018" w:rsidRDefault="00C43018" w:rsidP="00C43018">
      <w:pPr>
        <w:ind w:firstLine="720"/>
        <w:rPr>
          <w:sz w:val="24"/>
          <w:szCs w:val="24"/>
        </w:rPr>
      </w:pPr>
      <w:r>
        <w:rPr>
          <w:sz w:val="24"/>
          <w:szCs w:val="24"/>
        </w:rPr>
        <w:t xml:space="preserve">Feeling ill at ease about distance from parents. But I shouldn’t I really just want to know that they are okay and that we are okay. I know that we are not okay and that is a problem. In some ways they have died and the heaviness I feel in regards to them is this death grieving. This life grieving. Feeling this distance between us. Worried about their degree of remorselessness and aggression. I shall accept the distance and feel the present as it unfolds. </w:t>
      </w:r>
    </w:p>
    <w:p w14:paraId="712F05CE" w14:textId="77777777" w:rsidR="00C43018" w:rsidRPr="00CC7520" w:rsidRDefault="00C43018" w:rsidP="00C43018">
      <w:pPr>
        <w:rPr>
          <w:sz w:val="24"/>
          <w:szCs w:val="24"/>
        </w:rPr>
      </w:pPr>
      <w:r>
        <w:rPr>
          <w:sz w:val="24"/>
          <w:szCs w:val="24"/>
        </w:rPr>
        <w:tab/>
        <w:t xml:space="preserve">My mother is an uncouth country doctor. Easily offended by the wider diversity and complexity of the world. When she is in control she can rationalize through it. When she feels threatened though. That is the end of it. She fights when she feels threatened. </w:t>
      </w:r>
    </w:p>
    <w:p w14:paraId="33FEADA4" w14:textId="77777777" w:rsidR="00C43018" w:rsidRDefault="00C43018" w:rsidP="00C43018">
      <w:r>
        <w:tab/>
        <w:t>I just want you to acknowledge that Liberals are not the enemy of democracy.</w:t>
      </w:r>
    </w:p>
    <w:p w14:paraId="4C584585" w14:textId="77777777" w:rsidR="00C43018" w:rsidRDefault="00C43018" w:rsidP="00C43018">
      <w:r>
        <w:t xml:space="preserve">You have been poisoned by power. </w:t>
      </w:r>
    </w:p>
    <w:p w14:paraId="716FCA18" w14:textId="77777777" w:rsidR="00C43018" w:rsidRDefault="00C43018" w:rsidP="00C43018">
      <w:r>
        <w:t>The church has been poisoned by power.</w:t>
      </w:r>
    </w:p>
    <w:p w14:paraId="68A8DF32" w14:textId="77777777" w:rsidR="00C43018" w:rsidRDefault="00C43018" w:rsidP="00C43018">
      <w:r>
        <w:lastRenderedPageBreak/>
        <w:t>The magnamity of the church. The wealth. The benefactors. The voting block. The value based voting. The sense of prepackaged identity. We have the package, but it doesn’t mean that it is going to be clean and pretty.</w:t>
      </w:r>
    </w:p>
    <w:p w14:paraId="31877155" w14:textId="77777777" w:rsidR="00C43018" w:rsidRDefault="00C43018" w:rsidP="00C43018"/>
    <w:p w14:paraId="3413A07F" w14:textId="77777777" w:rsidR="00C43018" w:rsidRDefault="00C43018" w:rsidP="00C43018">
      <w:r>
        <w:t>01/07/2021</w:t>
      </w:r>
    </w:p>
    <w:p w14:paraId="70010113" w14:textId="77777777" w:rsidR="00C43018" w:rsidRDefault="00C43018" w:rsidP="00C43018">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7193270B" w14:textId="77777777" w:rsidR="00C43018" w:rsidRDefault="00C43018" w:rsidP="00C43018">
      <w:pPr>
        <w:contextualSpacing/>
        <w:rPr>
          <w:sz w:val="24"/>
          <w:szCs w:val="24"/>
        </w:rPr>
      </w:pPr>
    </w:p>
    <w:p w14:paraId="354DB5A0" w14:textId="77777777" w:rsidR="00C43018" w:rsidRDefault="00C43018" w:rsidP="00C43018">
      <w:pPr>
        <w:contextualSpacing/>
        <w:rPr>
          <w:sz w:val="24"/>
          <w:szCs w:val="24"/>
        </w:rPr>
      </w:pPr>
      <w:r>
        <w:rPr>
          <w:sz w:val="24"/>
          <w:szCs w:val="24"/>
        </w:rPr>
        <w:t>Your faith is based on faith and to communicate your faith you must use faith.</w:t>
      </w:r>
    </w:p>
    <w:p w14:paraId="013D92DF" w14:textId="77777777" w:rsidR="00C43018" w:rsidRDefault="00C43018" w:rsidP="00C43018">
      <w:pPr>
        <w:contextualSpacing/>
        <w:rPr>
          <w:sz w:val="24"/>
          <w:szCs w:val="24"/>
        </w:rPr>
      </w:pPr>
    </w:p>
    <w:p w14:paraId="32381D06" w14:textId="77777777" w:rsidR="00C43018" w:rsidRDefault="00C43018" w:rsidP="00C43018">
      <w:pPr>
        <w:contextualSpacing/>
        <w:rPr>
          <w:sz w:val="24"/>
          <w:szCs w:val="24"/>
        </w:rPr>
      </w:pPr>
      <w:r>
        <w:rPr>
          <w:sz w:val="24"/>
          <w:szCs w:val="24"/>
        </w:rPr>
        <w:t xml:space="preserve">I am angry with my brother for being so pigheaded. I didn’t want to be the one to say that this would not end well. I did not want to have to defend myself against something that was indefensible. </w:t>
      </w:r>
    </w:p>
    <w:p w14:paraId="2DBE48DF" w14:textId="77777777" w:rsidR="00C43018" w:rsidRDefault="00C43018" w:rsidP="00C43018">
      <w:pPr>
        <w:contextualSpacing/>
        <w:rPr>
          <w:sz w:val="24"/>
          <w:szCs w:val="24"/>
        </w:rPr>
      </w:pPr>
    </w:p>
    <w:p w14:paraId="77FE623F" w14:textId="77777777" w:rsidR="00C43018" w:rsidRDefault="00C43018" w:rsidP="00C43018">
      <w:pPr>
        <w:contextualSpacing/>
        <w:rPr>
          <w:sz w:val="24"/>
          <w:szCs w:val="24"/>
        </w:rPr>
      </w:pPr>
      <w:r>
        <w:rPr>
          <w:sz w:val="24"/>
          <w:szCs w:val="24"/>
        </w:rPr>
        <w:t xml:space="preserve">I have spent many years in denial that this rift is so deep and so significant.  </w:t>
      </w:r>
    </w:p>
    <w:p w14:paraId="750BFB2A" w14:textId="77777777" w:rsidR="00C43018" w:rsidRDefault="00C43018" w:rsidP="00C43018">
      <w:pPr>
        <w:contextualSpacing/>
        <w:rPr>
          <w:sz w:val="24"/>
          <w:szCs w:val="24"/>
        </w:rPr>
      </w:pPr>
    </w:p>
    <w:p w14:paraId="67AF6E9F" w14:textId="77777777" w:rsidR="00C43018" w:rsidRDefault="00C43018" w:rsidP="00C43018">
      <w:pPr>
        <w:contextualSpacing/>
        <w:rPr>
          <w:sz w:val="24"/>
          <w:szCs w:val="24"/>
        </w:rPr>
      </w:pPr>
      <w:r>
        <w:rPr>
          <w:sz w:val="24"/>
          <w:szCs w:val="24"/>
        </w:rPr>
        <w:t xml:space="preserve">Guess who is not a huge part of our life? You. </w:t>
      </w:r>
    </w:p>
    <w:p w14:paraId="5033A70C" w14:textId="77777777" w:rsidR="00C43018" w:rsidRDefault="00C43018" w:rsidP="00C43018">
      <w:pPr>
        <w:contextualSpacing/>
        <w:rPr>
          <w:sz w:val="24"/>
          <w:szCs w:val="24"/>
        </w:rPr>
      </w:pPr>
      <w:r>
        <w:rPr>
          <w:sz w:val="24"/>
          <w:szCs w:val="24"/>
        </w:rPr>
        <w:t xml:space="preserve">I have not enjoyed your company for many years. </w:t>
      </w:r>
    </w:p>
    <w:p w14:paraId="689C56AA" w14:textId="77777777" w:rsidR="00C43018" w:rsidRDefault="00C43018" w:rsidP="00C43018">
      <w:pPr>
        <w:contextualSpacing/>
        <w:rPr>
          <w:sz w:val="24"/>
          <w:szCs w:val="24"/>
        </w:rPr>
      </w:pPr>
      <w:r>
        <w:rPr>
          <w:sz w:val="24"/>
          <w:szCs w:val="24"/>
        </w:rPr>
        <w:t xml:space="preserve">Your family has flourished. </w:t>
      </w:r>
    </w:p>
    <w:p w14:paraId="50B5B9C2" w14:textId="77777777" w:rsidR="00C43018" w:rsidRDefault="00C43018" w:rsidP="00C43018">
      <w:pPr>
        <w:contextualSpacing/>
        <w:rPr>
          <w:sz w:val="24"/>
          <w:szCs w:val="24"/>
        </w:rPr>
      </w:pPr>
      <w:r>
        <w:rPr>
          <w:sz w:val="24"/>
          <w:szCs w:val="24"/>
        </w:rPr>
        <w:t xml:space="preserve">Your relationships have not.  </w:t>
      </w:r>
    </w:p>
    <w:p w14:paraId="66A426EF" w14:textId="77777777" w:rsidR="00C43018" w:rsidRDefault="00C43018" w:rsidP="00C43018">
      <w:pPr>
        <w:contextualSpacing/>
        <w:rPr>
          <w:sz w:val="24"/>
          <w:szCs w:val="24"/>
        </w:rPr>
      </w:pPr>
    </w:p>
    <w:p w14:paraId="42768866" w14:textId="77777777" w:rsidR="00C43018" w:rsidRDefault="00C43018" w:rsidP="00C43018">
      <w:pPr>
        <w:contextualSpacing/>
        <w:rPr>
          <w:sz w:val="24"/>
          <w:szCs w:val="24"/>
        </w:rPr>
      </w:pPr>
      <w:r>
        <w:rPr>
          <w:sz w:val="24"/>
          <w:szCs w:val="24"/>
        </w:rPr>
        <w:t xml:space="preserve">How have we not in four decades figured out how to get along harmoniously? </w:t>
      </w:r>
      <w:r>
        <w:rPr>
          <w:sz w:val="24"/>
          <w:szCs w:val="24"/>
        </w:rPr>
        <w:tab/>
      </w:r>
    </w:p>
    <w:p w14:paraId="585B8845" w14:textId="77777777" w:rsidR="00C43018" w:rsidRDefault="00C43018" w:rsidP="00C43018"/>
    <w:p w14:paraId="4A87A964" w14:textId="77777777" w:rsidR="00C43018" w:rsidRDefault="00C43018" w:rsidP="00C43018">
      <w:r>
        <w:t>01/06/2021</w:t>
      </w:r>
    </w:p>
    <w:p w14:paraId="517A3180" w14:textId="77777777" w:rsidR="00C43018" w:rsidRDefault="00C43018" w:rsidP="00C43018"/>
    <w:p w14:paraId="57C9E2FA" w14:textId="77777777" w:rsidR="00C43018" w:rsidRDefault="00C43018" w:rsidP="00C43018">
      <w:r>
        <w:t xml:space="preserve">And we have arrived at the end game of Trumpism- the limits of power within the context of organization.  </w:t>
      </w:r>
    </w:p>
    <w:p w14:paraId="771564BD" w14:textId="77777777" w:rsidR="00C43018" w:rsidRDefault="00C43018" w:rsidP="00C43018"/>
    <w:p w14:paraId="0AC69149" w14:textId="77777777" w:rsidR="00C43018" w:rsidRDefault="00C43018" w:rsidP="00C43018">
      <w:r>
        <w:t xml:space="preserve">If the framer’s hadn’t been progressives, we wouldn’t be here now. </w:t>
      </w:r>
    </w:p>
    <w:p w14:paraId="7EC06346" w14:textId="77777777" w:rsidR="00C43018" w:rsidRDefault="00C43018" w:rsidP="00C43018">
      <w:r>
        <w:t xml:space="preserve">Who’s more conservative? A Republican or a Monarchist.  </w:t>
      </w:r>
    </w:p>
    <w:p w14:paraId="35AD78C1" w14:textId="77777777" w:rsidR="00C43018" w:rsidRDefault="00C43018" w:rsidP="00C43018"/>
    <w:p w14:paraId="5AFE558F" w14:textId="77777777" w:rsidR="00C43018" w:rsidRDefault="00C43018" w:rsidP="00C43018">
      <w:r>
        <w:t>How do you know he is right?  You have placed your faith in a charlatan.  This guy has anti-Christ all over him. This is how it happens. This is how the anti-Christ shows up. Doing good things. Pushing the Lord’s genda, but then just being a shit bag.</w:t>
      </w:r>
    </w:p>
    <w:p w14:paraId="6A2539CB" w14:textId="77777777" w:rsidR="00C43018" w:rsidRDefault="00C43018" w:rsidP="00C43018"/>
    <w:p w14:paraId="312721B3" w14:textId="77777777" w:rsidR="00C43018" w:rsidRDefault="00C43018" w:rsidP="00C43018">
      <w:r>
        <w:lastRenderedPageBreak/>
        <w:t xml:space="preserve">You faith looks like foolishness to me. </w:t>
      </w:r>
    </w:p>
    <w:p w14:paraId="45449AA8" w14:textId="77777777" w:rsidR="00C43018" w:rsidRDefault="00C43018" w:rsidP="00C43018">
      <w:r>
        <w:t>And that is not a judgement, that is a conclusion drawn from careful consideration of where we are at. Are you willing to go down that route. Are you willing to die to this cause framed in a particular way. Are you willing to burn to the ground that which has been meticulously built up over many, many years. You believe the election failed us. You believe the courts failed us. What is next? Do we get guns and stant at the capital? Do we over run security and chase the law makers out of doing their constitutional duty.</w:t>
      </w:r>
    </w:p>
    <w:p w14:paraId="73EDF592" w14:textId="77777777" w:rsidR="00C43018" w:rsidRDefault="00C43018" w:rsidP="00C43018"/>
    <w:p w14:paraId="0AF2DA61" w14:textId="77777777" w:rsidR="00C43018" w:rsidRDefault="00C43018" w:rsidP="00C43018">
      <w:r>
        <w:t>Mother my job has been emotionally and creatively repressive these last eight years.</w:t>
      </w:r>
    </w:p>
    <w:p w14:paraId="21B063ED" w14:textId="77777777" w:rsidR="00C43018" w:rsidRDefault="00C43018" w:rsidP="00C43018">
      <w:r>
        <w:t>Mother you have been emotionally and creatively represseive to me these past 41 years.</w:t>
      </w:r>
    </w:p>
    <w:p w14:paraId="06F646C7" w14:textId="77777777" w:rsidR="00C43018" w:rsidRDefault="00C43018" w:rsidP="00C43018">
      <w:r>
        <w:t xml:space="preserve">I do not define myself by your short-comings, but I also don’t have to kowtow to them. </w:t>
      </w:r>
    </w:p>
    <w:p w14:paraId="3106054E" w14:textId="77777777" w:rsidR="00C43018" w:rsidRDefault="00C43018" w:rsidP="00C43018">
      <w:r>
        <w:t xml:space="preserve">My mother talks like she knows everything. This may have been what bugged the shit our of Erik with the stock market, when I too had that tendency of talking out of my ass. I have sense justified it as iterative exp,oring and have fallen back oin the defense that I do not proceed with such a sharpened or blunt conception of truth or even established facts. Facts are absolutely negotiable. At least which ones you want to emphasize. </w:t>
      </w:r>
    </w:p>
    <w:p w14:paraId="4F063FFA" w14:textId="77777777" w:rsidR="00C43018" w:rsidRDefault="00C43018" w:rsidP="00C43018">
      <w:r>
        <w:tab/>
        <w:t xml:space="preserve">Erik attack me about the bougeousise and the proletariat and the aristocracy. I still feel like I was right about his shit. </w:t>
      </w:r>
    </w:p>
    <w:p w14:paraId="3DD12DF7" w14:textId="77777777" w:rsidR="00C43018" w:rsidRDefault="00C43018" w:rsidP="00C43018">
      <w:r>
        <w:tab/>
        <w:t xml:space="preserve">He also attacked me about John Denver, really mocking me for what I was playing and being a real dick about it.  </w:t>
      </w:r>
    </w:p>
    <w:p w14:paraId="1CDD35E6" w14:textId="77777777" w:rsidR="00C43018" w:rsidRDefault="00C43018" w:rsidP="00C43018">
      <w:r>
        <w:tab/>
        <w:t xml:space="preserve">I have been gun shy about music because I have either received anxiousness or judgement from pretty much every musical “influence” in my life. My mother, Erik, betsy, myself, I am moving past that. </w:t>
      </w:r>
    </w:p>
    <w:p w14:paraId="6D6971DF" w14:textId="77777777" w:rsidR="00C43018" w:rsidRDefault="00C43018" w:rsidP="00C43018">
      <w:r>
        <w:tab/>
        <w:t xml:space="preserve">I can pursue music as I would like to. From a deep solidified place. A natural place. A place that has been foster and not neglected. A place that I celebrate and do not fear. A place that I puruse instead of hide from. A place that nourishes instead of scolds. </w:t>
      </w:r>
    </w:p>
    <w:p w14:paraId="0142767F" w14:textId="77777777" w:rsidR="00C43018" w:rsidRDefault="00C43018" w:rsidP="00C43018">
      <w:r>
        <w:tab/>
        <w:t>I do not know what rifts existed. How can someone completely understand things that that took in as a child. It is incomprehensisble. But those impressions can be mixed and meled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6DC88AA0" w14:textId="77777777" w:rsidR="00C43018" w:rsidRDefault="00C43018" w:rsidP="00C43018">
      <w:r>
        <w:tab/>
        <w:t xml:space="preserve">This past fall. The fall of 2020 I entered into a creative and vocation process that has unfolded into simply my way of being at 41. I am abstracting here. I am bringing order with hindsight to a process that I intentionally tried to let overrun me. Nietzche writes about Dionysous and Apoolo, the two dominate aspects of the human condition. The bringing or order and the bring of disorder. </w:t>
      </w:r>
    </w:p>
    <w:p w14:paraId="417B0793" w14:textId="77777777" w:rsidR="00C43018" w:rsidRDefault="00C43018" w:rsidP="00C43018">
      <w:r>
        <w:tab/>
        <w:t>Kind of an archeic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27DE638D" w14:textId="77777777" w:rsidR="00C43018" w:rsidRDefault="00C43018" w:rsidP="00C43018">
      <w:r>
        <w:lastRenderedPageBreak/>
        <w:tab/>
        <w:t xml:space="preserve">My writing my yield mostly poems to completeish fruition, but I am already feeling follishly confident enough to say that there are some other types of writing in the works- short stories, a novel, some essays pretending to be letters, some letters pretending to be essays, and lots of post cards queuing up. The whole process has to be iterative and full of mistakes and learned mistakes and wrong turns that wing around around turn out all right in the end. Upfront inefficiency is the cost of learning, sustained inefficiency is the cost of not. </w:t>
      </w:r>
    </w:p>
    <w:p w14:paraId="199DE733" w14:textId="77777777" w:rsidR="00C43018" w:rsidRDefault="00C43018" w:rsidP="00C43018">
      <w:r>
        <w:tab/>
        <w:t>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groundedness.   There has been a wholesomeness in this. There is a centering and a settling. Please do not put me on the defensive when we speak. If you are on the defensive you are not likely to open up to the person you are talking to.  When you speak in an aggressive, frustrated,  dismissive partisan way I don’t know how you want to be reacted to.  Do you want me to echo your outrage. Are you simply reporting to me the news just sort of dipped in rightwing rancor or spin, should I comfort you. Should I tell you its going to be okay. You seem overwroguth. “You want to talk about women’ts lib”.  Can we agree that politics and being a political beast (allow it to so thorought sufeit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at the 4</w:t>
      </w:r>
      <w:r w:rsidRPr="00D81E5A">
        <w:rPr>
          <w:vertAlign w:val="superscript"/>
        </w:rPr>
        <w:t>th</w:t>
      </w:r>
      <w:r>
        <w:t xml:space="preserve"> of July festivities. Remember when you through your hissy fit in Oxford. These wre moments I cam to know you as a person. As a flawed and anger and roiling being filled with inchoate and oddly fluctuates modes and mores. You speak with an absoluteness I have spent decades trying to drop.  It’s the pigshit approach to conversation the Nick is so plucky at. That poisonous well of half understood and poorly contextualized insights that goes in to making up the average intellect. Over the even more exaggerated forms of the eager thinker.</w:t>
      </w:r>
    </w:p>
    <w:p w14:paraId="59BB543C" w14:textId="77777777" w:rsidR="00C43018" w:rsidRDefault="00C43018" w:rsidP="00C43018">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029B714B" w14:textId="77777777" w:rsidR="00C43018" w:rsidRDefault="00C43018" w:rsidP="00C43018">
      <w:r>
        <w:tab/>
        <w:t xml:space="preserve">I desire to be a protean figure. A creator, a doer, a confident explorer. But not in some oerall waay. Not the exexutive that sees the whole and is hungry for more, but the craftsman with his true line and his dedicated craft. There are many things that we can be and we are becoming them simeply by being.  </w:t>
      </w:r>
    </w:p>
    <w:p w14:paraId="20560884" w14:textId="77777777" w:rsidR="00C43018" w:rsidRDefault="00C43018" w:rsidP="00C43018">
      <w:r>
        <w:tab/>
        <w:t>I support this being through the health of my body, the health of my mind and the health of my spirit. My family is my body, my family is my mind, my family is my spirit.</w:t>
      </w:r>
    </w:p>
    <w:p w14:paraId="1F916143" w14:textId="77777777" w:rsidR="00C43018" w:rsidRDefault="00C43018" w:rsidP="00C43018">
      <w:r>
        <w:tab/>
        <w:t>No one cares what you have to say unless they ask, and then only perhaps.</w:t>
      </w:r>
    </w:p>
    <w:p w14:paraId="274CFF63" w14:textId="77777777" w:rsidR="00C43018" w:rsidRDefault="00C43018" w:rsidP="00C43018"/>
    <w:p w14:paraId="4FEE4DB5" w14:textId="77777777" w:rsidR="00C43018" w:rsidRDefault="00C43018" w:rsidP="00C43018">
      <w:r>
        <w:lastRenderedPageBreak/>
        <w:t>01/05/2021</w:t>
      </w:r>
    </w:p>
    <w:p w14:paraId="0428034E" w14:textId="77777777" w:rsidR="00C43018" w:rsidRDefault="00C43018" w:rsidP="00C43018">
      <w:bookmarkStart w:id="11" w:name="_Hlk60733088"/>
      <w:r>
        <w:t>You slapped me over the fourth of July and I walked in to the pines.</w:t>
      </w:r>
    </w:p>
    <w:p w14:paraId="0E13860E" w14:textId="77777777" w:rsidR="00C43018" w:rsidRDefault="00C43018" w:rsidP="00C43018">
      <w:r>
        <w:t>Like the pines where Nina’s body flew when the motorcycle crashed into the telephone pole.</w:t>
      </w:r>
    </w:p>
    <w:p w14:paraId="1E0A7BD6" w14:textId="77777777" w:rsidR="00C43018" w:rsidRDefault="00C43018" w:rsidP="00C43018">
      <w:r>
        <w:t xml:space="preserve">And he hip was shattered. And her marriage fell apart. </w:t>
      </w:r>
    </w:p>
    <w:p w14:paraId="133D95CA" w14:textId="77777777" w:rsidR="00C43018" w:rsidRDefault="00C43018" w:rsidP="00C43018">
      <w:r>
        <w:t>And the high ceilings cou’dnt save them.</w:t>
      </w:r>
    </w:p>
    <w:p w14:paraId="3CA82014" w14:textId="77777777" w:rsidR="00C43018" w:rsidRDefault="00C43018" w:rsidP="00C43018">
      <w:r>
        <w:t>Drug sales and sahes up.</w:t>
      </w:r>
    </w:p>
    <w:p w14:paraId="18E373DD" w14:textId="77777777" w:rsidR="00C43018" w:rsidRDefault="00C43018" w:rsidP="00C43018">
      <w:r>
        <w:t>Her jean collection never looked better.</w:t>
      </w:r>
    </w:p>
    <w:p w14:paraId="68E09B88" w14:textId="77777777" w:rsidR="00C43018" w:rsidRDefault="00C43018" w:rsidP="00C43018">
      <w:r>
        <w:t>Shark week coming.</w:t>
      </w:r>
    </w:p>
    <w:p w14:paraId="0BBB9DBB" w14:textId="77777777" w:rsidR="00C43018" w:rsidRDefault="00C43018" w:rsidP="00C43018">
      <w:r>
        <w:t>The older one might be gay.</w:t>
      </w:r>
    </w:p>
    <w:p w14:paraId="379EC2EF" w14:textId="77777777" w:rsidR="00C43018" w:rsidRDefault="00C43018" w:rsidP="00C43018">
      <w:r>
        <w:t>The younger one might be dumb.</w:t>
      </w:r>
    </w:p>
    <w:p w14:paraId="60A926E9" w14:textId="77777777" w:rsidR="00C43018" w:rsidRDefault="00C43018" w:rsidP="00C43018">
      <w:r>
        <w:t>Trauma in the form of priveledge.</w:t>
      </w:r>
    </w:p>
    <w:p w14:paraId="54469B8D" w14:textId="77777777" w:rsidR="00C43018" w:rsidRDefault="00C43018" w:rsidP="00C43018">
      <w:r>
        <w:t>Call the car. So much to prove. Testy in a broad, deal making sort of way.</w:t>
      </w:r>
    </w:p>
    <w:p w14:paraId="33CA4112" w14:textId="77777777" w:rsidR="00C43018" w:rsidRDefault="00C43018" w:rsidP="00C43018">
      <w:r>
        <w:t xml:space="preserve">I am hear to engage you in a very particular sort of way. </w:t>
      </w:r>
    </w:p>
    <w:p w14:paraId="712F2900" w14:textId="77777777" w:rsidR="00C43018" w:rsidRDefault="00C43018" w:rsidP="00C43018"/>
    <w:p w14:paraId="3944E08F" w14:textId="77777777" w:rsidR="00C43018" w:rsidRDefault="00C43018" w:rsidP="00C43018">
      <w:r>
        <w:t>You slapped me and it caught me so off guard. I did not realize how upset you were. And you lost your temper and slapped me. In front of our extended family and my cousins. And what did I do? Did I lash back out at you. No I walked away. And cried in the pines.</w:t>
      </w:r>
    </w:p>
    <w:p w14:paraId="226795A8" w14:textId="77777777" w:rsidR="00C43018" w:rsidRDefault="00C43018" w:rsidP="00C43018">
      <w:r>
        <w:t>I made a video for Psychology class in high school, that I knew the teacher would like. And he did like it. And he used it as an example for many years.  And you mocked it and basically told me it was garbage and a waste of time.</w:t>
      </w:r>
    </w:p>
    <w:p w14:paraId="7AE52159" w14:textId="77777777" w:rsidR="00C43018" w:rsidRDefault="00C43018" w:rsidP="00C43018">
      <w:r>
        <w:t xml:space="preserve">You projected years of dissatisfaction with your job and radiated anxiety about it. This probably came from your father who also had a restive career. This pathology informs my “artistic”/”entrepreneurerial”/”go it alone”/”voyager”/”explorer”/”experiementer”/”curious soul” identifier. Sure, I am here, but I could be there… the essence of a dream is distance, whether stative or locational. You are in the act of becoming. </w:t>
      </w:r>
    </w:p>
    <w:p w14:paraId="433D52EF" w14:textId="77777777" w:rsidR="00C43018" w:rsidRDefault="00C43018" w:rsidP="00C43018">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that  can be extracted from the bounty of being, when we allow to be. When we pay attention and allow our intention to unencumber itself. </w:t>
      </w:r>
      <w:r>
        <w:tab/>
      </w:r>
    </w:p>
    <w:p w14:paraId="22A3818E" w14:textId="77777777" w:rsidR="00C43018" w:rsidRDefault="00C43018" w:rsidP="00C43018">
      <w:r>
        <w:tab/>
        <w:t>There must be a form though. The form is the receptacle. The form is the staging ground, support, guide, reference.</w:t>
      </w:r>
    </w:p>
    <w:p w14:paraId="75ADD92F" w14:textId="77777777" w:rsidR="00C43018" w:rsidRDefault="00C43018" w:rsidP="00C43018">
      <w:r>
        <w:tab/>
        <w:t xml:space="preserve">Allow yourself to breath. Allow yourself to be. Throw your heart into your work. Through your mind into your work. Open your deeply buried heart. You have felt the pressure from these cares. </w:t>
      </w:r>
      <w:r>
        <w:lastRenderedPageBreak/>
        <w:t xml:space="preserve">Release them and realize you are releasing them. Realize that this is a process and the importance of it means that it will take time. Perhaps a life time.  But you can move forward in that process with the confidence that you are engaging with it in befitting your sense and intuition. True to the direction of your hope. </w:t>
      </w:r>
    </w:p>
    <w:p w14:paraId="2971CD8C" w14:textId="77777777" w:rsidR="00C43018" w:rsidRDefault="00C43018" w:rsidP="00C43018">
      <w:r>
        <w:tab/>
        <w:t xml:space="preserve">I could call you and what would I say. I could call you and what could I do. Morning breaks and the boom that announced your becoming has all but faded away. The ringing sings on monotonously.  Our limitations are manifest. We best ourselves wrapped up in our marble mouthed confessions. Obsessed with besting ourselves we act selfishly, an elf insulated at home. </w:t>
      </w:r>
    </w:p>
    <w:p w14:paraId="0DE735E0" w14:textId="77777777" w:rsidR="00C43018" w:rsidRDefault="00C43018" w:rsidP="00C43018">
      <w:r>
        <w:tab/>
        <w:t xml:space="preserve">But this response was not just all of a sudden. We have been building this thing since 1997 and before. </w:t>
      </w:r>
    </w:p>
    <w:p w14:paraId="7A0A86D2" w14:textId="77777777" w:rsidR="00C43018" w:rsidRDefault="00C43018" w:rsidP="00C43018">
      <w:r>
        <w:tab/>
        <w:t>All of my experiences have had good aspects and bad aspects.</w:t>
      </w:r>
    </w:p>
    <w:p w14:paraId="00E32C31" w14:textId="77777777" w:rsidR="00C43018" w:rsidRDefault="00C43018" w:rsidP="00C43018">
      <w:r>
        <w:tab/>
        <w:t>Those bad aspects are no longer a threat. In fact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2622F7B1" w14:textId="77777777" w:rsidR="00C43018" w:rsidRDefault="00C43018" w:rsidP="00C43018">
      <w:r>
        <w:tab/>
        <w:t xml:space="preserve">It is not that these things are inaccessible. They are accessible, in fact they keep leaking into your consciousness, like a ping from the RAZNYS… these unordered thoughts that cause you chest to feel tight and your stomach to churn and your back to clench. </w:t>
      </w:r>
    </w:p>
    <w:p w14:paraId="26851B5E" w14:textId="77777777" w:rsidR="00C43018" w:rsidRDefault="00C43018" w:rsidP="00C43018">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country, or the fact that I lost my job directly as a result of botb a race riot and a 2 year long contentious passive-aggressive cold war where the stakes were simply me keeping my sanity doing a job that ran hard against my grain for a family business whose values and persona mirrored Donald J. </w:t>
      </w:r>
    </w:p>
    <w:p w14:paraId="5B77B0DD" w14:textId="77777777" w:rsidR="00C43018" w:rsidRDefault="00C43018" w:rsidP="00C43018">
      <w:r>
        <w:tab/>
        <w:t xml:space="preserve">The TRUMP sign remained illuminated. The RAZNY sign went out on Oak Street at least for a little while. </w:t>
      </w:r>
    </w:p>
    <w:p w14:paraId="19C8E9F6" w14:textId="77777777" w:rsidR="00C43018" w:rsidRDefault="00C43018" w:rsidP="00C43018">
      <w:r>
        <w:tab/>
        <w:t xml:space="preserve">And my anxiety and frustration is not the result of not having found a vocation that can support my family while at the same time engaging my talents and cherished abilities. </w:t>
      </w:r>
    </w:p>
    <w:p w14:paraId="4BC45217" w14:textId="77777777" w:rsidR="00C43018" w:rsidRDefault="00C43018" w:rsidP="00C43018"/>
    <w:p w14:paraId="458E2062" w14:textId="77777777" w:rsidR="00C43018" w:rsidRDefault="00C43018" w:rsidP="00C43018">
      <w:r>
        <w:t>But the cause being… initially my lack of a personal relationship with Jesus Christ… and then my lack of communion in the Catholic Church. And then my lack of political purity or correctness (following the party line, the family line). My family drifted more conservative and I have floated out into the progressive ether.</w:t>
      </w:r>
    </w:p>
    <w:p w14:paraId="787D3C3F" w14:textId="77777777" w:rsidR="00C43018" w:rsidRDefault="00C43018" w:rsidP="00C43018">
      <w:r>
        <w:tab/>
        <w:t xml:space="preserve">How am I left to talk about this? Think about this?  </w:t>
      </w:r>
    </w:p>
    <w:p w14:paraId="777D2542" w14:textId="77777777" w:rsidR="00C43018" w:rsidRDefault="00C43018" w:rsidP="00C43018">
      <w:r>
        <w:tab/>
        <w:t xml:space="preserve">Disappointment. Anger. Guilt.  Relief. Isolation. Alienation. Voyageur exhilaration. Buddha calm. </w:t>
      </w:r>
    </w:p>
    <w:p w14:paraId="170B563B" w14:textId="77777777" w:rsidR="00C43018" w:rsidRDefault="00C43018" w:rsidP="00C43018">
      <w:r>
        <w:t xml:space="preserve"> </w:t>
      </w:r>
    </w:p>
    <w:p w14:paraId="28F7D5A6" w14:textId="77777777" w:rsidR="00C43018" w:rsidRDefault="00C43018" w:rsidP="00C43018">
      <w:r>
        <w:lastRenderedPageBreak/>
        <w:t>Predestined destiny / fate OR free will / free choice.</w:t>
      </w:r>
    </w:p>
    <w:p w14:paraId="46CC0E55" w14:textId="77777777" w:rsidR="00C43018" w:rsidRDefault="00C43018" w:rsidP="00C43018"/>
    <w:p w14:paraId="1D4EA23B" w14:textId="77777777" w:rsidR="00C43018" w:rsidRDefault="00C43018" w:rsidP="00C43018">
      <w:r>
        <w:t xml:space="preserve">We are all forced to speak on things that we are not expert in, and we must live with our ignorance. And other people’s. But we can still be kind, can’t we?  </w:t>
      </w:r>
    </w:p>
    <w:p w14:paraId="6CB2729E" w14:textId="77777777" w:rsidR="00C43018" w:rsidRDefault="00C43018" w:rsidP="00C43018"/>
    <w:p w14:paraId="14E418A7" w14:textId="77777777" w:rsidR="00C43018" w:rsidRDefault="00C43018" w:rsidP="00C43018">
      <w:r>
        <w:t>Does it bother you that people want different things than you do?</w:t>
      </w:r>
    </w:p>
    <w:p w14:paraId="0D927EE3" w14:textId="77777777" w:rsidR="00C43018" w:rsidRDefault="00C43018" w:rsidP="00C43018">
      <w:r>
        <w:t>Do you feel threatened by that?</w:t>
      </w:r>
    </w:p>
    <w:p w14:paraId="481A7121" w14:textId="77777777" w:rsidR="00C43018" w:rsidRDefault="00C43018" w:rsidP="00C43018">
      <w:r>
        <w:t>Where is the line between standing up for what you believe and repressing the beliefs of others. When does persuasion become coercion and abuse. Abuse of power. Abuse of mother’s power. Holding our 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3972CE57" w14:textId="77777777" w:rsidR="00C43018" w:rsidRDefault="00C43018" w:rsidP="00C43018">
      <w:r>
        <w:tab/>
        <w:t xml:space="preserve">I’ll admit, I have been very fragile of late. But could I share this fragility with you, no I could not. You could not meet me as a mother or a friend without making my crisis about you and your faith and that is narcissistic and I don’t want any part of it when I am weak. I have had this tendency to emotionally  strip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do  not question is setting aside time for the sacred. But I think the practice of that should not be rigid, but fluid and effusive. </w:t>
      </w:r>
    </w:p>
    <w:p w14:paraId="0462A0CC" w14:textId="77777777" w:rsidR="00C43018" w:rsidRDefault="00C43018" w:rsidP="00C43018">
      <w:r>
        <w:t>Let my light emanate kindness.</w:t>
      </w:r>
    </w:p>
    <w:p w14:paraId="56BF66A2" w14:textId="77777777" w:rsidR="00C43018" w:rsidRDefault="00C43018" w:rsidP="00C43018">
      <w:r>
        <w:t>And yet you would defend and stalwartly support an offensive, divisive, inflammatory, arrogant, egotistical, mean-spirited, dishonest, dismissive, combative, defensive, wounded, hurt, complaining, narcissistic</w:t>
      </w:r>
    </w:p>
    <w:p w14:paraId="07D13B5B" w14:textId="77777777" w:rsidR="00C43018" w:rsidRDefault="00C43018" w:rsidP="00C43018"/>
    <w:p w14:paraId="00DED81F" w14:textId="77777777" w:rsidR="00C43018" w:rsidRDefault="00C43018" w:rsidP="00C43018">
      <w:r>
        <w:t>I catch the larger arches periodically.</w:t>
      </w:r>
    </w:p>
    <w:p w14:paraId="0015CA5F" w14:textId="77777777" w:rsidR="00C43018" w:rsidRDefault="00C43018" w:rsidP="00C43018">
      <w:r>
        <w:t>Less news and more scripture has never been a bad suggestion.</w:t>
      </w:r>
    </w:p>
    <w:p w14:paraId="5F015F53" w14:textId="77777777" w:rsidR="00C43018" w:rsidRDefault="00C43018" w:rsidP="00C43018">
      <w:r>
        <w:t>Less news and more literature has never been a bad suggestion.</w:t>
      </w:r>
    </w:p>
    <w:p w14:paraId="52B2DD0F" w14:textId="77777777" w:rsidR="00C43018" w:rsidRDefault="00C43018" w:rsidP="00C43018">
      <w:r>
        <w:t>01/04/2020</w:t>
      </w:r>
    </w:p>
    <w:p w14:paraId="32D77D57" w14:textId="77777777" w:rsidR="00C43018" w:rsidRDefault="00C43018" w:rsidP="00C43018">
      <w:r>
        <w:t xml:space="preserve">Oh mother, you do not know half of my ridiculousness; if you did I do believe you would love me more.  </w:t>
      </w:r>
    </w:p>
    <w:p w14:paraId="0FF033DF" w14:textId="77777777" w:rsidR="00C43018" w:rsidRDefault="00C43018" w:rsidP="00C43018">
      <w:r>
        <w:t xml:space="preserve">And that is a reflection of your goodness and not my own.  </w:t>
      </w:r>
    </w:p>
    <w:p w14:paraId="0D02AD82" w14:textId="77777777" w:rsidR="00C43018" w:rsidRDefault="00C43018" w:rsidP="00C43018"/>
    <w:p w14:paraId="3AC7103F" w14:textId="77777777" w:rsidR="00C43018" w:rsidRDefault="00C43018" w:rsidP="00C43018">
      <w:r>
        <w:t>12/30/2020</w:t>
      </w:r>
    </w:p>
    <w:p w14:paraId="01C70753" w14:textId="77777777" w:rsidR="00C43018" w:rsidRDefault="00C43018" w:rsidP="00C43018">
      <w:r>
        <w:lastRenderedPageBreak/>
        <w:t xml:space="preserve">Moving from MQt sending me to the Bay de Noc Community Christian school.  Wanting to send me to school in Paul Gerard’s basement.  Fighting about dances. General tension between parents and tension of mother and father. Mother’s strung out management.  </w:t>
      </w:r>
    </w:p>
    <w:p w14:paraId="4B70A4BD" w14:textId="77777777" w:rsidR="00C43018" w:rsidRDefault="00C43018" w:rsidP="00C43018">
      <w:r>
        <w:t>Lawyer’s don’t make much money, dad says.  What the fuck?</w:t>
      </w:r>
    </w:p>
    <w:p w14:paraId="3B6CB93C" w14:textId="77777777" w:rsidR="00C43018" w:rsidRDefault="00C43018" w:rsidP="00C43018"/>
    <w:p w14:paraId="550B03B8" w14:textId="77777777" w:rsidR="00C43018" w:rsidRDefault="00C43018" w:rsidP="00C43018">
      <w:r>
        <w:t xml:space="preserve">Do maintain that your exact belief system is the only legitimate way to be, the only just way to be—the only true way.  </w:t>
      </w:r>
    </w:p>
    <w:p w14:paraId="229A8A47" w14:textId="77777777" w:rsidR="00C43018" w:rsidRDefault="00C43018" w:rsidP="00C43018">
      <w:r>
        <w:t>Culture, personality =&gt; fear, anxiety</w:t>
      </w:r>
    </w:p>
    <w:p w14:paraId="1DB796DE" w14:textId="77777777" w:rsidR="00C43018" w:rsidRDefault="00C43018" w:rsidP="00C43018">
      <w:r>
        <w:t>Self-focus, less receptive to family.</w:t>
      </w:r>
    </w:p>
    <w:p w14:paraId="27238AA8" w14:textId="77777777" w:rsidR="00C43018" w:rsidRDefault="00C43018" w:rsidP="00C43018">
      <w:r>
        <w:t>Stretch to be more flexible more receptive.</w:t>
      </w:r>
    </w:p>
    <w:p w14:paraId="198B17DD" w14:textId="77777777" w:rsidR="00C43018" w:rsidRDefault="00C43018" w:rsidP="00C43018"/>
    <w:bookmarkEnd w:id="11"/>
    <w:p w14:paraId="081F420B" w14:textId="77777777" w:rsidR="00C43018" w:rsidRDefault="00C43018" w:rsidP="00C43018">
      <w:r>
        <w:t>12/28/2020</w:t>
      </w:r>
    </w:p>
    <w:p w14:paraId="323561C9" w14:textId="77777777" w:rsidR="00C43018" w:rsidRDefault="00C43018" w:rsidP="00C43018">
      <w:r>
        <w:t>Has our country been anointed?</w:t>
      </w:r>
    </w:p>
    <w:p w14:paraId="44F521ED" w14:textId="77777777" w:rsidR="00C43018" w:rsidRDefault="00C43018" w:rsidP="00C43018">
      <w:r>
        <w:t>Is the church infallible?</w:t>
      </w:r>
    </w:p>
    <w:p w14:paraId="0B236CFF" w14:textId="77777777" w:rsidR="00C43018" w:rsidRDefault="00C43018" w:rsidP="00C43018">
      <w:r>
        <w:t>Do you unconditionally trust the church?</w:t>
      </w:r>
    </w:p>
    <w:p w14:paraId="69193BB1" w14:textId="77777777" w:rsidR="00C43018" w:rsidRDefault="00C43018" w:rsidP="00C43018">
      <w:r>
        <w:t>Do you unconditionally trust the government?</w:t>
      </w:r>
    </w:p>
    <w:p w14:paraId="0813D2F7" w14:textId="77777777" w:rsidR="00C43018" w:rsidRDefault="00C43018" w:rsidP="00C43018">
      <w:r>
        <w:t>12/26/2020</w:t>
      </w:r>
    </w:p>
    <w:p w14:paraId="7B910327" w14:textId="77777777" w:rsidR="00C43018" w:rsidRDefault="00C43018" w:rsidP="00C43018">
      <w:r>
        <w:t>When it comes to the Whitmers Music is going to be what bind us together. It has to be!</w:t>
      </w:r>
    </w:p>
    <w:p w14:paraId="0532DC91" w14:textId="77777777" w:rsidR="00C43018" w:rsidRDefault="00C43018" w:rsidP="00C43018">
      <w:pPr>
        <w:pStyle w:val="ListParagraph"/>
        <w:numPr>
          <w:ilvl w:val="0"/>
          <w:numId w:val="9"/>
        </w:numPr>
      </w:pPr>
      <w:r>
        <w:t>Family songbook</w:t>
      </w:r>
    </w:p>
    <w:p w14:paraId="0B4461A6" w14:textId="77777777" w:rsidR="00C43018" w:rsidRDefault="00C43018" w:rsidP="00C43018">
      <w:pPr>
        <w:pStyle w:val="ListParagraph"/>
        <w:numPr>
          <w:ilvl w:val="0"/>
          <w:numId w:val="9"/>
        </w:numPr>
      </w:pPr>
      <w:r>
        <w:t>Facilitating with Marcus P.A./Keyboard set up.</w:t>
      </w:r>
    </w:p>
    <w:p w14:paraId="5962CEE8" w14:textId="77777777" w:rsidR="00C43018" w:rsidRDefault="00C43018" w:rsidP="00C43018">
      <w:pPr>
        <w:pStyle w:val="ListParagraph"/>
        <w:numPr>
          <w:ilvl w:val="0"/>
          <w:numId w:val="9"/>
        </w:numPr>
      </w:pPr>
      <w:r>
        <w:t>Karaoke Setup</w:t>
      </w:r>
    </w:p>
    <w:p w14:paraId="3EA87D90" w14:textId="77777777" w:rsidR="00C43018" w:rsidRDefault="00C43018" w:rsidP="00C43018">
      <w:pPr>
        <w:pStyle w:val="ListParagraph"/>
        <w:numPr>
          <w:ilvl w:val="0"/>
          <w:numId w:val="9"/>
        </w:numPr>
      </w:pPr>
      <w:r>
        <w:t>Dance Party set up (playlist—built from suggestions)</w:t>
      </w:r>
    </w:p>
    <w:p w14:paraId="60E5CAA3" w14:textId="77777777" w:rsidR="00C43018" w:rsidRDefault="00C43018" w:rsidP="00C43018">
      <w:pPr>
        <w:pStyle w:val="ListParagraph"/>
        <w:numPr>
          <w:ilvl w:val="0"/>
          <w:numId w:val="9"/>
        </w:numPr>
      </w:pPr>
      <w:r>
        <w:t xml:space="preserve">Instruments for the kids—noise makes, shakes, etc. </w:t>
      </w:r>
    </w:p>
    <w:p w14:paraId="6A9BBA6F" w14:textId="77777777" w:rsidR="00C43018" w:rsidRDefault="00C43018" w:rsidP="00C43018">
      <w:r>
        <w:t xml:space="preserve">There is something in our clan. Some  fatal instinct towards tightening. Constricting. Channeling. Cutting off. Determining.  A tightness that cuts us off from new information. Perhaps this instinct kicks in out of sheer exhaustion. Because we are exhausted. Very tired. Can’t keep up. Can’t keep up. Everything is changing faster than I can reconsider. I am breathless. Exhausted. </w:t>
      </w:r>
    </w:p>
    <w:p w14:paraId="734C31C0" w14:textId="77777777" w:rsidR="00C43018" w:rsidRDefault="00C43018" w:rsidP="00C43018"/>
    <w:p w14:paraId="4D1D9580" w14:textId="77777777" w:rsidR="00C43018" w:rsidRDefault="00C43018" w:rsidP="00C43018">
      <w:r>
        <w:t>12/26/2020</w:t>
      </w:r>
    </w:p>
    <w:p w14:paraId="02FD27FF" w14:textId="77777777" w:rsidR="00C43018" w:rsidRDefault="00C43018" w:rsidP="00C43018">
      <w:r>
        <w:t>The fear is everywhere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44F4029B" w14:textId="77777777" w:rsidR="00C43018" w:rsidRDefault="00C43018" w:rsidP="00C43018">
      <w:r>
        <w:lastRenderedPageBreak/>
        <w:t xml:space="preserve">So many things are so fraught. Pick battles. Try and keep perspective. </w:t>
      </w:r>
    </w:p>
    <w:p w14:paraId="6014CB27" w14:textId="77777777" w:rsidR="00C43018" w:rsidRDefault="00C43018" w:rsidP="00C43018">
      <w:r>
        <w:t>What are you implying? What reporting are you basing this on?</w:t>
      </w:r>
    </w:p>
    <w:p w14:paraId="18C275A8" w14:textId="77777777" w:rsidR="00C43018" w:rsidRDefault="00C43018" w:rsidP="00C43018">
      <w:r>
        <w:t xml:space="preserve">Listening to shit. Consuming shit. Spewing shit. </w:t>
      </w:r>
    </w:p>
    <w:p w14:paraId="77286361" w14:textId="77777777" w:rsidR="00C43018" w:rsidRDefault="00C43018" w:rsidP="00C43018">
      <w:r>
        <w:t xml:space="preserve">Language problem. Controlling vocabulary.  Framing program with predefined language.  Running script with predefined methods, keywords.  </w:t>
      </w:r>
    </w:p>
    <w:p w14:paraId="637966AA" w14:textId="77777777" w:rsidR="00C43018" w:rsidRDefault="00C43018" w:rsidP="00C43018">
      <w:r>
        <w:t>Amplify.</w:t>
      </w:r>
    </w:p>
    <w:p w14:paraId="43646D49" w14:textId="77777777" w:rsidR="00C43018" w:rsidRDefault="00C43018" w:rsidP="00C43018">
      <w:r>
        <w:t>Flood the zone with shit</w:t>
      </w:r>
    </w:p>
    <w:p w14:paraId="7EC16813" w14:textId="77777777" w:rsidR="00C43018" w:rsidRDefault="00C43018" w:rsidP="00C43018">
      <w:r>
        <w:t xml:space="preserve">What are you saying? </w:t>
      </w:r>
    </w:p>
    <w:p w14:paraId="5CC2A9F2" w14:textId="77777777" w:rsidR="00C43018" w:rsidRDefault="00C43018" w:rsidP="00C43018">
      <w:r>
        <w:t>What do you think?</w:t>
      </w:r>
    </w:p>
    <w:p w14:paraId="32FE8B4C" w14:textId="77777777" w:rsidR="00C43018" w:rsidRDefault="00C43018" w:rsidP="00C43018">
      <w:r>
        <w:t>Who are you blaming here exactly?</w:t>
      </w:r>
    </w:p>
    <w:p w14:paraId="6A32A90A" w14:textId="77777777" w:rsidR="00C43018" w:rsidRDefault="00C43018" w:rsidP="00C43018">
      <w:r>
        <w:t>Radiating anxiousness and ambiguously emanating ill-will.</w:t>
      </w:r>
    </w:p>
    <w:p w14:paraId="348BDAF2" w14:textId="77777777" w:rsidR="00C43018" w:rsidRDefault="00C43018" w:rsidP="00C43018">
      <w:r>
        <w:t xml:space="preserve">Mommy on the warpath.  Get down. Get out of the way.  </w:t>
      </w:r>
    </w:p>
    <w:p w14:paraId="745B487B" w14:textId="77777777" w:rsidR="00C43018" w:rsidRDefault="00C43018" w:rsidP="00C43018">
      <w:r>
        <w:t>You have been very kind and patient</w:t>
      </w:r>
    </w:p>
    <w:p w14:paraId="6CF89D54" w14:textId="77777777" w:rsidR="00C43018" w:rsidRDefault="00C43018" w:rsidP="00C43018">
      <w:r>
        <w:t>Now just be your kind and patient self</w:t>
      </w:r>
    </w:p>
    <w:p w14:paraId="18B88918" w14:textId="77777777" w:rsidR="00C43018" w:rsidRDefault="00C43018" w:rsidP="00C43018">
      <w:r>
        <w:t>Don’t be a critical bastard—do what you need to do to get free from others</w:t>
      </w:r>
    </w:p>
    <w:p w14:paraId="7A700EA5" w14:textId="77777777" w:rsidR="00C43018" w:rsidRDefault="00C43018" w:rsidP="00C43018"/>
    <w:p w14:paraId="37EEC13C" w14:textId="77777777" w:rsidR="00C43018" w:rsidRDefault="00C43018" w:rsidP="00C43018">
      <w:r>
        <w:t>When you are dating you only see the two of you</w:t>
      </w:r>
    </w:p>
    <w:p w14:paraId="5D77E6D9" w14:textId="77777777" w:rsidR="00C43018" w:rsidRDefault="00C43018" w:rsidP="00C43018">
      <w:r>
        <w:t xml:space="preserve">When you get married you marry the whole world.  </w:t>
      </w:r>
    </w:p>
    <w:p w14:paraId="5BDFFAAE" w14:textId="77777777" w:rsidR="00C43018" w:rsidRDefault="00C43018" w:rsidP="00C43018">
      <w:r>
        <w:t xml:space="preserve">You are politically domineering and religiously domineering.  </w:t>
      </w:r>
    </w:p>
    <w:p w14:paraId="3AA0DBF9" w14:textId="77777777" w:rsidR="00C43018" w:rsidRDefault="00C43018" w:rsidP="00C43018">
      <w:r>
        <w:t xml:space="preserve">Often uses the tiring victim tactics.  </w:t>
      </w:r>
    </w:p>
    <w:p w14:paraId="4823B579" w14:textId="77777777" w:rsidR="00C43018" w:rsidRDefault="00C43018" w:rsidP="00C43018">
      <w:r>
        <w:t xml:space="preserve">I won’t say his name. I shall censure myself. </w:t>
      </w:r>
    </w:p>
    <w:p w14:paraId="1CF5D0E1" w14:textId="77777777" w:rsidR="00C43018" w:rsidRDefault="00C43018" w:rsidP="00C43018"/>
    <w:p w14:paraId="1D5B0D20" w14:textId="77777777" w:rsidR="00C43018" w:rsidRDefault="00C43018" w:rsidP="00C43018">
      <w:r>
        <w:t xml:space="preserve">12/23/2020 </w:t>
      </w:r>
    </w:p>
    <w:p w14:paraId="49133FBE" w14:textId="77777777" w:rsidR="00C43018" w:rsidRDefault="00C43018" w:rsidP="00C43018">
      <w:r>
        <w:t xml:space="preserve">Most people are not Catholic. You have found your niche. Good for you! </w:t>
      </w:r>
    </w:p>
    <w:p w14:paraId="028141EE" w14:textId="77777777" w:rsidR="00C43018" w:rsidRDefault="00C43018" w:rsidP="00C43018">
      <w:r>
        <w:t>That said, I think you way you treat your non-Christian son is despicable.</w:t>
      </w:r>
    </w:p>
    <w:p w14:paraId="33CAFC23" w14:textId="77777777" w:rsidR="00C43018" w:rsidRDefault="00C43018" w:rsidP="00C43018">
      <w:r>
        <w:t>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fuck!?! There were a lot of good things about the south.</w:t>
      </w:r>
    </w:p>
    <w:p w14:paraId="0D3798CC" w14:textId="77777777" w:rsidR="00C43018" w:rsidRDefault="00C43018" w:rsidP="00C43018">
      <w:r>
        <w:lastRenderedPageBreak/>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28ED7891" w14:textId="77777777" w:rsidR="00C43018" w:rsidRDefault="00C43018" w:rsidP="00C43018">
      <w:r>
        <w:tab/>
        <w:t xml:space="preserve">Grew up on denigrated Soccer Moms, Fema-Nazis, Radical left, these nativist arguments divide and obfuscate and rhapsodize about some kind of embattled nostalgic vision of what our country is, was, and will be.  Why so much personal advertisement? </w:t>
      </w:r>
    </w:p>
    <w:p w14:paraId="39371DD4" w14:textId="77777777" w:rsidR="00C43018" w:rsidRDefault="00C43018" w:rsidP="00C43018">
      <w:r>
        <w:tab/>
        <w:t xml:space="preserve">Bite your tongue, suck it up—fascist, right wing pressure.  You’re a helluva stormtrooper young goodman Brown. </w:t>
      </w:r>
    </w:p>
    <w:p w14:paraId="12802EFA" w14:textId="77777777" w:rsidR="00C43018" w:rsidRDefault="00C43018" w:rsidP="00C43018">
      <w:r>
        <w:tab/>
        <w:t xml:space="preserve">All these subtle pressures that lead to sullen ends, if not violent ones. </w:t>
      </w:r>
    </w:p>
    <w:p w14:paraId="5A96E1F1" w14:textId="77777777" w:rsidR="00C43018" w:rsidRDefault="00C43018" w:rsidP="00C43018">
      <w:r>
        <w:tab/>
        <w:t xml:space="preserve">You crazy progressives with your wild experiments in living. </w:t>
      </w:r>
    </w:p>
    <w:p w14:paraId="6966D26F" w14:textId="77777777" w:rsidR="00C43018" w:rsidRDefault="00C43018" w:rsidP="00C43018">
      <w:r>
        <w:tab/>
        <w:t xml:space="preserve">I like you.  I want to understand you, so we can get along better. I feel I am making a good faith effort to get along with you and you are just kind of being mean to me because I am different. </w:t>
      </w:r>
    </w:p>
    <w:p w14:paraId="28A3DE24" w14:textId="77777777" w:rsidR="00C43018" w:rsidRDefault="00C43018" w:rsidP="00C43018">
      <w:r>
        <w:tab/>
        <w:t xml:space="preserve">You are trying to manufacture a fight and I don’t want to fight.  While your dedication to the good fight is proof of your proof. </w:t>
      </w:r>
    </w:p>
    <w:p w14:paraId="318DE18C" w14:textId="77777777" w:rsidR="00C43018" w:rsidRDefault="00C43018" w:rsidP="00C43018">
      <w:r>
        <w:tab/>
        <w:t>The key to any close relationship is the good faith ability to fight—the constructive fight, the love tussel—tension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2B1282DD" w14:textId="77777777" w:rsidR="00C43018" w:rsidRDefault="00C43018" w:rsidP="00C43018">
      <w:r>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00332B4F" w14:textId="77777777" w:rsidR="00C43018" w:rsidRDefault="00C43018" w:rsidP="00C43018">
      <w:r>
        <w:tab/>
        <w:t xml:space="preserve">Politics thrives on the fault lines of the status quo.  </w:t>
      </w:r>
    </w:p>
    <w:p w14:paraId="46113311" w14:textId="77777777" w:rsidR="00C43018" w:rsidRDefault="00C43018" w:rsidP="00C43018">
      <w:r>
        <w:tab/>
        <w:t xml:space="preserve">Oh, how to be circumspect without being cynical.  </w:t>
      </w:r>
    </w:p>
    <w:p w14:paraId="1CE0E3F4" w14:textId="77777777" w:rsidR="00C43018" w:rsidRDefault="00C43018" w:rsidP="00C43018">
      <w:r>
        <w:tab/>
        <w:t xml:space="preserve">How to respond with human love or divine love to the dumb and the derivative.  </w:t>
      </w:r>
    </w:p>
    <w:p w14:paraId="7A95C228" w14:textId="77777777" w:rsidR="00C43018" w:rsidRDefault="00C43018" w:rsidP="00C43018">
      <w:r>
        <w:t xml:space="preserve">Intentions:  Why did you do that? Why did you say that? What is your intention?  </w:t>
      </w:r>
    </w:p>
    <w:p w14:paraId="5E46736A" w14:textId="77777777" w:rsidR="00C43018" w:rsidRDefault="00C43018" w:rsidP="00C43018">
      <w:bookmarkStart w:id="12" w:name="_Hlk73115374"/>
      <w:r>
        <w:t>9 out of 10 black women voted for Biden</w:t>
      </w:r>
    </w:p>
    <w:p w14:paraId="4FC67F26" w14:textId="77777777" w:rsidR="00C43018" w:rsidRDefault="00C43018" w:rsidP="00C43018">
      <w:r>
        <w:t>7 out of 10 Latinx women voted for Biden</w:t>
      </w:r>
    </w:p>
    <w:p w14:paraId="0D08C640" w14:textId="77777777" w:rsidR="00C43018" w:rsidRDefault="00C43018" w:rsidP="00C43018">
      <w:r>
        <w:t xml:space="preserve">White women have voted Republican since 1952 except LBJ &amp; Bill Clinton’s reelection. </w:t>
      </w:r>
    </w:p>
    <w:p w14:paraId="24AA38E1" w14:textId="77777777" w:rsidR="00C43018" w:rsidRDefault="00C43018" w:rsidP="00C43018"/>
    <w:p w14:paraId="3154C8FC" w14:textId="77777777" w:rsidR="00C43018" w:rsidRDefault="00C43018" w:rsidP="00C43018">
      <w:r>
        <w:t xml:space="preserve">There are a lot of subtle things going on here—I used to hear my mom who was going to be upset with me for having a difference of opinion—now I just hear an aging, self-centered matriarch whose desperately trying to defend the status quo because it worked out pretty well for her.  Her path has worked out, wonderful, enjoy it, revel in it, let’s not forget hard it was, let’s not forget about the dearth </w:t>
      </w:r>
      <w:r>
        <w:lastRenderedPageBreak/>
        <w:t xml:space="preserve">of vocational vision you passed on to your children with your sterling example of career resentment. Not sure why none of my kids found a career before 40? </w:t>
      </w:r>
    </w:p>
    <w:p w14:paraId="1CAF3CB2" w14:textId="77777777" w:rsidR="00C43018" w:rsidRDefault="00C43018" w:rsidP="00C43018">
      <w:bookmarkStart w:id="13" w:name="_Hlk73116161"/>
      <w:r>
        <w:tab/>
        <w:t xml:space="preserve">I am not blaming, I am looking for symptoms to trace back—I am looking for rivulets to follow towards the sea. Lines through the labyrinth, slightly sloping floors, steadily descending towards the source. </w:t>
      </w:r>
    </w:p>
    <w:p w14:paraId="09B847A4" w14:textId="77777777" w:rsidR="00C43018" w:rsidRDefault="00C43018" w:rsidP="00C43018">
      <w:r>
        <w:tab/>
        <w:t xml:space="preserve">Why are you so hell bent on selling me your vision of heaven, which is the most airy, blank canvas description that I have ever fucking heard.  </w:t>
      </w:r>
    </w:p>
    <w:p w14:paraId="7DA12349" w14:textId="77777777" w:rsidR="00C43018" w:rsidRDefault="00C43018" w:rsidP="00C43018"/>
    <w:p w14:paraId="29D39704" w14:textId="77777777" w:rsidR="00C43018" w:rsidRDefault="00C43018" w:rsidP="00C43018">
      <w:r>
        <w:tab/>
        <w:t>Miscarriages and pregnancy.  The trauma and stress of pregnancy.</w:t>
      </w:r>
    </w:p>
    <w:p w14:paraId="355532B8" w14:textId="77777777" w:rsidR="00C43018" w:rsidRDefault="00C43018" w:rsidP="00C43018"/>
    <w:p w14:paraId="20879483" w14:textId="77777777" w:rsidR="00C43018" w:rsidRDefault="00C43018" w:rsidP="00C43018">
      <w:r>
        <w:t xml:space="preserve">Are certain laws more sacred than others? </w:t>
      </w:r>
    </w:p>
    <w:p w14:paraId="0C592D00" w14:textId="77777777" w:rsidR="00C43018" w:rsidRDefault="00C43018" w:rsidP="00C43018">
      <w:r>
        <w:t>What about the reforms of Vatican II?</w:t>
      </w:r>
    </w:p>
    <w:p w14:paraId="54201072" w14:textId="77777777" w:rsidR="00C43018" w:rsidRDefault="00C43018" w:rsidP="00C43018">
      <w:r>
        <w:t xml:space="preserve">Understand past reforms to understand where the church is now?  </w:t>
      </w:r>
    </w:p>
    <w:p w14:paraId="6D23CF23" w14:textId="77777777" w:rsidR="00C43018" w:rsidRDefault="00C43018" w:rsidP="00C43018">
      <w:r>
        <w:t>You are talking about the country club now—a privileged members only context—you have paid your dues of time and treasure, you have learned the language, the solipsistic symbols and proofs.</w:t>
      </w:r>
    </w:p>
    <w:p w14:paraId="11CE56DF" w14:textId="77777777" w:rsidR="00C43018" w:rsidRDefault="00C43018" w:rsidP="00C43018">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2"/>
    <w:bookmarkEnd w:id="13"/>
    <w:p w14:paraId="33E764E1" w14:textId="77777777" w:rsidR="00C43018" w:rsidRDefault="00C43018" w:rsidP="00C43018">
      <w:pPr>
        <w:rPr>
          <w:rFonts w:ascii="Times New Roman" w:hAnsi="Times New Roman" w:cs="Times New Roman"/>
        </w:rPr>
      </w:pPr>
      <w:r>
        <w:rPr>
          <w:rFonts w:ascii="Times New Roman" w:hAnsi="Times New Roman" w:cs="Times New Roman"/>
        </w:rPr>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4F15EA99" w14:textId="77777777" w:rsidR="00C43018" w:rsidRDefault="00C43018" w:rsidP="00C43018">
      <w:pPr>
        <w:rPr>
          <w:rFonts w:ascii="Times New Roman" w:hAnsi="Times New Roman" w:cs="Times New Roman"/>
        </w:rPr>
      </w:pPr>
      <w:r>
        <w:rPr>
          <w:rFonts w:ascii="Times New Roman" w:hAnsi="Times New Roman" w:cs="Times New Roman"/>
        </w:rPr>
        <w:t xml:space="preserve">Is politics sacred or secular? </w:t>
      </w:r>
    </w:p>
    <w:p w14:paraId="16D5C7C7" w14:textId="77777777" w:rsidR="00C43018" w:rsidRDefault="00C43018" w:rsidP="00C43018">
      <w:r>
        <w:rPr>
          <w:rFonts w:ascii="Times New Roman" w:hAnsi="Times New Roman" w:cs="Times New Roman"/>
        </w:rPr>
        <w:t>Engaging in the secular under the pretense of the sacred. That is hypocritical.</w:t>
      </w:r>
    </w:p>
    <w:p w14:paraId="225DC8C1" w14:textId="77777777" w:rsidR="00C43018" w:rsidRDefault="00C43018" w:rsidP="00C43018">
      <w:r>
        <w:t>12/21/2020</w:t>
      </w:r>
    </w:p>
    <w:p w14:paraId="02EB5515" w14:textId="77777777" w:rsidR="00C43018" w:rsidRDefault="00C43018" w:rsidP="00C43018">
      <w:r>
        <w:t>How do you see the world? Are we all one way? Salvation bound or Devil’s plaything?</w:t>
      </w:r>
    </w:p>
    <w:p w14:paraId="192BA640" w14:textId="77777777" w:rsidR="00C43018" w:rsidRDefault="00C43018" w:rsidP="00C43018">
      <w:r>
        <w:t xml:space="preserve">What if the devil gets in everywhere—even into your faith, your righteous politics.  </w:t>
      </w:r>
    </w:p>
    <w:p w14:paraId="3A95B1C1" w14:textId="77777777" w:rsidR="00C43018" w:rsidRDefault="00C43018" w:rsidP="00C43018">
      <w:r>
        <w:t>You believe all wild truth feeds at your bait pile.</w:t>
      </w:r>
    </w:p>
    <w:p w14:paraId="1BD1150E" w14:textId="77777777" w:rsidR="00C43018" w:rsidRDefault="00C43018" w:rsidP="00C43018">
      <w:r>
        <w:t xml:space="preserve">Now when exactly did I stop following God? You have no idea what kind of relationship I have to God. You are attempting to hem me into your Catholic pidgin. God is bigger than Catholicism.  </w:t>
      </w:r>
    </w:p>
    <w:p w14:paraId="3F2168B1" w14:textId="77777777" w:rsidR="00C43018" w:rsidRDefault="00C43018" w:rsidP="00C43018">
      <w:r>
        <w:t xml:space="preserve">Do you think the creator of the universe can be complete encapsulated in the Catholic church. I believe God transcends the church.  All churches. You are lost in your metaphors. I am lost in mine. </w:t>
      </w:r>
    </w:p>
    <w:p w14:paraId="7FBA2763" w14:textId="77777777" w:rsidR="00C43018" w:rsidRDefault="00C43018" w:rsidP="00C43018">
      <w:r>
        <w:t>12/20/2020</w:t>
      </w:r>
    </w:p>
    <w:p w14:paraId="2386000C" w14:textId="77777777" w:rsidR="00C43018" w:rsidRDefault="00C43018" w:rsidP="00C43018">
      <w:r>
        <w:lastRenderedPageBreak/>
        <w:t xml:space="preserve">Kvetching about the lock down and whatever local restrictions that they run into.  Praising places that are not locked down. Telling us that we just have to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“diabolitical”. The Liberal Governor of Michigan who shares our last name gets christened “governor Nazi”.  These are college educated people in a state where fellow Michiganders had been plotting to kidnap Governor Nazi.  I get to hear about my narrow liberal view (because I don’t accept Catholicism) and how BLM  is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flag pole to welcome his new black neighbor. Did Dr. Carson run right over there and rip it down? No! he bided his time and believed in America and wouldn’t you know all his other neighbors ran American flags up their flag poles and peer-pressured the embarrassing racist 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66BC823B" w14:textId="77777777" w:rsidR="00C43018" w:rsidRDefault="00C43018" w:rsidP="00C43018">
      <w:r>
        <w:tab/>
        <w:t>But what about the fact that even in a very affluent neighborhood people feel it all right to try to discriminate and intimidate their neighbor based on race. Was this an isolated incident?  Or do we have a systematic problem.  First of all why were there so few black people in that neighborhood to begin with? Why did Carson live there? Why are there so few black doctors?</w:t>
      </w:r>
    </w:p>
    <w:p w14:paraId="68DD0246" w14:textId="77777777" w:rsidR="00C43018" w:rsidRDefault="00C43018" w:rsidP="00C43018">
      <w:r>
        <w:t>Can we make American Great Again?</w:t>
      </w:r>
    </w:p>
    <w:p w14:paraId="01AD2667" w14:textId="77777777" w:rsidR="00C43018" w:rsidRDefault="00C43018" w:rsidP="00C43018">
      <w:pPr>
        <w:pStyle w:val="ListParagraph"/>
        <w:numPr>
          <w:ilvl w:val="0"/>
          <w:numId w:val="8"/>
        </w:numPr>
      </w:pPr>
      <w:r>
        <w:t>Crime is way down</w:t>
      </w:r>
    </w:p>
    <w:p w14:paraId="6AA6F144" w14:textId="77777777" w:rsidR="00C43018" w:rsidRDefault="00C43018" w:rsidP="00C43018">
      <w:pPr>
        <w:pStyle w:val="ListParagraph"/>
        <w:numPr>
          <w:ilvl w:val="0"/>
          <w:numId w:val="8"/>
        </w:numPr>
      </w:pPr>
      <w:r>
        <w:t>Abortion is way down</w:t>
      </w:r>
    </w:p>
    <w:p w14:paraId="2182B239" w14:textId="77777777" w:rsidR="00C43018" w:rsidRDefault="00C43018" w:rsidP="00C43018">
      <w:r>
        <w:t>Compare the 1980s to the 2020s</w:t>
      </w:r>
    </w:p>
    <w:p w14:paraId="2DFBEA22" w14:textId="77777777" w:rsidR="00C43018" w:rsidRDefault="00C43018" w:rsidP="00C43018">
      <w:pPr>
        <w:pStyle w:val="ListParagraph"/>
        <w:numPr>
          <w:ilvl w:val="0"/>
          <w:numId w:val="8"/>
        </w:numPr>
      </w:pPr>
      <w:r>
        <w:t>If the liberals are so bad and they have had so much control, how specifically is the country worse off than it was in the 1980s?</w:t>
      </w:r>
    </w:p>
    <w:p w14:paraId="3451E162" w14:textId="77777777" w:rsidR="00C43018" w:rsidRDefault="00C43018" w:rsidP="00C43018">
      <w:r>
        <w:t>People can gain advantage by convincing people of the goodness (hope) of things and the badness (fear)</w:t>
      </w:r>
    </w:p>
    <w:p w14:paraId="44404DEF" w14:textId="77777777" w:rsidR="00C43018" w:rsidRDefault="00C43018" w:rsidP="00C43018">
      <w:r>
        <w:tab/>
      </w:r>
    </w:p>
    <w:p w14:paraId="71FAA1CA" w14:textId="77777777" w:rsidR="00C43018" w:rsidRDefault="00C43018" w:rsidP="00C43018">
      <w:r>
        <w:t>12/19/2020</w:t>
      </w:r>
    </w:p>
    <w:p w14:paraId="371DA5AA" w14:textId="77777777" w:rsidR="00C43018" w:rsidRDefault="00C43018" w:rsidP="00C43018">
      <w:r>
        <w:t>Wouldn’t you agree that God is beyond our limited human comprehension?</w:t>
      </w:r>
    </w:p>
    <w:p w14:paraId="0769382A" w14:textId="77777777" w:rsidR="00C43018" w:rsidRDefault="00C43018" w:rsidP="00C43018">
      <w:r>
        <w:t>And that Grace is a gift from God?</w:t>
      </w:r>
    </w:p>
    <w:p w14:paraId="6A9C48B8" w14:textId="77777777" w:rsidR="00C43018" w:rsidRDefault="00C43018" w:rsidP="00C43018">
      <w:r>
        <w:t>We don’t choose grace—</w:t>
      </w:r>
    </w:p>
    <w:p w14:paraId="089EB428" w14:textId="77777777" w:rsidR="00C43018" w:rsidRDefault="00C43018" w:rsidP="00C43018">
      <w:r>
        <w:t xml:space="preserve">There is nothing we can do to affect grace and make ourselves more worthy of it and but yet still we do have the power to reject grace. So we don’t have power in the positive, but we have power in the </w:t>
      </w:r>
      <w:r>
        <w:lastRenderedPageBreak/>
        <w:t xml:space="preserve">negative. Our fallenness by its very nature is demonic and diabolic, no? How you say— a foregone conclusion?  </w:t>
      </w:r>
    </w:p>
    <w:p w14:paraId="4B7218EE" w14:textId="77777777" w:rsidR="00C43018" w:rsidRDefault="00C43018" w:rsidP="00C43018"/>
    <w:p w14:paraId="7333375A" w14:textId="77777777" w:rsidR="00C43018" w:rsidRDefault="00C43018" w:rsidP="00C43018">
      <w:r>
        <w:t>And I feel this coldness from my father and I wonder why—</w:t>
      </w:r>
    </w:p>
    <w:p w14:paraId="0EDF702F" w14:textId="77777777" w:rsidR="00C43018" w:rsidRDefault="00C43018" w:rsidP="00C43018">
      <w:r>
        <w:t>Mother’s years of harping on the messages, the distant father,</w:t>
      </w:r>
    </w:p>
    <w:p w14:paraId="2CDF718C" w14:textId="77777777" w:rsidR="00C43018" w:rsidRDefault="00C43018" w:rsidP="00C43018">
      <w:r>
        <w:t>Spent her whole adult life bitching about her father and how distant</w:t>
      </w:r>
    </w:p>
    <w:p w14:paraId="1313E3B9" w14:textId="77777777" w:rsidR="00C43018" w:rsidRDefault="00C43018" w:rsidP="00C43018">
      <w:r>
        <w:t>He was. Did he ever say anything to you about you faith? Did you guys every talk about it?</w:t>
      </w:r>
    </w:p>
    <w:p w14:paraId="7D13FE34" w14:textId="77777777" w:rsidR="00C43018" w:rsidRDefault="00C43018" w:rsidP="00C43018">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030C1478" w14:textId="77777777" w:rsidR="00C43018" w:rsidRDefault="00C43018" w:rsidP="00C43018"/>
    <w:p w14:paraId="0179F193" w14:textId="77777777" w:rsidR="00C43018" w:rsidRDefault="00C43018" w:rsidP="00C43018">
      <w:r>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saccrhine sentiments of triumphant absolutism. Polishing jewels with suffering so they emit more light through all eternity.  Shine for what? For God’s glory? So there is a narcissist at the center of the universe. The cyclical progression of time looks more real. Yes, we have personal apocalypses and national and continental apocalypses, but the seasons continue, we revolve around the sun, the moon cycles, longed for hope, baby becomes child becomes mother, becomes fond memory, bridge of love, conduit of goodness and love and tenderness. Community healer, kind ear, and tender heart. Child advocate, born and unborn, </w:t>
      </w:r>
    </w:p>
    <w:p w14:paraId="3E354DCD" w14:textId="77777777" w:rsidR="00C43018" w:rsidRDefault="00C43018" w:rsidP="00C43018">
      <w:r>
        <w:t>12/18/2020</w:t>
      </w:r>
    </w:p>
    <w:p w14:paraId="1DF68131" w14:textId="77777777" w:rsidR="00C43018" w:rsidRDefault="00C43018" w:rsidP="00C43018">
      <w:pPr>
        <w:contextualSpacing/>
        <w:rPr>
          <w:rFonts w:ascii="Times New Roman" w:hAnsi="Times New Roman" w:cs="Times New Roman"/>
        </w:rPr>
      </w:pPr>
      <w:r>
        <w:rPr>
          <w:rFonts w:ascii="Times New Roman" w:hAnsi="Times New Roman" w:cs="Times New Roman"/>
        </w:rPr>
        <w:t>When did Christians lose their exclusivity to depth?</w:t>
      </w:r>
    </w:p>
    <w:p w14:paraId="14C705BA" w14:textId="77777777" w:rsidR="00C43018" w:rsidRDefault="00C43018" w:rsidP="00C43018">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32336AA4" w14:textId="77777777" w:rsidR="00C43018" w:rsidRDefault="00C43018" w:rsidP="00C43018">
      <w:pPr>
        <w:contextualSpacing/>
        <w:rPr>
          <w:rFonts w:ascii="Times New Roman" w:hAnsi="Times New Roman" w:cs="Times New Roman"/>
        </w:rPr>
      </w:pPr>
      <w:r>
        <w:rPr>
          <w:rFonts w:ascii="Times New Roman" w:hAnsi="Times New Roman" w:cs="Times New Roman"/>
        </w:rPr>
        <w:t>If your deeper meanings were true you wouldn’t be such an angry person.</w:t>
      </w:r>
    </w:p>
    <w:p w14:paraId="798EE6A6" w14:textId="77777777" w:rsidR="00C43018" w:rsidRDefault="00C43018" w:rsidP="00C43018">
      <w:pPr>
        <w:contextualSpacing/>
        <w:rPr>
          <w:rFonts w:ascii="Times New Roman" w:hAnsi="Times New Roman" w:cs="Times New Roman"/>
        </w:rPr>
      </w:pPr>
    </w:p>
    <w:p w14:paraId="7A335CAC"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trully gone off the tracks and learn a completely new skill set while at the same time reconciling myself to my absolutely necessity of engaging with life through writing.  And instead of sending me some swett not of encouragement or a thoughtful, I don’t know, something, you send me some bullshit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1F7721C1"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Cutlure and frankly this kind of sickens me. And this is maybe where I dip the deepest in to </w:t>
      </w:r>
      <w:r>
        <w:rPr>
          <w:rFonts w:ascii="Times New Roman" w:hAnsi="Times New Roman" w:cs="Times New Roman"/>
        </w:rPr>
        <w:lastRenderedPageBreak/>
        <w:t xml:space="preserve">the refreshingly brisk pools of hypocrisy, but that that is bullshit. You straight up responded to a theological question with a political answer. And that is bullshit. That is wrong. That is an abuse of language and logic and belief and somehow makes sense to you because you are holding all of the connections, but reads to me like you are perilously trapped in your times, despite your claims that your life ordering principle is on the eternal order of things.  </w:t>
      </w:r>
    </w:p>
    <w:p w14:paraId="3856B8EA" w14:textId="77777777" w:rsidR="00C43018" w:rsidRDefault="00C43018" w:rsidP="00C43018">
      <w:pPr>
        <w:contextualSpacing/>
        <w:rPr>
          <w:rFonts w:ascii="Times New Roman" w:hAnsi="Times New Roman" w:cs="Times New Roman"/>
        </w:rPr>
      </w:pPr>
      <w:r>
        <w:rPr>
          <w:rFonts w:ascii="Times New Roman" w:hAnsi="Times New Roman" w:cs="Times New Roman"/>
        </w:rPr>
        <w:tab/>
        <w:t>So, yes, maybe I did make a mistake.</w:t>
      </w:r>
    </w:p>
    <w:p w14:paraId="7200ADA4" w14:textId="77777777" w:rsidR="00C43018" w:rsidRDefault="00C43018" w:rsidP="00C43018">
      <w:pPr>
        <w:contextualSpacing/>
        <w:rPr>
          <w:rFonts w:ascii="Times New Roman" w:hAnsi="Times New Roman" w:cs="Times New Roman"/>
        </w:rPr>
      </w:pPr>
      <w:r>
        <w:rPr>
          <w:rFonts w:ascii="Times New Roman" w:hAnsi="Times New Roman" w:cs="Times New Roman"/>
        </w:rPr>
        <w:tab/>
        <w:t>Tell me I made a mistake.</w:t>
      </w:r>
    </w:p>
    <w:p w14:paraId="1F12551B"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1D57AF46" w14:textId="77777777" w:rsidR="00C43018" w:rsidRDefault="00C43018" w:rsidP="00C43018">
      <w:pPr>
        <w:contextualSpacing/>
        <w:rPr>
          <w:rFonts w:ascii="Times New Roman" w:hAnsi="Times New Roman" w:cs="Times New Roman"/>
        </w:rPr>
      </w:pPr>
      <w:r>
        <w:rPr>
          <w:rFonts w:ascii="Times New Roman" w:hAnsi="Times New Roman" w:cs="Times New Roman"/>
        </w:rPr>
        <w:tab/>
        <w:t>The hypnotist was from Chicago.</w:t>
      </w:r>
    </w:p>
    <w:p w14:paraId="47EBC853" w14:textId="77777777" w:rsidR="00C43018" w:rsidRDefault="00C43018" w:rsidP="00C43018">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3B710553"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see if dad discusses them with them. I hope he does. I hope he brings up the cycles to them with frequency and not just to me alone.  </w:t>
      </w:r>
    </w:p>
    <w:p w14:paraId="79E60D93" w14:textId="77777777" w:rsidR="00C43018" w:rsidRDefault="00C43018" w:rsidP="00C43018">
      <w:pPr>
        <w:contextualSpacing/>
        <w:rPr>
          <w:rFonts w:ascii="Times New Roman" w:hAnsi="Times New Roman" w:cs="Times New Roman"/>
        </w:rPr>
      </w:pPr>
      <w:r>
        <w:rPr>
          <w:rFonts w:ascii="Times New Roman" w:hAnsi="Times New Roman" w:cs="Times New Roman"/>
        </w:rPr>
        <w:tab/>
      </w:r>
    </w:p>
    <w:p w14:paraId="09A3CB19" w14:textId="77777777" w:rsidR="00C43018" w:rsidRDefault="00C43018" w:rsidP="00C43018">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6BB339F3"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Recently?</w:t>
      </w:r>
    </w:p>
    <w:p w14:paraId="55C2FE23"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Since I last saw you?</w:t>
      </w:r>
    </w:p>
    <w:p w14:paraId="349C5D0E"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6DAAC1D8" w14:textId="77777777" w:rsidR="00C43018" w:rsidRPr="00C36C5E" w:rsidRDefault="00C43018" w:rsidP="00C43018">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ADB5A8D" w14:textId="77777777" w:rsidR="00C43018" w:rsidRPr="00C36C5E" w:rsidRDefault="00C43018" w:rsidP="00C43018">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5C2DC064"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Current events</w:t>
      </w:r>
    </w:p>
    <w:p w14:paraId="623AAF1E"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005CF63B"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Projects</w:t>
      </w:r>
    </w:p>
    <w:p w14:paraId="095EF13B"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Current events</w:t>
      </w:r>
    </w:p>
    <w:p w14:paraId="1A5915F7" w14:textId="77777777" w:rsidR="00C43018" w:rsidRDefault="00C43018" w:rsidP="00C43018">
      <w:pPr>
        <w:contextualSpacing/>
        <w:rPr>
          <w:rFonts w:ascii="Times New Roman" w:hAnsi="Times New Roman" w:cs="Times New Roman"/>
          <w:b/>
          <w:bCs/>
        </w:rPr>
      </w:pPr>
      <w:r w:rsidRPr="00C36C5E">
        <w:rPr>
          <w:rFonts w:ascii="Times New Roman" w:hAnsi="Times New Roman" w:cs="Times New Roman"/>
          <w:b/>
          <w:bCs/>
        </w:rPr>
        <w:tab/>
        <w:t>Health</w:t>
      </w:r>
    </w:p>
    <w:p w14:paraId="66AC690E"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7F4721D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66EA8F9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4F93AD8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6F752926"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7CB88279" w14:textId="77777777" w:rsidR="00C43018" w:rsidRDefault="00C43018" w:rsidP="00C43018">
      <w:pPr>
        <w:contextualSpacing/>
        <w:rPr>
          <w:rFonts w:ascii="Times New Roman" w:hAnsi="Times New Roman" w:cs="Times New Roman"/>
          <w:b/>
          <w:bCs/>
        </w:rPr>
      </w:pPr>
      <w:r w:rsidRPr="00C36C5E">
        <w:rPr>
          <w:rFonts w:ascii="Times New Roman" w:hAnsi="Times New Roman" w:cs="Times New Roman"/>
          <w:b/>
          <w:bCs/>
        </w:rPr>
        <w:tab/>
        <w:t>Fitness</w:t>
      </w:r>
    </w:p>
    <w:p w14:paraId="4D725CE8"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3763215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10330D7"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22759C52"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Technology (love, hate)</w:t>
      </w:r>
    </w:p>
    <w:p w14:paraId="14FAC524"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7369B74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Sports</w:t>
      </w:r>
    </w:p>
    <w:p w14:paraId="39A88698"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Weather</w:t>
      </w:r>
    </w:p>
    <w:p w14:paraId="1140356F"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674EB05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50D03C0B"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5F9C598C"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lastRenderedPageBreak/>
        <w:tab/>
        <w:t>Hous</w:t>
      </w:r>
      <w:r>
        <w:rPr>
          <w:rFonts w:ascii="Times New Roman" w:hAnsi="Times New Roman" w:cs="Times New Roman"/>
          <w:b/>
          <w:bCs/>
        </w:rPr>
        <w:t>ing</w:t>
      </w:r>
    </w:p>
    <w:p w14:paraId="0C242AC0"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6288C7E3"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34693BE3"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442B46E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4B4D2600"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69B7AC68" w14:textId="77777777" w:rsidR="00C43018" w:rsidRPr="009F6F07"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465E0CE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Travel plans</w:t>
      </w:r>
    </w:p>
    <w:p w14:paraId="21214B04"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Upcoming events</w:t>
      </w:r>
    </w:p>
    <w:p w14:paraId="1547972C"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767F27BB"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07242C58" w14:textId="77777777" w:rsidR="00C43018" w:rsidRPr="00690C31"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1C5E5BE"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Music</w:t>
      </w:r>
    </w:p>
    <w:p w14:paraId="700B5F3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7F50E632"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5D9BF9E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43D023B6"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22F6C77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Books</w:t>
      </w:r>
    </w:p>
    <w:p w14:paraId="704E4172"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053194E0"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5A28FC90"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716DFA1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Babies</w:t>
      </w:r>
    </w:p>
    <w:p w14:paraId="231F9BF9"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Old People</w:t>
      </w:r>
    </w:p>
    <w:p w14:paraId="0EAF56AF"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Students</w:t>
      </w:r>
    </w:p>
    <w:p w14:paraId="779D2607"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Food</w:t>
      </w:r>
    </w:p>
    <w:p w14:paraId="62C8CC0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C493C7B"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Eating out</w:t>
      </w:r>
    </w:p>
    <w:p w14:paraId="30A21D24"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5644BB7A" w14:textId="77777777" w:rsidR="00C43018" w:rsidRDefault="00C43018" w:rsidP="00C43018">
      <w:pPr>
        <w:contextualSpacing/>
        <w:rPr>
          <w:rFonts w:ascii="Times New Roman" w:hAnsi="Times New Roman" w:cs="Times New Roman"/>
        </w:rPr>
      </w:pPr>
    </w:p>
    <w:p w14:paraId="25D92983" w14:textId="77777777" w:rsidR="00C43018" w:rsidRDefault="00C43018" w:rsidP="00C43018">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171A598A" w14:textId="77777777" w:rsidR="00C43018" w:rsidRDefault="00C43018" w:rsidP="00C43018">
      <w:pPr>
        <w:contextualSpacing/>
        <w:rPr>
          <w:rFonts w:ascii="Times New Roman" w:hAnsi="Times New Roman" w:cs="Times New Roman"/>
        </w:rPr>
      </w:pPr>
    </w:p>
    <w:p w14:paraId="68E9B987" w14:textId="77777777" w:rsidR="00C43018" w:rsidRDefault="00C43018" w:rsidP="00C43018">
      <w:pPr>
        <w:contextualSpacing/>
        <w:rPr>
          <w:rFonts w:ascii="Times New Roman" w:hAnsi="Times New Roman" w:cs="Times New Roman"/>
        </w:rPr>
      </w:pPr>
      <w:r>
        <w:rPr>
          <w:rFonts w:ascii="Times New Roman" w:hAnsi="Times New Roman" w:cs="Times New Roman"/>
        </w:rPr>
        <w:t>The light at the end of the tunnel</w:t>
      </w:r>
    </w:p>
    <w:p w14:paraId="697F6B4C" w14:textId="77777777" w:rsidR="00C43018" w:rsidRDefault="00C43018" w:rsidP="00C43018">
      <w:pPr>
        <w:contextualSpacing/>
        <w:rPr>
          <w:rFonts w:ascii="Times New Roman" w:hAnsi="Times New Roman" w:cs="Times New Roman"/>
        </w:rPr>
      </w:pPr>
      <w:r>
        <w:rPr>
          <w:rFonts w:ascii="Times New Roman" w:hAnsi="Times New Roman" w:cs="Times New Roman"/>
        </w:rPr>
        <w:t>Burned out your eyes.</w:t>
      </w:r>
    </w:p>
    <w:p w14:paraId="58443B18" w14:textId="77777777" w:rsidR="00C43018" w:rsidRDefault="00C43018" w:rsidP="00C43018">
      <w:pPr>
        <w:contextualSpacing/>
        <w:rPr>
          <w:rFonts w:ascii="Times New Roman" w:hAnsi="Times New Roman" w:cs="Times New Roman"/>
        </w:rPr>
      </w:pPr>
      <w:r>
        <w:rPr>
          <w:rFonts w:ascii="Times New Roman" w:hAnsi="Times New Roman" w:cs="Times New Roman"/>
        </w:rPr>
        <w:t>Your lingering suspicious</w:t>
      </w:r>
    </w:p>
    <w:p w14:paraId="4C9BE48E" w14:textId="77777777" w:rsidR="00C43018" w:rsidRDefault="00C43018" w:rsidP="00C43018">
      <w:pPr>
        <w:contextualSpacing/>
        <w:rPr>
          <w:rFonts w:ascii="Times New Roman" w:hAnsi="Times New Roman" w:cs="Times New Roman"/>
        </w:rPr>
      </w:pPr>
      <w:r>
        <w:rPr>
          <w:rFonts w:ascii="Times New Roman" w:hAnsi="Times New Roman" w:cs="Times New Roman"/>
        </w:rPr>
        <w:t>Fueled your despise.</w:t>
      </w:r>
    </w:p>
    <w:p w14:paraId="139BF773" w14:textId="77777777" w:rsidR="00C43018" w:rsidRDefault="00C43018" w:rsidP="00C43018">
      <w:pPr>
        <w:contextualSpacing/>
        <w:rPr>
          <w:rFonts w:ascii="Times New Roman" w:hAnsi="Times New Roman" w:cs="Times New Roman"/>
        </w:rPr>
      </w:pPr>
      <w:r>
        <w:rPr>
          <w:rFonts w:ascii="Times New Roman" w:hAnsi="Times New Roman" w:cs="Times New Roman"/>
        </w:rPr>
        <w:t>Sweet poison, bitter nectar</w:t>
      </w:r>
    </w:p>
    <w:p w14:paraId="6170C4C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 inevitable darkness of lies. </w:t>
      </w:r>
    </w:p>
    <w:p w14:paraId="3E39E381" w14:textId="77777777" w:rsidR="00C43018" w:rsidRDefault="00C43018" w:rsidP="00C43018">
      <w:pPr>
        <w:contextualSpacing/>
        <w:rPr>
          <w:rFonts w:ascii="Times New Roman" w:hAnsi="Times New Roman" w:cs="Times New Roman"/>
        </w:rPr>
      </w:pPr>
    </w:p>
    <w:p w14:paraId="4DD9A434" w14:textId="77777777" w:rsidR="00C43018" w:rsidRDefault="00C43018" w:rsidP="00C43018">
      <w:pPr>
        <w:contextualSpacing/>
        <w:rPr>
          <w:rFonts w:ascii="Times New Roman" w:hAnsi="Times New Roman" w:cs="Times New Roman"/>
        </w:rPr>
      </w:pPr>
      <w:r>
        <w:rPr>
          <w:rFonts w:ascii="Times New Roman" w:hAnsi="Times New Roman" w:cs="Times New Roman"/>
        </w:rPr>
        <w:t>Let’s just say we practice what we preach,</w:t>
      </w:r>
    </w:p>
    <w:p w14:paraId="317D3EA6"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Or even better just practice, don’t preach. </w:t>
      </w:r>
    </w:p>
    <w:p w14:paraId="2CD94564" w14:textId="77777777" w:rsidR="00C43018" w:rsidRDefault="00C43018" w:rsidP="00C43018">
      <w:pPr>
        <w:contextualSpacing/>
        <w:rPr>
          <w:rFonts w:ascii="Times New Roman" w:hAnsi="Times New Roman" w:cs="Times New Roman"/>
        </w:rPr>
      </w:pPr>
    </w:p>
    <w:p w14:paraId="2647D410" w14:textId="77777777" w:rsidR="00C43018" w:rsidRDefault="00C43018" w:rsidP="00C43018">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2C9F2F46" w14:textId="77777777" w:rsidR="00C43018" w:rsidRDefault="00C43018" w:rsidP="00C43018">
      <w:pPr>
        <w:contextualSpacing/>
        <w:rPr>
          <w:rFonts w:ascii="Times New Roman" w:hAnsi="Times New Roman" w:cs="Times New Roman"/>
        </w:rPr>
      </w:pPr>
      <w:r>
        <w:rPr>
          <w:rFonts w:ascii="Times New Roman" w:hAnsi="Times New Roman" w:cs="Times New Roman"/>
        </w:rPr>
        <w:t>That shit is powerful. Its regulated pretty hard! And you just come in here all unlicensed just shooting your mouth off! What the fuck!!</w:t>
      </w:r>
    </w:p>
    <w:p w14:paraId="71E55284" w14:textId="77777777" w:rsidR="00C43018" w:rsidRDefault="00C43018" w:rsidP="00C43018">
      <w:pPr>
        <w:contextualSpacing/>
        <w:rPr>
          <w:rFonts w:ascii="Times New Roman" w:hAnsi="Times New Roman" w:cs="Times New Roman"/>
        </w:rPr>
      </w:pPr>
    </w:p>
    <w:p w14:paraId="059B73BD" w14:textId="77777777" w:rsidR="00C43018" w:rsidRDefault="00C43018" w:rsidP="00C43018">
      <w:pPr>
        <w:contextualSpacing/>
        <w:rPr>
          <w:rFonts w:ascii="Times New Roman" w:hAnsi="Times New Roman" w:cs="Times New Roman"/>
        </w:rPr>
      </w:pPr>
      <w:r>
        <w:rPr>
          <w:rFonts w:ascii="Times New Roman" w:hAnsi="Times New Roman" w:cs="Times New Roman"/>
        </w:rPr>
        <w:t>Advertising.</w:t>
      </w:r>
    </w:p>
    <w:p w14:paraId="37B3CEC9" w14:textId="77777777" w:rsidR="00C43018" w:rsidRDefault="00C43018" w:rsidP="00C43018">
      <w:pPr>
        <w:contextualSpacing/>
        <w:rPr>
          <w:rFonts w:ascii="Times New Roman" w:hAnsi="Times New Roman" w:cs="Times New Roman"/>
        </w:rPr>
      </w:pPr>
      <w:r>
        <w:rPr>
          <w:rFonts w:ascii="Times New Roman" w:hAnsi="Times New Roman" w:cs="Times New Roman"/>
        </w:rPr>
        <w:lastRenderedPageBreak/>
        <w:t>The pitch.</w:t>
      </w:r>
    </w:p>
    <w:p w14:paraId="0810C68C" w14:textId="77777777" w:rsidR="00C43018" w:rsidRDefault="00C43018" w:rsidP="00C43018">
      <w:pPr>
        <w:contextualSpacing/>
        <w:rPr>
          <w:rFonts w:ascii="Times New Roman" w:hAnsi="Times New Roman" w:cs="Times New Roman"/>
        </w:rPr>
      </w:pPr>
      <w:r>
        <w:rPr>
          <w:rFonts w:ascii="Times New Roman" w:hAnsi="Times New Roman" w:cs="Times New Roman"/>
        </w:rPr>
        <w:t>The sale</w:t>
      </w:r>
    </w:p>
    <w:p w14:paraId="069D8DF4" w14:textId="77777777" w:rsidR="00C43018" w:rsidRDefault="00C43018" w:rsidP="00C43018">
      <w:pPr>
        <w:contextualSpacing/>
        <w:rPr>
          <w:rFonts w:ascii="Times New Roman" w:hAnsi="Times New Roman" w:cs="Times New Roman"/>
        </w:rPr>
      </w:pPr>
    </w:p>
    <w:p w14:paraId="655B79BE" w14:textId="77777777" w:rsidR="00C43018" w:rsidRDefault="00C43018" w:rsidP="00C43018">
      <w:pPr>
        <w:contextualSpacing/>
        <w:rPr>
          <w:rFonts w:ascii="Times New Roman" w:hAnsi="Times New Roman" w:cs="Times New Roman"/>
        </w:rPr>
      </w:pPr>
      <w:r>
        <w:rPr>
          <w:rFonts w:ascii="Times New Roman" w:hAnsi="Times New Roman" w:cs="Times New Roman"/>
        </w:rPr>
        <w:t>Rhetoric is not dead,</w:t>
      </w:r>
    </w:p>
    <w:p w14:paraId="015A5F6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Not dead at all.  </w:t>
      </w:r>
    </w:p>
    <w:p w14:paraId="030A525A" w14:textId="77777777" w:rsidR="00C43018" w:rsidRDefault="00C43018" w:rsidP="00C43018">
      <w:pPr>
        <w:contextualSpacing/>
        <w:rPr>
          <w:rFonts w:ascii="Times New Roman" w:hAnsi="Times New Roman" w:cs="Times New Roman"/>
        </w:rPr>
      </w:pPr>
    </w:p>
    <w:p w14:paraId="3E060410" w14:textId="77777777" w:rsidR="00C43018" w:rsidRDefault="00C43018" w:rsidP="00C43018">
      <w:pPr>
        <w:contextualSpacing/>
        <w:rPr>
          <w:rFonts w:ascii="Times New Roman" w:hAnsi="Times New Roman" w:cs="Times New Roman"/>
        </w:rPr>
      </w:pPr>
      <w:r>
        <w:rPr>
          <w:rFonts w:ascii="Times New Roman" w:hAnsi="Times New Roman" w:cs="Times New Roman"/>
        </w:rPr>
        <w:t>Flaccid rhetoric, a saccharine tone</w:t>
      </w:r>
    </w:p>
    <w:p w14:paraId="07D6B617" w14:textId="77777777" w:rsidR="00C43018" w:rsidRDefault="00C43018" w:rsidP="00C43018">
      <w:pPr>
        <w:contextualSpacing/>
        <w:rPr>
          <w:rFonts w:ascii="Times New Roman" w:hAnsi="Times New Roman" w:cs="Times New Roman"/>
        </w:rPr>
      </w:pPr>
      <w:r>
        <w:rPr>
          <w:rFonts w:ascii="Times New Roman" w:hAnsi="Times New Roman" w:cs="Times New Roman"/>
        </w:rPr>
        <w:t>That seemed to threaten take my word for it.</w:t>
      </w:r>
    </w:p>
    <w:p w14:paraId="5314342C" w14:textId="77777777" w:rsidR="00C43018" w:rsidRDefault="00C43018" w:rsidP="00C43018">
      <w:pPr>
        <w:contextualSpacing/>
        <w:rPr>
          <w:rFonts w:ascii="Times New Roman" w:hAnsi="Times New Roman" w:cs="Times New Roman"/>
        </w:rPr>
      </w:pPr>
      <w:r>
        <w:rPr>
          <w:rFonts w:ascii="Times New Roman" w:hAnsi="Times New Roman" w:cs="Times New Roman"/>
        </w:rPr>
        <w:t>My subjective enthusiasm is all the proof required, no?</w:t>
      </w:r>
    </w:p>
    <w:p w14:paraId="49224F14" w14:textId="77777777" w:rsidR="00C43018" w:rsidRDefault="00C43018" w:rsidP="00C43018">
      <w:pPr>
        <w:contextualSpacing/>
        <w:rPr>
          <w:rFonts w:ascii="Times New Roman" w:hAnsi="Times New Roman" w:cs="Times New Roman"/>
        </w:rPr>
      </w:pPr>
    </w:p>
    <w:p w14:paraId="44409CF7" w14:textId="77777777" w:rsidR="00C43018" w:rsidRDefault="00C43018" w:rsidP="00C43018">
      <w:pPr>
        <w:contextualSpacing/>
        <w:rPr>
          <w:rFonts w:ascii="Times New Roman" w:hAnsi="Times New Roman" w:cs="Times New Roman"/>
        </w:rPr>
      </w:pPr>
      <w:r>
        <w:rPr>
          <w:rFonts w:ascii="Times New Roman" w:hAnsi="Times New Roman" w:cs="Times New Roman"/>
        </w:rPr>
        <w:t>Aggressive tactics and tone.</w:t>
      </w:r>
    </w:p>
    <w:p w14:paraId="7DD27C61" w14:textId="77777777" w:rsidR="00C43018" w:rsidRDefault="00C43018" w:rsidP="00C43018">
      <w:pPr>
        <w:contextualSpacing/>
        <w:rPr>
          <w:rFonts w:ascii="Times New Roman" w:hAnsi="Times New Roman" w:cs="Times New Roman"/>
        </w:rPr>
      </w:pPr>
      <w:r>
        <w:rPr>
          <w:rFonts w:ascii="Times New Roman" w:hAnsi="Times New Roman" w:cs="Times New Roman"/>
        </w:rPr>
        <w:t>Define and conquer.</w:t>
      </w:r>
    </w:p>
    <w:p w14:paraId="0EFA8E7A" w14:textId="77777777" w:rsidR="00C43018" w:rsidRDefault="00C43018" w:rsidP="00C43018">
      <w:pPr>
        <w:contextualSpacing/>
        <w:rPr>
          <w:rFonts w:ascii="Times New Roman" w:hAnsi="Times New Roman" w:cs="Times New Roman"/>
        </w:rPr>
      </w:pPr>
      <w:r>
        <w:rPr>
          <w:rFonts w:ascii="Times New Roman" w:hAnsi="Times New Roman" w:cs="Times New Roman"/>
        </w:rPr>
        <w:t>Fox speak.</w:t>
      </w:r>
    </w:p>
    <w:p w14:paraId="3D388DE6" w14:textId="77777777" w:rsidR="00C43018" w:rsidRPr="007D3485" w:rsidRDefault="00C43018" w:rsidP="00C43018">
      <w:pPr>
        <w:contextualSpacing/>
        <w:rPr>
          <w:rFonts w:ascii="Times New Roman" w:hAnsi="Times New Roman" w:cs="Times New Roman"/>
        </w:rPr>
      </w:pPr>
      <w:r>
        <w:rPr>
          <w:rFonts w:ascii="Times New Roman" w:hAnsi="Times New Roman" w:cs="Times New Roman"/>
        </w:rPr>
        <w:t>Ditto heads</w:t>
      </w:r>
    </w:p>
    <w:p w14:paraId="3DA89782" w14:textId="77777777" w:rsidR="00C43018" w:rsidRDefault="00C43018" w:rsidP="00C43018"/>
    <w:p w14:paraId="07C91FBC" w14:textId="77777777" w:rsidR="00C43018" w:rsidRDefault="00C43018" w:rsidP="00C43018">
      <w:r>
        <w:t>12/17/2020</w:t>
      </w:r>
    </w:p>
    <w:p w14:paraId="49D32A0A" w14:textId="77777777" w:rsidR="00C43018" w:rsidRDefault="00C43018" w:rsidP="00C43018"/>
    <w:p w14:paraId="4500AB0F" w14:textId="77777777" w:rsidR="00C43018" w:rsidRDefault="00C43018" w:rsidP="00C43018">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light or we seek the dark. We are on the path of light or the path of dark. </w:t>
      </w:r>
    </w:p>
    <w:p w14:paraId="45AF27BB" w14:textId="77777777" w:rsidR="00C43018" w:rsidRDefault="00C43018" w:rsidP="00C43018"/>
    <w:p w14:paraId="6B93FD22" w14:textId="77777777" w:rsidR="00C43018" w:rsidRDefault="00C43018" w:rsidP="00C43018">
      <w:r>
        <w:t xml:space="preserve">Perspectives keep shifting and the hateful becomes the beloved and the beloved becomes the hateful.  </w:t>
      </w:r>
    </w:p>
    <w:p w14:paraId="2762F724" w14:textId="77777777" w:rsidR="00C43018" w:rsidRDefault="00C43018" w:rsidP="00C43018">
      <w:r>
        <w:t xml:space="preserve">Betsy and I have divorced and Esme and I are on a long road trip out west- the two of us.  We stop at a grocery store with an enormous parking lot somewhere way out in big sky country.  The grocery store is flat and rectangular, tan and blending into the scrubby big sky landscape.  </w:t>
      </w:r>
    </w:p>
    <w:p w14:paraId="1AAFE83D" w14:textId="77777777" w:rsidR="00C43018" w:rsidRDefault="00C43018" w:rsidP="00C43018">
      <w:r>
        <w:tab/>
        <w:t>After we shop for our supplies, we are checking out and Esme makes a wild discovery. Betsy, her mother, she has not seen in some time is standing before her. What at first appears to be a woman who just looks similar to betsy but with different hair, is in fact betsy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copse of trees , palm frauds, a venus fly trap, a redwood sapling, a thatch of cacti, a bursting banana bough, peaches oozing soused in sweetness, straining on their thin appendaged bough.</w:t>
      </w:r>
    </w:p>
    <w:p w14:paraId="696D1C90" w14:textId="77777777" w:rsidR="00C43018" w:rsidRDefault="00C43018" w:rsidP="00C43018"/>
    <w:p w14:paraId="19EDA731" w14:textId="77777777" w:rsidR="00C43018" w:rsidRDefault="00C43018" w:rsidP="00C43018"/>
    <w:p w14:paraId="4D33C556" w14:textId="77777777" w:rsidR="00C43018" w:rsidRDefault="00C43018" w:rsidP="00C43018">
      <w:r>
        <w:t>Fixing for an evacuation from your politics, crawling down from the cross that you cut out for me.</w:t>
      </w:r>
    </w:p>
    <w:p w14:paraId="56265978" w14:textId="77777777" w:rsidR="00C43018" w:rsidRDefault="00C43018" w:rsidP="00C43018">
      <w:pPr>
        <w:contextualSpacing/>
      </w:pPr>
      <w:r>
        <w:lastRenderedPageBreak/>
        <w:t>Looking for a land where I can be free.</w:t>
      </w:r>
    </w:p>
    <w:p w14:paraId="184339A5" w14:textId="77777777" w:rsidR="00C43018" w:rsidRDefault="00C43018" w:rsidP="00C43018">
      <w:pPr>
        <w:contextualSpacing/>
      </w:pPr>
      <w:r>
        <w:t>They say the devil is so clever, but Christ he always wins.</w:t>
      </w:r>
    </w:p>
    <w:p w14:paraId="66073BBE" w14:textId="77777777" w:rsidR="00C43018" w:rsidRDefault="00C43018" w:rsidP="00C43018">
      <w:pPr>
        <w:contextualSpacing/>
      </w:pPr>
      <w:r>
        <w:t>Hey say always tell the truth, especially among friends.</w:t>
      </w:r>
    </w:p>
    <w:p w14:paraId="3E8BC8D5" w14:textId="77777777" w:rsidR="00C43018" w:rsidRDefault="00C43018" w:rsidP="00C43018">
      <w:pPr>
        <w:contextualSpacing/>
      </w:pPr>
      <w:r>
        <w:t>You said forget your origins,</w:t>
      </w:r>
    </w:p>
    <w:p w14:paraId="13A460EF" w14:textId="77777777" w:rsidR="00C43018" w:rsidRDefault="00C43018" w:rsidP="00C43018">
      <w:pPr>
        <w:contextualSpacing/>
      </w:pPr>
      <w:r>
        <w:t>Dwell upon your ends</w:t>
      </w:r>
    </w:p>
    <w:p w14:paraId="2427643A" w14:textId="77777777" w:rsidR="00C43018" w:rsidRDefault="00C43018" w:rsidP="00C43018">
      <w:pPr>
        <w:contextualSpacing/>
      </w:pPr>
      <w:r>
        <w:t>Fire and brimstone</w:t>
      </w:r>
    </w:p>
    <w:p w14:paraId="163CCFC7" w14:textId="77777777" w:rsidR="00C43018" w:rsidRDefault="00C43018" w:rsidP="00C43018">
      <w:pPr>
        <w:contextualSpacing/>
      </w:pPr>
      <w:r>
        <w:t>Psychological citadel,</w:t>
      </w:r>
    </w:p>
    <w:p w14:paraId="35FBBC71" w14:textId="77777777" w:rsidR="00C43018" w:rsidRDefault="00C43018" w:rsidP="00C43018">
      <w:pPr>
        <w:contextualSpacing/>
      </w:pPr>
      <w:r>
        <w:t>An intellectual midget in his own right.</w:t>
      </w:r>
    </w:p>
    <w:p w14:paraId="157908E7" w14:textId="77777777" w:rsidR="00C43018" w:rsidRDefault="00C43018" w:rsidP="00C43018">
      <w:pPr>
        <w:contextualSpacing/>
      </w:pPr>
    </w:p>
    <w:p w14:paraId="5F575531" w14:textId="77777777" w:rsidR="00C43018" w:rsidRDefault="00C43018" w:rsidP="00C43018">
      <w:pPr>
        <w:contextualSpacing/>
      </w:pPr>
      <w:r>
        <w:t>Thank you for freeing me</w:t>
      </w:r>
    </w:p>
    <w:p w14:paraId="346C1962" w14:textId="77777777" w:rsidR="00C43018" w:rsidRDefault="00C43018" w:rsidP="00C43018">
      <w:pPr>
        <w:contextualSpacing/>
      </w:pPr>
      <w:r>
        <w:t>Caught in your gravity</w:t>
      </w:r>
    </w:p>
    <w:p w14:paraId="3216A39D" w14:textId="77777777" w:rsidR="00C43018" w:rsidRDefault="00C43018" w:rsidP="00C43018">
      <w:pPr>
        <w:contextualSpacing/>
      </w:pPr>
      <w:r>
        <w:t>Needed some heat to push me through</w:t>
      </w:r>
    </w:p>
    <w:p w14:paraId="298F7DCD" w14:textId="77777777" w:rsidR="00C43018" w:rsidRDefault="00C43018" w:rsidP="00C43018">
      <w:pPr>
        <w:contextualSpacing/>
      </w:pPr>
      <w:r>
        <w:t>In your boiling heart its as if you knew.</w:t>
      </w:r>
    </w:p>
    <w:p w14:paraId="00D9EB0E" w14:textId="77777777" w:rsidR="00C43018" w:rsidRDefault="00C43018" w:rsidP="00C43018">
      <w:pPr>
        <w:contextualSpacing/>
      </w:pPr>
      <w:r>
        <w:t>To thine own heart be true</w:t>
      </w:r>
    </w:p>
    <w:p w14:paraId="431B39CC" w14:textId="77777777" w:rsidR="00C43018" w:rsidRDefault="00C43018" w:rsidP="00C43018">
      <w:pPr>
        <w:contextualSpacing/>
      </w:pPr>
      <w:r>
        <w:t xml:space="preserve">Unless it ain’t like mine. </w:t>
      </w:r>
    </w:p>
    <w:p w14:paraId="06852C6B" w14:textId="77777777" w:rsidR="00C43018" w:rsidRDefault="00C43018" w:rsidP="00C43018">
      <w:pPr>
        <w:contextualSpacing/>
      </w:pPr>
    </w:p>
    <w:p w14:paraId="3E05B3A0" w14:textId="77777777" w:rsidR="00C43018" w:rsidRDefault="00C43018" w:rsidP="00C43018">
      <w:pPr>
        <w:contextualSpacing/>
      </w:pPr>
      <w:r>
        <w:t>Apocalyptic politics</w:t>
      </w:r>
    </w:p>
    <w:p w14:paraId="7BC8E826" w14:textId="77777777" w:rsidR="00C43018" w:rsidRDefault="00C43018" w:rsidP="00C43018">
      <w:pPr>
        <w:contextualSpacing/>
      </w:pPr>
      <w:r>
        <w:t>Rocket from the Crypt.</w:t>
      </w:r>
    </w:p>
    <w:p w14:paraId="657EF0A4" w14:textId="77777777" w:rsidR="00C43018" w:rsidRDefault="00C43018" w:rsidP="00C43018">
      <w:pPr>
        <w:contextualSpacing/>
      </w:pPr>
      <w:r>
        <w:t>Losing my grip on all I’ve mined, stript.</w:t>
      </w:r>
    </w:p>
    <w:p w14:paraId="51E2A0B7" w14:textId="77777777" w:rsidR="00C43018" w:rsidRDefault="00C43018" w:rsidP="00C43018">
      <w:pPr>
        <w:contextualSpacing/>
      </w:pPr>
    </w:p>
    <w:p w14:paraId="7E3C5DD9" w14:textId="77777777" w:rsidR="00C43018" w:rsidRDefault="00C43018" w:rsidP="00C43018">
      <w:pPr>
        <w:contextualSpacing/>
      </w:pPr>
      <w:r>
        <w:t>Imammy</w:t>
      </w:r>
    </w:p>
    <w:p w14:paraId="6CE95813" w14:textId="77777777" w:rsidR="00C43018" w:rsidRDefault="00C43018" w:rsidP="00C43018">
      <w:pPr>
        <w:contextualSpacing/>
      </w:pPr>
      <w:r>
        <w:t>Imam for a mom</w:t>
      </w:r>
    </w:p>
    <w:p w14:paraId="4EE4AFB0" w14:textId="77777777" w:rsidR="00C43018" w:rsidRDefault="00C43018" w:rsidP="00C43018">
      <w:pPr>
        <w:contextualSpacing/>
      </w:pPr>
      <w:r>
        <w:t>And he turns to her and he goes,</w:t>
      </w:r>
    </w:p>
    <w:p w14:paraId="3634C43C" w14:textId="77777777" w:rsidR="00C43018" w:rsidRDefault="00C43018" w:rsidP="00C43018">
      <w:pPr>
        <w:contextualSpacing/>
      </w:pPr>
      <w:r>
        <w:t>I know you’re just a figment of my imagination</w:t>
      </w:r>
    </w:p>
    <w:p w14:paraId="21590EB6" w14:textId="77777777" w:rsidR="00C43018" w:rsidRDefault="00C43018" w:rsidP="00C43018">
      <w:pPr>
        <w:contextualSpacing/>
      </w:pPr>
      <w:r>
        <w:t>And all, but please, go on…</w:t>
      </w:r>
    </w:p>
    <w:p w14:paraId="70961895" w14:textId="77777777" w:rsidR="00C43018" w:rsidRDefault="00C43018" w:rsidP="00C43018">
      <w:pPr>
        <w:contextualSpacing/>
      </w:pPr>
    </w:p>
    <w:p w14:paraId="4939FC5F" w14:textId="77777777" w:rsidR="00C43018" w:rsidRDefault="00C43018" w:rsidP="00C43018">
      <w:pPr>
        <w:contextualSpacing/>
      </w:pPr>
      <w:r>
        <w:t>“Beginning with gratitude to the one who created us, protected us, and ordained we are still alive.”</w:t>
      </w:r>
    </w:p>
    <w:p w14:paraId="5093A63F" w14:textId="77777777" w:rsidR="00C43018" w:rsidRDefault="00C43018" w:rsidP="00C43018">
      <w:pPr>
        <w:contextualSpacing/>
      </w:pPr>
    </w:p>
    <w:p w14:paraId="4B5DA1A4" w14:textId="77777777" w:rsidR="00C43018" w:rsidRDefault="00C43018" w:rsidP="00C43018">
      <w:pPr>
        <w:contextualSpacing/>
      </w:pPr>
      <w:r>
        <w:t>Emojis… I am so thankful you appreciate His finest handiwork.</w:t>
      </w:r>
    </w:p>
    <w:p w14:paraId="620EF9DA" w14:textId="77777777" w:rsidR="00C43018" w:rsidRDefault="00C43018" w:rsidP="00C43018">
      <w:pPr>
        <w:contextualSpacing/>
      </w:pPr>
    </w:p>
    <w:p w14:paraId="739401E6" w14:textId="77777777" w:rsidR="00C43018" w:rsidRDefault="00C43018" w:rsidP="00C43018">
      <w:pPr>
        <w:contextualSpacing/>
      </w:pPr>
      <w:r>
        <w:t xml:space="preserve">Your coded slights are mind numbing and heart numbing. </w:t>
      </w:r>
    </w:p>
    <w:p w14:paraId="1019CF5E" w14:textId="77777777" w:rsidR="00C43018" w:rsidRDefault="00C43018" w:rsidP="00C43018">
      <w:pPr>
        <w:contextualSpacing/>
      </w:pPr>
      <w:r>
        <w:t>You are a sick person mother. Your love of your conceptions of God</w:t>
      </w:r>
    </w:p>
    <w:p w14:paraId="4934F189" w14:textId="77777777" w:rsidR="00C43018" w:rsidRDefault="00C43018" w:rsidP="00C43018">
      <w:pPr>
        <w:contextualSpacing/>
      </w:pPr>
      <w:r>
        <w:t xml:space="preserve">Has clouded your ability to be and deal directly with the world.  </w:t>
      </w:r>
    </w:p>
    <w:p w14:paraId="0F22EAF1" w14:textId="77777777" w:rsidR="00C43018" w:rsidRDefault="00C43018" w:rsidP="00C43018">
      <w:pPr>
        <w:contextualSpacing/>
      </w:pPr>
    </w:p>
    <w:p w14:paraId="499BCEAE" w14:textId="77777777" w:rsidR="00C43018" w:rsidRDefault="00C43018" w:rsidP="00C43018">
      <w:pPr>
        <w:contextualSpacing/>
      </w:pPr>
      <w:r>
        <w:t>I do appreciate his great work, but only as far as it is an extension of myself. Deadpan.</w:t>
      </w:r>
    </w:p>
    <w:p w14:paraId="7954CCB6" w14:textId="77777777" w:rsidR="00C43018" w:rsidRDefault="00C43018" w:rsidP="00C43018">
      <w:pPr>
        <w:contextualSpacing/>
      </w:pPr>
      <w:r>
        <w:t>We shall continue to work, pray…</w:t>
      </w:r>
      <w:r>
        <w:br/>
        <w:t>Religious microaggress.</w:t>
      </w:r>
    </w:p>
    <w:p w14:paraId="453E6AB6" w14:textId="77777777" w:rsidR="00C43018" w:rsidRDefault="00C43018" w:rsidP="00C43018">
      <w:pPr>
        <w:contextualSpacing/>
      </w:pPr>
    </w:p>
    <w:p w14:paraId="0690A70E" w14:textId="77777777" w:rsidR="00C43018" w:rsidRDefault="00C43018" w:rsidP="00C43018">
      <w:pPr>
        <w:contextualSpacing/>
      </w:pPr>
      <w:r>
        <w:t xml:space="preserve">Let’s just admit it.  Nobody really knows exactly what they are doing.  </w:t>
      </w:r>
    </w:p>
    <w:p w14:paraId="76657CE1" w14:textId="77777777" w:rsidR="00C43018" w:rsidRDefault="00C43018" w:rsidP="00C43018">
      <w:pPr>
        <w:contextualSpacing/>
      </w:pPr>
    </w:p>
    <w:p w14:paraId="2E74B7CE" w14:textId="77777777" w:rsidR="00C43018" w:rsidRDefault="00C43018" w:rsidP="00C43018">
      <w:pPr>
        <w:contextualSpacing/>
      </w:pPr>
      <w:r>
        <w:t>We need a leader who will be a leader for everyone. Not just his base.</w:t>
      </w:r>
    </w:p>
    <w:p w14:paraId="4EBC1B3F" w14:textId="77777777" w:rsidR="00C43018" w:rsidRDefault="00C43018" w:rsidP="00C43018">
      <w:pPr>
        <w:contextualSpacing/>
      </w:pPr>
      <w:r>
        <w:t xml:space="preserve">Uh, oh, Trump, you awoke black America.  </w:t>
      </w:r>
    </w:p>
    <w:p w14:paraId="216E2FAF" w14:textId="77777777" w:rsidR="00C43018" w:rsidRDefault="00C43018" w:rsidP="00C43018">
      <w:pPr>
        <w:contextualSpacing/>
      </w:pPr>
    </w:p>
    <w:p w14:paraId="1B28005A" w14:textId="77777777" w:rsidR="00C43018" w:rsidRDefault="00C43018" w:rsidP="00C43018">
      <w:pPr>
        <w:contextualSpacing/>
      </w:pPr>
      <w:r>
        <w:t xml:space="preserve">Cancel Culture-  holding people accountable for offensive things they have said and done.  </w:t>
      </w:r>
    </w:p>
    <w:p w14:paraId="68A243E0" w14:textId="77777777" w:rsidR="00C43018" w:rsidRDefault="00C43018" w:rsidP="00C43018">
      <w:pPr>
        <w:contextualSpacing/>
      </w:pPr>
      <w:r>
        <w:lastRenderedPageBreak/>
        <w:t xml:space="preserve">If you are seeking a public role— there is increased security.  If you are going to “Publish” a position on the record, then you may be held accountable for it.  </w:t>
      </w:r>
    </w:p>
    <w:p w14:paraId="3412D7A5" w14:textId="77777777" w:rsidR="00C43018" w:rsidRDefault="00C43018" w:rsidP="00C43018">
      <w:pPr>
        <w:contextualSpacing/>
      </w:pPr>
      <w:r>
        <w:t>Redemption can occur, so can a downfall…</w:t>
      </w:r>
    </w:p>
    <w:p w14:paraId="51E7A4AA" w14:textId="77777777" w:rsidR="00C43018" w:rsidRDefault="00C43018" w:rsidP="00C43018">
      <w:pPr>
        <w:contextualSpacing/>
      </w:pPr>
      <w:r>
        <w:t>Any time you have a purge there will be excesses.  Especially of the only arbitrator is public opinion (swayed by source, context, packaging, bias)</w:t>
      </w:r>
    </w:p>
    <w:p w14:paraId="3EA4F1CA" w14:textId="77777777" w:rsidR="00C43018" w:rsidRDefault="00C43018" w:rsidP="00C43018">
      <w:pPr>
        <w:contextualSpacing/>
      </w:pPr>
    </w:p>
    <w:p w14:paraId="58DC98AA" w14:textId="77777777" w:rsidR="00C43018" w:rsidRDefault="00C43018" w:rsidP="00C43018">
      <w:pPr>
        <w:contextualSpacing/>
      </w:pPr>
      <w:r>
        <w:t>Meet me in our shared humanity.</w:t>
      </w:r>
    </w:p>
    <w:p w14:paraId="21D99A23" w14:textId="77777777" w:rsidR="00C43018" w:rsidRDefault="00C43018" w:rsidP="00C43018">
      <w:pPr>
        <w:contextualSpacing/>
      </w:pPr>
      <w:r>
        <w:t>Please don’t just hide behind your deity</w:t>
      </w:r>
    </w:p>
    <w:p w14:paraId="33FAE52A" w14:textId="77777777" w:rsidR="00C43018" w:rsidRDefault="00C43018" w:rsidP="00C43018">
      <w:pPr>
        <w:contextualSpacing/>
      </w:pPr>
      <w:r>
        <w:t>Sure you started this, but you can’t finish it completely</w:t>
      </w:r>
    </w:p>
    <w:p w14:paraId="3B365BCB" w14:textId="77777777" w:rsidR="00C43018" w:rsidRDefault="00C43018" w:rsidP="00C43018">
      <w:pPr>
        <w:contextualSpacing/>
      </w:pPr>
    </w:p>
    <w:p w14:paraId="2F6C44ED" w14:textId="77777777" w:rsidR="00C43018" w:rsidRDefault="00C43018" w:rsidP="00C43018">
      <w:pPr>
        <w:contextualSpacing/>
      </w:pPr>
      <w:r>
        <w:t xml:space="preserve">This way works because its working. </w:t>
      </w:r>
    </w:p>
    <w:p w14:paraId="679D0B31" w14:textId="77777777" w:rsidR="00C43018" w:rsidRDefault="00C43018" w:rsidP="00C43018">
      <w:pPr>
        <w:contextualSpacing/>
      </w:pPr>
      <w:r>
        <w:t>Mother you are afraid of the world and you are wise for there is much to fear, but bury your sighs, dry your tears, for the world nees us to be brave. And don’t look now, but the world is here.</w:t>
      </w:r>
    </w:p>
    <w:p w14:paraId="0EC34181" w14:textId="77777777" w:rsidR="00C43018" w:rsidRDefault="00C43018" w:rsidP="00C43018">
      <w:pPr>
        <w:contextualSpacing/>
      </w:pPr>
      <w:r>
        <w:t xml:space="preserve">Awaiting us expectantly.  I have made the decision to stop being afraid and to let my wounds heal and I stepped through a door and my path unfolded ever before me.  </w:t>
      </w:r>
    </w:p>
    <w:p w14:paraId="73B49826" w14:textId="77777777" w:rsidR="00C43018" w:rsidRDefault="00C43018" w:rsidP="00C43018">
      <w:pPr>
        <w:contextualSpacing/>
      </w:pPr>
    </w:p>
    <w:p w14:paraId="723DE309" w14:textId="77777777" w:rsidR="00C43018" w:rsidRDefault="00C43018" w:rsidP="00C43018">
      <w:pPr>
        <w:contextualSpacing/>
      </w:pPr>
      <w:r>
        <w:t>Keep it tight.</w:t>
      </w:r>
    </w:p>
    <w:p w14:paraId="4B3BCC93" w14:textId="77777777" w:rsidR="00C43018" w:rsidRDefault="00C43018" w:rsidP="00C43018">
      <w:pPr>
        <w:contextualSpacing/>
      </w:pPr>
      <w:r>
        <w:t>Keep it intentional.</w:t>
      </w:r>
    </w:p>
    <w:p w14:paraId="50240A6E" w14:textId="77777777" w:rsidR="00C43018" w:rsidRDefault="00C43018" w:rsidP="00C43018">
      <w:pPr>
        <w:contextualSpacing/>
      </w:pPr>
      <w:r>
        <w:t xml:space="preserve">No own goals.  </w:t>
      </w:r>
    </w:p>
    <w:p w14:paraId="11B0EE70" w14:textId="77777777" w:rsidR="00C43018" w:rsidRDefault="00C43018" w:rsidP="00C43018">
      <w:pPr>
        <w:contextualSpacing/>
      </w:pPr>
    </w:p>
    <w:p w14:paraId="4BB7F54F" w14:textId="77777777" w:rsidR="00C43018" w:rsidRDefault="00C43018" w:rsidP="00C43018">
      <w:pPr>
        <w:rPr>
          <w:sz w:val="24"/>
          <w:szCs w:val="24"/>
        </w:rPr>
      </w:pPr>
      <w:r>
        <w:t xml:space="preserve">I apologize for my superficial personal goals: </w:t>
      </w:r>
      <w:r w:rsidRPr="00E67E9D">
        <w:rPr>
          <w:sz w:val="24"/>
          <w:szCs w:val="24"/>
        </w:rPr>
        <w:t>Pragmatic, kind, patient, understanding, complimentary, warm, engaging.</w:t>
      </w:r>
    </w:p>
    <w:p w14:paraId="6B4AC17F" w14:textId="77777777" w:rsidR="00C43018" w:rsidRDefault="00C43018" w:rsidP="00C43018">
      <w:pPr>
        <w:rPr>
          <w:sz w:val="24"/>
          <w:szCs w:val="24"/>
        </w:rPr>
      </w:pPr>
      <w:r>
        <w:rPr>
          <w:sz w:val="24"/>
          <w:szCs w:val="24"/>
        </w:rPr>
        <w:t>12/17/2020</w:t>
      </w:r>
    </w:p>
    <w:p w14:paraId="2DEE1142" w14:textId="77777777" w:rsidR="00C43018" w:rsidRDefault="00C43018" w:rsidP="00C43018">
      <w:pPr>
        <w:rPr>
          <w:sz w:val="24"/>
          <w:szCs w:val="24"/>
        </w:rPr>
      </w:pPr>
      <w:r>
        <w:rPr>
          <w:sz w:val="24"/>
          <w:szCs w:val="24"/>
        </w:rPr>
        <w:t xml:space="preserve">I chose my words carefully when speaking to my parents and then feel badly about the need for being so careful.  </w:t>
      </w:r>
    </w:p>
    <w:p w14:paraId="2118EF04" w14:textId="77777777" w:rsidR="00C43018" w:rsidRDefault="00C43018" w:rsidP="00C43018">
      <w:pPr>
        <w:rPr>
          <w:sz w:val="24"/>
          <w:szCs w:val="24"/>
        </w:rPr>
      </w:pPr>
      <w:r>
        <w:rPr>
          <w:sz w:val="24"/>
          <w:szCs w:val="24"/>
        </w:rPr>
        <w:t xml:space="preserve">Newman devotional response from father =&gt; I don’t give a goddman about anything until you bend the knee and start living like a godly Catholic.  This is all violent and untrue and I reject it. Your approach to this has stagnated our relationship. Our relationship is broken because my relationship with God is broken.  </w:t>
      </w:r>
    </w:p>
    <w:p w14:paraId="54961E5B" w14:textId="77777777" w:rsidR="00C43018" w:rsidRDefault="00C43018" w:rsidP="00C43018">
      <w:pPr>
        <w:rPr>
          <w:sz w:val="24"/>
          <w:szCs w:val="24"/>
        </w:rPr>
      </w:pPr>
      <w:r>
        <w:rPr>
          <w:sz w:val="24"/>
          <w:szCs w:val="24"/>
        </w:rPr>
        <w:t>Everyone is good and evil</w:t>
      </w:r>
    </w:p>
    <w:p w14:paraId="1E1761DA" w14:textId="77777777" w:rsidR="00C43018" w:rsidRDefault="00C43018" w:rsidP="00C43018">
      <w:pPr>
        <w:rPr>
          <w:sz w:val="24"/>
          <w:szCs w:val="24"/>
        </w:rPr>
      </w:pPr>
      <w:r>
        <w:rPr>
          <w:sz w:val="24"/>
          <w:szCs w:val="24"/>
        </w:rPr>
        <w:t>Everyone is at least a little good.</w:t>
      </w:r>
    </w:p>
    <w:p w14:paraId="0211A50B" w14:textId="77777777" w:rsidR="00C43018" w:rsidRDefault="00C43018" w:rsidP="00C43018">
      <w:pPr>
        <w:rPr>
          <w:sz w:val="24"/>
          <w:szCs w:val="24"/>
        </w:rPr>
      </w:pPr>
      <w:r>
        <w:rPr>
          <w:sz w:val="24"/>
          <w:szCs w:val="24"/>
        </w:rPr>
        <w:t xml:space="preserve">Everyone is at least a little evil.  </w:t>
      </w:r>
    </w:p>
    <w:p w14:paraId="79F536FD" w14:textId="77777777" w:rsidR="00C43018" w:rsidRDefault="00C43018" w:rsidP="00C43018">
      <w:pPr>
        <w:rPr>
          <w:sz w:val="24"/>
          <w:szCs w:val="24"/>
        </w:rPr>
      </w:pPr>
    </w:p>
    <w:p w14:paraId="4F4B7741" w14:textId="77777777" w:rsidR="00C43018" w:rsidRDefault="00C43018" w:rsidP="00C43018">
      <w:pPr>
        <w:contextualSpacing/>
      </w:pPr>
      <w:r>
        <w:t>I refuse to be your liberal whipping boy.</w:t>
      </w:r>
    </w:p>
    <w:p w14:paraId="1D2AE663" w14:textId="77777777" w:rsidR="00C43018" w:rsidRDefault="00C43018" w:rsidP="00C43018">
      <w:pPr>
        <w:contextualSpacing/>
      </w:pPr>
      <w:r>
        <w:t>I choose not to be your liberal whipping boy.</w:t>
      </w:r>
    </w:p>
    <w:p w14:paraId="11D51B6A" w14:textId="77777777" w:rsidR="00C43018" w:rsidRDefault="00C43018" w:rsidP="00C43018">
      <w:pPr>
        <w:rPr>
          <w:sz w:val="24"/>
          <w:szCs w:val="24"/>
        </w:rPr>
      </w:pPr>
    </w:p>
    <w:p w14:paraId="378974DF" w14:textId="77777777" w:rsidR="00C43018" w:rsidRDefault="00C43018" w:rsidP="00C43018">
      <w:pPr>
        <w:contextualSpacing/>
      </w:pPr>
      <w:r>
        <w:t>Or perhaps I am not deep enough, my liberal view too narrow.</w:t>
      </w:r>
    </w:p>
    <w:p w14:paraId="2F554DCE" w14:textId="77777777" w:rsidR="00C43018" w:rsidRDefault="00C43018" w:rsidP="00C43018">
      <w:pPr>
        <w:rPr>
          <w:sz w:val="24"/>
          <w:szCs w:val="24"/>
        </w:rPr>
      </w:pPr>
    </w:p>
    <w:p w14:paraId="7696938D" w14:textId="77777777" w:rsidR="00C43018" w:rsidRDefault="00C43018" w:rsidP="00C43018">
      <w:pPr>
        <w:rPr>
          <w:sz w:val="24"/>
          <w:szCs w:val="24"/>
        </w:rPr>
      </w:pPr>
      <w:r>
        <w:rPr>
          <w:sz w:val="24"/>
          <w:szCs w:val="24"/>
        </w:rPr>
        <w:lastRenderedPageBreak/>
        <w:t>How do you square the fact that your sex illuminated pope protected sexual predators?</w:t>
      </w:r>
    </w:p>
    <w:p w14:paraId="09A77F83" w14:textId="77777777" w:rsidR="00C43018" w:rsidRDefault="00C43018" w:rsidP="00C43018">
      <w:pPr>
        <w:rPr>
          <w:sz w:val="24"/>
          <w:szCs w:val="24"/>
        </w:rPr>
      </w:pPr>
      <w:r>
        <w:rPr>
          <w:sz w:val="24"/>
          <w:szCs w:val="24"/>
        </w:rPr>
        <w:t>Was the election stolen? Is our electoral process fraudulent?</w:t>
      </w:r>
    </w:p>
    <w:p w14:paraId="79D37EA8" w14:textId="77777777" w:rsidR="00C43018" w:rsidRDefault="00C43018" w:rsidP="00C43018">
      <w:pPr>
        <w:rPr>
          <w:sz w:val="24"/>
          <w:szCs w:val="24"/>
        </w:rPr>
      </w:pPr>
      <w:r>
        <w:rPr>
          <w:sz w:val="24"/>
          <w:szCs w:val="24"/>
        </w:rPr>
        <w:t>Why do you seem so angry and insecure and threatened?</w:t>
      </w:r>
    </w:p>
    <w:p w14:paraId="41AEEA78" w14:textId="77777777" w:rsidR="00C43018" w:rsidRDefault="00C43018" w:rsidP="00C43018">
      <w:pPr>
        <w:rPr>
          <w:sz w:val="24"/>
          <w:szCs w:val="24"/>
        </w:rPr>
      </w:pPr>
      <w:r>
        <w:rPr>
          <w:sz w:val="24"/>
          <w:szCs w:val="24"/>
        </w:rPr>
        <w:t xml:space="preserve">Your hot political words push me away. How couldn’t they. You have your messages, sure, but what do you want me to say? What do you want be to say. </w:t>
      </w:r>
    </w:p>
    <w:p w14:paraId="6E65C5BF" w14:textId="77777777" w:rsidR="00C43018" w:rsidRDefault="00C43018" w:rsidP="00C43018">
      <w:pPr>
        <w:rPr>
          <w:sz w:val="24"/>
          <w:szCs w:val="24"/>
        </w:rPr>
      </w:pPr>
      <w:bookmarkStart w:id="14" w:name="_Hlk72509683"/>
      <w:r>
        <w:rPr>
          <w:sz w:val="24"/>
          <w:szCs w:val="24"/>
        </w:rPr>
        <w:t>The way you politic is mean and unkind.</w:t>
      </w:r>
    </w:p>
    <w:p w14:paraId="51602D84" w14:textId="77777777" w:rsidR="00C43018" w:rsidRDefault="00C43018" w:rsidP="00C43018">
      <w:pPr>
        <w:rPr>
          <w:sz w:val="24"/>
          <w:szCs w:val="24"/>
        </w:rPr>
      </w:pPr>
      <w:r>
        <w:rPr>
          <w:sz w:val="24"/>
          <w:szCs w:val="24"/>
        </w:rPr>
        <w:t>And I apparently inflicted some pain and rilied you all up by my audacity to go my own way.  All artists put their mothers away in their graves long before their mothers are in their graves. Writers shouldn’t publically write about their mother’s too much. People have their own mother myths to contend with.</w:t>
      </w:r>
    </w:p>
    <w:bookmarkEnd w:id="14"/>
    <w:p w14:paraId="71BF07FA" w14:textId="77777777" w:rsidR="00C43018" w:rsidRDefault="00C43018" w:rsidP="00C43018">
      <w:pPr>
        <w:rPr>
          <w:sz w:val="24"/>
          <w:szCs w:val="24"/>
        </w:rPr>
      </w:pPr>
    </w:p>
    <w:p w14:paraId="48A1F8A8" w14:textId="77777777" w:rsidR="00C43018" w:rsidRDefault="00C43018" w:rsidP="00C43018">
      <w:pPr>
        <w:rPr>
          <w:sz w:val="24"/>
          <w:szCs w:val="24"/>
        </w:rPr>
      </w:pPr>
      <w:r>
        <w:rPr>
          <w:sz w:val="24"/>
          <w:szCs w:val="24"/>
        </w:rPr>
        <w:t>12/15/2020</w:t>
      </w:r>
    </w:p>
    <w:p w14:paraId="08CD222C" w14:textId="77777777" w:rsidR="00C43018" w:rsidRDefault="00C43018" w:rsidP="00C43018">
      <w:pPr>
        <w:rPr>
          <w:sz w:val="24"/>
          <w:szCs w:val="24"/>
        </w:rPr>
      </w:pPr>
      <w:r>
        <w:rPr>
          <w:sz w:val="24"/>
          <w:szCs w:val="24"/>
        </w:rPr>
        <w:t>The fundamental things is yes, maybe yes, maybe the fundamental thing is yes, I am opting out of your apocalypse.</w:t>
      </w:r>
    </w:p>
    <w:p w14:paraId="40A49CFE" w14:textId="77777777" w:rsidR="00C43018" w:rsidRDefault="00C43018" w:rsidP="00C43018">
      <w:pPr>
        <w:rPr>
          <w:sz w:val="24"/>
          <w:szCs w:val="24"/>
        </w:rPr>
      </w:pPr>
      <w:r>
        <w:rPr>
          <w:sz w:val="24"/>
          <w:szCs w:val="24"/>
        </w:rPr>
        <w:t xml:space="preserve">Coming to Chicago and telling the very possibly Jewish violin shop working from whom she is trying to get some kind of free assessment of its value cause she’s thinking of buying it from a friend to help her out, but still she doesn’t want to get jewed, you know? My father is a neurotic dealer maker and value seeker. He would have done well in business. I get all my hustle from my dad. </w:t>
      </w:r>
    </w:p>
    <w:p w14:paraId="0627A028" w14:textId="77777777" w:rsidR="00C43018" w:rsidRDefault="00C43018" w:rsidP="00C43018">
      <w:pPr>
        <w:rPr>
          <w:sz w:val="24"/>
          <w:szCs w:val="24"/>
        </w:rPr>
      </w:pPr>
    </w:p>
    <w:p w14:paraId="3937D6E1" w14:textId="77777777" w:rsidR="00C43018" w:rsidRDefault="00C43018" w:rsidP="00C43018">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mind, but refuses to enter into the open market by publically positing their prices.    </w:t>
      </w:r>
    </w:p>
    <w:p w14:paraId="2E3B3FFE" w14:textId="77777777" w:rsidR="00C43018" w:rsidRDefault="00C43018" w:rsidP="00C43018">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microagressed at any given moment in your presence. Be kind to me. Stop beating me with your cross. Exclude me from your circle. </w:t>
      </w:r>
    </w:p>
    <w:p w14:paraId="3212CD57" w14:textId="77777777" w:rsidR="00C43018" w:rsidRDefault="00C43018" w:rsidP="00C43018">
      <w:pPr>
        <w:rPr>
          <w:sz w:val="24"/>
          <w:szCs w:val="24"/>
        </w:rPr>
      </w:pPr>
      <w:r>
        <w:rPr>
          <w:sz w:val="24"/>
          <w:szCs w:val="24"/>
        </w:rPr>
        <w:t>12/14/2020</w:t>
      </w:r>
    </w:p>
    <w:p w14:paraId="165C42D2" w14:textId="77777777" w:rsidR="00C43018" w:rsidRDefault="00C43018" w:rsidP="00C43018">
      <w:pPr>
        <w:rPr>
          <w:sz w:val="24"/>
          <w:szCs w:val="24"/>
        </w:rPr>
      </w:pPr>
      <w:r>
        <w:rPr>
          <w:sz w:val="24"/>
          <w:szCs w:val="24"/>
        </w:rPr>
        <w:t xml:space="preserve">You uninvitedly injected your rage into a calm and peaceful place. </w:t>
      </w:r>
    </w:p>
    <w:p w14:paraId="6C7C3F50" w14:textId="77777777" w:rsidR="00C43018" w:rsidRDefault="00C43018" w:rsidP="00C43018">
      <w:pPr>
        <w:rPr>
          <w:sz w:val="24"/>
          <w:szCs w:val="24"/>
        </w:rPr>
      </w:pPr>
      <w:r>
        <w:rPr>
          <w:sz w:val="24"/>
          <w:szCs w:val="24"/>
        </w:rPr>
        <w:t xml:space="preserve">Mother, you are no longer a religious person—you are a power person.  You have been emboldened by a secular force and it has shaped the very words upon your tongue. “They!” </w:t>
      </w:r>
      <w:r>
        <w:rPr>
          <w:sz w:val="24"/>
          <w:szCs w:val="24"/>
        </w:rPr>
        <w:lastRenderedPageBreak/>
        <w:t>“Them!” “Nazi!” “Diabolical!” “Pray for Rush!” “Thank God for Great Americans like Tucker Carlson”.</w:t>
      </w:r>
    </w:p>
    <w:p w14:paraId="7595D5C6" w14:textId="77777777" w:rsidR="00C43018" w:rsidRDefault="00C43018" w:rsidP="00C43018">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bequeath while his employees have to bum grocery money till the end of the month because their trying to get by on slave wages.  Did we chose this system because it always leads to the most moral and just outcomes for individuals? Is our Government primarily a moral institution or merely a legal one? The morality of the electorate shall determine the nature of the government. </w:t>
      </w:r>
    </w:p>
    <w:p w14:paraId="1036F48F" w14:textId="77777777" w:rsidR="00C43018" w:rsidRDefault="00C43018" w:rsidP="00C43018">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some plank-point of her world-view was categorically correct within the context of some contrived controversy.  </w:t>
      </w:r>
    </w:p>
    <w:p w14:paraId="2750CD85" w14:textId="77777777" w:rsidR="00C43018" w:rsidRDefault="00C43018" w:rsidP="00C43018">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people, seek consensus, value harmony, over getting my own way. </w:t>
      </w:r>
      <w:bookmarkStart w:id="15" w:name="_Hlk72445762"/>
      <w:r>
        <w:rPr>
          <w:sz w:val="24"/>
          <w:szCs w:val="24"/>
        </w:rPr>
        <w:t xml:space="preserve">Some of this was beat into me— Nintendo’s flung at my head, basketballs flung at my head, Risk Boards flipped. </w:t>
      </w:r>
    </w:p>
    <w:bookmarkEnd w:id="15"/>
    <w:p w14:paraId="61E92A4D" w14:textId="77777777" w:rsidR="00C43018" w:rsidRDefault="00C43018" w:rsidP="00C43018">
      <w:pPr>
        <w:rPr>
          <w:sz w:val="24"/>
          <w:szCs w:val="24"/>
        </w:rPr>
      </w:pPr>
    </w:p>
    <w:p w14:paraId="4908B4A6" w14:textId="77777777" w:rsidR="00C43018" w:rsidRDefault="00C43018" w:rsidP="00C43018">
      <w:pPr>
        <w:rPr>
          <w:sz w:val="24"/>
          <w:szCs w:val="24"/>
        </w:rPr>
      </w:pPr>
      <w:r>
        <w:rPr>
          <w:sz w:val="24"/>
          <w:szCs w:val="24"/>
        </w:rPr>
        <w:t>12/06/2020</w:t>
      </w:r>
    </w:p>
    <w:p w14:paraId="6E0714A0" w14:textId="77777777" w:rsidR="00C43018" w:rsidRDefault="00C43018" w:rsidP="00C43018">
      <w:pPr>
        <w:rPr>
          <w:sz w:val="24"/>
          <w:szCs w:val="24"/>
        </w:rPr>
      </w:pPr>
      <w:r>
        <w:rPr>
          <w:sz w:val="24"/>
          <w:szCs w:val="24"/>
        </w:rPr>
        <w:t>Mother, father,</w:t>
      </w:r>
    </w:p>
    <w:p w14:paraId="20AF338A" w14:textId="77777777" w:rsidR="00C43018" w:rsidRDefault="00C43018" w:rsidP="00C43018">
      <w:pPr>
        <w:rPr>
          <w:sz w:val="24"/>
          <w:szCs w:val="24"/>
        </w:rPr>
      </w:pPr>
      <w:r>
        <w:rPr>
          <w:sz w:val="24"/>
          <w:szCs w:val="24"/>
        </w:rPr>
        <w:t>Your motherage and your fatherage frighten me..</w:t>
      </w:r>
    </w:p>
    <w:p w14:paraId="7C5900E2" w14:textId="77777777" w:rsidR="00C43018" w:rsidRDefault="00C43018" w:rsidP="00C43018">
      <w:pPr>
        <w:contextualSpacing/>
        <w:rPr>
          <w:sz w:val="24"/>
          <w:szCs w:val="24"/>
        </w:rPr>
      </w:pPr>
      <w:r>
        <w:rPr>
          <w:sz w:val="24"/>
          <w:szCs w:val="24"/>
        </w:rPr>
        <w:t>Already gone,</w:t>
      </w:r>
    </w:p>
    <w:p w14:paraId="7D83D070" w14:textId="77777777" w:rsidR="00C43018" w:rsidRDefault="00C43018" w:rsidP="00C43018">
      <w:pPr>
        <w:contextualSpacing/>
        <w:rPr>
          <w:sz w:val="24"/>
          <w:szCs w:val="24"/>
        </w:rPr>
      </w:pPr>
      <w:r>
        <w:rPr>
          <w:sz w:val="24"/>
          <w:szCs w:val="24"/>
        </w:rPr>
        <w:t>having left not by night,</w:t>
      </w:r>
    </w:p>
    <w:p w14:paraId="44E06015" w14:textId="77777777" w:rsidR="00C43018" w:rsidRDefault="00C43018" w:rsidP="00C43018">
      <w:pPr>
        <w:contextualSpacing/>
        <w:rPr>
          <w:sz w:val="24"/>
          <w:szCs w:val="24"/>
        </w:rPr>
      </w:pPr>
      <w:r>
        <w:rPr>
          <w:sz w:val="24"/>
          <w:szCs w:val="24"/>
        </w:rPr>
        <w:t>but by broad day,</w:t>
      </w:r>
    </w:p>
    <w:p w14:paraId="6ED2E828" w14:textId="77777777" w:rsidR="00C43018" w:rsidRDefault="00C43018" w:rsidP="00C43018">
      <w:pPr>
        <w:contextualSpacing/>
        <w:rPr>
          <w:sz w:val="24"/>
          <w:szCs w:val="24"/>
        </w:rPr>
      </w:pPr>
      <w:r>
        <w:rPr>
          <w:sz w:val="24"/>
          <w:szCs w:val="24"/>
        </w:rPr>
        <w:t>so please don’t call me back,</w:t>
      </w:r>
    </w:p>
    <w:p w14:paraId="2C214144" w14:textId="77777777" w:rsidR="00C43018" w:rsidRDefault="00C43018" w:rsidP="00C43018">
      <w:pPr>
        <w:contextualSpacing/>
        <w:rPr>
          <w:sz w:val="24"/>
          <w:szCs w:val="24"/>
        </w:rPr>
      </w:pPr>
      <w:r>
        <w:rPr>
          <w:sz w:val="24"/>
          <w:szCs w:val="24"/>
        </w:rPr>
        <w:t>just to send me away.</w:t>
      </w:r>
    </w:p>
    <w:p w14:paraId="12D19590" w14:textId="77777777" w:rsidR="00C43018" w:rsidRDefault="00C43018" w:rsidP="00C43018">
      <w:pPr>
        <w:contextualSpacing/>
        <w:rPr>
          <w:sz w:val="24"/>
          <w:szCs w:val="24"/>
        </w:rPr>
      </w:pPr>
    </w:p>
    <w:p w14:paraId="0D637036" w14:textId="77777777" w:rsidR="00C43018" w:rsidRDefault="00C43018" w:rsidP="00C43018">
      <w:pPr>
        <w:contextualSpacing/>
        <w:rPr>
          <w:sz w:val="24"/>
          <w:szCs w:val="24"/>
        </w:rPr>
      </w:pPr>
      <w:r>
        <w:rPr>
          <w:sz w:val="24"/>
          <w:szCs w:val="24"/>
        </w:rPr>
        <w:t xml:space="preserve">Just to remind me that I’m gone.  </w:t>
      </w:r>
    </w:p>
    <w:p w14:paraId="3AD47241" w14:textId="77777777" w:rsidR="00C43018" w:rsidRDefault="00C43018" w:rsidP="00C43018">
      <w:pPr>
        <w:contextualSpacing/>
        <w:rPr>
          <w:sz w:val="24"/>
          <w:szCs w:val="24"/>
        </w:rPr>
      </w:pPr>
    </w:p>
    <w:p w14:paraId="032FE8A8" w14:textId="77777777" w:rsidR="00C43018" w:rsidRDefault="00C43018" w:rsidP="00C43018">
      <w:pPr>
        <w:contextualSpacing/>
        <w:rPr>
          <w:sz w:val="24"/>
          <w:szCs w:val="24"/>
        </w:rPr>
      </w:pPr>
      <w:r>
        <w:rPr>
          <w:sz w:val="24"/>
          <w:szCs w:val="24"/>
        </w:rPr>
        <w:t xml:space="preserve">Our culture has become very hyper. Maybe I should cut back on the old caffeine.  </w:t>
      </w:r>
    </w:p>
    <w:p w14:paraId="5FFD1B9E" w14:textId="77777777" w:rsidR="00C43018" w:rsidRDefault="00C43018" w:rsidP="00C43018">
      <w:pPr>
        <w:contextualSpacing/>
        <w:rPr>
          <w:sz w:val="24"/>
          <w:szCs w:val="24"/>
        </w:rPr>
      </w:pPr>
    </w:p>
    <w:p w14:paraId="0C196B26" w14:textId="77777777" w:rsidR="00C43018" w:rsidRDefault="00C43018" w:rsidP="00C43018">
      <w:pPr>
        <w:contextualSpacing/>
        <w:rPr>
          <w:sz w:val="24"/>
          <w:szCs w:val="24"/>
        </w:rPr>
      </w:pPr>
      <w:r>
        <w:rPr>
          <w:sz w:val="24"/>
          <w:szCs w:val="24"/>
        </w:rPr>
        <w:t>12/13/2020</w:t>
      </w:r>
    </w:p>
    <w:p w14:paraId="463046C1" w14:textId="77777777" w:rsidR="00C43018" w:rsidRDefault="00C43018" w:rsidP="00C43018">
      <w:pPr>
        <w:contextualSpacing/>
        <w:rPr>
          <w:sz w:val="24"/>
          <w:szCs w:val="24"/>
        </w:rPr>
      </w:pPr>
    </w:p>
    <w:p w14:paraId="45172B8F" w14:textId="77777777" w:rsidR="00C43018" w:rsidRDefault="00C43018" w:rsidP="00C43018">
      <w:pPr>
        <w:contextualSpacing/>
        <w:rPr>
          <w:sz w:val="24"/>
          <w:szCs w:val="24"/>
        </w:rPr>
      </w:pPr>
      <w:r>
        <w:rPr>
          <w:sz w:val="24"/>
          <w:szCs w:val="24"/>
        </w:rPr>
        <w:t>Where can I expect kindness, familiarity?</w:t>
      </w:r>
    </w:p>
    <w:p w14:paraId="24EEF7CD" w14:textId="77777777" w:rsidR="00C43018" w:rsidRPr="00E67E9D" w:rsidRDefault="00C43018" w:rsidP="00C43018">
      <w:pPr>
        <w:contextualSpacing/>
        <w:rPr>
          <w:sz w:val="24"/>
          <w:szCs w:val="24"/>
        </w:rPr>
      </w:pPr>
    </w:p>
    <w:p w14:paraId="7EA527B2" w14:textId="77777777" w:rsidR="00C43018" w:rsidRDefault="00C43018" w:rsidP="00C43018">
      <w:pPr>
        <w:contextualSpacing/>
      </w:pPr>
      <w:r>
        <w:t>12/03/2020</w:t>
      </w:r>
    </w:p>
    <w:p w14:paraId="20F0C8A8" w14:textId="77777777" w:rsidR="00C43018" w:rsidRDefault="00C43018" w:rsidP="00C43018">
      <w:pPr>
        <w:contextualSpacing/>
      </w:pPr>
    </w:p>
    <w:p w14:paraId="504EAB93" w14:textId="77777777" w:rsidR="00C43018" w:rsidRDefault="00C43018" w:rsidP="00C43018">
      <w:pPr>
        <w:ind w:firstLine="720"/>
      </w:pPr>
      <w:r>
        <w:t>Rush Limbaugh and his ilk have been terrible for politics. His “entertainment” branded political rage fest influence the way millions of people talked about politics. Their tone. A tone that Trump heard clearer than anyone. When I was younger I had often thought in an off hand way why Limbaugh didn’t run for office if he had so many great ideas and such a jazzy way of communicating them. Well them the whole pill popping thing came out and the fact that the guy made so much money doing HIS thing. Why would he cash in INFLUENCE for increased vulnerability. He didn’t have term limits the EIB. \</w:t>
      </w:r>
    </w:p>
    <w:p w14:paraId="7518F85F" w14:textId="77777777" w:rsidR="00C43018" w:rsidRDefault="00C43018" w:rsidP="00C43018">
      <w:r>
        <w:tab/>
        <w:t xml:space="preserve">He was a very effective right wing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59FD49C6" w14:textId="77777777" w:rsidR="00C43018" w:rsidRDefault="00C43018" w:rsidP="00C43018">
      <w:r>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6504151B" w14:textId="77777777" w:rsidR="00C43018" w:rsidRDefault="00C43018" w:rsidP="00C43018">
      <w:r>
        <w:tab/>
        <w:t xml:space="preserve">Our apartment continues to be a delight suffuse with light on sunny and cloudy days, our back porch affords us a wonderful panorama of the sky to the south where the light plays upon the clouds. We are coming up on 5 years here. betsy and I often talk about how grateful we are for this home.   </w:t>
      </w:r>
    </w:p>
    <w:p w14:paraId="68AAA764" w14:textId="77777777" w:rsidR="00C43018" w:rsidRDefault="00C43018" w:rsidP="00C43018">
      <w:pPr>
        <w:contextualSpacing/>
      </w:pPr>
      <w:r>
        <w:t>12/03/2020</w:t>
      </w:r>
    </w:p>
    <w:p w14:paraId="75E48775" w14:textId="77777777" w:rsidR="00C43018" w:rsidRDefault="00C43018" w:rsidP="00C43018">
      <w:pPr>
        <w:contextualSpacing/>
      </w:pPr>
    </w:p>
    <w:p w14:paraId="5B2D956E" w14:textId="77777777" w:rsidR="00C43018" w:rsidRDefault="00C43018" w:rsidP="00C43018">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ECA7599" w14:textId="77777777" w:rsidR="00C43018" w:rsidRDefault="00C43018" w:rsidP="00C43018">
      <w:pPr>
        <w:contextualSpacing/>
      </w:pPr>
    </w:p>
    <w:p w14:paraId="380E6A37" w14:textId="77777777" w:rsidR="00C43018" w:rsidRDefault="00C43018" w:rsidP="00C43018">
      <w:pPr>
        <w:contextualSpacing/>
      </w:pPr>
      <w:r>
        <w:t>Donald Trump and Rush Limbaugh are repugnant and its offensive to me that you support them with such uncritical fervor.  Your righteous rage convinces you that you are free to say whatever you want in whatever tone devil can care whose offended. This are principles and self-evident truths. They are not. I like Emerson’s take on politics, here is something he wrote in 1844— before the civil war!</w:t>
      </w:r>
    </w:p>
    <w:p w14:paraId="1C0D8EBC" w14:textId="77777777" w:rsidR="00C43018" w:rsidRDefault="00C43018" w:rsidP="00C43018">
      <w:pPr>
        <w:contextualSpacing/>
      </w:pPr>
    </w:p>
    <w:p w14:paraId="4F29721A" w14:textId="77777777" w:rsidR="00C43018" w:rsidRDefault="00C43018" w:rsidP="00C43018">
      <w:pPr>
        <w:contextualSpacing/>
      </w:pPr>
      <w:r>
        <w:t xml:space="preserve">The America where only white land owning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the lot of the body politic and through each election and fashion season we have evolved the system we now enjoy. At every step of this process it has been the engagement and bartering and horse-trading of conservatives and progressives.  The “hot personalities” have come and gone. Shall we remember them too as saints. Rush. Tucker. </w:t>
      </w:r>
    </w:p>
    <w:p w14:paraId="040B24F1" w14:textId="77777777" w:rsidR="00C43018" w:rsidRDefault="00C43018" w:rsidP="00C43018">
      <w:pPr>
        <w:contextualSpacing/>
      </w:pPr>
    </w:p>
    <w:p w14:paraId="3A94EEB1" w14:textId="77777777" w:rsidR="00C43018" w:rsidRDefault="00C43018" w:rsidP="00C43018">
      <w:pPr>
        <w:contextualSpacing/>
      </w:pPr>
      <w:r>
        <w:lastRenderedPageBreak/>
        <w:t>12/02/2020</w:t>
      </w:r>
    </w:p>
    <w:p w14:paraId="7E95DE87" w14:textId="77777777" w:rsidR="00C43018" w:rsidRDefault="00C43018" w:rsidP="00C43018">
      <w:pPr>
        <w:contextualSpacing/>
      </w:pPr>
    </w:p>
    <w:p w14:paraId="5686E644" w14:textId="77777777" w:rsidR="00C43018" w:rsidRDefault="00C43018" w:rsidP="00C43018">
      <w:pPr>
        <w:contextualSpacing/>
      </w:pPr>
      <w:r>
        <w:t>Prescriptive without being dismissive.</w:t>
      </w:r>
    </w:p>
    <w:p w14:paraId="103C970C" w14:textId="77777777" w:rsidR="00C43018" w:rsidRDefault="00C43018" w:rsidP="00C43018">
      <w:pPr>
        <w:contextualSpacing/>
      </w:pPr>
      <w:r>
        <w:t>Learning how to fight without going for the throat.</w:t>
      </w:r>
    </w:p>
    <w:p w14:paraId="7F7B60C0" w14:textId="77777777" w:rsidR="00C43018" w:rsidRDefault="00C43018" w:rsidP="00C43018">
      <w:pPr>
        <w:contextualSpacing/>
      </w:pPr>
      <w:r>
        <w:t xml:space="preserve">Showing that the love is there and that the love has a greater grip on you that than rage. </w:t>
      </w:r>
    </w:p>
    <w:p w14:paraId="3B3BAB33" w14:textId="77777777" w:rsidR="00C43018" w:rsidRDefault="00C43018" w:rsidP="00C43018">
      <w:pPr>
        <w:contextualSpacing/>
      </w:pPr>
      <w:r>
        <w:t xml:space="preserve">Or how not to be prescriptive, just descriptive, of informative or engaging. </w:t>
      </w:r>
    </w:p>
    <w:p w14:paraId="7B238A55" w14:textId="77777777" w:rsidR="00C43018" w:rsidRDefault="00C43018" w:rsidP="00C43018">
      <w:pPr>
        <w:contextualSpacing/>
      </w:pPr>
    </w:p>
    <w:p w14:paraId="1D7ED1AC" w14:textId="77777777" w:rsidR="00C43018" w:rsidRDefault="00C43018" w:rsidP="00C43018">
      <w:pPr>
        <w:contextualSpacing/>
      </w:pPr>
      <w:r>
        <w:t>Messages:</w:t>
      </w:r>
    </w:p>
    <w:p w14:paraId="253E7174" w14:textId="77777777" w:rsidR="00C43018" w:rsidRDefault="00C43018" w:rsidP="00C43018">
      <w:pPr>
        <w:contextualSpacing/>
      </w:pPr>
    </w:p>
    <w:p w14:paraId="67932AEE" w14:textId="77777777" w:rsidR="00C43018" w:rsidRDefault="00C43018" w:rsidP="00C43018">
      <w:pPr>
        <w:contextualSpacing/>
      </w:pPr>
      <w:bookmarkStart w:id="16" w:name="_Hlk72250785"/>
      <w:r>
        <w:t>I should have loved you more.</w:t>
      </w:r>
    </w:p>
    <w:p w14:paraId="13E2EAB8" w14:textId="77777777" w:rsidR="00C43018" w:rsidRDefault="00C43018" w:rsidP="00C43018">
      <w:pPr>
        <w:contextualSpacing/>
      </w:pPr>
      <w:r>
        <w:t>You narrow liberal world view.</w:t>
      </w:r>
    </w:p>
    <w:p w14:paraId="03534ACC" w14:textId="77777777" w:rsidR="00C43018" w:rsidRDefault="00C43018" w:rsidP="00C43018">
      <w:pPr>
        <w:contextualSpacing/>
      </w:pPr>
      <w:r>
        <w:t>Ignorance.</w:t>
      </w:r>
    </w:p>
    <w:p w14:paraId="2D691F32" w14:textId="77777777" w:rsidR="00C43018" w:rsidRDefault="00C43018" w:rsidP="00C43018">
      <w:pPr>
        <w:contextualSpacing/>
      </w:pPr>
      <w:r>
        <w:t xml:space="preserve">Self-exclusion </w:t>
      </w:r>
    </w:p>
    <w:p w14:paraId="34DE85A7" w14:textId="77777777" w:rsidR="00C43018" w:rsidRDefault="00C43018" w:rsidP="00C43018">
      <w:pPr>
        <w:contextualSpacing/>
      </w:pPr>
      <w:r>
        <w:t>Selfishness.</w:t>
      </w:r>
    </w:p>
    <w:p w14:paraId="57BA22E5" w14:textId="77777777" w:rsidR="00C43018" w:rsidRDefault="00C43018" w:rsidP="00C43018">
      <w:pPr>
        <w:contextualSpacing/>
      </w:pPr>
      <w:r>
        <w:t>Oh, and also, you may have been sexually abused… we are so sorry…</w:t>
      </w:r>
    </w:p>
    <w:p w14:paraId="1AD9931F" w14:textId="77777777" w:rsidR="00C43018" w:rsidRDefault="00C43018" w:rsidP="00C43018">
      <w:pPr>
        <w:contextualSpacing/>
      </w:pPr>
      <w:r>
        <w:t xml:space="preserve">Only care about my own children and only in as much as they represent an extension of myself.  </w:t>
      </w:r>
    </w:p>
    <w:p w14:paraId="27EDBD44" w14:textId="77777777" w:rsidR="00C43018" w:rsidRDefault="00C43018" w:rsidP="00C43018">
      <w:pPr>
        <w:contextualSpacing/>
      </w:pPr>
    </w:p>
    <w:p w14:paraId="6682AB99" w14:textId="77777777" w:rsidR="00C43018" w:rsidRDefault="00C43018" w:rsidP="00C43018">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3DFDFAE0" w14:textId="77777777" w:rsidR="00C43018" w:rsidRDefault="00C43018" w:rsidP="00C43018">
      <w:pPr>
        <w:contextualSpacing/>
      </w:pPr>
    </w:p>
    <w:p w14:paraId="538E4B99" w14:textId="77777777" w:rsidR="00C43018" w:rsidRDefault="00C43018" w:rsidP="00C43018">
      <w:pPr>
        <w:contextualSpacing/>
      </w:pPr>
      <w:r>
        <w:t xml:space="preserve">You guys made these rules and then you walk all over them and claim victim or go on the war path if anyone applies the rules in a way that you find inconvenient.  </w:t>
      </w:r>
    </w:p>
    <w:p w14:paraId="14F71FD3" w14:textId="77777777" w:rsidR="00C43018" w:rsidRDefault="00C43018" w:rsidP="00C43018">
      <w:pPr>
        <w:contextualSpacing/>
      </w:pPr>
    </w:p>
    <w:p w14:paraId="678CA310" w14:textId="77777777" w:rsidR="00C43018" w:rsidRDefault="00C43018" w:rsidP="00C43018">
      <w:pPr>
        <w:contextualSpacing/>
      </w:pPr>
      <w:r>
        <w:t>Politics goes from a basic difference in opinion to nastiness and derision very quickly in our family it feels like.</w:t>
      </w:r>
    </w:p>
    <w:p w14:paraId="19588C9C" w14:textId="77777777" w:rsidR="00C43018" w:rsidRDefault="00C43018" w:rsidP="00C43018">
      <w:pPr>
        <w:contextualSpacing/>
      </w:pPr>
    </w:p>
    <w:p w14:paraId="7516F072" w14:textId="77777777" w:rsidR="00C43018" w:rsidRDefault="00C43018" w:rsidP="00C43018">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think I have ever screamed at you.  Your political tone is a disgrace to your Catholic values and undercuts all of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0C1332F6" w14:textId="77777777" w:rsidR="00C43018" w:rsidRDefault="00C43018" w:rsidP="00C43018">
      <w:pPr>
        <w:contextualSpacing/>
      </w:pPr>
      <w:r>
        <w:tab/>
        <w:t>For in the end is not the point the approach?  Is not the point the world-view, the feeling, the culture, the way of doing, being…</w:t>
      </w:r>
    </w:p>
    <w:p w14:paraId="5796D06C" w14:textId="77777777" w:rsidR="00C43018" w:rsidRDefault="00C43018" w:rsidP="00C43018">
      <w:pPr>
        <w:contextualSpacing/>
      </w:pPr>
    </w:p>
    <w:p w14:paraId="4FC69CE5" w14:textId="77777777" w:rsidR="00C43018" w:rsidRDefault="00C43018" w:rsidP="00C43018">
      <w:pPr>
        <w:contextualSpacing/>
      </w:pPr>
      <w:r>
        <w:tab/>
        <w:t xml:space="preserve">The last four years have felt like a trauma with my good, moral, loving mother and father aligned with a political monster. A liar, a man who does not give a shit about the integrity of our system and political traditions.  A man who knows only personal power and division.  A man who road his the dog whistle smash mouth act into the White House on the support of under educated white people and rural Christian conservatives.  The counties that voted for him accounted for only 30% of our countries economic activity, this according to the Bloomberg Group.  Biden’s counties while much fewer in number accounted for 70%.  </w:t>
      </w:r>
    </w:p>
    <w:p w14:paraId="117DD8FB" w14:textId="77777777" w:rsidR="00C43018" w:rsidRDefault="00C43018" w:rsidP="00C43018">
      <w:pPr>
        <w:contextualSpacing/>
      </w:pPr>
      <w:r>
        <w:lastRenderedPageBreak/>
        <w:tab/>
        <w:t>I celebrate the engagement of this election.  I celebrate the authenticity of it and the security of it and no matter how many times Jesus Christ’s man on the scene, Donald T. spuriously claims that he has won.</w:t>
      </w:r>
    </w:p>
    <w:p w14:paraId="23F9DC38" w14:textId="77777777" w:rsidR="00C43018" w:rsidRDefault="00C43018" w:rsidP="00C43018">
      <w:pPr>
        <w:contextualSpacing/>
      </w:pPr>
      <w:r>
        <w:tab/>
        <w:t xml:space="preserve">We knew he was going to do this and that doing this was wrong, but we knew he would do this and that is frustrating.  He fired his politically appointed cyber security official for doing his job because his fact based job performance contradicted Trump’s LIES.  He lies so much.  Your devotion to him is pretty twisted.  Your referring to masks as a Nazi symbol is ridiculous.  You referring to Governor Whitmer as Governor Nazi. Your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43820B50" w14:textId="77777777" w:rsidR="00C43018" w:rsidRDefault="00C43018" w:rsidP="00C43018">
      <w:pPr>
        <w:contextualSpacing/>
      </w:pPr>
      <w:r>
        <w:tab/>
        <w:t xml:space="preserve">I’ll ask you again. What I of more value to you— your religious truth or your political truth.  Are your religious and political truths the same?  </w:t>
      </w:r>
    </w:p>
    <w:p w14:paraId="6EF8D407" w14:textId="77777777" w:rsidR="00C43018" w:rsidRDefault="00C43018" w:rsidP="00C43018">
      <w:pPr>
        <w:contextualSpacing/>
      </w:pPr>
      <w:r>
        <w:tab/>
        <w:t xml:space="preserve">Fox and Rush seek to stir— they seek to inflame, self-congratulate, stir-up angst and frustration.  How many times does Rush say “I know, I know” and then begin feeding into the worst impulses of people to dehumanize the opposition.  You have chosen to dehumanize the opposition in your defense of unborn children.  And that is fine— but remember, I am the opposition.  </w:t>
      </w:r>
    </w:p>
    <w:p w14:paraId="5AEAF3D2" w14:textId="77777777" w:rsidR="00C43018" w:rsidRDefault="00C43018" w:rsidP="00C43018">
      <w:pPr>
        <w:contextualSpacing/>
      </w:pPr>
      <w:r>
        <w:tab/>
        <w:t xml:space="preserve">I have feelings and political leanings and I have bitten my tongue many times and avoided opening a political conversation with you guys because I love you so much as people and with our limited time together I would rather not waste time reopening old wounds or cataloging our known differences, or having a party line regurgitation fest. Where can I vote? Let my vote do the talking.  </w:t>
      </w:r>
    </w:p>
    <w:p w14:paraId="0298B30F" w14:textId="77777777" w:rsidR="00C43018" w:rsidRDefault="00C43018" w:rsidP="00C43018">
      <w:pPr>
        <w:contextualSpacing/>
      </w:pPr>
      <w:r>
        <w:tab/>
        <w:t xml:space="preserve">The world is changing always. Old myths breed new ones.  The child is the father of the man.  God is reborn in every generation— in every being.  We have acknowledged God by our very existence.  </w:t>
      </w:r>
    </w:p>
    <w:bookmarkEnd w:id="16"/>
    <w:p w14:paraId="3719EBEA" w14:textId="77777777" w:rsidR="00C43018" w:rsidRDefault="00C43018" w:rsidP="00C43018">
      <w:pPr>
        <w:contextualSpacing/>
      </w:pPr>
    </w:p>
    <w:p w14:paraId="787C42F4" w14:textId="77777777" w:rsidR="00C43018" w:rsidRDefault="00C43018" w:rsidP="00C43018">
      <w:pPr>
        <w:contextualSpacing/>
      </w:pPr>
      <w:r>
        <w:t>11/30/2020</w:t>
      </w:r>
    </w:p>
    <w:p w14:paraId="52217E67" w14:textId="77777777" w:rsidR="00C43018" w:rsidRDefault="00C43018" w:rsidP="00C43018">
      <w:pPr>
        <w:contextualSpacing/>
      </w:pPr>
    </w:p>
    <w:p w14:paraId="69FB27AE" w14:textId="77777777" w:rsidR="00C43018" w:rsidRDefault="00C43018" w:rsidP="00C43018">
      <w:pPr>
        <w:contextualSpacing/>
      </w:pPr>
      <w:r>
        <w:t>The importance of marriage =&gt; basis of the family.</w:t>
      </w:r>
    </w:p>
    <w:p w14:paraId="632E3E7D" w14:textId="77777777" w:rsidR="00C43018" w:rsidRDefault="00C43018" w:rsidP="00C43018">
      <w:pPr>
        <w:contextualSpacing/>
      </w:pPr>
      <w:r>
        <w:t xml:space="preserve">Anecdote about Phil’s Catholic friend not attending his second wedding. God was at your first wedding, so that’s the one I attended.  </w:t>
      </w:r>
    </w:p>
    <w:p w14:paraId="00201A0E" w14:textId="77777777" w:rsidR="00C43018" w:rsidRDefault="00C43018" w:rsidP="00C43018">
      <w:pPr>
        <w:contextualSpacing/>
      </w:pPr>
    </w:p>
    <w:p w14:paraId="6A9439FD" w14:textId="77777777" w:rsidR="00C43018" w:rsidRDefault="00C43018" w:rsidP="00C43018">
      <w:pPr>
        <w:contextualSpacing/>
      </w:pPr>
      <w:r>
        <w:t xml:space="preserve">Don’t tell you have not seen good Christian people get tripped up on theological doctrine and act in some really inhumane, unloving ways.  </w:t>
      </w:r>
    </w:p>
    <w:p w14:paraId="538193E0" w14:textId="77777777" w:rsidR="00C43018" w:rsidRDefault="00C43018" w:rsidP="00C43018">
      <w:pPr>
        <w:contextualSpacing/>
      </w:pPr>
    </w:p>
    <w:p w14:paraId="2D12CEFE" w14:textId="77777777" w:rsidR="00C43018" w:rsidRDefault="00C43018" w:rsidP="00C43018">
      <w:pPr>
        <w:contextualSpacing/>
      </w:pPr>
      <w:r>
        <w:t xml:space="preserve">And you have to start with “don’t tell me” ? What happened to curtailing all the selling? </w:t>
      </w:r>
    </w:p>
    <w:p w14:paraId="459BBF37" w14:textId="77777777" w:rsidR="00C43018" w:rsidRDefault="00C43018" w:rsidP="00C43018">
      <w:pPr>
        <w:contextualSpacing/>
      </w:pPr>
    </w:p>
    <w:p w14:paraId="03036BC3" w14:textId="77777777" w:rsidR="00C43018" w:rsidRDefault="00C43018" w:rsidP="00C43018">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3549D5F5" w14:textId="77777777" w:rsidR="00C43018" w:rsidRDefault="00C43018" w:rsidP="00C43018">
      <w:pPr>
        <w:contextualSpacing/>
      </w:pPr>
    </w:p>
    <w:p w14:paraId="6CA1E1BC" w14:textId="77777777" w:rsidR="00C43018" w:rsidRDefault="00C43018" w:rsidP="00C43018">
      <w:pPr>
        <w:contextualSpacing/>
      </w:pPr>
      <w:r>
        <w:t xml:space="preserve">We don’t know how we will age. We are usually young when we make the decision to marry and we do not know then how we will age.  </w:t>
      </w:r>
    </w:p>
    <w:p w14:paraId="195DCFF4" w14:textId="77777777" w:rsidR="00C43018" w:rsidRDefault="00C43018" w:rsidP="00C43018">
      <w:pPr>
        <w:contextualSpacing/>
      </w:pPr>
    </w:p>
    <w:p w14:paraId="3EFF716C" w14:textId="77777777" w:rsidR="00C43018" w:rsidRDefault="00C43018" w:rsidP="00C43018">
      <w:pPr>
        <w:contextualSpacing/>
      </w:pPr>
      <w:r>
        <w:t xml:space="preserve">You guys fought. There was tension. There were a lot of moves. I was an anxious child. Poop in my pants. Christian school— these tensions,  traumas, experiences, whatever are probably what dislodged </w:t>
      </w:r>
      <w:r>
        <w:lastRenderedPageBreak/>
        <w:t>me from the U.P. Bay de Noc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get the fuck out of there.  Didn’t want to be brough into the fold— fuck you and your conforming sentiments. And once again— video games suck!</w:t>
      </w:r>
    </w:p>
    <w:p w14:paraId="68AF1566" w14:textId="77777777" w:rsidR="00C43018" w:rsidRDefault="00C43018" w:rsidP="00C43018">
      <w:pPr>
        <w:contextualSpacing/>
      </w:pPr>
    </w:p>
    <w:p w14:paraId="1FD4C9BE" w14:textId="77777777" w:rsidR="00C43018" w:rsidRDefault="00C43018" w:rsidP="00C43018">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positions .  </w:t>
      </w:r>
    </w:p>
    <w:p w14:paraId="414C2FC7" w14:textId="77777777" w:rsidR="00C43018" w:rsidRDefault="00C43018" w:rsidP="00C43018">
      <w:pPr>
        <w:contextualSpacing/>
      </w:pPr>
    </w:p>
    <w:p w14:paraId="22D1B026" w14:textId="77777777" w:rsidR="00C43018" w:rsidRDefault="00C43018" w:rsidP="00C43018">
      <w:pPr>
        <w:contextualSpacing/>
      </w:pPr>
      <w:r>
        <w:t>I was so upset, murderously upset about the sub lying to us about our punishment and extra weekend homework and getting a check from Mr. Lagina when he wrote my name and Casey’s name on the board and then added a check without giving us a warning because we were lost in conversation chatting about the papers that we were getting back from the teacher. The class apparrantly was in on it too. That burned and seemed unfair and seemed completely against the point and the spirit of the 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all around engagement and achievement as a student.  </w:t>
      </w:r>
    </w:p>
    <w:p w14:paraId="615F66E3" w14:textId="77777777" w:rsidR="00C43018" w:rsidRDefault="00C43018" w:rsidP="00C43018">
      <w:pPr>
        <w:contextualSpacing/>
      </w:pPr>
    </w:p>
    <w:p w14:paraId="23FAFE70" w14:textId="77777777" w:rsidR="00C43018" w:rsidRDefault="00C43018" w:rsidP="00C43018">
      <w:pPr>
        <w:contextualSpacing/>
      </w:pPr>
      <w:r>
        <w:t>And yes mother, I am passive aggressive</w:t>
      </w:r>
    </w:p>
    <w:p w14:paraId="6EFFDEB5" w14:textId="77777777" w:rsidR="00C43018" w:rsidRDefault="00C43018" w:rsidP="00C43018">
      <w:pPr>
        <w:contextualSpacing/>
      </w:pPr>
      <w:r>
        <w:t>And calculating and I do try to anticipate things—</w:t>
      </w:r>
    </w:p>
    <w:p w14:paraId="690FC5A8" w14:textId="77777777" w:rsidR="00C43018" w:rsidRDefault="00C43018" w:rsidP="00C43018">
      <w:pPr>
        <w:contextualSpacing/>
      </w:pPr>
      <w:r>
        <w:t>Pay attention, manager my affairs,</w:t>
      </w:r>
    </w:p>
    <w:p w14:paraId="1D1E9A45" w14:textId="77777777" w:rsidR="00C43018" w:rsidRDefault="00C43018" w:rsidP="00C43018">
      <w:pPr>
        <w:contextualSpacing/>
      </w:pPr>
      <w:r>
        <w:t>Keep in decent shape</w:t>
      </w:r>
    </w:p>
    <w:p w14:paraId="3A11138C" w14:textId="77777777" w:rsidR="00C43018" w:rsidRDefault="00C43018" w:rsidP="00C43018">
      <w:pPr>
        <w:contextualSpacing/>
      </w:pPr>
      <w:r>
        <w:t>Keep drilling down to the bedrock of my amorphous vocational instinct:</w:t>
      </w:r>
    </w:p>
    <w:p w14:paraId="3C27AA77" w14:textId="77777777" w:rsidR="00C43018" w:rsidRDefault="00C43018" w:rsidP="00C43018">
      <w:pPr>
        <w:contextualSpacing/>
      </w:pPr>
      <w:r>
        <w:t>Writer, programming, being…</w:t>
      </w:r>
    </w:p>
    <w:p w14:paraId="58C37171" w14:textId="77777777" w:rsidR="00C43018" w:rsidRDefault="00C43018" w:rsidP="00C43018">
      <w:pPr>
        <w:contextualSpacing/>
      </w:pPr>
      <w:r>
        <w:t xml:space="preserve">Oh my weakness, oh my strength.  </w:t>
      </w:r>
    </w:p>
    <w:p w14:paraId="5CE3F090" w14:textId="77777777" w:rsidR="00C43018" w:rsidRDefault="00C43018" w:rsidP="00C43018">
      <w:pPr>
        <w:contextualSpacing/>
      </w:pPr>
    </w:p>
    <w:p w14:paraId="2F90AF76" w14:textId="77777777" w:rsidR="00C43018" w:rsidRDefault="00C43018" w:rsidP="00C43018">
      <w:pPr>
        <w:contextualSpacing/>
      </w:pPr>
      <w:r>
        <w:t xml:space="preserve">Why do you think God designed it for it to be culturally more seamless and therefore markedly easier for Westerners to find the one true religion? </w:t>
      </w:r>
    </w:p>
    <w:p w14:paraId="5CA811F7" w14:textId="77777777" w:rsidR="00C43018" w:rsidRDefault="00C43018" w:rsidP="00C43018">
      <w:pPr>
        <w:contextualSpacing/>
      </w:pPr>
    </w:p>
    <w:p w14:paraId="36C6113D" w14:textId="77777777" w:rsidR="00C43018" w:rsidRDefault="00C43018" w:rsidP="00C43018">
      <w:pPr>
        <w:contextualSpacing/>
      </w:pPr>
      <w:r>
        <w:t xml:space="preserve">We are flesh, we are spirit; we are strength, we are weakness.  </w:t>
      </w:r>
    </w:p>
    <w:p w14:paraId="67902933" w14:textId="77777777" w:rsidR="00C43018" w:rsidRDefault="00C43018" w:rsidP="00C43018">
      <w:pPr>
        <w:contextualSpacing/>
      </w:pPr>
    </w:p>
    <w:p w14:paraId="208973C7" w14:textId="77777777" w:rsidR="00C43018" w:rsidRDefault="00C43018" w:rsidP="00C43018">
      <w:pPr>
        <w:contextualSpacing/>
      </w:pPr>
      <w:r>
        <w:t xml:space="preserve">Nothing I will do will ever reach you because I have lost my faith.  </w:t>
      </w:r>
    </w:p>
    <w:p w14:paraId="542B627F" w14:textId="77777777" w:rsidR="00C43018" w:rsidRDefault="00C43018" w:rsidP="00C43018">
      <w:pPr>
        <w:contextualSpacing/>
      </w:pPr>
    </w:p>
    <w:p w14:paraId="1F6E8DBC" w14:textId="77777777" w:rsidR="00C43018" w:rsidRDefault="00C43018" w:rsidP="00C43018">
      <w:pPr>
        <w:contextualSpacing/>
      </w:pPr>
      <w:r>
        <w:t>11/29/2020</w:t>
      </w:r>
    </w:p>
    <w:p w14:paraId="6F4038D7" w14:textId="77777777" w:rsidR="00C43018" w:rsidRDefault="00C43018" w:rsidP="00C43018">
      <w:pPr>
        <w:contextualSpacing/>
      </w:pPr>
    </w:p>
    <w:p w14:paraId="0DD17E41" w14:textId="77777777" w:rsidR="00C43018" w:rsidRDefault="00C43018" w:rsidP="00C43018">
      <w:pPr>
        <w:contextualSpacing/>
      </w:pPr>
      <w:r>
        <w:t xml:space="preserve">And can we both at least agree that faith is a gift?  </w:t>
      </w:r>
    </w:p>
    <w:p w14:paraId="38E537B0" w14:textId="77777777" w:rsidR="00C43018" w:rsidRDefault="00C43018" w:rsidP="00C43018">
      <w:pPr>
        <w:contextualSpacing/>
      </w:pPr>
      <w:r>
        <w:t xml:space="preserve">Heritage, something bestowed. An inheritance of ideas and practices and ways of living.  </w:t>
      </w:r>
    </w:p>
    <w:p w14:paraId="4C963DFE" w14:textId="77777777" w:rsidR="00C43018" w:rsidRDefault="00C43018" w:rsidP="00C43018">
      <w:pPr>
        <w:contextualSpacing/>
      </w:pPr>
    </w:p>
    <w:p w14:paraId="3AD5180F" w14:textId="77777777" w:rsidR="00C43018" w:rsidRDefault="00C43018" w:rsidP="00C43018">
      <w:pPr>
        <w:contextualSpacing/>
      </w:pPr>
      <w:bookmarkStart w:id="17" w:name="_Hlk71958213"/>
      <w:r>
        <w:lastRenderedPageBreak/>
        <w:t xml:space="preserve">I will heal through this rift. I am healing through this rift. </w:t>
      </w:r>
    </w:p>
    <w:p w14:paraId="1C08C8AD" w14:textId="77777777" w:rsidR="00C43018" w:rsidRDefault="00C43018" w:rsidP="00C43018">
      <w:pPr>
        <w:contextualSpacing/>
      </w:pPr>
      <w:r>
        <w:t>I will heal by writing. I will heal by loving my family.</w:t>
      </w:r>
    </w:p>
    <w:p w14:paraId="1807446E" w14:textId="77777777" w:rsidR="00C43018" w:rsidRDefault="00C43018" w:rsidP="00C43018">
      <w:pPr>
        <w:contextualSpacing/>
      </w:pPr>
      <w:r>
        <w:t>I will heal by keeping rooted and balanced, composed, not superficially, but pragmatically, literally, ordered, focused, collected, clear.</w:t>
      </w:r>
    </w:p>
    <w:p w14:paraId="69D8F08C" w14:textId="77777777" w:rsidR="00C43018" w:rsidRDefault="00C43018" w:rsidP="00C43018">
      <w:pPr>
        <w:contextualSpacing/>
      </w:pPr>
    </w:p>
    <w:p w14:paraId="42911ABA" w14:textId="77777777" w:rsidR="00C43018" w:rsidRDefault="00C43018" w:rsidP="00C43018">
      <w:pPr>
        <w:contextualSpacing/>
      </w:pPr>
      <w:r>
        <w:t xml:space="preserve">You’ve made your selection, I’ve finally, finally, fully made mine.  </w:t>
      </w:r>
    </w:p>
    <w:p w14:paraId="53BB32AD" w14:textId="77777777" w:rsidR="00C43018" w:rsidRDefault="00C43018" w:rsidP="00C43018">
      <w:pPr>
        <w:contextualSpacing/>
      </w:pPr>
    </w:p>
    <w:p w14:paraId="4F940045" w14:textId="77777777" w:rsidR="00C43018" w:rsidRDefault="00C43018" w:rsidP="00C43018">
      <w:pPr>
        <w:ind w:left="720"/>
        <w:contextualSpacing/>
      </w:pPr>
      <w:r>
        <w:t xml:space="preserve">It is problematic for me to believe that everyone is wrong unless they believe exactly like me.  </w:t>
      </w:r>
    </w:p>
    <w:p w14:paraId="7BDB46B5" w14:textId="77777777" w:rsidR="00C43018" w:rsidRDefault="00C43018" w:rsidP="00C43018">
      <w:pPr>
        <w:ind w:left="720"/>
        <w:contextualSpacing/>
      </w:pPr>
      <w:r>
        <w:t xml:space="preserve">And not only is everyone wrong, but they are also immoral, under the influence of the devil and whether they know it or not out to destroy everything that I hold near and dear in this existence. </w:t>
      </w:r>
    </w:p>
    <w:p w14:paraId="26348052" w14:textId="77777777" w:rsidR="00C43018" w:rsidRDefault="00C43018" w:rsidP="00C43018">
      <w:pPr>
        <w:ind w:left="720"/>
        <w:contextualSpacing/>
      </w:pPr>
    </w:p>
    <w:p w14:paraId="472B994A" w14:textId="77777777" w:rsidR="00C43018" w:rsidRDefault="00C43018" w:rsidP="00C43018">
      <w:pPr>
        <w:ind w:left="720"/>
        <w:contextualSpacing/>
      </w:pPr>
      <w:r>
        <w:t xml:space="preserve">People who do not share my religious and political beliefs and wrong and headed to hell. </w:t>
      </w:r>
    </w:p>
    <w:p w14:paraId="6EA47B01" w14:textId="77777777" w:rsidR="00C43018" w:rsidRDefault="00C43018" w:rsidP="00C43018">
      <w:pPr>
        <w:ind w:left="720"/>
        <w:contextualSpacing/>
      </w:pPr>
      <w:r>
        <w:t>Christian liberals are wrong and headed to hell.</w:t>
      </w:r>
    </w:p>
    <w:p w14:paraId="370FCE60" w14:textId="77777777" w:rsidR="00C43018" w:rsidRDefault="00C43018" w:rsidP="00C43018">
      <w:pPr>
        <w:ind w:left="720"/>
        <w:contextualSpacing/>
      </w:pPr>
      <w:r>
        <w:t xml:space="preserve">Secular liberals are wrong and headed to hell. </w:t>
      </w:r>
    </w:p>
    <w:p w14:paraId="746CF9D6" w14:textId="77777777" w:rsidR="00C43018" w:rsidRDefault="00C43018" w:rsidP="00C43018">
      <w:pPr>
        <w:ind w:left="720"/>
        <w:contextualSpacing/>
      </w:pPr>
    </w:p>
    <w:p w14:paraId="13B97317" w14:textId="77777777" w:rsidR="00C43018" w:rsidRDefault="00C43018" w:rsidP="00C43018">
      <w:pPr>
        <w:ind w:left="720"/>
        <w:contextualSpacing/>
      </w:pPr>
      <w:r>
        <w:t xml:space="preserve">The language gap.  The intention gap. </w:t>
      </w:r>
    </w:p>
    <w:p w14:paraId="4C810602" w14:textId="77777777" w:rsidR="00C43018" w:rsidRDefault="00C43018" w:rsidP="00C43018">
      <w:pPr>
        <w:ind w:left="720"/>
        <w:contextualSpacing/>
      </w:pPr>
      <w:r>
        <w:t xml:space="preserve">You are the old way, the world forever revolts before you.  </w:t>
      </w:r>
    </w:p>
    <w:p w14:paraId="0CD04D9A" w14:textId="77777777" w:rsidR="00C43018" w:rsidRDefault="00C43018" w:rsidP="00C43018">
      <w:pPr>
        <w:ind w:left="720"/>
        <w:contextualSpacing/>
      </w:pPr>
    </w:p>
    <w:p w14:paraId="2E3DBC60" w14:textId="77777777" w:rsidR="00C43018" w:rsidRDefault="00C43018" w:rsidP="00C43018">
      <w:pPr>
        <w:ind w:left="720"/>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117087E5" w14:textId="77777777" w:rsidR="00C43018" w:rsidRDefault="00C43018" w:rsidP="00C43018">
      <w:pPr>
        <w:ind w:left="720"/>
        <w:contextualSpacing/>
      </w:pPr>
    </w:p>
    <w:p w14:paraId="251A0794" w14:textId="77777777" w:rsidR="00C43018" w:rsidRDefault="00C43018" w:rsidP="00C43018">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theis, antithesis, synthesis. If we are passionate about this life then we must be angry. If we believe that there is injustice I the world then we must be righteously enraged and engaged.  We should be proud to allow our unmitigated rhetoric infiltrate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bearers latest attack. </w:t>
      </w:r>
    </w:p>
    <w:p w14:paraId="72A172C2" w14:textId="77777777" w:rsidR="00C43018" w:rsidRDefault="00C43018" w:rsidP="00C43018">
      <w:pPr>
        <w:ind w:left="720"/>
        <w:contextualSpacing/>
      </w:pPr>
    </w:p>
    <w:p w14:paraId="36BC6CF2" w14:textId="77777777" w:rsidR="00C43018" w:rsidRDefault="00C43018" w:rsidP="00C43018">
      <w:pPr>
        <w:ind w:left="720"/>
        <w:contextualSpacing/>
      </w:pPr>
      <w:r>
        <w:t>God bless you.</w:t>
      </w:r>
    </w:p>
    <w:p w14:paraId="75AC4C1D" w14:textId="77777777" w:rsidR="00C43018" w:rsidRDefault="00C43018" w:rsidP="00C43018">
      <w:pPr>
        <w:ind w:left="720"/>
        <w:contextualSpacing/>
      </w:pPr>
      <w:r>
        <w:t>I’m praying for you.</w:t>
      </w:r>
    </w:p>
    <w:p w14:paraId="6DF0EA52" w14:textId="77777777" w:rsidR="00C43018" w:rsidRDefault="00C43018" w:rsidP="00C43018">
      <w:pPr>
        <w:ind w:left="720"/>
        <w:contextualSpacing/>
      </w:pPr>
      <w:r>
        <w:t>He’s in a better place.</w:t>
      </w:r>
    </w:p>
    <w:p w14:paraId="4E5A3A4F" w14:textId="77777777" w:rsidR="00C43018" w:rsidRDefault="00C43018" w:rsidP="00C43018">
      <w:pPr>
        <w:ind w:left="720"/>
        <w:contextualSpacing/>
      </w:pPr>
      <w:r>
        <w:t>God Bless America.</w:t>
      </w:r>
    </w:p>
    <w:p w14:paraId="767BBF8A" w14:textId="77777777" w:rsidR="00C43018" w:rsidRDefault="00C43018" w:rsidP="00C43018">
      <w:pPr>
        <w:ind w:left="720"/>
        <w:contextualSpacing/>
      </w:pPr>
      <w:r>
        <w:t xml:space="preserve">By the blood of Christ I ride on glory bound.  </w:t>
      </w:r>
    </w:p>
    <w:p w14:paraId="046FFEFB" w14:textId="77777777" w:rsidR="00C43018" w:rsidRDefault="00C43018" w:rsidP="00C43018">
      <w:pPr>
        <w:ind w:left="720"/>
        <w:contextualSpacing/>
      </w:pPr>
    </w:p>
    <w:p w14:paraId="5795A1BF" w14:textId="77777777" w:rsidR="00C43018" w:rsidRDefault="00C43018" w:rsidP="00C43018">
      <w:pPr>
        <w:ind w:left="720"/>
        <w:contextualSpacing/>
      </w:pPr>
      <w:r>
        <w:t xml:space="preserve">Stitching together a culture. Carrying forth tradition and sentiment.  </w:t>
      </w:r>
    </w:p>
    <w:bookmarkEnd w:id="17"/>
    <w:p w14:paraId="226B0FEE" w14:textId="77777777" w:rsidR="00C43018" w:rsidRDefault="00C43018" w:rsidP="00C43018">
      <w:pPr>
        <w:contextualSpacing/>
      </w:pPr>
    </w:p>
    <w:p w14:paraId="004ED463" w14:textId="77777777" w:rsidR="00C43018" w:rsidRDefault="00C43018" w:rsidP="00C43018">
      <w:pPr>
        <w:contextualSpacing/>
      </w:pPr>
      <w:r>
        <w:lastRenderedPageBreak/>
        <w:t xml:space="preserve">I don’t believe our human understanding can completely fathom the one true good.  </w:t>
      </w:r>
    </w:p>
    <w:p w14:paraId="6B3692E8" w14:textId="77777777" w:rsidR="00C43018" w:rsidRDefault="00C43018" w:rsidP="00C43018">
      <w:pPr>
        <w:contextualSpacing/>
      </w:pPr>
      <w:r>
        <w:t xml:space="preserve">They are unknowable. </w:t>
      </w:r>
    </w:p>
    <w:p w14:paraId="27AED049" w14:textId="77777777" w:rsidR="00C43018" w:rsidRDefault="00C43018" w:rsidP="00C43018">
      <w:pPr>
        <w:contextualSpacing/>
      </w:pPr>
    </w:p>
    <w:p w14:paraId="78794813" w14:textId="77777777" w:rsidR="00C43018" w:rsidRDefault="00C43018" w:rsidP="00C43018">
      <w:pPr>
        <w:contextualSpacing/>
      </w:pPr>
      <w:r>
        <w:t>Sure I believe in God. And I believe They are a good god.  Let’s admit it. It is extremely fucked up and primate that God is male and then he creates Adam first and to this day women get treated like shit by men who expect them to be subservient to them and fucking blame them for everything.  My mother this, my mother that, my fucking step-mother, my mother-in-law, my aunt…</w:t>
      </w:r>
    </w:p>
    <w:p w14:paraId="5FCEECA6" w14:textId="77777777" w:rsidR="00C43018" w:rsidRDefault="00C43018" w:rsidP="00C43018">
      <w:pPr>
        <w:contextualSpacing/>
      </w:pPr>
    </w:p>
    <w:p w14:paraId="20597DF0" w14:textId="77777777" w:rsidR="00C43018" w:rsidRDefault="00C43018" w:rsidP="00C43018">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24412DAA" w14:textId="77777777" w:rsidR="00C43018" w:rsidRDefault="00C43018" w:rsidP="00C43018">
      <w:pPr>
        <w:contextualSpacing/>
      </w:pPr>
      <w:r>
        <w:tab/>
        <w:t xml:space="preserve">I am not called to be Catholic.  I am not called to be a dittohead. I am not called to be many things. But I am called to do some things and live my life. The last decade has not been easy, nor should it have been.  I was in the process of becoming an adult, a parent. Fully transitioning to this next, life dominating phase.  </w:t>
      </w:r>
    </w:p>
    <w:p w14:paraId="7381A58D" w14:textId="77777777" w:rsidR="00C43018" w:rsidRPr="00E02F30" w:rsidRDefault="00C43018" w:rsidP="00C43018">
      <w:pPr>
        <w:rPr>
          <w:rFonts w:eastAsia="Yu Mincho" w:cstheme="minorHAnsi"/>
        </w:rPr>
      </w:pPr>
      <w:r>
        <w:tab/>
      </w:r>
      <w:r>
        <w:rPr>
          <w:rFonts w:eastAsia="Yu Mincho" w:cstheme="minorHAnsi"/>
        </w:rPr>
        <w:t>Doubt is not always a pleasant condition, but certainty is absurd.</w:t>
      </w:r>
    </w:p>
    <w:p w14:paraId="4FB90769" w14:textId="77777777" w:rsidR="00C43018" w:rsidRDefault="00C43018" w:rsidP="00C43018">
      <w:pPr>
        <w:contextualSpacing/>
      </w:pPr>
      <w:r>
        <w:t xml:space="preserve">Is the depth of your conviction matched by an equally deep good judgement about when to deploy it?  </w:t>
      </w:r>
    </w:p>
    <w:p w14:paraId="085E2449" w14:textId="77777777" w:rsidR="00C43018" w:rsidRDefault="00C43018" w:rsidP="00C43018">
      <w:pPr>
        <w:contextualSpacing/>
      </w:pPr>
    </w:p>
    <w:p w14:paraId="1EA2AF88" w14:textId="77777777" w:rsidR="00C43018" w:rsidRDefault="00C43018" w:rsidP="00C43018">
      <w:pPr>
        <w:contextualSpacing/>
      </w:pPr>
      <w:r>
        <w:t xml:space="preserve">That is hack job politics.  Fraud.  </w:t>
      </w:r>
    </w:p>
    <w:p w14:paraId="6234B1EC" w14:textId="77777777" w:rsidR="00C43018" w:rsidRDefault="00C43018" w:rsidP="00C43018">
      <w:pPr>
        <w:contextualSpacing/>
      </w:pPr>
    </w:p>
    <w:p w14:paraId="1A9A8972" w14:textId="77777777" w:rsidR="00C43018" w:rsidRDefault="00C43018" w:rsidP="00C43018">
      <w:pPr>
        <w:contextualSpacing/>
      </w:pPr>
      <w:r>
        <w:t>And all is an interminable chain of longing…</w:t>
      </w:r>
    </w:p>
    <w:p w14:paraId="3597A4AB" w14:textId="77777777" w:rsidR="00C43018" w:rsidRDefault="00C43018" w:rsidP="00C43018">
      <w:pPr>
        <w:contextualSpacing/>
      </w:pPr>
    </w:p>
    <w:p w14:paraId="15950E30" w14:textId="77777777" w:rsidR="00C43018" w:rsidRDefault="00C43018" w:rsidP="00C43018">
      <w:pPr>
        <w:contextualSpacing/>
      </w:pPr>
      <w:r>
        <w:t>Who calls your bullshit?</w:t>
      </w:r>
    </w:p>
    <w:p w14:paraId="124E07A7" w14:textId="77777777" w:rsidR="00C43018" w:rsidRDefault="00C43018" w:rsidP="00C43018">
      <w:pPr>
        <w:contextualSpacing/>
      </w:pPr>
    </w:p>
    <w:p w14:paraId="56885EB1" w14:textId="77777777" w:rsidR="00C43018" w:rsidRDefault="00C43018" w:rsidP="00C43018">
      <w:pPr>
        <w:contextualSpacing/>
      </w:pPr>
      <w:r>
        <w:t>We have chosen different paths.</w:t>
      </w:r>
    </w:p>
    <w:p w14:paraId="48A5A203" w14:textId="77777777" w:rsidR="00C43018" w:rsidRDefault="00C43018" w:rsidP="00C43018">
      <w:pPr>
        <w:contextualSpacing/>
      </w:pPr>
      <w:r>
        <w:t xml:space="preserve">We have chose different practices.  </w:t>
      </w:r>
    </w:p>
    <w:p w14:paraId="154534A5" w14:textId="77777777" w:rsidR="00C43018" w:rsidRDefault="00C43018" w:rsidP="00C43018">
      <w:pPr>
        <w:contextualSpacing/>
      </w:pPr>
    </w:p>
    <w:p w14:paraId="1B015278" w14:textId="77777777" w:rsidR="00C43018" w:rsidRDefault="00C43018" w:rsidP="00C43018">
      <w:pPr>
        <w:contextualSpacing/>
      </w:pPr>
      <w:r>
        <w:t xml:space="preserve">We are not a level playing field. You are an a grieved mother. I am the frustrated son.  </w:t>
      </w:r>
    </w:p>
    <w:p w14:paraId="1CC585BC" w14:textId="77777777" w:rsidR="00C43018" w:rsidRDefault="00C43018" w:rsidP="00C43018">
      <w:pPr>
        <w:contextualSpacing/>
      </w:pPr>
    </w:p>
    <w:p w14:paraId="60A8435A" w14:textId="77777777" w:rsidR="00C43018" w:rsidRDefault="00C43018" w:rsidP="00C43018">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person. Someone who does not make me feel very loved. You challenge me sure. And I suppose that ultimately will be a great gift to my development as a person and a writing and a thinker and a human. But I do not feel seen by you. I do not feel like you have tried to understand me.  You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322CCD88" w14:textId="77777777" w:rsidR="00C43018" w:rsidRDefault="00C43018" w:rsidP="00C43018">
      <w:pPr>
        <w:contextualSpacing/>
      </w:pPr>
    </w:p>
    <w:p w14:paraId="7BD59B37" w14:textId="77777777" w:rsidR="00C43018" w:rsidRDefault="00C43018" w:rsidP="00C43018">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from  a controversial rag that is not even officially recognized by the Catholic church, as proving the truth of the </w:t>
      </w:r>
      <w:r>
        <w:lastRenderedPageBreak/>
        <w:t xml:space="preserve">Catholic church then you were kind of dumb, or unreasonable. Just sort of hiding your head in the sand.  Why the intolerance for lack of certainty? Why the aggressiveness towards people that don’t GET your truth. Sure there are people that are hostile to your religion. And there are other people the are confused by it. And there are other people that hear your message of love, but don’t feel it.  </w:t>
      </w:r>
    </w:p>
    <w:p w14:paraId="4CB091C1" w14:textId="77777777" w:rsidR="00C43018" w:rsidRDefault="00C43018" w:rsidP="00C43018">
      <w:pPr>
        <w:contextualSpacing/>
      </w:pPr>
      <w:r>
        <w:tab/>
        <w:t xml:space="preserve">You long established, ever-weather cult is one of the most incredible and enduring institutions of our kind.  But it has only endured bby being flexible and evolving. Looking out of its interests. Being politically savvy. Changing with the times. Progressing. Every waging pitched pew aisle battles between the conservatives and the progressives. The game is impassioned. The game is high-staked, the game is epic and historical and not going anywhere anytime soon and I know we all love it, but can we at least just admit from time to time that it is in fact a game.  </w:t>
      </w:r>
      <w:r>
        <w:tab/>
      </w:r>
    </w:p>
    <w:p w14:paraId="2CD46DDC" w14:textId="77777777" w:rsidR="00C43018" w:rsidRDefault="00C43018" w:rsidP="00C43018">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have achieved this. I am now eating and drinking and sleeping and working and exercising in ways that are different that before and I am very glad about this because I feel healthier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place you can find ways to still them together over time within the context of a set process of creation and recreation.  </w:t>
      </w:r>
    </w:p>
    <w:p w14:paraId="6C87551B" w14:textId="77777777" w:rsidR="00C43018" w:rsidRDefault="00C43018" w:rsidP="00C43018">
      <w:pPr>
        <w:contextualSpacing/>
      </w:pPr>
    </w:p>
    <w:p w14:paraId="1ED8D1E4" w14:textId="77777777" w:rsidR="00C43018" w:rsidRDefault="00C43018" w:rsidP="00C43018">
      <w:pPr>
        <w:contextualSpacing/>
      </w:pPr>
    </w:p>
    <w:p w14:paraId="7EF8CCA6" w14:textId="77777777" w:rsidR="00C43018" w:rsidRDefault="00C43018" w:rsidP="00C43018">
      <w:pPr>
        <w:contextualSpacing/>
      </w:pPr>
      <w:r>
        <w:t>11/24/2020</w:t>
      </w:r>
    </w:p>
    <w:p w14:paraId="29CFFEAE" w14:textId="77777777" w:rsidR="00C43018" w:rsidRDefault="00C43018" w:rsidP="00C43018">
      <w:pPr>
        <w:contextualSpacing/>
      </w:pPr>
    </w:p>
    <w:p w14:paraId="2B6A3526" w14:textId="77777777" w:rsidR="00C43018" w:rsidRDefault="00C43018" w:rsidP="00C43018">
      <w:pPr>
        <w:contextualSpacing/>
      </w:pPr>
      <w:r>
        <w:t xml:space="preserve">Mother, your message to me seems to be this: </w:t>
      </w:r>
    </w:p>
    <w:p w14:paraId="2485C7C6" w14:textId="77777777" w:rsidR="00C43018" w:rsidRDefault="00C43018" w:rsidP="00C43018">
      <w:pPr>
        <w:contextualSpacing/>
      </w:pPr>
      <w:r>
        <w:t>Unless I agree with the length and breadth of your worldview,</w:t>
      </w:r>
    </w:p>
    <w:p w14:paraId="3B4DD005" w14:textId="77777777" w:rsidR="00C43018" w:rsidRDefault="00C43018" w:rsidP="00C43018">
      <w:pPr>
        <w:contextualSpacing/>
      </w:pPr>
      <w:r>
        <w:t>I will never know the good and never be at peace, (happy, self-actualized)</w:t>
      </w:r>
    </w:p>
    <w:p w14:paraId="33322888" w14:textId="77777777" w:rsidR="00C43018" w:rsidRDefault="00C43018" w:rsidP="00C43018">
      <w:pPr>
        <w:contextualSpacing/>
      </w:pPr>
      <w:r>
        <w:t>I have accepted y</w:t>
      </w:r>
    </w:p>
    <w:p w14:paraId="2649C5A5" w14:textId="77777777" w:rsidR="00C43018" w:rsidRDefault="00C43018" w:rsidP="00C43018">
      <w:pPr>
        <w:contextualSpacing/>
      </w:pPr>
      <w:r>
        <w:t>our wisdom on many things and my love for you has made me trust</w:t>
      </w:r>
    </w:p>
    <w:p w14:paraId="7730156B" w14:textId="77777777" w:rsidR="00C43018" w:rsidRDefault="00C43018" w:rsidP="00C43018">
      <w:pPr>
        <w:contextualSpacing/>
      </w:pPr>
      <w:r>
        <w:t xml:space="preserve">You unconditionally.  You are such a rebel, mother, you are such a rebel. </w:t>
      </w:r>
    </w:p>
    <w:p w14:paraId="0AB298D8" w14:textId="77777777" w:rsidR="00C43018" w:rsidRDefault="00C43018" w:rsidP="00C43018">
      <w:pPr>
        <w:contextualSpacing/>
      </w:pPr>
      <w:r>
        <w:t xml:space="preserve">You could tell that he had thought about this and he was trying very hard to contextualize it just right, because if it wasn’t textualized just right it would not be true or it would not come across as true. </w:t>
      </w:r>
    </w:p>
    <w:p w14:paraId="009E4A66" w14:textId="77777777" w:rsidR="00C43018" w:rsidRDefault="00C43018" w:rsidP="00C43018">
      <w:pPr>
        <w:contextualSpacing/>
      </w:pPr>
      <w:r>
        <w:t xml:space="preserve">So he hemmed and he hawed and he dithered and tried to mutter out some approximation of the insight that had hit him so hard and directly and had so radically transformed his life.  </w:t>
      </w:r>
    </w:p>
    <w:p w14:paraId="5398D9CF" w14:textId="77777777" w:rsidR="00C43018" w:rsidRDefault="00C43018" w:rsidP="00C43018">
      <w:pPr>
        <w:contextualSpacing/>
      </w:pPr>
    </w:p>
    <w:p w14:paraId="29E8C13A" w14:textId="77777777" w:rsidR="00C43018" w:rsidRDefault="00C43018" w:rsidP="00C43018">
      <w:pPr>
        <w:contextualSpacing/>
      </w:pPr>
      <w:r>
        <w:t xml:space="preserve">Left but naught but to DO language as I have always done and shall continue to do so in an evolving, maturing manner.  </w:t>
      </w:r>
    </w:p>
    <w:p w14:paraId="6149AA01" w14:textId="77777777" w:rsidR="00C43018" w:rsidRDefault="00C43018" w:rsidP="00C43018">
      <w:pPr>
        <w:contextualSpacing/>
      </w:pPr>
    </w:p>
    <w:p w14:paraId="620BE3B2" w14:textId="77777777" w:rsidR="00C43018" w:rsidRDefault="00C43018" w:rsidP="00C43018">
      <w:pPr>
        <w:contextualSpacing/>
      </w:pPr>
      <w:r>
        <w:tab/>
      </w:r>
    </w:p>
    <w:p w14:paraId="7D2AFCC0" w14:textId="77777777" w:rsidR="00C43018" w:rsidRDefault="00C43018" w:rsidP="00C43018">
      <w:pPr>
        <w:contextualSpacing/>
      </w:pPr>
    </w:p>
    <w:p w14:paraId="752F50D3" w14:textId="77777777" w:rsidR="00C43018" w:rsidRDefault="00C43018" w:rsidP="00C43018">
      <w:pPr>
        <w:contextualSpacing/>
      </w:pPr>
    </w:p>
    <w:p w14:paraId="333CB141" w14:textId="77777777" w:rsidR="00C43018" w:rsidRDefault="00C43018" w:rsidP="00C43018">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3A68D52B" w14:textId="77777777" w:rsidR="00C43018" w:rsidRDefault="00C43018" w:rsidP="00C43018">
      <w:pPr>
        <w:pStyle w:val="ListParagraph"/>
        <w:numPr>
          <w:ilvl w:val="0"/>
          <w:numId w:val="6"/>
        </w:numPr>
      </w:pPr>
      <w:r>
        <w:lastRenderedPageBreak/>
        <w:t>Montainge</w:t>
      </w:r>
    </w:p>
    <w:p w14:paraId="62C6A231" w14:textId="77777777" w:rsidR="00C43018" w:rsidRDefault="00C43018" w:rsidP="00C43018">
      <w:r>
        <w:t>Infinite learning and staggering subtlety.</w:t>
      </w:r>
    </w:p>
    <w:p w14:paraId="79492E41" w14:textId="77777777" w:rsidR="00C43018" w:rsidRDefault="00C43018" w:rsidP="00C43018">
      <w:r>
        <w:t xml:space="preserve">Man’s intellect as is that Truth by which it has pleased God in his goodness to enlighten us, we can only grasp that Truth and lodge it within us if God favors us with the privilege of further help, beyond the natural order.  </w:t>
      </w:r>
    </w:p>
    <w:p w14:paraId="07806881" w14:textId="77777777" w:rsidR="00C43018" w:rsidRDefault="00C43018" w:rsidP="00C43018">
      <w:r>
        <w:t>Discursive reasoning.</w:t>
      </w:r>
    </w:p>
    <w:p w14:paraId="6435DE20" w14:textId="77777777" w:rsidR="00C43018" w:rsidRDefault="00C43018" w:rsidP="00C43018">
      <w:r>
        <w:t xml:space="preserve">Only faith can embrace, with a lively certainty, the high mysteries of our religion. </w:t>
      </w:r>
    </w:p>
    <w:p w14:paraId="0197537C" w14:textId="77777777" w:rsidR="00C43018" w:rsidRDefault="00C43018" w:rsidP="00C43018">
      <w:r>
        <w:t>Use of human tools which God has granted us</w:t>
      </w:r>
    </w:p>
    <w:p w14:paraId="256A7811" w14:textId="77777777" w:rsidR="00C43018" w:rsidRDefault="00C43018" w:rsidP="00C43018">
      <w:r>
        <w:t>Clarify the truth of his belief</w:t>
      </w:r>
    </w:p>
    <w:p w14:paraId="008CEA9D" w14:textId="77777777" w:rsidR="00C43018" w:rsidRDefault="00C43018" w:rsidP="00C43018">
      <w:r>
        <w:t>Giving god everything mind (reasoning for god), body, spirt.</w:t>
      </w:r>
    </w:p>
    <w:p w14:paraId="39113E1F" w14:textId="77777777" w:rsidR="00C43018" w:rsidRDefault="00C43018" w:rsidP="00C43018">
      <w:pPr>
        <w:contextualSpacing/>
      </w:pPr>
    </w:p>
    <w:p w14:paraId="65890C7B" w14:textId="77777777" w:rsidR="00C43018" w:rsidRDefault="00C43018" w:rsidP="00C43018">
      <w:pPr>
        <w:contextualSpacing/>
      </w:pPr>
      <w:r>
        <w:t xml:space="preserve">“If a ray of God’s light touched us even lightly, it would be everywhere apparent: not only our words, but our deeds would bear its lustre and its brightness. Everything emanating from us would be seen shining with that noble light.”  </w:t>
      </w:r>
    </w:p>
    <w:p w14:paraId="55B0B6E1" w14:textId="77777777" w:rsidR="00C43018" w:rsidRDefault="00C43018" w:rsidP="00C43018">
      <w:pPr>
        <w:contextualSpacing/>
      </w:pPr>
      <w:r>
        <w:t>Truth produces virtue, virtue is the distinctive mark of Truth.</w:t>
      </w:r>
    </w:p>
    <w:p w14:paraId="7764BAAA" w14:textId="77777777" w:rsidR="00C43018" w:rsidRDefault="00C43018" w:rsidP="00C43018">
      <w:pPr>
        <w:contextualSpacing/>
      </w:pPr>
    </w:p>
    <w:p w14:paraId="6E59FF4B" w14:textId="77777777" w:rsidR="00C43018" w:rsidRDefault="00C43018" w:rsidP="00C43018">
      <w:pPr>
        <w:contextualSpacing/>
      </w:pPr>
      <w:r>
        <w:t>Pagans and other religions have hope, trust, deliverances, ceremonies, penances, and martyrdoms.</w:t>
      </w:r>
    </w:p>
    <w:p w14:paraId="0DA3E40C" w14:textId="77777777" w:rsidR="00C43018" w:rsidRDefault="00C43018" w:rsidP="00C43018">
      <w:pPr>
        <w:contextualSpacing/>
      </w:pPr>
      <w:r>
        <w:t xml:space="preserve">God owes help to our faith, our religion, not our passions.  </w:t>
      </w:r>
    </w:p>
    <w:p w14:paraId="63706751" w14:textId="77777777" w:rsidR="00C43018" w:rsidRDefault="00C43018" w:rsidP="00C43018">
      <w:pPr>
        <w:contextualSpacing/>
      </w:pPr>
    </w:p>
    <w:p w14:paraId="6A3868C9" w14:textId="77777777" w:rsidR="00C43018" w:rsidRDefault="00C43018" w:rsidP="00C43018">
      <w:pPr>
        <w:contextualSpacing/>
      </w:pPr>
      <w:r>
        <w:t xml:space="preserve">If we were to accept the great promise of everlasting blessedness the dying man would not complain that he is being loosened asunder, but would rather, rejoice to be ‘going outside’, likfe a snake casting off its skin, or an old stag casting off his over-long antlers.  </w:t>
      </w:r>
    </w:p>
    <w:p w14:paraId="1118E979" w14:textId="77777777" w:rsidR="00C43018" w:rsidRDefault="00C43018" w:rsidP="00C43018">
      <w:pPr>
        <w:contextualSpacing/>
      </w:pPr>
    </w:p>
    <w:p w14:paraId="03C18381" w14:textId="77777777" w:rsidR="00C43018" w:rsidRDefault="00C43018" w:rsidP="00C43018">
      <w:pPr>
        <w:contextualSpacing/>
      </w:pPr>
      <w:r>
        <w:t xml:space="preserve">Plato forbid teaching of threats from gods.  </w:t>
      </w:r>
    </w:p>
    <w:p w14:paraId="31DE9659" w14:textId="77777777" w:rsidR="00C43018" w:rsidRDefault="00C43018" w:rsidP="00C43018">
      <w:pPr>
        <w:contextualSpacing/>
      </w:pPr>
    </w:p>
    <w:p w14:paraId="433AADCC" w14:textId="77777777" w:rsidR="00C43018" w:rsidRDefault="00C43018" w:rsidP="00C43018">
      <w:pPr>
        <w:contextualSpacing/>
      </w:pPr>
      <w:r>
        <w:t xml:space="preserve">Mother, you have chosen a very specific path and I have too. Let us try not to collide too violently when we so rarely pass, I choose humbly, but I also respect you choice as well. </w:t>
      </w:r>
    </w:p>
    <w:p w14:paraId="3D2A404E" w14:textId="77777777" w:rsidR="00C43018" w:rsidRDefault="00C43018" w:rsidP="00C43018">
      <w:pPr>
        <w:contextualSpacing/>
      </w:pPr>
    </w:p>
    <w:p w14:paraId="18F1B7F8" w14:textId="77777777" w:rsidR="00C43018" w:rsidRDefault="00C43018" w:rsidP="00C43018">
      <w:pPr>
        <w:contextualSpacing/>
      </w:pPr>
      <w:r>
        <w:t>I am stirred up— I am broken by this, but the break is just a symptom of an underlying discomfort and sadness that I have about the disconnect I have with my family over religion and politics.</w:t>
      </w:r>
    </w:p>
    <w:p w14:paraId="0C2B7173" w14:textId="77777777" w:rsidR="00C43018" w:rsidRDefault="00C43018" w:rsidP="00C43018">
      <w:pPr>
        <w:contextualSpacing/>
      </w:pPr>
    </w:p>
    <w:p w14:paraId="79ABFFC6" w14:textId="77777777" w:rsidR="00C43018" w:rsidRDefault="00C43018" w:rsidP="00C43018">
      <w:pPr>
        <w:contextualSpacing/>
      </w:pPr>
      <w:r>
        <w:t xml:space="preserve">This religious and political interface is broken— I am either wrong or I push back and you get mad.  I am wrong and I just have to suck it up.  This is a message I have been wrestling with for years in one shape or another and having these messages fully articulated by my family so powerfully and directly has been liberating. For the last month and a half I have been attempting to build myself back up after confronting the void. The self-abyss. My mid-life crisis.  I have come to the end of this path and am not cutting loose and heading in a new direction.  </w:t>
      </w:r>
    </w:p>
    <w:p w14:paraId="56803535" w14:textId="77777777" w:rsidR="00C43018" w:rsidRDefault="00C43018" w:rsidP="00C43018">
      <w:pPr>
        <w:contextualSpacing/>
      </w:pPr>
      <w:r>
        <w:tab/>
        <w:t xml:space="preserve">Upon the mountain I found a new perspective.  The eternal return— life living upon death— the mountain of being being everywhere— the importance of ritural and the sacred.  Why is your faith important to you? I am a heretic— I am also a Cubs fan— how much do you hear me speaking about this </w:t>
      </w:r>
      <w:r>
        <w:lastRenderedPageBreak/>
        <w:t xml:space="preserve">tribalism. Packers. Democrats. Chicagoans. I am not hip to it. We are individuals engaged in our very 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0F8609D9" w14:textId="77777777" w:rsidR="00C43018" w:rsidRDefault="00C43018" w:rsidP="00C43018">
      <w:pPr>
        <w:contextualSpacing/>
      </w:pPr>
      <w:r>
        <w:tab/>
        <w:t xml:space="preserve">Do you wish I were a martyr? Tears and </w:t>
      </w:r>
    </w:p>
    <w:p w14:paraId="24348A46" w14:textId="77777777" w:rsidR="00C43018" w:rsidRDefault="00C43018" w:rsidP="00C43018">
      <w:pPr>
        <w:contextualSpacing/>
      </w:pPr>
    </w:p>
    <w:p w14:paraId="0EA95B00" w14:textId="77777777" w:rsidR="00C43018" w:rsidRDefault="00C43018" w:rsidP="00C43018">
      <w:pPr>
        <w:contextualSpacing/>
      </w:pPr>
      <w:r>
        <w:tab/>
        <w:t xml:space="preserve">Being is a lake large like the ocean is large.  </w:t>
      </w:r>
    </w:p>
    <w:p w14:paraId="1214D1FD" w14:textId="77777777" w:rsidR="00C43018" w:rsidRDefault="00C43018" w:rsidP="00C43018">
      <w:pPr>
        <w:contextualSpacing/>
      </w:pPr>
    </w:p>
    <w:p w14:paraId="43C89939" w14:textId="77777777" w:rsidR="00C43018" w:rsidRDefault="00C43018" w:rsidP="00C43018">
      <w:pPr>
        <w:contextualSpacing/>
      </w:pPr>
      <w:r>
        <w:t xml:space="preserve">And yes I will admit that my family is no longer a shining, unconditional source of acceptance and warmth and encouragement, but is instead a source of anxiety, rage, tension, conflict, unease. </w:t>
      </w:r>
    </w:p>
    <w:p w14:paraId="01AAF009" w14:textId="77777777" w:rsidR="00C43018" w:rsidRDefault="00C43018" w:rsidP="00C43018">
      <w:pPr>
        <w:contextualSpacing/>
      </w:pPr>
    </w:p>
    <w:p w14:paraId="15C731F5" w14:textId="77777777" w:rsidR="00C43018" w:rsidRDefault="00C43018" w:rsidP="00C43018">
      <w:pPr>
        <w:contextualSpacing/>
      </w:pPr>
      <w:r>
        <w:t xml:space="preserve">Lack of vacation has broken me. Lack of career settling and consolidating. Lake of career satisfaction, opening wherewithal for other things. Long weekends. Extended vacations. Everything has been a pressure cooker. Things seem so hemmed in. The lack of space and time in my world feels stultifying at times. Exhausting.  </w:t>
      </w:r>
    </w:p>
    <w:p w14:paraId="15D44FB0" w14:textId="77777777" w:rsidR="00C43018" w:rsidRDefault="00C43018" w:rsidP="00C43018">
      <w:pPr>
        <w:contextualSpacing/>
      </w:pPr>
    </w:p>
    <w:p w14:paraId="0D01C897" w14:textId="77777777" w:rsidR="00C43018" w:rsidRDefault="00C43018" w:rsidP="00C43018">
      <w:pPr>
        <w:contextualSpacing/>
      </w:pPr>
      <w:r>
        <w:t xml:space="preserve">And then the Trump rift. Me getting roaring damn drunk and delirious.  Feeling like the only way I could make it was to be soused. And then I was crying and telling them how we needed to be a family and how I loved them and we had to pull together, but it was over. We were lost to each other. I was out to sea as far as they were concerned and I was.  </w:t>
      </w:r>
    </w:p>
    <w:p w14:paraId="1878FE6F" w14:textId="77777777" w:rsidR="00C43018" w:rsidRDefault="00C43018" w:rsidP="00C43018">
      <w:pPr>
        <w:contextualSpacing/>
      </w:pPr>
      <w:r>
        <w:tab/>
        <w:t xml:space="preserve">And then I was so fucking hungover the next morning.  Marcus and I go pretty drunk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74C596ED" w14:textId="77777777" w:rsidR="00C43018" w:rsidRDefault="00C43018" w:rsidP="00C43018">
      <w:pPr>
        <w:contextualSpacing/>
      </w:pPr>
      <w:r>
        <w:tab/>
        <w:t>Gareth was fun to drink with despite the fact that as a co-worker he could be annoying as fuck!</w:t>
      </w:r>
    </w:p>
    <w:p w14:paraId="5B3C018D" w14:textId="77777777" w:rsidR="00C43018" w:rsidRDefault="00C43018" w:rsidP="00C43018">
      <w:pPr>
        <w:contextualSpacing/>
      </w:pPr>
    </w:p>
    <w:p w14:paraId="28145704" w14:textId="77777777" w:rsidR="00C43018" w:rsidRDefault="00C43018" w:rsidP="00C43018">
      <w:pPr>
        <w:contextualSpacing/>
      </w:pPr>
      <w:r>
        <w:t>She asks me in that bright, hey, now I am really going to listen to you, whether or not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2F5AF14C" w14:textId="77777777" w:rsidR="00C43018" w:rsidRDefault="00C43018" w:rsidP="00C43018">
      <w:pPr>
        <w:contextualSpacing/>
      </w:pPr>
    </w:p>
    <w:p w14:paraId="4EE7B6F7" w14:textId="77777777" w:rsidR="00C43018" w:rsidRDefault="00C43018" w:rsidP="00C43018">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fucking absurd.  </w:t>
      </w:r>
    </w:p>
    <w:p w14:paraId="2A631113" w14:textId="77777777" w:rsidR="00C43018" w:rsidRDefault="00C43018" w:rsidP="00C43018">
      <w:pPr>
        <w:contextualSpacing/>
      </w:pPr>
    </w:p>
    <w:p w14:paraId="3592DC98" w14:textId="77777777" w:rsidR="00C43018" w:rsidRDefault="00C43018" w:rsidP="00C43018">
      <w:pPr>
        <w:contextualSpacing/>
      </w:pPr>
      <w:r>
        <w:t xml:space="preserve">The likelihood of our existence is non-zero. Given infinite space and infinite time our existence must recur an infinite number of times.  </w:t>
      </w:r>
    </w:p>
    <w:p w14:paraId="5E259320" w14:textId="77777777" w:rsidR="00C43018" w:rsidRDefault="00C43018" w:rsidP="00C43018">
      <w:pPr>
        <w:contextualSpacing/>
      </w:pPr>
    </w:p>
    <w:p w14:paraId="628A1FA5" w14:textId="77777777" w:rsidR="00C43018" w:rsidRDefault="00C43018" w:rsidP="00C43018">
      <w:pPr>
        <w:contextualSpacing/>
      </w:pPr>
      <w:r>
        <w:t>Newtonian cosmology assumes that time and space are infinite.</w:t>
      </w:r>
    </w:p>
    <w:p w14:paraId="67ECE1CB" w14:textId="77777777" w:rsidR="00C43018" w:rsidRDefault="00C43018" w:rsidP="00C43018">
      <w:pPr>
        <w:contextualSpacing/>
      </w:pPr>
    </w:p>
    <w:p w14:paraId="059F1552" w14:textId="77777777" w:rsidR="00C43018" w:rsidRDefault="00C43018" w:rsidP="00C43018">
      <w:pPr>
        <w:contextualSpacing/>
      </w:pPr>
      <w:r>
        <w:lastRenderedPageBreak/>
        <w:t xml:space="preserve">“What has been will be again, what has been done will be done again; there is nothing new under the sun.” Ecclesiastes.  </w:t>
      </w:r>
    </w:p>
    <w:p w14:paraId="4301A5D5" w14:textId="77777777" w:rsidR="00C43018" w:rsidRDefault="00C43018" w:rsidP="00C43018">
      <w:pPr>
        <w:contextualSpacing/>
      </w:pPr>
    </w:p>
    <w:p w14:paraId="3143BB50" w14:textId="77777777" w:rsidR="00C43018" w:rsidRDefault="00C43018" w:rsidP="00C43018">
      <w:pPr>
        <w:contextualSpacing/>
      </w:pPr>
      <w:r>
        <w:t>All idealism is mendaciousness before the necessary.</w:t>
      </w:r>
    </w:p>
    <w:p w14:paraId="0E75CB3A" w14:textId="77777777" w:rsidR="00C43018" w:rsidRDefault="00C43018" w:rsidP="00C43018">
      <w:pPr>
        <w:contextualSpacing/>
      </w:pPr>
    </w:p>
    <w:p w14:paraId="58021768" w14:textId="77777777" w:rsidR="00C43018" w:rsidRDefault="00C43018" w:rsidP="00C43018">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6348D87B" w14:textId="77777777" w:rsidR="00C43018" w:rsidRDefault="00C43018" w:rsidP="00C43018">
      <w:pPr>
        <w:contextualSpacing/>
      </w:pPr>
    </w:p>
    <w:p w14:paraId="7CA5CF81" w14:textId="77777777" w:rsidR="00C43018" w:rsidRDefault="00C43018" w:rsidP="00C43018">
      <w:pPr>
        <w:contextualSpacing/>
      </w:pPr>
      <w:r>
        <w:t xml:space="preserve">News is something somebody doesn’t want you to read; all the rest is just advertising. </w:t>
      </w:r>
    </w:p>
    <w:p w14:paraId="00168C7E" w14:textId="77777777" w:rsidR="00C43018" w:rsidRDefault="00C43018" w:rsidP="00C43018">
      <w:pPr>
        <w:contextualSpacing/>
      </w:pPr>
      <w:r>
        <w:t xml:space="preserve">I’ve tried out different forms of social media, but none of them felt quite right, none of them reallys tuck in the end. </w:t>
      </w:r>
    </w:p>
    <w:p w14:paraId="7C185E5D" w14:textId="77777777" w:rsidR="00C43018" w:rsidRDefault="00C43018" w:rsidP="00C43018">
      <w:pPr>
        <w:contextualSpacing/>
      </w:pPr>
    </w:p>
    <w:p w14:paraId="4DE91683" w14:textId="77777777" w:rsidR="00C43018" w:rsidRDefault="00C43018" w:rsidP="00C43018">
      <w:pPr>
        <w:contextualSpacing/>
      </w:pPr>
      <w:r>
        <w:t xml:space="preserve">There were irreconcilable differences in our thoughts about eternal consequences and it really spoiled our finite interactions.  </w:t>
      </w:r>
    </w:p>
    <w:p w14:paraId="02118978" w14:textId="77777777" w:rsidR="00C43018" w:rsidRDefault="00C43018" w:rsidP="00C43018">
      <w:pPr>
        <w:contextualSpacing/>
      </w:pPr>
    </w:p>
    <w:p w14:paraId="75D366F4" w14:textId="77777777" w:rsidR="00C43018" w:rsidRDefault="00C43018" w:rsidP="00C43018">
      <w:pPr>
        <w:contextualSpacing/>
      </w:pPr>
      <w:r>
        <w:t xml:space="preserve">Are you going to let eternity spoil our finite interactions?  </w:t>
      </w:r>
    </w:p>
    <w:p w14:paraId="4A219ED8" w14:textId="77777777" w:rsidR="00C43018" w:rsidRDefault="00C43018" w:rsidP="00C43018">
      <w:pPr>
        <w:contextualSpacing/>
      </w:pPr>
    </w:p>
    <w:p w14:paraId="06D7AD26" w14:textId="77777777" w:rsidR="00C43018" w:rsidRDefault="00C43018" w:rsidP="00C43018">
      <w:pPr>
        <w:contextualSpacing/>
      </w:pPr>
      <w:r>
        <w:t>The challenges:</w:t>
      </w:r>
    </w:p>
    <w:p w14:paraId="1B1A34C4" w14:textId="77777777" w:rsidR="00C43018" w:rsidRDefault="00C43018" w:rsidP="00C43018">
      <w:pPr>
        <w:contextualSpacing/>
      </w:pPr>
      <w:r>
        <w:t xml:space="preserve">Working holidays, lack of vacation, living out of state, different political leanings, different religious leanings.  </w:t>
      </w:r>
    </w:p>
    <w:p w14:paraId="57671240" w14:textId="77777777" w:rsidR="00C43018" w:rsidRDefault="00C43018" w:rsidP="00C43018">
      <w:pPr>
        <w:contextualSpacing/>
      </w:pPr>
    </w:p>
    <w:p w14:paraId="2834134B" w14:textId="77777777" w:rsidR="00C43018" w:rsidRDefault="00C43018" w:rsidP="00C43018">
      <w:pPr>
        <w:contextualSpacing/>
      </w:pPr>
      <w:r>
        <w:t>11/23/2020</w:t>
      </w:r>
    </w:p>
    <w:p w14:paraId="70D4E941" w14:textId="77777777" w:rsidR="00C43018" w:rsidRDefault="00C43018" w:rsidP="00C43018">
      <w:pPr>
        <w:contextualSpacing/>
      </w:pPr>
    </w:p>
    <w:p w14:paraId="3305479E" w14:textId="77777777" w:rsidR="00C43018" w:rsidRPr="005649F0" w:rsidRDefault="00C43018" w:rsidP="00C43018">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Christian’s emanate light.  Do they?  Why don’t I feel love or illuminated by you?  </w:t>
      </w:r>
    </w:p>
    <w:p w14:paraId="6C994C8A" w14:textId="77777777" w:rsidR="00C43018" w:rsidRDefault="00C43018" w:rsidP="00C43018">
      <w:pPr>
        <w:contextualSpacing/>
      </w:pPr>
    </w:p>
    <w:p w14:paraId="501A49A9" w14:textId="77777777" w:rsidR="00C43018" w:rsidRDefault="00C43018" w:rsidP="00C43018">
      <w:pPr>
        <w:contextualSpacing/>
      </w:pPr>
      <w:r>
        <w:t>Should I explain myself in a photo collage?</w:t>
      </w:r>
    </w:p>
    <w:p w14:paraId="1B88B83B" w14:textId="77777777" w:rsidR="00C43018" w:rsidRDefault="00C43018" w:rsidP="00C43018">
      <w:pPr>
        <w:contextualSpacing/>
      </w:pPr>
    </w:p>
    <w:p w14:paraId="67106F1F" w14:textId="77777777" w:rsidR="00C43018" w:rsidRDefault="00C43018" w:rsidP="00C43018">
      <w:pPr>
        <w:contextualSpacing/>
      </w:pPr>
      <w:r>
        <w:t>I’m really not trying to be complicated.</w:t>
      </w:r>
    </w:p>
    <w:p w14:paraId="7C83E13C" w14:textId="77777777" w:rsidR="00C43018" w:rsidRDefault="00C43018" w:rsidP="00C43018">
      <w:pPr>
        <w:contextualSpacing/>
      </w:pPr>
      <w:r>
        <w:t xml:space="preserve">I am trying to simplify.  </w:t>
      </w:r>
    </w:p>
    <w:p w14:paraId="6A64A6FE" w14:textId="77777777" w:rsidR="00C43018" w:rsidRDefault="00C43018" w:rsidP="00C43018">
      <w:pPr>
        <w:contextualSpacing/>
      </w:pPr>
    </w:p>
    <w:p w14:paraId="32674334" w14:textId="77777777" w:rsidR="00C43018" w:rsidRDefault="00C43018" w:rsidP="00C43018">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3E89EF11" w14:textId="77777777" w:rsidR="00C43018" w:rsidRDefault="00C43018" w:rsidP="00C43018">
      <w:pPr>
        <w:contextualSpacing/>
      </w:pPr>
    </w:p>
    <w:p w14:paraId="4CA53C76" w14:textId="77777777" w:rsidR="00C43018" w:rsidRDefault="00C43018" w:rsidP="00C43018">
      <w:pPr>
        <w:contextualSpacing/>
      </w:pPr>
      <w:r>
        <w:t xml:space="preserve">Please don’t let your political rage poison our family culture. It makes me feel unwelcome.  If the stated claims of our politics is to make a more perfect union, how is that even possible, if we cannot cultivate a more open and inclusive family culture.  </w:t>
      </w:r>
    </w:p>
    <w:p w14:paraId="7A0D5A2C" w14:textId="77777777" w:rsidR="00C43018" w:rsidRDefault="00C43018" w:rsidP="00C43018">
      <w:pPr>
        <w:contextualSpacing/>
      </w:pPr>
      <w:r>
        <w:lastRenderedPageBreak/>
        <w:t xml:space="preserve">I have for the most part tried to avoid political dialogue, or if I have I have tried to steer it in a broader, less partisan direction. But if your ideas of discussing politics seem to be kvetching about liberals and black people, which is not constructive, kind, or very Christian in content and tone.  </w:t>
      </w:r>
    </w:p>
    <w:p w14:paraId="6D494BFC" w14:textId="77777777" w:rsidR="00C43018" w:rsidRDefault="00C43018" w:rsidP="00C43018">
      <w:pPr>
        <w:contextualSpacing/>
      </w:pPr>
      <w:r>
        <w:tab/>
        <w:t xml:space="preserve">If you have a problem with any of this, that is find. Feel free to respond in kind in which ever way you feel compelled. I have composed this letter in an effort to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2FF4E215" w14:textId="77777777" w:rsidR="00C43018" w:rsidRDefault="00C43018" w:rsidP="00C43018">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two way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be has been consistent. Join or be marked as an outsider. Join or continue to break your mothers heart. Join or be selfish. Join or be ignorant. Join or be diabolic. There are only two ways. The way that I have found and all other ways. That which is not my way is selfish and ignorant and diabolic. Only my way and my understanding of the way is good and light and perfect.  And any insinuation otherwise will fill me with rage and disgust. The voice of the devil has found me. Out! Out! Out you devil! The truth will not kotow to your sophistry and modern “openness” and “inclusivity” and “diverse meaning making”… </w:t>
      </w:r>
    </w:p>
    <w:p w14:paraId="609209E2" w14:textId="77777777" w:rsidR="00C43018" w:rsidRDefault="00C43018" w:rsidP="00C43018">
      <w:pPr>
        <w:contextualSpacing/>
      </w:pPr>
      <w:r>
        <w:t xml:space="preserve">But seen from another way our economy is dependent on a diversity of meaning making.  For the free-market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5D91FD2A" w14:textId="77777777" w:rsidR="00C43018" w:rsidRDefault="00C43018" w:rsidP="00C43018">
      <w:pPr>
        <w:contextualSpacing/>
      </w:pPr>
      <w:r>
        <w:tab/>
        <w:t xml:space="preserve">Cycle, revolution, evolution.  </w:t>
      </w:r>
    </w:p>
    <w:p w14:paraId="44AA1AD6" w14:textId="77777777" w:rsidR="00C43018" w:rsidRDefault="00C43018" w:rsidP="00C43018">
      <w:pPr>
        <w:contextualSpacing/>
      </w:pPr>
      <w:r>
        <w:tab/>
        <w:t>Thesis, Antithesis, Sythesis.</w:t>
      </w:r>
    </w:p>
    <w:p w14:paraId="4CD450C5" w14:textId="77777777" w:rsidR="00C43018" w:rsidRDefault="00C43018" w:rsidP="00C43018">
      <w:pPr>
        <w:contextualSpacing/>
      </w:pPr>
      <w:r>
        <w:tab/>
        <w:t xml:space="preserve">A grand theory of everything.  </w:t>
      </w:r>
    </w:p>
    <w:p w14:paraId="082B64EB" w14:textId="77777777" w:rsidR="00C43018" w:rsidRDefault="00C43018" w:rsidP="00C43018">
      <w:pPr>
        <w:contextualSpacing/>
      </w:pPr>
      <w:r>
        <w:tab/>
        <w:t xml:space="preserve">I can only be an expert about our relationship.  </w:t>
      </w:r>
    </w:p>
    <w:p w14:paraId="03CB4C90" w14:textId="77777777" w:rsidR="00C43018" w:rsidRDefault="00C43018" w:rsidP="00C43018">
      <w:pPr>
        <w:contextualSpacing/>
      </w:pPr>
    </w:p>
    <w:p w14:paraId="2944E4D7" w14:textId="77777777" w:rsidR="00C43018" w:rsidRDefault="00C43018" w:rsidP="00C43018">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530BCC3E" w14:textId="77777777" w:rsidR="00C43018" w:rsidRDefault="00C43018" w:rsidP="00C43018">
      <w:pPr>
        <w:contextualSpacing/>
      </w:pPr>
      <w:bookmarkStart w:id="18" w:name="_Hlk71542262"/>
    </w:p>
    <w:p w14:paraId="06A752F3" w14:textId="77777777" w:rsidR="00C43018" w:rsidRDefault="00C43018" w:rsidP="00C43018">
      <w:pPr>
        <w:contextualSpacing/>
      </w:pPr>
      <w:r>
        <w:t>Transforming inhibition and restraint and inertia into release and catalyst and flow.</w:t>
      </w:r>
    </w:p>
    <w:bookmarkEnd w:id="18"/>
    <w:p w14:paraId="5C25E162" w14:textId="77777777" w:rsidR="00C43018" w:rsidRDefault="00C43018" w:rsidP="00C43018">
      <w:pPr>
        <w:contextualSpacing/>
      </w:pPr>
    </w:p>
    <w:p w14:paraId="344453C7" w14:textId="77777777" w:rsidR="00C43018" w:rsidRDefault="00C43018" w:rsidP="00C43018">
      <w:pPr>
        <w:contextualSpacing/>
      </w:pPr>
      <w:r>
        <w:t>11/22/2020</w:t>
      </w:r>
    </w:p>
    <w:p w14:paraId="3C4ED7B4" w14:textId="77777777" w:rsidR="00C43018" w:rsidRDefault="00C43018" w:rsidP="00C43018">
      <w:pPr>
        <w:contextualSpacing/>
      </w:pPr>
    </w:p>
    <w:p w14:paraId="37B5E923" w14:textId="77777777" w:rsidR="00C43018" w:rsidRDefault="00C43018" w:rsidP="00C43018">
      <w:pPr>
        <w:contextualSpacing/>
      </w:pPr>
      <w:r>
        <w:t>I no longer have to fear you mother—</w:t>
      </w:r>
    </w:p>
    <w:p w14:paraId="58BDA7E6" w14:textId="77777777" w:rsidR="00C43018" w:rsidRDefault="00C43018" w:rsidP="00C43018">
      <w:pPr>
        <w:contextualSpacing/>
      </w:pPr>
      <w:r>
        <w:t>I no longer have to fear hurting you.</w:t>
      </w:r>
    </w:p>
    <w:p w14:paraId="7EDF07A1" w14:textId="77777777" w:rsidR="00C43018" w:rsidRDefault="00C43018" w:rsidP="00C43018">
      <w:pPr>
        <w:contextualSpacing/>
      </w:pPr>
      <w:r>
        <w:t>You seem to hurt easily, you seem very sensitive indeed.</w:t>
      </w:r>
    </w:p>
    <w:p w14:paraId="4D34ACF7" w14:textId="77777777" w:rsidR="00C43018" w:rsidRDefault="00C43018" w:rsidP="00C43018">
      <w:pPr>
        <w:contextualSpacing/>
      </w:pPr>
      <w:r>
        <w:t xml:space="preserve">But I think you can be won over as well. </w:t>
      </w:r>
    </w:p>
    <w:p w14:paraId="78DC54C5" w14:textId="77777777" w:rsidR="00C43018" w:rsidRDefault="00C43018" w:rsidP="00C43018">
      <w:pPr>
        <w:contextualSpacing/>
      </w:pPr>
      <w:r>
        <w:lastRenderedPageBreak/>
        <w:t>Endless yardwork</w:t>
      </w:r>
    </w:p>
    <w:p w14:paraId="37AD0FFD" w14:textId="77777777" w:rsidR="00C43018" w:rsidRDefault="00C43018" w:rsidP="00C43018">
      <w:pPr>
        <w:contextualSpacing/>
      </w:pPr>
      <w:r>
        <w:t>She wants a connection with cousin Mike and Cousin Bobby</w:t>
      </w:r>
    </w:p>
    <w:p w14:paraId="054B31A8" w14:textId="77777777" w:rsidR="00C43018" w:rsidRDefault="00C43018" w:rsidP="00C43018">
      <w:pPr>
        <w:contextualSpacing/>
      </w:pPr>
      <w:r>
        <w:t>And she can be warm and kind to them</w:t>
      </w:r>
    </w:p>
    <w:p w14:paraId="30BCBE38" w14:textId="77777777" w:rsidR="00C43018" w:rsidRDefault="00C43018" w:rsidP="00C43018">
      <w:pPr>
        <w:contextualSpacing/>
      </w:pPr>
      <w:r>
        <w:t xml:space="preserve">And doesn’t have the burden of their flaming souls. </w:t>
      </w:r>
    </w:p>
    <w:p w14:paraId="53DA290F" w14:textId="77777777" w:rsidR="00C43018" w:rsidRDefault="00C43018" w:rsidP="00C43018">
      <w:pPr>
        <w:contextualSpacing/>
      </w:pPr>
      <w:r>
        <w:t xml:space="preserve">Roll out the flaming balls of ignited souls.  </w:t>
      </w:r>
    </w:p>
    <w:p w14:paraId="7365FF8F" w14:textId="77777777" w:rsidR="00C43018" w:rsidRDefault="00C43018" w:rsidP="00C43018">
      <w:pPr>
        <w:contextualSpacing/>
      </w:pPr>
    </w:p>
    <w:p w14:paraId="2B0A0C5C" w14:textId="77777777" w:rsidR="00C43018" w:rsidRDefault="00C43018" w:rsidP="00C43018">
      <w:pPr>
        <w:contextualSpacing/>
      </w:pPr>
      <w:r>
        <w:t>Oversimplification rarely helps us resolve a complicated problem.</w:t>
      </w:r>
    </w:p>
    <w:p w14:paraId="3B88DF31" w14:textId="77777777" w:rsidR="00C43018" w:rsidRDefault="00C43018" w:rsidP="00C43018">
      <w:pPr>
        <w:contextualSpacing/>
      </w:pPr>
      <w:r>
        <w:t>Steamroll, bludgeon, smother, disenfranchise, shut up, shut down.</w:t>
      </w:r>
    </w:p>
    <w:p w14:paraId="0CE7365E" w14:textId="77777777" w:rsidR="00C43018" w:rsidRDefault="00C43018" w:rsidP="00C43018">
      <w:pPr>
        <w:contextualSpacing/>
      </w:pPr>
    </w:p>
    <w:p w14:paraId="1D1D6647" w14:textId="77777777" w:rsidR="00C43018" w:rsidRDefault="00C43018" w:rsidP="00C43018">
      <w:pPr>
        <w:contextualSpacing/>
      </w:pPr>
      <w:r>
        <w:t>Where is your peace that passes understanding?</w:t>
      </w:r>
    </w:p>
    <w:p w14:paraId="0BE97921" w14:textId="77777777" w:rsidR="00C43018" w:rsidRDefault="00C43018" w:rsidP="00C43018">
      <w:pPr>
        <w:contextualSpacing/>
      </w:pPr>
    </w:p>
    <w:p w14:paraId="16D89778" w14:textId="77777777" w:rsidR="00C43018" w:rsidRDefault="00C43018" w:rsidP="00C43018">
      <w:pPr>
        <w:contextualSpacing/>
      </w:pPr>
      <w:r>
        <w:t xml:space="preserve">You are a very angry, selfish, and insecure person beneath your church marm façade. So fuck off. </w:t>
      </w:r>
    </w:p>
    <w:p w14:paraId="0E379E14" w14:textId="77777777" w:rsidR="00C43018" w:rsidRDefault="00C43018" w:rsidP="00C43018">
      <w:pPr>
        <w:contextualSpacing/>
      </w:pPr>
    </w:p>
    <w:p w14:paraId="06B823AF" w14:textId="77777777" w:rsidR="00C43018" w:rsidRDefault="00C43018" w:rsidP="00C43018">
      <w:pPr>
        <w:contextualSpacing/>
      </w:pPr>
      <w:r>
        <w:t>11/20/2020</w:t>
      </w:r>
    </w:p>
    <w:p w14:paraId="613DAFD0" w14:textId="77777777" w:rsidR="00C43018" w:rsidRDefault="00C43018" w:rsidP="00C43018">
      <w:pPr>
        <w:contextualSpacing/>
      </w:pPr>
    </w:p>
    <w:p w14:paraId="168EA418" w14:textId="77777777" w:rsidR="00C43018" w:rsidRDefault="00C43018" w:rsidP="00C43018">
      <w:pPr>
        <w:contextualSpacing/>
      </w:pPr>
      <w:r>
        <w:t>Everything has to have a salvation message for you, or you fell it needs to—</w:t>
      </w:r>
    </w:p>
    <w:p w14:paraId="7939E4E9" w14:textId="77777777" w:rsidR="00C43018" w:rsidRDefault="00C43018" w:rsidP="00C43018">
      <w:pPr>
        <w:contextualSpacing/>
      </w:pPr>
      <w:r>
        <w:t xml:space="preserve">Redemption, a suspension of disbelief, scribbling out relief from your unhinged dictations. There is still hope for the girl. There is still so much hope for the girl.  </w:t>
      </w:r>
    </w:p>
    <w:p w14:paraId="3D0FC7B0" w14:textId="77777777" w:rsidR="00C43018" w:rsidRDefault="00C43018" w:rsidP="00C43018">
      <w:pPr>
        <w:contextualSpacing/>
      </w:pPr>
    </w:p>
    <w:p w14:paraId="216C8D52" w14:textId="77777777" w:rsidR="00C43018" w:rsidRDefault="00C43018" w:rsidP="00C43018">
      <w:pPr>
        <w:contextualSpacing/>
      </w:pPr>
      <w:bookmarkStart w:id="19"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C764938" w14:textId="77777777" w:rsidR="00C43018" w:rsidRDefault="00C43018" w:rsidP="00C43018">
      <w:pPr>
        <w:contextualSpacing/>
      </w:pPr>
    </w:p>
    <w:p w14:paraId="40E3DFA8" w14:textId="77777777" w:rsidR="00C43018" w:rsidRDefault="00C43018" w:rsidP="00C43018">
      <w:pPr>
        <w:contextualSpacing/>
      </w:pPr>
      <w:r>
        <w:t xml:space="preserve">I feel like I am a man subject to all the gods.  </w:t>
      </w:r>
    </w:p>
    <w:p w14:paraId="0108029B" w14:textId="77777777" w:rsidR="00C43018" w:rsidRDefault="00C43018" w:rsidP="00C43018">
      <w:pPr>
        <w:contextualSpacing/>
      </w:pPr>
      <w:r>
        <w:t>Fallen man, his fallible law and language</w:t>
      </w:r>
    </w:p>
    <w:p w14:paraId="2B58AE3B" w14:textId="77777777" w:rsidR="00C43018" w:rsidRDefault="00C43018" w:rsidP="00C43018">
      <w:pPr>
        <w:contextualSpacing/>
      </w:pPr>
      <w:r>
        <w:t>And but yet still an organizing force.</w:t>
      </w:r>
    </w:p>
    <w:p w14:paraId="0420D093" w14:textId="77777777" w:rsidR="00C43018" w:rsidRDefault="00C43018" w:rsidP="00C43018">
      <w:pPr>
        <w:contextualSpacing/>
      </w:pPr>
      <w:r>
        <w:t xml:space="preserve">A hypothesis put forward. </w:t>
      </w:r>
    </w:p>
    <w:p w14:paraId="79EE4CC9" w14:textId="77777777" w:rsidR="00C43018" w:rsidRDefault="00C43018" w:rsidP="00C43018">
      <w:pPr>
        <w:contextualSpacing/>
      </w:pPr>
      <w:r>
        <w:t>Defended. Deconstructed. Gone to war about.</w:t>
      </w:r>
    </w:p>
    <w:p w14:paraId="4604B81D" w14:textId="77777777" w:rsidR="00C43018" w:rsidRDefault="00C43018" w:rsidP="00C43018">
      <w:pPr>
        <w:contextualSpacing/>
      </w:pPr>
      <w:r>
        <w:t xml:space="preserve">Supported by reason and a well-funded and enterprising legal priesthood </w:t>
      </w:r>
    </w:p>
    <w:p w14:paraId="3E1800C9" w14:textId="77777777" w:rsidR="00C43018" w:rsidRDefault="00C43018" w:rsidP="00C43018">
      <w:pPr>
        <w:contextualSpacing/>
      </w:pPr>
      <w:r>
        <w:t xml:space="preserve">That stands at the heart of our civil project. </w:t>
      </w:r>
    </w:p>
    <w:p w14:paraId="39E2E71A" w14:textId="77777777" w:rsidR="00C43018" w:rsidRDefault="00C43018" w:rsidP="00C43018">
      <w:pPr>
        <w:contextualSpacing/>
      </w:pPr>
    </w:p>
    <w:p w14:paraId="50C8A03E" w14:textId="77777777" w:rsidR="00C43018" w:rsidRDefault="00C43018" w:rsidP="00C43018">
      <w:pPr>
        <w:contextualSpacing/>
      </w:pPr>
      <w:bookmarkStart w:id="20" w:name="_Hlk70936890"/>
      <w:r>
        <w:t xml:space="preserve">Brainstorming </w:t>
      </w:r>
    </w:p>
    <w:p w14:paraId="3BB85586" w14:textId="77777777" w:rsidR="00C43018" w:rsidRDefault="00C43018" w:rsidP="00C43018">
      <w:pPr>
        <w:pStyle w:val="ListParagraph"/>
        <w:numPr>
          <w:ilvl w:val="0"/>
          <w:numId w:val="6"/>
        </w:numPr>
      </w:pPr>
      <w:r>
        <w:t>Focus on quantity</w:t>
      </w:r>
    </w:p>
    <w:p w14:paraId="29B5B7D8" w14:textId="77777777" w:rsidR="00C43018" w:rsidRDefault="00C43018" w:rsidP="00C43018">
      <w:pPr>
        <w:pStyle w:val="ListParagraph"/>
        <w:numPr>
          <w:ilvl w:val="0"/>
          <w:numId w:val="6"/>
        </w:numPr>
      </w:pPr>
      <w:r>
        <w:t>No criticism</w:t>
      </w:r>
    </w:p>
    <w:p w14:paraId="3B5A9BDB" w14:textId="77777777" w:rsidR="00C43018" w:rsidRDefault="00C43018" w:rsidP="00C43018">
      <w:pPr>
        <w:pStyle w:val="ListParagraph"/>
        <w:numPr>
          <w:ilvl w:val="0"/>
          <w:numId w:val="6"/>
        </w:numPr>
      </w:pPr>
      <w:r>
        <w:t xml:space="preserve">Encourage wild ideas </w:t>
      </w:r>
    </w:p>
    <w:p w14:paraId="1E19F7DA" w14:textId="77777777" w:rsidR="00C43018" w:rsidRDefault="00C43018" w:rsidP="00C43018">
      <w:pPr>
        <w:pStyle w:val="ListParagraph"/>
        <w:numPr>
          <w:ilvl w:val="0"/>
          <w:numId w:val="6"/>
        </w:numPr>
      </w:pPr>
      <w:r>
        <w:t>Combine and improve ideas</w:t>
      </w:r>
    </w:p>
    <w:p w14:paraId="6546311F" w14:textId="77777777" w:rsidR="00C43018" w:rsidRDefault="00C43018" w:rsidP="00C43018">
      <w:pPr>
        <w:pStyle w:val="ListParagraph"/>
        <w:numPr>
          <w:ilvl w:val="0"/>
          <w:numId w:val="6"/>
        </w:numPr>
      </w:pPr>
      <w:r>
        <w:t>My truths are all foreknown.</w:t>
      </w:r>
    </w:p>
    <w:p w14:paraId="50D764AD" w14:textId="77777777" w:rsidR="00C43018" w:rsidRDefault="00C43018" w:rsidP="00C43018">
      <w:pPr>
        <w:pStyle w:val="ListParagraph"/>
        <w:numPr>
          <w:ilvl w:val="0"/>
          <w:numId w:val="6"/>
        </w:numPr>
      </w:pPr>
      <w:r>
        <w:t>I’m naked to the bone.</w:t>
      </w:r>
    </w:p>
    <w:p w14:paraId="723E28B2" w14:textId="77777777" w:rsidR="00C43018" w:rsidRDefault="00C43018" w:rsidP="00C43018">
      <w:pPr>
        <w:pStyle w:val="ListParagraph"/>
        <w:numPr>
          <w:ilvl w:val="0"/>
          <w:numId w:val="6"/>
        </w:numPr>
      </w:pPr>
      <w:r>
        <w:t>Disarmed for my protection.</w:t>
      </w:r>
    </w:p>
    <w:p w14:paraId="55AC2B6D" w14:textId="77777777" w:rsidR="00C43018" w:rsidRDefault="00C43018" w:rsidP="00C43018">
      <w:pPr>
        <w:pStyle w:val="ListParagraph"/>
        <w:numPr>
          <w:ilvl w:val="0"/>
          <w:numId w:val="6"/>
        </w:numPr>
      </w:pPr>
      <w:r>
        <w:t>A shield of naked flesh.</w:t>
      </w:r>
    </w:p>
    <w:p w14:paraId="490ACAB1" w14:textId="77777777" w:rsidR="00C43018" w:rsidRDefault="00C43018" w:rsidP="00C43018">
      <w:pPr>
        <w:pStyle w:val="ListParagraph"/>
        <w:numPr>
          <w:ilvl w:val="0"/>
          <w:numId w:val="6"/>
        </w:numPr>
      </w:pPr>
      <w:r>
        <w:t>A lot of questions, not many answers.</w:t>
      </w:r>
    </w:p>
    <w:p w14:paraId="3E0EB6D3" w14:textId="77777777" w:rsidR="00C43018" w:rsidRDefault="00C43018" w:rsidP="00C43018">
      <w:pPr>
        <w:pStyle w:val="ListParagraph"/>
        <w:numPr>
          <w:ilvl w:val="0"/>
          <w:numId w:val="6"/>
        </w:numPr>
      </w:pPr>
      <w:r>
        <w:t>Setting up a confrontation.</w:t>
      </w:r>
    </w:p>
    <w:p w14:paraId="5588A447" w14:textId="77777777" w:rsidR="00C43018" w:rsidRDefault="00C43018" w:rsidP="00C43018">
      <w:pPr>
        <w:pStyle w:val="ListParagraph"/>
        <w:numPr>
          <w:ilvl w:val="0"/>
          <w:numId w:val="6"/>
        </w:numPr>
      </w:pPr>
      <w:r>
        <w:lastRenderedPageBreak/>
        <w:t>Looking for a fight.</w:t>
      </w:r>
    </w:p>
    <w:p w14:paraId="761319A5" w14:textId="77777777" w:rsidR="00C43018" w:rsidRDefault="00C43018" w:rsidP="00C43018">
      <w:pPr>
        <w:pStyle w:val="ListParagraph"/>
        <w:numPr>
          <w:ilvl w:val="0"/>
          <w:numId w:val="6"/>
        </w:numPr>
      </w:pPr>
      <w:r>
        <w:t>Stating something to prove his rightness.</w:t>
      </w:r>
    </w:p>
    <w:p w14:paraId="55CBD7AF" w14:textId="77777777" w:rsidR="00C43018" w:rsidRDefault="00C43018" w:rsidP="00C43018">
      <w:pPr>
        <w:pStyle w:val="ListParagraph"/>
        <w:numPr>
          <w:ilvl w:val="0"/>
          <w:numId w:val="6"/>
        </w:numPr>
      </w:pPr>
      <w:r>
        <w:t>How smart he is.</w:t>
      </w:r>
    </w:p>
    <w:p w14:paraId="081E4173" w14:textId="77777777" w:rsidR="00C43018" w:rsidRDefault="00C43018" w:rsidP="00C43018">
      <w:pPr>
        <w:pStyle w:val="ListParagraph"/>
        <w:numPr>
          <w:ilvl w:val="0"/>
          <w:numId w:val="6"/>
        </w:numPr>
      </w:pPr>
      <w:r>
        <w:t xml:space="preserve">How indignant the other side makes him. </w:t>
      </w:r>
    </w:p>
    <w:p w14:paraId="0BC18956" w14:textId="77777777" w:rsidR="00C43018" w:rsidRDefault="00C43018" w:rsidP="00C43018">
      <w:pPr>
        <w:pStyle w:val="ListParagraph"/>
        <w:numPr>
          <w:ilvl w:val="0"/>
          <w:numId w:val="6"/>
        </w:numPr>
      </w:pPr>
      <w:r>
        <w:t xml:space="preserve">The rage of history rattling the clapboard shutters on their hinges.  </w:t>
      </w:r>
    </w:p>
    <w:p w14:paraId="1ABE5055" w14:textId="77777777" w:rsidR="00C43018" w:rsidRDefault="00C43018" w:rsidP="00C43018">
      <w:pPr>
        <w:pStyle w:val="ListParagraph"/>
        <w:numPr>
          <w:ilvl w:val="0"/>
          <w:numId w:val="6"/>
        </w:numPr>
      </w:pPr>
      <w:r>
        <w:t xml:space="preserve">A provocateur. </w:t>
      </w:r>
    </w:p>
    <w:p w14:paraId="121C872D" w14:textId="77777777" w:rsidR="00C43018" w:rsidRDefault="00C43018" w:rsidP="00C43018">
      <w:pPr>
        <w:pStyle w:val="ListParagraph"/>
        <w:numPr>
          <w:ilvl w:val="0"/>
          <w:numId w:val="6"/>
        </w:numPr>
      </w:pPr>
      <w:r>
        <w:t>This is a style.</w:t>
      </w:r>
    </w:p>
    <w:p w14:paraId="6B7A88F6" w14:textId="77777777" w:rsidR="00C43018" w:rsidRDefault="00C43018" w:rsidP="00C43018">
      <w:pPr>
        <w:pStyle w:val="ListParagraph"/>
        <w:numPr>
          <w:ilvl w:val="0"/>
          <w:numId w:val="6"/>
        </w:numPr>
      </w:pPr>
      <w:r>
        <w:t>An entertainer.</w:t>
      </w:r>
    </w:p>
    <w:p w14:paraId="56E5275F" w14:textId="77777777" w:rsidR="00C43018" w:rsidRDefault="00C43018" w:rsidP="00C43018">
      <w:pPr>
        <w:pStyle w:val="ListParagraph"/>
        <w:numPr>
          <w:ilvl w:val="0"/>
          <w:numId w:val="6"/>
        </w:numPr>
      </w:pPr>
      <w:r>
        <w:t>A coiner of phrases.</w:t>
      </w:r>
    </w:p>
    <w:p w14:paraId="302457D5" w14:textId="77777777" w:rsidR="00C43018" w:rsidRDefault="00C43018" w:rsidP="00C43018">
      <w:pPr>
        <w:pStyle w:val="ListParagraph"/>
        <w:numPr>
          <w:ilvl w:val="0"/>
          <w:numId w:val="6"/>
        </w:numPr>
      </w:pPr>
      <w:r>
        <w:t xml:space="preserve">An exaggerator. </w:t>
      </w:r>
    </w:p>
    <w:p w14:paraId="7D4A4491" w14:textId="77777777" w:rsidR="00C43018" w:rsidRDefault="00C43018" w:rsidP="00C43018">
      <w:pPr>
        <w:pStyle w:val="ListParagraph"/>
        <w:numPr>
          <w:ilvl w:val="0"/>
          <w:numId w:val="6"/>
        </w:numPr>
      </w:pPr>
      <w:r>
        <w:t>But what is his intention?</w:t>
      </w:r>
    </w:p>
    <w:p w14:paraId="253565BD" w14:textId="77777777" w:rsidR="00C43018" w:rsidRDefault="00C43018" w:rsidP="00C43018">
      <w:pPr>
        <w:pStyle w:val="ListParagraph"/>
        <w:numPr>
          <w:ilvl w:val="0"/>
          <w:numId w:val="6"/>
        </w:numPr>
      </w:pPr>
      <w:r>
        <w:t>What is his heart?</w:t>
      </w:r>
    </w:p>
    <w:p w14:paraId="0C8CCF44" w14:textId="77777777" w:rsidR="00C43018" w:rsidRDefault="00C43018" w:rsidP="00C43018">
      <w:pPr>
        <w:pStyle w:val="ListParagraph"/>
        <w:numPr>
          <w:ilvl w:val="0"/>
          <w:numId w:val="6"/>
        </w:numPr>
      </w:pPr>
      <w:r>
        <w:t xml:space="preserve">What is his milleu? Purpose? Intention?  Role?  </w:t>
      </w:r>
    </w:p>
    <w:p w14:paraId="10F821BF" w14:textId="77777777" w:rsidR="00C43018" w:rsidRDefault="00C43018" w:rsidP="00C43018">
      <w:pPr>
        <w:pStyle w:val="ListParagraph"/>
        <w:numPr>
          <w:ilvl w:val="0"/>
          <w:numId w:val="6"/>
        </w:numPr>
      </w:pPr>
      <w:r>
        <w:t xml:space="preserve">Is this the best source? Why do you listen to him?  </w:t>
      </w:r>
    </w:p>
    <w:p w14:paraId="1A335F27" w14:textId="77777777" w:rsidR="00C43018" w:rsidRDefault="00C43018" w:rsidP="00C43018"/>
    <w:bookmarkEnd w:id="19"/>
    <w:bookmarkEnd w:id="20"/>
    <w:p w14:paraId="3FD60893" w14:textId="77777777" w:rsidR="00C43018" w:rsidRDefault="00C43018" w:rsidP="00C43018">
      <w:pPr>
        <w:contextualSpacing/>
      </w:pPr>
    </w:p>
    <w:p w14:paraId="1113CC18" w14:textId="77777777" w:rsidR="00C43018" w:rsidRDefault="00C43018" w:rsidP="00C43018">
      <w:pPr>
        <w:contextualSpacing/>
      </w:pPr>
      <w:r>
        <w:t>11/18/2020</w:t>
      </w:r>
    </w:p>
    <w:p w14:paraId="3F895C48" w14:textId="77777777" w:rsidR="00C43018" w:rsidRDefault="00C43018" w:rsidP="00C43018">
      <w:pPr>
        <w:contextualSpacing/>
      </w:pPr>
    </w:p>
    <w:p w14:paraId="13A60C67" w14:textId="77777777" w:rsidR="00C43018" w:rsidRDefault="00C43018" w:rsidP="00C43018">
      <w:pPr>
        <w:contextualSpacing/>
      </w:pPr>
      <w:r>
        <w:t>Ignorance and selfishness… are these my only options?</w:t>
      </w:r>
    </w:p>
    <w:p w14:paraId="64368184" w14:textId="77777777" w:rsidR="00C43018" w:rsidRDefault="00C43018" w:rsidP="00C43018">
      <w:pPr>
        <w:contextualSpacing/>
      </w:pPr>
    </w:p>
    <w:p w14:paraId="1A138457" w14:textId="77777777" w:rsidR="00C43018" w:rsidRDefault="00C43018" w:rsidP="00C43018">
      <w:pPr>
        <w:contextualSpacing/>
      </w:pPr>
      <w:r>
        <w:t xml:space="preserve">How do you manage your relationship with your non-Catholic children?  </w:t>
      </w:r>
    </w:p>
    <w:p w14:paraId="79C8B9D8" w14:textId="77777777" w:rsidR="00C43018" w:rsidRDefault="00C43018" w:rsidP="00C43018">
      <w:pPr>
        <w:contextualSpacing/>
      </w:pPr>
    </w:p>
    <w:p w14:paraId="248E952C" w14:textId="77777777" w:rsidR="00C43018" w:rsidRDefault="00C43018" w:rsidP="00C43018">
      <w:pPr>
        <w:contextualSpacing/>
      </w:pPr>
      <w:r>
        <w:t>Your rage makes me uneasy</w:t>
      </w:r>
    </w:p>
    <w:p w14:paraId="0CFD7CA6" w14:textId="77777777" w:rsidR="00C43018" w:rsidRDefault="00C43018" w:rsidP="00C43018">
      <w:pPr>
        <w:contextualSpacing/>
      </w:pPr>
      <w:r>
        <w:t xml:space="preserve">And I feel offended by your insinuation that </w:t>
      </w:r>
    </w:p>
    <w:p w14:paraId="73A3A09A" w14:textId="77777777" w:rsidR="00C43018" w:rsidRDefault="00C43018" w:rsidP="00C43018">
      <w:pPr>
        <w:contextualSpacing/>
      </w:pPr>
      <w:r>
        <w:t>My value system is creating a personalized hell,</w:t>
      </w:r>
    </w:p>
    <w:p w14:paraId="67552BE7" w14:textId="77777777" w:rsidR="00C43018" w:rsidRDefault="00C43018" w:rsidP="00C43018">
      <w:pPr>
        <w:contextualSpacing/>
      </w:pPr>
      <w:r>
        <w:t xml:space="preserve">Cause it’s not just my problem now is it? </w:t>
      </w:r>
    </w:p>
    <w:p w14:paraId="498235C7" w14:textId="77777777" w:rsidR="00C43018" w:rsidRDefault="00C43018" w:rsidP="00C43018">
      <w:pPr>
        <w:contextualSpacing/>
      </w:pPr>
    </w:p>
    <w:p w14:paraId="2355EC9C" w14:textId="77777777" w:rsidR="00C43018" w:rsidRDefault="00C43018" w:rsidP="00C43018">
      <w:pPr>
        <w:contextualSpacing/>
      </w:pPr>
    </w:p>
    <w:p w14:paraId="3262E3EE" w14:textId="77777777" w:rsidR="00C43018" w:rsidRDefault="00C43018" w:rsidP="00C43018">
      <w:pPr>
        <w:contextualSpacing/>
        <w:rPr>
          <w:rFonts w:ascii="Times New Roman" w:hAnsi="Times New Roman" w:cs="Times New Roman"/>
        </w:rPr>
      </w:pPr>
    </w:p>
    <w:p w14:paraId="16CEF156" w14:textId="77777777" w:rsidR="00C43018" w:rsidRPr="005C634C" w:rsidRDefault="00C43018" w:rsidP="00C43018">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1C0D3BD9" w14:textId="77777777" w:rsidR="00C43018" w:rsidRDefault="00C43018" w:rsidP="00C43018">
      <w:pPr>
        <w:contextualSpacing/>
      </w:pPr>
    </w:p>
    <w:p w14:paraId="42BDB1DF" w14:textId="77777777" w:rsidR="00C43018" w:rsidRDefault="00C43018" w:rsidP="00C43018">
      <w:pPr>
        <w:contextualSpacing/>
      </w:pPr>
    </w:p>
    <w:p w14:paraId="025DA124" w14:textId="77777777" w:rsidR="00C43018" w:rsidRDefault="00C43018" w:rsidP="00C43018">
      <w:pPr>
        <w:contextualSpacing/>
      </w:pPr>
    </w:p>
    <w:p w14:paraId="5CFB8F7C" w14:textId="77777777" w:rsidR="00C43018" w:rsidRDefault="00C43018" w:rsidP="00C43018">
      <w:pPr>
        <w:contextualSpacing/>
      </w:pPr>
      <w:r>
        <w:t xml:space="preserve">11/16/2020 </w:t>
      </w:r>
    </w:p>
    <w:p w14:paraId="39BC64BC" w14:textId="77777777" w:rsidR="00C43018" w:rsidRDefault="00C43018" w:rsidP="00C43018">
      <w:pPr>
        <w:contextualSpacing/>
      </w:pPr>
      <w:r>
        <w:t>How do fundamentalist accept their fallen children without winding up fellating the devil in their inchoate rage.</w:t>
      </w:r>
    </w:p>
    <w:p w14:paraId="0B71653B" w14:textId="77777777" w:rsidR="00C43018" w:rsidRDefault="00C43018" w:rsidP="00C43018">
      <w:pPr>
        <w:contextualSpacing/>
      </w:pPr>
    </w:p>
    <w:p w14:paraId="18452F40" w14:textId="77777777" w:rsidR="00C43018" w:rsidRDefault="00C43018" w:rsidP="00C43018">
      <w:pPr>
        <w:contextualSpacing/>
      </w:pPr>
      <w:r>
        <w:t xml:space="preserve">Let us pray for peace.  Ask her to pray with me.  Any time we might fight. Let’s just pray. Bring it before god.  </w:t>
      </w:r>
    </w:p>
    <w:p w14:paraId="3132612C" w14:textId="77777777" w:rsidR="00C43018" w:rsidRDefault="00C43018" w:rsidP="00C43018">
      <w:pPr>
        <w:contextualSpacing/>
      </w:pPr>
    </w:p>
    <w:p w14:paraId="74C6B44A" w14:textId="77777777" w:rsidR="00C43018" w:rsidRDefault="00C43018" w:rsidP="00C43018">
      <w:pPr>
        <w:contextualSpacing/>
      </w:pPr>
      <w:r>
        <w:t xml:space="preserve">Politics is in a mythic sphere, not a holy one, but whose to say whether or not a myth is or is not holy these days?  </w:t>
      </w:r>
    </w:p>
    <w:p w14:paraId="05FF7CE3" w14:textId="77777777" w:rsidR="00C43018" w:rsidRDefault="00C43018" w:rsidP="00C43018">
      <w:pPr>
        <w:contextualSpacing/>
      </w:pPr>
    </w:p>
    <w:p w14:paraId="3566C9A3" w14:textId="77777777" w:rsidR="00C43018" w:rsidRDefault="00C43018" w:rsidP="00C43018">
      <w:pPr>
        <w:contextualSpacing/>
      </w:pPr>
      <w:r>
        <w:lastRenderedPageBreak/>
        <w:t xml:space="preserve">You’re curated rage slays me these days.  </w:t>
      </w:r>
    </w:p>
    <w:p w14:paraId="43523C65" w14:textId="77777777" w:rsidR="00C43018" w:rsidRDefault="00C43018" w:rsidP="00C43018">
      <w:pPr>
        <w:contextualSpacing/>
      </w:pPr>
    </w:p>
    <w:p w14:paraId="44E3C1C9" w14:textId="77777777" w:rsidR="00C43018" w:rsidRDefault="00C43018" w:rsidP="00C43018">
      <w:pPr>
        <w:contextualSpacing/>
      </w:pPr>
      <w:r>
        <w:t xml:space="preserve">I apologize, but I do not possess the wherewithal to politic right now. I’m  more focused on personal survival.  </w:t>
      </w:r>
    </w:p>
    <w:p w14:paraId="708E26B7" w14:textId="77777777" w:rsidR="00C43018" w:rsidRDefault="00C43018" w:rsidP="00C43018">
      <w:pPr>
        <w:contextualSpacing/>
      </w:pPr>
    </w:p>
    <w:p w14:paraId="18702D80" w14:textId="77777777" w:rsidR="00C43018" w:rsidRDefault="00C43018" w:rsidP="00C43018">
      <w:pPr>
        <w:contextualSpacing/>
      </w:pPr>
      <w:r>
        <w:t xml:space="preserve">Ignorance! Selfishness! Are these my only two options? </w:t>
      </w:r>
    </w:p>
    <w:p w14:paraId="228E3416" w14:textId="77777777" w:rsidR="00C43018" w:rsidRDefault="00C43018" w:rsidP="00C43018">
      <w:pPr>
        <w:contextualSpacing/>
      </w:pPr>
    </w:p>
    <w:p w14:paraId="4470E664" w14:textId="77777777" w:rsidR="00C43018" w:rsidRDefault="00C43018" w:rsidP="00C43018">
      <w:pPr>
        <w:contextualSpacing/>
      </w:pPr>
      <w:r>
        <w:t>11/14/2020</w:t>
      </w:r>
    </w:p>
    <w:p w14:paraId="3A435F39" w14:textId="77777777" w:rsidR="00C43018" w:rsidRDefault="00C43018" w:rsidP="00C43018">
      <w:pPr>
        <w:contextualSpacing/>
      </w:pPr>
    </w:p>
    <w:p w14:paraId="45A8DFD4" w14:textId="77777777" w:rsidR="00C43018" w:rsidRDefault="00C43018" w:rsidP="00C43018">
      <w:pPr>
        <w:contextualSpacing/>
      </w:pPr>
      <w:r>
        <w:t>Your words were supposed to be mints</w:t>
      </w:r>
    </w:p>
    <w:p w14:paraId="7A9FA4D9" w14:textId="77777777" w:rsidR="00C43018" w:rsidRDefault="00C43018" w:rsidP="00C43018">
      <w:pPr>
        <w:contextualSpacing/>
      </w:pPr>
      <w:r>
        <w:t xml:space="preserve">But the stink of rage has tainted the fresh smell puke tang </w:t>
      </w:r>
    </w:p>
    <w:p w14:paraId="59841B0E" w14:textId="77777777" w:rsidR="00C43018" w:rsidRDefault="00C43018" w:rsidP="00C43018">
      <w:pPr>
        <w:contextualSpacing/>
      </w:pPr>
      <w:r>
        <w:t>Strangled— I am left jabbing and jabbing, searching for a vein.</w:t>
      </w:r>
    </w:p>
    <w:p w14:paraId="3C0EDC9A" w14:textId="77777777" w:rsidR="00C43018" w:rsidRDefault="00C43018" w:rsidP="00C43018">
      <w:pPr>
        <w:contextualSpacing/>
      </w:pPr>
    </w:p>
    <w:p w14:paraId="2131C4BB" w14:textId="77777777" w:rsidR="00C43018" w:rsidRDefault="00C43018" w:rsidP="00C43018">
      <w:pPr>
        <w:contextualSpacing/>
      </w:pPr>
      <w:r>
        <w:t>Pressure + resistance = current (flow)</w:t>
      </w:r>
    </w:p>
    <w:p w14:paraId="0D550A09" w14:textId="77777777" w:rsidR="00C43018" w:rsidRDefault="00C43018" w:rsidP="00C43018">
      <w:pPr>
        <w:contextualSpacing/>
      </w:pPr>
    </w:p>
    <w:p w14:paraId="126EB56B" w14:textId="77777777" w:rsidR="00C43018" w:rsidRDefault="00C43018" w:rsidP="00C43018">
      <w:pPr>
        <w:contextualSpacing/>
      </w:pPr>
      <w:r>
        <w:t xml:space="preserve">May your mother’s heart know I have always loved you so and with a cosmic love at that </w:t>
      </w:r>
    </w:p>
    <w:p w14:paraId="3C327B8D" w14:textId="77777777" w:rsidR="00C43018" w:rsidRDefault="00C43018" w:rsidP="00C43018">
      <w:pPr>
        <w:contextualSpacing/>
      </w:pPr>
      <w:r>
        <w:t>Rays of light radiating from me straight to thee right to where thou art.</w:t>
      </w:r>
    </w:p>
    <w:p w14:paraId="77BA941B" w14:textId="77777777" w:rsidR="00C43018" w:rsidRDefault="00C43018" w:rsidP="00C43018">
      <w:pPr>
        <w:contextualSpacing/>
      </w:pPr>
    </w:p>
    <w:p w14:paraId="4BD0BF60" w14:textId="77777777" w:rsidR="00C43018" w:rsidRDefault="00C43018" w:rsidP="00C43018">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224AB18D" w14:textId="77777777" w:rsidR="00C43018" w:rsidRDefault="00C43018" w:rsidP="00C43018">
      <w:pPr>
        <w:contextualSpacing/>
      </w:pPr>
    </w:p>
    <w:p w14:paraId="268A2260" w14:textId="77777777" w:rsidR="00C43018" w:rsidRDefault="00C43018" w:rsidP="00C43018">
      <w:pPr>
        <w:contextualSpacing/>
      </w:pPr>
      <w:r>
        <w:t xml:space="preserve">A specific mode of communication in league with preaching, conversion sorties, sales pitches, etc. </w:t>
      </w:r>
    </w:p>
    <w:p w14:paraId="1C55808A" w14:textId="77777777" w:rsidR="00C43018" w:rsidRDefault="00C43018" w:rsidP="00C43018">
      <w:pPr>
        <w:contextualSpacing/>
      </w:pPr>
      <w:r>
        <w:t xml:space="preserve">You build up by dragging down. You denigrate to burnish. </w:t>
      </w:r>
    </w:p>
    <w:p w14:paraId="1730E270" w14:textId="77777777" w:rsidR="00C43018" w:rsidRDefault="00C43018" w:rsidP="00C43018">
      <w:pPr>
        <w:contextualSpacing/>
      </w:pPr>
    </w:p>
    <w:p w14:paraId="496B8DEC" w14:textId="77777777" w:rsidR="00C43018" w:rsidRDefault="00C43018" w:rsidP="00C43018">
      <w:pPr>
        <w:contextualSpacing/>
      </w:pPr>
      <w:r>
        <w:t xml:space="preserve">How do you build people up always.   </w:t>
      </w:r>
    </w:p>
    <w:p w14:paraId="3E306928" w14:textId="77777777" w:rsidR="00C43018" w:rsidRDefault="00C43018" w:rsidP="00C43018">
      <w:pPr>
        <w:contextualSpacing/>
      </w:pPr>
    </w:p>
    <w:p w14:paraId="623EF5E0" w14:textId="77777777" w:rsidR="00C43018" w:rsidRDefault="00C43018" w:rsidP="00C43018">
      <w:pPr>
        <w:contextualSpacing/>
      </w:pPr>
      <w:r>
        <w:t>11/13/2020</w:t>
      </w:r>
    </w:p>
    <w:p w14:paraId="246B841E" w14:textId="77777777" w:rsidR="00C43018" w:rsidRDefault="00C43018" w:rsidP="00C43018">
      <w:pPr>
        <w:contextualSpacing/>
      </w:pPr>
    </w:p>
    <w:p w14:paraId="4BB84266" w14:textId="77777777" w:rsidR="00C43018" w:rsidRDefault="00C43018" w:rsidP="00C43018">
      <w:pPr>
        <w:contextualSpacing/>
      </w:pPr>
      <w:r>
        <w:t xml:space="preserve">Your liberal mindset seems so narrow to me.  This my mother whose main news sources seem to be social media and a right-wing anti-communist rag run by a yoga cult (Falun Gong).  I appreciate the variety, but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mainstream institutions they have a responsibility, the beat, the economic incentive to cover the mainstream institutions, and to fundamentally accept them if they have not shown themselves to be fatally flawed— or to seek to reform them if they are.  </w:t>
      </w:r>
    </w:p>
    <w:p w14:paraId="76D8122D" w14:textId="77777777" w:rsidR="00C43018" w:rsidRDefault="00C43018" w:rsidP="00C43018">
      <w:pPr>
        <w:contextualSpacing/>
      </w:pPr>
    </w:p>
    <w:p w14:paraId="5A3E415B" w14:textId="77777777" w:rsidR="00C43018" w:rsidRDefault="00C43018" w:rsidP="00C43018">
      <w:pPr>
        <w:contextualSpacing/>
      </w:pPr>
      <w:r>
        <w:t>Conservative Catholics:  I wonder about Marc Jr.’s relationship with his parents.  Is he pressing them to be more Catholic?</w:t>
      </w:r>
    </w:p>
    <w:p w14:paraId="215E2763" w14:textId="77777777" w:rsidR="00C43018" w:rsidRDefault="00C43018" w:rsidP="00C43018">
      <w:pPr>
        <w:contextualSpacing/>
      </w:pPr>
    </w:p>
    <w:p w14:paraId="3419C6F3" w14:textId="77777777" w:rsidR="00C43018" w:rsidRDefault="00C43018" w:rsidP="00C43018">
      <w:pPr>
        <w:contextualSpacing/>
      </w:pPr>
      <w:r>
        <w:t>Why are you so angry, Mother?</w:t>
      </w:r>
    </w:p>
    <w:p w14:paraId="5BF224C7" w14:textId="77777777" w:rsidR="00C43018" w:rsidRDefault="00C43018" w:rsidP="00C43018">
      <w:pPr>
        <w:contextualSpacing/>
      </w:pPr>
      <w:r>
        <w:lastRenderedPageBreak/>
        <w:t>Why are you so angry, Father?</w:t>
      </w:r>
    </w:p>
    <w:p w14:paraId="7379D196" w14:textId="77777777" w:rsidR="00C43018" w:rsidRDefault="00C43018" w:rsidP="00C43018">
      <w:pPr>
        <w:contextualSpacing/>
      </w:pPr>
    </w:p>
    <w:p w14:paraId="236A6BE4" w14:textId="77777777" w:rsidR="00C43018" w:rsidRDefault="00C43018" w:rsidP="00C43018">
      <w:pPr>
        <w:contextualSpacing/>
      </w:pPr>
      <w:r>
        <w:t>In the vale of great surprises</w:t>
      </w:r>
    </w:p>
    <w:p w14:paraId="44B9E22B" w14:textId="77777777" w:rsidR="00C43018" w:rsidRDefault="00C43018" w:rsidP="00C43018">
      <w:pPr>
        <w:contextualSpacing/>
      </w:pPr>
      <w:r>
        <w:t>Daniel’s message, blood of the moon on us.</w:t>
      </w:r>
    </w:p>
    <w:p w14:paraId="2A266B62" w14:textId="77777777" w:rsidR="00C43018" w:rsidRDefault="00C43018" w:rsidP="00C43018">
      <w:pPr>
        <w:contextualSpacing/>
      </w:pPr>
      <w:r>
        <w:t>In the vale of great disguises</w:t>
      </w:r>
    </w:p>
    <w:p w14:paraId="1EF24753" w14:textId="77777777" w:rsidR="00C43018" w:rsidRDefault="00C43018" w:rsidP="00C43018">
      <w:pPr>
        <w:contextualSpacing/>
      </w:pPr>
      <w:r>
        <w:t xml:space="preserve">How shall I live with your ghost </w:t>
      </w:r>
    </w:p>
    <w:p w14:paraId="4FA701E2" w14:textId="77777777" w:rsidR="00C43018" w:rsidRDefault="00C43018" w:rsidP="00C43018">
      <w:pPr>
        <w:contextualSpacing/>
      </w:pPr>
      <w:r>
        <w:t xml:space="preserve">Everything I feel returns to you somehow.  </w:t>
      </w:r>
    </w:p>
    <w:p w14:paraId="550026EC" w14:textId="77777777" w:rsidR="00C43018" w:rsidRDefault="00C43018" w:rsidP="00C43018">
      <w:pPr>
        <w:contextualSpacing/>
      </w:pPr>
      <w:r>
        <w:t>Faith in reason</w:t>
      </w:r>
    </w:p>
    <w:p w14:paraId="01E21430" w14:textId="77777777" w:rsidR="00C43018" w:rsidRDefault="00C43018" w:rsidP="00C43018">
      <w:pPr>
        <w:contextualSpacing/>
      </w:pPr>
      <w:r>
        <w:t>I’ve waste my life playing dumb.</w:t>
      </w:r>
    </w:p>
    <w:p w14:paraId="592D30DB" w14:textId="77777777" w:rsidR="00C43018" w:rsidRDefault="00C43018" w:rsidP="00C43018">
      <w:pPr>
        <w:contextualSpacing/>
      </w:pPr>
      <w:r>
        <w:t>Blind faith. God’s grace.</w:t>
      </w:r>
    </w:p>
    <w:p w14:paraId="35B81CF9" w14:textId="77777777" w:rsidR="00C43018" w:rsidRDefault="00C43018" w:rsidP="00C43018">
      <w:pPr>
        <w:contextualSpacing/>
      </w:pPr>
    </w:p>
    <w:p w14:paraId="733C5E03" w14:textId="77777777" w:rsidR="00C43018" w:rsidRDefault="00C43018" w:rsidP="00C43018">
      <w:pPr>
        <w:contextualSpacing/>
      </w:pPr>
      <w:bookmarkStart w:id="21" w:name="_Hlk69504619"/>
      <w:r>
        <w:t xml:space="preserve">I am grieving my mother— the distance, the separation, her eventually, inevitable earthly departure, and mine as well. </w:t>
      </w:r>
    </w:p>
    <w:p w14:paraId="6DEF85F5" w14:textId="77777777" w:rsidR="00C43018" w:rsidRDefault="00C43018" w:rsidP="00C43018">
      <w:pPr>
        <w:contextualSpacing/>
      </w:pPr>
    </w:p>
    <w:p w14:paraId="18F3055D" w14:textId="77777777" w:rsidR="00C43018" w:rsidRDefault="00C43018" w:rsidP="00C43018">
      <w:pPr>
        <w:contextualSpacing/>
      </w:pPr>
      <w:r>
        <w:t xml:space="preserve">How do you balance tender love that makes you vulnerable with sufficient independence and stability? Vulnerable, but solid. </w:t>
      </w:r>
    </w:p>
    <w:p w14:paraId="3E216FEA" w14:textId="77777777" w:rsidR="00C43018" w:rsidRDefault="00C43018" w:rsidP="00C43018">
      <w:pPr>
        <w:contextualSpacing/>
      </w:pPr>
    </w:p>
    <w:bookmarkEnd w:id="21"/>
    <w:p w14:paraId="23CF4784" w14:textId="77777777" w:rsidR="00C43018" w:rsidRDefault="00C43018" w:rsidP="00C43018">
      <w:pPr>
        <w:contextualSpacing/>
      </w:pPr>
      <w:r>
        <w:t xml:space="preserve">Sweet mother, capable matriarch, my distance is not a case of hatred. I hold you in high regard and hold up my love to you daily, loving you deeply and purely from afar— and deeply and purely nearly when we are able to be near.  I can love you because I no longer fear your disapproval or apocalyptic worldview, your spell has ceased to dazzle me guilt spun. I walk away calmly, I shall never run.  My heart is more open now my </w:t>
      </w:r>
    </w:p>
    <w:p w14:paraId="61F74ED2" w14:textId="77777777" w:rsidR="00C43018" w:rsidRDefault="00C43018" w:rsidP="00C43018">
      <w:pPr>
        <w:contextualSpacing/>
      </w:pPr>
      <w:r>
        <w:t>11/11/2020</w:t>
      </w:r>
    </w:p>
    <w:p w14:paraId="6797AD25" w14:textId="77777777" w:rsidR="00C43018" w:rsidRDefault="00C43018" w:rsidP="00C43018">
      <w:pPr>
        <w:contextualSpacing/>
      </w:pPr>
    </w:p>
    <w:p w14:paraId="40DA62FF" w14:textId="77777777" w:rsidR="00C43018" w:rsidRDefault="00C43018" w:rsidP="00C43018">
      <w:pPr>
        <w:contextualSpacing/>
      </w:pPr>
      <w:r>
        <w:t>Mother’s broken ribs.</w:t>
      </w:r>
    </w:p>
    <w:p w14:paraId="1514A276" w14:textId="77777777" w:rsidR="00C43018" w:rsidRDefault="00C43018" w:rsidP="00C43018">
      <w:pPr>
        <w:contextualSpacing/>
      </w:pPr>
      <w:r>
        <w:t>Mother’s sanguine ankles,</w:t>
      </w:r>
    </w:p>
    <w:p w14:paraId="53A949D4" w14:textId="77777777" w:rsidR="00C43018" w:rsidRDefault="00C43018" w:rsidP="00C43018">
      <w:pPr>
        <w:contextualSpacing/>
      </w:pPr>
      <w:r>
        <w:t>Mother’s splenetic temper.</w:t>
      </w:r>
    </w:p>
    <w:p w14:paraId="2082365D" w14:textId="77777777" w:rsidR="00C43018" w:rsidRDefault="00C43018" w:rsidP="00C43018">
      <w:pPr>
        <w:contextualSpacing/>
      </w:pPr>
      <w:r>
        <w:t>Mother’s parasitic gut and loping mind.</w:t>
      </w:r>
    </w:p>
    <w:p w14:paraId="3E6C5A4A" w14:textId="77777777" w:rsidR="00C43018" w:rsidRDefault="00C43018" w:rsidP="00C43018">
      <w:pPr>
        <w:contextualSpacing/>
      </w:pPr>
      <w:r>
        <w:t>Mothers fattening arms and hallowed out eyes,</w:t>
      </w:r>
    </w:p>
    <w:p w14:paraId="5DD08DD1" w14:textId="77777777" w:rsidR="00C43018" w:rsidRDefault="00C43018" w:rsidP="00C43018">
      <w:pPr>
        <w:contextualSpacing/>
      </w:pPr>
      <w:r>
        <w:t>Mother’s quick drawn guns.</w:t>
      </w:r>
    </w:p>
    <w:p w14:paraId="24DD68F6" w14:textId="77777777" w:rsidR="00C43018" w:rsidRDefault="00C43018" w:rsidP="00C43018">
      <w:pPr>
        <w:contextualSpacing/>
      </w:pPr>
      <w:r>
        <w:t>Mother’s prescription pad.</w:t>
      </w:r>
    </w:p>
    <w:p w14:paraId="5D107DA2" w14:textId="77777777" w:rsidR="00C43018" w:rsidRDefault="00C43018" w:rsidP="00C43018">
      <w:pPr>
        <w:contextualSpacing/>
      </w:pPr>
      <w:r>
        <w:t>Mother’s apocalypse.</w:t>
      </w:r>
    </w:p>
    <w:p w14:paraId="5CB088A4" w14:textId="77777777" w:rsidR="00C43018" w:rsidRDefault="00C43018" w:rsidP="00C43018">
      <w:pPr>
        <w:contextualSpacing/>
      </w:pPr>
      <w:r>
        <w:t>Mother’s flesh, mother’s blood, mother’s Christ.</w:t>
      </w:r>
    </w:p>
    <w:p w14:paraId="7B76DEC8" w14:textId="77777777" w:rsidR="00C43018" w:rsidRDefault="00C43018" w:rsidP="00C43018">
      <w:pPr>
        <w:contextualSpacing/>
      </w:pPr>
      <w:r>
        <w:t>Then mother’s Mary,</w:t>
      </w:r>
    </w:p>
    <w:p w14:paraId="1A4D8B61" w14:textId="77777777" w:rsidR="00C43018" w:rsidRDefault="00C43018" w:rsidP="00C43018">
      <w:pPr>
        <w:contextualSpacing/>
      </w:pPr>
      <w:r>
        <w:t>Mother’s saints, and Krauts and Jerrys</w:t>
      </w:r>
    </w:p>
    <w:p w14:paraId="2BE8D14B" w14:textId="77777777" w:rsidR="00C43018" w:rsidRDefault="00C43018" w:rsidP="00C43018">
      <w:pPr>
        <w:contextualSpacing/>
      </w:pPr>
      <w:r>
        <w:t>Mothers bran quartet</w:t>
      </w:r>
    </w:p>
    <w:p w14:paraId="1DB207E9" w14:textId="77777777" w:rsidR="00C43018" w:rsidRDefault="00C43018" w:rsidP="00C43018">
      <w:pPr>
        <w:contextualSpacing/>
      </w:pPr>
      <w:r>
        <w:t>Mother’s faries</w:t>
      </w:r>
    </w:p>
    <w:p w14:paraId="51E62B11" w14:textId="77777777" w:rsidR="00C43018" w:rsidRDefault="00C43018" w:rsidP="00C43018">
      <w:pPr>
        <w:contextualSpacing/>
      </w:pPr>
      <w:r>
        <w:t>Mother on-call, mother’s mothering</w:t>
      </w:r>
    </w:p>
    <w:p w14:paraId="060F1893" w14:textId="77777777" w:rsidR="00C43018" w:rsidRDefault="00C43018" w:rsidP="00C43018">
      <w:pPr>
        <w:contextualSpacing/>
      </w:pPr>
      <w:r>
        <w:t xml:space="preserve">Mother’s relief </w:t>
      </w:r>
    </w:p>
    <w:p w14:paraId="0C2E7A60" w14:textId="77777777" w:rsidR="00C43018" w:rsidRDefault="00C43018" w:rsidP="00C43018">
      <w:pPr>
        <w:contextualSpacing/>
      </w:pPr>
      <w:r>
        <w:t xml:space="preserve">Mother’s withdrawl </w:t>
      </w:r>
    </w:p>
    <w:p w14:paraId="6E19667A" w14:textId="77777777" w:rsidR="00C43018" w:rsidRDefault="00C43018" w:rsidP="00C43018">
      <w:pPr>
        <w:contextualSpacing/>
      </w:pPr>
      <w:r>
        <w:t xml:space="preserve">Mother’s hackneyed verses </w:t>
      </w:r>
    </w:p>
    <w:p w14:paraId="5F7D3999" w14:textId="77777777" w:rsidR="00C43018" w:rsidRDefault="00C43018" w:rsidP="00C43018">
      <w:pPr>
        <w:contextualSpacing/>
      </w:pPr>
      <w:r>
        <w:t xml:space="preserve">Satanic Daoist chamrs </w:t>
      </w:r>
    </w:p>
    <w:p w14:paraId="62179658" w14:textId="77777777" w:rsidR="00C43018" w:rsidRDefault="00C43018" w:rsidP="00C43018">
      <w:pPr>
        <w:contextualSpacing/>
      </w:pPr>
      <w:r>
        <w:t>Mother’s lullaby and sleep</w:t>
      </w:r>
    </w:p>
    <w:p w14:paraId="3DEFA029" w14:textId="77777777" w:rsidR="00C43018" w:rsidRDefault="00C43018" w:rsidP="00C43018">
      <w:pPr>
        <w:contextualSpacing/>
      </w:pPr>
      <w:r>
        <w:t>Mother’s face upon the sky</w:t>
      </w:r>
    </w:p>
    <w:p w14:paraId="2CE017D7" w14:textId="77777777" w:rsidR="00C43018" w:rsidRDefault="00C43018" w:rsidP="00C43018">
      <w:pPr>
        <w:contextualSpacing/>
      </w:pPr>
      <w:r>
        <w:lastRenderedPageBreak/>
        <w:t>Mother’s footprints on the beach.</w:t>
      </w:r>
    </w:p>
    <w:p w14:paraId="2BFF6FDE" w14:textId="77777777" w:rsidR="00C43018" w:rsidRDefault="00C43018" w:rsidP="00C43018">
      <w:pPr>
        <w:contextualSpacing/>
      </w:pPr>
    </w:p>
    <w:p w14:paraId="01736C8C" w14:textId="77777777" w:rsidR="00C43018" w:rsidRDefault="00C43018" w:rsidP="00C43018">
      <w:pPr>
        <w:contextualSpacing/>
      </w:pPr>
      <w:r>
        <w:t>11/10/2020</w:t>
      </w:r>
    </w:p>
    <w:p w14:paraId="4417E29E" w14:textId="77777777" w:rsidR="00C43018" w:rsidRDefault="00C43018" w:rsidP="00C43018">
      <w:pPr>
        <w:contextualSpacing/>
      </w:pPr>
      <w:r>
        <w:t xml:space="preserve">You preach and pray and get all hot under the collar. </w:t>
      </w:r>
    </w:p>
    <w:p w14:paraId="635DA43C" w14:textId="77777777" w:rsidR="00C43018" w:rsidRDefault="00C43018" w:rsidP="00C43018">
      <w:pPr>
        <w:contextualSpacing/>
      </w:pPr>
      <w:r>
        <w:t>I think I will just stick to being a heretic. Might stay healthy, might get sick. Regardless, I</w:t>
      </w:r>
    </w:p>
    <w:p w14:paraId="1A727920" w14:textId="77777777" w:rsidR="00C43018" w:rsidRDefault="00C43018" w:rsidP="00C43018">
      <w:pPr>
        <w:contextualSpacing/>
      </w:pPr>
      <w:r>
        <w:t xml:space="preserve">I’ll stick to being a heretic. I really don’t give a lick.  I’ll stick to being a heretic.  </w:t>
      </w:r>
    </w:p>
    <w:p w14:paraId="349D869C" w14:textId="77777777" w:rsidR="00C43018" w:rsidRDefault="00C43018" w:rsidP="00C43018">
      <w:pPr>
        <w:contextualSpacing/>
      </w:pPr>
    </w:p>
    <w:p w14:paraId="1A41DB2D" w14:textId="77777777" w:rsidR="00C43018" w:rsidRDefault="00C43018" w:rsidP="00C43018">
      <w:pPr>
        <w:contextualSpacing/>
      </w:pPr>
      <w:r>
        <w:t xml:space="preserve">You take at instead of talking to, I suppose you’re the one that trained me to too.  Wickedly dismissive of the other side.  The are not just inferior, by immoral and diabolic, and dangerous.  </w:t>
      </w:r>
    </w:p>
    <w:p w14:paraId="6B821248" w14:textId="77777777" w:rsidR="00C43018" w:rsidRDefault="00C43018" w:rsidP="00C43018">
      <w:pPr>
        <w:contextualSpacing/>
      </w:pPr>
    </w:p>
    <w:p w14:paraId="78043230" w14:textId="77777777" w:rsidR="00C43018" w:rsidRDefault="00C43018" w:rsidP="00C43018">
      <w:pPr>
        <w:contextualSpacing/>
      </w:pPr>
      <w:r>
        <w:t xml:space="preserve">We have an adult relationship. Does this deny the fact that my life with you was my foundation— no, do we have a lot built on top of that foundation now, yes we do.  </w:t>
      </w:r>
    </w:p>
    <w:p w14:paraId="54065A24" w14:textId="77777777" w:rsidR="00C43018" w:rsidRDefault="00C43018" w:rsidP="00C43018">
      <w:pPr>
        <w:contextualSpacing/>
      </w:pPr>
    </w:p>
    <w:p w14:paraId="12BCF6EA" w14:textId="77777777" w:rsidR="00C43018" w:rsidRDefault="00C43018" w:rsidP="00C43018">
      <w:pPr>
        <w:contextualSpacing/>
      </w:pPr>
      <w:bookmarkStart w:id="22" w:name="_Hlk68172610"/>
      <w:r>
        <w:t>“Communism” and “Fascism” are kneejerk words used forever to divide Americans.</w:t>
      </w:r>
    </w:p>
    <w:p w14:paraId="76592EB2" w14:textId="77777777" w:rsidR="00C43018" w:rsidRDefault="00C43018" w:rsidP="00C43018">
      <w:pPr>
        <w:contextualSpacing/>
      </w:pPr>
    </w:p>
    <w:p w14:paraId="56614BA3" w14:textId="77777777" w:rsidR="00C43018" w:rsidRDefault="00C43018" w:rsidP="00C43018">
      <w:pPr>
        <w:rPr>
          <w:rFonts w:ascii="Georgia" w:hAnsi="Georgia"/>
          <w:color w:val="333333"/>
          <w:sz w:val="24"/>
          <w:szCs w:val="24"/>
          <w:shd w:val="clear" w:color="auto" w:fill="FFFFFF"/>
        </w:rPr>
      </w:pPr>
    </w:p>
    <w:p w14:paraId="6D9F987C"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1EA9B8F2"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7028E4F7" w14:textId="77777777" w:rsidR="00C43018" w:rsidRDefault="00C43018" w:rsidP="00C43018">
      <w:pPr>
        <w:contextualSpacing/>
      </w:pPr>
      <w:r>
        <w:t>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have to keep the stead insutls and outrage and exasperation coming, but exasperation is not a good look for politics. Politics is at it most simple meeting your neighbor at their fence to discuss something that mutuall affects you both and the way that conversation goes is going to be very contingent on how your fence has been constructed.  Maybe there isn’t a fence, maybe its and invisible one that will soncially metal the skull of their pooch if she tries to make her escape, are you called over with a welcoming wave, is he holding a gun, is he holding an aggressive sign that tries to distill all political discourse down to a three word phrase or an acronym.</w:t>
      </w:r>
      <w:r>
        <w:tab/>
      </w:r>
    </w:p>
    <w:p w14:paraId="6BE4DBC0" w14:textId="77777777" w:rsidR="00C43018" w:rsidRDefault="00C43018" w:rsidP="00C43018">
      <w:pPr>
        <w:contextualSpacing/>
      </w:pPr>
      <w:r>
        <w:tab/>
        <w:t xml:space="preserve">I need to escapes my rage.  I need to escape my uncertainty because these things make us insecure, these things make us volatile and mind locked. These rages and uncertainties cut us off from other people and cut us off from ourselves ultimately.  </w:t>
      </w:r>
    </w:p>
    <w:p w14:paraId="45CF570D" w14:textId="77777777" w:rsidR="00C43018" w:rsidRDefault="00C43018" w:rsidP="00C43018">
      <w:pPr>
        <w:contextualSpacing/>
      </w:pPr>
      <w:r>
        <w:tab/>
        <w:t xml:space="preserve">You seem to not accept the legitimacy of supporting the opposition or the opositions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3E4B62C4" w14:textId="77777777" w:rsidR="00C43018" w:rsidRDefault="00C43018" w:rsidP="00C43018">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6D18D942" w14:textId="77777777" w:rsidR="00C43018" w:rsidRDefault="00C43018" w:rsidP="00C43018">
      <w:pPr>
        <w:contextualSpacing/>
      </w:pPr>
      <w:r>
        <w:lastRenderedPageBreak/>
        <w:tab/>
        <w:t xml:space="preserve">For example, Hans, does not want me a as God father to his kids.  Acts me about my politics and tells me to bit my tongue and suck it up and show respect to my mother who loves me more than I will ever know.  I am grateful for that attact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D53B3EE" w14:textId="77777777" w:rsidR="00C43018" w:rsidRDefault="00C43018" w:rsidP="00C43018">
      <w:pPr>
        <w:contextualSpacing/>
      </w:pPr>
      <w:r>
        <w:tab/>
        <w:t xml:space="preserve">Mother you have at times pressed the issue on getting people together, often over populating our time together and out family gatherings.  Making it a broad festive group get together, but also eroding the feeling of a core unit, which I have very little connection to.  We were a team.  But just a cross-country team.  We all had the same name on our jersey but we were out there lost in our own races.  </w:t>
      </w:r>
    </w:p>
    <w:p w14:paraId="3F2AB483" w14:textId="77777777" w:rsidR="00C43018" w:rsidRDefault="00C43018" w:rsidP="00C43018">
      <w:pPr>
        <w:contextualSpacing/>
      </w:pPr>
      <w:r>
        <w:tab/>
        <w:t>I believe you are write in one thing though.  God stops being known when we stop looking.</w:t>
      </w:r>
    </w:p>
    <w:p w14:paraId="645BD397" w14:textId="77777777" w:rsidR="00C43018" w:rsidRDefault="00C43018" w:rsidP="00C43018">
      <w:pPr>
        <w:contextualSpacing/>
      </w:pPr>
    </w:p>
    <w:p w14:paraId="31D12511"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3F87D584"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Red meat and an inherited economy ain’t gonna cut it.</w:t>
      </w:r>
    </w:p>
    <w:p w14:paraId="591708B6"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Red meat callousness and a war on facts aint gonna cut it at all.</w:t>
      </w:r>
    </w:p>
    <w:p w14:paraId="63B60D33"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5A254A9F" w14:textId="77777777" w:rsidR="00C43018" w:rsidRDefault="00C43018" w:rsidP="00C43018">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63ACA195" w14:textId="77777777" w:rsidR="00C43018" w:rsidRDefault="00C43018" w:rsidP="00C43018">
      <w:pPr>
        <w:contextualSpacing/>
      </w:pPr>
    </w:p>
    <w:p w14:paraId="70BFB994" w14:textId="77777777" w:rsidR="00C43018" w:rsidRPr="00CC01C1" w:rsidRDefault="00C43018" w:rsidP="00C43018">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w:t>
      </w:r>
      <w:r>
        <w:rPr>
          <w:rFonts w:ascii="Yu Mincho" w:eastAsia="Yu Mincho" w:hAnsi="Yu Mincho" w:cs="Courier New"/>
          <w:b/>
          <w:bCs/>
          <w:lang w:eastAsia="ja-JP"/>
        </w:rPr>
        <w:lastRenderedPageBreak/>
        <w:t xml:space="preserve">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063F448D" w14:textId="77777777" w:rsidR="00C43018" w:rsidRDefault="00C43018" w:rsidP="00C43018">
      <w:pPr>
        <w:contextualSpacing/>
      </w:pPr>
    </w:p>
    <w:bookmarkEnd w:id="22"/>
    <w:p w14:paraId="44358A59" w14:textId="77777777" w:rsidR="00C43018" w:rsidRDefault="00C43018" w:rsidP="00C43018">
      <w:pPr>
        <w:contextualSpacing/>
      </w:pPr>
    </w:p>
    <w:p w14:paraId="550949DA" w14:textId="77777777" w:rsidR="00C43018" w:rsidRDefault="00C43018" w:rsidP="00C43018">
      <w:pPr>
        <w:contextualSpacing/>
      </w:pPr>
      <w:r>
        <w:t>11/06/2020</w:t>
      </w:r>
    </w:p>
    <w:p w14:paraId="60632202" w14:textId="77777777" w:rsidR="00C43018" w:rsidRDefault="00C43018" w:rsidP="00C43018">
      <w:pPr>
        <w:contextualSpacing/>
      </w:pPr>
    </w:p>
    <w:p w14:paraId="561CA38E" w14:textId="77777777" w:rsidR="00C43018" w:rsidRDefault="00C43018" w:rsidP="00C43018">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ultimate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23BB6FF4" w14:textId="77777777" w:rsidR="00C43018" w:rsidRDefault="00C43018" w:rsidP="00C43018">
      <w:pPr>
        <w:contextualSpacing/>
      </w:pPr>
    </w:p>
    <w:p w14:paraId="68C2B6A9" w14:textId="77777777" w:rsidR="00C43018" w:rsidRDefault="00C43018" w:rsidP="00C43018">
      <w:pPr>
        <w:contextualSpacing/>
      </w:pPr>
      <w:r>
        <w:t>But this was all later.  Now. Right now.  We are still in November, 2020.  Three days ago we held an election. Trump once again had levered boomers latent rebellious nature to rebel against sense and logic and facts in his endless electioning and tweet firestorms.  Truly taking the bully pulpit to some new heights of bully. Even as his wax figurine first lady is pushing for great bully awareness and protectful. It would be farcical if it wasn’t so goddamned weird and sad. And the Christian right are all up his ass. My parents just enthrall. You know sometimes God uses fornicating mean (no another word meaning sexually impure) men who were strong leaders, ro something about god understanding and needing strong leaders with libidos or some weird shit. This is why I need to jot this stuff down.  This is why it is such a discipline.  Just like my CRM work in my watch selling career, if I am going  to stay on top of all of this I am going to need to deal with it consistently.</w:t>
      </w:r>
    </w:p>
    <w:p w14:paraId="10E65521" w14:textId="77777777" w:rsidR="00C43018" w:rsidRDefault="00C43018" w:rsidP="00C43018">
      <w:pPr>
        <w:contextualSpacing/>
      </w:pPr>
    </w:p>
    <w:p w14:paraId="6F5C7D65" w14:textId="77777777" w:rsidR="00C43018" w:rsidRDefault="00C43018" w:rsidP="00C43018">
      <w:pPr>
        <w:contextualSpacing/>
      </w:pPr>
    </w:p>
    <w:p w14:paraId="4A43848D" w14:textId="77777777" w:rsidR="00C43018" w:rsidRDefault="00C43018" w:rsidP="00C43018">
      <w:pPr>
        <w:contextualSpacing/>
      </w:pPr>
    </w:p>
    <w:p w14:paraId="1B40EE9D" w14:textId="77777777" w:rsidR="00C43018" w:rsidRDefault="00C43018" w:rsidP="00C43018">
      <w:pPr>
        <w:contextualSpacing/>
      </w:pPr>
      <w:r>
        <w:t>11/03/2020</w:t>
      </w:r>
    </w:p>
    <w:p w14:paraId="250ECB43" w14:textId="77777777" w:rsidR="00C43018" w:rsidRDefault="00C43018" w:rsidP="00C43018">
      <w:pPr>
        <w:contextualSpacing/>
      </w:pPr>
    </w:p>
    <w:p w14:paraId="43989518" w14:textId="77777777" w:rsidR="00C43018" w:rsidRDefault="00C43018" w:rsidP="00C43018">
      <w:pPr>
        <w:contextualSpacing/>
      </w:pPr>
      <w:r>
        <w:t>Would your worldview crumble if America was no longer exceptional?</w:t>
      </w:r>
    </w:p>
    <w:p w14:paraId="4F9C85B2" w14:textId="77777777" w:rsidR="00C43018" w:rsidRDefault="00C43018" w:rsidP="00C43018">
      <w:pPr>
        <w:contextualSpacing/>
      </w:pPr>
    </w:p>
    <w:p w14:paraId="42C1DE8C" w14:textId="77777777" w:rsidR="00C43018" w:rsidRDefault="00C43018" w:rsidP="00C43018">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2837561" w14:textId="77777777" w:rsidR="00C43018" w:rsidRDefault="00C43018" w:rsidP="00C43018">
      <w:pPr>
        <w:contextualSpacing/>
      </w:pPr>
    </w:p>
    <w:p w14:paraId="283ADFE2" w14:textId="77777777" w:rsidR="00C43018" w:rsidRDefault="00C43018" w:rsidP="00C43018">
      <w:pPr>
        <w:contextualSpacing/>
      </w:pPr>
    </w:p>
    <w:p w14:paraId="75ABAC2D" w14:textId="77777777" w:rsidR="00C43018" w:rsidRDefault="00C43018" w:rsidP="00C43018">
      <w:pPr>
        <w:contextualSpacing/>
      </w:pPr>
      <w:r>
        <w:t>10/31/2020</w:t>
      </w:r>
    </w:p>
    <w:p w14:paraId="55F93AB3" w14:textId="77777777" w:rsidR="00C43018" w:rsidRDefault="00C43018" w:rsidP="00C43018">
      <w:pPr>
        <w:contextualSpacing/>
      </w:pPr>
    </w:p>
    <w:p w14:paraId="554DC4B6" w14:textId="77777777" w:rsidR="00C43018" w:rsidRDefault="00C43018" w:rsidP="00C43018">
      <w:pPr>
        <w:contextualSpacing/>
      </w:pPr>
      <w:r>
        <w:t>Your misguided spiritual guidance has felt like violence at times</w:t>
      </w:r>
    </w:p>
    <w:p w14:paraId="2380523C" w14:textId="77777777" w:rsidR="00C43018" w:rsidRDefault="00C43018" w:rsidP="00C43018">
      <w:pPr>
        <w:contextualSpacing/>
      </w:pPr>
      <w:r>
        <w:t>At lease to my mind.</w:t>
      </w:r>
    </w:p>
    <w:p w14:paraId="0CDF92A7" w14:textId="77777777" w:rsidR="00C43018" w:rsidRDefault="00C43018" w:rsidP="00C43018">
      <w:pPr>
        <w:contextualSpacing/>
      </w:pPr>
      <w:r>
        <w:t>I’m sorry, but I’ve committed no crime</w:t>
      </w:r>
    </w:p>
    <w:p w14:paraId="7809D5C0" w14:textId="77777777" w:rsidR="00C43018" w:rsidRDefault="00C43018" w:rsidP="00C43018">
      <w:pPr>
        <w:contextualSpacing/>
      </w:pPr>
      <w:r>
        <w:t xml:space="preserve">And there remains nothing between </w:t>
      </w:r>
    </w:p>
    <w:p w14:paraId="2C5A12B9" w14:textId="77777777" w:rsidR="00C43018" w:rsidRDefault="00C43018" w:rsidP="00C43018">
      <w:pPr>
        <w:contextualSpacing/>
      </w:pPr>
      <w:r>
        <w:t>Me and the sublime,</w:t>
      </w:r>
    </w:p>
    <w:p w14:paraId="168D134F" w14:textId="77777777" w:rsidR="00C43018" w:rsidRDefault="00C43018" w:rsidP="00C43018">
      <w:pPr>
        <w:contextualSpacing/>
      </w:pPr>
      <w:r>
        <w:t xml:space="preserve">But for your deranged mind games </w:t>
      </w:r>
    </w:p>
    <w:p w14:paraId="3D2A77D8" w14:textId="77777777" w:rsidR="00C43018" w:rsidRDefault="00C43018" w:rsidP="00C43018">
      <w:pPr>
        <w:contextualSpacing/>
      </w:pPr>
      <w:r>
        <w:t>That strike me as foolish and cruel and unkind.</w:t>
      </w:r>
    </w:p>
    <w:p w14:paraId="21447183" w14:textId="77777777" w:rsidR="00C43018" w:rsidRDefault="00C43018" w:rsidP="00C43018">
      <w:pPr>
        <w:contextualSpacing/>
      </w:pPr>
    </w:p>
    <w:p w14:paraId="59C37279" w14:textId="77777777" w:rsidR="00C43018" w:rsidRDefault="00C43018" w:rsidP="00C43018">
      <w:pPr>
        <w:contextualSpacing/>
      </w:pPr>
      <w:r>
        <w:t>10/28/2020</w:t>
      </w:r>
    </w:p>
    <w:p w14:paraId="3A0B7B87" w14:textId="77777777" w:rsidR="00C43018" w:rsidRDefault="00C43018" w:rsidP="00C43018">
      <w:pPr>
        <w:contextualSpacing/>
      </w:pPr>
    </w:p>
    <w:p w14:paraId="658EAF46" w14:textId="77777777" w:rsidR="00C43018" w:rsidRDefault="00C43018" w:rsidP="00C43018">
      <w:pPr>
        <w:contextualSpacing/>
      </w:pPr>
      <w:r>
        <w:t>Have no fear, your wounds will heal</w:t>
      </w:r>
    </w:p>
    <w:p w14:paraId="2DE70A57" w14:textId="77777777" w:rsidR="00C43018" w:rsidRDefault="00C43018" w:rsidP="00C43018">
      <w:pPr>
        <w:contextualSpacing/>
      </w:pPr>
      <w:r>
        <w:t>Our wounds are very real,</w:t>
      </w:r>
    </w:p>
    <w:p w14:paraId="13847364" w14:textId="77777777" w:rsidR="00C43018" w:rsidRDefault="00C43018" w:rsidP="00C43018">
      <w:pPr>
        <w:contextualSpacing/>
      </w:pPr>
      <w:r>
        <w:t xml:space="preserve">But they are not all.  </w:t>
      </w:r>
    </w:p>
    <w:p w14:paraId="5B4B7741" w14:textId="77777777" w:rsidR="00C43018" w:rsidRDefault="00C43018" w:rsidP="00C43018">
      <w:pPr>
        <w:contextualSpacing/>
      </w:pPr>
      <w:r>
        <w:t>Your pain is your pain.</w:t>
      </w:r>
    </w:p>
    <w:p w14:paraId="792ACDBB" w14:textId="77777777" w:rsidR="00C43018" w:rsidRDefault="00C43018" w:rsidP="00C43018">
      <w:pPr>
        <w:contextualSpacing/>
      </w:pPr>
      <w:r>
        <w:t>I cannot heal you.</w:t>
      </w:r>
    </w:p>
    <w:p w14:paraId="7A2365F5" w14:textId="77777777" w:rsidR="00C43018" w:rsidRDefault="00C43018" w:rsidP="00C43018">
      <w:pPr>
        <w:contextualSpacing/>
      </w:pPr>
      <w:r>
        <w:t>I did not cereat your wounds</w:t>
      </w:r>
    </w:p>
    <w:p w14:paraId="3B0B5EEA" w14:textId="77777777" w:rsidR="00C43018" w:rsidRDefault="00C43018" w:rsidP="00C43018">
      <w:pPr>
        <w:contextualSpacing/>
      </w:pPr>
      <w:r>
        <w:t>You did not create mine.</w:t>
      </w:r>
    </w:p>
    <w:p w14:paraId="3E451B0A" w14:textId="77777777" w:rsidR="00C43018" w:rsidRDefault="00C43018" w:rsidP="00C43018">
      <w:pPr>
        <w:contextualSpacing/>
      </w:pPr>
      <w:r>
        <w:t>My wounds came from my consciousness</w:t>
      </w:r>
    </w:p>
    <w:p w14:paraId="7C2B14EA" w14:textId="77777777" w:rsidR="00C43018" w:rsidRDefault="00C43018" w:rsidP="00C43018">
      <w:pPr>
        <w:contextualSpacing/>
      </w:pPr>
      <w:r>
        <w:t xml:space="preserve">And My consciousness has changed </w:t>
      </w:r>
    </w:p>
    <w:p w14:paraId="1BCE3D63" w14:textId="77777777" w:rsidR="00C43018" w:rsidRDefault="00C43018" w:rsidP="00C43018">
      <w:pPr>
        <w:contextualSpacing/>
      </w:pPr>
      <w:r>
        <w:t xml:space="preserve">and my consciousness is now healing me where I am. </w:t>
      </w:r>
    </w:p>
    <w:p w14:paraId="5215B37D" w14:textId="77777777" w:rsidR="00C43018" w:rsidRDefault="00C43018" w:rsidP="00C43018">
      <w:pPr>
        <w:contextualSpacing/>
      </w:pPr>
      <w:r>
        <w:t>Where I have to be.</w:t>
      </w:r>
    </w:p>
    <w:p w14:paraId="2593A8EA" w14:textId="77777777" w:rsidR="00C43018" w:rsidRDefault="00C43018" w:rsidP="00C43018">
      <w:pPr>
        <w:contextualSpacing/>
      </w:pPr>
      <w:r>
        <w:t xml:space="preserve">I have entered the eternal.  </w:t>
      </w:r>
    </w:p>
    <w:p w14:paraId="2CC3DF11" w14:textId="77777777" w:rsidR="00C43018" w:rsidRDefault="00C43018" w:rsidP="00C43018">
      <w:pPr>
        <w:contextualSpacing/>
      </w:pPr>
      <w:r>
        <w:t>We are in the eternal</w:t>
      </w:r>
    </w:p>
    <w:p w14:paraId="715162A5" w14:textId="77777777" w:rsidR="00C43018" w:rsidRDefault="00C43018" w:rsidP="00C43018">
      <w:pPr>
        <w:contextualSpacing/>
      </w:pPr>
      <w:r>
        <w:t>Our organs are not immortal,</w:t>
      </w:r>
    </w:p>
    <w:p w14:paraId="5A423B1E" w14:textId="77777777" w:rsidR="00C43018" w:rsidRDefault="00C43018" w:rsidP="00C43018">
      <w:pPr>
        <w:contextualSpacing/>
      </w:pPr>
      <w:r>
        <w:t>But their substance is.</w:t>
      </w:r>
      <w:r>
        <w:br/>
        <w:t>listen to your body</w:t>
      </w:r>
    </w:p>
    <w:p w14:paraId="39E2CC62" w14:textId="77777777" w:rsidR="00C43018" w:rsidRDefault="00C43018" w:rsidP="00C43018">
      <w:pPr>
        <w:contextualSpacing/>
      </w:pPr>
      <w:r>
        <w:t>Christ overcame the weakness of his body</w:t>
      </w:r>
    </w:p>
    <w:p w14:paraId="4CC7A750" w14:textId="77777777" w:rsidR="00C43018" w:rsidRDefault="00C43018" w:rsidP="00C43018">
      <w:pPr>
        <w:contextualSpacing/>
      </w:pPr>
      <w:bookmarkStart w:id="23" w:name="_Hlk63950787"/>
      <w:r>
        <w:t>Overcoming the temporal natural of our body to ground ourselves in the eterna</w:t>
      </w:r>
      <w:bookmarkEnd w:id="23"/>
      <w:r>
        <w:t xml:space="preserve">I </w:t>
      </w:r>
    </w:p>
    <w:p w14:paraId="226A8E7E" w14:textId="77777777" w:rsidR="00C43018" w:rsidRDefault="00C43018" w:rsidP="00C43018">
      <w:pPr>
        <w:contextualSpacing/>
      </w:pPr>
    </w:p>
    <w:p w14:paraId="6CE936DC" w14:textId="77777777" w:rsidR="00C43018" w:rsidRDefault="00C43018" w:rsidP="00C43018">
      <w:pPr>
        <w:contextualSpacing/>
      </w:pPr>
      <w:r>
        <w:t>I grew up and out.</w:t>
      </w:r>
    </w:p>
    <w:p w14:paraId="49EA93E0" w14:textId="77777777" w:rsidR="00C43018" w:rsidRDefault="00C43018" w:rsidP="00C43018">
      <w:pPr>
        <w:contextualSpacing/>
      </w:pPr>
      <w:r>
        <w:t xml:space="preserve">Grew beyond your shadow. </w:t>
      </w:r>
    </w:p>
    <w:p w14:paraId="4737DF40" w14:textId="77777777" w:rsidR="00C43018" w:rsidRDefault="00C43018" w:rsidP="00C43018">
      <w:pPr>
        <w:contextualSpacing/>
      </w:pPr>
      <w:r>
        <w:t>There is no comfort in the shadow of the cross</w:t>
      </w:r>
    </w:p>
    <w:p w14:paraId="457C8326" w14:textId="77777777" w:rsidR="00C43018" w:rsidRDefault="00C43018" w:rsidP="00C43018">
      <w:pPr>
        <w:contextualSpacing/>
      </w:pPr>
    </w:p>
    <w:p w14:paraId="54C02E08" w14:textId="77777777" w:rsidR="00C43018" w:rsidRDefault="00C43018" w:rsidP="00C43018">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6BB2D1F4" w14:textId="77777777" w:rsidR="00C43018" w:rsidRDefault="00C43018" w:rsidP="00C43018">
      <w:pPr>
        <w:contextualSpacing/>
      </w:pPr>
      <w:r>
        <w:t>Fate fated frees us to be willy nilly</w:t>
      </w:r>
    </w:p>
    <w:p w14:paraId="462D70CE" w14:textId="77777777" w:rsidR="00C43018" w:rsidRDefault="00C43018" w:rsidP="00C43018">
      <w:pPr>
        <w:contextualSpacing/>
      </w:pPr>
    </w:p>
    <w:p w14:paraId="584D6FB8" w14:textId="77777777" w:rsidR="00C43018" w:rsidRDefault="00C43018" w:rsidP="00C43018">
      <w:pPr>
        <w:contextualSpacing/>
      </w:pPr>
      <w:r>
        <w:t xml:space="preserve">Man ordained or God ordained. Who can really say?  </w:t>
      </w:r>
    </w:p>
    <w:p w14:paraId="2DC3BA5D" w14:textId="77777777" w:rsidR="00C43018" w:rsidRDefault="00C43018" w:rsidP="00C43018">
      <w:pPr>
        <w:contextualSpacing/>
      </w:pPr>
    </w:p>
    <w:p w14:paraId="48D1576E" w14:textId="77777777" w:rsidR="00C43018" w:rsidRDefault="00C43018" w:rsidP="00C43018">
      <w:pPr>
        <w:contextualSpacing/>
      </w:pPr>
      <w:r>
        <w:t>Sometimes we are just seeking some non-judgemental understanding.</w:t>
      </w:r>
    </w:p>
    <w:p w14:paraId="2213E20B" w14:textId="77777777" w:rsidR="00C43018" w:rsidRDefault="00C43018" w:rsidP="00C43018">
      <w:pPr>
        <w:contextualSpacing/>
      </w:pPr>
      <w:r>
        <w:lastRenderedPageBreak/>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6FD3739E" w14:textId="77777777" w:rsidR="00C43018" w:rsidRDefault="00C43018" w:rsidP="00C43018">
      <w:pPr>
        <w:contextualSpacing/>
      </w:pPr>
    </w:p>
    <w:p w14:paraId="1E077A5F" w14:textId="77777777" w:rsidR="00C43018" w:rsidRDefault="00C43018" w:rsidP="00C43018">
      <w:pPr>
        <w:contextualSpacing/>
      </w:pPr>
      <w:r>
        <w:t>10/27/2020</w:t>
      </w:r>
    </w:p>
    <w:p w14:paraId="1FEE5FA9" w14:textId="77777777" w:rsidR="00C43018" w:rsidRDefault="00C43018" w:rsidP="00C43018">
      <w:pPr>
        <w:contextualSpacing/>
      </w:pPr>
    </w:p>
    <w:p w14:paraId="16D8A55F" w14:textId="77777777" w:rsidR="00C43018" w:rsidRDefault="00C43018" w:rsidP="00C43018">
      <w:pPr>
        <w:contextualSpacing/>
      </w:pPr>
      <w:r>
        <w:t>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but, still the fucking sky is falling down.  She watches whatever videos pop into her toxic FB feed.  Did you kno that the President of Ghana is sounding the alarm on the international coronavirus conspiracy?  Do you know how vehemently our dear leader oppose pedophilia. He does bigly.</w:t>
      </w:r>
    </w:p>
    <w:p w14:paraId="104CF239" w14:textId="77777777" w:rsidR="00C43018" w:rsidRDefault="00C43018" w:rsidP="00C43018">
      <w:pPr>
        <w:contextualSpacing/>
      </w:pPr>
    </w:p>
    <w:p w14:paraId="72F53DD6" w14:textId="77777777" w:rsidR="00C43018" w:rsidRDefault="00C43018" w:rsidP="00C43018">
      <w:pPr>
        <w:contextualSpacing/>
      </w:pPr>
      <w:r>
        <w:t>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anm working through but the seem to be so intricately connected to this process I am engaged in to fully come into 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be here, laid out.  A experiential road map, perhaps not giving directions form A to B exactly, but certainly tracking the progress. The thoughts you had along the way.  The outpu.  The tendrils of story. The letter and postcard buds. The finding rhythm in Boogaloo Joe Jones and his psychedelic guitar.  John Fahey, Skiffle, south side blues and Jazz.  I feel like some new doors are opening up to me.  And I am writing this in here like I am having this thoughtnon the 27</w:t>
      </w:r>
      <w:r w:rsidRPr="00097E81">
        <w:rPr>
          <w:vertAlign w:val="superscript"/>
        </w:rPr>
        <w:t>th</w:t>
      </w:r>
      <w:r>
        <w:t xml:space="preserve"> of October, but I am not.  </w:t>
      </w:r>
    </w:p>
    <w:p w14:paraId="45521F5F" w14:textId="77777777" w:rsidR="00C43018" w:rsidRDefault="00C43018" w:rsidP="00C43018">
      <w:pPr>
        <w:contextualSpacing/>
      </w:pPr>
    </w:p>
    <w:p w14:paraId="7A8A5740" w14:textId="77777777" w:rsidR="00C43018" w:rsidRDefault="00C43018" w:rsidP="00C43018">
      <w:pPr>
        <w:contextualSpacing/>
      </w:pPr>
      <w:r>
        <w:tab/>
        <w:t xml:space="preserve">Mother, you raised, me well, so well, I thank you, I am grateful, I truly am, now please, please, please, just fuck off.  </w:t>
      </w:r>
    </w:p>
    <w:p w14:paraId="284226FD" w14:textId="77777777" w:rsidR="00C43018" w:rsidRDefault="00C43018" w:rsidP="00C43018">
      <w:pPr>
        <w:contextualSpacing/>
      </w:pPr>
    </w:p>
    <w:p w14:paraId="0CDE91C1" w14:textId="77777777" w:rsidR="00C43018" w:rsidRDefault="00C43018" w:rsidP="00C43018">
      <w:pPr>
        <w:contextualSpacing/>
      </w:pPr>
      <w:r>
        <w:tab/>
        <w:t xml:space="preserve">I would never say this to my mother directly, but it is the intekllectually underpinning or subtext of our relationship moving forward. And I want to find the nuance here.  The nuance that makes me seem less like a particular asshole and more of a general human who has done with great pain, agonizing p[ain what I should have accomplished, much more emotionally neutrally a long time ago.  </w:t>
      </w:r>
    </w:p>
    <w:p w14:paraId="518A446C" w14:textId="77777777" w:rsidR="00C43018" w:rsidRDefault="00C43018" w:rsidP="00C43018">
      <w:pPr>
        <w:contextualSpacing/>
      </w:pPr>
      <w:r>
        <w:t>I am now free and independent and open to love her and I am no longer emotionally beholden to her religious and political views.</w:t>
      </w:r>
    </w:p>
    <w:p w14:paraId="406FBCA0" w14:textId="77777777" w:rsidR="00C43018" w:rsidRDefault="00C43018" w:rsidP="00C43018">
      <w:pPr>
        <w:contextualSpacing/>
      </w:pPr>
    </w:p>
    <w:p w14:paraId="19A4145A" w14:textId="77777777" w:rsidR="00C43018" w:rsidRDefault="00C43018" w:rsidP="00C43018">
      <w:pPr>
        <w:contextualSpacing/>
      </w:pPr>
      <w:r>
        <w:t>I feel like I have tried to stay under the radar. As if I feel like thegenearl trend of the wold is okay.  It is moving in the right direction.  It will lurch , it will schrink back, the tide comes in, the tide goes out, but in general things are mobbing along, changing decade to decade.  Progressing if you will.  Progresing despite ourselves, our humanness. Our selfishness. Our necessary self-interest.  The encumbancy of taking care of one’s own shit and the potential minefield of personal shit maintenance.  Life, Liberty and the PURSUIT OF HAPPINESS (RESPONSIBILITY TO TAKE CARE OF YOUR SHIT / GET YOUR SHIT TOGETHER / MANAGE YOUR OWN SHIT / LOVE THE PEOPLE AROUND YOU WITHOUT MAKING THEM MISERABLE / ACCEPTING THE LOVE OFFERED TO YOU WITHOUT ALLOWING IT TO MAKE YOU MISERABLE</w:t>
      </w:r>
    </w:p>
    <w:p w14:paraId="46AD8C73" w14:textId="77777777" w:rsidR="00C43018" w:rsidRDefault="00C43018" w:rsidP="00C43018">
      <w:pPr>
        <w:contextualSpacing/>
      </w:pPr>
    </w:p>
    <w:p w14:paraId="0AF1E3C2" w14:textId="77777777" w:rsidR="00C43018" w:rsidRDefault="00C43018" w:rsidP="00C43018">
      <w:pPr>
        <w:ind w:left="720"/>
        <w:contextualSpacing/>
      </w:pPr>
      <w:r>
        <w:t xml:space="preserve">My family has much to teach me.  And I them.  We are equals.  I am as holy as thine.  Am I not as holy as thine.  What are these different levels of holiness. Can someone be more holy than someone else.  What does that mean? Are they more deserving of Salvation. Have they achieved a hire level of salvation?  Does God somehow value them more?  Is it like an aesthetic thing then?  </w:t>
      </w:r>
    </w:p>
    <w:p w14:paraId="7CBB43FE" w14:textId="77777777" w:rsidR="00C43018" w:rsidRDefault="00C43018" w:rsidP="00C43018">
      <w:pPr>
        <w:contextualSpacing/>
      </w:pPr>
    </w:p>
    <w:p w14:paraId="372C6228" w14:textId="77777777" w:rsidR="00C43018" w:rsidRDefault="00C43018" w:rsidP="00C43018">
      <w:pPr>
        <w:contextualSpacing/>
      </w:pPr>
      <w:r>
        <w:t>I will not bring up HIS name shae had defensively typed.  She was the Radical.  Beholden to a golden calf. Lost now past 40 years.  Never gonna enter Canaan now.  And the Rat crawled back at 41.</w:t>
      </w:r>
    </w:p>
    <w:p w14:paraId="3CBE6E2D" w14:textId="77777777" w:rsidR="00C43018" w:rsidRDefault="00C43018" w:rsidP="00C43018">
      <w:pPr>
        <w:contextualSpacing/>
      </w:pPr>
      <w:r>
        <w:t>New cycles began:</w:t>
      </w:r>
    </w:p>
    <w:p w14:paraId="70957F6C" w14:textId="77777777" w:rsidR="00C43018" w:rsidRDefault="00C43018" w:rsidP="00C43018">
      <w:pPr>
        <w:contextualSpacing/>
      </w:pPr>
      <w:r>
        <w:t>1960, 1972, 1984, 1996, 2008, 2020…</w:t>
      </w:r>
    </w:p>
    <w:p w14:paraId="32465296" w14:textId="77777777" w:rsidR="00C43018" w:rsidRDefault="00C43018" w:rsidP="00C43018">
      <w:pPr>
        <w:contextualSpacing/>
      </w:pPr>
    </w:p>
    <w:p w14:paraId="4EDB242D" w14:textId="77777777" w:rsidR="00C43018" w:rsidRDefault="00C43018" w:rsidP="00C43018">
      <w:pPr>
        <w:contextualSpacing/>
      </w:pPr>
      <w:r>
        <w:t xml:space="preserve">You have helped me mother to get out.  You have helped me to get over.  I learned over time that it is okay to be away.  </w:t>
      </w:r>
    </w:p>
    <w:p w14:paraId="4807AA77" w14:textId="77777777" w:rsidR="00C43018" w:rsidRDefault="00C43018" w:rsidP="00C43018">
      <w:pPr>
        <w:contextualSpacing/>
      </w:pPr>
    </w:p>
    <w:p w14:paraId="69236215" w14:textId="77777777" w:rsidR="00C43018" w:rsidRDefault="00C43018" w:rsidP="00C43018">
      <w:pPr>
        <w:contextualSpacing/>
      </w:pPr>
      <w:r>
        <w:t>10/23/2020</w:t>
      </w:r>
    </w:p>
    <w:p w14:paraId="0D76AB14" w14:textId="77777777" w:rsidR="00C43018" w:rsidRDefault="00C43018" w:rsidP="00C43018">
      <w:pPr>
        <w:contextualSpacing/>
      </w:pPr>
    </w:p>
    <w:p w14:paraId="1C8DE3E0" w14:textId="77777777" w:rsidR="00C43018" w:rsidRDefault="00C43018" w:rsidP="00C43018">
      <w:pPr>
        <w:contextualSpacing/>
      </w:pPr>
      <w:r>
        <w:t xml:space="preserve">Work it out- think it out. The arrogance of a man and his vocation- crying babe pressed upon wife- the door mat we all clean our feet on. Other mother offended. Pushed away at last for distance. Space. Breathing Room. Marcus and Hans contentious relationship with mother. Kill your father. Fuck you mother, fuck your father, kill you mother, steal the key, abscond. </w:t>
      </w:r>
      <w:r>
        <w:br/>
      </w:r>
      <w:r>
        <w:tab/>
        <w:t xml:space="preserve">People shot bulllets-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demogogue. He unleased a new breed of populists and nativism. Trumpism… a strategy can come on like a hurricane, but is no ultimately coalition building. Mr. Trump goes for broke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ltool, if you choose your fulcrum correctly, but when you try to trun everything into a fulcrum you risk alienating the majority of the people that you come in contact with.  The bull has been to the China shop and the country gets now weight in on his redecorating job.  </w:t>
      </w:r>
    </w:p>
    <w:p w14:paraId="0A6BD867" w14:textId="77777777" w:rsidR="00C43018" w:rsidRDefault="00C43018" w:rsidP="00C43018">
      <w:pPr>
        <w:contextualSpacing/>
      </w:pPr>
    </w:p>
    <w:p w14:paraId="66599A98" w14:textId="77777777" w:rsidR="00C43018" w:rsidRDefault="00C43018" w:rsidP="00C43018">
      <w:pPr>
        <w:contextualSpacing/>
      </w:pPr>
      <w:r>
        <w:t>10/22/2020</w:t>
      </w:r>
    </w:p>
    <w:p w14:paraId="168C9562" w14:textId="77777777" w:rsidR="00C43018" w:rsidRDefault="00C43018" w:rsidP="00C43018">
      <w:pPr>
        <w:contextualSpacing/>
      </w:pPr>
      <w:r>
        <w:t xml:space="preserve">Mary- making a religion our of mother Mary’s pain. Something has to change. </w:t>
      </w:r>
    </w:p>
    <w:p w14:paraId="2A4B941D" w14:textId="77777777" w:rsidR="00C43018" w:rsidRDefault="00C43018" w:rsidP="00C43018">
      <w:pPr>
        <w:contextualSpacing/>
      </w:pPr>
    </w:p>
    <w:p w14:paraId="307DE943" w14:textId="77777777" w:rsidR="00C43018" w:rsidRDefault="00C43018" w:rsidP="00C43018">
      <w:pPr>
        <w:contextualSpacing/>
      </w:pPr>
      <w:r>
        <w:t>10/20/2020</w:t>
      </w:r>
    </w:p>
    <w:p w14:paraId="696A892D" w14:textId="77777777" w:rsidR="00C43018" w:rsidRDefault="00C43018" w:rsidP="00C43018">
      <w:pPr>
        <w:contextualSpacing/>
      </w:pPr>
    </w:p>
    <w:p w14:paraId="371D7B62" w14:textId="77777777" w:rsidR="00C43018" w:rsidRDefault="00C43018" w:rsidP="00C43018">
      <w:pPr>
        <w:contextualSpacing/>
      </w:pPr>
      <w:r>
        <w:t>Mother, are you slightly on the spectrum?</w:t>
      </w:r>
    </w:p>
    <w:p w14:paraId="011337FF" w14:textId="77777777" w:rsidR="00C43018" w:rsidRDefault="00C43018" w:rsidP="00C43018">
      <w:pPr>
        <w:contextualSpacing/>
      </w:pPr>
      <w:r>
        <w:t>I write this and it may seem like a slight, but I have so much respect for you, and would have even more respect for you if you actually were on the spectrum, no? All that you have been able to achieved, despite your challenges?</w:t>
      </w:r>
    </w:p>
    <w:p w14:paraId="5957D97F" w14:textId="77777777" w:rsidR="00C43018" w:rsidRDefault="00C43018" w:rsidP="00C43018">
      <w:pPr>
        <w:contextualSpacing/>
      </w:pPr>
    </w:p>
    <w:p w14:paraId="1A3FCF42" w14:textId="77777777" w:rsidR="00C43018" w:rsidRDefault="00C43018" w:rsidP="00C43018">
      <w:pPr>
        <w:contextualSpacing/>
      </w:pPr>
      <w:r>
        <w:t xml:space="preserve">I have been horribly depressed and have heavily medicated myself to socialize- and I wonder why?  </w:t>
      </w:r>
    </w:p>
    <w:p w14:paraId="1CFEC80F" w14:textId="77777777" w:rsidR="00C43018" w:rsidRDefault="00C43018" w:rsidP="00C43018">
      <w:pPr>
        <w:contextualSpacing/>
      </w:pPr>
    </w:p>
    <w:p w14:paraId="754D99F3" w14:textId="77777777" w:rsidR="00C43018" w:rsidRDefault="00C43018" w:rsidP="00C43018">
      <w:pPr>
        <w:contextualSpacing/>
      </w:pPr>
      <w:r>
        <w:t>10/25/2020</w:t>
      </w:r>
    </w:p>
    <w:p w14:paraId="3D17E974" w14:textId="77777777" w:rsidR="00C43018" w:rsidRDefault="00C43018" w:rsidP="00C43018">
      <w:pPr>
        <w:contextualSpacing/>
      </w:pPr>
    </w:p>
    <w:p w14:paraId="5963C973" w14:textId="77777777" w:rsidR="00C43018" w:rsidRDefault="00C43018" w:rsidP="00C43018">
      <w:pPr>
        <w:contextualSpacing/>
      </w:pPr>
      <w:r>
        <w:t>“No one wants to be lied to,” said my mother the ardent Trump supporter</w:t>
      </w:r>
    </w:p>
    <w:p w14:paraId="64343776" w14:textId="77777777" w:rsidR="00C43018" w:rsidRDefault="00C43018" w:rsidP="00C43018">
      <w:pPr>
        <w:contextualSpacing/>
      </w:pPr>
      <w:r>
        <w:br/>
        <w:t>10/24/2020</w:t>
      </w:r>
    </w:p>
    <w:p w14:paraId="42409F48" w14:textId="77777777" w:rsidR="00C43018" w:rsidRDefault="00C43018" w:rsidP="00C43018">
      <w:pPr>
        <w:contextualSpacing/>
      </w:pPr>
    </w:p>
    <w:p w14:paraId="442B58D5" w14:textId="77777777" w:rsidR="00C43018" w:rsidRDefault="00C43018" w:rsidP="00C43018">
      <w:pPr>
        <w:contextualSpacing/>
      </w:pPr>
      <w:r>
        <w:t>True or false the secular is synonymous with the Satanic?</w:t>
      </w:r>
    </w:p>
    <w:p w14:paraId="4DFBCEC0" w14:textId="77777777" w:rsidR="00C43018" w:rsidRDefault="00C43018" w:rsidP="00C43018">
      <w:pPr>
        <w:contextualSpacing/>
      </w:pPr>
      <w:r>
        <w:t>What would you say if I told you I was an awestuck agnostic?</w:t>
      </w:r>
    </w:p>
    <w:p w14:paraId="503780C1" w14:textId="77777777" w:rsidR="00C43018" w:rsidRDefault="00C43018" w:rsidP="00C43018">
      <w:pPr>
        <w:contextualSpacing/>
      </w:pPr>
    </w:p>
    <w:p w14:paraId="7C534041" w14:textId="77777777" w:rsidR="00C43018" w:rsidRDefault="00C43018" w:rsidP="00C43018">
      <w:pPr>
        <w:ind w:firstLine="720"/>
        <w:contextualSpacing/>
      </w:pPr>
    </w:p>
    <w:p w14:paraId="20D4FD25" w14:textId="77777777" w:rsidR="00C43018" w:rsidRDefault="00C43018" w:rsidP="00C43018">
      <w:pPr>
        <w:contextualSpacing/>
      </w:pPr>
      <w:r>
        <w:t>10/17/2020</w:t>
      </w:r>
    </w:p>
    <w:p w14:paraId="26002DEA" w14:textId="77777777" w:rsidR="00C43018" w:rsidRDefault="00C43018" w:rsidP="00C43018">
      <w:pPr>
        <w:contextualSpacing/>
      </w:pPr>
    </w:p>
    <w:p w14:paraId="6FEE29B2" w14:textId="77777777" w:rsidR="00C43018" w:rsidRDefault="00C43018" w:rsidP="00C43018">
      <w:pPr>
        <w:contextualSpacing/>
      </w:pPr>
      <w:r>
        <w:t>Convicted of how disrespectful and painful it was for me to step out of the fold. And not knowing what to do with these conflicted emotions….</w:t>
      </w:r>
    </w:p>
    <w:p w14:paraId="1EC27AA4" w14:textId="77777777" w:rsidR="00C43018" w:rsidRDefault="00C43018" w:rsidP="00C43018">
      <w:pPr>
        <w:contextualSpacing/>
      </w:pPr>
    </w:p>
    <w:p w14:paraId="25E7AB7D" w14:textId="77777777" w:rsidR="00C43018" w:rsidRDefault="00C43018" w:rsidP="00C43018">
      <w:pPr>
        <w:contextualSpacing/>
      </w:pPr>
      <w:r>
        <w:t xml:space="preserve">I don’t need alcohol and marijuana to settle or stir up my thoughts.  </w:t>
      </w:r>
    </w:p>
    <w:p w14:paraId="43AA9FF2" w14:textId="77777777" w:rsidR="00C43018" w:rsidRDefault="00C43018" w:rsidP="00C43018">
      <w:pPr>
        <w:contextualSpacing/>
      </w:pPr>
      <w:r>
        <w:t>I don’t need Mary to save my soul</w:t>
      </w:r>
    </w:p>
    <w:p w14:paraId="03C6CFF9" w14:textId="77777777" w:rsidR="00C43018" w:rsidRDefault="00C43018" w:rsidP="00C43018">
      <w:pPr>
        <w:contextualSpacing/>
      </w:pPr>
      <w:r>
        <w:t>Or set the baseline of the world.</w:t>
      </w:r>
    </w:p>
    <w:p w14:paraId="7D253AC0" w14:textId="77777777" w:rsidR="00C43018" w:rsidRDefault="00C43018" w:rsidP="00C43018">
      <w:pPr>
        <w:contextualSpacing/>
      </w:pPr>
      <w:r>
        <w:t>Establish the level horizon line.</w:t>
      </w:r>
    </w:p>
    <w:p w14:paraId="184BD9E7" w14:textId="77777777" w:rsidR="00C43018" w:rsidRDefault="00C43018" w:rsidP="00C43018">
      <w:pPr>
        <w:contextualSpacing/>
      </w:pPr>
    </w:p>
    <w:p w14:paraId="30F33A07" w14:textId="77777777" w:rsidR="00C43018" w:rsidRDefault="00C43018" w:rsidP="00C43018">
      <w:pPr>
        <w:contextualSpacing/>
      </w:pPr>
      <w:r>
        <w:t xml:space="preserve">Oh mother you set the zero of the horizon line and the height of the steeple. You set the sight line of my eyes and the solidity beneath my feet.  </w:t>
      </w:r>
    </w:p>
    <w:p w14:paraId="7E05E07A" w14:textId="77777777" w:rsidR="00C43018" w:rsidRDefault="00C43018" w:rsidP="00C43018">
      <w:pPr>
        <w:contextualSpacing/>
      </w:pPr>
    </w:p>
    <w:p w14:paraId="4281A287" w14:textId="77777777" w:rsidR="00C43018" w:rsidRDefault="00C43018" w:rsidP="00C43018">
      <w:pPr>
        <w:contextualSpacing/>
      </w:pPr>
      <w:r>
        <w:t>But alas, alas, time has passed,</w:t>
      </w:r>
    </w:p>
    <w:p w14:paraId="0244F8C7" w14:textId="77777777" w:rsidR="00C43018" w:rsidRDefault="00C43018" w:rsidP="00C43018">
      <w:pPr>
        <w:contextualSpacing/>
      </w:pPr>
      <w:r>
        <w:t>And while I do not what to shout. Wihtore gard to your apocalypse –</w:t>
      </w:r>
    </w:p>
    <w:p w14:paraId="2B0894B4" w14:textId="77777777" w:rsidR="00C43018" w:rsidRDefault="00C43018" w:rsidP="00C43018">
      <w:pPr>
        <w:contextualSpacing/>
      </w:pPr>
      <w:r>
        <w:t>I want out.</w:t>
      </w:r>
    </w:p>
    <w:p w14:paraId="033D8FE5" w14:textId="77777777" w:rsidR="00C43018" w:rsidRDefault="00C43018" w:rsidP="00C43018">
      <w:pPr>
        <w:contextualSpacing/>
      </w:pPr>
    </w:p>
    <w:p w14:paraId="6BC5E7C8" w14:textId="77777777" w:rsidR="00C43018" w:rsidRDefault="00C43018" w:rsidP="00C43018">
      <w:pPr>
        <w:contextualSpacing/>
      </w:pPr>
      <w:r>
        <w:t>1016/2020</w:t>
      </w:r>
    </w:p>
    <w:p w14:paraId="2259C837" w14:textId="77777777" w:rsidR="00C43018" w:rsidRDefault="00C43018" w:rsidP="00C43018">
      <w:pPr>
        <w:contextualSpacing/>
      </w:pPr>
      <w:r>
        <w:t>Father, why the sleeplessness.</w:t>
      </w:r>
    </w:p>
    <w:p w14:paraId="6962A764" w14:textId="77777777" w:rsidR="00C43018" w:rsidRDefault="00C43018" w:rsidP="00C43018">
      <w:pPr>
        <w:contextualSpacing/>
      </w:pPr>
      <w:r>
        <w:t>Father, why the grinding hard of teeth.</w:t>
      </w:r>
    </w:p>
    <w:p w14:paraId="08BC9720" w14:textId="77777777" w:rsidR="00C43018" w:rsidRDefault="00C43018" w:rsidP="00C43018">
      <w:pPr>
        <w:contextualSpacing/>
      </w:pPr>
    </w:p>
    <w:p w14:paraId="45FE5A67" w14:textId="77777777" w:rsidR="00C43018" w:rsidRDefault="00C43018" w:rsidP="00C43018">
      <w:pPr>
        <w:contextualSpacing/>
      </w:pPr>
      <w:r>
        <w:t>You can make room for my skepticism and we can grow in our mutually imperfect faith journies, or we can continue to be dicks to each other. and smother one another with lack of understanding.</w:t>
      </w:r>
    </w:p>
    <w:p w14:paraId="49DEE899" w14:textId="77777777" w:rsidR="00C43018" w:rsidRDefault="00C43018" w:rsidP="00C43018">
      <w:pPr>
        <w:contextualSpacing/>
      </w:pPr>
      <w:r>
        <w:t xml:space="preserve">Smother the flame of each other with our lack of understanding.  </w:t>
      </w:r>
    </w:p>
    <w:p w14:paraId="078E24DB" w14:textId="77777777" w:rsidR="00C43018" w:rsidRDefault="00C43018" w:rsidP="00C43018">
      <w:pPr>
        <w:contextualSpacing/>
      </w:pPr>
    </w:p>
    <w:p w14:paraId="73288EEB" w14:textId="77777777" w:rsidR="00C43018" w:rsidRDefault="00C43018" w:rsidP="00C43018">
      <w:pPr>
        <w:contextualSpacing/>
      </w:pPr>
      <w:r>
        <w:t xml:space="preserve">My curtness was not rage. Nor disgust, Nor dispising you” I am tired. I am harried. I am in the most intense process of my entire life and I may play if off and refer you to my larger arching plan, but please know I am working my tail off and I have been carrying stress through this wwwhole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ensyure that we will </w:t>
      </w:r>
      <w:r>
        <w:lastRenderedPageBreak/>
        <w:t xml:space="preserve">transition out of this “disaster” in a better position career wise, artistically financially, work life balance wise. This ahs taken some doing. This has taken some sacrifice. This has taken some headdown and boxing myself in soer tof habits. I wont’ change anything, I apologize if I have seem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sallowing me to work in greater, more patient archs. I am painting in layers. Subsequent layers laid down when the previous layers have had a chance to dry. I have been gibung things to align in my mind and on the paper and the com[uter screen before me. I have been ttrying to settle into my mind and see. I have taken pains to live more intuitively. I have been assaulted by multiple crisis that have created space.  I have fought for these practices. The gifts of these practices continue to unfold as the months roll on.  </w:t>
      </w:r>
    </w:p>
    <w:p w14:paraId="75FFB166" w14:textId="77777777" w:rsidR="00C43018" w:rsidRDefault="00C43018" w:rsidP="00C43018">
      <w:pPr>
        <w:contextualSpacing/>
      </w:pPr>
    </w:p>
    <w:p w14:paraId="6D4582C6" w14:textId="77777777" w:rsidR="00C43018" w:rsidRDefault="00C43018" w:rsidP="00C43018">
      <w:pPr>
        <w:contextualSpacing/>
      </w:pPr>
      <w:r>
        <w:t>10/15/2020</w:t>
      </w:r>
    </w:p>
    <w:p w14:paraId="1EB6D55A" w14:textId="77777777" w:rsidR="00C43018" w:rsidRDefault="00C43018" w:rsidP="00C43018">
      <w:pPr>
        <w:contextualSpacing/>
      </w:pPr>
    </w:p>
    <w:p w14:paraId="67239511" w14:textId="77777777" w:rsidR="00C43018" w:rsidRDefault="00C43018" w:rsidP="00C43018">
      <w:pPr>
        <w:contextualSpacing/>
      </w:pPr>
      <w:r>
        <w:t xml:space="preserve">Felt bad about being so direct with my dad. Responding curtly telling him that his case might be a little more persuasive if he’d stop talking about Angels and apparitions so much.  There is this family dynamic that my dad is not as intellectual as his wife or his kids. This is a whackdoodle designation and doesn’t mean shit, but still has some sort of influence on our family dynamic. The irony being that my dad is by far the most talented practical genius in the family. Solid with money and home economics, repair, 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5B1A8FEE" w14:textId="77777777" w:rsidR="00C43018" w:rsidRDefault="00C43018" w:rsidP="00C43018">
      <w:pPr>
        <w:contextualSpacing/>
      </w:pPr>
    </w:p>
    <w:p w14:paraId="251086BD" w14:textId="77777777" w:rsidR="00C43018" w:rsidRDefault="00C43018" w:rsidP="00C43018">
      <w:pPr>
        <w:contextualSpacing/>
      </w:pPr>
      <w:r>
        <w:t xml:space="preserve">Good singing session today. Feeling open chested. Feeling good and in my body today. Went for a good run and it was nice to kick out my legs.  </w:t>
      </w:r>
    </w:p>
    <w:p w14:paraId="060DBC02" w14:textId="77777777" w:rsidR="00C43018" w:rsidRDefault="00C43018" w:rsidP="00C43018">
      <w:pPr>
        <w:contextualSpacing/>
      </w:pPr>
    </w:p>
    <w:p w14:paraId="57F246CE" w14:textId="77777777" w:rsidR="00C43018" w:rsidRDefault="00C43018" w:rsidP="00C43018">
      <w:pPr>
        <w:contextualSpacing/>
      </w:pPr>
      <w:r>
        <w:t xml:space="preserve">You might not see it this way, dad, but I was standing up to your insecure religious bullying. You think you are proselytizing, it feels like otherness making to me.  I know it is very important to you, but to make it real or accessible to other people you necessarily have to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ambiously intentioned assertion.  What is you intention of bringing up abortion while holding my baby standing in the front drive of your home. Are you trying to convince me that abortion is immoral and wrong? Are you hoping that this will flip me Republican or convert me to Catholicism? Instead I feel like you are a) bringing up this topic because of me and I find it sad and insulting and gross that this is one of your go to topics of conversation with me. And do we talk about this so much because it is something that I bring up. I do </w:t>
      </w:r>
      <w:r>
        <w:lastRenderedPageBreak/>
        <w:t>not believe it is. But you do. You are defining our relationship by this topic, by the unnatural frequency with which you bring up this topic or direct our conversation in this direction.</w:t>
      </w:r>
    </w:p>
    <w:p w14:paraId="049341E1" w14:textId="77777777" w:rsidR="00C43018" w:rsidRDefault="00C43018" w:rsidP="00C43018">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2052FD94" w14:textId="77777777" w:rsidR="00C43018" w:rsidRDefault="00C43018" w:rsidP="00C43018">
      <w:pPr>
        <w:contextualSpacing/>
      </w:pPr>
      <w:r>
        <w:tab/>
        <w:t>This basic building principle of language speaks to why advertising is so valuable. Maximized messaging. The message is that we ARE and we will continue to BE.</w:t>
      </w:r>
    </w:p>
    <w:p w14:paraId="2AD6CA05" w14:textId="77777777" w:rsidR="00C43018" w:rsidRDefault="00C43018" w:rsidP="00C43018">
      <w:pPr>
        <w:contextualSpacing/>
      </w:pPr>
    </w:p>
    <w:p w14:paraId="0D10DE96" w14:textId="77777777" w:rsidR="00C43018" w:rsidRDefault="00C43018" w:rsidP="00C43018">
      <w:pPr>
        <w:contextualSpacing/>
      </w:pPr>
      <w:r>
        <w:t xml:space="preserve">Your anger is telling us something. I was angry too. I am more at peace now. I can move forward.  We can move forward.  </w:t>
      </w:r>
    </w:p>
    <w:p w14:paraId="5B37DFE1" w14:textId="77777777" w:rsidR="00C43018" w:rsidRDefault="00C43018" w:rsidP="00C43018">
      <w:pPr>
        <w:contextualSpacing/>
      </w:pPr>
    </w:p>
    <w:p w14:paraId="0994AE35" w14:textId="77777777" w:rsidR="00C43018" w:rsidRDefault="00C43018" w:rsidP="00C43018">
      <w:pPr>
        <w:contextualSpacing/>
      </w:pPr>
      <w:r>
        <w:t xml:space="preserve">I can appreciate your faith and your practice of it. But your judgement comes heavily cast. </w:t>
      </w:r>
    </w:p>
    <w:p w14:paraId="27EBD736" w14:textId="77777777" w:rsidR="00C43018" w:rsidRDefault="00C43018" w:rsidP="00C43018">
      <w:pPr>
        <w:contextualSpacing/>
      </w:pPr>
      <w:r>
        <w:t xml:space="preserve">And I have no use for your floundering, unchanneled rage.  </w:t>
      </w:r>
    </w:p>
    <w:p w14:paraId="1DABEFB0" w14:textId="77777777" w:rsidR="00C43018" w:rsidRDefault="00C43018" w:rsidP="00C43018">
      <w:pPr>
        <w:contextualSpacing/>
      </w:pPr>
    </w:p>
    <w:p w14:paraId="6816E7D6" w14:textId="77777777" w:rsidR="00C43018" w:rsidRDefault="00C43018" w:rsidP="00C43018">
      <w:pPr>
        <w:contextualSpacing/>
      </w:pPr>
      <w:r>
        <w:t xml:space="preserve">Like some ecological disaster, papered over and left to the lawyers to assign the blame.  </w:t>
      </w:r>
    </w:p>
    <w:p w14:paraId="51C8DFB9" w14:textId="77777777" w:rsidR="00C43018" w:rsidRDefault="00C43018" w:rsidP="00C43018">
      <w:pPr>
        <w:contextualSpacing/>
      </w:pPr>
    </w:p>
    <w:p w14:paraId="223B9406" w14:textId="77777777" w:rsidR="00C43018" w:rsidRDefault="00C43018" w:rsidP="00C43018">
      <w:pPr>
        <w:contextualSpacing/>
      </w:pPr>
      <w:r>
        <w:t xml:space="preserve">I assure you this is a much bigger problem for you than it is for me— I feel like I have worked through this and refuse to be apologetic about my difference of opinion or perspective from you.  </w:t>
      </w:r>
    </w:p>
    <w:p w14:paraId="62AA7F85" w14:textId="77777777" w:rsidR="00C43018" w:rsidRDefault="00C43018" w:rsidP="00C43018">
      <w:pPr>
        <w:contextualSpacing/>
      </w:pPr>
    </w:p>
    <w:p w14:paraId="41EB0D3F" w14:textId="77777777" w:rsidR="00C43018" w:rsidRDefault="00C43018" w:rsidP="00C43018">
      <w:pPr>
        <w:contextualSpacing/>
      </w:pPr>
      <w:r>
        <w:t>Received a youtube link from my dad- he is sharing a story of a man who has found peace and purpose with God. This is wonderful, this  gentleman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7168145B" w14:textId="77777777" w:rsidR="00C43018" w:rsidRDefault="00C43018" w:rsidP="00C43018">
      <w:pPr>
        <w:contextualSpacing/>
      </w:pPr>
    </w:p>
    <w:p w14:paraId="40E1EB88" w14:textId="77777777" w:rsidR="00C43018" w:rsidRDefault="00C43018" w:rsidP="00C43018">
      <w:pPr>
        <w:contextualSpacing/>
      </w:pPr>
      <w:r>
        <w:t xml:space="preserve">Also thank you for the email, dad, super glad you are looking out for my soul while doing very little to cultivate our relationship in this real world. </w:t>
      </w:r>
    </w:p>
    <w:p w14:paraId="36159FA4" w14:textId="77777777" w:rsidR="00C43018" w:rsidRDefault="00C43018" w:rsidP="00C43018">
      <w:pPr>
        <w:contextualSpacing/>
      </w:pPr>
    </w:p>
    <w:p w14:paraId="769A2B3E" w14:textId="77777777" w:rsidR="00C43018" w:rsidRDefault="00C43018" w:rsidP="00C43018">
      <w:pPr>
        <w:contextualSpacing/>
      </w:pPr>
      <w:r>
        <w:t>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together and mom did most of the talking. Maybe I have to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were are all elites now aren’t we…).</w:t>
      </w:r>
    </w:p>
    <w:p w14:paraId="1379F378" w14:textId="77777777" w:rsidR="00C43018" w:rsidRDefault="00C43018" w:rsidP="00C43018">
      <w:pPr>
        <w:contextualSpacing/>
      </w:pPr>
    </w:p>
    <w:p w14:paraId="487E0581" w14:textId="77777777" w:rsidR="00C43018" w:rsidRDefault="00C43018" w:rsidP="00C43018">
      <w:pPr>
        <w:contextualSpacing/>
      </w:pPr>
      <w:r>
        <w:t>Did you know that Mary and the Angels are older than Medieval thought. Older than Christian thought even.</w:t>
      </w:r>
    </w:p>
    <w:p w14:paraId="25A60792" w14:textId="77777777" w:rsidR="00C43018" w:rsidRDefault="00C43018" w:rsidP="00C43018">
      <w:pPr>
        <w:contextualSpacing/>
      </w:pPr>
      <w:bookmarkStart w:id="24" w:name="_Hlk63159006"/>
    </w:p>
    <w:p w14:paraId="6D7D407B" w14:textId="77777777" w:rsidR="00C43018" w:rsidRDefault="00C43018" w:rsidP="00C43018">
      <w:pPr>
        <w:contextualSpacing/>
      </w:pPr>
      <w:r>
        <w:t>Politics is all about power struggle. Theology with its struggle for belief orthodoxy has always been political. It has always been about what is possible, necessary.</w:t>
      </w:r>
    </w:p>
    <w:bookmarkEnd w:id="24"/>
    <w:p w14:paraId="791FA3B8" w14:textId="77777777" w:rsidR="00C43018" w:rsidRDefault="00C43018" w:rsidP="00C43018">
      <w:pPr>
        <w:contextualSpacing/>
      </w:pPr>
    </w:p>
    <w:p w14:paraId="4DD8BF8E" w14:textId="77777777" w:rsidR="00C43018" w:rsidRDefault="00C43018" w:rsidP="00C43018">
      <w:pPr>
        <w:contextualSpacing/>
      </w:pPr>
      <w:r>
        <w:t xml:space="preserve">I believe that has had way more influence on the Church and used it for his various ends than God. Go ahead, prove me wrong. </w:t>
      </w:r>
    </w:p>
    <w:p w14:paraId="0F399237" w14:textId="77777777" w:rsidR="00C43018" w:rsidRDefault="00C43018" w:rsidP="00C43018">
      <w:pPr>
        <w:contextualSpacing/>
      </w:pPr>
    </w:p>
    <w:p w14:paraId="2EAB037A" w14:textId="77777777" w:rsidR="00C43018" w:rsidRDefault="00C43018" w:rsidP="00C43018">
      <w:pPr>
        <w:contextualSpacing/>
      </w:pPr>
      <w:r>
        <w:t xml:space="preserve">Wait… what are we trying to prove here?  </w:t>
      </w:r>
    </w:p>
    <w:p w14:paraId="71B11B56" w14:textId="77777777" w:rsidR="00C43018" w:rsidRDefault="00C43018" w:rsidP="00C43018">
      <w:pPr>
        <w:contextualSpacing/>
      </w:pPr>
    </w:p>
    <w:p w14:paraId="32729F0A" w14:textId="77777777" w:rsidR="00C43018" w:rsidRDefault="00C43018" w:rsidP="00C43018">
      <w:pPr>
        <w:contextualSpacing/>
      </w:pPr>
      <w:r>
        <w:t>If it is not emotional will it attract us. If it is not emotional will be even give it attention.</w:t>
      </w:r>
    </w:p>
    <w:p w14:paraId="724C1294" w14:textId="77777777" w:rsidR="00C43018" w:rsidRDefault="00C43018" w:rsidP="00C43018">
      <w:pPr>
        <w:contextualSpacing/>
      </w:pPr>
      <w:r>
        <w:t>That grain of sand grinding against my psyche, I’ll losing my mind, drooling my viscous brain juice all of the place. Pearls of wisdom like kidney stones, always in production.</w:t>
      </w:r>
    </w:p>
    <w:p w14:paraId="6B71B0B3" w14:textId="77777777" w:rsidR="00C43018" w:rsidRDefault="00C43018" w:rsidP="00C43018">
      <w:pPr>
        <w:contextualSpacing/>
      </w:pPr>
    </w:p>
    <w:p w14:paraId="0394A377" w14:textId="77777777" w:rsidR="00C43018" w:rsidRDefault="00C43018" w:rsidP="00C43018">
      <w:pPr>
        <w:contextualSpacing/>
      </w:pPr>
      <w:r>
        <w:t xml:space="preserve">Cradle Catholics unawre of what an infinite gift </w:t>
      </w:r>
    </w:p>
    <w:p w14:paraId="784FB703" w14:textId="77777777" w:rsidR="00C43018" w:rsidRDefault="00C43018" w:rsidP="00C43018">
      <w:pPr>
        <w:contextualSpacing/>
      </w:pPr>
      <w:r>
        <w:t>They have in the church with everyone else dying of thirs</w:t>
      </w:r>
    </w:p>
    <w:p w14:paraId="252CE36E" w14:textId="77777777" w:rsidR="00C43018" w:rsidRDefault="00C43018" w:rsidP="00C43018">
      <w:pPr>
        <w:contextualSpacing/>
      </w:pPr>
      <w:r>
        <w:t xml:space="preserve">Way far out in the desert. Poor bastards. </w:t>
      </w:r>
    </w:p>
    <w:p w14:paraId="461DB7D2" w14:textId="77777777" w:rsidR="00C43018" w:rsidRDefault="00C43018" w:rsidP="00C43018">
      <w:pPr>
        <w:contextualSpacing/>
      </w:pPr>
    </w:p>
    <w:p w14:paraId="7D21CA5A" w14:textId="77777777" w:rsidR="00C43018" w:rsidRDefault="00C43018" w:rsidP="00C43018">
      <w:pPr>
        <w:contextualSpacing/>
      </w:pPr>
      <w:r>
        <w:t xml:space="preserve">Roy Schoeman, a Jewish-American scholar, attributes his devotion to Christianity to the appearance to him of an apparition of the Virgin Mary. He instantly laid out the dialectic that Catholicism is either medieval superstition and science has all the answers, or that science is an ungodly, inhumane force challenging the deeper more humane spiritual truth of Catholicism. Why all the dialectics, brother? Is it  time to take sides already?  </w:t>
      </w:r>
    </w:p>
    <w:p w14:paraId="145CE173" w14:textId="77777777" w:rsidR="00C43018" w:rsidRDefault="00C43018" w:rsidP="00C43018">
      <w:pPr>
        <w:contextualSpacing/>
      </w:pPr>
    </w:p>
    <w:p w14:paraId="4A41AAE7" w14:textId="77777777" w:rsidR="00C43018" w:rsidRDefault="00C43018" w:rsidP="00C43018">
      <w:pPr>
        <w:contextualSpacing/>
      </w:pPr>
      <w:r>
        <w:t xml:space="preserve">The Shroud of Turin, Miracles of Fatima, Mediveal Miracles of Lorde, Tilm of Guatelupe.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54464D9D" w14:textId="77777777" w:rsidR="00C43018" w:rsidRDefault="00C43018" w:rsidP="00C43018">
      <w:pPr>
        <w:contextualSpacing/>
      </w:pPr>
    </w:p>
    <w:p w14:paraId="281C56E1" w14:textId="77777777" w:rsidR="00C43018" w:rsidRDefault="00C43018" w:rsidP="00C43018">
      <w:pPr>
        <w:contextualSpacing/>
      </w:pPr>
      <w:r>
        <w:t xml:space="preserve">The Shroud of Turin was first mentioned in 1354… denounced in 1389… 2020: Catholic Church neither formally endorses nor rejects the Shroud.  </w:t>
      </w:r>
    </w:p>
    <w:p w14:paraId="623DBD38" w14:textId="77777777" w:rsidR="00C43018" w:rsidRDefault="00C43018" w:rsidP="00C43018">
      <w:pPr>
        <w:contextualSpacing/>
      </w:pPr>
    </w:p>
    <w:p w14:paraId="7590F21F" w14:textId="77777777" w:rsidR="00C43018" w:rsidRDefault="00C43018" w:rsidP="00C43018">
      <w:pPr>
        <w:contextualSpacing/>
      </w:pPr>
      <w:r>
        <w:t xml:space="preserve">It has become clear that </w:t>
      </w:r>
    </w:p>
    <w:p w14:paraId="54A574DD" w14:textId="77777777" w:rsidR="00C43018" w:rsidRDefault="00C43018" w:rsidP="00C43018">
      <w:pPr>
        <w:contextualSpacing/>
      </w:pPr>
      <w:r>
        <w:t>All of the evidence points nowhere</w:t>
      </w:r>
    </w:p>
    <w:p w14:paraId="6A8127D0" w14:textId="77777777" w:rsidR="00C43018" w:rsidRDefault="00C43018" w:rsidP="00C43018">
      <w:pPr>
        <w:contextualSpacing/>
      </w:pPr>
      <w:r>
        <w:t>In particular.</w:t>
      </w:r>
    </w:p>
    <w:p w14:paraId="77E1351E" w14:textId="77777777" w:rsidR="00C43018" w:rsidRDefault="00C43018" w:rsidP="00C43018">
      <w:pPr>
        <w:contextualSpacing/>
      </w:pPr>
    </w:p>
    <w:p w14:paraId="15BFC8F2" w14:textId="77777777" w:rsidR="00C43018" w:rsidRDefault="00C43018" w:rsidP="00C43018">
      <w:pPr>
        <w:contextualSpacing/>
      </w:pPr>
      <w:r>
        <w:t xml:space="preserve">At least in Roy Schoeman’s opinion. What an arrogant bastard that guy is. The Shroad of Turin is unrefuteable material proof of the truth of Catholicism. Bullshit. That’s not even a position of the church. You are lazy and fascist in your demands, in your one true faith, in your position of the elect. Where is the humility? Where is the brokenness and a warmth and wisdom. No your faith is not an excuse for your humanity. And unkindness is of course very much a part of us. But please do not parade your unkindness and anger as some holy exhaltation.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by definition more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w:t>
      </w:r>
      <w:r>
        <w:lastRenderedPageBreak/>
        <w:t xml:space="preserve">not allowed to fully flow through. They get stuck. They get trapped. We get caught into degenerative emotional loops because we do not know how to healthily clear out these emotions. And thus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actually warrants. Our frustration in one part of our lives begin to leak into other parts and color those other parts. We are in need of a better emotional BM routine, but we don’t know to manage that change.  </w:t>
      </w:r>
    </w:p>
    <w:p w14:paraId="798CA7EE" w14:textId="77777777" w:rsidR="00C43018" w:rsidRDefault="00C43018" w:rsidP="00C43018">
      <w:pPr>
        <w:contextualSpacing/>
      </w:pPr>
    </w:p>
    <w:p w14:paraId="24134242" w14:textId="77777777" w:rsidR="00C43018" w:rsidRDefault="00C43018" w:rsidP="00C43018">
      <w:pPr>
        <w:contextualSpacing/>
      </w:pPr>
    </w:p>
    <w:p w14:paraId="11E1ADEE" w14:textId="77777777" w:rsidR="00C43018" w:rsidRDefault="00C43018" w:rsidP="00C43018">
      <w:pPr>
        <w:contextualSpacing/>
      </w:pPr>
      <w:r>
        <w:t>Presence of God. Intimate conversation with god. What language does God speak? Does he speak politically, religiously, poetically, when does the peace that passes understanding come into play?  i</w:t>
      </w:r>
    </w:p>
    <w:p w14:paraId="19DA2FAC" w14:textId="77777777" w:rsidR="00C43018" w:rsidRDefault="00C43018" w:rsidP="00C43018">
      <w:pPr>
        <w:contextualSpacing/>
        <w:rPr>
          <w:rFonts w:ascii="Times New Roman" w:hAnsi="Times New Roman" w:cs="Times New Roman"/>
        </w:rPr>
      </w:pPr>
    </w:p>
    <w:p w14:paraId="6263936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felt like there has to be real meaning and purpose to life.  </w:t>
      </w:r>
    </w:p>
    <w:p w14:paraId="211ABFEB"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1A416A9F" w14:textId="77777777" w:rsidR="00C43018" w:rsidRDefault="00C43018" w:rsidP="00C43018">
      <w:pPr>
        <w:contextualSpacing/>
        <w:rPr>
          <w:rFonts w:ascii="Times New Roman" w:hAnsi="Times New Roman" w:cs="Times New Roman"/>
        </w:rPr>
      </w:pPr>
      <w:r>
        <w:rPr>
          <w:rFonts w:ascii="Times New Roman" w:hAnsi="Times New Roman" w:cs="Times New Roman"/>
        </w:rPr>
        <w:t>All of these other things— culture, religion, politics, interests, these are accidents,</w:t>
      </w:r>
    </w:p>
    <w:p w14:paraId="5AA41DD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6519B744"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269896B4" w14:textId="77777777" w:rsidR="00C43018" w:rsidRDefault="00C43018" w:rsidP="00C43018">
      <w:pPr>
        <w:contextualSpacing/>
        <w:rPr>
          <w:rFonts w:ascii="Times New Roman" w:hAnsi="Times New Roman" w:cs="Times New Roman"/>
        </w:rPr>
      </w:pPr>
      <w:r>
        <w:rPr>
          <w:rFonts w:ascii="Times New Roman" w:hAnsi="Times New Roman" w:cs="Times New Roman"/>
        </w:rPr>
        <w:t>We cannot be afraid to engage, for that is where life truly is.</w:t>
      </w:r>
    </w:p>
    <w:p w14:paraId="46DA398D"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Of course we should have trepidation about where we </w:t>
      </w:r>
    </w:p>
    <w:p w14:paraId="3CDEBEF9" w14:textId="77777777" w:rsidR="00C43018" w:rsidRDefault="00C43018" w:rsidP="00C43018">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48512DC0"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Our journey will be pleasant even if our path isn’t always. </w:t>
      </w:r>
    </w:p>
    <w:p w14:paraId="6D54E9AD" w14:textId="77777777" w:rsidR="00C43018" w:rsidRDefault="00C43018" w:rsidP="00C43018">
      <w:pPr>
        <w:contextualSpacing/>
        <w:rPr>
          <w:rFonts w:ascii="Times New Roman" w:hAnsi="Times New Roman" w:cs="Times New Roman"/>
        </w:rPr>
      </w:pPr>
    </w:p>
    <w:p w14:paraId="6D958443"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1BFFE645" w14:textId="77777777" w:rsidR="00C43018" w:rsidRDefault="00C43018" w:rsidP="00C43018">
      <w:pPr>
        <w:contextualSpacing/>
        <w:rPr>
          <w:rFonts w:ascii="Times New Roman" w:hAnsi="Times New Roman" w:cs="Times New Roman"/>
        </w:rPr>
      </w:pPr>
    </w:p>
    <w:p w14:paraId="4331962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day to day basis? How does your faith help you deal with negative emotions? Anger? Rage? Disappointment? Annoyance?  Fear? Anxiety?  </w:t>
      </w:r>
    </w:p>
    <w:p w14:paraId="6059E24E" w14:textId="77777777" w:rsidR="00C43018" w:rsidRDefault="00C43018" w:rsidP="00C43018">
      <w:pPr>
        <w:contextualSpacing/>
        <w:rPr>
          <w:rFonts w:ascii="Times New Roman" w:hAnsi="Times New Roman" w:cs="Times New Roman"/>
        </w:rPr>
      </w:pPr>
    </w:p>
    <w:p w14:paraId="734BB482"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Catholicism is not the only legitimate religion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3A58C7D4" w14:textId="77777777" w:rsidR="00C43018" w:rsidRDefault="00C43018" w:rsidP="00C43018">
      <w:pPr>
        <w:contextualSpacing/>
        <w:rPr>
          <w:rFonts w:ascii="Times New Roman" w:hAnsi="Times New Roman" w:cs="Times New Roman"/>
        </w:rPr>
      </w:pPr>
    </w:p>
    <w:p w14:paraId="7AF6D95E"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6AFDE4AE" w14:textId="77777777" w:rsidR="00C43018" w:rsidRDefault="00C43018" w:rsidP="00C43018">
      <w:pPr>
        <w:contextualSpacing/>
        <w:rPr>
          <w:rFonts w:ascii="Times New Roman" w:hAnsi="Times New Roman" w:cs="Times New Roman"/>
        </w:rPr>
      </w:pPr>
    </w:p>
    <w:p w14:paraId="293AD90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inasmuch as they are improving the soil, bearing fruit in the limbs overhead, embracing me.  </w:t>
      </w:r>
    </w:p>
    <w:p w14:paraId="51A4B816" w14:textId="77777777" w:rsidR="00C43018" w:rsidRDefault="00C43018" w:rsidP="00C43018">
      <w:pPr>
        <w:contextualSpacing/>
        <w:rPr>
          <w:rFonts w:ascii="Times New Roman" w:hAnsi="Times New Roman" w:cs="Times New Roman"/>
        </w:rPr>
      </w:pPr>
    </w:p>
    <w:p w14:paraId="3736F5F7" w14:textId="77777777" w:rsidR="00C43018" w:rsidRDefault="00C43018" w:rsidP="00C43018">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5286D3A1" w14:textId="77777777" w:rsidR="00C43018" w:rsidRDefault="00C43018" w:rsidP="00C43018">
      <w:pPr>
        <w:contextualSpacing/>
        <w:rPr>
          <w:rFonts w:ascii="Times New Roman" w:hAnsi="Times New Roman" w:cs="Times New Roman"/>
        </w:rPr>
      </w:pPr>
    </w:p>
    <w:p w14:paraId="1971AB98"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fucking angry, and I am out in the desert doing my thing, I think I would prefer to remain out here, thank you very much.  </w:t>
      </w:r>
    </w:p>
    <w:p w14:paraId="38D0B378" w14:textId="77777777" w:rsidR="00C43018" w:rsidRDefault="00C43018" w:rsidP="00C43018">
      <w:pPr>
        <w:contextualSpacing/>
        <w:rPr>
          <w:rFonts w:ascii="Times New Roman" w:hAnsi="Times New Roman" w:cs="Times New Roman"/>
        </w:rPr>
      </w:pPr>
    </w:p>
    <w:p w14:paraId="3981E6D9"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4781EE0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5E9511D4"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Be beautiful. Be nuanced. Be hard.  </w:t>
      </w:r>
    </w:p>
    <w:p w14:paraId="17D9CDF5" w14:textId="77777777" w:rsidR="00C43018" w:rsidRDefault="00C43018" w:rsidP="00C43018">
      <w:pPr>
        <w:contextualSpacing/>
        <w:rPr>
          <w:rFonts w:ascii="Times New Roman" w:hAnsi="Times New Roman" w:cs="Times New Roman"/>
        </w:rPr>
      </w:pPr>
    </w:p>
    <w:p w14:paraId="19BEDE9D"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A6EDFC3"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language would you call me on it. When is this type of vitrol appropriate? Desirable. We make the rules of social discourse. Or at least we have a hand in regulating them.  Adding our two cents in as the moments arise.  I feel like our discourse should be aspiration.  A discourse as aspirational as your ideals.  </w:t>
      </w:r>
    </w:p>
    <w:p w14:paraId="1A8B148F" w14:textId="77777777" w:rsidR="00C43018" w:rsidRDefault="00C43018" w:rsidP="00C43018">
      <w:pPr>
        <w:contextualSpacing/>
        <w:rPr>
          <w:rFonts w:ascii="Times New Roman" w:hAnsi="Times New Roman" w:cs="Times New Roman"/>
        </w:rPr>
      </w:pPr>
    </w:p>
    <w:p w14:paraId="64A067D2"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Please keep ascribing to me your words impressions of liberals and hold those biases dearly in your heart in place of my presence.  </w:t>
      </w:r>
    </w:p>
    <w:p w14:paraId="78BBD421" w14:textId="77777777" w:rsidR="00C43018" w:rsidRDefault="00C43018" w:rsidP="00C43018">
      <w:pPr>
        <w:contextualSpacing/>
        <w:rPr>
          <w:rFonts w:ascii="Times New Roman" w:hAnsi="Times New Roman" w:cs="Times New Roman"/>
        </w:rPr>
      </w:pPr>
    </w:p>
    <w:p w14:paraId="58C5E4F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Is part of being a good person not making other people uncomfortable. Not making people feel abd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3AED654B" w14:textId="77777777" w:rsidR="00C43018" w:rsidRDefault="00C43018" w:rsidP="00C43018">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053C35D" w14:textId="77777777" w:rsidR="00C43018" w:rsidRDefault="00C43018" w:rsidP="00C43018">
      <w:pPr>
        <w:rPr>
          <w:rFonts w:ascii="Times New Roman" w:hAnsi="Times New Roman" w:cs="Times New Roman"/>
        </w:rPr>
      </w:pPr>
      <w:r>
        <w:rPr>
          <w:rFonts w:ascii="Times New Roman" w:hAnsi="Times New Roman" w:cs="Times New Roman"/>
        </w:rPr>
        <w:tab/>
      </w:r>
      <w:bookmarkStart w:id="25"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87AADCF" w14:textId="77777777" w:rsidR="00C43018" w:rsidRDefault="00C43018" w:rsidP="00C43018">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456AD509" w14:textId="77777777" w:rsidR="00C43018" w:rsidRDefault="00C43018" w:rsidP="00C43018">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2E7B9742" w14:textId="77777777" w:rsidR="00C43018" w:rsidRDefault="00C43018" w:rsidP="00C43018">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56668269" w14:textId="77777777" w:rsidR="00C43018" w:rsidRDefault="00C43018" w:rsidP="00C43018">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35A5E244" w14:textId="77777777" w:rsidR="00C43018" w:rsidRDefault="00C43018" w:rsidP="00C43018">
      <w:pPr>
        <w:rPr>
          <w:rFonts w:ascii="Times New Roman" w:hAnsi="Times New Roman" w:cs="Times New Roman"/>
        </w:rPr>
      </w:pPr>
    </w:p>
    <w:bookmarkEnd w:id="25"/>
    <w:p w14:paraId="37E628AA" w14:textId="77777777" w:rsidR="00C43018" w:rsidRDefault="00C43018" w:rsidP="00C43018">
      <w:pPr>
        <w:rPr>
          <w:rFonts w:ascii="Times New Roman" w:hAnsi="Times New Roman" w:cs="Times New Roman"/>
        </w:rPr>
      </w:pPr>
      <w:r>
        <w:rPr>
          <w:rFonts w:ascii="Times New Roman" w:hAnsi="Times New Roman" w:cs="Times New Roman"/>
        </w:rPr>
        <w:t>Otters have a pocket for their favorite rock.</w:t>
      </w:r>
    </w:p>
    <w:p w14:paraId="13B2D30F" w14:textId="77777777" w:rsidR="00C43018" w:rsidRDefault="00C43018" w:rsidP="00C43018">
      <w:pPr>
        <w:contextualSpacing/>
        <w:rPr>
          <w:rFonts w:ascii="Times New Roman" w:hAnsi="Times New Roman" w:cs="Times New Roman"/>
        </w:rPr>
      </w:pPr>
    </w:p>
    <w:p w14:paraId="4E579CFF" w14:textId="77777777" w:rsidR="00C43018" w:rsidRDefault="00C43018" w:rsidP="00C43018">
      <w:pPr>
        <w:contextualSpacing/>
        <w:rPr>
          <w:rFonts w:ascii="Times New Roman" w:hAnsi="Times New Roman" w:cs="Times New Roman"/>
        </w:rPr>
      </w:pPr>
    </w:p>
    <w:p w14:paraId="122EC578" w14:textId="77777777" w:rsidR="00C43018" w:rsidRPr="00AB4876" w:rsidRDefault="00C43018" w:rsidP="00C43018">
      <w:pPr>
        <w:contextualSpacing/>
        <w:rPr>
          <w:rFonts w:ascii="Times New Roman" w:hAnsi="Times New Roman" w:cs="Times New Roman"/>
        </w:rPr>
      </w:pPr>
    </w:p>
    <w:p w14:paraId="275A567A" w14:textId="77777777" w:rsidR="00C43018" w:rsidRDefault="00C43018" w:rsidP="00C43018">
      <w:pPr>
        <w:contextualSpacing/>
      </w:pPr>
    </w:p>
    <w:p w14:paraId="4FB43D8B" w14:textId="77777777" w:rsidR="00C43018" w:rsidRDefault="00C43018" w:rsidP="00C43018">
      <w:pPr>
        <w:contextualSpacing/>
        <w:rPr>
          <w:b/>
          <w:bCs/>
        </w:rPr>
      </w:pPr>
      <w:r w:rsidRPr="006A7013">
        <w:rPr>
          <w:b/>
          <w:bCs/>
        </w:rPr>
        <w:t>10/14/2020</w:t>
      </w:r>
    </w:p>
    <w:p w14:paraId="50A9D250" w14:textId="77777777" w:rsidR="00C43018" w:rsidRPr="006A7013" w:rsidRDefault="00C43018" w:rsidP="00C43018">
      <w:pPr>
        <w:contextualSpacing/>
        <w:rPr>
          <w:b/>
          <w:bCs/>
        </w:rPr>
      </w:pPr>
    </w:p>
    <w:p w14:paraId="1DF63895" w14:textId="77777777" w:rsidR="00C43018" w:rsidRDefault="00C43018" w:rsidP="00C43018">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09E566BA" w14:textId="77777777" w:rsidR="00C43018" w:rsidRDefault="00C43018" w:rsidP="00C43018">
      <w:pPr>
        <w:contextualSpacing/>
      </w:pPr>
    </w:p>
    <w:p w14:paraId="40A2A2B2" w14:textId="77777777" w:rsidR="00C43018" w:rsidRDefault="00C43018" w:rsidP="00C43018">
      <w:pPr>
        <w:contextualSpacing/>
      </w:pPr>
    </w:p>
    <w:p w14:paraId="3A485830" w14:textId="77777777" w:rsidR="00C43018" w:rsidRDefault="00C43018" w:rsidP="00C43018">
      <w:pPr>
        <w:contextualSpacing/>
      </w:pPr>
      <w:r>
        <w:t xml:space="preserve">I have repressed my opinions and emotion for the stability of my family. It made me a little unstable.  </w:t>
      </w:r>
    </w:p>
    <w:p w14:paraId="046BF4E5" w14:textId="77777777" w:rsidR="00C43018" w:rsidRDefault="00C43018" w:rsidP="00C43018">
      <w:pPr>
        <w:contextualSpacing/>
      </w:pPr>
      <w:r>
        <w:t>Now I must be stable for my family. And less repressed.</w:t>
      </w:r>
      <w:r>
        <w:tab/>
      </w:r>
    </w:p>
    <w:p w14:paraId="3C9EA54C" w14:textId="77777777" w:rsidR="00C43018" w:rsidRDefault="00C43018" w:rsidP="00C43018">
      <w:pPr>
        <w:contextualSpacing/>
      </w:pPr>
    </w:p>
    <w:p w14:paraId="2D381F9D" w14:textId="77777777" w:rsidR="00C43018" w:rsidRDefault="00C43018" w:rsidP="00C43018">
      <w:r>
        <w:t xml:space="preserve">There have always been outrages. What people get outraged about is very much a part of politics. It has to be. Rage. Grievance. Spin. Distrust. Reform. Suppression. Yellow journalism.  </w:t>
      </w:r>
    </w:p>
    <w:p w14:paraId="5D219D0E" w14:textId="77777777" w:rsidR="00C43018" w:rsidRDefault="00C43018" w:rsidP="00C43018">
      <w:r>
        <w:t>My reasons are not deep enough.</w:t>
      </w:r>
    </w:p>
    <w:p w14:paraId="6D9305D0" w14:textId="77777777" w:rsidR="00C43018" w:rsidRDefault="00C43018" w:rsidP="00C43018">
      <w:r>
        <w:t xml:space="preserve">I am shallow. </w:t>
      </w:r>
    </w:p>
    <w:p w14:paraId="3C52F3B3" w14:textId="77777777" w:rsidR="00C43018" w:rsidRDefault="00C43018" w:rsidP="00C43018">
      <w:r>
        <w:t>I have a narrow world view.</w:t>
      </w:r>
    </w:p>
    <w:p w14:paraId="555BECAC" w14:textId="77777777" w:rsidR="00C43018" w:rsidRDefault="00C43018" w:rsidP="00C43018">
      <w:r>
        <w:t>I am the superficial one. I have refused the truth of the Catholic Church.</w:t>
      </w:r>
    </w:p>
    <w:p w14:paraId="429369BC" w14:textId="77777777" w:rsidR="00C43018" w:rsidRDefault="00C43018" w:rsidP="00C43018">
      <w:r>
        <w:t xml:space="preserve">I have self-excluded from the celebration and the communion with Christ. </w:t>
      </w:r>
    </w:p>
    <w:p w14:paraId="2C4C36AD" w14:textId="77777777" w:rsidR="00C43018" w:rsidRDefault="00C43018" w:rsidP="00C43018">
      <w:r>
        <w:t xml:space="preserve">This argument is both heretical, impolite, and frankly kind of mean.  </w:t>
      </w:r>
    </w:p>
    <w:p w14:paraId="02DA5B79" w14:textId="77777777" w:rsidR="00C43018" w:rsidRDefault="00C43018" w:rsidP="00C43018">
      <w:pPr>
        <w:contextualSpacing/>
      </w:pPr>
      <w:r>
        <w:t>Something about a collection of messages that my mother has sent me.  Break them up into a poem and intersperse them with direct quote from my mother.</w:t>
      </w:r>
    </w:p>
    <w:p w14:paraId="0DF3F585" w14:textId="77777777" w:rsidR="00C43018" w:rsidRDefault="00C43018" w:rsidP="00C43018">
      <w:pPr>
        <w:contextualSpacing/>
      </w:pPr>
      <w:r>
        <w:t>The Governor of Michigan is a Nazi.</w:t>
      </w:r>
    </w:p>
    <w:p w14:paraId="631EAA83" w14:textId="77777777" w:rsidR="00C43018" w:rsidRDefault="00C43018" w:rsidP="00C43018">
      <w:pPr>
        <w:contextualSpacing/>
      </w:pPr>
      <w:r>
        <w:t>Will you fight for this country?</w:t>
      </w:r>
    </w:p>
    <w:p w14:paraId="2A80411A" w14:textId="77777777" w:rsidR="00C43018" w:rsidRDefault="00C43018" w:rsidP="00C43018">
      <w:pPr>
        <w:contextualSpacing/>
      </w:pPr>
      <w:r>
        <w:t>Barak Obama has a silver tongue.</w:t>
      </w:r>
    </w:p>
    <w:p w14:paraId="154E504C" w14:textId="77777777" w:rsidR="00C43018" w:rsidRDefault="00C43018" w:rsidP="00C43018">
      <w:pPr>
        <w:contextualSpacing/>
      </w:pPr>
      <w:r>
        <w:t>Kamala Harris has engaged in the most diabolic darkness.</w:t>
      </w:r>
    </w:p>
    <w:p w14:paraId="786B42E1" w14:textId="77777777" w:rsidR="00C43018" w:rsidRDefault="00C43018" w:rsidP="00C43018">
      <w:pPr>
        <w:contextualSpacing/>
      </w:pPr>
    </w:p>
    <w:p w14:paraId="45F1B8AF" w14:textId="77777777" w:rsidR="00C43018" w:rsidRDefault="00C43018" w:rsidP="00C43018">
      <w:pPr>
        <w:contextualSpacing/>
      </w:pPr>
      <w:r>
        <w:t>He had refused the blood again.</w:t>
      </w:r>
    </w:p>
    <w:p w14:paraId="6546F0A8" w14:textId="77777777" w:rsidR="00C43018" w:rsidRDefault="00C43018" w:rsidP="00C43018">
      <w:pPr>
        <w:contextualSpacing/>
      </w:pPr>
      <w:r>
        <w:t>Vision of a priest with impossibly coifed thatch of hair and orange spray tan.</w:t>
      </w:r>
    </w:p>
    <w:p w14:paraId="6D8B4A20" w14:textId="77777777" w:rsidR="00C43018" w:rsidRDefault="00C43018" w:rsidP="00C43018">
      <w:pPr>
        <w:contextualSpacing/>
      </w:pPr>
      <w:r>
        <w:t>Radiating light from his white vestements.</w:t>
      </w:r>
    </w:p>
    <w:p w14:paraId="13A79973" w14:textId="77777777" w:rsidR="00C43018" w:rsidRDefault="00C43018" w:rsidP="00C43018">
      <w:pPr>
        <w:contextualSpacing/>
        <w:rPr>
          <w:i/>
          <w:iCs/>
        </w:rPr>
      </w:pPr>
      <w:r>
        <w:tab/>
      </w:r>
      <w:r>
        <w:rPr>
          <w:i/>
          <w:iCs/>
        </w:rPr>
        <w:t>This is my body broken for you</w:t>
      </w:r>
      <w:r>
        <w:t xml:space="preserve">. </w:t>
      </w:r>
      <w:r>
        <w:rPr>
          <w:i/>
          <w:iCs/>
        </w:rPr>
        <w:t xml:space="preserve">And it’s a good body. Some say the best. And this is my blood. Its really blood. Its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w:t>
      </w:r>
      <w:r>
        <w:rPr>
          <w:i/>
          <w:iCs/>
        </w:rPr>
        <w:lastRenderedPageBreak/>
        <w:t xml:space="preserve">love you. We’ll be back in some form. Maybe bread? Maybe wine? Maybe a TV show. Who knows? Maybe radio. Rush said I would be very good at the radio. I am very good at TV and so of course I should be very good at radio. Never did movies. They take to long. Too much time. And then you’re all big on a screen and people have to leave their homes to go see you. No, I want to be on the small screen. Bigly! The smaller the screen, the bigger I look. </w:t>
      </w:r>
    </w:p>
    <w:p w14:paraId="1FB692F1" w14:textId="77777777" w:rsidR="00C43018" w:rsidRPr="00643F9D" w:rsidRDefault="00C43018" w:rsidP="00C43018">
      <w:pPr>
        <w:contextualSpacing/>
        <w:rPr>
          <w:i/>
          <w:iCs/>
        </w:rPr>
      </w:pPr>
      <w:r>
        <w:rPr>
          <w:i/>
          <w:iCs/>
        </w:rPr>
        <w:tab/>
        <w:t>We remember things in our blood and our body. America remembers. American memories are truly great!</w:t>
      </w:r>
    </w:p>
    <w:p w14:paraId="3A2FE9F0" w14:textId="77777777" w:rsidR="00C43018" w:rsidRDefault="00C43018" w:rsidP="00C43018">
      <w:pPr>
        <w:contextualSpacing/>
      </w:pPr>
      <w:r>
        <w:t xml:space="preserve">Fleshy suntan loath applied tan. This </w:t>
      </w:r>
    </w:p>
    <w:p w14:paraId="5B2E737A" w14:textId="77777777" w:rsidR="00C43018" w:rsidRDefault="00C43018" w:rsidP="00C43018">
      <w:pPr>
        <w:contextualSpacing/>
      </w:pPr>
    </w:p>
    <w:p w14:paraId="2011009D" w14:textId="77777777" w:rsidR="00C43018" w:rsidRDefault="00C43018" w:rsidP="00C43018">
      <w:pPr>
        <w:contextualSpacing/>
      </w:pPr>
      <w:r>
        <w:t xml:space="preserve">Is God not this sense of the existence of cosmic forces beyond me?  </w:t>
      </w:r>
    </w:p>
    <w:p w14:paraId="47515316" w14:textId="77777777" w:rsidR="00C43018" w:rsidRDefault="00C43018" w:rsidP="00C43018">
      <w:pPr>
        <w:contextualSpacing/>
      </w:pPr>
    </w:p>
    <w:p w14:paraId="15ED5AD8" w14:textId="77777777" w:rsidR="00C43018" w:rsidRDefault="00C43018" w:rsidP="00C43018">
      <w:pPr>
        <w:tabs>
          <w:tab w:val="center" w:pos="4680"/>
          <w:tab w:val="left" w:pos="5084"/>
        </w:tabs>
        <w:contextualSpacing/>
      </w:pPr>
      <w:r>
        <w:t>Perhaps its bets if we first bury the past</w:t>
      </w:r>
      <w:r>
        <w:tab/>
      </w:r>
    </w:p>
    <w:p w14:paraId="4DC2E0DE" w14:textId="77777777" w:rsidR="00C43018" w:rsidRDefault="00C43018" w:rsidP="00C43018">
      <w:pPr>
        <w:contextualSpacing/>
      </w:pPr>
      <w:r>
        <w:t xml:space="preserve">Smother the bitch dumb in her bed. </w:t>
      </w:r>
    </w:p>
    <w:p w14:paraId="48397AAA" w14:textId="77777777" w:rsidR="00C43018" w:rsidRDefault="00C43018" w:rsidP="00C43018">
      <w:pPr>
        <w:contextualSpacing/>
      </w:pPr>
    </w:p>
    <w:p w14:paraId="6023B9AD" w14:textId="77777777" w:rsidR="00C43018" w:rsidRDefault="00C43018" w:rsidP="00C43018">
      <w:pPr>
        <w:contextualSpacing/>
      </w:pPr>
      <w:r>
        <w:t>I grew weary of your fear and rage</w:t>
      </w:r>
    </w:p>
    <w:p w14:paraId="55970D98" w14:textId="77777777" w:rsidR="00C43018" w:rsidRDefault="00C43018" w:rsidP="00C43018">
      <w:pPr>
        <w:contextualSpacing/>
      </w:pPr>
      <w:r>
        <w:t>What are you so afraid of anyway</w:t>
      </w:r>
    </w:p>
    <w:p w14:paraId="1EF161B4" w14:textId="77777777" w:rsidR="00C43018" w:rsidRDefault="00C43018" w:rsidP="00C43018">
      <w:pPr>
        <w:contextualSpacing/>
      </w:pPr>
      <w:r>
        <w:t>Don’t you know that no one gets out of here alive?</w:t>
      </w:r>
    </w:p>
    <w:p w14:paraId="2D3DF5EE" w14:textId="77777777" w:rsidR="00C43018" w:rsidRDefault="00C43018" w:rsidP="00C43018">
      <w:pPr>
        <w:contextualSpacing/>
      </w:pPr>
    </w:p>
    <w:p w14:paraId="3D108680" w14:textId="77777777" w:rsidR="00C43018" w:rsidRDefault="00C43018" w:rsidP="00C43018">
      <w:pPr>
        <w:contextualSpacing/>
      </w:pPr>
      <w:r>
        <w:t>She didn’t love me enough.</w:t>
      </w:r>
    </w:p>
    <w:p w14:paraId="3E04AA93" w14:textId="77777777" w:rsidR="00C43018" w:rsidRDefault="00C43018" w:rsidP="00C43018">
      <w:pPr>
        <w:contextualSpacing/>
      </w:pPr>
      <w:r>
        <w:t xml:space="preserve">She said that didn’t she. </w:t>
      </w:r>
    </w:p>
    <w:p w14:paraId="5410AD95" w14:textId="77777777" w:rsidR="00C43018" w:rsidRDefault="00C43018" w:rsidP="00C43018">
      <w:pPr>
        <w:contextualSpacing/>
      </w:pPr>
      <w:r>
        <w:t>I should have love you more.</w:t>
      </w:r>
    </w:p>
    <w:p w14:paraId="1EE0015A" w14:textId="77777777" w:rsidR="00C43018" w:rsidRDefault="00C43018" w:rsidP="00C43018">
      <w:pPr>
        <w:contextualSpacing/>
      </w:pPr>
      <w:r>
        <w:t>So she didn’t love me enough, young parent, going through medical school, stressed, stretched. Fett finally under her and time for the second family.  Super mom, miracle mom. Juggling mom. Teamed with super da. Juggling Dad. Mr. Mom Dad. Dad who was Mr. Mom. Coach. WHits Coach Whits. Runner. Super Runner. Suer Dad. Church. Sports. Youth Group. Wednesday nights. Church, Sunday morning. Sometimes fternoon.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too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glutonous dough better than the crusty, hardened exterior.</w:t>
      </w:r>
    </w:p>
    <w:p w14:paraId="12A09378" w14:textId="77777777" w:rsidR="00C43018" w:rsidRDefault="00C43018" w:rsidP="00C43018">
      <w:pPr>
        <w:contextualSpacing/>
      </w:pPr>
      <w:r>
        <w:tab/>
      </w:r>
      <w:bookmarkStart w:id="26" w:name="_Hlk62825242"/>
      <w:r>
        <w:t>But that was years ago.</w:t>
      </w:r>
    </w:p>
    <w:p w14:paraId="354617CB" w14:textId="77777777" w:rsidR="00C43018" w:rsidRDefault="00C43018" w:rsidP="00C43018">
      <w:pPr>
        <w:contextualSpacing/>
      </w:pPr>
      <w:r>
        <w:tab/>
        <w:t>Fast ahead to now and I have left the breadth of Christ for he narrowness of me.\</w:t>
      </w:r>
    </w:p>
    <w:p w14:paraId="5D0B9F3C" w14:textId="77777777" w:rsidR="00C43018" w:rsidRDefault="00C43018" w:rsidP="00C43018">
      <w:pPr>
        <w:contextualSpacing/>
      </w:pPr>
      <w:r>
        <w:t xml:space="preserve">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jst need to be, need ot be making sure that I am getting into a flow day, but day. And in this run up to my birthday it seems like an opportune time to really dial in and get some things down. Thinking about it. Now is the time. If I can make significant strides to having my github page and my professional website up. I am shooting to be server and database fluent by the end of March. This is kind of my bootcamp </w:t>
      </w:r>
      <w:r>
        <w:lastRenderedPageBreak/>
        <w:t>season. These next ten weeks as I look to round the corner from enthusiastic hobbyist to earnstwhile applicant.</w:t>
      </w:r>
    </w:p>
    <w:bookmarkEnd w:id="26"/>
    <w:p w14:paraId="21E8AE7E" w14:textId="77777777" w:rsidR="00C43018" w:rsidRDefault="00C43018" w:rsidP="00C43018">
      <w:pPr>
        <w:contextualSpacing/>
      </w:pPr>
    </w:p>
    <w:p w14:paraId="767AEE9D" w14:textId="77777777" w:rsidR="00C43018" w:rsidRPr="006A7013" w:rsidRDefault="00C43018" w:rsidP="00C43018">
      <w:pPr>
        <w:contextualSpacing/>
        <w:rPr>
          <w:b/>
          <w:bCs/>
        </w:rPr>
      </w:pPr>
      <w:r w:rsidRPr="006A7013">
        <w:rPr>
          <w:b/>
          <w:bCs/>
        </w:rPr>
        <w:t>10/13/2020</w:t>
      </w:r>
    </w:p>
    <w:p w14:paraId="6520EAE1" w14:textId="77777777" w:rsidR="00C43018" w:rsidRDefault="00C43018" w:rsidP="00C43018">
      <w:pPr>
        <w:contextualSpacing/>
      </w:pPr>
    </w:p>
    <w:p w14:paraId="3ADF9EAB" w14:textId="77777777" w:rsidR="00C43018" w:rsidRDefault="00C43018" w:rsidP="00C43018">
      <w:pPr>
        <w:contextualSpacing/>
      </w:pPr>
    </w:p>
    <w:p w14:paraId="2FD6D34C" w14:textId="77777777" w:rsidR="00C43018" w:rsidRDefault="00C43018" w:rsidP="00C43018">
      <w:pPr>
        <w:ind w:firstLine="720"/>
        <w:contextualSpacing/>
      </w:pPr>
      <w:r>
        <w:t>We are at the beach and she catches me off guard with a comment about Governor Nazi. Wait. What? Did she just take the last name that our family shares with the Governor of Michigan and substitute it with the word Nazi?</w:t>
      </w:r>
    </w:p>
    <w:p w14:paraId="5F74E7E5" w14:textId="77777777" w:rsidR="00C43018" w:rsidRDefault="00C43018" w:rsidP="00C43018">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2F11B81" w14:textId="77777777" w:rsidR="00C43018" w:rsidRDefault="00C43018" w:rsidP="00C43018">
      <w:pPr>
        <w:contextualSpacing/>
      </w:pPr>
      <w:r>
        <w:tab/>
        <w:t xml:space="preserve">We’ve added 4 grandchildren to the mix with three more on the way… so let’s just call it 7 because life begins at conception. Which is fine until you consider the 900,000 miscarriages that occur every year in America. That’s a fuck ton of lives snuffed our before they could be horn— There she is a whole lot of biology tied up with them opaque spiritual truths. </w:t>
      </w:r>
    </w:p>
    <w:p w14:paraId="16B8D924" w14:textId="77777777" w:rsidR="00C43018" w:rsidRDefault="00C43018" w:rsidP="00C43018">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fuck, I am America. </w:t>
      </w:r>
    </w:p>
    <w:p w14:paraId="4C6EF32C" w14:textId="77777777" w:rsidR="00C43018" w:rsidRDefault="00C43018" w:rsidP="00C43018">
      <w:pPr>
        <w:contextualSpacing/>
      </w:pPr>
      <w:r>
        <w:tab/>
        <w:t>The spin doctors have always been there but under this Trump-Limbaugh ticket ticket has turned meanewr, nastier, less grounded in concrete leadership or even values and instead the president has retreated into the mythological tropes of the office and the country. Some vague idea of tradiation and past greatness as if any of this greatness would have ebeen achieved without the pressure and work and sacfifice of the progrewssives, But I think when You start to demonize parties on either side—the gig is up! Because, as they should be, they are mirros. They are two sides of the same coin. But this president failed us on…</w:t>
      </w:r>
    </w:p>
    <w:p w14:paraId="5773C88F" w14:textId="77777777" w:rsidR="00C43018" w:rsidRDefault="00C43018" w:rsidP="00C43018">
      <w:pPr>
        <w:contextualSpacing/>
      </w:pPr>
      <w:r>
        <w:tab/>
        <w:t xml:space="preserve">Sometimes for illustrative purposes, simplicity is important.  </w:t>
      </w:r>
    </w:p>
    <w:p w14:paraId="0FE1ED2B" w14:textId="77777777" w:rsidR="00C43018" w:rsidRDefault="00C43018" w:rsidP="00C43018">
      <w:pPr>
        <w:contextualSpacing/>
      </w:pPr>
      <w:r>
        <w:t>PROGRESSIVE-CONSERVATIVE</w:t>
      </w:r>
      <w:r>
        <w:br/>
        <w:t>LIFE-DEATH</w:t>
      </w:r>
    </w:p>
    <w:p w14:paraId="69544E94" w14:textId="77777777" w:rsidR="00C43018" w:rsidRDefault="00C43018" w:rsidP="00C43018">
      <w:pPr>
        <w:contextualSpacing/>
      </w:pPr>
    </w:p>
    <w:p w14:paraId="62577A4D" w14:textId="77777777" w:rsidR="00C43018" w:rsidRDefault="00C43018" w:rsidP="00C43018">
      <w:pPr>
        <w:contextualSpacing/>
      </w:pPr>
      <w:r>
        <w:t>We’ve added 7 babies to the family in the last seven years. Which is a fine number. Another number is the 3.6 million miscarriages that occurred during that time in the U.S. That’s a fuck ton of lives snuffed out before they could be born— there is a whole lot of biology tied up with these opaque spiteful truths.</w:t>
      </w:r>
    </w:p>
    <w:p w14:paraId="50FBC373" w14:textId="77777777" w:rsidR="00C43018" w:rsidRDefault="00C43018" w:rsidP="00C43018">
      <w:pPr>
        <w:contextualSpacing/>
      </w:pPr>
      <w:r>
        <w:tab/>
        <w:t xml:space="preserve">And the next day, the day after our blowup, oh, no, oh, no dear Mema is annoyed. The cage is rattled, the morther tiger nipped. Matriarch Mary challenged in the settling seat of her retirement. We have a blow up. She pushes. I push back. She has a certain rgument in her head and is working through it. I have a certain argument in my head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w:t>
      </w:r>
      <w:r>
        <w:lastRenderedPageBreak/>
        <w:t xml:space="preserve">all? So we blow up. I get inspired by the Buddha and lguh like a maniac, forced and kind of manical in an intentional act to push out the negative energy in me. I get it out and am spent. Mema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shit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exhile from this family as some sort of triumphant thing. Because it is not. It is a breakdown. It is a distancing. It is a lose. It is scar. I am sorry. </w:t>
      </w:r>
    </w:p>
    <w:p w14:paraId="6585E6B2" w14:textId="77777777" w:rsidR="00C43018" w:rsidRDefault="00C43018" w:rsidP="00C43018">
      <w:pPr>
        <w:contextualSpacing/>
      </w:pPr>
      <w:r>
        <w:tab/>
        <w:t xml:space="preserve">You cannot rationalize your way to faith. That is a heresy. I am a heretic. Just not that kind. If Christ has not chosen me, then he has not chose me. That is fate. If he has chosen me and I somehow do not realize it, then due to his perported perfect character I believe the message will get through in a timely manner. I am not afraid of death. I have been afraid of life, but no more. I do not fear the rush of time towards the grave, I do not fear the wasted time, the sloshed water bucket time, the some total dead time of our inefficiencies. For we live in these inefficiencies.  We exist in these inefficiencies. We work in these inefficiencies. Our life’s work is to figure out how to make these ineffciences work. Our life’s work is to try and figure out how to work with these inefficiencies. Our inefficiencies are mainly sufficient. </w:t>
      </w:r>
    </w:p>
    <w:p w14:paraId="5CF02549" w14:textId="77777777" w:rsidR="00C43018" w:rsidRDefault="00C43018" w:rsidP="00C43018">
      <w:pPr>
        <w:contextualSpacing/>
      </w:pPr>
      <w:r>
        <w:tab/>
        <w:t xml:space="preserve">So yes, wow, we blow up and we have this exchange and </w:t>
      </w:r>
      <w:r w:rsidRPr="008774B6">
        <w:rPr>
          <w:i/>
          <w:iCs/>
        </w:rPr>
        <w:t>Mother!</w:t>
      </w:r>
      <w:r>
        <w:t xml:space="preserve"> and </w:t>
      </w:r>
      <w:r w:rsidRPr="008774B6">
        <w:rPr>
          <w:i/>
          <w:iCs/>
        </w:rPr>
        <w:t>Amerikana</w:t>
      </w:r>
      <w:r>
        <w:t xml:space="preserve"> were birthday out of that moment, or took a more mature step forward in that moment. And then the next day, the very day after I so wildly accused your side of aggression, twelves arrests are made in Michigan over a plot to kinap Governor Whitmer and I am horrifiece and kind of traumatized. I have self-diagnosed as having BPD which I mostly attribute to my inability to fully heal the festering wounds of politics and religion that have left me feeling alienated from my family, reeling with psychic scars and compulsively consuming more alcohol and pot than I should. Oh, fuck, I am America.  </w:t>
      </w:r>
    </w:p>
    <w:p w14:paraId="03D34D92" w14:textId="77777777" w:rsidR="00C43018" w:rsidRDefault="00C43018" w:rsidP="00C43018">
      <w:pPr>
        <w:contextualSpacing/>
      </w:pPr>
      <w:r>
        <w:tab/>
        <w:t xml:space="preserve">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  as of any of this greatness would have been achieved without the pressure and work and sacrifice of the preogressive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“outsiderness”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5C538AAB" w14:textId="77777777" w:rsidR="00C43018" w:rsidRDefault="00C43018" w:rsidP="00C43018">
      <w:pPr>
        <w:contextualSpacing/>
      </w:pPr>
    </w:p>
    <w:p w14:paraId="0BFB978B" w14:textId="77777777" w:rsidR="00C43018" w:rsidRDefault="00C43018" w:rsidP="00C43018">
      <w:pPr>
        <w:contextualSpacing/>
        <w:rPr>
          <w:b/>
          <w:bCs/>
        </w:rPr>
      </w:pPr>
      <w:r w:rsidRPr="00184120">
        <w:rPr>
          <w:b/>
          <w:bCs/>
        </w:rPr>
        <w:t>10/13/2020</w:t>
      </w:r>
      <w:r w:rsidRPr="00184120">
        <w:rPr>
          <w:b/>
          <w:bCs/>
        </w:rPr>
        <w:br/>
      </w:r>
    </w:p>
    <w:p w14:paraId="4DF165AB" w14:textId="77777777" w:rsidR="00C43018" w:rsidRDefault="00C43018" w:rsidP="00C43018">
      <w:pPr>
        <w:contextualSpacing/>
      </w:pPr>
      <w:r>
        <w:lastRenderedPageBreak/>
        <w:t xml:space="preserve">Your rage and unapologetic melding of ancient church teachings and contemporary politicized buzz words has cast your mortal understanding and ultimate lack of abiding wisdom in sharp relief and cauterized the festering wounds of separation that have lingered through the years. Its clear to see you are just like me.  Perhaps we can be friends again.  Thank you 2020— thank you for your terrible clarity.  I am truly grateful and I believe the changes in me— the calming, the acceptance will make me feel much less unsettled and defensive in the future when confronted with these religious-political attacks/distancing confrontations.  </w:t>
      </w:r>
    </w:p>
    <w:p w14:paraId="40D63779" w14:textId="77777777" w:rsidR="00C43018" w:rsidRDefault="00C43018" w:rsidP="00C43018">
      <w:pPr>
        <w:contextualSpacing/>
      </w:pPr>
      <w:r>
        <w:tab/>
        <w:t xml:space="preserve">I apologize for not being able to healthfully engage with you politically.  At the moment it really does seem pointless though.  I an very grateful for the vote and the calm organized process we will be able to use to resolve this election year’s differences.  </w:t>
      </w:r>
    </w:p>
    <w:p w14:paraId="751AFB70" w14:textId="77777777" w:rsidR="00C43018" w:rsidRPr="00184120" w:rsidRDefault="00C43018" w:rsidP="00C43018">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272CF9C4" w14:textId="77777777" w:rsidR="00C43018" w:rsidRPr="00184120" w:rsidRDefault="00C43018" w:rsidP="00C43018">
      <w:pPr>
        <w:contextualSpacing/>
        <w:rPr>
          <w:b/>
          <w:bCs/>
        </w:rPr>
      </w:pPr>
    </w:p>
    <w:p w14:paraId="03769445" w14:textId="77777777" w:rsidR="00C43018" w:rsidRDefault="00C43018" w:rsidP="00C43018">
      <w:pPr>
        <w:contextualSpacing/>
        <w:rPr>
          <w:b/>
          <w:bCs/>
        </w:rPr>
      </w:pPr>
      <w:r w:rsidRPr="006A7013">
        <w:rPr>
          <w:b/>
          <w:bCs/>
        </w:rPr>
        <w:t>10/12/2020</w:t>
      </w:r>
    </w:p>
    <w:p w14:paraId="7722DA27" w14:textId="77777777" w:rsidR="00C43018" w:rsidRDefault="00C43018" w:rsidP="00C43018">
      <w:pPr>
        <w:contextualSpacing/>
        <w:rPr>
          <w:b/>
          <w:bCs/>
        </w:rPr>
      </w:pPr>
    </w:p>
    <w:p w14:paraId="0F180820" w14:textId="77777777" w:rsidR="00C43018" w:rsidRPr="004511DF" w:rsidRDefault="00C43018" w:rsidP="00C43018">
      <w:pPr>
        <w:contextualSpacing/>
      </w:pPr>
      <w:r>
        <w:t xml:space="preserve">You political venom, either bubbling up from your soul itself or just anxiously aping whatever partisan scoff line you’re circulating.  Its perverted.  It’s a perversion of your values. Persisely because it sounds 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wherewithals, abutting timelines, transitions, inefficiencies, distractions, but then once the space and time have been ascertained— jump!!! That is something that I don’t think I had ever been able to do with the full on wild freedom and inefficient chattiness that I have currently built up to.  It is useless an fluffy, but somewhere in the cut back tangles of my “thoughts on craft throwaway asides” I am finding my voice. I am shutting out all the other voices and all the other competing phrasing and langugaes and ideas and directions and projects and needs and wants and dreams and simple going for the next apparent key. The key that appears next in my thought flow which has somehow allowed the invisible </w:t>
      </w:r>
      <w:r>
        <w:lastRenderedPageBreak/>
        <w:t xml:space="preserve">firings in my brian to spontaneous represent themselves on my computer screen one letter at a time. I am not thinking ahead, I am not lokking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culamtive structure from which to build and maintain my voice. Not in any sort of gold mining expedition where I am after the most lucrative idea or something like that. I am teasing out my intuitive sense of voice which is apparent in the subtlely different approaches I take in voice with all of the different pieces that I have begun.  Exploring moving in and out of these subtley different voices, seeking to weave them together and fill an echo chamber of production that can ping back and forth stylistically.  It is also here that I am working on identifying my themes. All writers have themes or at the very least some sort of system of aesthetic mise-en-scene that creates a hallmark style from a constellation of discrete elements.  </w:t>
      </w:r>
    </w:p>
    <w:p w14:paraId="27FC7424" w14:textId="77777777" w:rsidR="00C43018" w:rsidRDefault="00C43018" w:rsidP="00C43018">
      <w:pPr>
        <w:contextualSpacing/>
      </w:pPr>
    </w:p>
    <w:p w14:paraId="1B004B9E" w14:textId="77777777" w:rsidR="00C43018" w:rsidRDefault="00C43018" w:rsidP="00C43018">
      <w:pPr>
        <w:contextualSpacing/>
      </w:pPr>
      <w:r>
        <w:t xml:space="preserve">No human system can fully capture the can capture eternal truth. </w:t>
      </w:r>
    </w:p>
    <w:p w14:paraId="7561AB43" w14:textId="77777777" w:rsidR="00C43018" w:rsidRDefault="00C43018" w:rsidP="00C43018">
      <w:pPr>
        <w:contextualSpacing/>
      </w:pPr>
      <w:r>
        <w:t>People are the truth.</w:t>
      </w:r>
    </w:p>
    <w:p w14:paraId="3EF41264" w14:textId="77777777" w:rsidR="00C43018" w:rsidRDefault="00C43018" w:rsidP="00C43018">
      <w:pPr>
        <w:contextualSpacing/>
      </w:pPr>
      <w:r>
        <w:t>A civil society thrives when it can weave its truths together, cohesively.</w:t>
      </w:r>
    </w:p>
    <w:p w14:paraId="34725348" w14:textId="77777777" w:rsidR="00C43018" w:rsidRDefault="00C43018" w:rsidP="00C43018">
      <w:pPr>
        <w:contextualSpacing/>
      </w:pPr>
      <w:r>
        <w:t>And remember, the truth is the people.</w:t>
      </w:r>
    </w:p>
    <w:p w14:paraId="20F1B98A" w14:textId="77777777" w:rsidR="00C43018" w:rsidRDefault="00C43018" w:rsidP="00C43018">
      <w:pPr>
        <w:contextualSpacing/>
      </w:pPr>
      <w:r>
        <w:t xml:space="preserve">In a modern pluralistic society your foundamentalist political views feel untenable and unnecessarily soul draining.  Gay rights fine… abortion rights fine… are the wealthy more disporortionately wealthy at 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7467A870" w14:textId="77777777" w:rsidR="00C43018" w:rsidRDefault="00C43018" w:rsidP="00C43018">
      <w:pPr>
        <w:contextualSpacing/>
      </w:pPr>
    </w:p>
    <w:p w14:paraId="47B5D190" w14:textId="77777777" w:rsidR="00C43018" w:rsidRDefault="00C43018" w:rsidP="00C43018">
      <w:pPr>
        <w:contextualSpacing/>
      </w:pPr>
      <w:r>
        <w:t>Goodbye, dear Imam,</w:t>
      </w:r>
    </w:p>
    <w:p w14:paraId="25356B57" w14:textId="77777777" w:rsidR="00C43018" w:rsidRDefault="00C43018" w:rsidP="00C43018">
      <w:pPr>
        <w:contextualSpacing/>
      </w:pPr>
      <w:r>
        <w:t>Let my mother know I am here</w:t>
      </w:r>
    </w:p>
    <w:p w14:paraId="0D639CE9" w14:textId="77777777" w:rsidR="00C43018" w:rsidRDefault="00C43018" w:rsidP="00C43018">
      <w:pPr>
        <w:contextualSpacing/>
      </w:pPr>
      <w:r>
        <w:t>Please have her ring when she gets just a bit more clear.</w:t>
      </w:r>
    </w:p>
    <w:p w14:paraId="418741E1" w14:textId="77777777" w:rsidR="00C43018" w:rsidRDefault="00C43018" w:rsidP="00C43018">
      <w:pPr>
        <w:contextualSpacing/>
      </w:pPr>
    </w:p>
    <w:p w14:paraId="7CF72728" w14:textId="77777777" w:rsidR="00C43018" w:rsidRDefault="00C43018" w:rsidP="00C43018">
      <w:pPr>
        <w:contextualSpacing/>
      </w:pPr>
      <w:r>
        <w:t xml:space="preserve">I am so proud that you are such a strong woman of faith and the career that you have has has been righteous and service oriented and abundant in providing for your family bursting forth. You and dad are amazing and I am incredibley proud of who you are and how well you have set yourself up for retirement- good relationship wth kids, have your health, financials are in order. You guys are truly aspirational. </w:t>
      </w:r>
    </w:p>
    <w:p w14:paraId="30A6223E" w14:textId="77777777" w:rsidR="00C43018" w:rsidRDefault="00C43018" w:rsidP="00C43018">
      <w:pPr>
        <w:contextualSpacing/>
      </w:pPr>
    </w:p>
    <w:p w14:paraId="707C6FF9" w14:textId="77777777" w:rsidR="00C43018" w:rsidRDefault="00C43018" w:rsidP="00C43018">
      <w:pPr>
        <w:contextualSpacing/>
      </w:pPr>
      <w:r>
        <w:t>I hope to high hell that I am not as angry and closed minded and judgemental as you are when I am your age.</w:t>
      </w:r>
    </w:p>
    <w:p w14:paraId="70E0A049" w14:textId="77777777" w:rsidR="00C43018" w:rsidRDefault="00C43018" w:rsidP="00C43018">
      <w:pPr>
        <w:contextualSpacing/>
      </w:pPr>
    </w:p>
    <w:p w14:paraId="74720208" w14:textId="77777777" w:rsidR="00C43018" w:rsidRDefault="00C43018" w:rsidP="00C43018">
      <w:pPr>
        <w:contextualSpacing/>
      </w:pPr>
      <w:r>
        <w:t xml:space="preserve">You were radicalized by the radio! Oh, shit! That joking tone. That I’m going to say some crazy shit and you might just think I am joking. </w:t>
      </w:r>
    </w:p>
    <w:p w14:paraId="54C4F44D" w14:textId="77777777" w:rsidR="00C43018" w:rsidRDefault="00C43018" w:rsidP="00C43018">
      <w:pPr>
        <w:contextualSpacing/>
      </w:pPr>
    </w:p>
    <w:p w14:paraId="22DD1081" w14:textId="77777777" w:rsidR="00C43018" w:rsidRDefault="00C43018" w:rsidP="00C43018">
      <w:pPr>
        <w:contextualSpacing/>
      </w:pPr>
      <w:r>
        <w:t>You broker zero opposition.</w:t>
      </w:r>
    </w:p>
    <w:p w14:paraId="15CEF93C" w14:textId="77777777" w:rsidR="00C43018" w:rsidRDefault="00C43018" w:rsidP="00C43018">
      <w:pPr>
        <w:contextualSpacing/>
      </w:pPr>
      <w:r>
        <w:lastRenderedPageBreak/>
        <w:t xml:space="preserve">Write me off as pejorative liberal, narrow-minded, ignorant, in need of sucking it up and biting my tongue, </w:t>
      </w:r>
    </w:p>
    <w:p w14:paraId="403C3A81" w14:textId="77777777" w:rsidR="00C43018" w:rsidRDefault="00C43018" w:rsidP="00C43018">
      <w:pPr>
        <w:contextualSpacing/>
      </w:pPr>
    </w:p>
    <w:p w14:paraId="619D3A2F" w14:textId="77777777" w:rsidR="00C43018" w:rsidRDefault="00C43018" w:rsidP="00C43018">
      <w:pPr>
        <w:contextualSpacing/>
      </w:pPr>
      <w:r>
        <w:t xml:space="preserve">Mother I love you.  I am so proud that you are such a strong woman of faith.  Don’t assume I think you are a gool. In fact, I think you are dad are brilliant and absolutely killing it! You are both in your mid-sixites in wonderful health with a vibrant growing family!  </w:t>
      </w:r>
    </w:p>
    <w:p w14:paraId="67CDF650" w14:textId="77777777" w:rsidR="00C43018" w:rsidRDefault="00C43018" w:rsidP="00C43018">
      <w:pPr>
        <w:contextualSpacing/>
      </w:pPr>
    </w:p>
    <w:p w14:paraId="636F41B6" w14:textId="77777777" w:rsidR="00C43018" w:rsidRDefault="00C43018" w:rsidP="00C43018">
      <w:pPr>
        <w:contextualSpacing/>
      </w:pPr>
      <w:r>
        <w:t xml:space="preserve">What about tolerance though. You do not tolerate </w:t>
      </w:r>
    </w:p>
    <w:p w14:paraId="3E38DD7A" w14:textId="77777777" w:rsidR="00C43018" w:rsidRDefault="00C43018" w:rsidP="00C43018">
      <w:pPr>
        <w:contextualSpacing/>
      </w:pPr>
    </w:p>
    <w:p w14:paraId="26955C8D" w14:textId="77777777" w:rsidR="00C43018" w:rsidRDefault="00C43018" w:rsidP="00C43018">
      <w:pPr>
        <w:contextualSpacing/>
      </w:pPr>
      <w:r>
        <w:t>Dialetical Behavior Therapy (DBT)</w:t>
      </w:r>
    </w:p>
    <w:p w14:paraId="4B0C4EC9" w14:textId="77777777" w:rsidR="00C43018" w:rsidRDefault="00C43018" w:rsidP="00C43018">
      <w:pPr>
        <w:contextualSpacing/>
      </w:pPr>
      <w:r>
        <w:t>Emotional dysregulation</w:t>
      </w:r>
    </w:p>
    <w:p w14:paraId="32374C63" w14:textId="77777777" w:rsidR="00C43018" w:rsidRDefault="00C43018" w:rsidP="00C43018">
      <w:pPr>
        <w:contextualSpacing/>
      </w:pPr>
      <w:r>
        <w:t>Borderline Personality Disorder</w:t>
      </w:r>
    </w:p>
    <w:p w14:paraId="0E7A43DD" w14:textId="77777777" w:rsidR="00C43018" w:rsidRDefault="00C43018" w:rsidP="00C43018">
      <w:pPr>
        <w:contextualSpacing/>
      </w:pPr>
      <w:r>
        <w:t>Marginalization of her values and disrespectful.</w:t>
      </w:r>
    </w:p>
    <w:p w14:paraId="038A3D38" w14:textId="77777777" w:rsidR="00C43018" w:rsidRDefault="00C43018" w:rsidP="00C43018">
      <w:pPr>
        <w:contextualSpacing/>
      </w:pPr>
      <w:r>
        <w:t>Fear of being unloved and abandoned.</w:t>
      </w:r>
    </w:p>
    <w:p w14:paraId="695B4F34" w14:textId="77777777" w:rsidR="00C43018" w:rsidRDefault="00C43018" w:rsidP="00C43018">
      <w:pPr>
        <w:contextualSpacing/>
      </w:pPr>
      <w:r>
        <w:t>Insecure.</w:t>
      </w:r>
    </w:p>
    <w:p w14:paraId="6EFA7121" w14:textId="77777777" w:rsidR="00C43018" w:rsidRDefault="00C43018" w:rsidP="00C43018">
      <w:pPr>
        <w:contextualSpacing/>
      </w:pPr>
      <w:r>
        <w:t>Lack of confidence.</w:t>
      </w:r>
    </w:p>
    <w:p w14:paraId="18D2E6C4" w14:textId="77777777" w:rsidR="00C43018" w:rsidRDefault="00C43018" w:rsidP="00C43018">
      <w:pPr>
        <w:contextualSpacing/>
      </w:pPr>
    </w:p>
    <w:p w14:paraId="6DEBB6B5" w14:textId="77777777" w:rsidR="00C43018" w:rsidRDefault="00C43018" w:rsidP="00C43018">
      <w:pPr>
        <w:contextualSpacing/>
      </w:pPr>
      <w:r>
        <w:t>Play music, activity, ride it out, mindful: wave don’t block or turn your back.</w:t>
      </w:r>
    </w:p>
    <w:p w14:paraId="06CD1EDD" w14:textId="77777777" w:rsidR="00C43018" w:rsidRDefault="00C43018" w:rsidP="00C43018">
      <w:pPr>
        <w:contextualSpacing/>
      </w:pPr>
      <w:r>
        <w:t>“zoned out” ground yourself- ice, breathing, pushups, stretching, meditation, pray, warm bath, shower, get help, possibly get Dialectical Behavior Therapy (DBT)</w:t>
      </w:r>
    </w:p>
    <w:p w14:paraId="0625C75A" w14:textId="77777777" w:rsidR="00C43018" w:rsidRPr="006A7013" w:rsidRDefault="00C43018" w:rsidP="00C43018">
      <w:pPr>
        <w:contextualSpacing/>
        <w:rPr>
          <w:b/>
          <w:bCs/>
        </w:rPr>
      </w:pPr>
    </w:p>
    <w:p w14:paraId="725D6A9C" w14:textId="77777777" w:rsidR="00C43018" w:rsidRDefault="00C43018" w:rsidP="00C43018">
      <w:pPr>
        <w:contextualSpacing/>
      </w:pPr>
    </w:p>
    <w:p w14:paraId="04CFD53E" w14:textId="77777777" w:rsidR="00C43018" w:rsidRDefault="00C43018" w:rsidP="00C43018">
      <w:pPr>
        <w:contextualSpacing/>
      </w:pPr>
      <w:r>
        <w:t>This horrible feeling of my mother being upset with me—</w:t>
      </w:r>
    </w:p>
    <w:p w14:paraId="343454A9" w14:textId="77777777" w:rsidR="00C43018" w:rsidRDefault="00C43018" w:rsidP="00C43018">
      <w:pPr>
        <w:contextualSpacing/>
      </w:pPr>
      <w:r>
        <w:t>But not for any specific action that I can correct, or even apologize for.</w:t>
      </w:r>
    </w:p>
    <w:p w14:paraId="56A0A685" w14:textId="77777777" w:rsidR="00C43018" w:rsidRDefault="00C43018" w:rsidP="00C43018">
      <w:pPr>
        <w:contextualSpacing/>
      </w:pPr>
    </w:p>
    <w:p w14:paraId="6C210EF6" w14:textId="77777777" w:rsidR="00C43018" w:rsidRDefault="00C43018" w:rsidP="00C43018">
      <w:pPr>
        <w:contextualSpacing/>
      </w:pPr>
      <w:r>
        <w:t>Female complain-</w:t>
      </w:r>
    </w:p>
    <w:p w14:paraId="4B47DA9E" w14:textId="77777777" w:rsidR="00C43018" w:rsidRDefault="00C43018" w:rsidP="00C43018">
      <w:pPr>
        <w:contextualSpacing/>
      </w:pPr>
      <w:r>
        <w:t>My mother is upset with my path</w:t>
      </w:r>
    </w:p>
    <w:p w14:paraId="1E9AC4EE" w14:textId="77777777" w:rsidR="00C43018" w:rsidRDefault="00C43018" w:rsidP="00C43018">
      <w:pPr>
        <w:contextualSpacing/>
      </w:pPr>
      <w:r>
        <w:t>My wife is upset with my path</w:t>
      </w:r>
    </w:p>
    <w:p w14:paraId="328196A9" w14:textId="77777777" w:rsidR="00C43018" w:rsidRDefault="00C43018" w:rsidP="00C43018">
      <w:pPr>
        <w:contextualSpacing/>
      </w:pPr>
      <w:r>
        <w:t>My daughters are upset with my path.</w:t>
      </w:r>
    </w:p>
    <w:p w14:paraId="307D8DB7" w14:textId="77777777" w:rsidR="00C43018" w:rsidRDefault="00C43018" w:rsidP="00C43018">
      <w:pPr>
        <w:contextualSpacing/>
      </w:pPr>
      <w:r>
        <w:t>My cat who is a male but still very catty being a cat seems to be upset with my path.</w:t>
      </w:r>
    </w:p>
    <w:p w14:paraId="5BB2616C" w14:textId="77777777" w:rsidR="00C43018" w:rsidRDefault="00C43018" w:rsidP="00C43018">
      <w:pPr>
        <w:contextualSpacing/>
      </w:pPr>
    </w:p>
    <w:p w14:paraId="6550520F" w14:textId="77777777" w:rsidR="00C43018" w:rsidRDefault="00C43018" w:rsidP="00C43018">
      <w:pPr>
        <w:contextualSpacing/>
      </w:pPr>
      <w:r>
        <w:t>Gayle Hammer: “Maybe you should have done that 20 years ago?” Why is Gayle such a bitch? I mean she isn’t wrong, but come on. I appreciate her bitchiness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556903E2" w14:textId="77777777" w:rsidR="00C43018" w:rsidRDefault="00C43018" w:rsidP="00C43018">
      <w:pPr>
        <w:contextualSpacing/>
      </w:pPr>
    </w:p>
    <w:p w14:paraId="38C6C74C" w14:textId="77777777" w:rsidR="00C43018" w:rsidRDefault="00C43018" w:rsidP="00C43018">
      <w:pPr>
        <w:contextualSpacing/>
      </w:pPr>
      <w:r>
        <w:t>I don’t know enough about it to get emotional about it.</w:t>
      </w:r>
    </w:p>
    <w:p w14:paraId="3CD8926A" w14:textId="77777777" w:rsidR="00C43018" w:rsidRDefault="00C43018" w:rsidP="00C43018">
      <w:pPr>
        <w:contextualSpacing/>
      </w:pPr>
    </w:p>
    <w:p w14:paraId="5B75C43F" w14:textId="77777777" w:rsidR="00C43018" w:rsidRDefault="00C43018" w:rsidP="00C43018">
      <w:pPr>
        <w:contextualSpacing/>
      </w:pPr>
      <w:r>
        <w:t>Someone starved to death yesterday.  Probably true and I should on some ideological level be really upset by this. But it is a generalized hypothetical without anyperson connection to the victim. And therefore even though the death is tragic and I respond emotionally to tragic occurrences, this occurrence is emotionally distant from me.</w:t>
      </w:r>
    </w:p>
    <w:p w14:paraId="4FF699A0" w14:textId="77777777" w:rsidR="00C43018" w:rsidRDefault="00C43018" w:rsidP="00C43018">
      <w:pPr>
        <w:contextualSpacing/>
      </w:pPr>
      <w:r>
        <w:lastRenderedPageBreak/>
        <w:t xml:space="preserve">My mother’s religious and political extremism are both at a manageable distance from me. I need to learn from my mother. I need to take from her what she is offering. I need to be open and honest with her. I need to pursue her and my dad just a bit. In my own way. Honor them, if not follow their every precept. </w:t>
      </w:r>
    </w:p>
    <w:p w14:paraId="427068D0" w14:textId="77777777" w:rsidR="00C43018" w:rsidRDefault="00C43018" w:rsidP="00C43018">
      <w:pPr>
        <w:contextualSpacing/>
      </w:pPr>
    </w:p>
    <w:p w14:paraId="6D71DDA9" w14:textId="77777777" w:rsidR="00C43018" w:rsidRDefault="00C43018" w:rsidP="00C43018">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cloudness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see and I see pain. I see unmanaged pain. I don’t see a life well managed and well reasoned.  I see a life built on fear and anger. </w:t>
      </w:r>
    </w:p>
    <w:p w14:paraId="44517E07" w14:textId="77777777" w:rsidR="00C43018" w:rsidRDefault="00C43018" w:rsidP="00C43018">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inisist on positioning yourself as our all-powerful, broke no decision Imam.  Decent is arrogance and ignorance and narrowness.  You know what Esme does when I say no, when I deny her request, she cries, she protests. No was I really free to make that “free will” decision. That “free will” reply. No, I am being trained by my daughter to say YES. To take the path of least resistance if I want an amicable relationship with her. This 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055CA019" w14:textId="77777777" w:rsidR="00C43018" w:rsidRDefault="00C43018" w:rsidP="00C43018">
      <w:pPr>
        <w:contextualSpacing/>
      </w:pPr>
      <w:r>
        <w:tab/>
        <w:t>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clogged up heart of an Ass?</w:t>
      </w:r>
    </w:p>
    <w:p w14:paraId="4D76927B" w14:textId="77777777" w:rsidR="00C43018" w:rsidRDefault="00C43018" w:rsidP="00C43018">
      <w:pPr>
        <w:contextualSpacing/>
      </w:pPr>
    </w:p>
    <w:p w14:paraId="58DE69C0" w14:textId="77777777" w:rsidR="00C43018" w:rsidRDefault="00C43018" w:rsidP="00C43018">
      <w:pPr>
        <w:contextualSpacing/>
      </w:pPr>
    </w:p>
    <w:p w14:paraId="678BC842" w14:textId="77777777" w:rsidR="00C43018" w:rsidRPr="006A7013" w:rsidRDefault="00C43018" w:rsidP="00C43018">
      <w:pPr>
        <w:contextualSpacing/>
        <w:rPr>
          <w:b/>
          <w:bCs/>
        </w:rPr>
      </w:pPr>
      <w:r w:rsidRPr="006A7013">
        <w:rPr>
          <w:b/>
          <w:bCs/>
        </w:rPr>
        <w:t>10/10/2020</w:t>
      </w:r>
    </w:p>
    <w:p w14:paraId="788E8030" w14:textId="77777777" w:rsidR="00C43018" w:rsidRDefault="00C43018" w:rsidP="00C43018">
      <w:pPr>
        <w:contextualSpacing/>
      </w:pPr>
      <w:r>
        <w:t>Right wing plot to Kidnap Gretchen Whitmer unveiled. Literally the day after I accused my mother and my brother of aggressive politics.  1/6/2021- less than 3 months later right wing rioters riled up by the president and his supporters stormed the capital building. Beating security guards with American flags.</w:t>
      </w:r>
    </w:p>
    <w:p w14:paraId="0DD8A714" w14:textId="77777777" w:rsidR="00C43018" w:rsidRDefault="00C43018" w:rsidP="00C43018">
      <w:pPr>
        <w:contextualSpacing/>
      </w:pPr>
    </w:p>
    <w:p w14:paraId="4B8E64A2" w14:textId="77777777" w:rsidR="00C43018" w:rsidRDefault="00C43018" w:rsidP="00C43018">
      <w:pPr>
        <w:contextualSpacing/>
      </w:pPr>
      <w:bookmarkStart w:id="27" w:name="_Hlk70928728"/>
      <w:r>
        <w:t>Oh, mother matriacrch,</w:t>
      </w:r>
    </w:p>
    <w:p w14:paraId="30B787CC" w14:textId="77777777" w:rsidR="00C43018" w:rsidRDefault="00C43018" w:rsidP="00C43018">
      <w:pPr>
        <w:contextualSpacing/>
      </w:pPr>
      <w:bookmarkStart w:id="28" w:name="_Hlk64452893"/>
      <w:r>
        <w:t>Archangel Gabriel— his terrible hair before us</w:t>
      </w:r>
    </w:p>
    <w:p w14:paraId="0BE17AFF" w14:textId="77777777" w:rsidR="00C43018" w:rsidRDefault="00C43018" w:rsidP="00C43018">
      <w:pPr>
        <w:contextualSpacing/>
      </w:pPr>
      <w:r>
        <w:t>And they demanded a King.</w:t>
      </w:r>
    </w:p>
    <w:p w14:paraId="643852F7" w14:textId="77777777" w:rsidR="00C43018" w:rsidRDefault="00C43018" w:rsidP="00C43018">
      <w:pPr>
        <w:contextualSpacing/>
      </w:pPr>
      <w:r>
        <w:t>The spirt of the Lord came upon him and he burned with anger.</w:t>
      </w:r>
    </w:p>
    <w:p w14:paraId="5FD3AEC3" w14:textId="77777777" w:rsidR="00C43018" w:rsidRDefault="00C43018" w:rsidP="00C43018">
      <w:pPr>
        <w:contextualSpacing/>
      </w:pPr>
      <w:r>
        <w:t>He took a pair of oxen, cut them into pieces and sent the pieces by messenger throughout Isreal.  This is what will be done to the Oxen of anyone who does not follow Saul and Samuel.</w:t>
      </w:r>
    </w:p>
    <w:bookmarkEnd w:id="27"/>
    <w:p w14:paraId="56E4514B" w14:textId="77777777" w:rsidR="00C43018" w:rsidRDefault="00C43018" w:rsidP="00C43018">
      <w:pPr>
        <w:contextualSpacing/>
      </w:pPr>
    </w:p>
    <w:p w14:paraId="100F9E03" w14:textId="77777777" w:rsidR="00C43018" w:rsidRDefault="00C43018" w:rsidP="00C43018">
      <w:pPr>
        <w:contextualSpacing/>
      </w:pPr>
      <w:r>
        <w:lastRenderedPageBreak/>
        <w:t xml:space="preserve">Same manner in which you have supplicated before your God in your moments of frailty. The messages that have drawn me away from where you have headed we implanted in a first run of your insistence on 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 .  </w:t>
      </w:r>
    </w:p>
    <w:p w14:paraId="422DA4EB" w14:textId="77777777" w:rsidR="00C43018" w:rsidRDefault="00C43018" w:rsidP="00C43018">
      <w:pPr>
        <w:contextualSpacing/>
      </w:pPr>
      <w:r>
        <w:tab/>
        <w:t>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shitty example for your child! I did not come back to the Church. Though within a month I began my 22 year relationship with Marijuana without much compunction.  I was choosing the new and the open and the unafraid. And while my conscience was not totally killed nor my respect for Christian teachings nor my love of my parents I believe my exit from organized religion was at last complete. By 21 I was wholeheartedly not a church-goer.  Which is totally true.  The last time I attended religious ceremonies somewhat regularly was that semester in Oxford in 1999.</w:t>
      </w:r>
    </w:p>
    <w:p w14:paraId="6C1C9E50" w14:textId="77777777" w:rsidR="00C43018" w:rsidRDefault="00C43018" w:rsidP="00C43018">
      <w:pPr>
        <w:contextualSpacing/>
      </w:pPr>
      <w:r>
        <w:tab/>
        <w:t>So, yes, ironically just at the moment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20F26630" w14:textId="77777777" w:rsidR="00C43018" w:rsidRDefault="00C43018" w:rsidP="00C43018">
      <w:pPr>
        <w:contextualSpacing/>
      </w:pPr>
      <w:r>
        <w:tab/>
        <w:t xml:space="preserve">Attending that mass and then retiring to a pub for a pint before a slow walk home through Oxford’s Medieval streets is definitely one of my very fondest memories of my time in Oxford.  You still roiling with your Catholic rebellion scornfully expressed your desire to go to a “real church”, a warmer church, a more relational church. </w:t>
      </w:r>
    </w:p>
    <w:p w14:paraId="0E47147C" w14:textId="77777777" w:rsidR="00C43018" w:rsidRDefault="00C43018" w:rsidP="00C43018">
      <w:pPr>
        <w:contextualSpacing/>
      </w:pPr>
      <w:r>
        <w:tab/>
        <w:t xml:space="preserve">I think, Mom, and this actually feels kind of cruel to express (the cruelty of honesty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57E992BE" w14:textId="77777777" w:rsidR="00C43018" w:rsidRDefault="00C43018" w:rsidP="00C43018">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bee a new direction.  </w:t>
      </w:r>
    </w:p>
    <w:p w14:paraId="36AF579E" w14:textId="77777777" w:rsidR="00C43018" w:rsidRDefault="00C43018" w:rsidP="00C43018">
      <w:pPr>
        <w:contextualSpacing/>
      </w:pPr>
      <w:r>
        <w:tab/>
        <w:t xml:space="preserve">Liberating myself from small town Evangelical Conserative myopathy seemed like a solid, moral, and appealing project.  </w:t>
      </w:r>
    </w:p>
    <w:bookmarkEnd w:id="28"/>
    <w:p w14:paraId="7FC12502" w14:textId="77777777" w:rsidR="00C43018" w:rsidRDefault="00C43018" w:rsidP="00C43018">
      <w:pPr>
        <w:contextualSpacing/>
      </w:pPr>
    </w:p>
    <w:p w14:paraId="2FB5AB0C" w14:textId="77777777" w:rsidR="00C43018" w:rsidRDefault="00C43018" w:rsidP="00C43018">
      <w:pPr>
        <w:contextualSpacing/>
      </w:pPr>
      <w:r>
        <w:lastRenderedPageBreak/>
        <w:t xml:space="preserve">You accused me of passive-aggressiveness which I aggressively and wholly owned though passive-aggressively opined that this tendency had potentially been foster by our unfortunately family dynamic.  </w:t>
      </w:r>
    </w:p>
    <w:p w14:paraId="676FC5CC" w14:textId="77777777" w:rsidR="00C43018" w:rsidRDefault="00C43018" w:rsidP="00C43018">
      <w:pPr>
        <w:contextualSpacing/>
      </w:pPr>
    </w:p>
    <w:p w14:paraId="4604062A" w14:textId="77777777" w:rsidR="00C43018" w:rsidRDefault="00C43018" w:rsidP="00C43018">
      <w:r>
        <w:t xml:space="preserve">Now that I have reached a new plateau with my thinking about it and broken through a major psychological barrier in relation to my relationships with my family, which had bas been a significant drag opn my pscyhologcailly over the decades as we have grown further and further apart and I have internalized their anti-liberal messaging in an attempt to humbly accept my punishment for leaving the family trust, casting off the family religious and political plateform, not pursuing a health care carrier (my mother initially was unsupportive of both my interest in Law and my interest in programming, seeming to imply that there was something immoral or ultimately unfilling about a job that doesn’t administer to people’s physical needs.  Which, despite my qualms about the corrosive affects of too much digitization too quickly, struck me as a profoundly naïve and retrograde mindset.  There is not a job in this world that a bit of tech experience and comfort and excellent typing skills would not aid. My mother sought comfort in a solid, straight path career. I have not bee so lucky or lazy or uncreative or disciplined, or whatever has led to my being 42 and still in ultimate pursuit of my long-term lane.  </w:t>
      </w:r>
    </w:p>
    <w:p w14:paraId="236D580B" w14:textId="77777777" w:rsidR="00C43018" w:rsidRDefault="00C43018" w:rsidP="00C43018"/>
    <w:p w14:paraId="34D76F38" w14:textId="77777777" w:rsidR="00C43018" w:rsidRDefault="00C43018" w:rsidP="00C43018">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47D28D49" w14:textId="77777777" w:rsidR="00C43018" w:rsidRDefault="00C43018" w:rsidP="00C43018"/>
    <w:p w14:paraId="73831078" w14:textId="77777777" w:rsidR="00C43018" w:rsidRDefault="00C43018" w:rsidP="00C43018">
      <w:r>
        <w:t xml:space="preserve">Drive a golden stake right through the heart of the day, the country, my heart. </w:t>
      </w:r>
    </w:p>
    <w:p w14:paraId="061BBB77" w14:textId="77777777" w:rsidR="00C43018" w:rsidRDefault="00C43018" w:rsidP="00C43018"/>
    <w:p w14:paraId="70F37F0C" w14:textId="77777777" w:rsidR="00C43018" w:rsidRDefault="00C43018" w:rsidP="00C43018">
      <w:r>
        <w:t xml:space="preserve">The Trump- Razny similarities are manifold.  I’ve seen this type of leadership up close and, girl, it is not pretty.  </w:t>
      </w:r>
    </w:p>
    <w:p w14:paraId="485DDFC0" w14:textId="77777777" w:rsidR="00C43018" w:rsidRDefault="00C43018" w:rsidP="00C43018"/>
    <w:p w14:paraId="545DB445" w14:textId="77777777" w:rsidR="00C43018" w:rsidRDefault="00C43018" w:rsidP="00C43018">
      <w:r>
        <w:t xml:space="preserve">Exorcise the overblown blowhard already.  </w:t>
      </w:r>
    </w:p>
    <w:p w14:paraId="29D9AE02" w14:textId="77777777" w:rsidR="00C43018" w:rsidRDefault="00C43018" w:rsidP="00C43018">
      <w:r>
        <w:t>Get ready for culture and carnage.</w:t>
      </w:r>
    </w:p>
    <w:p w14:paraId="1EF54EA2" w14:textId="77777777" w:rsidR="00C43018" w:rsidRDefault="00C43018" w:rsidP="00C43018">
      <w:r>
        <w:t>Hitch your carnage to the engine of love</w:t>
      </w:r>
    </w:p>
    <w:p w14:paraId="43D65067" w14:textId="77777777" w:rsidR="00C43018" w:rsidRDefault="00C43018" w:rsidP="00C43018">
      <w:r>
        <w:t>Drunk beside my baby and my deceased amigo</w:t>
      </w:r>
    </w:p>
    <w:p w14:paraId="0FD75810" w14:textId="77777777" w:rsidR="00C43018" w:rsidRDefault="00C43018" w:rsidP="00C43018">
      <w:r>
        <w:t xml:space="preserve">Craving Aristotle as I orient myself to objects </w:t>
      </w:r>
    </w:p>
    <w:p w14:paraId="535A0CB7" w14:textId="77777777" w:rsidR="00C43018" w:rsidRDefault="00C43018" w:rsidP="00C43018">
      <w:r>
        <w:t xml:space="preserve">Basking in the golden glow of our dear leader.  </w:t>
      </w:r>
    </w:p>
    <w:p w14:paraId="40A6BD72" w14:textId="77777777" w:rsidR="00C43018" w:rsidRDefault="00C43018" w:rsidP="00C43018">
      <w:pPr>
        <w:contextualSpacing/>
      </w:pPr>
    </w:p>
    <w:p w14:paraId="57BE86A5" w14:textId="77777777" w:rsidR="00C43018" w:rsidRDefault="00C43018" w:rsidP="00C43018">
      <w:pPr>
        <w:contextualSpacing/>
      </w:pPr>
    </w:p>
    <w:p w14:paraId="434045AD" w14:textId="77777777" w:rsidR="00C43018" w:rsidRDefault="00C43018" w:rsidP="00C43018">
      <w:pPr>
        <w:contextualSpacing/>
        <w:rPr>
          <w:b/>
          <w:bCs/>
        </w:rPr>
      </w:pPr>
      <w:r w:rsidRPr="006A7013">
        <w:rPr>
          <w:b/>
          <w:bCs/>
        </w:rPr>
        <w:t>10/09/2020</w:t>
      </w:r>
    </w:p>
    <w:p w14:paraId="13BDE09B" w14:textId="77777777" w:rsidR="00C43018" w:rsidRDefault="00C43018" w:rsidP="00C43018">
      <w:pPr>
        <w:contextualSpacing/>
        <w:rPr>
          <w:b/>
          <w:bCs/>
        </w:rPr>
      </w:pPr>
    </w:p>
    <w:p w14:paraId="765E5D37" w14:textId="77777777" w:rsidR="00C43018" w:rsidRDefault="00C43018" w:rsidP="00C43018">
      <w:pPr>
        <w:contextualSpacing/>
      </w:pPr>
      <w:r w:rsidRPr="00E576D2">
        <w:tab/>
        <w:t>To try and win my back to the faith</w:t>
      </w:r>
      <w:r>
        <w:t xml:space="preserve"> my mother peppered me with a few texts and emails inviting me “to dine with Christ” . I thought you were supposed to dine on Christ.  Doesn’t she realize I am a vegetarian?  </w:t>
      </w:r>
    </w:p>
    <w:p w14:paraId="1D2B0F0D" w14:textId="77777777" w:rsidR="00C43018" w:rsidRDefault="00C43018" w:rsidP="00C43018">
      <w:pPr>
        <w:contextualSpacing/>
      </w:pPr>
      <w:r>
        <w:lastRenderedPageBreak/>
        <w:tab/>
        <w:t xml:space="preserve">She sent me some links to articles written by learned Catholic illuminaries with the cavat that reading these works by individuals so much wiser than your stupid mother.  This would allow me to be fully informed about what I was missing out so that my not dining with Jesus would be out of “self-exclusion”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17ED3A2B" w14:textId="77777777" w:rsidR="00C43018" w:rsidRDefault="00C43018" w:rsidP="00C43018">
      <w:pPr>
        <w:contextualSpacing/>
      </w:pPr>
      <w:r>
        <w:tab/>
        <w:t xml:space="preserve">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(my lack of 24/7 boiling rage about abortion and my lack of support for Donald J. Trump was proof of this.).  </w:t>
      </w:r>
    </w:p>
    <w:p w14:paraId="02DD524D" w14:textId="77777777" w:rsidR="00C43018" w:rsidRDefault="00C43018" w:rsidP="00C43018">
      <w:pPr>
        <w:contextualSpacing/>
      </w:pPr>
      <w:r>
        <w:tab/>
        <w:t xml:space="preserve">I truly hope I can craft this into something more than just a broadside vent.  At this pint I have enough of an emotional buffer that the whole situation is kind of incredible to me and gives me the best understanding of some of the grievances of white conservative Christains and the way they frame their grievances.  Why is it so goddamned raid-roid in its fever pitch. Has their ever been an incumbent President with such an “anti-“ message.  Frankly, an “anti-government” message.  A deliberate effort to erode trust in government and media in an effort to control messaging and position the Trump adminstation as the soul arbiter of truth. Conveniently taking the language and black/white mindset of Conservative Christians.  And I had always wondered how we would become fascists. These fault lines still need mining, and minding.  </w:t>
      </w:r>
    </w:p>
    <w:p w14:paraId="7FAAFCCE" w14:textId="77777777" w:rsidR="00C43018" w:rsidRDefault="00C43018" w:rsidP="00C43018">
      <w:pPr>
        <w:contextualSpacing/>
      </w:pPr>
      <w:r>
        <w:tab/>
        <w:t xml:space="preserve">At this point Trump doesn’t’ even stand for anything.  His allies are not are not based on shared ideology, but rather loyalty.  He has a bucket full of worn tropes demonizing the west, which seem ever 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weill do everything inhis [ower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5DB16AD0" w14:textId="77777777" w:rsidR="00C43018" w:rsidRDefault="00C43018" w:rsidP="00C43018">
      <w:pPr>
        <w:contextualSpacing/>
      </w:pPr>
    </w:p>
    <w:p w14:paraId="7A5BA7C4" w14:textId="77777777" w:rsidR="00C43018" w:rsidRPr="00E576D2" w:rsidRDefault="00C43018" w:rsidP="00C43018">
      <w:pPr>
        <w:contextualSpacing/>
      </w:pPr>
      <w:r>
        <w:tab/>
        <w:t xml:space="preserve">How do you deal with your insecurities?  Cause I think you take them out on your children.  </w:t>
      </w:r>
    </w:p>
    <w:p w14:paraId="29401439" w14:textId="77777777" w:rsidR="00C43018" w:rsidRDefault="00C43018" w:rsidP="00C43018">
      <w:pPr>
        <w:contextualSpacing/>
      </w:pPr>
    </w:p>
    <w:p w14:paraId="1A5498AA" w14:textId="77777777" w:rsidR="00C43018" w:rsidRDefault="00C43018" w:rsidP="00C43018">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3A716FF3" w14:textId="77777777" w:rsidR="00C43018" w:rsidRDefault="00DA2DE4" w:rsidP="00C43018">
      <w:pPr>
        <w:jc w:val="center"/>
        <w:rPr>
          <w:rFonts w:ascii="Calibri" w:eastAsia="Times New Roman" w:hAnsi="Calibri" w:cs="Calibri"/>
        </w:rPr>
      </w:pPr>
      <w:r>
        <w:rPr>
          <w:rFonts w:eastAsia="Times New Roman"/>
        </w:rPr>
        <w:pict w14:anchorId="15DEACDA">
          <v:rect id="_x0000_i1025" style="width:458.65pt;height:1.2pt" o:hrpct="980" o:hralign="center" o:hrstd="t" o:hr="t" fillcolor="gray" stroked="f"/>
        </w:pict>
      </w:r>
    </w:p>
    <w:p w14:paraId="2CE08DFA"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0"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1"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3DB37B59" w14:textId="77777777" w:rsidR="00C43018" w:rsidRDefault="00C43018" w:rsidP="00C43018">
      <w:pPr>
        <w:rPr>
          <w:rFonts w:eastAsia="Times New Roman"/>
        </w:rPr>
      </w:pPr>
      <w:r>
        <w:rPr>
          <w:rFonts w:eastAsia="Times New Roman"/>
        </w:rPr>
        <w:t> </w:t>
      </w:r>
    </w:p>
    <w:p w14:paraId="298FE2C5" w14:textId="77777777" w:rsidR="00C43018" w:rsidRDefault="00C43018" w:rsidP="00C43018">
      <w:pPr>
        <w:rPr>
          <w:rFonts w:ascii="Arial" w:eastAsia="Times New Roman" w:hAnsi="Arial" w:cs="Arial"/>
          <w:color w:val="000000"/>
        </w:rPr>
      </w:pPr>
      <w:r>
        <w:rPr>
          <w:rFonts w:ascii="Arial" w:eastAsia="Times New Roman" w:hAnsi="Arial" w:cs="Arial"/>
          <w:color w:val="000000"/>
        </w:rPr>
        <w:t>Are ignorance and selfishness my only options?</w:t>
      </w:r>
    </w:p>
    <w:p w14:paraId="0FFB6674" w14:textId="77777777" w:rsidR="00C43018" w:rsidRDefault="00DA2DE4" w:rsidP="00C43018">
      <w:pPr>
        <w:jc w:val="center"/>
        <w:rPr>
          <w:rFonts w:ascii="Calibri" w:eastAsia="Times New Roman" w:hAnsi="Calibri" w:cs="Calibri"/>
        </w:rPr>
      </w:pPr>
      <w:r>
        <w:rPr>
          <w:rFonts w:eastAsia="Times New Roman"/>
        </w:rPr>
        <w:lastRenderedPageBreak/>
        <w:pict w14:anchorId="1A99D31B">
          <v:rect id="_x0000_i1026" style="width:458.65pt;height:1.2pt" o:hrpct="980" o:hralign="center" o:hrstd="t" o:hr="t" fillcolor="gray" stroked="f"/>
        </w:pict>
      </w:r>
    </w:p>
    <w:p w14:paraId="3A961D2C"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2"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3"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BEA0132" w14:textId="77777777" w:rsidR="00C43018" w:rsidRDefault="00C43018" w:rsidP="00C43018">
      <w:pPr>
        <w:rPr>
          <w:rFonts w:eastAsia="Times New Roman"/>
        </w:rPr>
      </w:pPr>
      <w:r>
        <w:rPr>
          <w:rFonts w:eastAsia="Times New Roman"/>
        </w:rPr>
        <w:t> </w:t>
      </w:r>
    </w:p>
    <w:p w14:paraId="4B3C9755" w14:textId="77777777" w:rsidR="00C43018" w:rsidRDefault="00C43018" w:rsidP="00C43018">
      <w:pPr>
        <w:rPr>
          <w:rFonts w:ascii="Arial" w:eastAsia="Times New Roman" w:hAnsi="Arial" w:cs="Arial"/>
          <w:color w:val="000000"/>
        </w:rPr>
      </w:pPr>
      <w:r>
        <w:rPr>
          <w:rFonts w:ascii="Arial" w:eastAsia="Times New Roman" w:hAnsi="Arial" w:cs="Arial"/>
          <w:color w:val="000000"/>
        </w:rPr>
        <w:t>Ignorance?</w:t>
      </w:r>
    </w:p>
    <w:p w14:paraId="6E866C3F" w14:textId="77777777" w:rsidR="00C43018" w:rsidRDefault="00DA2DE4" w:rsidP="00C43018">
      <w:pPr>
        <w:jc w:val="center"/>
        <w:rPr>
          <w:rFonts w:ascii="Calibri" w:eastAsia="Times New Roman" w:hAnsi="Calibri" w:cs="Calibri"/>
        </w:rPr>
      </w:pPr>
      <w:r>
        <w:rPr>
          <w:rFonts w:eastAsia="Times New Roman"/>
        </w:rPr>
        <w:pict w14:anchorId="1A447739">
          <v:rect id="_x0000_i1027" style="width:458.65pt;height:1.2pt" o:hrpct="980" o:hralign="center" o:hrstd="t" o:hr="t" fillcolor="gray" stroked="f"/>
        </w:pict>
      </w:r>
    </w:p>
    <w:p w14:paraId="35F39AF5"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Mary Whitmer &lt;</w:t>
      </w:r>
      <w:hyperlink r:id="rId14"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5"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5D8C7C66" w14:textId="77777777" w:rsidR="00C43018" w:rsidRDefault="00C43018" w:rsidP="00C43018">
      <w:pPr>
        <w:rPr>
          <w:rFonts w:eastAsia="Times New Roman"/>
        </w:rPr>
      </w:pPr>
      <w:r>
        <w:rPr>
          <w:rFonts w:eastAsia="Times New Roman"/>
        </w:rPr>
        <w:t> </w:t>
      </w:r>
    </w:p>
    <w:p w14:paraId="718D3543" w14:textId="77777777" w:rsidR="00C43018" w:rsidRDefault="00C43018" w:rsidP="00C43018">
      <w:pPr>
        <w:contextualSpacing/>
      </w:pPr>
      <w:r>
        <w:rPr>
          <w:rFonts w:eastAsia="Times New Roman"/>
        </w:rPr>
        <w:t>Aaron,</w:t>
      </w:r>
      <w:r>
        <w:rPr>
          <w:rFonts w:eastAsia="Times New Roman"/>
        </w:rPr>
        <w:br/>
        <w:t>Please don’t receive this sharing as being judged, hassled, or preached to. I will share as has been shared with me—- that changed the course of my life. Delete if not interested. But at least it will not be out of ignorance you walk without Christ— it will be out of self exclusion—- because He loves you and beckons 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any one hears my voice and opens the door, I will come in to him, and eat with him, and he with me (Rv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 xml:space="preserve">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sins?… We trust, that, in spite of our sins, he will receive us still, every one of us, if we seek his face in love unfeigned, and holy fear. Let us then do our part, as he has done his, and much more. Let us say with the Psalmist, Whom have I in heaven but you? And there is nothing upon earth that I desire besides you. My flesh and my heart may fail, but God is the strength of </w:t>
      </w:r>
      <w:r>
        <w:rPr>
          <w:rFonts w:eastAsia="Times New Roman"/>
        </w:rPr>
        <w:lastRenderedPageBreak/>
        <w:t>my heart and my portion forever (Ps 73:25-6).</w:t>
      </w:r>
      <w:r>
        <w:rPr>
          <w:rFonts w:eastAsia="Times New Roman"/>
        </w:rPr>
        <w:br/>
        <w:t>Saint John Henry Newman</w:t>
      </w:r>
      <w:r>
        <w:rPr>
          <w:rFonts w:eastAsia="Times New Roman"/>
        </w:rPr>
        <w:br/>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t>Mom(Mother)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51412DDF" w14:textId="77777777" w:rsidR="00C43018" w:rsidRDefault="00C43018" w:rsidP="00C43018">
      <w:pPr>
        <w:contextualSpacing/>
      </w:pPr>
      <w:r>
        <w:t>Nor you I. You are too stogie to me,</w:t>
      </w:r>
    </w:p>
    <w:p w14:paraId="4C899875" w14:textId="77777777" w:rsidR="00C43018" w:rsidRDefault="00C43018" w:rsidP="00C43018">
      <w:pPr>
        <w:contextualSpacing/>
      </w:pPr>
      <w:r>
        <w:t xml:space="preserve">I’m too permissive to you.  </w:t>
      </w:r>
    </w:p>
    <w:p w14:paraId="55AA8F2D" w14:textId="77777777" w:rsidR="00C43018" w:rsidRDefault="00C43018" w:rsidP="00C43018">
      <w:pPr>
        <w:contextualSpacing/>
      </w:pPr>
    </w:p>
    <w:p w14:paraId="0B43A6EA" w14:textId="77777777" w:rsidR="00C43018" w:rsidRDefault="00C43018" w:rsidP="00C43018">
      <w:pPr>
        <w:contextualSpacing/>
      </w:pPr>
      <w:r>
        <w:t xml:space="preserve">The pain that she thinks this constitutes a forward moving relationship. </w:t>
      </w:r>
    </w:p>
    <w:p w14:paraId="3D671242" w14:textId="77777777" w:rsidR="00C43018" w:rsidRPr="006A7013" w:rsidRDefault="00C43018" w:rsidP="00C43018">
      <w:pPr>
        <w:contextualSpacing/>
        <w:rPr>
          <w:b/>
          <w:bCs/>
        </w:rPr>
      </w:pPr>
    </w:p>
    <w:p w14:paraId="3634511C" w14:textId="77777777" w:rsidR="00C43018" w:rsidRPr="006A7013" w:rsidRDefault="00C43018" w:rsidP="00C43018">
      <w:pPr>
        <w:contextualSpacing/>
        <w:rPr>
          <w:b/>
          <w:bCs/>
        </w:rPr>
      </w:pPr>
      <w:r w:rsidRPr="006A7013">
        <w:rPr>
          <w:b/>
          <w:bCs/>
        </w:rPr>
        <w:t>10/09/2020</w:t>
      </w:r>
    </w:p>
    <w:p w14:paraId="10185E91" w14:textId="77777777" w:rsidR="00C43018" w:rsidRDefault="00C43018" w:rsidP="00C43018">
      <w:pPr>
        <w:pStyle w:val="PlainText"/>
      </w:pPr>
      <w:r>
        <w:t>Aaron,</w:t>
      </w:r>
    </w:p>
    <w:p w14:paraId="11F0876B" w14:textId="77777777" w:rsidR="00C43018" w:rsidRDefault="00C43018" w:rsidP="00C43018">
      <w:pPr>
        <w:pStyle w:val="PlainText"/>
      </w:pPr>
      <w:r>
        <w:t>Put down your defenses, pour a cup of coffee—-just read my  boring thoughts—- return your thoughts if you wish( as we both are free), but in terms of relationship—- we’ll focus on the physical world, children’s beauty, challenges and humor, gardens growing, musical endeavors—— whatever you’re comfortable with.</w:t>
      </w:r>
    </w:p>
    <w:p w14:paraId="5387C3D3" w14:textId="77777777" w:rsidR="00C43018" w:rsidRDefault="00C43018" w:rsidP="00C43018">
      <w:pPr>
        <w:pStyle w:val="PlainText"/>
      </w:pPr>
    </w:p>
    <w:p w14:paraId="1A705916" w14:textId="77777777" w:rsidR="00C43018" w:rsidRDefault="00C43018" w:rsidP="00C43018">
      <w:pPr>
        <w:pStyle w:val="PlainText"/>
      </w:pPr>
      <w:r>
        <w:t xml:space="preserve">When I long for something eternally good for my children hope prevails, but I feel the closed door so I respect your desire for no more unwanted intrusion to your worldview. God remains at that door so I rest in that peace. He is patient even when I am not, He is loving even when I am perceived as not. Your “ liberal”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631655E4" w14:textId="77777777" w:rsidR="00C43018" w:rsidRDefault="00C43018" w:rsidP="00C43018">
      <w:pPr>
        <w:pStyle w:val="PlainText"/>
      </w:pPr>
      <w:r>
        <w:t xml:space="preserve">      You are naturally “ virtuous” in your temperment unlike those of us who are more insecure and prone to anger. Do not think my appeals to you are rooted in disappointment or thinking less of you. I have always marvelled at your kindness, gentleness,  industriousness,hospitality,intelligence, courageousness, adventurous and loving ways ( handsome too).  But perhaps weakness and vulnerability in me has made my need for Christ more evident to me—- to keep from self destruction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6AE9EECE" w14:textId="77777777" w:rsidR="00C43018" w:rsidRDefault="00C43018" w:rsidP="00C43018">
      <w:pPr>
        <w:pStyle w:val="PlainText"/>
      </w:pPr>
      <w:r>
        <w:lastRenderedPageBreak/>
        <w:t xml:space="preserve">    We’ll keep the relationship light, superficial and comfortable—- as my goal has never been to offend or control as you seem to think. I respect you and betsy, I love our grandchildren, I enjoy our time together—— so I will try hard to live love—- without mentioning His name</w:t>
      </w:r>
      <w:r>
        <w:rPr>
          <w:rFonts w:ascii="Segoe UI Emoji" w:hAnsi="Segoe UI Emoji" w:cs="Segoe UI Emoji"/>
        </w:rPr>
        <w:t>😉</w:t>
      </w:r>
      <w:r>
        <w:t>.</w:t>
      </w:r>
    </w:p>
    <w:p w14:paraId="2B7B5304" w14:textId="77777777" w:rsidR="00C43018" w:rsidRDefault="00C43018" w:rsidP="00C43018">
      <w:pPr>
        <w:pStyle w:val="PlainText"/>
      </w:pPr>
      <w:r>
        <w:t xml:space="preserve">           With nothing but love for you,</w:t>
      </w:r>
    </w:p>
    <w:p w14:paraId="352C95CC" w14:textId="77777777" w:rsidR="00C43018" w:rsidRDefault="00C43018" w:rsidP="00C43018">
      <w:pPr>
        <w:pStyle w:val="PlainText"/>
      </w:pPr>
      <w:r>
        <w:t xml:space="preserve">                  Mom</w:t>
      </w:r>
    </w:p>
    <w:p w14:paraId="0A7B88AE" w14:textId="77777777" w:rsidR="00C43018" w:rsidRDefault="00C43018" w:rsidP="00C43018">
      <w:pPr>
        <w:contextualSpacing/>
      </w:pPr>
    </w:p>
    <w:p w14:paraId="40373F52" w14:textId="77777777" w:rsidR="00C43018" w:rsidRDefault="00C43018" w:rsidP="00C43018">
      <w:pPr>
        <w:contextualSpacing/>
      </w:pPr>
      <w:r>
        <w:t>Offend, control</w:t>
      </w:r>
    </w:p>
    <w:p w14:paraId="22850AE7" w14:textId="77777777" w:rsidR="00C43018" w:rsidRDefault="00C43018" w:rsidP="00C43018">
      <w:pPr>
        <w:contextualSpacing/>
      </w:pPr>
      <w:r>
        <w:t>“virtuous” Guilt, pressure, judge, question, unload upon, radiate tension to.</w:t>
      </w:r>
    </w:p>
    <w:p w14:paraId="64FFF8C9" w14:textId="77777777" w:rsidR="00C43018" w:rsidRDefault="00C43018" w:rsidP="00C43018">
      <w:pPr>
        <w:contextualSpacing/>
      </w:pPr>
    </w:p>
    <w:p w14:paraId="4AF8320D" w14:textId="77777777" w:rsidR="00C43018" w:rsidRDefault="00C43018" w:rsidP="00C43018">
      <w:pPr>
        <w:contextualSpacing/>
      </w:pPr>
      <w:r>
        <w:t>I think we agree</w:t>
      </w:r>
    </w:p>
    <w:p w14:paraId="2EA5004E" w14:textId="77777777" w:rsidR="00C43018" w:rsidRDefault="00C43018" w:rsidP="00C43018">
      <w:pPr>
        <w:contextualSpacing/>
      </w:pPr>
      <w:r>
        <w:t>Nazi = theWorst</w:t>
      </w:r>
    </w:p>
    <w:p w14:paraId="0B09732D" w14:textId="77777777" w:rsidR="00C43018" w:rsidRDefault="00C43018" w:rsidP="00C43018">
      <w:pPr>
        <w:contextualSpacing/>
      </w:pPr>
      <w:r>
        <w:t>People call you Dr. ourLastName,</w:t>
      </w:r>
    </w:p>
    <w:p w14:paraId="049439BA" w14:textId="77777777" w:rsidR="00C43018" w:rsidRDefault="00C43018" w:rsidP="00C43018">
      <w:pPr>
        <w:contextualSpacing/>
      </w:pPr>
      <w:r>
        <w:t>which has always made me proud</w:t>
      </w:r>
    </w:p>
    <w:p w14:paraId="457746C6" w14:textId="77777777" w:rsidR="00C43018" w:rsidRDefault="00C43018" w:rsidP="00C43018">
      <w:pPr>
        <w:contextualSpacing/>
      </w:pPr>
      <w:r>
        <w:t>so when you whom I revere</w:t>
      </w:r>
    </w:p>
    <w:p w14:paraId="0BE2E83C" w14:textId="77777777" w:rsidR="00C43018" w:rsidRDefault="00C43018" w:rsidP="00C43018">
      <w:pPr>
        <w:contextualSpacing/>
      </w:pPr>
      <w:r>
        <w:t>referred to Governor ourLastName</w:t>
      </w:r>
    </w:p>
    <w:p w14:paraId="1AF3F228" w14:textId="77777777" w:rsidR="00C43018" w:rsidRDefault="00C43018" w:rsidP="00C43018">
      <w:pPr>
        <w:contextualSpacing/>
      </w:pPr>
      <w:r>
        <w:t>as Governor theWorst—</w:t>
      </w:r>
    </w:p>
    <w:p w14:paraId="1B9DB064" w14:textId="77777777" w:rsidR="00C43018" w:rsidRDefault="00C43018" w:rsidP="00C43018">
      <w:pPr>
        <w:contextualSpacing/>
      </w:pPr>
      <w:r>
        <w:t xml:space="preserve">I despaired. Felt betrayed by your wisdom and goodness which has always been presented to me as some sort of gold standard or ideal that OImust live up to or face exclusion from familial intimacy and acceptance (I have 17 nieces and nephews and zero god children.).  </w:t>
      </w:r>
    </w:p>
    <w:p w14:paraId="0B84A73A" w14:textId="77777777" w:rsidR="00C43018" w:rsidRDefault="00C43018" w:rsidP="00C43018">
      <w:pPr>
        <w:contextualSpacing/>
      </w:pPr>
      <w:r>
        <w:t xml:space="preserve">hath the Word incarnate ceased its worth in time? </w:t>
      </w:r>
    </w:p>
    <w:p w14:paraId="7B1006B4" w14:textId="77777777" w:rsidR="00C43018" w:rsidRDefault="00C43018" w:rsidP="00C43018"/>
    <w:p w14:paraId="30DE0ECB" w14:textId="77777777" w:rsidR="00C43018" w:rsidRDefault="00C43018" w:rsidP="00C43018">
      <w:r>
        <w:t>We are tense individuals. I am seeking to break that cycle.</w:t>
      </w:r>
    </w:p>
    <w:p w14:paraId="51EA4EB2" w14:textId="77777777" w:rsidR="00C43018" w:rsidRDefault="00C43018" w:rsidP="00C43018">
      <w:r>
        <w:t>Wanting to calm the flare. Lower my pilot light.</w:t>
      </w:r>
    </w:p>
    <w:p w14:paraId="24D9F169" w14:textId="77777777" w:rsidR="00C43018" w:rsidRDefault="00C43018" w:rsidP="00C43018">
      <w:r>
        <w:t>Zealousness does age well.</w:t>
      </w:r>
    </w:p>
    <w:p w14:paraId="580F0E74" w14:textId="77777777" w:rsidR="00C43018" w:rsidRDefault="00C43018" w:rsidP="00C43018">
      <w:r>
        <w:t>Find my practices.</w:t>
      </w:r>
    </w:p>
    <w:p w14:paraId="54AA52A7" w14:textId="77777777" w:rsidR="00C43018" w:rsidRDefault="00C43018" w:rsidP="00C43018">
      <w:r>
        <w:t>I am finding my practices.</w:t>
      </w:r>
    </w:p>
    <w:p w14:paraId="2531BAB2" w14:textId="77777777" w:rsidR="00C43018" w:rsidRDefault="00C43018" w:rsidP="00C43018">
      <w:r>
        <w:t>Family. Writing. Coding. Poetry. Guitar. Yoga. Meditation.</w:t>
      </w:r>
    </w:p>
    <w:p w14:paraId="7FD3F2F6" w14:textId="77777777" w:rsidR="00C43018" w:rsidRDefault="00C43018" w:rsidP="00C43018"/>
    <w:p w14:paraId="011CBF55" w14:textId="77777777" w:rsidR="00C43018" w:rsidRDefault="00C43018" w:rsidP="00C43018">
      <w:r>
        <w:t xml:space="preserve">I apologize for our blow up in October and I am sorry for my slow response. I am a slow person. Deliberate? Sporadically. DeliberATE? Incessantly. </w:t>
      </w:r>
    </w:p>
    <w:p w14:paraId="46E4CC03" w14:textId="77777777" w:rsidR="00C43018" w:rsidRDefault="00C43018" w:rsidP="00C43018"/>
    <w:p w14:paraId="52736868" w14:textId="77777777" w:rsidR="00C43018" w:rsidRDefault="00C43018" w:rsidP="00C43018">
      <w:r>
        <w:t xml:space="preserve">I had a moral imperative to vote for a President I deeply distrusted and whose post election antics have only confirmed that my distrust was well founded. </w:t>
      </w:r>
    </w:p>
    <w:p w14:paraId="30793081" w14:textId="77777777" w:rsidR="00C43018" w:rsidRDefault="00C43018" w:rsidP="00C43018">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t>
      </w:r>
      <w:r>
        <w:lastRenderedPageBreak/>
        <w:t xml:space="preserve">wealth and resources.  Why the angst? Why the apocalypse? Why the populism and the fear? What is wrong? What do you see as the solution? What is your vision beyond just conservatism? What is that? Status quo? What ever happened to a more perfect union? </w:t>
      </w:r>
    </w:p>
    <w:p w14:paraId="34468CB8" w14:textId="77777777" w:rsidR="00C43018" w:rsidRPr="00885E0C" w:rsidRDefault="00C43018" w:rsidP="00C43018">
      <w:pPr>
        <w:rPr>
          <w:b/>
          <w:bCs/>
        </w:rPr>
      </w:pPr>
      <w:r w:rsidRPr="00885E0C">
        <w:rPr>
          <w:b/>
          <w:bCs/>
        </w:rPr>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1191501B" w14:textId="77777777" w:rsidR="00C43018" w:rsidRPr="00885E0C" w:rsidRDefault="00C43018" w:rsidP="00C43018">
      <w:pPr>
        <w:pStyle w:val="ListParagraph"/>
        <w:numPr>
          <w:ilvl w:val="0"/>
          <w:numId w:val="3"/>
        </w:numPr>
        <w:rPr>
          <w:b/>
          <w:bCs/>
        </w:rPr>
      </w:pPr>
      <w:r w:rsidRPr="00885E0C">
        <w:rPr>
          <w:b/>
          <w:bCs/>
        </w:rPr>
        <w:t>Ralph Waldo Emerson December 9, 1841</w:t>
      </w:r>
    </w:p>
    <w:p w14:paraId="0EBAC672" w14:textId="77777777" w:rsidR="00C43018" w:rsidRDefault="00C43018" w:rsidP="00C43018">
      <w:r>
        <w:t xml:space="preserve">You pushed me for an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leverage them in convincing? guilting? Me into believing that the moral imperative of Trump’s PRO-LIFEness necessitated that I vote for him despite my deep distrust. </w:t>
      </w:r>
    </w:p>
    <w:p w14:paraId="2E5BC474" w14:textId="77777777" w:rsidR="00C43018" w:rsidRDefault="00C43018" w:rsidP="00C43018">
      <w:r>
        <w:tab/>
      </w:r>
    </w:p>
    <w:p w14:paraId="118C6318" w14:textId="77777777" w:rsidR="00C43018" w:rsidRDefault="00C43018" w:rsidP="00C43018">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speak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51C25819" w14:textId="77777777" w:rsidR="00C43018" w:rsidRDefault="00C43018" w:rsidP="00C43018">
      <w:r>
        <w:tab/>
        <w:t xml:space="preserve">Hans telling me all about the Lion’s and their inability to get a Bill Belecheck like organization off the ground. </w:t>
      </w:r>
    </w:p>
    <w:p w14:paraId="27BAA2C1" w14:textId="77777777" w:rsidR="00C43018" w:rsidRDefault="00C43018" w:rsidP="00C43018">
      <w:pPr>
        <w:ind w:firstLine="720"/>
        <w:contextualSpacing/>
        <w:rPr>
          <w:rFonts w:ascii="Courier Std" w:hAnsi="Courier Std"/>
        </w:rPr>
      </w:pPr>
      <w:r>
        <w:rPr>
          <w:rFonts w:ascii="Courier Std" w:hAnsi="Courier Std"/>
        </w:rPr>
        <w:t>I try to check my ego at the door,</w:t>
      </w:r>
    </w:p>
    <w:p w14:paraId="3E02A0A1" w14:textId="77777777" w:rsidR="00C43018" w:rsidRDefault="00C43018" w:rsidP="00C43018">
      <w:pPr>
        <w:ind w:firstLine="720"/>
        <w:contextualSpacing/>
        <w:rPr>
          <w:rFonts w:ascii="Courier Std" w:hAnsi="Courier Std"/>
        </w:rPr>
      </w:pPr>
      <w:r>
        <w:rPr>
          <w:rFonts w:ascii="Courier Std" w:hAnsi="Courier Std"/>
        </w:rPr>
        <w:t>I place my guns upon the table.</w:t>
      </w:r>
    </w:p>
    <w:p w14:paraId="05D90427" w14:textId="77777777" w:rsidR="00C43018" w:rsidRDefault="00C43018" w:rsidP="00C43018">
      <w:pPr>
        <w:ind w:firstLine="720"/>
        <w:contextualSpacing/>
        <w:rPr>
          <w:rFonts w:ascii="Courier Std" w:hAnsi="Courier Std"/>
        </w:rPr>
      </w:pPr>
      <w:r>
        <w:rPr>
          <w:rFonts w:ascii="Courier Std" w:hAnsi="Courier Std"/>
        </w:rPr>
        <w:t>But I keep this knife within my boot,</w:t>
      </w:r>
    </w:p>
    <w:p w14:paraId="71810077" w14:textId="77777777" w:rsidR="00C43018" w:rsidRDefault="00C43018" w:rsidP="00C43018">
      <w:pPr>
        <w:ind w:firstLine="720"/>
        <w:contextualSpacing/>
        <w:rPr>
          <w:rFonts w:ascii="Courier Std" w:hAnsi="Courier Std"/>
        </w:rPr>
      </w:pPr>
      <w:r>
        <w:rPr>
          <w:rFonts w:ascii="Courier Std" w:hAnsi="Courier Std"/>
        </w:rPr>
        <w:t>Because you don’t know and I am able.</w:t>
      </w:r>
    </w:p>
    <w:p w14:paraId="7CFBCD30" w14:textId="77777777" w:rsidR="00C43018" w:rsidRDefault="00C43018" w:rsidP="00C43018">
      <w:pPr>
        <w:ind w:firstLine="720"/>
        <w:contextualSpacing/>
        <w:rPr>
          <w:rFonts w:ascii="Courier Std" w:hAnsi="Courier Std"/>
        </w:rPr>
      </w:pPr>
    </w:p>
    <w:p w14:paraId="62FBA34C" w14:textId="77777777" w:rsidR="00C43018" w:rsidRDefault="00C43018" w:rsidP="00C43018">
      <w:pPr>
        <w:ind w:firstLine="720"/>
        <w:contextualSpacing/>
        <w:rPr>
          <w:rFonts w:ascii="Courier Std" w:hAnsi="Courier Std"/>
        </w:rPr>
      </w:pPr>
      <w:r>
        <w:rPr>
          <w:rFonts w:ascii="Courier Std" w:hAnsi="Courier Std"/>
        </w:rPr>
        <w:t xml:space="preserve">But first, but first, </w:t>
      </w:r>
    </w:p>
    <w:p w14:paraId="6AB473FF" w14:textId="77777777" w:rsidR="00C43018" w:rsidRDefault="00C43018" w:rsidP="00C43018">
      <w:pPr>
        <w:ind w:firstLine="720"/>
        <w:contextualSpacing/>
        <w:rPr>
          <w:rFonts w:ascii="Courier Std" w:hAnsi="Courier Std"/>
        </w:rPr>
      </w:pPr>
      <w:r>
        <w:rPr>
          <w:rFonts w:ascii="Courier Std" w:hAnsi="Courier Std"/>
        </w:rPr>
        <w:t>For mirth and thirst</w:t>
      </w:r>
    </w:p>
    <w:p w14:paraId="27D2F23A" w14:textId="77777777" w:rsidR="00C43018" w:rsidRDefault="00C43018" w:rsidP="00C43018">
      <w:pPr>
        <w:ind w:firstLine="720"/>
        <w:contextualSpacing/>
        <w:rPr>
          <w:rFonts w:ascii="Courier Std" w:hAnsi="Courier Std"/>
        </w:rPr>
      </w:pPr>
      <w:r>
        <w:rPr>
          <w:rFonts w:ascii="Courier Std" w:hAnsi="Courier Std"/>
        </w:rPr>
        <w:lastRenderedPageBreak/>
        <w:t>Let’s try to sell what can’t be bought.</w:t>
      </w:r>
    </w:p>
    <w:p w14:paraId="62A366D2" w14:textId="77777777" w:rsidR="00C43018" w:rsidRDefault="00C43018" w:rsidP="00C43018">
      <w:pPr>
        <w:ind w:firstLine="720"/>
        <w:contextualSpacing/>
        <w:rPr>
          <w:rFonts w:ascii="Courier Std" w:hAnsi="Courier Std"/>
        </w:rPr>
      </w:pPr>
      <w:r>
        <w:rPr>
          <w:rFonts w:ascii="Courier Std" w:hAnsi="Courier Std"/>
        </w:rPr>
        <w:t>Let’s drink our senselessness well-thought.</w:t>
      </w:r>
    </w:p>
    <w:p w14:paraId="31AC78A1" w14:textId="77777777" w:rsidR="00C43018" w:rsidRDefault="00C43018" w:rsidP="00C43018">
      <w:pPr>
        <w:contextualSpacing/>
        <w:rPr>
          <w:rFonts w:ascii="Courier Std" w:hAnsi="Courier Std"/>
        </w:rPr>
      </w:pPr>
    </w:p>
    <w:p w14:paraId="409C995F" w14:textId="77777777" w:rsidR="00C43018" w:rsidRDefault="00C43018" w:rsidP="00C43018">
      <w:pPr>
        <w:ind w:firstLine="720"/>
        <w:contextualSpacing/>
        <w:rPr>
          <w:rFonts w:ascii="Courier Std" w:hAnsi="Courier Std"/>
        </w:rPr>
      </w:pPr>
      <w:r>
        <w:rPr>
          <w:rFonts w:ascii="Courier Std" w:hAnsi="Courier Std"/>
        </w:rPr>
        <w:t>Somehow the politics (and I say somehow with an eyeroll cause it always fucking does and will until the goddman Catholic Calaphate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imprision each and everyone of us in our own personal hells. Or if hell is too loaded of a word, let’s just call it their “own little world.” My response to that is okay, I think we are all there and its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ain’t easy, but seemingly the egregiousness of Mr. Trump and my family’s complete lack of critical engagement with his shortcomings, just snaps the fiber on the moral hold their worldview had on me, or at least the filial acknowledgment and respect of the sanctity of the worldview’s meaning chain. But when to come to the Jesus means you’ve gotta kiss the big Don’s ring, I am sufficiently grossed out and disgusted to a depth that feels like a kind of world-weary enlightenment. The sage musings of the sufficiently middle-aged. Accepting middle age on the early side. Not fighting the inevitable. Inviting it. Grounding myself in the bounty of the season, not pining for the fruits and fields of other seasons. The mirror I was raised to regard and began to not like. And I mean all of it. Cause its not just Catholicism or some shit like that. I am really fine with their Catholicism until they start passing judgement on our choice to plan our family rather than turn betsy into a fucking farm animal.  But for me it’s their embrace of Trumpism, so deeply to the point that they honestly seem to hold him in higher regard than their own pope! It is frankly disturbing. </w:t>
      </w:r>
    </w:p>
    <w:p w14:paraId="52B4A608" w14:textId="77777777" w:rsidR="00C43018" w:rsidRDefault="00C43018" w:rsidP="00C43018">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endtimes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w:t>
      </w:r>
      <w:r>
        <w:rPr>
          <w:rFonts w:ascii="Courier Std" w:hAnsi="Courier Std"/>
        </w:rPr>
        <w:lastRenderedPageBreak/>
        <w:t xml:space="preserve">time… did she forget?  It has really surprised me how freeing this whole process has been. </w:t>
      </w:r>
    </w:p>
    <w:p w14:paraId="7752568C" w14:textId="77777777" w:rsidR="00C43018" w:rsidRDefault="00C43018" w:rsidP="00C43018">
      <w:pPr>
        <w:ind w:firstLine="720"/>
        <w:contextualSpacing/>
        <w:rPr>
          <w:rFonts w:ascii="Courier Std" w:hAnsi="Courier Std"/>
        </w:rPr>
      </w:pPr>
      <w:r>
        <w:rPr>
          <w:rFonts w:ascii="Courier Std" w:hAnsi="Courier Std"/>
        </w:rPr>
        <w:t>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its not even desirable to throw off that power, but I did need some kind of deep psychological retrenchment to restructure my mother’s place in my personal 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everyday.  Not to mention writing like a mother fucker, 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2CCF2A4D" w14:textId="77777777" w:rsidR="00C43018" w:rsidRDefault="00C43018" w:rsidP="00C43018">
      <w:pPr>
        <w:ind w:firstLine="720"/>
        <w:contextualSpacing/>
        <w:rPr>
          <w:rFonts w:ascii="Courier Std" w:hAnsi="Courier Std"/>
        </w:rPr>
      </w:pPr>
    </w:p>
    <w:p w14:paraId="2296A61D" w14:textId="77777777" w:rsidR="00C43018" w:rsidRDefault="00C43018" w:rsidP="00C43018">
      <w:pPr>
        <w:ind w:firstLine="720"/>
        <w:contextualSpacing/>
        <w:rPr>
          <w:rFonts w:ascii="Courier Std" w:hAnsi="Courier Std"/>
        </w:rPr>
      </w:pPr>
      <w:r>
        <w:rPr>
          <w:rFonts w:ascii="Courier Std" w:hAnsi="Courier Std"/>
        </w:rPr>
        <w:t>Having listened to your twice-told tales,</w:t>
      </w:r>
    </w:p>
    <w:p w14:paraId="086F6DB9" w14:textId="77777777" w:rsidR="00C43018" w:rsidRDefault="00C43018" w:rsidP="00C43018">
      <w:pPr>
        <w:ind w:firstLine="720"/>
        <w:contextualSpacing/>
        <w:rPr>
          <w:rFonts w:ascii="Courier Std" w:hAnsi="Courier Std"/>
        </w:rPr>
      </w:pPr>
      <w:r>
        <w:rPr>
          <w:rFonts w:ascii="Courier Std" w:hAnsi="Courier Std"/>
        </w:rPr>
        <w:t>Prey hear three times of mine.</w:t>
      </w:r>
    </w:p>
    <w:p w14:paraId="35D0F4C0" w14:textId="77777777" w:rsidR="00C43018" w:rsidRDefault="00C43018" w:rsidP="00C43018">
      <w:pPr>
        <w:ind w:firstLine="720"/>
        <w:contextualSpacing/>
        <w:rPr>
          <w:rFonts w:ascii="Courier Std" w:hAnsi="Courier Std"/>
        </w:rPr>
      </w:pPr>
      <w:r>
        <w:rPr>
          <w:rFonts w:ascii="Courier Std" w:hAnsi="Courier Std"/>
        </w:rPr>
        <w:t>Let’s annoit ourselves in rhyme,</w:t>
      </w:r>
    </w:p>
    <w:p w14:paraId="2C4A397A" w14:textId="77777777" w:rsidR="00C43018" w:rsidRDefault="00C43018" w:rsidP="00C43018">
      <w:pPr>
        <w:ind w:firstLine="720"/>
        <w:contextualSpacing/>
        <w:rPr>
          <w:rFonts w:ascii="Courier Std" w:hAnsi="Courier Std"/>
        </w:rPr>
      </w:pPr>
      <w:r>
        <w:rPr>
          <w:rFonts w:ascii="Courier Std" w:hAnsi="Courier Std"/>
        </w:rPr>
        <w:t>Flesh away our mortal days.</w:t>
      </w:r>
    </w:p>
    <w:p w14:paraId="368BBAFD" w14:textId="77777777" w:rsidR="00C43018" w:rsidRDefault="00C43018" w:rsidP="00C43018">
      <w:pPr>
        <w:ind w:firstLine="720"/>
        <w:contextualSpacing/>
        <w:rPr>
          <w:rFonts w:ascii="Courier Std" w:hAnsi="Courier Std"/>
        </w:rPr>
      </w:pPr>
      <w:r>
        <w:rPr>
          <w:rFonts w:ascii="Courier Std" w:hAnsi="Courier Std"/>
        </w:rPr>
        <w:t>Seek the company of sorcerers and whores.</w:t>
      </w:r>
    </w:p>
    <w:p w14:paraId="29914232" w14:textId="77777777" w:rsidR="00C43018" w:rsidRDefault="00C43018" w:rsidP="00C43018">
      <w:pPr>
        <w:ind w:left="720"/>
        <w:contextualSpacing/>
        <w:rPr>
          <w:rFonts w:ascii="Courier Std" w:hAnsi="Courier Std"/>
        </w:rPr>
      </w:pPr>
      <w:r>
        <w:rPr>
          <w:rFonts w:ascii="Courier Std" w:hAnsi="Courier Std"/>
        </w:rPr>
        <w:t>Besmirch the name of Christ,</w:t>
      </w:r>
    </w:p>
    <w:p w14:paraId="44A53A2D" w14:textId="77777777" w:rsidR="00C43018" w:rsidRDefault="00C43018" w:rsidP="00C43018">
      <w:pPr>
        <w:ind w:left="720"/>
        <w:contextualSpacing/>
        <w:rPr>
          <w:rFonts w:ascii="Courier Std" w:hAnsi="Courier Std"/>
        </w:rPr>
      </w:pPr>
      <w:r>
        <w:rPr>
          <w:rFonts w:ascii="Courier Std" w:hAnsi="Courier Std"/>
        </w:rPr>
        <w:t>wear women’s lingerie,</w:t>
      </w:r>
    </w:p>
    <w:p w14:paraId="11B5AB2A" w14:textId="77777777" w:rsidR="00C43018" w:rsidRDefault="00C43018" w:rsidP="00C43018">
      <w:pPr>
        <w:ind w:firstLine="720"/>
        <w:contextualSpacing/>
        <w:rPr>
          <w:rFonts w:ascii="Courier Std" w:hAnsi="Courier Std"/>
        </w:rPr>
      </w:pPr>
      <w:r>
        <w:rPr>
          <w:rFonts w:ascii="Courier Std" w:hAnsi="Courier Std"/>
        </w:rPr>
        <w:t>Fornicate with strangers</w:t>
      </w:r>
    </w:p>
    <w:p w14:paraId="0174236F" w14:textId="77777777" w:rsidR="00C43018" w:rsidRDefault="00C43018" w:rsidP="00C43018">
      <w:pPr>
        <w:ind w:firstLine="720"/>
        <w:contextualSpacing/>
        <w:rPr>
          <w:rFonts w:ascii="Courier Std" w:hAnsi="Courier Std"/>
        </w:rPr>
      </w:pPr>
      <w:r>
        <w:rPr>
          <w:rFonts w:ascii="Courier Std" w:hAnsi="Courier Std"/>
        </w:rPr>
        <w:t>Masturbate out in the hay.</w:t>
      </w:r>
    </w:p>
    <w:p w14:paraId="5F7FFD23" w14:textId="77777777" w:rsidR="00C43018" w:rsidRDefault="00C43018" w:rsidP="00C43018">
      <w:pPr>
        <w:ind w:firstLine="720"/>
        <w:contextualSpacing/>
        <w:rPr>
          <w:rFonts w:ascii="Courier Std" w:hAnsi="Courier Std"/>
        </w:rPr>
      </w:pPr>
      <w:r>
        <w:rPr>
          <w:rFonts w:ascii="Courier Std" w:hAnsi="Courier Std"/>
        </w:rPr>
        <w:t>Consume a sea of drugs,</w:t>
      </w:r>
    </w:p>
    <w:p w14:paraId="4C1F212D" w14:textId="77777777" w:rsidR="00C43018" w:rsidRDefault="00C43018" w:rsidP="00C43018">
      <w:pPr>
        <w:ind w:firstLine="720"/>
        <w:contextualSpacing/>
        <w:rPr>
          <w:rFonts w:ascii="Courier Std" w:hAnsi="Courier Std"/>
        </w:rPr>
      </w:pPr>
      <w:r>
        <w:rPr>
          <w:rFonts w:ascii="Courier Std" w:hAnsi="Courier Std"/>
        </w:rPr>
        <w:t>And slash a score of throats,</w:t>
      </w:r>
    </w:p>
    <w:p w14:paraId="61488B25" w14:textId="77777777" w:rsidR="00C43018" w:rsidRDefault="00C43018" w:rsidP="00C43018">
      <w:pPr>
        <w:ind w:firstLine="720"/>
        <w:contextualSpacing/>
        <w:rPr>
          <w:rFonts w:ascii="Courier Std" w:hAnsi="Courier Std"/>
        </w:rPr>
      </w:pPr>
      <w:r>
        <w:rPr>
          <w:rFonts w:ascii="Courier Std" w:hAnsi="Courier Std"/>
        </w:rPr>
        <w:t>Then raise a stout-walled castle,</w:t>
      </w:r>
    </w:p>
    <w:p w14:paraId="370EF571" w14:textId="77777777" w:rsidR="00C43018" w:rsidRDefault="00C43018" w:rsidP="00C43018">
      <w:pPr>
        <w:ind w:firstLine="720"/>
        <w:contextualSpacing/>
        <w:rPr>
          <w:rFonts w:ascii="Courier Std" w:hAnsi="Courier Std"/>
        </w:rPr>
      </w:pPr>
      <w:r>
        <w:rPr>
          <w:rFonts w:ascii="Courier Std" w:hAnsi="Courier Std"/>
        </w:rPr>
        <w:t>Run round by a blood-filled moat.</w:t>
      </w:r>
    </w:p>
    <w:p w14:paraId="53EAB236" w14:textId="77777777" w:rsidR="00C43018" w:rsidRDefault="00C43018" w:rsidP="00C43018">
      <w:pPr>
        <w:ind w:firstLine="720"/>
        <w:contextualSpacing/>
        <w:rPr>
          <w:rFonts w:ascii="Courier Std" w:hAnsi="Courier Std"/>
        </w:rPr>
      </w:pPr>
      <w:r>
        <w:rPr>
          <w:rFonts w:ascii="Courier Std" w:hAnsi="Courier Std"/>
        </w:rPr>
        <w:t xml:space="preserve">But don’t worry, </w:t>
      </w:r>
    </w:p>
    <w:p w14:paraId="6DC3AA5D" w14:textId="77777777" w:rsidR="00C43018" w:rsidRDefault="00C43018" w:rsidP="00C43018">
      <w:pPr>
        <w:ind w:firstLine="720"/>
        <w:contextualSpacing/>
        <w:rPr>
          <w:rFonts w:ascii="Courier Std" w:hAnsi="Courier Std"/>
        </w:rPr>
      </w:pPr>
      <w:r>
        <w:rPr>
          <w:rFonts w:ascii="Courier Std" w:hAnsi="Courier Std"/>
        </w:rPr>
        <w:t>we’ll stay connected,</w:t>
      </w:r>
    </w:p>
    <w:p w14:paraId="066BAF72" w14:textId="77777777" w:rsidR="00C43018" w:rsidRDefault="00C43018" w:rsidP="00C43018">
      <w:pPr>
        <w:ind w:firstLine="720"/>
        <w:contextualSpacing/>
        <w:rPr>
          <w:rFonts w:ascii="Courier Std" w:hAnsi="Courier Std"/>
        </w:rPr>
      </w:pPr>
      <w:r>
        <w:rPr>
          <w:rFonts w:ascii="Courier Std" w:hAnsi="Courier Std"/>
        </w:rPr>
        <w:t>all will be well.</w:t>
      </w:r>
    </w:p>
    <w:p w14:paraId="6C364D0D" w14:textId="77777777" w:rsidR="00C43018" w:rsidRDefault="00C43018" w:rsidP="00C43018">
      <w:pPr>
        <w:ind w:firstLine="720"/>
        <w:contextualSpacing/>
        <w:rPr>
          <w:rFonts w:ascii="Courier Std" w:hAnsi="Courier Std"/>
        </w:rPr>
      </w:pPr>
      <w:r>
        <w:rPr>
          <w:rFonts w:ascii="Courier Std" w:hAnsi="Courier Std"/>
        </w:rPr>
        <w:t xml:space="preserve">Expect fragmented dispatches </w:t>
      </w:r>
    </w:p>
    <w:p w14:paraId="7A36E51A" w14:textId="77777777" w:rsidR="00C43018" w:rsidRDefault="00C43018" w:rsidP="00C43018">
      <w:pPr>
        <w:ind w:firstLine="720"/>
        <w:contextualSpacing/>
        <w:rPr>
          <w:rFonts w:ascii="Courier Std" w:hAnsi="Courier Std"/>
        </w:rPr>
      </w:pPr>
      <w:r>
        <w:rPr>
          <w:rFonts w:ascii="Courier Std" w:hAnsi="Courier Std"/>
        </w:rPr>
        <w:t xml:space="preserve">from my solitary cell, </w:t>
      </w:r>
    </w:p>
    <w:p w14:paraId="2700208A" w14:textId="77777777" w:rsidR="00C43018" w:rsidRDefault="00C43018" w:rsidP="00C43018">
      <w:pPr>
        <w:ind w:firstLine="720"/>
        <w:contextualSpacing/>
        <w:rPr>
          <w:rFonts w:ascii="Courier Std" w:hAnsi="Courier Std"/>
        </w:rPr>
      </w:pPr>
      <w:r>
        <w:rPr>
          <w:rFonts w:ascii="Courier Std" w:hAnsi="Courier Std"/>
        </w:rPr>
        <w:t xml:space="preserve">As I while away eternity </w:t>
      </w:r>
    </w:p>
    <w:p w14:paraId="4AED1EFB" w14:textId="77777777" w:rsidR="00C43018" w:rsidRDefault="00C43018" w:rsidP="00C43018">
      <w:pPr>
        <w:ind w:firstLine="720"/>
        <w:contextualSpacing/>
        <w:rPr>
          <w:rFonts w:ascii="Courier Std" w:hAnsi="Courier Std"/>
        </w:rPr>
      </w:pPr>
      <w:r>
        <w:rPr>
          <w:rFonts w:ascii="Courier Std" w:hAnsi="Courier Std"/>
        </w:rPr>
        <w:t>in my personal hell.</w:t>
      </w:r>
    </w:p>
    <w:p w14:paraId="05CA5CA7" w14:textId="77777777" w:rsidR="00C43018" w:rsidRDefault="00C43018" w:rsidP="00C43018">
      <w:pPr>
        <w:ind w:firstLine="720"/>
        <w:contextualSpacing/>
        <w:rPr>
          <w:rFonts w:ascii="Courier Std" w:hAnsi="Courier Std"/>
        </w:rPr>
      </w:pPr>
    </w:p>
    <w:p w14:paraId="3F512180" w14:textId="77777777" w:rsidR="00C43018" w:rsidRDefault="00C43018" w:rsidP="00C43018"/>
    <w:p w14:paraId="267EF322" w14:textId="77777777" w:rsidR="00C43018" w:rsidRDefault="00C43018" w:rsidP="00C43018"/>
    <w:p w14:paraId="6F422BB3" w14:textId="77777777" w:rsidR="00C43018" w:rsidRDefault="00C43018" w:rsidP="00C43018"/>
    <w:p w14:paraId="589375C0" w14:textId="77777777" w:rsidR="00C43018" w:rsidRDefault="00C43018" w:rsidP="00C43018"/>
    <w:p w14:paraId="2C192D2E" w14:textId="77777777" w:rsidR="00C43018" w:rsidRDefault="00C43018" w:rsidP="00C43018"/>
    <w:p w14:paraId="5CE6FCCD" w14:textId="77777777" w:rsidR="00C43018" w:rsidRDefault="00C43018" w:rsidP="00C43018"/>
    <w:p w14:paraId="247D1C11" w14:textId="77777777" w:rsidR="00C43018" w:rsidRDefault="00C43018" w:rsidP="00C43018"/>
    <w:p w14:paraId="6EAA789D" w14:textId="77777777" w:rsidR="00C43018" w:rsidRDefault="00C43018" w:rsidP="00C43018"/>
    <w:p w14:paraId="1CE200F8" w14:textId="77777777" w:rsidR="00C43018" w:rsidRDefault="00C43018" w:rsidP="00C43018"/>
    <w:p w14:paraId="254BED28" w14:textId="77777777" w:rsidR="00C43018" w:rsidRDefault="00C43018" w:rsidP="00C43018"/>
    <w:p w14:paraId="6CD5E0CF" w14:textId="77777777" w:rsidR="00C43018" w:rsidRDefault="00C43018" w:rsidP="00C43018"/>
    <w:p w14:paraId="641E57C3" w14:textId="77777777" w:rsidR="00C43018" w:rsidRDefault="00C43018" w:rsidP="00C43018"/>
    <w:p w14:paraId="7B19C9B3" w14:textId="77777777" w:rsidR="00C43018" w:rsidRDefault="00C43018" w:rsidP="00C43018"/>
    <w:p w14:paraId="275BCD84" w14:textId="77777777" w:rsidR="00C43018" w:rsidRDefault="00C43018" w:rsidP="00C43018"/>
    <w:p w14:paraId="07E8139A" w14:textId="77777777" w:rsidR="00C43018" w:rsidRDefault="00C43018" w:rsidP="00C43018"/>
    <w:p w14:paraId="6D44BBD5" w14:textId="77777777" w:rsidR="00C43018" w:rsidRDefault="00C43018" w:rsidP="00C43018"/>
    <w:p w14:paraId="00E6BFC3" w14:textId="77777777" w:rsidR="00C43018" w:rsidRDefault="00C43018" w:rsidP="00C43018"/>
    <w:p w14:paraId="2F57462D" w14:textId="77777777" w:rsidR="00C43018" w:rsidRDefault="00C43018" w:rsidP="00C43018"/>
    <w:p w14:paraId="422BF7E0" w14:textId="77777777" w:rsidR="00C43018" w:rsidRDefault="00C43018" w:rsidP="00C43018"/>
    <w:p w14:paraId="2BD13550" w14:textId="77777777" w:rsidR="00C43018" w:rsidRDefault="00C43018" w:rsidP="00C43018"/>
    <w:p w14:paraId="13F713A2" w14:textId="77777777" w:rsidR="00C43018" w:rsidRDefault="00C43018" w:rsidP="00C43018"/>
    <w:p w14:paraId="08B8F1F7" w14:textId="77777777" w:rsidR="00C43018" w:rsidRDefault="00C43018" w:rsidP="00C43018"/>
    <w:p w14:paraId="3A27487A" w14:textId="77777777" w:rsidR="00C43018" w:rsidRDefault="00C43018" w:rsidP="00C43018"/>
    <w:p w14:paraId="10144F8F" w14:textId="77777777" w:rsidR="00C43018" w:rsidRDefault="00C43018" w:rsidP="00C43018"/>
    <w:p w14:paraId="763CCF40" w14:textId="77777777" w:rsidR="00C43018" w:rsidRDefault="00C43018" w:rsidP="00C43018"/>
    <w:p w14:paraId="15E7D432" w14:textId="77777777" w:rsidR="00C43018" w:rsidRDefault="00C43018" w:rsidP="00C43018"/>
    <w:p w14:paraId="79C44512" w14:textId="77777777" w:rsidR="00C43018" w:rsidRDefault="00C43018" w:rsidP="00C43018"/>
    <w:p w14:paraId="799ACB9B" w14:textId="77777777" w:rsidR="00C43018" w:rsidRDefault="00C43018" w:rsidP="00C43018"/>
    <w:p w14:paraId="4281F41E" w14:textId="77777777" w:rsidR="00C43018" w:rsidRDefault="00C43018" w:rsidP="00C43018"/>
    <w:p w14:paraId="0E7EF1A7" w14:textId="77777777" w:rsidR="00C43018" w:rsidRDefault="00C43018" w:rsidP="00C43018"/>
    <w:p w14:paraId="37094379" w14:textId="77777777" w:rsidR="00C43018" w:rsidRDefault="00C43018" w:rsidP="00C43018"/>
    <w:p w14:paraId="796E4E72" w14:textId="77777777" w:rsidR="00C43018" w:rsidRDefault="00C43018" w:rsidP="00C43018"/>
    <w:p w14:paraId="17C47549" w14:textId="77777777" w:rsidR="00C43018" w:rsidRDefault="00C43018" w:rsidP="00C43018"/>
    <w:p w14:paraId="66D42D63" w14:textId="77777777" w:rsidR="00C43018" w:rsidRDefault="00C43018" w:rsidP="00C43018">
      <w:r>
        <w:t xml:space="preserve">You’ll notice that I in our October conversation I never rhetorically attacked President Trump beyond saying I thought he did an unsatisfactory job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it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74DE0DD2" w14:textId="77777777" w:rsidR="00C43018" w:rsidRDefault="00C43018" w:rsidP="00C43018">
      <w:r>
        <w:tab/>
        <w:t xml:space="preserve">I don’t need to defend myself. I don’t need to defend my beliefs or why I am not Catholic or why I am not raising my girls Catholic. </w:t>
      </w:r>
    </w:p>
    <w:p w14:paraId="05C52FD9" w14:textId="77777777" w:rsidR="00C43018" w:rsidRDefault="00C43018" w:rsidP="00C43018">
      <w:r>
        <w:tab/>
        <w:t>This last decade has been difficult. I have worked hard. I have been in the trenches</w:t>
      </w:r>
    </w:p>
    <w:p w14:paraId="78C9435D" w14:textId="77777777" w:rsidR="00C43018" w:rsidRDefault="00C43018" w:rsidP="00C43018"/>
    <w:p w14:paraId="5C2A3514" w14:textId="77777777" w:rsidR="00C43018" w:rsidRDefault="00C43018" w:rsidP="00C43018">
      <w:r>
        <w:t>10/05/2020</w:t>
      </w:r>
    </w:p>
    <w:p w14:paraId="5A43287D" w14:textId="77777777" w:rsidR="00C43018" w:rsidRDefault="00C43018" w:rsidP="00C43018">
      <w:r>
        <w:t>How do you think about heaven?</w:t>
      </w:r>
    </w:p>
    <w:p w14:paraId="5D7536A6" w14:textId="77777777" w:rsidR="00C43018" w:rsidRDefault="00C43018" w:rsidP="00C43018">
      <w:r>
        <w:t>How do you know about angels?</w:t>
      </w:r>
    </w:p>
    <w:p w14:paraId="74BE6614" w14:textId="77777777" w:rsidR="00C43018" w:rsidRDefault="00C43018" w:rsidP="00C43018">
      <w:r>
        <w:t xml:space="preserve">What does it mean that all things are only through Jesus and we only exist through Jesus? </w:t>
      </w:r>
    </w:p>
    <w:p w14:paraId="475EFD0F" w14:textId="77777777" w:rsidR="00C43018" w:rsidRDefault="00C43018" w:rsidP="00C43018"/>
    <w:p w14:paraId="221F0297" w14:textId="77777777" w:rsidR="00C43018" w:rsidRPr="00FA4992" w:rsidRDefault="00C43018" w:rsidP="00C43018">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AB3220A" w14:textId="77777777" w:rsidR="00C43018" w:rsidRPr="00FA4992" w:rsidRDefault="00C43018" w:rsidP="00C43018">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652DA289" w14:textId="77777777" w:rsidR="00C43018" w:rsidRPr="00FA4992" w:rsidRDefault="00C43018" w:rsidP="00C43018">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lastRenderedPageBreak/>
        <w:drawing>
          <wp:inline distT="0" distB="0" distL="0" distR="0" wp14:anchorId="60287F48" wp14:editId="0CA7D310">
            <wp:extent cx="2286000" cy="2286000"/>
            <wp:effectExtent l="0" t="0" r="0" b="0"/>
            <wp:docPr id="1" name="Picture 1" descr="Mary Whitmer, DO">
              <a:hlinkClick xmlns:a="http://schemas.openxmlformats.org/drawingml/2006/main" r:id="rId16"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6" tooltip="&quot;Mary Whitmer, DO&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2C157DC" w14:textId="77777777" w:rsidR="00C43018" w:rsidRPr="00FA4992" w:rsidRDefault="00C43018" w:rsidP="00C43018">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6E545096"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33A47724" w14:textId="77777777" w:rsidR="00C43018" w:rsidRPr="00FA4992" w:rsidRDefault="00C43018" w:rsidP="00C43018">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Dr. Whitmer began her career in 1988 as a private practice physician in Gladstone. In 1995, the practice merged with OSF and today is OSF HealthCare St. Francis Hospital &amp; Medical Group – Gladstone. She spent her entire career serving patients out of the OSF 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477B623D"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“We have been blessed to have Dr. Whitmer serve the Gladstone community for so many years. She has been a mainstay in the health care community, providing expertise and serving her patients with great compassion. As Dr. Whitmer shifts focus, we are thankful the residents of the local nursing homes will remain under her exceptional care,” said Dave Lord, President of OSF St. Francis Hospital. </w:t>
      </w:r>
    </w:p>
    <w:p w14:paraId="6374A6E8"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Patients of Dr. Whitmer will not need to do anything, as they will automatically be enrolled with Dr. Keirsten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0D340FF0" w14:textId="77777777" w:rsidR="00C43018" w:rsidRDefault="00C43018" w:rsidP="00C43018"/>
    <w:p w14:paraId="2154351E" w14:textId="77777777" w:rsidR="00C43018" w:rsidRDefault="00C43018" w:rsidP="00C43018"/>
    <w:p w14:paraId="36868BF4" w14:textId="77777777" w:rsidR="00C43018" w:rsidRDefault="00C43018" w:rsidP="00C43018"/>
    <w:p w14:paraId="62B3D120" w14:textId="77777777" w:rsidR="00C43018" w:rsidRDefault="00C43018" w:rsidP="00C43018">
      <w:r>
        <w:t>04/06/2020</w:t>
      </w:r>
    </w:p>
    <w:p w14:paraId="276AAF63"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lastRenderedPageBreak/>
        <w:t>I understand that even people that say they love you and who believe that they love you can still sabotage your life and fuck it up.</w:t>
      </w:r>
    </w:p>
    <w:p w14:paraId="42D73EFC"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fuck your life up.</w:t>
      </w:r>
    </w:p>
    <w:p w14:paraId="5698111A"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Even love can fuck your life up.</w:t>
      </w:r>
    </w:p>
    <w:p w14:paraId="22D4FE32" w14:textId="77777777" w:rsidR="00C43018" w:rsidRPr="00541FF5" w:rsidRDefault="00C43018" w:rsidP="00C43018"/>
    <w:p w14:paraId="3448EB5A" w14:textId="77777777" w:rsidR="00C43018" w:rsidRDefault="00C43018" w:rsidP="00C05EBB">
      <w:pPr>
        <w:rPr>
          <w:b/>
          <w:bCs/>
        </w:rPr>
      </w:pPr>
    </w:p>
    <w:p w14:paraId="576E355A" w14:textId="2114DB12" w:rsidR="008232C2" w:rsidRDefault="008232C2" w:rsidP="00C05EBB">
      <w:pPr>
        <w:rPr>
          <w:b/>
          <w:bCs/>
        </w:rPr>
      </w:pPr>
    </w:p>
    <w:p w14:paraId="1BB52260" w14:textId="77777777" w:rsidR="008232C2" w:rsidRDefault="008232C2" w:rsidP="008232C2">
      <w:r>
        <w:t>26JULY2019</w:t>
      </w:r>
    </w:p>
    <w:p w14:paraId="0EF46ACF" w14:textId="406848CF" w:rsidR="008232C2" w:rsidRDefault="008232C2" w:rsidP="008232C2">
      <w:r>
        <w:t>Spoke with Mema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4143DD48" w14:textId="77777777" w:rsidR="00D76CD9" w:rsidRDefault="00D76CD9" w:rsidP="00D76CD9">
      <w:r>
        <w:t>02OCTOBER2019</w:t>
      </w:r>
    </w:p>
    <w:p w14:paraId="638CFBAE" w14:textId="77777777" w:rsidR="00D76CD9" w:rsidRDefault="00D76CD9" w:rsidP="00D76CD9">
      <w:r>
        <w:t xml:space="preserve">Spoke on the phone and then FaceTime.  </w:t>
      </w:r>
    </w:p>
    <w:p w14:paraId="32A02AF6" w14:textId="77777777" w:rsidR="00D76CD9" w:rsidRDefault="00D76CD9" w:rsidP="00D76CD9">
      <w:pPr>
        <w:pStyle w:val="ListParagraph"/>
        <w:numPr>
          <w:ilvl w:val="0"/>
          <w:numId w:val="2"/>
        </w:numPr>
      </w:pPr>
      <w:r>
        <w:t>Just back from Catholic Conference on Physician burnout in Nashville @ GOO</w:t>
      </w:r>
    </w:p>
    <w:p w14:paraId="459CF6A9" w14:textId="77777777" w:rsidR="00D76CD9" w:rsidRDefault="00D76CD9" w:rsidP="00D76CD9">
      <w:pPr>
        <w:pStyle w:val="ListParagraph"/>
        <w:numPr>
          <w:ilvl w:val="0"/>
          <w:numId w:val="2"/>
        </w:numPr>
      </w:pPr>
      <w:r>
        <w:t>Taking violin lessons and really enjoying it!</w:t>
      </w:r>
    </w:p>
    <w:p w14:paraId="31AF7C53" w14:textId="77777777" w:rsidR="00D76CD9" w:rsidRDefault="00D76CD9" w:rsidP="00D76CD9">
      <w:pPr>
        <w:pStyle w:val="ListParagraph"/>
        <w:numPr>
          <w:ilvl w:val="0"/>
          <w:numId w:val="2"/>
        </w:numPr>
      </w:pPr>
      <w:r>
        <w:t>Austin and Shanna have finalized their adoption of their foster son.</w:t>
      </w:r>
    </w:p>
    <w:p w14:paraId="34414835" w14:textId="77777777" w:rsidR="00D76CD9" w:rsidRDefault="00D76CD9" w:rsidP="00D76CD9">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477BDABE" w14:textId="77777777" w:rsidR="00D76CD9" w:rsidRDefault="00D76CD9" w:rsidP="00D76CD9"/>
    <w:p w14:paraId="75837B6B" w14:textId="77777777" w:rsidR="00D76CD9" w:rsidRDefault="00D76CD9" w:rsidP="00D76CD9">
      <w:r>
        <w:t>26JULY2019</w:t>
      </w:r>
    </w:p>
    <w:p w14:paraId="5022B440" w14:textId="3265E2A6" w:rsidR="00D76CD9" w:rsidRDefault="00D76CD9" w:rsidP="00D76CD9">
      <w:r>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7555EDFD" w14:textId="77777777" w:rsidR="0041684D" w:rsidRDefault="0041684D" w:rsidP="0041684D">
      <w:pPr>
        <w:rPr>
          <w:b/>
          <w:bCs/>
        </w:rPr>
      </w:pPr>
      <w:r w:rsidRPr="00EA3C7E">
        <w:rPr>
          <w:b/>
          <w:bCs/>
        </w:rPr>
        <w:t>08/21/2021</w:t>
      </w:r>
    </w:p>
    <w:p w14:paraId="7C97E6DC" w14:textId="77777777" w:rsidR="0041684D" w:rsidRDefault="0041684D" w:rsidP="0041684D">
      <w:pPr>
        <w:rPr>
          <w:b/>
          <w:bCs/>
        </w:rPr>
      </w:pPr>
    </w:p>
    <w:p w14:paraId="6A80921C" w14:textId="77777777" w:rsidR="0041684D" w:rsidRDefault="0041684D" w:rsidP="0041684D">
      <w:pPr>
        <w:rPr>
          <w:b/>
          <w:bCs/>
        </w:rPr>
      </w:pPr>
      <w:r>
        <w:rPr>
          <w:b/>
          <w:bCs/>
        </w:rPr>
        <w:t>Mom-</w:t>
      </w:r>
    </w:p>
    <w:p w14:paraId="617236AE" w14:textId="77777777" w:rsidR="0041684D" w:rsidRDefault="0041684D" w:rsidP="0041684D">
      <w:r>
        <w:t xml:space="preserve">Confidence— don’t I look like I was just beaming with confidence? What’s wrong with me now.  Your empathy. Your warmth. You efforts to express your love emotionally, practically, etc. </w:t>
      </w:r>
    </w:p>
    <w:p w14:paraId="75A88A5F" w14:textId="77777777" w:rsidR="0041684D" w:rsidRDefault="0041684D" w:rsidP="0041684D">
      <w:r>
        <w:t xml:space="preserve">You are such a good and full and real person and I love and accept them and loving and accepting them are a part of loving and accepting myself—self-compassion more important than self-confidence. </w:t>
      </w:r>
    </w:p>
    <w:p w14:paraId="5DD1648F" w14:textId="77777777" w:rsidR="0041684D" w:rsidRDefault="0041684D" w:rsidP="0041684D">
      <w:r>
        <w:t xml:space="preserve">Deep acceptance of flaws without complaclency—wuise judicious, mature, mitigation of the flaws and offense and lifelessly- Mitigate with love and goodwill. Your values and your attitudes should not </w:t>
      </w:r>
      <w:r>
        <w:lastRenderedPageBreak/>
        <w:t xml:space="preserve">overshadow your love. If your love is not palpable then your values love whatever moral authority or goodness that your faithfuly living has sought to infuse in them. We must lead with more love and less aggression.  </w:t>
      </w:r>
    </w:p>
    <w:p w14:paraId="450B9A24" w14:textId="77777777" w:rsidR="0041684D" w:rsidRPr="00EC5673" w:rsidRDefault="0041684D" w:rsidP="0041684D">
      <w:r>
        <w:t xml:space="preserve">Hans I reject many ways in which you live your life and have made a good faith effort to transcend some of your more life deadening habits.  </w:t>
      </w:r>
    </w:p>
    <w:p w14:paraId="692528E6" w14:textId="77777777" w:rsidR="0041684D" w:rsidRDefault="0041684D" w:rsidP="0041684D"/>
    <w:p w14:paraId="519EE6E1" w14:textId="77777777" w:rsidR="0041684D" w:rsidRDefault="0041684D" w:rsidP="0041684D">
      <w:r>
        <w:t xml:space="preserve">Our ability to listen and meld our ideas. </w:t>
      </w:r>
    </w:p>
    <w:p w14:paraId="580C3215" w14:textId="77777777" w:rsidR="0041684D" w:rsidRPr="00EA3C7E" w:rsidRDefault="0041684D" w:rsidP="0041684D">
      <w:r>
        <w:t>Writing—have you ever considered writing? Slowly over time collecting and editing thoughts on various topics.  Then plugging that material or shades and refractions of it into various writing projects—poems, letters, essays, stories, a novel speeches… etc…</w:t>
      </w:r>
    </w:p>
    <w:p w14:paraId="09B4BA26" w14:textId="77777777" w:rsidR="0041684D" w:rsidRDefault="0041684D" w:rsidP="00D76CD9"/>
    <w:p w14:paraId="7BBDF3EE" w14:textId="77777777" w:rsidR="00D76CD9" w:rsidRDefault="00D76CD9" w:rsidP="008232C2"/>
    <w:p w14:paraId="38251708" w14:textId="49F360BC" w:rsidR="008232C2" w:rsidRDefault="008232C2" w:rsidP="00C05EBB">
      <w:pPr>
        <w:rPr>
          <w:b/>
          <w:bCs/>
        </w:rPr>
      </w:pPr>
    </w:p>
    <w:p w14:paraId="18D2FB7E" w14:textId="14E55C3A" w:rsidR="008232C2" w:rsidRDefault="008232C2" w:rsidP="00C05EBB">
      <w:pPr>
        <w:rPr>
          <w:b/>
          <w:bCs/>
        </w:rPr>
      </w:pPr>
    </w:p>
    <w:p w14:paraId="3E0FCA2D" w14:textId="42770D19" w:rsidR="008232C2" w:rsidRDefault="008232C2" w:rsidP="00C05EBB">
      <w:pPr>
        <w:rPr>
          <w:b/>
          <w:bCs/>
        </w:rPr>
      </w:pPr>
    </w:p>
    <w:p w14:paraId="6C3E62B4" w14:textId="77777777" w:rsidR="008232C2" w:rsidRPr="00610726" w:rsidRDefault="008232C2" w:rsidP="00C05EBB">
      <w:pPr>
        <w:rPr>
          <w:b/>
          <w:bCs/>
        </w:rPr>
      </w:pPr>
    </w:p>
    <w:bookmarkEnd w:id="2"/>
    <w:p w14:paraId="4BD60D0B" w14:textId="06B0BB5C" w:rsidR="00610726" w:rsidRDefault="00610726" w:rsidP="00C05EBB"/>
    <w:p w14:paraId="4510781C" w14:textId="77777777" w:rsidR="00610726" w:rsidRDefault="00610726" w:rsidP="00C05EBB"/>
    <w:p w14:paraId="713902F4" w14:textId="47D644A6" w:rsidR="006377BA" w:rsidRDefault="00C05EBB">
      <w:pPr>
        <w:rPr>
          <w:b/>
          <w:bCs/>
          <w:u w:val="single"/>
        </w:rPr>
      </w:pPr>
      <w:bookmarkStart w:id="29" w:name="connections"/>
      <w:r>
        <w:rPr>
          <w:b/>
          <w:bCs/>
          <w:u w:val="single"/>
        </w:rPr>
        <w:t>c</w:t>
      </w:r>
      <w:r w:rsidRPr="00C05EBB">
        <w:rPr>
          <w:b/>
          <w:bCs/>
          <w:u w:val="single"/>
        </w:rPr>
        <w:t>onnections</w:t>
      </w:r>
      <w:bookmarkEnd w:id="29"/>
    </w:p>
    <w:p w14:paraId="02145D4A" w14:textId="14A55724" w:rsidR="00C05EBB" w:rsidRPr="00251C7A" w:rsidRDefault="00251C7A" w:rsidP="00C05EBB">
      <w:pPr>
        <w:pStyle w:val="ListParagraph"/>
        <w:numPr>
          <w:ilvl w:val="0"/>
          <w:numId w:val="1"/>
        </w:numPr>
        <w:rPr>
          <w:rStyle w:val="Hyperlink"/>
        </w:rPr>
      </w:pPr>
      <w:r>
        <w:fldChar w:fldCharType="begin"/>
      </w:r>
      <w:r>
        <w:instrText xml:space="preserve"> HYPERLINK "C:\\Users\\aaron\\Creating\\Writing\\Pieces\\Family\\Whitmer\\Family Documents\\2019 UP State Champions Track and Field Article.docx" </w:instrText>
      </w:r>
      <w:r>
        <w:fldChar w:fldCharType="separate"/>
      </w:r>
      <w:r w:rsidR="00C05EBB" w:rsidRPr="00251C7A">
        <w:rPr>
          <w:rStyle w:val="Hyperlink"/>
        </w:rPr>
        <w:t>2019 UP. State Finals</w:t>
      </w:r>
    </w:p>
    <w:p w14:paraId="33E3BD9F" w14:textId="356E4FCA" w:rsidR="007A36F5" w:rsidRPr="00251C7A" w:rsidRDefault="00251C7A" w:rsidP="00C05EBB">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005E7E00" w:rsidRPr="00251C7A">
        <w:rPr>
          <w:rStyle w:val="Hyperlink"/>
        </w:rPr>
        <w:t>Papa’s Birthday List</w:t>
      </w:r>
    </w:p>
    <w:bookmarkStart w:id="30" w:name="communication"/>
    <w:p w14:paraId="68A3BB13" w14:textId="05DDF25F" w:rsidR="00C05EBB" w:rsidRDefault="00251C7A">
      <w:pPr>
        <w:rPr>
          <w:b/>
          <w:bCs/>
          <w:u w:val="single"/>
        </w:rPr>
      </w:pPr>
      <w:r>
        <w:fldChar w:fldCharType="end"/>
      </w:r>
      <w:r w:rsidR="005E1EC2">
        <w:rPr>
          <w:b/>
          <w:bCs/>
          <w:u w:val="single"/>
        </w:rPr>
        <w:t xml:space="preserve">Communication </w:t>
      </w:r>
    </w:p>
    <w:bookmarkEnd w:id="30"/>
    <w:p w14:paraId="4F7C3641" w14:textId="3928CF83" w:rsidR="005E1EC2" w:rsidRPr="00C4482C" w:rsidRDefault="00251C7A" w:rsidP="005E1EC2">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fldChar w:fldCharType="separate"/>
      </w:r>
      <w:r w:rsidR="005E1EC2" w:rsidRPr="00251C7A">
        <w:rPr>
          <w:rStyle w:val="Hyperlink"/>
          <w:b/>
          <w:bCs/>
        </w:rPr>
        <w:t>202</w:t>
      </w:r>
      <w:r w:rsidR="00C4482C">
        <w:rPr>
          <w:rStyle w:val="Hyperlink"/>
          <w:b/>
          <w:bCs/>
        </w:rPr>
        <w:t>0 birtday</w:t>
      </w:r>
      <w:r w:rsidR="005E1EC2" w:rsidRPr="00251C7A">
        <w:rPr>
          <w:rStyle w:val="Hyperlink"/>
          <w:b/>
          <w:bCs/>
        </w:rPr>
        <w:t xml:space="preserve"> letter</w:t>
      </w:r>
      <w:r>
        <w:rPr>
          <w:b/>
          <w:bCs/>
          <w:u w:val="single"/>
        </w:rPr>
        <w:fldChar w:fldCharType="end"/>
      </w:r>
      <w:r w:rsidR="00C4482C">
        <w:rPr>
          <w:b/>
          <w:bCs/>
          <w:u w:val="single"/>
        </w:rPr>
        <w:t xml:space="preserve"> </w:t>
      </w:r>
      <w:r w:rsidR="00C4482C">
        <w:rPr>
          <w:b/>
          <w:bCs/>
        </w:rPr>
        <w:t xml:space="preserve"> --  Dad</w:t>
      </w:r>
    </w:p>
    <w:p w14:paraId="6DADAA15" w14:textId="77777777" w:rsidR="00C4482C" w:rsidRPr="005E1EC2" w:rsidRDefault="00C4482C" w:rsidP="00C4482C">
      <w:pPr>
        <w:pStyle w:val="ListParagraph"/>
        <w:ind w:left="1080"/>
        <w:rPr>
          <w:b/>
          <w:bCs/>
          <w:u w:val="single"/>
        </w:rPr>
      </w:pPr>
    </w:p>
    <w:sectPr w:rsidR="00C4482C" w:rsidRPr="005E1EC2" w:rsidSect="00E551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D293" w14:textId="77777777" w:rsidR="00DA2DE4" w:rsidRDefault="00DA2DE4" w:rsidP="00C43018">
      <w:pPr>
        <w:spacing w:after="0" w:line="240" w:lineRule="auto"/>
      </w:pPr>
      <w:r>
        <w:separator/>
      </w:r>
    </w:p>
  </w:endnote>
  <w:endnote w:type="continuationSeparator" w:id="0">
    <w:p w14:paraId="5C674709" w14:textId="77777777" w:rsidR="00DA2DE4" w:rsidRDefault="00DA2DE4" w:rsidP="00C4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1E74" w14:textId="77777777" w:rsidR="00DA2DE4" w:rsidRDefault="00DA2DE4" w:rsidP="00C43018">
      <w:pPr>
        <w:spacing w:after="0" w:line="240" w:lineRule="auto"/>
      </w:pPr>
      <w:r>
        <w:separator/>
      </w:r>
    </w:p>
  </w:footnote>
  <w:footnote w:type="continuationSeparator" w:id="0">
    <w:p w14:paraId="63FD489F" w14:textId="77777777" w:rsidR="00DA2DE4" w:rsidRDefault="00DA2DE4" w:rsidP="00C43018">
      <w:pPr>
        <w:spacing w:after="0" w:line="240" w:lineRule="auto"/>
      </w:pPr>
      <w:r>
        <w:continuationSeparator/>
      </w:r>
    </w:p>
  </w:footnote>
  <w:footnote w:id="1">
    <w:p w14:paraId="1D58C17D" w14:textId="77777777" w:rsidR="00C43018" w:rsidRDefault="00C43018" w:rsidP="00C43018">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7103A67C" w14:textId="77777777" w:rsidR="00C43018" w:rsidRDefault="00C43018" w:rsidP="00C43018">
      <w:pPr>
        <w:pStyle w:val="FootnoteText"/>
      </w:pPr>
      <w:r>
        <w:rPr>
          <w:rStyle w:val="FootnoteReference"/>
        </w:rPr>
        <w:footnoteRef/>
      </w:r>
      <w:r>
        <w:t xml:space="preserve"> Fear mongering no?</w:t>
      </w:r>
    </w:p>
  </w:footnote>
  <w:footnote w:id="3">
    <w:p w14:paraId="3416C73A" w14:textId="77777777" w:rsidR="00C43018" w:rsidRDefault="00C43018" w:rsidP="00C43018">
      <w:pPr>
        <w:pStyle w:val="FootnoteText"/>
      </w:pPr>
      <w:r>
        <w:rPr>
          <w:rStyle w:val="FootnoteReference"/>
        </w:rPr>
        <w:footnoteRef/>
      </w:r>
      <w:r>
        <w:t xml:space="preserve"> An insult. Exquisitely passive aggressive and manipulative.  </w:t>
      </w:r>
    </w:p>
  </w:footnote>
  <w:footnote w:id="4">
    <w:p w14:paraId="68E5D05D" w14:textId="77777777" w:rsidR="00C43018" w:rsidRDefault="00C43018" w:rsidP="00C43018">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9"/>
  </w:num>
  <w:num w:numId="3">
    <w:abstractNumId w:val="10"/>
  </w:num>
  <w:num w:numId="4">
    <w:abstractNumId w:val="8"/>
  </w:num>
  <w:num w:numId="5">
    <w:abstractNumId w:val="4"/>
  </w:num>
  <w:num w:numId="6">
    <w:abstractNumId w:val="6"/>
  </w:num>
  <w:num w:numId="7">
    <w:abstractNumId w:val="11"/>
  </w:num>
  <w:num w:numId="8">
    <w:abstractNumId w:val="2"/>
  </w:num>
  <w:num w:numId="9">
    <w:abstractNumId w:val="3"/>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2F"/>
    <w:rsid w:val="00027D68"/>
    <w:rsid w:val="00251C7A"/>
    <w:rsid w:val="00324D2F"/>
    <w:rsid w:val="0041684D"/>
    <w:rsid w:val="004656AC"/>
    <w:rsid w:val="00493B40"/>
    <w:rsid w:val="00556577"/>
    <w:rsid w:val="005E1EC2"/>
    <w:rsid w:val="005E7E00"/>
    <w:rsid w:val="00610726"/>
    <w:rsid w:val="006377BA"/>
    <w:rsid w:val="00647C05"/>
    <w:rsid w:val="00663800"/>
    <w:rsid w:val="007A36F5"/>
    <w:rsid w:val="008232C2"/>
    <w:rsid w:val="009839AA"/>
    <w:rsid w:val="00AA2427"/>
    <w:rsid w:val="00AF312D"/>
    <w:rsid w:val="00B64D52"/>
    <w:rsid w:val="00C05EBB"/>
    <w:rsid w:val="00C43018"/>
    <w:rsid w:val="00C4482C"/>
    <w:rsid w:val="00CD555D"/>
    <w:rsid w:val="00D76CD9"/>
    <w:rsid w:val="00DA2DE4"/>
    <w:rsid w:val="00DD4081"/>
    <w:rsid w:val="00E32DEA"/>
    <w:rsid w:val="00E55121"/>
    <w:rsid w:val="00E83FE9"/>
    <w:rsid w:val="00ED5B7B"/>
    <w:rsid w:val="00F86C88"/>
    <w:rsid w:val="00FB37AF"/>
    <w:rsid w:val="00FD4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B5CA"/>
  <w15:chartTrackingRefBased/>
  <w15:docId w15:val="{BD19E080-B887-43CA-8938-D57E79FC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EBB"/>
  </w:style>
  <w:style w:type="paragraph" w:styleId="Heading1">
    <w:name w:val="heading 1"/>
    <w:basedOn w:val="Normal"/>
    <w:link w:val="Heading1Char"/>
    <w:uiPriority w:val="9"/>
    <w:qFormat/>
    <w:rsid w:val="00C430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EBB"/>
    <w:rPr>
      <w:color w:val="0563C1" w:themeColor="hyperlink"/>
      <w:u w:val="single"/>
    </w:rPr>
  </w:style>
  <w:style w:type="character" w:styleId="UnresolvedMention">
    <w:name w:val="Unresolved Mention"/>
    <w:basedOn w:val="DefaultParagraphFont"/>
    <w:uiPriority w:val="99"/>
    <w:semiHidden/>
    <w:unhideWhenUsed/>
    <w:rsid w:val="00C05EBB"/>
    <w:rPr>
      <w:color w:val="605E5C"/>
      <w:shd w:val="clear" w:color="auto" w:fill="E1DFDD"/>
    </w:rPr>
  </w:style>
  <w:style w:type="character" w:styleId="FollowedHyperlink">
    <w:name w:val="FollowedHyperlink"/>
    <w:basedOn w:val="DefaultParagraphFont"/>
    <w:uiPriority w:val="99"/>
    <w:semiHidden/>
    <w:unhideWhenUsed/>
    <w:rsid w:val="00C05EBB"/>
    <w:rPr>
      <w:color w:val="954F72" w:themeColor="followedHyperlink"/>
      <w:u w:val="single"/>
    </w:rPr>
  </w:style>
  <w:style w:type="paragraph" w:styleId="ListParagraph">
    <w:name w:val="List Paragraph"/>
    <w:basedOn w:val="Normal"/>
    <w:uiPriority w:val="34"/>
    <w:qFormat/>
    <w:rsid w:val="00C05EBB"/>
    <w:pPr>
      <w:ind w:left="720"/>
      <w:contextualSpacing/>
    </w:pPr>
  </w:style>
  <w:style w:type="table" w:styleId="TableGrid">
    <w:name w:val="Table Grid"/>
    <w:basedOn w:val="TableNormal"/>
    <w:uiPriority w:val="39"/>
    <w:rsid w:val="00CD5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3018"/>
    <w:rPr>
      <w:rFonts w:ascii="Times New Roman" w:eastAsia="Times New Roman" w:hAnsi="Times New Roman" w:cs="Times New Roman"/>
      <w:b/>
      <w:bCs/>
      <w:kern w:val="36"/>
      <w:sz w:val="48"/>
      <w:szCs w:val="48"/>
    </w:rPr>
  </w:style>
  <w:style w:type="paragraph" w:styleId="PlainText">
    <w:name w:val="Plain Text"/>
    <w:basedOn w:val="Normal"/>
    <w:link w:val="PlainTextChar"/>
    <w:uiPriority w:val="99"/>
    <w:semiHidden/>
    <w:unhideWhenUsed/>
    <w:rsid w:val="00C4301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3018"/>
    <w:rPr>
      <w:rFonts w:ascii="Calibri" w:hAnsi="Calibri"/>
      <w:szCs w:val="21"/>
    </w:rPr>
  </w:style>
  <w:style w:type="paragraph" w:styleId="Date">
    <w:name w:val="Date"/>
    <w:basedOn w:val="Normal"/>
    <w:next w:val="Normal"/>
    <w:link w:val="DateChar"/>
    <w:uiPriority w:val="99"/>
    <w:semiHidden/>
    <w:unhideWhenUsed/>
    <w:rsid w:val="00C43018"/>
  </w:style>
  <w:style w:type="character" w:customStyle="1" w:styleId="DateChar">
    <w:name w:val="Date Char"/>
    <w:basedOn w:val="DefaultParagraphFont"/>
    <w:link w:val="Date"/>
    <w:uiPriority w:val="99"/>
    <w:semiHidden/>
    <w:rsid w:val="00C43018"/>
  </w:style>
  <w:style w:type="paragraph" w:customStyle="1" w:styleId="Date1">
    <w:name w:val="Date1"/>
    <w:basedOn w:val="Normal"/>
    <w:rsid w:val="00C430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C430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301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43018"/>
    <w:rPr>
      <w:sz w:val="16"/>
      <w:szCs w:val="16"/>
    </w:rPr>
  </w:style>
  <w:style w:type="paragraph" w:styleId="CommentText">
    <w:name w:val="annotation text"/>
    <w:basedOn w:val="Normal"/>
    <w:link w:val="CommentTextChar"/>
    <w:uiPriority w:val="99"/>
    <w:semiHidden/>
    <w:unhideWhenUsed/>
    <w:rsid w:val="00C43018"/>
    <w:pPr>
      <w:spacing w:line="240" w:lineRule="auto"/>
    </w:pPr>
    <w:rPr>
      <w:sz w:val="20"/>
      <w:szCs w:val="20"/>
    </w:rPr>
  </w:style>
  <w:style w:type="character" w:customStyle="1" w:styleId="CommentTextChar">
    <w:name w:val="Comment Text Char"/>
    <w:basedOn w:val="DefaultParagraphFont"/>
    <w:link w:val="CommentText"/>
    <w:uiPriority w:val="99"/>
    <w:semiHidden/>
    <w:rsid w:val="00C43018"/>
    <w:rPr>
      <w:sz w:val="20"/>
      <w:szCs w:val="20"/>
    </w:rPr>
  </w:style>
  <w:style w:type="paragraph" w:styleId="CommentSubject">
    <w:name w:val="annotation subject"/>
    <w:basedOn w:val="CommentText"/>
    <w:next w:val="CommentText"/>
    <w:link w:val="CommentSubjectChar"/>
    <w:uiPriority w:val="99"/>
    <w:semiHidden/>
    <w:unhideWhenUsed/>
    <w:rsid w:val="00C43018"/>
    <w:rPr>
      <w:b/>
      <w:bCs/>
    </w:rPr>
  </w:style>
  <w:style w:type="character" w:customStyle="1" w:styleId="CommentSubjectChar">
    <w:name w:val="Comment Subject Char"/>
    <w:basedOn w:val="CommentTextChar"/>
    <w:link w:val="CommentSubject"/>
    <w:uiPriority w:val="99"/>
    <w:semiHidden/>
    <w:rsid w:val="00C43018"/>
    <w:rPr>
      <w:b/>
      <w:bCs/>
      <w:sz w:val="20"/>
      <w:szCs w:val="20"/>
    </w:rPr>
  </w:style>
  <w:style w:type="character" w:styleId="Strong">
    <w:name w:val="Strong"/>
    <w:basedOn w:val="DefaultParagraphFont"/>
    <w:uiPriority w:val="22"/>
    <w:qFormat/>
    <w:rsid w:val="00C43018"/>
    <w:rPr>
      <w:b/>
      <w:bCs/>
    </w:rPr>
  </w:style>
  <w:style w:type="character" w:styleId="Emphasis">
    <w:name w:val="Emphasis"/>
    <w:basedOn w:val="DefaultParagraphFont"/>
    <w:uiPriority w:val="20"/>
    <w:qFormat/>
    <w:rsid w:val="00C43018"/>
    <w:rPr>
      <w:i/>
      <w:iCs/>
    </w:rPr>
  </w:style>
  <w:style w:type="paragraph" w:styleId="FootnoteText">
    <w:name w:val="footnote text"/>
    <w:basedOn w:val="Normal"/>
    <w:link w:val="FootnoteTextChar"/>
    <w:uiPriority w:val="99"/>
    <w:semiHidden/>
    <w:unhideWhenUsed/>
    <w:rsid w:val="00C43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3018"/>
    <w:rPr>
      <w:sz w:val="20"/>
      <w:szCs w:val="20"/>
    </w:rPr>
  </w:style>
  <w:style w:type="character" w:styleId="FootnoteReference">
    <w:name w:val="footnote reference"/>
    <w:basedOn w:val="DefaultParagraphFont"/>
    <w:uiPriority w:val="99"/>
    <w:semiHidden/>
    <w:unhideWhenUsed/>
    <w:rsid w:val="00C43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erica%27s_Frontline_Doctors" TargetMode="External"/><Relationship Id="rId13" Type="http://schemas.openxmlformats.org/officeDocument/2006/relationships/hyperlink" Target="mailto:Mema56whit@charter.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mble.com/vogxan-scientist-shows-vaccine-effects-in-autopsies.-dont-believe-it-see-for-yours.html" TargetMode="External"/><Relationship Id="rId12" Type="http://schemas.openxmlformats.org/officeDocument/2006/relationships/hyperlink" Target="mailto:aaronwhitmer@yahoo.co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osfhealthcare.org/media/newscenter_uploads/whitmer_mary_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ma56whit@charter.net" TargetMode="External"/><Relationship Id="rId5" Type="http://schemas.openxmlformats.org/officeDocument/2006/relationships/footnotes" Target="footnotes.xml"/><Relationship Id="rId15" Type="http://schemas.openxmlformats.org/officeDocument/2006/relationships/hyperlink" Target="mailto:aaronwhitmer@yahoo.com" TargetMode="External"/><Relationship Id="rId10" Type="http://schemas.openxmlformats.org/officeDocument/2006/relationships/hyperlink" Target="mailto:aaronwhitmer@yaho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sv.org/Eph%202%3A8-10/"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130</Pages>
  <Words>53447</Words>
  <Characters>304652</Characters>
  <Application>Microsoft Office Word</Application>
  <DocSecurity>0</DocSecurity>
  <Lines>2538</Lines>
  <Paragraphs>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18</cp:revision>
  <dcterms:created xsi:type="dcterms:W3CDTF">2022-03-18T18:47:00Z</dcterms:created>
  <dcterms:modified xsi:type="dcterms:W3CDTF">2022-03-24T16:15:00Z</dcterms:modified>
</cp:coreProperties>
</file>