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A50" w14:textId="53BFFF9B" w:rsidR="001A558B" w:rsidRPr="002071D7" w:rsidRDefault="002071D7">
      <w:pPr>
        <w:rPr>
          <w:b/>
          <w:bCs/>
          <w:sz w:val="30"/>
          <w:szCs w:val="30"/>
        </w:rPr>
      </w:pPr>
      <w:r w:rsidRPr="002071D7">
        <w:rPr>
          <w:b/>
          <w:bCs/>
          <w:sz w:val="30"/>
          <w:szCs w:val="30"/>
        </w:rPr>
        <w:t>Zubair Ahmed</w:t>
      </w:r>
    </w:p>
    <w:p w14:paraId="15F9A987" w14:textId="30F06688" w:rsidR="002071D7" w:rsidRDefault="002071D7">
      <w:pPr>
        <w:rPr>
          <w:b/>
          <w:bCs/>
          <w:sz w:val="30"/>
          <w:szCs w:val="30"/>
        </w:rPr>
      </w:pPr>
      <w:r w:rsidRPr="002071D7">
        <w:rPr>
          <w:b/>
          <w:bCs/>
          <w:sz w:val="30"/>
          <w:szCs w:val="30"/>
        </w:rPr>
        <w:t>704971</w:t>
      </w:r>
    </w:p>
    <w:p w14:paraId="367D8197" w14:textId="77777777" w:rsidR="00CE42DF" w:rsidRDefault="00CE42DF">
      <w:pPr>
        <w:rPr>
          <w:b/>
          <w:bCs/>
          <w:sz w:val="30"/>
          <w:szCs w:val="30"/>
        </w:rPr>
      </w:pPr>
    </w:p>
    <w:p w14:paraId="3A0D75A0" w14:textId="151720E9" w:rsidR="001C34E7" w:rsidRDefault="001C34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Tutorial 6:</w:t>
      </w:r>
    </w:p>
    <w:p w14:paraId="67BDBE10" w14:textId="078DEEAE" w:rsidR="00CE42DF" w:rsidRDefault="001518EA">
      <w:pPr>
        <w:rPr>
          <w:b/>
          <w:bCs/>
          <w:sz w:val="30"/>
          <w:szCs w:val="30"/>
        </w:rPr>
      </w:pPr>
      <w:hyperlink r:id="rId4" w:history="1">
        <w:r w:rsidRPr="00340F2A">
          <w:rPr>
            <w:rStyle w:val="Hyperlink"/>
            <w:b/>
            <w:bCs/>
            <w:sz w:val="30"/>
            <w:szCs w:val="30"/>
          </w:rPr>
          <w:t>https://ictteach-www.its.utas.edu.au/zubaira/tutorial_submission/tutorial_6/index.html</w:t>
        </w:r>
      </w:hyperlink>
    </w:p>
    <w:p w14:paraId="54367BB7" w14:textId="77777777" w:rsidR="001518EA" w:rsidRPr="002071D7" w:rsidRDefault="001518EA">
      <w:pPr>
        <w:rPr>
          <w:b/>
          <w:bCs/>
          <w:sz w:val="30"/>
          <w:szCs w:val="30"/>
        </w:rPr>
      </w:pPr>
    </w:p>
    <w:sectPr w:rsidR="001518EA" w:rsidRPr="0020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9A"/>
    <w:rsid w:val="001518EA"/>
    <w:rsid w:val="001A558B"/>
    <w:rsid w:val="001C34E7"/>
    <w:rsid w:val="002071D7"/>
    <w:rsid w:val="0094689A"/>
    <w:rsid w:val="00C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D3AB3"/>
  <w15:chartTrackingRefBased/>
  <w15:docId w15:val="{26DB4D1A-EC58-4431-AFE0-5F297E9F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tteach-www.its.utas.edu.au/zubaira/tutorial_submission/tutorial_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214</Characters>
  <Application>Microsoft Office Word</Application>
  <DocSecurity>0</DocSecurity>
  <Lines>10</Lines>
  <Paragraphs>6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Zubair Ahmed</cp:lastModifiedBy>
  <cp:revision>7</cp:revision>
  <dcterms:created xsi:type="dcterms:W3CDTF">2024-04-24T10:04:00Z</dcterms:created>
  <dcterms:modified xsi:type="dcterms:W3CDTF">2024-04-24T10:05:00Z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07ccdd5afb1e35bb83cd5d9bb6620766a72cad2feb4ede8789d67c9e70f0a551</vt:lpwstr>
  </property>
</Properties>
</file>