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9C" w:rsidRDefault="003C2CD2">
      <w:r>
        <w:t>Image 1</w:t>
      </w:r>
      <w:r w:rsidR="00C82DD9">
        <w:t>, 2</w:t>
      </w:r>
      <w:bookmarkStart w:id="0" w:name="_GoBack"/>
      <w:bookmarkEnd w:id="0"/>
    </w:p>
    <w:p w:rsidR="003C2CD2" w:rsidRDefault="003C2CD2"/>
    <w:sectPr w:rsidR="003C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DF"/>
    <w:rsid w:val="003C2CD2"/>
    <w:rsid w:val="00914A9F"/>
    <w:rsid w:val="00C82DD9"/>
    <w:rsid w:val="00CB5BDF"/>
    <w:rsid w:val="00D0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39412-6834-4B36-8CAB-D063E17B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Khan</dc:creator>
  <cp:keywords/>
  <dc:description/>
  <cp:lastModifiedBy>Zubair Khan</cp:lastModifiedBy>
  <cp:revision>3</cp:revision>
  <dcterms:created xsi:type="dcterms:W3CDTF">2021-04-18T07:36:00Z</dcterms:created>
  <dcterms:modified xsi:type="dcterms:W3CDTF">2021-04-18T07:48:00Z</dcterms:modified>
</cp:coreProperties>
</file>