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ABLOCK KBLOCK 3PM 57.500000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