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 Type:õoÇw4DÌw0ý`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Name:zubair mahmood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 Time:4pm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 Point:nsu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Point:mirpur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Number:1857261192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