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sz w:val="64"/>
          <w:szCs w:val="64"/>
        </w:rPr>
      </w:pPr>
      <w:r>
        <w:rPr>
          <w:sz w:val="64"/>
          <w:szCs w:val="64"/>
        </w:rPr>
        <w:t>Tugas Kecil IF2121 Strategi Algoritma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Penyelesaian Cryptarithmetic dengan Algoritma Brute Force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>Nama: Muhammad Zubair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>NIM: 13519172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Program Studi Teknik Informatika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Sekolah Teknik Elektro dan Informatika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Institut Teknologi Bandung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2021</w:t>
      </w:r>
    </w:p>
    <w:p>
      <w:pPr>
        <w:pStyle w:val="Normal"/>
        <w:bidi w:val="0"/>
        <w:jc w:val="left"/>
        <w:rPr/>
      </w:pPr>
      <w:r>
        <w:rPr/>
        <w:t>Algoritma brute force:</w:t>
      </w:r>
    </w:p>
    <w:p>
      <w:pPr>
        <w:pStyle w:val="Normal"/>
        <w:bidi w:val="0"/>
        <w:jc w:val="left"/>
        <w:rPr/>
      </w:pPr>
      <w:r>
        <w:rPr/>
        <w:t>1. Read 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baca file per baris lalu dimasukkan ke dalam array r_words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mulai menghitung menggunakan timer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simpan kata dalam array words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mulai dari elemen ke-0 array r_words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1) iterasi dari karakter pertama pada string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- jika pada elemen ada karakter spasi maka dilewati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2) copy elemen ke-i ke array words pada elemen ke-i dimulai setelah spasi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sampai ke elemen terakhir r_words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Penghilangan karakter '+' pada kata di operand terakhir dalam array words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iterasi dimulai pada elemen pertama pada index ke-(banyaknya kata - 3) sampai ada karakter '+'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jika ada karakter '+' maka mulai iterasi pada index tersebut sampai index terakhir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dan memindahkan elemen ke-i+1 ke elemen ke-i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sampai elemen terakhir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hapus karakter terakhir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Penghilangan karakter '-' pada array words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copy string index ke-(banyaknya kata - 1) ke index ke-(banyaknya kata - 2)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variabel untuk mencatat banyaknya kata dikurangi satu nilainya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mengumpulkan kata pertama dan huruf yang unik ke dalam array first_letters dan array unique_letters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iterasi per kata di dalam array words dari elemen ke-1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cek pada string first_letters apakah ada karakter yang sama dengan karakter pertama elemen ke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jika tidak ada karakter yang sama maka karakter pertama elemen ke-1 ditambahkan ke array first_letters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cek pada string unique_letters apakah ada karakter yang sama dengan karakter di dalam elemen ke 1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jika tidak ada karakter yang sama maka karakter tersebut ditambahkan ke array unique_letters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ulangi sampai elemen terakhir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kombinasi (panjangnya huruf unik) dari 10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inisialisasi array dengan panjangnya (banyaknya karakter unik)+1 dan per elemennya diassign nilainya sama dengan index pada elemen tersebut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kecuali pada index terakhir diassign nilainya sama dengan 10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lakukan permutasi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dimulai dari index ke-(terakhir-1) dilakukan loop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jika pada index ke-(terakhir-1) tidak sama dengan (elemen index ke-terakhir)-1 maka elemen pada index tersebut ditambah 1 lalu lakukan permutasi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jika index tersebut sudah sampai index ke-0 maka kombinasi sudah selesai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jika pada index ke-(terakhir-1) tidak sama dengan (elemen index ke-(terakhir-2))+1 maka elemen pada index ke-(terakhir-1) ditambah 1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dan elemen index ke-(terakhir-1) sampai elemen (paling akhir-1) diassign nilainya sama dengan (elemen index ke (terakhir-2))+1 lalu lakukan permutasi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index dikurangi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permutasi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dimulai dari elemen ke 1 sampai index terakhir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copy array dari elemen pertama sampai terakhir kecuali elemen ke 1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jika elemen pada index tersebut bernilai nol dan </w:t>
      </w:r>
      <w:r>
        <w:rPr/>
        <w:t>elemen merupakan karakter pertama diantara semua operand maka elemen tersebut diabaikan dan dilanjutkan ke elemen selanjutnya.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masukkan array yang sudah dicopy ke dalam fungsi permutasi lagi (rekursif sampai panjang array sama dengan nol)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ditest</w:t>
      </w:r>
    </w:p>
    <w:p>
      <w:pPr>
        <w:pStyle w:val="Normal"/>
        <w:bidi w:val="0"/>
        <w:jc w:val="left"/>
        <w:rPr/>
      </w:pPr>
      <w:r>
        <w:rPr/>
        <w:tab/>
        <w:t>mulai dari elemen 1 iterasi string karakterunik</w:t>
      </w:r>
    </w:p>
    <w:p>
      <w:pPr>
        <w:pStyle w:val="Normal"/>
        <w:bidi w:val="0"/>
        <w:jc w:val="left"/>
        <w:rPr/>
      </w:pPr>
      <w:r>
        <w:rPr/>
        <w:tab/>
        <w:tab/>
        <w:t>mulai dari elemen 1 array kumpulankata</w:t>
      </w:r>
    </w:p>
    <w:p>
      <w:pPr>
        <w:pStyle w:val="Normal"/>
        <w:bidi w:val="0"/>
        <w:jc w:val="left"/>
        <w:rPr/>
      </w:pPr>
      <w:r>
        <w:rPr/>
        <w:tab/>
        <w:tab/>
        <w:tab/>
      </w:r>
      <w:r>
        <w:rPr/>
        <w:t>tiap elemen jika ada yang sama dengan elemen 1 karakterunik maka dimasukkan ke dalam array baru kumpulanangkahasilsubstitusi yaitu hasilpermutasinya pada index ke 1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lakukan penjumlahan pada array kumpulanangkahasilsubstitusi elemen ke 1 sampai terakhir-1</w:t>
      </w:r>
    </w:p>
    <w:p>
      <w:pPr>
        <w:pStyle w:val="Normal"/>
        <w:bidi w:val="0"/>
        <w:jc w:val="left"/>
        <w:rPr/>
      </w:pPr>
      <w:r>
        <w:rPr/>
        <w:tab/>
      </w:r>
      <w:r>
        <w:rPr/>
        <w:t xml:space="preserve">jika sama dengan array  </w:t>
      </w:r>
      <w:r>
        <w:rPr/>
        <w:t xml:space="preserve">kumpulanangkahasilsubstitusi </w:t>
      </w:r>
      <w:r>
        <w:rPr/>
        <w:t>elemen ke terakhir maka solusi ditemukan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 Program: Bahasa C++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Screenshoot test program:</w:t>
      </w:r>
    </w:p>
    <w:p>
      <w:pPr>
        <w:pStyle w:val="Normal"/>
        <w:bidi w:val="0"/>
        <w:jc w:val="left"/>
        <w:rPr/>
      </w:pPr>
      <w:r>
        <w:rPr/>
        <w:t xml:space="preserve">test </w:t>
      </w:r>
      <w:r>
        <w:rPr/>
        <w:t xml:space="preserve">ke </w:t>
      </w:r>
      <w:r>
        <w:rPr/>
        <w:t>1: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47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 </w:t>
      </w:r>
      <w:r>
        <w:rPr/>
        <w:t xml:space="preserve">ke </w:t>
      </w:r>
      <w:r>
        <w:rPr/>
        <w:t>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54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 </w:t>
      </w:r>
      <w:r>
        <w:rPr/>
        <w:t xml:space="preserve">ke </w:t>
      </w:r>
      <w:r>
        <w:rPr/>
        <w:t>3: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038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 </w:t>
      </w:r>
      <w:r>
        <w:rPr/>
        <w:t xml:space="preserve">ke </w:t>
      </w:r>
      <w:r>
        <w:rPr/>
        <w:t>4: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40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 </w:t>
      </w:r>
      <w:r>
        <w:rPr/>
        <w:t xml:space="preserve">ke </w:t>
      </w:r>
      <w:r>
        <w:rPr/>
        <w:t>5: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186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 </w:t>
      </w:r>
      <w:r>
        <w:rPr/>
        <w:t xml:space="preserve">ke </w:t>
      </w:r>
      <w:r>
        <w:rPr/>
        <w:t>6: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758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est </w:t>
      </w:r>
      <w:r>
        <w:rPr/>
        <w:t xml:space="preserve">ke </w:t>
      </w:r>
      <w:r>
        <w:rPr/>
        <w:t>7: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949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est ke 8: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6332220" cy="29991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 xml:space="preserve">lamat drive berisi kode program: </w:t>
      </w:r>
    </w:p>
    <w:p>
      <w:pPr>
        <w:pStyle w:val="Normal"/>
        <w:bidi w:val="0"/>
        <w:jc w:val="left"/>
        <w:rPr/>
      </w:pPr>
      <w:r>
        <w:rPr/>
        <w:t>https://drive.google.com/drive/folders/1Rr-x42AzKAjVhk-_VErKgC99rdNFQAwT?usp=sharing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Poin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Ya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Tidak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1. Program berhasil dikompilasi tanpa kesalahan (no syntax error) 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2. Program berhasil running 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3. Program dapat membaca file masukan dan menuliskan luaran. 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4. Solusi cryptarithmetic hanya benar untuk persoalan cryptarihtmetic dengan dua buah operand. 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</w:t>
            </w:r>
          </w:p>
        </w:tc>
      </w:tr>
      <w:tr>
        <w:trPr/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5. Solusi cryptarithmetic benar untuk persoalan cryptarihtmetic untuk lebih dari dua buah operand. 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</w:t>
            </w:r>
          </w:p>
        </w:tc>
        <w:tc>
          <w:tcPr>
            <w:tcW w:w="3324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LibreOffice/7.0.3.1$Windows_X86_64 LibreOffice_project/d7547858d014d4cf69878db179d326fc3483e082</Application>
  <Pages>7</Pages>
  <Words>589</Words>
  <Characters>3487</Characters>
  <CharactersWithSpaces>4210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2021-01-27T11:16:17Z</dcterms:created>
  <dc:creator/>
  <dc:description/>
  <dc:language>en-US</dc:language>
  <cp:lastModifiedBy/>
  <dcterms:modified xsi:type="dcterms:W3CDTF">2021-01-27T12:05:38Z</dcterms:modified>
  <cp:revision>1</cp:revision>
  <dc:subject/>
  <dc:title/>
</cp:coreProperties>
</file>