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body>
    <w:p w:rsidRPr="008E038B" w:rsidR="008E038B" w:rsidP="502EAAF9" w:rsidRDefault="008E038B" w14:paraId="5A94EFDA" w14:textId="78FBA559">
      <w:pPr>
        <w:pStyle w:val="Normal"/>
        <w:rPr>
          <w:b w:val="1"/>
          <w:bCs w:val="1"/>
          <w:sz w:val="22"/>
          <w:szCs w:val="22"/>
        </w:rPr>
      </w:pPr>
      <w:r w:rsidRPr="502EAAF9" w:rsidR="3D3F39EA">
        <w:rPr>
          <w:b w:val="1"/>
          <w:bCs w:val="1"/>
          <w:sz w:val="22"/>
          <w:szCs w:val="22"/>
        </w:rPr>
        <w:t>ZUBAIR AHMAD MIR</w:t>
      </w:r>
    </w:p>
    <w:p w:rsidRPr="008E038B" w:rsidR="008E038B" w:rsidP="502EAAF9" w:rsidRDefault="008E038B" w14:paraId="09BC6F46" w14:textId="2C41AC23">
      <w:pPr>
        <w:pStyle w:val="Normal"/>
      </w:pPr>
      <w:r w:rsidR="3D3F39EA">
        <w:rPr/>
        <w:t xml:space="preserve">Pulwama, </w:t>
      </w:r>
      <w:r w:rsidR="3D3F39EA">
        <w:rPr/>
        <w:t>Jammu and Kashmir</w:t>
      </w:r>
      <w:r w:rsidR="3D3F39EA">
        <w:rPr/>
        <w:t>, India</w:t>
      </w:r>
    </w:p>
    <w:p w:rsidRPr="008E038B" w:rsidR="008E038B" w:rsidP="502EAAF9" w:rsidRDefault="008E038B" w14:paraId="2D5FEC1D" w14:textId="26BC8CC1">
      <w:pPr>
        <w:pStyle w:val="Normal"/>
      </w:pPr>
      <w:r w:rsidR="3D3F39EA">
        <w:rPr/>
        <w:t>Phone: +91 8082533183</w:t>
      </w:r>
    </w:p>
    <w:p w:rsidRPr="008E038B" w:rsidR="008E038B" w:rsidP="502EAAF9" w:rsidRDefault="008E038B" w14:paraId="717EA2A6" w14:textId="6036EA65">
      <w:pPr>
        <w:pStyle w:val="Normal"/>
      </w:pPr>
      <w:r w:rsidR="3D3F39EA">
        <w:rPr/>
        <w:t xml:space="preserve">Email: </w:t>
      </w:r>
      <w:r>
        <w:fldChar w:fldCharType="begin"/>
      </w:r>
      <w:r>
        <w:instrText xml:space="preserve">HYPERLINK "mailto:zubairahmadmir2018@gmail.com" </w:instrText>
      </w:r>
      <w:r>
        <w:fldChar w:fldCharType="separate"/>
      </w:r>
      <w:r w:rsidR="3D3F39EA">
        <w:rPr/>
        <w:t>zubairahmadmir2018@gmail.com</w:t>
      </w:r>
      <w:r>
        <w:fldChar w:fldCharType="end"/>
      </w:r>
    </w:p>
    <w:p w:rsidRPr="008E038B" w:rsidR="008E038B" w:rsidP="502EAAF9" w:rsidRDefault="008E038B" w14:paraId="1925D844" w14:textId="03DADC5B">
      <w:pPr>
        <w:pStyle w:val="Normal"/>
      </w:pPr>
      <w:r w:rsidR="3D3F39EA">
        <w:rPr/>
        <w:t xml:space="preserve"> </w:t>
      </w:r>
    </w:p>
    <w:p w:rsidRPr="008E038B" w:rsidR="008E038B" w:rsidP="502EAAF9" w:rsidRDefault="008E038B" w14:paraId="2D242B5E" w14:textId="401F0A1E">
      <w:pPr>
        <w:pStyle w:val="Normal"/>
      </w:pPr>
      <w:r w:rsidR="3D3F39EA">
        <w:rPr/>
        <w:t>--------------------------------------------------</w:t>
      </w:r>
    </w:p>
    <w:p w:rsidRPr="008E038B" w:rsidR="008E038B" w:rsidP="502EAAF9" w:rsidRDefault="008E038B" w14:paraId="4E0D6D4A" w14:textId="092E11FF">
      <w:pPr>
        <w:pStyle w:val="Normal"/>
      </w:pPr>
      <w:r w:rsidR="3D3F39EA">
        <w:rPr/>
        <w:t>SUMMARY</w:t>
      </w:r>
    </w:p>
    <w:p w:rsidRPr="008E038B" w:rsidR="008E038B" w:rsidP="502EAAF9" w:rsidRDefault="008E038B" w14:paraId="793B2381" w14:textId="3BDAA74F">
      <w:pPr>
        <w:pStyle w:val="Normal"/>
      </w:pPr>
      <w:r w:rsidR="3D3F39EA">
        <w:rPr/>
        <w:t>--------------------------------------------------</w:t>
      </w:r>
    </w:p>
    <w:p w:rsidRPr="008E038B" w:rsidR="008E038B" w:rsidP="502EAAF9" w:rsidRDefault="008E038B" w14:paraId="1370AB2D" w14:textId="61D89A9A">
      <w:pPr>
        <w:pStyle w:val="Normal"/>
      </w:pPr>
      <w:r w:rsidR="3D3F39EA">
        <w:rPr/>
        <w:t>Web designer, MERN-stack developer, and part-time content creator with experience in both technical and managerial roles. Comfortable building responsive web experiences, managing operations, and creating digital content that supports brands and businesses.</w:t>
      </w:r>
    </w:p>
    <w:p w:rsidRPr="008E038B" w:rsidR="008E038B" w:rsidP="502EAAF9" w:rsidRDefault="008E038B" w14:paraId="6EC608FC" w14:textId="13C1D363">
      <w:pPr>
        <w:pStyle w:val="Normal"/>
      </w:pPr>
      <w:r w:rsidR="3D3F39EA">
        <w:rPr/>
        <w:t xml:space="preserve"> </w:t>
      </w:r>
    </w:p>
    <w:p w:rsidRPr="008E038B" w:rsidR="008E038B" w:rsidP="502EAAF9" w:rsidRDefault="008E038B" w14:paraId="569101A1" w14:textId="41B9EC66">
      <w:pPr>
        <w:pStyle w:val="Normal"/>
      </w:pPr>
      <w:r w:rsidR="3D3F39EA">
        <w:rPr/>
        <w:t>--------------------------------------------------</w:t>
      </w:r>
    </w:p>
    <w:p w:rsidRPr="008E038B" w:rsidR="008E038B" w:rsidP="502EAAF9" w:rsidRDefault="008E038B" w14:paraId="4634A08D" w14:textId="2E8AB3F2">
      <w:pPr>
        <w:pStyle w:val="Normal"/>
      </w:pPr>
      <w:r w:rsidR="3D3F39EA">
        <w:rPr/>
        <w:t>EDUCATION</w:t>
      </w:r>
    </w:p>
    <w:p w:rsidRPr="008E038B" w:rsidR="008E038B" w:rsidP="502EAAF9" w:rsidRDefault="008E038B" w14:paraId="5E2510F8" w14:textId="4E20F2F8">
      <w:pPr>
        <w:pStyle w:val="Normal"/>
      </w:pPr>
      <w:r w:rsidR="3D3F39EA">
        <w:rPr/>
        <w:t>--------------------------------------------------</w:t>
      </w:r>
    </w:p>
    <w:p w:rsidRPr="008E038B" w:rsidR="008E038B" w:rsidP="502EAAF9" w:rsidRDefault="008E038B" w14:paraId="3C574DF6" w14:textId="40AA9422">
      <w:pPr>
        <w:pStyle w:val="Normal"/>
      </w:pPr>
      <w:r w:rsidR="3D3F39EA">
        <w:rPr/>
        <w:t>Bachelor of Technology</w:t>
      </w:r>
    </w:p>
    <w:p w:rsidRPr="008E038B" w:rsidR="008E038B" w:rsidP="502EAAF9" w:rsidRDefault="008E038B" w14:paraId="627C986E" w14:textId="06E482D7">
      <w:pPr>
        <w:pStyle w:val="Normal"/>
      </w:pPr>
      <w:r w:rsidR="3D3F39EA">
        <w:rPr/>
        <w:t>North Campus, University of Kashmir</w:t>
      </w:r>
    </w:p>
    <w:p w:rsidRPr="008E038B" w:rsidR="008E038B" w:rsidP="502EAAF9" w:rsidRDefault="008E038B" w14:paraId="4708AD1E" w14:textId="25BC51C8">
      <w:pPr>
        <w:pStyle w:val="Normal"/>
      </w:pPr>
      <w:r w:rsidR="3D3F39EA">
        <w:rPr/>
        <w:t xml:space="preserve"> </w:t>
      </w:r>
    </w:p>
    <w:p w:rsidRPr="008E038B" w:rsidR="008E038B" w:rsidP="502EAAF9" w:rsidRDefault="008E038B" w14:paraId="24A98DF3" w14:textId="77EBABE8">
      <w:pPr>
        <w:pStyle w:val="Normal"/>
      </w:pPr>
      <w:r w:rsidR="3D3F39EA">
        <w:rPr/>
        <w:t>--------------------------------------------------</w:t>
      </w:r>
    </w:p>
    <w:p w:rsidRPr="008E038B" w:rsidR="008E038B" w:rsidP="502EAAF9" w:rsidRDefault="008E038B" w14:paraId="3612BE4C" w14:textId="30D3F162">
      <w:pPr>
        <w:pStyle w:val="Normal"/>
      </w:pPr>
      <w:r w:rsidR="3D3F39EA">
        <w:rPr/>
        <w:t>EXPERIENCE</w:t>
      </w:r>
    </w:p>
    <w:p w:rsidRPr="008E038B" w:rsidR="008E038B" w:rsidP="502EAAF9" w:rsidRDefault="008E038B" w14:paraId="4B788BE1" w14:textId="726A741B">
      <w:pPr>
        <w:pStyle w:val="Normal"/>
      </w:pPr>
      <w:r w:rsidR="3D3F39EA">
        <w:rPr/>
        <w:t>--------------------------------------------------</w:t>
      </w:r>
    </w:p>
    <w:p w:rsidRPr="008E038B" w:rsidR="008E038B" w:rsidP="502EAAF9" w:rsidRDefault="008E038B" w14:paraId="4E30EB93" w14:textId="64F830AB">
      <w:pPr>
        <w:pStyle w:val="Normal"/>
      </w:pPr>
      <w:r w:rsidR="3D3F39EA">
        <w:rPr/>
        <w:t>Manager</w:t>
      </w:r>
    </w:p>
    <w:p w:rsidRPr="008E038B" w:rsidR="008E038B" w:rsidP="502EAAF9" w:rsidRDefault="008E038B" w14:paraId="090A91D5" w14:textId="6B65E4BD">
      <w:pPr>
        <w:pStyle w:val="Normal"/>
      </w:pPr>
      <w:r w:rsidR="3D3F39EA">
        <w:rPr/>
        <w:t>Popular Peeling Industries</w:t>
      </w:r>
    </w:p>
    <w:p w:rsidRPr="008E038B" w:rsidR="008E038B" w:rsidP="502EAAF9" w:rsidRDefault="008E038B" w14:paraId="672E9E09" w14:textId="59991D48">
      <w:pPr>
        <w:pStyle w:val="Normal"/>
      </w:pPr>
      <w:r w:rsidR="3D3F39EA">
        <w:rPr/>
        <w:t>February 2025 – October 2025</w:t>
      </w:r>
    </w:p>
    <w:p w:rsidRPr="008E038B" w:rsidR="008E038B" w:rsidP="502EAAF9" w:rsidRDefault="008E038B" w14:paraId="6850C6E9" w14:textId="17DADD96">
      <w:pPr>
        <w:pStyle w:val="Normal"/>
      </w:pPr>
      <w:r w:rsidR="3D3F39EA">
        <w:rPr/>
        <w:t>- Managed daily operations, coordinated with staff, and maintained workflow efficiency.</w:t>
      </w:r>
    </w:p>
    <w:p w:rsidRPr="008E038B" w:rsidR="008E038B" w:rsidP="502EAAF9" w:rsidRDefault="008E038B" w14:paraId="3D75DAAC" w14:textId="3BDD9876">
      <w:pPr>
        <w:pStyle w:val="Normal"/>
      </w:pPr>
      <w:r w:rsidR="3D3F39EA">
        <w:rPr/>
        <w:t>- Handled communication with suppliers and stakeholders to keep production on schedule.</w:t>
      </w:r>
    </w:p>
    <w:p w:rsidRPr="008E038B" w:rsidR="008E038B" w:rsidP="502EAAF9" w:rsidRDefault="008E038B" w14:paraId="23267AF7" w14:textId="35FB5443">
      <w:pPr>
        <w:pStyle w:val="Normal"/>
      </w:pPr>
      <w:r w:rsidR="3D3F39EA">
        <w:rPr/>
        <w:t xml:space="preserve"> </w:t>
      </w:r>
    </w:p>
    <w:p w:rsidRPr="008E038B" w:rsidR="008E038B" w:rsidP="502EAAF9" w:rsidRDefault="008E038B" w14:paraId="05C41117" w14:textId="1B00963E">
      <w:pPr>
        <w:pStyle w:val="Normal"/>
      </w:pPr>
      <w:r w:rsidR="3D3F39EA">
        <w:rPr/>
        <w:t>Frontend Developer</w:t>
      </w:r>
    </w:p>
    <w:p w:rsidRPr="008E038B" w:rsidR="008E038B" w:rsidP="502EAAF9" w:rsidRDefault="008E038B" w14:paraId="2F726AD0" w14:textId="4B9B67AA">
      <w:pPr>
        <w:pStyle w:val="Normal"/>
      </w:pPr>
      <w:r w:rsidR="3D3F39EA">
        <w:rPr/>
        <w:t>Gildware Technologies</w:t>
      </w:r>
    </w:p>
    <w:p w:rsidRPr="008E038B" w:rsidR="008E038B" w:rsidP="502EAAF9" w:rsidRDefault="008E038B" w14:paraId="424A6A7B" w14:textId="24CA0959">
      <w:pPr>
        <w:pStyle w:val="Normal"/>
      </w:pPr>
      <w:r w:rsidR="3D3F39EA">
        <w:rPr/>
        <w:t>April 2024 – September 2024</w:t>
      </w:r>
    </w:p>
    <w:p w:rsidRPr="008E038B" w:rsidR="008E038B" w:rsidP="502EAAF9" w:rsidRDefault="008E038B" w14:paraId="3084504E" w14:textId="15475864">
      <w:pPr>
        <w:pStyle w:val="Normal"/>
      </w:pPr>
      <w:r w:rsidR="3D3F39EA">
        <w:rPr/>
        <w:t>- Assisted in web development and related tasks under senior developers.</w:t>
      </w:r>
    </w:p>
    <w:p w:rsidRPr="008E038B" w:rsidR="008E038B" w:rsidP="502EAAF9" w:rsidRDefault="008E038B" w14:paraId="6AD038A9" w14:textId="590D68CA">
      <w:pPr>
        <w:pStyle w:val="Normal"/>
      </w:pPr>
      <w:r w:rsidR="3D3F39EA">
        <w:rPr/>
        <w:t>- Contributed to project work, debugging, and implementation of features.</w:t>
      </w:r>
    </w:p>
    <w:p w:rsidRPr="008E038B" w:rsidR="008E038B" w:rsidP="502EAAF9" w:rsidRDefault="008E038B" w14:paraId="69F2989F" w14:textId="2DFCC008">
      <w:pPr>
        <w:pStyle w:val="Normal"/>
      </w:pPr>
      <w:r w:rsidR="3D3F39EA">
        <w:rPr/>
        <w:t xml:space="preserve"> </w:t>
      </w:r>
    </w:p>
    <w:p w:rsidRPr="008E038B" w:rsidR="008E038B" w:rsidP="502EAAF9" w:rsidRDefault="008E038B" w14:paraId="176FF4F9" w14:textId="5C69294F">
      <w:pPr>
        <w:pStyle w:val="Normal"/>
      </w:pPr>
      <w:r w:rsidR="3D3F39EA">
        <w:rPr/>
        <w:t>--------------------------------------------------</w:t>
      </w:r>
    </w:p>
    <w:p w:rsidRPr="008E038B" w:rsidR="008E038B" w:rsidP="502EAAF9" w:rsidRDefault="008E038B" w14:paraId="5A0471D4" w14:textId="35248A90">
      <w:pPr>
        <w:pStyle w:val="Normal"/>
      </w:pPr>
      <w:r w:rsidR="3D3F39EA">
        <w:rPr/>
        <w:t>SKILLS</w:t>
      </w:r>
    </w:p>
    <w:p w:rsidRPr="008E038B" w:rsidR="008E038B" w:rsidP="502EAAF9" w:rsidRDefault="008E038B" w14:paraId="6B5B6704" w14:textId="0FA3A90D">
      <w:pPr>
        <w:pStyle w:val="Normal"/>
      </w:pPr>
      <w:r w:rsidR="3D3F39EA">
        <w:rPr/>
        <w:t>--------------------------------------------------</w:t>
      </w:r>
    </w:p>
    <w:p w:rsidRPr="008E038B" w:rsidR="008E038B" w:rsidP="502EAAF9" w:rsidRDefault="008E038B" w14:paraId="22A57D3A" w14:textId="47ED0AB1">
      <w:pPr>
        <w:pStyle w:val="Normal"/>
      </w:pPr>
      <w:r w:rsidR="3D3F39EA">
        <w:rPr/>
        <w:t>- Web Design and Frontend Development</w:t>
      </w:r>
    </w:p>
    <w:p w:rsidRPr="008E038B" w:rsidR="008E038B" w:rsidP="502EAAF9" w:rsidRDefault="008E038B" w14:paraId="2E82D2F1" w14:textId="6D80D8EC">
      <w:pPr>
        <w:pStyle w:val="Normal"/>
      </w:pPr>
      <w:r w:rsidR="3D3F39EA">
        <w:rPr/>
        <w:t>- MERN Stack (MongoDB, Express, React, Node.js)</w:t>
      </w:r>
    </w:p>
    <w:p w:rsidRPr="008E038B" w:rsidR="008E038B" w:rsidP="502EAAF9" w:rsidRDefault="008E038B" w14:paraId="092EC438" w14:textId="44471F81">
      <w:pPr>
        <w:pStyle w:val="Normal"/>
      </w:pPr>
      <w:r w:rsidR="3D3F39EA">
        <w:rPr/>
        <w:t>- JavaScript and Tailwind CSS</w:t>
      </w:r>
    </w:p>
    <w:p w:rsidRPr="008E038B" w:rsidR="008E038B" w:rsidP="502EAAF9" w:rsidRDefault="008E038B" w14:paraId="51CF380A" w14:textId="4CE5505E">
      <w:pPr>
        <w:pStyle w:val="Normal"/>
      </w:pPr>
      <w:r w:rsidR="3D3F39EA">
        <w:rPr/>
        <w:t>- UI/UX Design and Responsive Layouts</w:t>
      </w:r>
    </w:p>
    <w:p w:rsidRPr="008E038B" w:rsidR="008E038B" w:rsidP="502EAAF9" w:rsidRDefault="008E038B" w14:paraId="58C124BA" w14:textId="3D5C80B2">
      <w:pPr>
        <w:pStyle w:val="Normal"/>
      </w:pPr>
      <w:r w:rsidR="3D3F39EA">
        <w:rPr/>
        <w:t>- Video Editing and Content Creation</w:t>
      </w:r>
    </w:p>
    <w:p w:rsidRPr="008E038B" w:rsidR="008E038B" w:rsidP="502EAAF9" w:rsidRDefault="008E038B" w14:paraId="3CE8E4C9" w14:textId="2B0AD77E">
      <w:pPr>
        <w:pStyle w:val="Normal"/>
      </w:pPr>
      <w:r w:rsidR="3D3F39EA">
        <w:rPr/>
        <w:t>- DaVinci Resolve, Thumbnail and Creative Asset Design</w:t>
      </w:r>
    </w:p>
    <w:p w:rsidRPr="008E038B" w:rsidR="008E038B" w:rsidP="502EAAF9" w:rsidRDefault="008E038B" w14:paraId="782AABAA" w14:textId="5CA650A1">
      <w:pPr>
        <w:pStyle w:val="Normal"/>
      </w:pPr>
      <w:r w:rsidR="3D3F39EA">
        <w:rPr/>
        <w:t xml:space="preserve"> </w:t>
      </w:r>
    </w:p>
    <w:p w:rsidRPr="008E038B" w:rsidR="008E038B" w:rsidP="502EAAF9" w:rsidRDefault="008E038B" w14:paraId="49817653" w14:textId="70207D64">
      <w:pPr>
        <w:pStyle w:val="Normal"/>
      </w:pPr>
      <w:r w:rsidR="3D3F39EA">
        <w:rPr/>
        <w:t>--------------------------------------------------</w:t>
      </w:r>
    </w:p>
    <w:p w:rsidRPr="008E038B" w:rsidR="008E038B" w:rsidP="502EAAF9" w:rsidRDefault="008E038B" w14:paraId="4062AC24" w14:textId="0630134A">
      <w:pPr>
        <w:pStyle w:val="Normal"/>
      </w:pPr>
      <w:r w:rsidR="446980FC">
        <w:rPr/>
        <w:t>ADDITINAL</w:t>
      </w:r>
    </w:p>
    <w:p w:rsidRPr="008E038B" w:rsidR="008E038B" w:rsidP="502EAAF9" w:rsidRDefault="008E038B" w14:paraId="50FCF864" w14:textId="04D624BD">
      <w:pPr>
        <w:pStyle w:val="Normal"/>
      </w:pPr>
      <w:r w:rsidR="3D3F39EA">
        <w:rPr/>
        <w:t>-------------------------------------------</w:t>
      </w:r>
      <w:r w:rsidR="513199DC">
        <w:rPr/>
        <w:t>--------</w:t>
      </w:r>
    </w:p>
    <w:p w:rsidR="513199DC" w:rsidP="502EAAF9" w:rsidRDefault="513199DC" w14:paraId="0B4DD2C1" w14:textId="050F5F08">
      <w:pPr>
        <w:pStyle w:val="Normal"/>
      </w:pPr>
      <w:r w:rsidR="513199DC">
        <w:rPr/>
        <w:t>Comfortable working in both English and regional languages.</w:t>
      </w:r>
    </w:p>
    <w:p w:rsidR="513199DC" w:rsidP="502EAAF9" w:rsidRDefault="513199DC" w14:paraId="261CC00D" w14:textId="53AF97A9">
      <w:pPr>
        <w:pStyle w:val="Normal"/>
      </w:pPr>
      <w:r w:rsidR="513199DC">
        <w:rPr/>
        <w:t xml:space="preserve">Open to remote, </w:t>
      </w:r>
      <w:r w:rsidR="513199DC">
        <w:rPr/>
        <w:t>freelance,</w:t>
      </w:r>
      <w:r w:rsidR="513199DC">
        <w:rPr/>
        <w:t xml:space="preserve"> and collaborative projects.</w:t>
      </w:r>
    </w:p>
    <w:p w:rsidR="7839A3DC" w:rsidP="502EAAF9" w:rsidRDefault="7839A3DC" w14:paraId="471B6882" w14:textId="11F83D55">
      <w:pPr>
        <w:pStyle w:val="Normal"/>
      </w:pPr>
      <w:bookmarkStart w:name="_Int_4MMy38uu" w:id="2018080011"/>
      <w:r w:rsidR="7839A3DC">
        <w:rPr/>
        <w:t>Interested</w:t>
      </w:r>
      <w:bookmarkEnd w:id="2018080011"/>
      <w:r w:rsidR="7839A3DC">
        <w:rPr/>
        <w:t xml:space="preserve"> in combining web development and content creation to build long-term digital brands.</w:t>
      </w:r>
    </w:p>
    <w:p w:rsidR="502EAAF9" w:rsidP="502EAAF9" w:rsidRDefault="502EAAF9" w14:paraId="34FA2C51" w14:textId="52D5385D">
      <w:pPr>
        <w:pStyle w:val="Normal"/>
      </w:pPr>
    </w:p>
    <w:p w:rsidR="502EAAF9" w:rsidP="502EAAF9" w:rsidRDefault="502EAAF9" w14:paraId="741EFECF" w14:textId="37204243">
      <w:pPr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</w:p>
    <w:p w:rsidR="502EAAF9" w:rsidRDefault="502EAAF9" w14:paraId="005FDF2C" w14:textId="7F86FBC1"/>
    <w:p w:rsidR="502EAAF9" w:rsidP="502EAAF9" w:rsidRDefault="502EAAF9" w14:paraId="6FA42969" w14:textId="646492CB">
      <w:pPr>
        <w:pStyle w:val="Normal"/>
      </w:pPr>
    </w:p>
    <w:sectPr w:rsidRPr="008E038B" w:rsidR="008E038B" w:rsidSect="004D69D7">
      <w:pgSz w:w="12240" w:h="15840" w:orient="portrait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0D2B32" w:rsidRDefault="000D2B32" w14:paraId="497261DB" w14:textId="77777777">
      <w:pPr>
        <w:spacing w:after="0"/>
      </w:pPr>
      <w:r>
        <w:separator/>
      </w:r>
    </w:p>
  </w:endnote>
  <w:endnote w:type="continuationSeparator" w:id="0">
    <w:p w:rsidR="000D2B32" w:rsidRDefault="000D2B32" w14:paraId="3E4F596A" w14:textId="77777777">
      <w:pPr>
        <w:spacing w:after="0"/>
      </w:pPr>
      <w:r>
        <w:continuationSeparator/>
      </w:r>
    </w:p>
  </w:endnote>
  <w:endnote w:type="continuationNotice" w:id="1">
    <w:p w:rsidR="000D2B32" w:rsidRDefault="000D2B32" w14:paraId="21EA0432" w14:textId="77777777">
      <w:pPr>
        <w:spacing w:after="0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0D2B32" w:rsidRDefault="000D2B32" w14:paraId="507AD744" w14:textId="77777777">
      <w:pPr>
        <w:spacing w:after="0"/>
      </w:pPr>
      <w:r>
        <w:separator/>
      </w:r>
    </w:p>
  </w:footnote>
  <w:footnote w:type="continuationSeparator" w:id="0">
    <w:p w:rsidR="000D2B32" w:rsidRDefault="000D2B32" w14:paraId="27835EAC" w14:textId="77777777">
      <w:pPr>
        <w:spacing w:after="0"/>
      </w:pPr>
      <w:r>
        <w:continuationSeparator/>
      </w:r>
    </w:p>
  </w:footnote>
  <w:footnote w:type="continuationNotice" w:id="1">
    <w:p w:rsidR="000D2B32" w:rsidRDefault="000D2B32" w14:paraId="53EE638E" w14:textId="77777777">
      <w:pPr>
        <w:spacing w:after="0"/>
      </w:pP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4MMy38uu" int2:invalidationBookmarkName="" int2:hashCode="7bcKUl6SLrVQvH" int2:id="mTgBVoj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hint="default" w:ascii="Symbol" w:hAnsi="Symbol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hint="default" w:ascii="Symbol" w:hAnsi="Symbol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hint="default" w:ascii="Symbol" w:hAnsi="Symbol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hint="default" w:ascii="Symbol" w:hAnsi="Symbol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hint="default" w:ascii="Symbol" w:hAnsi="Symbol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hint="default" w:ascii="Symbol" w:hAnsi="Symbol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hint="default" w:ascii="Symbol" w:hAnsi="Symbol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hint="default" w:ascii="Symbol" w:hAnsi="Symbol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hint="default" w:ascii="Symbol" w:hAnsi="Symbol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hint="default" w:ascii="Symbol" w:hAnsi="Symbol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proofState w:spelling="clean" w:grammar="dirty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  <w:rsid w:val="16D2A8E1"/>
    <w:rsid w:val="174066FB"/>
    <w:rsid w:val="1C0A01FF"/>
    <w:rsid w:val="2AE05B7B"/>
    <w:rsid w:val="2DB1865B"/>
    <w:rsid w:val="38B975FE"/>
    <w:rsid w:val="3D3F39EA"/>
    <w:rsid w:val="42A02B28"/>
    <w:rsid w:val="446980FC"/>
    <w:rsid w:val="4AA8F9A4"/>
    <w:rsid w:val="4B43E717"/>
    <w:rsid w:val="502EAAF9"/>
    <w:rsid w:val="513199DC"/>
    <w:rsid w:val="528B540E"/>
    <w:rsid w:val="633A04DF"/>
    <w:rsid w:val="75779EA0"/>
    <w:rsid w:val="7614D68F"/>
    <w:rsid w:val="7839A3DC"/>
    <w:rsid w:val="7FC6F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05B7B"/>
  <w15:chartTrackingRefBased/>
  <w15:docId w15:val="{3FB6B9AA-A5F4-43E7-AECC-1712B4CD6DD5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cs="Times New Roman (Headings CS)" w:asciiTheme="majorHAnsi" w:hAnsiTheme="majorHAnsi" w:eastAsiaTheme="majorEastAsia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cs="Times New Roman (Headings CS)" w:eastAsiaTheme="majorEastAsia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hAnsi="Arial Black" w:cs="Times New Roman (Headings CS)" w:eastAsiaTheme="majorEastAsia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cs="Times New Roman (Headings CS)" w:eastAsiaTheme="majorEastAsia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cs="Times New Roman (Headings CS)" w:asciiTheme="majorHAnsi" w:hAnsiTheme="majorHAnsi" w:eastAsiaTheme="majorEastAsia"/>
      <w:b/>
      <w:spacing w:val="-20"/>
      <w:kern w:val="28"/>
      <w:sz w:val="72"/>
    </w:rPr>
  </w:style>
  <w:style w:type="character" w:styleId="TitleChar" w:customStyle="1">
    <w:name w:val="Title Char"/>
    <w:basedOn w:val="DefaultParagraphFont"/>
    <w:link w:val="Title"/>
    <w:uiPriority w:val="2"/>
    <w:rsid w:val="006E0605"/>
    <w:rPr>
      <w:rFonts w:cs="Times New Roman (Headings CS)" w:asciiTheme="majorHAnsi" w:hAnsiTheme="majorHAnsi" w:eastAsiaTheme="majorEastAsia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4D69D7"/>
    <w:rPr>
      <w:rFonts w:cs="Times New Roman (Headings CS)" w:asciiTheme="majorHAnsi" w:hAnsiTheme="majorHAnsi" w:eastAsiaTheme="majorEastAsia"/>
      <w:b/>
      <w:color w:val="000000" w:themeColor="text1"/>
      <w:spacing w:val="-10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3455"/>
    <w:rPr>
      <w:rFonts w:cs="Times New Roman (Headings CS)" w:eastAsiaTheme="majorEastAsia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color="141414" w:themeColor="accent1" w:sz="2" w:space="10" w:frame="1"/>
        <w:left w:val="single" w:color="141414" w:themeColor="accent1" w:sz="2" w:space="10" w:frame="1"/>
        <w:bottom w:val="single" w:color="141414" w:themeColor="accent1" w:sz="2" w:space="10" w:frame="1"/>
        <w:right w:val="single" w:color="141414" w:themeColor="accent1" w:sz="2" w:space="10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styleId="BodyTextChar" w:customStyle="1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0C0C" w:themeColor="accent1" w:themeShade="99" w:sz="4" w:space="0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themeShade="99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themeShade="99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themeShade="99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themeShade="99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themeShade="99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styleId="DateChar" w:customStyle="1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A1A1A1" w:themeColor="accent1" w:themeTint="66" w:sz="4" w:space="0"/>
        <w:left w:val="single" w:color="A1A1A1" w:themeColor="accent1" w:themeTint="66" w:sz="4" w:space="0"/>
        <w:bottom w:val="single" w:color="A1A1A1" w:themeColor="accent1" w:themeTint="66" w:sz="4" w:space="0"/>
        <w:right w:val="single" w:color="A1A1A1" w:themeColor="accent1" w:themeTint="66" w:sz="4" w:space="0"/>
        <w:insideH w:val="single" w:color="A1A1A1" w:themeColor="accent1" w:themeTint="66" w:sz="4" w:space="0"/>
        <w:insideV w:val="single" w:color="A1A1A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2" w:space="0"/>
        <w:bottom w:val="single" w:color="727272" w:themeColor="accent1" w:themeTint="99" w:sz="2" w:space="0"/>
        <w:insideH w:val="single" w:color="727272" w:themeColor="accent1" w:themeTint="99" w:sz="2" w:space="0"/>
        <w:insideV w:val="single" w:color="727272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27272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D0D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C0C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9F9F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494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themeTint="99" w:sz="4" w:space="0"/>
        </w:tcBorders>
      </w:tcPr>
    </w:tblStylePr>
    <w:tblStylePr w:type="nwCell">
      <w:tblPr/>
      <w:tcPr>
        <w:tcBorders>
          <w:bottom w:val="single" w:color="727272" w:themeColor="accent1" w:themeTint="99" w:sz="4" w:space="0"/>
        </w:tcBorders>
      </w:tcPr>
    </w:tblStylePr>
    <w:tblStylePr w:type="seCell">
      <w:tblPr/>
      <w:tcPr>
        <w:tcBorders>
          <w:top w:val="single" w:color="727272" w:themeColor="accent1" w:themeTint="99" w:sz="4" w:space="0"/>
        </w:tcBorders>
      </w:tcPr>
    </w:tblStylePr>
    <w:tblStylePr w:type="swCell">
      <w:tblPr/>
      <w:tcPr>
        <w:tcBorders>
          <w:top w:val="single" w:color="727272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themeTint="99" w:sz="4" w:space="0"/>
        </w:tcBorders>
      </w:tcPr>
    </w:tblStylePr>
    <w:tblStylePr w:type="nwCell">
      <w:tblPr/>
      <w:tcPr>
        <w:tcBorders>
          <w:bottom w:val="single" w:color="727272" w:themeColor="accent1" w:themeTint="99" w:sz="4" w:space="0"/>
        </w:tcBorders>
      </w:tcPr>
    </w:tblStylePr>
    <w:tblStylePr w:type="seCell">
      <w:tblPr/>
      <w:tcPr>
        <w:tcBorders>
          <w:top w:val="single" w:color="727272" w:themeColor="accent1" w:themeTint="99" w:sz="4" w:space="0"/>
        </w:tcBorders>
      </w:tcPr>
    </w:tblStylePr>
    <w:tblStylePr w:type="swCell">
      <w:tblPr/>
      <w:tcPr>
        <w:tcBorders>
          <w:top w:val="single" w:color="727272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character" w:styleId="Hashtag1" w:customStyle="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styleId="Heading3Char" w:customStyle="1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hAnsi="Arial Black" w:cs="Times New Roman (Headings CS)" w:eastAsiaTheme="majorEastAsia"/>
      <w:b/>
      <w:color w:val="000000" w:themeColor="text1"/>
      <w:spacing w:val="-10"/>
      <w:sz w:val="24"/>
      <w:szCs w:val="24"/>
    </w:rPr>
  </w:style>
  <w:style w:type="character" w:styleId="Heading4Char" w:customStyle="1">
    <w:name w:val="Heading 4 Char"/>
    <w:aliases w:val="Professional title Char"/>
    <w:basedOn w:val="DefaultParagraphFont"/>
    <w:link w:val="Heading4"/>
    <w:uiPriority w:val="9"/>
    <w:semiHidden/>
    <w:rsid w:val="009C7FD6"/>
    <w:rPr>
      <w:rFonts w:cs="Times New Roman (Headings CS)" w:eastAsiaTheme="majorEastAsia"/>
      <w:iCs/>
      <w:caps/>
      <w:color w:val="0E0E0E" w:themeColor="accent1" w:themeShade="BF"/>
      <w:spacing w:val="2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C7FD6"/>
    <w:rPr>
      <w:rFonts w:asciiTheme="majorHAnsi" w:hAnsiTheme="majorHAnsi" w:eastAsiaTheme="majorEastAsia" w:cstheme="majorBidi"/>
      <w:color w:val="0E0E0E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C7FD6"/>
    <w:rPr>
      <w:rFonts w:asciiTheme="majorHAnsi" w:hAnsiTheme="majorHAnsi" w:eastAsiaTheme="majorEastAsia" w:cstheme="majorBidi"/>
      <w:color w:val="090909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C7FD6"/>
    <w:rPr>
      <w:rFonts w:asciiTheme="majorHAnsi" w:hAnsiTheme="majorHAnsi" w:eastAsiaTheme="majorEastAsia" w:cstheme="majorBidi"/>
      <w:i/>
      <w:iCs/>
      <w:color w:val="090909" w:themeColor="accent1" w:themeShade="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C7FD6"/>
    <w:rPr>
      <w:rFonts w:asciiTheme="majorHAnsi" w:hAnsiTheme="majorHAnsi" w:eastAsiaTheme="majorEastAsia" w:cstheme="majorBidi"/>
      <w:color w:val="272727" w:themeColor="text1" w:themeTint="D8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C7FD6"/>
    <w:rPr>
      <w:rFonts w:asciiTheme="majorHAnsi" w:hAnsiTheme="majorHAnsi" w:eastAsiaTheme="majorEastAsia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color="141414" w:themeColor="accent1" w:sz="4" w:space="10"/>
        <w:bottom w:val="single" w:color="141414" w:themeColor="accent1" w:sz="4" w:space="10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1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27272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D0D0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C0C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9F9F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494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bottom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41414" w:themeColor="accent1" w:sz="4" w:space="0"/>
          <w:right w:val="single" w:color="141414" w:themeColor="accent1" w:sz="4" w:space="0"/>
        </w:tcBorders>
      </w:tcPr>
    </w:tblStylePr>
    <w:tblStylePr w:type="band1Horz">
      <w:tblPr/>
      <w:tcPr>
        <w:tcBorders>
          <w:top w:val="single" w:color="141414" w:themeColor="accent1" w:sz="4" w:space="0"/>
          <w:bottom w:val="single" w:color="14141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41414" w:themeColor="accent1" w:sz="4" w:space="0"/>
          <w:left w:val="nil"/>
        </w:tcBorders>
      </w:tcPr>
    </w:tblStylePr>
    <w:tblStylePr w:type="swCell">
      <w:tblPr/>
      <w:tcPr>
        <w:tcBorders>
          <w:top w:val="double" w:color="14141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141414" w:themeColor="accent1" w:sz="24" w:space="0"/>
        <w:left w:val="single" w:color="141414" w:themeColor="accent1" w:sz="24" w:space="0"/>
        <w:bottom w:val="single" w:color="141414" w:themeColor="accent1" w:sz="24" w:space="0"/>
        <w:right w:val="single" w:color="141414" w:themeColor="accent1" w:sz="24" w:space="0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141414" w:themeColor="accent1" w:sz="4" w:space="0"/>
        <w:bottom w:val="single" w:color="14141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4141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4141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4141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4141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4141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  <w:insideV w:val="single" w:color="4E4E4E" w:themeColor="accent1" w:themeTint="BF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E4E4E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color="141414" w:themeColor="accent1" w:sz="6" w:space="0"/>
          <w:insideV w:val="single" w:color="141414" w:themeColor="accent1" w:sz="6" w:space="0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41414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4141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4141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4141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E4E4E" w:themeColor="accent1" w:themeTint="BF" w:sz="8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4E4E" w:themeColor="accent1" w:themeTint="BF" w:sz="6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1" w:customStyle="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9C7FD6"/>
    <w:rPr>
      <w:rFonts w:asciiTheme="majorHAnsi" w:hAnsiTheme="majorHAnsi" w:eastAsiaTheme="majorEastAsia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/>
    <w:rsid w:val="00CC75DB"/>
  </w:style>
  <w:style w:type="character" w:styleId="SmartHyperlink1" w:customStyle="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styleId="SubtitleChar" w:customStyle="1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styleId="UnresolvedMention1" w:customStyle="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2.xml" Id="rId3" /><Relationship Type="http://schemas.openxmlformats.org/officeDocument/2006/relationships/fontTable" Target="fontTable2.xml" Id="rId7" /><Relationship Type="http://schemas.openxmlformats.org/officeDocument/2006/relationships/customXml" Target="/customXml/item3.xml" Id="rId12" /><Relationship Type="http://schemas.openxmlformats.org/officeDocument/2006/relationships/styles" Target="styles2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22.xml" Id="rId11" /><Relationship Type="http://schemas.openxmlformats.org/officeDocument/2006/relationships/footnotes" Target="footnotes.xml" Id="rId5" /><Relationship Type="http://schemas.openxmlformats.org/officeDocument/2006/relationships/customXml" Target="/customXml/item13.xml" Id="rId10" /><Relationship Type="http://schemas.openxmlformats.org/officeDocument/2006/relationships/webSettings" Target="webSettings2.xml" Id="rId4" /><Relationship Type="http://schemas.openxmlformats.org/officeDocument/2006/relationships/theme" Target="theme/theme11.xml" Id="rId9" /><Relationship Type="http://schemas.microsoft.com/office/2020/10/relationships/intelligence" Target="intelligence2.xml" Id="R8f71f65c195d483c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5506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B0570184-621B-494D-88AC-1C0C84E908FF}"/>
</file>

<file path=customXml/itemProps22.xml><?xml version="1.0" encoding="utf-8"?>
<ds:datastoreItem xmlns:ds="http://schemas.openxmlformats.org/officeDocument/2006/customXml" ds:itemID="{D3D0AF68-AC2E-4F8B-9602-D8083AE7A50C}"/>
</file>

<file path=customXml/itemProps31.xml><?xml version="1.0" encoding="utf-8"?>
<ds:datastoreItem xmlns:ds="http://schemas.openxmlformats.org/officeDocument/2006/customXml" ds:itemID="{80D0490C-BDB1-4A9A-A49C-25CBFE2C559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TM02919188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Zubair Ahmad</dc:creator>
  <keywords/>
  <dc:description/>
  <lastModifiedBy>Zubair Ahmad</lastModifiedBy>
  <revision>2</revision>
  <dcterms:created xsi:type="dcterms:W3CDTF">2026-03-29T06:34:30.1437513Z</dcterms:created>
  <dcterms:modified xsi:type="dcterms:W3CDTF">2026-03-29T06:44:40.9127394Z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