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E853" w14:textId="77777777" w:rsidR="00A408CF" w:rsidRPr="00A408CF" w:rsidRDefault="00A408CF" w:rsidP="00A408CF">
      <w:pPr>
        <w:ind w:left="2160"/>
        <w:rPr>
          <w:rFonts w:ascii="Times New Roman" w:hAnsi="Times New Roman" w:cs="Times New Roman"/>
          <w:b/>
          <w:bCs/>
          <w:sz w:val="40"/>
          <w:szCs w:val="40"/>
        </w:rPr>
      </w:pPr>
      <w:r w:rsidRPr="00A408CF">
        <w:rPr>
          <w:rFonts w:ascii="Times New Roman" w:hAnsi="Times New Roman" w:cs="Times New Roman"/>
          <w:b/>
          <w:bCs/>
          <w:sz w:val="40"/>
          <w:szCs w:val="40"/>
        </w:rPr>
        <w:t>CS-322 Software Construction</w:t>
      </w:r>
    </w:p>
    <w:p w14:paraId="438F1E27" w14:textId="1B7B679E" w:rsidR="00A408CF" w:rsidRPr="00A408CF" w:rsidRDefault="00F22589" w:rsidP="00A408CF">
      <w:pPr>
        <w:ind w:left="1440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SRS  For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Online Bakery and Delivery System </w:t>
      </w:r>
      <w:r w:rsidR="00A408CF" w:rsidRPr="00A408CF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anchor distT="0" distB="0" distL="114300" distR="114300" simplePos="0" relativeHeight="251657728" behindDoc="0" locked="0" layoutInCell="1" allowOverlap="1" wp14:anchorId="03FEFE41" wp14:editId="686CBA02">
            <wp:simplePos x="0" y="0"/>
            <wp:positionH relativeFrom="column">
              <wp:posOffset>1455420</wp:posOffset>
            </wp:positionH>
            <wp:positionV relativeFrom="paragraph">
              <wp:posOffset>233045</wp:posOffset>
            </wp:positionV>
            <wp:extent cx="3131820" cy="306813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306813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4A2B8" w14:textId="77777777" w:rsidR="00A408CF" w:rsidRPr="00A408CF" w:rsidRDefault="00A408CF" w:rsidP="00A408CF">
      <w:pPr>
        <w:ind w:left="1440"/>
        <w:rPr>
          <w:rFonts w:ascii="Times New Roman" w:hAnsi="Times New Roman" w:cs="Times New Roman"/>
          <w:b/>
          <w:bCs/>
          <w:sz w:val="40"/>
          <w:szCs w:val="40"/>
        </w:rPr>
      </w:pPr>
    </w:p>
    <w:p w14:paraId="4F6363E7" w14:textId="77777777" w:rsidR="00A408CF" w:rsidRPr="00A408CF" w:rsidRDefault="00A408CF" w:rsidP="00A408CF">
      <w:pPr>
        <w:ind w:left="1440"/>
        <w:rPr>
          <w:rFonts w:ascii="Times New Roman" w:hAnsi="Times New Roman" w:cs="Times New Roman"/>
          <w:b/>
          <w:bCs/>
          <w:sz w:val="40"/>
          <w:szCs w:val="40"/>
        </w:rPr>
      </w:pPr>
    </w:p>
    <w:p w14:paraId="32FC86CF" w14:textId="77777777" w:rsidR="00A408CF" w:rsidRPr="00A408CF" w:rsidRDefault="00A408CF" w:rsidP="00A408CF">
      <w:pPr>
        <w:ind w:left="1440"/>
        <w:rPr>
          <w:rFonts w:ascii="Times New Roman" w:hAnsi="Times New Roman" w:cs="Times New Roman"/>
          <w:b/>
          <w:bCs/>
          <w:sz w:val="40"/>
          <w:szCs w:val="40"/>
        </w:rPr>
      </w:pPr>
    </w:p>
    <w:p w14:paraId="1CCC90A3" w14:textId="77777777" w:rsidR="00A408CF" w:rsidRPr="00A408CF" w:rsidRDefault="00A408CF" w:rsidP="00A408CF">
      <w:pPr>
        <w:ind w:left="1440"/>
        <w:rPr>
          <w:rFonts w:ascii="Times New Roman" w:hAnsi="Times New Roman" w:cs="Times New Roman"/>
          <w:b/>
          <w:bCs/>
          <w:sz w:val="40"/>
          <w:szCs w:val="40"/>
        </w:rPr>
      </w:pPr>
    </w:p>
    <w:p w14:paraId="6ED58418" w14:textId="77777777" w:rsidR="00A408CF" w:rsidRPr="00A408CF" w:rsidRDefault="00A408CF" w:rsidP="00A408CF">
      <w:pPr>
        <w:ind w:left="1440"/>
        <w:rPr>
          <w:rFonts w:ascii="Times New Roman" w:hAnsi="Times New Roman" w:cs="Times New Roman"/>
          <w:b/>
          <w:bCs/>
          <w:sz w:val="40"/>
          <w:szCs w:val="40"/>
        </w:rPr>
      </w:pPr>
    </w:p>
    <w:p w14:paraId="1039867B" w14:textId="77777777" w:rsidR="00A408CF" w:rsidRPr="00A408CF" w:rsidRDefault="00A408CF" w:rsidP="00A408CF">
      <w:pPr>
        <w:ind w:left="1440"/>
        <w:rPr>
          <w:rFonts w:ascii="Times New Roman" w:hAnsi="Times New Roman" w:cs="Times New Roman"/>
          <w:b/>
          <w:bCs/>
          <w:sz w:val="40"/>
          <w:szCs w:val="40"/>
        </w:rPr>
      </w:pPr>
    </w:p>
    <w:p w14:paraId="09E8D69B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7DBB72" w14:textId="77777777" w:rsidR="00A408CF" w:rsidRPr="00A408CF" w:rsidRDefault="00A408CF" w:rsidP="00A408CF">
      <w:pPr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  <w:b/>
          <w:bCs/>
          <w:sz w:val="32"/>
          <w:szCs w:val="32"/>
        </w:rPr>
        <w:t>Project Management System</w:t>
      </w:r>
      <w:r w:rsidRPr="00A408C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268CD4AA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</w:p>
    <w:p w14:paraId="03C745D8" w14:textId="77777777" w:rsidR="00A408CF" w:rsidRPr="00A408CF" w:rsidRDefault="00A408CF" w:rsidP="00A408CF">
      <w:pPr>
        <w:ind w:left="36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08CF">
        <w:rPr>
          <w:rFonts w:ascii="Times New Roman" w:hAnsi="Times New Roman" w:cs="Times New Roman"/>
          <w:b/>
          <w:bCs/>
          <w:sz w:val="32"/>
          <w:szCs w:val="32"/>
        </w:rPr>
        <w:t xml:space="preserve">PRESENTED BY </w:t>
      </w:r>
    </w:p>
    <w:p w14:paraId="0ECF18E8" w14:textId="5CA1F202" w:rsidR="00A408CF" w:rsidRPr="00A408CF" w:rsidRDefault="00A408CF" w:rsidP="00A408CF">
      <w:pPr>
        <w:jc w:val="center"/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>MEMBER 1:</w:t>
      </w:r>
      <w:r w:rsidR="00B70586">
        <w:rPr>
          <w:rFonts w:ascii="Times New Roman" w:hAnsi="Times New Roman" w:cs="Times New Roman"/>
          <w:sz w:val="24"/>
          <w:szCs w:val="24"/>
        </w:rPr>
        <w:t xml:space="preserve"> Muhammad Karam Dad</w:t>
      </w:r>
      <w:r w:rsidRPr="00A408CF">
        <w:rPr>
          <w:rFonts w:ascii="Times New Roman" w:hAnsi="Times New Roman" w:cs="Times New Roman"/>
          <w:sz w:val="24"/>
          <w:szCs w:val="24"/>
        </w:rPr>
        <w:t xml:space="preserve"> (LEADER) </w:t>
      </w:r>
      <w:r w:rsidR="00B70586">
        <w:rPr>
          <w:rFonts w:ascii="Times New Roman" w:hAnsi="Times New Roman" w:cs="Times New Roman"/>
          <w:sz w:val="24"/>
          <w:szCs w:val="24"/>
        </w:rPr>
        <w:t>04072413039</w:t>
      </w:r>
    </w:p>
    <w:p w14:paraId="39FB40EB" w14:textId="698BDB8E" w:rsidR="00A408CF" w:rsidRPr="00A408CF" w:rsidRDefault="00A408CF" w:rsidP="00A408CF">
      <w:pPr>
        <w:jc w:val="center"/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>MEMBER 2:</w:t>
      </w:r>
      <w:r w:rsidR="00B70586">
        <w:rPr>
          <w:rFonts w:ascii="Times New Roman" w:hAnsi="Times New Roman" w:cs="Times New Roman"/>
          <w:sz w:val="24"/>
          <w:szCs w:val="24"/>
        </w:rPr>
        <w:t xml:space="preserve"> Zubair Ali</w:t>
      </w:r>
      <w:r w:rsidRPr="00A408CF">
        <w:rPr>
          <w:rFonts w:ascii="Times New Roman" w:hAnsi="Times New Roman" w:cs="Times New Roman"/>
          <w:sz w:val="24"/>
          <w:szCs w:val="24"/>
        </w:rPr>
        <w:t xml:space="preserve"> (04072</w:t>
      </w:r>
      <w:r w:rsidR="00B70586">
        <w:rPr>
          <w:rFonts w:ascii="Times New Roman" w:hAnsi="Times New Roman" w:cs="Times New Roman"/>
          <w:sz w:val="24"/>
          <w:szCs w:val="24"/>
        </w:rPr>
        <w:t>4</w:t>
      </w:r>
      <w:r w:rsidRPr="00A408CF">
        <w:rPr>
          <w:rFonts w:ascii="Times New Roman" w:hAnsi="Times New Roman" w:cs="Times New Roman"/>
          <w:sz w:val="24"/>
          <w:szCs w:val="24"/>
        </w:rPr>
        <w:t>130</w:t>
      </w:r>
      <w:r w:rsidR="00B70586">
        <w:rPr>
          <w:rFonts w:ascii="Times New Roman" w:hAnsi="Times New Roman" w:cs="Times New Roman"/>
          <w:sz w:val="24"/>
          <w:szCs w:val="24"/>
        </w:rPr>
        <w:t>13</w:t>
      </w:r>
      <w:r w:rsidRPr="00A408CF">
        <w:rPr>
          <w:rFonts w:ascii="Times New Roman" w:hAnsi="Times New Roman" w:cs="Times New Roman"/>
          <w:sz w:val="24"/>
          <w:szCs w:val="24"/>
        </w:rPr>
        <w:t>)</w:t>
      </w:r>
    </w:p>
    <w:p w14:paraId="76F63988" w14:textId="3DDC7FA3" w:rsidR="00A408CF" w:rsidRPr="00A408CF" w:rsidRDefault="00A408CF" w:rsidP="00A408CF">
      <w:pPr>
        <w:jc w:val="center"/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 xml:space="preserve">MEMBER </w:t>
      </w:r>
      <w:r w:rsidR="007D20A1" w:rsidRPr="00A408CF">
        <w:rPr>
          <w:rFonts w:ascii="Times New Roman" w:hAnsi="Times New Roman" w:cs="Times New Roman"/>
          <w:sz w:val="24"/>
          <w:szCs w:val="24"/>
        </w:rPr>
        <w:t>3:</w:t>
      </w:r>
      <w:r w:rsidR="007D20A1">
        <w:rPr>
          <w:rFonts w:ascii="Times New Roman" w:hAnsi="Times New Roman" w:cs="Times New Roman"/>
          <w:sz w:val="24"/>
          <w:szCs w:val="24"/>
        </w:rPr>
        <w:t xml:space="preserve"> Nouman</w:t>
      </w:r>
      <w:r w:rsidR="00B70586">
        <w:rPr>
          <w:rFonts w:ascii="Times New Roman" w:hAnsi="Times New Roman" w:cs="Times New Roman"/>
          <w:sz w:val="24"/>
          <w:szCs w:val="24"/>
        </w:rPr>
        <w:t xml:space="preserve"> Faiz</w:t>
      </w:r>
      <w:r w:rsidRPr="00A408CF">
        <w:rPr>
          <w:rFonts w:ascii="Times New Roman" w:hAnsi="Times New Roman" w:cs="Times New Roman"/>
          <w:sz w:val="24"/>
          <w:szCs w:val="24"/>
        </w:rPr>
        <w:t xml:space="preserve"> (04072</w:t>
      </w:r>
      <w:r w:rsidR="00B70586">
        <w:rPr>
          <w:rFonts w:ascii="Times New Roman" w:hAnsi="Times New Roman" w:cs="Times New Roman"/>
          <w:sz w:val="24"/>
          <w:szCs w:val="24"/>
        </w:rPr>
        <w:t>4</w:t>
      </w:r>
      <w:r w:rsidRPr="00A408CF">
        <w:rPr>
          <w:rFonts w:ascii="Times New Roman" w:hAnsi="Times New Roman" w:cs="Times New Roman"/>
          <w:sz w:val="24"/>
          <w:szCs w:val="24"/>
        </w:rPr>
        <w:t>130</w:t>
      </w:r>
      <w:r w:rsidR="00B70586">
        <w:rPr>
          <w:rFonts w:ascii="Times New Roman" w:hAnsi="Times New Roman" w:cs="Times New Roman"/>
          <w:sz w:val="24"/>
          <w:szCs w:val="24"/>
        </w:rPr>
        <w:t>1</w:t>
      </w:r>
      <w:r w:rsidRPr="00A408CF">
        <w:rPr>
          <w:rFonts w:ascii="Times New Roman" w:hAnsi="Times New Roman" w:cs="Times New Roman"/>
          <w:sz w:val="24"/>
          <w:szCs w:val="24"/>
        </w:rPr>
        <w:t>2)</w:t>
      </w:r>
    </w:p>
    <w:p w14:paraId="1D8E78FA" w14:textId="77777777" w:rsidR="00A408CF" w:rsidRPr="00A408CF" w:rsidRDefault="00A408CF" w:rsidP="00A40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C3C152" w14:textId="77777777" w:rsidR="00A408CF" w:rsidRPr="00A408CF" w:rsidRDefault="00A408CF" w:rsidP="00A408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  <w:b/>
          <w:bCs/>
          <w:sz w:val="28"/>
          <w:szCs w:val="28"/>
        </w:rPr>
        <w:t>SUPERVISED BY</w:t>
      </w:r>
      <w:r w:rsidRPr="00A408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9DC50F6" w14:textId="77777777" w:rsidR="00A408CF" w:rsidRPr="00A408CF" w:rsidRDefault="00A408CF" w:rsidP="00A408CF">
      <w:pPr>
        <w:jc w:val="center"/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A408CF">
        <w:rPr>
          <w:rFonts w:ascii="Times New Roman" w:hAnsi="Times New Roman" w:cs="Times New Roman"/>
          <w:sz w:val="24"/>
          <w:szCs w:val="24"/>
        </w:rPr>
        <w:t>Onaiza</w:t>
      </w:r>
      <w:proofErr w:type="spellEnd"/>
      <w:r w:rsidRPr="00A408CF">
        <w:rPr>
          <w:rFonts w:ascii="Times New Roman" w:hAnsi="Times New Roman" w:cs="Times New Roman"/>
          <w:sz w:val="24"/>
          <w:szCs w:val="24"/>
        </w:rPr>
        <w:t xml:space="preserve"> Maqbool</w:t>
      </w:r>
    </w:p>
    <w:p w14:paraId="741AD60A" w14:textId="77777777" w:rsidR="00A408CF" w:rsidRPr="00A408CF" w:rsidRDefault="00A408CF" w:rsidP="00A40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923452" w14:textId="77777777" w:rsidR="00A408CF" w:rsidRPr="00A408CF" w:rsidRDefault="00A408CF" w:rsidP="00A408CF">
      <w:pPr>
        <w:jc w:val="center"/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 xml:space="preserve">Department of Computer Science </w:t>
      </w:r>
    </w:p>
    <w:p w14:paraId="37EDFCD7" w14:textId="77777777" w:rsidR="00A408CF" w:rsidRPr="00A408CF" w:rsidRDefault="00A408CF" w:rsidP="00A408CF">
      <w:pPr>
        <w:jc w:val="center"/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>Quaid-e-Azam University, Islamabad</w:t>
      </w:r>
    </w:p>
    <w:p w14:paraId="40098FC9" w14:textId="77777777" w:rsidR="00A408CF" w:rsidRPr="00A408CF" w:rsidRDefault="00A408CF" w:rsidP="00A408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08CF">
        <w:rPr>
          <w:rFonts w:ascii="Times New Roman" w:hAnsi="Times New Roman" w:cs="Times New Roman"/>
          <w:b/>
          <w:bCs/>
          <w:sz w:val="28"/>
          <w:szCs w:val="28"/>
        </w:rPr>
        <w:t>Project Plan Document Approval Signatures</w:t>
      </w:r>
    </w:p>
    <w:p w14:paraId="49DDD707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  <w:b/>
          <w:bCs/>
          <w:sz w:val="24"/>
          <w:szCs w:val="24"/>
        </w:rPr>
        <w:t>Project Manager</w:t>
      </w:r>
    </w:p>
    <w:p w14:paraId="5E8F0C8B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>______________________                                                                  _______________________</w:t>
      </w:r>
    </w:p>
    <w:p w14:paraId="30E12B01" w14:textId="77777777" w:rsidR="00A408CF" w:rsidRPr="00A408CF" w:rsidRDefault="00A408CF" w:rsidP="00A408C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</w:rPr>
        <w:lastRenderedPageBreak/>
        <w:t>Signature                                                                                                             Date</w:t>
      </w:r>
    </w:p>
    <w:p w14:paraId="0F3D80BB" w14:textId="1E54EFFF" w:rsidR="00A408CF" w:rsidRPr="00A408CF" w:rsidRDefault="00B70586" w:rsidP="00A408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Muhammad Karam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</w:t>
      </w:r>
      <w:r w:rsidR="007D20A1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A408CF" w:rsidRPr="00A408C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="00A408CF" w:rsidRPr="00A408CF">
        <w:rPr>
          <w:rFonts w:ascii="Times New Roman" w:hAnsi="Times New Roman" w:cs="Times New Roman"/>
          <w:sz w:val="24"/>
          <w:szCs w:val="24"/>
        </w:rPr>
        <w:t>, QAU Islamabad</w:t>
      </w:r>
    </w:p>
    <w:p w14:paraId="458037B0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  <w:b/>
          <w:bCs/>
          <w:sz w:val="24"/>
          <w:szCs w:val="24"/>
        </w:rPr>
        <w:t>Member 1</w:t>
      </w:r>
    </w:p>
    <w:p w14:paraId="62E525CA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>______________________                                                                  _______________________</w:t>
      </w:r>
    </w:p>
    <w:p w14:paraId="0BE7A1D5" w14:textId="77777777" w:rsidR="00A408CF" w:rsidRPr="00A408CF" w:rsidRDefault="00A408CF" w:rsidP="00A408CF">
      <w:pPr>
        <w:ind w:left="720"/>
        <w:rPr>
          <w:rFonts w:ascii="Times New Roman" w:hAnsi="Times New Roman" w:cs="Times New Roman"/>
        </w:rPr>
      </w:pPr>
      <w:r w:rsidRPr="00A408CF">
        <w:rPr>
          <w:rFonts w:ascii="Times New Roman" w:hAnsi="Times New Roman" w:cs="Times New Roman"/>
        </w:rPr>
        <w:t>Signature                                                                                                             Date</w:t>
      </w:r>
    </w:p>
    <w:p w14:paraId="164912F0" w14:textId="63BC18B1" w:rsidR="00A408CF" w:rsidRPr="00A408CF" w:rsidRDefault="00B70586" w:rsidP="00A408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Zubair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Ali</w:t>
      </w:r>
      <w:r w:rsidR="00A408CF" w:rsidRPr="00A408C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="00A408CF" w:rsidRPr="00A408CF">
        <w:rPr>
          <w:rFonts w:ascii="Times New Roman" w:hAnsi="Times New Roman" w:cs="Times New Roman"/>
          <w:sz w:val="24"/>
          <w:szCs w:val="24"/>
        </w:rPr>
        <w:t>, QAU Islamabad</w:t>
      </w:r>
    </w:p>
    <w:p w14:paraId="0C68345E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  <w:b/>
          <w:bCs/>
          <w:sz w:val="24"/>
          <w:szCs w:val="24"/>
        </w:rPr>
        <w:t>Member 2</w:t>
      </w:r>
    </w:p>
    <w:p w14:paraId="14ADAFF3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>______________________                                                                  _______________________</w:t>
      </w:r>
    </w:p>
    <w:p w14:paraId="6643C0C9" w14:textId="77777777" w:rsidR="00A408CF" w:rsidRPr="00A408CF" w:rsidRDefault="00A408CF" w:rsidP="00A408CF">
      <w:pPr>
        <w:ind w:left="720"/>
        <w:rPr>
          <w:rFonts w:ascii="Times New Roman" w:hAnsi="Times New Roman" w:cs="Times New Roman"/>
        </w:rPr>
      </w:pPr>
      <w:r w:rsidRPr="00A408CF">
        <w:rPr>
          <w:rFonts w:ascii="Times New Roman" w:hAnsi="Times New Roman" w:cs="Times New Roman"/>
        </w:rPr>
        <w:t>Signature                                                                                                             Date</w:t>
      </w:r>
    </w:p>
    <w:p w14:paraId="6E545602" w14:textId="6A95CEBB" w:rsidR="00A408CF" w:rsidRPr="00A408CF" w:rsidRDefault="00B70586" w:rsidP="00A408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Nouman </w:t>
      </w:r>
      <w:proofErr w:type="spellStart"/>
      <w:r>
        <w:rPr>
          <w:rFonts w:ascii="Times New Roman" w:hAnsi="Times New Roman" w:cs="Times New Roman"/>
          <w:sz w:val="24"/>
          <w:szCs w:val="24"/>
        </w:rPr>
        <w:t>Faiz</w:t>
      </w:r>
      <w:r w:rsidR="00A408CF" w:rsidRPr="00A408CF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="00A408CF" w:rsidRPr="00A408CF">
        <w:rPr>
          <w:rFonts w:ascii="Times New Roman" w:hAnsi="Times New Roman" w:cs="Times New Roman"/>
          <w:sz w:val="24"/>
          <w:szCs w:val="24"/>
        </w:rPr>
        <w:t>, QAU Islamabad</w:t>
      </w:r>
    </w:p>
    <w:p w14:paraId="347482C3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</w:p>
    <w:p w14:paraId="74C94C60" w14:textId="1028D505" w:rsidR="00A408CF" w:rsidRPr="00A408CF" w:rsidRDefault="00A408CF" w:rsidP="00A40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  <w:b/>
          <w:bCs/>
          <w:sz w:val="24"/>
          <w:szCs w:val="24"/>
        </w:rPr>
        <w:t xml:space="preserve">Member </w:t>
      </w:r>
      <w:r w:rsidR="00B7058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9840166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>______________________                                                                  _______________________</w:t>
      </w:r>
    </w:p>
    <w:p w14:paraId="08369015" w14:textId="77777777" w:rsidR="00A408CF" w:rsidRPr="00A408CF" w:rsidRDefault="00A408CF" w:rsidP="00A408CF">
      <w:pPr>
        <w:ind w:left="720"/>
        <w:rPr>
          <w:rFonts w:ascii="Times New Roman" w:hAnsi="Times New Roman" w:cs="Times New Roman"/>
        </w:rPr>
      </w:pPr>
      <w:r w:rsidRPr="00A408CF">
        <w:rPr>
          <w:rFonts w:ascii="Times New Roman" w:hAnsi="Times New Roman" w:cs="Times New Roman"/>
        </w:rPr>
        <w:t>Signature                                                                                                             Date</w:t>
      </w:r>
    </w:p>
    <w:p w14:paraId="014B4EE0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</w:p>
    <w:p w14:paraId="411D935C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  <w:b/>
          <w:bCs/>
          <w:sz w:val="24"/>
          <w:szCs w:val="24"/>
        </w:rPr>
        <w:t>Stakeholder</w:t>
      </w:r>
    </w:p>
    <w:p w14:paraId="26AAFBCE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>______________________                                                                  _______________________</w:t>
      </w:r>
    </w:p>
    <w:p w14:paraId="088AC270" w14:textId="77777777" w:rsidR="00A408CF" w:rsidRPr="00A408CF" w:rsidRDefault="00A408CF" w:rsidP="00A408CF">
      <w:pPr>
        <w:ind w:left="720"/>
        <w:rPr>
          <w:rFonts w:ascii="Times New Roman" w:hAnsi="Times New Roman" w:cs="Times New Roman"/>
        </w:rPr>
      </w:pPr>
      <w:r w:rsidRPr="00A408CF">
        <w:rPr>
          <w:rFonts w:ascii="Times New Roman" w:hAnsi="Times New Roman" w:cs="Times New Roman"/>
        </w:rPr>
        <w:t>Signature                                                                                                             Date</w:t>
      </w:r>
    </w:p>
    <w:p w14:paraId="4E5209CB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proofErr w:type="spellStart"/>
      <w:r w:rsidRPr="00A408CF">
        <w:rPr>
          <w:rFonts w:ascii="Times New Roman" w:hAnsi="Times New Roman" w:cs="Times New Roman"/>
          <w:b/>
          <w:bCs/>
          <w:sz w:val="24"/>
          <w:szCs w:val="24"/>
        </w:rPr>
        <w:t>Onaiza</w:t>
      </w:r>
      <w:proofErr w:type="spellEnd"/>
      <w:r w:rsidRPr="00A408CF">
        <w:rPr>
          <w:rFonts w:ascii="Times New Roman" w:hAnsi="Times New Roman" w:cs="Times New Roman"/>
          <w:b/>
          <w:bCs/>
          <w:sz w:val="24"/>
          <w:szCs w:val="24"/>
        </w:rPr>
        <w:t xml:space="preserve"> Maqbool</w:t>
      </w:r>
    </w:p>
    <w:p w14:paraId="3C4E990C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>Professor, QAU Islamabad</w:t>
      </w:r>
    </w:p>
    <w:p w14:paraId="2E523535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08CF">
        <w:rPr>
          <w:rFonts w:ascii="Times New Roman" w:hAnsi="Times New Roman" w:cs="Times New Roman"/>
          <w:b/>
          <w:bCs/>
          <w:sz w:val="32"/>
          <w:szCs w:val="32"/>
        </w:rPr>
        <w:t>Change History</w:t>
      </w:r>
    </w:p>
    <w:p w14:paraId="22CFEF8C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9716" w:type="dxa"/>
        <w:tblLook w:val="04A0" w:firstRow="1" w:lastRow="0" w:firstColumn="1" w:lastColumn="0" w:noHBand="0" w:noVBand="1"/>
      </w:tblPr>
      <w:tblGrid>
        <w:gridCol w:w="1165"/>
        <w:gridCol w:w="1800"/>
        <w:gridCol w:w="2250"/>
        <w:gridCol w:w="4501"/>
      </w:tblGrid>
      <w:tr w:rsidR="00A408CF" w:rsidRPr="00A408CF" w14:paraId="45CB2B43" w14:textId="77777777" w:rsidTr="00C41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E2597AB" w14:textId="77777777" w:rsidR="00A408CF" w:rsidRPr="00A408CF" w:rsidRDefault="00A408CF" w:rsidP="00C41E1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sz w:val="24"/>
                <w:szCs w:val="24"/>
              </w:rPr>
              <w:t xml:space="preserve">         Version                               No.</w:t>
            </w:r>
          </w:p>
        </w:tc>
        <w:tc>
          <w:tcPr>
            <w:tcW w:w="1800" w:type="dxa"/>
          </w:tcPr>
          <w:p w14:paraId="23382B61" w14:textId="77777777" w:rsidR="00A408CF" w:rsidRPr="00A408CF" w:rsidRDefault="00A408CF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</w:t>
            </w:r>
          </w:p>
          <w:p w14:paraId="3CE4DAD1" w14:textId="77777777" w:rsidR="00A408CF" w:rsidRPr="00A408CF" w:rsidRDefault="00A408CF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</w:t>
            </w:r>
            <w:r w:rsidRPr="00A408C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50" w:type="dxa"/>
          </w:tcPr>
          <w:p w14:paraId="32AB4EB5" w14:textId="77777777" w:rsidR="00A408CF" w:rsidRPr="00A408CF" w:rsidRDefault="00A408CF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70F733DE" w14:textId="77777777" w:rsidR="00A408CF" w:rsidRPr="00A408CF" w:rsidRDefault="00A408CF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sz w:val="24"/>
                <w:szCs w:val="24"/>
              </w:rPr>
              <w:t xml:space="preserve">          Modified </w:t>
            </w:r>
          </w:p>
          <w:p w14:paraId="568DBBBD" w14:textId="77777777" w:rsidR="00A408CF" w:rsidRPr="00A408CF" w:rsidRDefault="00A408CF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sz w:val="24"/>
                <w:szCs w:val="24"/>
              </w:rPr>
              <w:t xml:space="preserve">              By</w:t>
            </w:r>
          </w:p>
        </w:tc>
        <w:tc>
          <w:tcPr>
            <w:tcW w:w="4501" w:type="dxa"/>
          </w:tcPr>
          <w:p w14:paraId="166837AD" w14:textId="77777777" w:rsidR="00A408CF" w:rsidRPr="00A408CF" w:rsidRDefault="00A408CF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 </w:t>
            </w:r>
          </w:p>
          <w:p w14:paraId="372C9E8C" w14:textId="77777777" w:rsidR="00A408CF" w:rsidRPr="00A408CF" w:rsidRDefault="00A408CF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Changes</w:t>
            </w:r>
          </w:p>
        </w:tc>
      </w:tr>
      <w:tr w:rsidR="00A408CF" w:rsidRPr="00A408CF" w14:paraId="37B7B894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E479158" w14:textId="77777777" w:rsidR="00A408CF" w:rsidRPr="00A408CF" w:rsidRDefault="00A408CF" w:rsidP="00C4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</w:t>
            </w:r>
          </w:p>
          <w:p w14:paraId="3A9F94F1" w14:textId="77777777" w:rsidR="00A408CF" w:rsidRPr="00A408CF" w:rsidRDefault="00A408CF" w:rsidP="00C41E1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</w:t>
            </w:r>
            <w:r w:rsidRPr="00A408CF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1</w:t>
            </w:r>
          </w:p>
        </w:tc>
        <w:tc>
          <w:tcPr>
            <w:tcW w:w="1800" w:type="dxa"/>
          </w:tcPr>
          <w:p w14:paraId="1721AF54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4FF1D3" w14:textId="0828A8FE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B70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07</w:t>
            </w:r>
            <w:r w:rsidRPr="00A40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B70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A40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</w:t>
            </w:r>
            <w:r w:rsidR="00B70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4FFCE9FE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34A993E9" w14:textId="1AE7DDBC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B70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Karam Dad</w:t>
            </w:r>
          </w:p>
        </w:tc>
        <w:tc>
          <w:tcPr>
            <w:tcW w:w="4501" w:type="dxa"/>
          </w:tcPr>
          <w:p w14:paraId="689C2BEE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4E44F1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08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Original</w:t>
            </w:r>
          </w:p>
        </w:tc>
      </w:tr>
      <w:tr w:rsidR="00A408CF" w:rsidRPr="00A408CF" w14:paraId="7C89101D" w14:textId="77777777" w:rsidTr="00C41E1D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E30D63E" w14:textId="77777777" w:rsidR="00A408CF" w:rsidRPr="00A408CF" w:rsidRDefault="00A408CF" w:rsidP="00C41E1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297BF25" w14:textId="77777777" w:rsidR="00A408CF" w:rsidRPr="00A408CF" w:rsidRDefault="00A408CF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</w:tcPr>
          <w:p w14:paraId="228CD83E" w14:textId="77777777" w:rsidR="00A408CF" w:rsidRPr="00A408CF" w:rsidRDefault="00A408CF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1" w:type="dxa"/>
          </w:tcPr>
          <w:p w14:paraId="10508849" w14:textId="77777777" w:rsidR="00A408CF" w:rsidRPr="00A408CF" w:rsidRDefault="00A408CF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08CF" w:rsidRPr="00A408CF" w14:paraId="44A20423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13C2032" w14:textId="77777777" w:rsidR="00A408CF" w:rsidRPr="00A408CF" w:rsidRDefault="00A408CF" w:rsidP="00C41E1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AABFB26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</w:tcPr>
          <w:p w14:paraId="62CECA9A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1" w:type="dxa"/>
          </w:tcPr>
          <w:p w14:paraId="323F6211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08CF" w:rsidRPr="00A408CF" w14:paraId="7409488F" w14:textId="77777777" w:rsidTr="00C41E1D">
        <w:trPr>
          <w:trHeight w:val="10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6858404" w14:textId="77777777" w:rsidR="00A408CF" w:rsidRPr="00A408CF" w:rsidRDefault="00A408CF" w:rsidP="00C41E1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B264401" w14:textId="77777777" w:rsidR="00A408CF" w:rsidRPr="00A408CF" w:rsidRDefault="00A408CF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</w:tcPr>
          <w:p w14:paraId="260B96D5" w14:textId="77777777" w:rsidR="00A408CF" w:rsidRPr="00A408CF" w:rsidRDefault="00A408CF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1" w:type="dxa"/>
          </w:tcPr>
          <w:p w14:paraId="25A63343" w14:textId="77777777" w:rsidR="00A408CF" w:rsidRPr="00A408CF" w:rsidRDefault="00A408CF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08CF" w:rsidRPr="00A408CF" w14:paraId="138137D2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23319122" w14:textId="77777777" w:rsidR="00A408CF" w:rsidRPr="00A408CF" w:rsidRDefault="00A408CF" w:rsidP="00C41E1D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F999081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</w:tcPr>
          <w:p w14:paraId="014985D3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1" w:type="dxa"/>
          </w:tcPr>
          <w:p w14:paraId="7C9FA4C6" w14:textId="77777777" w:rsidR="00A408CF" w:rsidRPr="00A408CF" w:rsidRDefault="00A408CF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F4723EA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9C3CA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18F8EC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8CF">
        <w:rPr>
          <w:rFonts w:ascii="Times New Roman" w:hAnsi="Times New Roman" w:cs="Times New Roman"/>
          <w:b/>
          <w:bCs/>
          <w:sz w:val="28"/>
          <w:szCs w:val="28"/>
        </w:rPr>
        <w:t>Remarks</w:t>
      </w:r>
    </w:p>
    <w:p w14:paraId="6F1235B8" w14:textId="77777777" w:rsidR="00A408CF" w:rsidRPr="00A408CF" w:rsidRDefault="00A408CF" w:rsidP="00A408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A3D8B2" w14:textId="77777777" w:rsidR="00A408CF" w:rsidRPr="00A408CF" w:rsidRDefault="00A408CF" w:rsidP="00A408CF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30BCDA17" w14:textId="77777777" w:rsidR="00A408CF" w:rsidRPr="00A408CF" w:rsidRDefault="00A408CF" w:rsidP="00A408CF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58076B63" w14:textId="77777777" w:rsidR="00A408CF" w:rsidRPr="00A408CF" w:rsidRDefault="00A408CF" w:rsidP="00A408CF">
      <w:pPr>
        <w:rPr>
          <w:rFonts w:ascii="Times New Roman" w:hAnsi="Times New Roman" w:cs="Times New Roman"/>
          <w:sz w:val="24"/>
          <w:szCs w:val="24"/>
        </w:rPr>
      </w:pPr>
    </w:p>
    <w:p w14:paraId="2FAF964C" w14:textId="77777777" w:rsidR="00A408CF" w:rsidRPr="00A408CF" w:rsidRDefault="00A408CF" w:rsidP="00A408CF">
      <w:pPr>
        <w:pStyle w:val="ListParagraph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 xml:space="preserve">____________________ </w:t>
      </w:r>
    </w:p>
    <w:p w14:paraId="7E25B992" w14:textId="77777777" w:rsidR="00A408CF" w:rsidRPr="00A408CF" w:rsidRDefault="00A408CF" w:rsidP="00A408CF">
      <w:pPr>
        <w:pStyle w:val="ListParagraph"/>
        <w:ind w:left="7200"/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408CF">
        <w:rPr>
          <w:rFonts w:ascii="Times New Roman" w:hAnsi="Times New Roman" w:cs="Times New Roman"/>
        </w:rPr>
        <w:t>Signature</w:t>
      </w:r>
      <w:r w:rsidRPr="00A408C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4D1FB0" w14:textId="77777777" w:rsidR="00A408CF" w:rsidRPr="00A408CF" w:rsidRDefault="00A408CF" w:rsidP="00A408C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1C549FA" w14:textId="77777777" w:rsidR="00A408CF" w:rsidRPr="00A408CF" w:rsidRDefault="00A408CF" w:rsidP="00A408CF">
      <w:pPr>
        <w:ind w:left="6480"/>
        <w:rPr>
          <w:rFonts w:ascii="Times New Roman" w:hAnsi="Times New Roman" w:cs="Times New Roman"/>
          <w:b/>
          <w:bCs/>
          <w:sz w:val="24"/>
          <w:szCs w:val="24"/>
        </w:rPr>
      </w:pPr>
      <w:r w:rsidRPr="00A408CF">
        <w:rPr>
          <w:rFonts w:ascii="Times New Roman" w:hAnsi="Times New Roman" w:cs="Times New Roman"/>
          <w:b/>
          <w:bCs/>
          <w:sz w:val="24"/>
          <w:szCs w:val="24"/>
        </w:rPr>
        <w:t xml:space="preserve">          Dr. </w:t>
      </w:r>
      <w:proofErr w:type="spellStart"/>
      <w:r w:rsidRPr="00A408CF">
        <w:rPr>
          <w:rFonts w:ascii="Times New Roman" w:hAnsi="Times New Roman" w:cs="Times New Roman"/>
          <w:b/>
          <w:bCs/>
          <w:sz w:val="24"/>
          <w:szCs w:val="24"/>
        </w:rPr>
        <w:t>Onaiza</w:t>
      </w:r>
      <w:proofErr w:type="spellEnd"/>
      <w:r w:rsidRPr="00A408CF">
        <w:rPr>
          <w:rFonts w:ascii="Times New Roman" w:hAnsi="Times New Roman" w:cs="Times New Roman"/>
          <w:b/>
          <w:bCs/>
          <w:sz w:val="24"/>
          <w:szCs w:val="24"/>
        </w:rPr>
        <w:t xml:space="preserve"> Maqbool</w:t>
      </w:r>
    </w:p>
    <w:p w14:paraId="58B3C7A6" w14:textId="77777777" w:rsidR="00A408CF" w:rsidRPr="00A408CF" w:rsidRDefault="00A408CF" w:rsidP="00A408CF">
      <w:pPr>
        <w:ind w:left="6480"/>
        <w:rPr>
          <w:rFonts w:ascii="Times New Roman" w:hAnsi="Times New Roman" w:cs="Times New Roman"/>
          <w:sz w:val="24"/>
          <w:szCs w:val="24"/>
        </w:rPr>
      </w:pPr>
      <w:r w:rsidRPr="00A408CF">
        <w:rPr>
          <w:rFonts w:ascii="Times New Roman" w:hAnsi="Times New Roman" w:cs="Times New Roman"/>
          <w:sz w:val="24"/>
          <w:szCs w:val="24"/>
        </w:rPr>
        <w:t xml:space="preserve">    Professor, QAU Islamabad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1002137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A09253" w14:textId="1E1745B3" w:rsidR="0053165F" w:rsidRDefault="0053165F">
          <w:pPr>
            <w:pStyle w:val="TOCHeading"/>
          </w:pPr>
          <w:r>
            <w:t>Table of Contents</w:t>
          </w:r>
        </w:p>
        <w:p w14:paraId="2A0F3AD9" w14:textId="0A2E4E21" w:rsidR="0053165F" w:rsidRDefault="0053165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890174" w:history="1">
            <w:r w:rsidRPr="00FB52ED">
              <w:rPr>
                <w:rStyle w:val="Hyperlink"/>
                <w:rFonts w:eastAsia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4F8E" w14:textId="60E7A63C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175" w:history="1">
            <w:r w:rsidRPr="00FB52ED">
              <w:rPr>
                <w:rStyle w:val="Hyperlink"/>
                <w:rFonts w:eastAsia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5C152" w14:textId="46B5916B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176" w:history="1">
            <w:r w:rsidRPr="00FB52ED">
              <w:rPr>
                <w:rStyle w:val="Hyperlink"/>
                <w:rFonts w:eastAsia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62C3F" w14:textId="1563468C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177" w:history="1">
            <w:r w:rsidRPr="00FB52ED">
              <w:rPr>
                <w:rStyle w:val="Hyperlink"/>
                <w:rFonts w:ascii="Courier New" w:eastAsiaTheme="majorEastAsia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Project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5556" w14:textId="6C49D5F8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178" w:history="1">
            <w:r w:rsidRPr="00FB52ED">
              <w:rPr>
                <w:rStyle w:val="Hyperlink"/>
                <w:rFonts w:ascii="Courier New" w:eastAsiaTheme="majorEastAsia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Main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A605" w14:textId="31734C4C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179" w:history="1">
            <w:r w:rsidRPr="00FB52ED">
              <w:rPr>
                <w:rStyle w:val="Hyperlink"/>
                <w:rFonts w:ascii="Courier New" w:eastAsiaTheme="majorEastAsia" w:hAnsi="Courier New" w:cs="Courier New"/>
                <w:noProof/>
              </w:rPr>
              <w:t>o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80FAA" w14:textId="129A89F3" w:rsidR="0053165F" w:rsidRDefault="0053165F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193890180" w:history="1">
            <w:r w:rsidRPr="00FB52ED">
              <w:rPr>
                <w:rStyle w:val="Hyperlink"/>
                <w:rFonts w:ascii="Symbol" w:eastAsiaTheme="majorEastAsia" w:hAnsi="Symbol" w:cstheme="majorBidi"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DE4B9" w14:textId="2C558446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181" w:history="1"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C3957" w14:textId="2E09E649" w:rsidR="0053165F" w:rsidRDefault="0053165F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193890182" w:history="1">
            <w:r w:rsidRPr="00FB52ED">
              <w:rPr>
                <w:rStyle w:val="Hyperlink"/>
                <w:rFonts w:ascii="Symbol" w:eastAsiaTheme="majorEastAsia" w:hAnsi="Symbol" w:cstheme="majorBidi"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97EB" w14:textId="22FD684E" w:rsidR="0053165F" w:rsidRDefault="005316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0183" w:history="1"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FFFD" w14:textId="56B58A28" w:rsidR="0053165F" w:rsidRDefault="0053165F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193890184" w:history="1">
            <w:r w:rsidRPr="00FB52ED">
              <w:rPr>
                <w:rStyle w:val="Hyperlink"/>
                <w:rFonts w:ascii="Symbol" w:eastAsiaTheme="majorEastAsia" w:hAnsi="Symbol" w:cstheme="majorBidi"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98338" w14:textId="5D3C4A43" w:rsidR="0053165F" w:rsidRDefault="0053165F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193890185" w:history="1">
            <w:r w:rsidRPr="00FB52ED">
              <w:rPr>
                <w:rStyle w:val="Hyperlink"/>
                <w:rFonts w:ascii="Symbol" w:eastAsiaTheme="majorEastAsia" w:hAnsi="Symbol" w:cstheme="majorBidi"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BF45B" w14:textId="54161D16" w:rsidR="0053165F" w:rsidRDefault="0053165F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193890186" w:history="1">
            <w:r w:rsidRPr="00FB52ED">
              <w:rPr>
                <w:rStyle w:val="Hyperlink"/>
                <w:rFonts w:ascii="Symbol" w:eastAsiaTheme="majorEastAsia" w:hAnsi="Symbol" w:cstheme="majorBidi"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 User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A0805" w14:textId="4DE0557D" w:rsidR="0053165F" w:rsidRDefault="0053165F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193890187" w:history="1">
            <w:r>
              <w:rPr>
                <w:noProof/>
              </w:rPr>
              <w:tab/>
            </w:r>
            <w:r w:rsidRPr="00FB52ED">
              <w:rPr>
                <w:rStyle w:val="Hyperlink"/>
                <w:rFonts w:eastAsia="Times New Roman"/>
                <w:noProof/>
              </w:rPr>
              <w:t xml:space="preserve">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2942B" w14:textId="17A08364" w:rsidR="0053165F" w:rsidRDefault="0053165F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193890188" w:history="1">
            <w:r w:rsidRPr="00FB52ED">
              <w:rPr>
                <w:rStyle w:val="Hyperlink"/>
                <w:rFonts w:ascii="Symbol" w:eastAsia="Times New Roman" w:hAnsi="Symbol" w:cs="Times New Roman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FB52ED">
              <w:rPr>
                <w:rStyle w:val="Hyperlink"/>
                <w:rFonts w:eastAsiaTheme="majorEastAsia" w:cstheme="majorBidi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ADBC3" w14:textId="5E183CE7" w:rsidR="0053165F" w:rsidRDefault="005316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0189" w:history="1"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Specific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D8CC6" w14:textId="2FF0208F" w:rsidR="0053165F" w:rsidRDefault="0053165F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193890190" w:history="1">
            <w:r w:rsidRPr="00FB52ED">
              <w:rPr>
                <w:rStyle w:val="Hyperlink"/>
                <w:rFonts w:ascii="Symbol" w:eastAsiaTheme="majorEastAsia" w:hAnsi="Symbol" w:cstheme="majorBidi"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 Functional Requirements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E65F7" w14:textId="0A59873B" w:rsidR="0053165F" w:rsidRDefault="005316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0191" w:history="1">
            <w:r w:rsidRPr="00FB52ED">
              <w:rPr>
                <w:rStyle w:val="Hyperlink"/>
                <w:rFonts w:eastAsia="Times New Roman"/>
                <w:noProof/>
              </w:rPr>
              <w:t>UC 1: Offer Projects and Assign Supervisors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A8D00" w14:textId="39BC6E86" w:rsidR="0053165F" w:rsidRDefault="005316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0192" w:history="1">
            <w:r w:rsidRPr="00FB52ED">
              <w:rPr>
                <w:rStyle w:val="Hyperlink"/>
                <w:rFonts w:eastAsia="Times New Roman"/>
                <w:noProof/>
              </w:rPr>
              <w:t>UC 2: Project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FEB6C" w14:textId="431110C2" w:rsidR="0053165F" w:rsidRDefault="005316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0193" w:history="1">
            <w:r w:rsidRPr="00FB52ED">
              <w:rPr>
                <w:rStyle w:val="Hyperlink"/>
                <w:rFonts w:eastAsia="Times New Roman"/>
                <w:noProof/>
              </w:rPr>
              <w:t>UC 3: Project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797CE" w14:textId="7F83F0C6" w:rsidR="0053165F" w:rsidRDefault="005316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0194" w:history="1">
            <w:r w:rsidRPr="00FB52ED">
              <w:rPr>
                <w:rStyle w:val="Hyperlink"/>
                <w:rFonts w:eastAsia="Times New Roman"/>
                <w:noProof/>
              </w:rPr>
              <w:t>UC 4: Upload Work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8031" w14:textId="7AD3C243" w:rsidR="0053165F" w:rsidRDefault="005316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0195" w:history="1">
            <w:r w:rsidRPr="00FB52ED">
              <w:rPr>
                <w:rStyle w:val="Hyperlink"/>
                <w:rFonts w:eastAsia="Times New Roman"/>
                <w:noProof/>
              </w:rPr>
              <w:t>UC 5: View Work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DC726" w14:textId="75F8E759" w:rsidR="0053165F" w:rsidRDefault="005316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0196" w:history="1">
            <w:r w:rsidRPr="00FB52ED">
              <w:rPr>
                <w:rStyle w:val="Hyperlink"/>
                <w:rFonts w:eastAsia="Times New Roman"/>
                <w:noProof/>
              </w:rPr>
              <w:t>UC 6: Give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DAD49" w14:textId="25721D9F" w:rsidR="0053165F" w:rsidRDefault="005316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0197" w:history="1">
            <w:r w:rsidRPr="00FB52ED">
              <w:rPr>
                <w:rStyle w:val="Hyperlink"/>
                <w:rFonts w:eastAsia="Times New Roman"/>
                <w:noProof/>
              </w:rPr>
              <w:t>UC 7: View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9100" w14:textId="191B7D4F" w:rsidR="0053165F" w:rsidRDefault="0053165F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193890198" w:history="1">
            <w:r w:rsidRPr="00FB52ED">
              <w:rPr>
                <w:rStyle w:val="Hyperlink"/>
                <w:rFonts w:ascii="Symbol" w:eastAsiaTheme="majorEastAsia" w:hAnsi="Symbol" w:cstheme="majorBidi"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91C7" w14:textId="683294CF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199" w:history="1">
            <w:r w:rsidRPr="00FB52ED">
              <w:rPr>
                <w:rStyle w:val="Hyperlink"/>
                <w:rFonts w:ascii="Courier New" w:eastAsia="Times New Roman" w:hAnsi="Courier New" w:cs="Courier New"/>
                <w:bCs/>
                <w:noProof/>
              </w:rPr>
              <w:t>o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564F8" w14:textId="1BA2C7E4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200" w:history="1">
            <w:r w:rsidRPr="00FB52ED">
              <w:rPr>
                <w:rStyle w:val="Hyperlink"/>
                <w:rFonts w:ascii="Symbol" w:eastAsia="Times New Roman" w:hAnsi="Symbol" w:cs="Times New Roman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F6A96" w14:textId="28BE39BE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201" w:history="1">
            <w:r w:rsidRPr="00FB52ED">
              <w:rPr>
                <w:rStyle w:val="Hyperlink"/>
                <w:rFonts w:ascii="Symbol" w:eastAsia="Times New Roman" w:hAnsi="Symbol" w:cs="Times New Roman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 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8FD4C" w14:textId="0F60F064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202" w:history="1">
            <w:r w:rsidRPr="00FB52ED">
              <w:rPr>
                <w:rStyle w:val="Hyperlink"/>
                <w:rFonts w:ascii="Symbol" w:eastAsia="Times New Roman" w:hAnsi="Symbol" w:cs="Times New Roman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 Reliability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094D" w14:textId="3D701494" w:rsidR="0053165F" w:rsidRDefault="0053165F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193890203" w:history="1">
            <w:r w:rsidRPr="00FB52ED">
              <w:rPr>
                <w:rStyle w:val="Hyperlink"/>
                <w:rFonts w:ascii="Symbol" w:eastAsia="Times New Roman" w:hAnsi="Symbol" w:cs="Times New Roman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 System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3ADC2" w14:textId="4E0E484A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204" w:history="1">
            <w:r w:rsidRPr="00FB52ED">
              <w:rPr>
                <w:rStyle w:val="Hyperlink"/>
                <w:rFonts w:ascii="Symbol" w:eastAsiaTheme="majorEastAsia" w:hAnsi="Symbol" w:cstheme="majorBidi"/>
                <w:noProof/>
              </w:rPr>
              <w:t>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 Sub-Functions for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DBCC7" w14:textId="1356E4AF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205" w:history="1">
            <w:r w:rsidRPr="00FB52ED">
              <w:rPr>
                <w:rStyle w:val="Hyperlink"/>
                <w:rFonts w:ascii="Courier New" w:eastAsia="Times New Roman" w:hAnsi="Courier New" w:cs="Times New Roman"/>
                <w:bCs/>
                <w:noProof/>
              </w:rPr>
              <w:t>o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Sub-Functions for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FD4D7" w14:textId="22A393C8" w:rsidR="0053165F" w:rsidRDefault="0053165F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93890206" w:history="1">
            <w:r w:rsidRPr="00FB52ED">
              <w:rPr>
                <w:rStyle w:val="Hyperlink"/>
                <w:rFonts w:ascii="Courier New" w:eastAsia="Times New Roman" w:hAnsi="Courier New" w:cs="Courier New"/>
                <w:bCs/>
                <w:noProof/>
              </w:rPr>
              <w:t>o</w:t>
            </w:r>
            <w:r>
              <w:rPr>
                <w:noProof/>
              </w:rPr>
              <w:tab/>
            </w:r>
            <w:r w:rsidRPr="00FB52ED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 Sub-Functions for Work Product Upload and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1EEF" w14:textId="3E1B450B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207" w:history="1">
            <w:r w:rsidRPr="00FB52ED">
              <w:rPr>
                <w:rStyle w:val="Hyperlink"/>
                <w:rFonts w:eastAsia="Times New Roman"/>
                <w:noProof/>
              </w:rPr>
              <w:t>Sub-Functions for Feedback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A724" w14:textId="1DAE7184" w:rsidR="0053165F" w:rsidRDefault="005316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0208" w:history="1">
            <w:r w:rsidRPr="00FB52ED">
              <w:rPr>
                <w:rStyle w:val="Hyperlink"/>
                <w:rFonts w:eastAsia="Times New Roman"/>
                <w:noProof/>
              </w:rPr>
              <w:t xml:space="preserve">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8F4A1" w14:textId="19446F36" w:rsidR="0053165F" w:rsidRDefault="005316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0209" w:history="1">
            <w:r w:rsidRPr="00FB52ED">
              <w:rPr>
                <w:rStyle w:val="Hyperlink"/>
                <w:rFonts w:eastAsia="Times New Roman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DBB8D" w14:textId="677F5699" w:rsidR="0053165F" w:rsidRDefault="005316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0210" w:history="1">
            <w:r w:rsidRPr="00FB52ED">
              <w:rPr>
                <w:rStyle w:val="Hyperlink"/>
                <w:noProof/>
              </w:rPr>
              <w:t>System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DBD3" w14:textId="19E48973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211" w:history="1">
            <w:r w:rsidRPr="00FB52ED">
              <w:rPr>
                <w:rStyle w:val="Hyperlink"/>
                <w:noProof/>
              </w:rPr>
              <w:t>UC 01:Offer projects and assign Supervisor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E120E" w14:textId="661D5DB1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212" w:history="1">
            <w:r w:rsidRPr="00FB52ED">
              <w:rPr>
                <w:rStyle w:val="Hyperlink"/>
                <w:noProof/>
              </w:rPr>
              <w:t>UC 02: Project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8C37" w14:textId="20F2D102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213" w:history="1">
            <w:r w:rsidRPr="00FB52ED">
              <w:rPr>
                <w:rStyle w:val="Hyperlink"/>
                <w:noProof/>
              </w:rPr>
              <w:t>UC 03: Project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C764" w14:textId="0B3837F7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214" w:history="1">
            <w:r w:rsidRPr="00FB52ED">
              <w:rPr>
                <w:rStyle w:val="Hyperlink"/>
                <w:noProof/>
              </w:rPr>
              <w:t>UC 04: Upload work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FDA7" w14:textId="23C68494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215" w:history="1">
            <w:r w:rsidRPr="00FB52ED">
              <w:rPr>
                <w:rStyle w:val="Hyperlink"/>
                <w:noProof/>
              </w:rPr>
              <w:t>UC 05: View work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2BD99" w14:textId="5900CAFB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216" w:history="1">
            <w:r w:rsidRPr="00FB52ED">
              <w:rPr>
                <w:rStyle w:val="Hyperlink"/>
                <w:noProof/>
              </w:rPr>
              <w:t>UC 06: Give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4675" w14:textId="6D57AFA7" w:rsidR="0053165F" w:rsidRDefault="005316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0217" w:history="1">
            <w:r w:rsidRPr="00FB52ED">
              <w:rPr>
                <w:rStyle w:val="Hyperlink"/>
                <w:noProof/>
              </w:rPr>
              <w:t>UC 07: View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F954" w14:textId="48D7DE3A" w:rsidR="0053165F" w:rsidRDefault="005316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0218" w:history="1">
            <w:r w:rsidRPr="00FB52ED">
              <w:rPr>
                <w:rStyle w:val="Hyperlink"/>
                <w:noProof/>
              </w:rPr>
              <w:t>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8EB0D" w14:textId="0659FB1B" w:rsidR="0053165F" w:rsidRDefault="005316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0219" w:history="1">
            <w:r w:rsidRPr="00FB52ED">
              <w:rPr>
                <w:rStyle w:val="Hyperlink"/>
                <w:noProof/>
              </w:rPr>
              <w:t>Use-case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6094" w14:textId="4502F900" w:rsidR="0053165F" w:rsidRDefault="0053165F">
          <w:r>
            <w:rPr>
              <w:b/>
              <w:bCs/>
              <w:noProof/>
            </w:rPr>
            <w:fldChar w:fldCharType="end"/>
          </w:r>
        </w:p>
      </w:sdtContent>
    </w:sdt>
    <w:p w14:paraId="20F0A06F" w14:textId="3DC2FB2B" w:rsidR="00A408CF" w:rsidRPr="00A408CF" w:rsidRDefault="00A408CF" w:rsidP="00A521B6">
      <w:pPr>
        <w:pStyle w:val="Heading1"/>
        <w:rPr>
          <w:rFonts w:eastAsia="Times New Roman"/>
          <w:sz w:val="48"/>
          <w:szCs w:val="48"/>
        </w:rPr>
      </w:pPr>
      <w:bookmarkStart w:id="0" w:name="_Toc193890174"/>
      <w:r w:rsidRPr="00A408CF">
        <w:rPr>
          <w:rFonts w:eastAsia="Times New Roman"/>
        </w:rPr>
        <w:t>Introduction</w:t>
      </w:r>
      <w:bookmarkEnd w:id="0"/>
    </w:p>
    <w:p w14:paraId="4A478F0D" w14:textId="0EF2738F" w:rsidR="00A408CF" w:rsidRPr="00A408CF" w:rsidRDefault="00A408CF" w:rsidP="00A521B6">
      <w:pPr>
        <w:pStyle w:val="Heading2"/>
        <w:rPr>
          <w:rFonts w:eastAsia="Times New Roman"/>
        </w:rPr>
      </w:pPr>
      <w:bookmarkStart w:id="1" w:name="_Toc193890175"/>
      <w:r w:rsidRPr="00A408CF">
        <w:rPr>
          <w:rFonts w:eastAsia="Times New Roman"/>
        </w:rPr>
        <w:t>Purpose</w:t>
      </w:r>
      <w:bookmarkEnd w:id="1"/>
    </w:p>
    <w:p w14:paraId="3F15E7DE" w14:textId="438B3F0C" w:rsidR="00AC4456" w:rsidRDefault="00AC4456" w:rsidP="00A52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Software Requirement </w:t>
      </w:r>
      <w:proofErr w:type="gramStart"/>
      <w:r>
        <w:rPr>
          <w:rFonts w:ascii="Times New Roman" w:hAnsi="Times New Roman" w:cs="Times New Roman"/>
          <w:sz w:val="24"/>
          <w:szCs w:val="24"/>
        </w:rPr>
        <w:t>Specification(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SRS) document </w:t>
      </w:r>
      <w:proofErr w:type="gramStart"/>
      <w:r>
        <w:rPr>
          <w:rFonts w:ascii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functional and </w:t>
      </w:r>
      <w:proofErr w:type="gramStart"/>
      <w:r>
        <w:rPr>
          <w:rFonts w:ascii="Times New Roman" w:hAnsi="Times New Roman" w:cs="Times New Roman"/>
          <w:sz w:val="24"/>
          <w:szCs w:val="24"/>
        </w:rPr>
        <w:t>Non Functional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requirements for online bakery and delivery system.  </w:t>
      </w:r>
      <w:r w:rsidRPr="00D30081">
        <w:rPr>
          <w:rFonts w:ascii="Times New Roman" w:hAnsi="Times New Roman" w:cs="Times New Roman"/>
          <w:sz w:val="24"/>
          <w:szCs w:val="24"/>
        </w:rPr>
        <w:t xml:space="preserve">Online Bakery and Delivery Management System </w:t>
      </w:r>
      <w:proofErr w:type="gramStart"/>
      <w:r w:rsidRPr="00D30081">
        <w:rPr>
          <w:rFonts w:ascii="Times New Roman" w:hAnsi="Times New Roman" w:cs="Times New Roman"/>
          <w:sz w:val="24"/>
          <w:szCs w:val="24"/>
        </w:rPr>
        <w:t>aim</w:t>
      </w:r>
      <w:proofErr w:type="gramEnd"/>
      <w:r w:rsidRPr="00D30081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D30081">
        <w:rPr>
          <w:rFonts w:ascii="Times New Roman" w:hAnsi="Times New Roman" w:cs="Times New Roman"/>
          <w:sz w:val="24"/>
          <w:szCs w:val="24"/>
        </w:rPr>
        <w:t>make  process</w:t>
      </w:r>
      <w:proofErr w:type="gramEnd"/>
      <w:r w:rsidRPr="00D30081">
        <w:rPr>
          <w:rFonts w:ascii="Times New Roman" w:hAnsi="Times New Roman" w:cs="Times New Roman"/>
          <w:sz w:val="24"/>
          <w:szCs w:val="24"/>
        </w:rPr>
        <w:t xml:space="preserve"> of ordering bakery products, making payments and managing deliveries easier and more organized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8CC8FB" w14:textId="03A19AE5" w:rsidR="00A408CF" w:rsidRPr="00A408CF" w:rsidRDefault="00A408CF" w:rsidP="00A521B6">
      <w:pPr>
        <w:pStyle w:val="Heading2"/>
        <w:rPr>
          <w:rFonts w:eastAsia="Times New Roman"/>
          <w:sz w:val="24"/>
          <w:szCs w:val="24"/>
        </w:rPr>
      </w:pPr>
      <w:bookmarkStart w:id="2" w:name="_Toc193890176"/>
      <w:r w:rsidRPr="00A408CF">
        <w:rPr>
          <w:rFonts w:eastAsia="Times New Roman"/>
        </w:rPr>
        <w:t>Scope</w:t>
      </w:r>
      <w:bookmarkEnd w:id="2"/>
    </w:p>
    <w:p w14:paraId="5B011DD2" w14:textId="1F7C3533" w:rsidR="001912CC" w:rsidRDefault="001912CC" w:rsidP="001912CC">
      <w:pPr>
        <w:rPr>
          <w:rFonts w:ascii="Times New Roman" w:hAnsi="Times New Roman" w:cs="Times New Roman"/>
          <w:sz w:val="24"/>
          <w:szCs w:val="24"/>
        </w:rPr>
      </w:pPr>
      <w:r w:rsidRPr="00D300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8DA29D" w14:textId="3A0785BC" w:rsidR="001912CC" w:rsidRPr="00D30081" w:rsidRDefault="001912CC" w:rsidP="001912CC">
      <w:pPr>
        <w:rPr>
          <w:rFonts w:ascii="Times New Roman" w:hAnsi="Times New Roman" w:cs="Times New Roman"/>
          <w:sz w:val="24"/>
          <w:szCs w:val="24"/>
        </w:rPr>
      </w:pPr>
      <w:r w:rsidRPr="00D30081">
        <w:rPr>
          <w:rFonts w:ascii="Times New Roman" w:hAnsi="Times New Roman" w:cs="Times New Roman"/>
          <w:sz w:val="24"/>
          <w:szCs w:val="24"/>
        </w:rPr>
        <w:t>scope of the Online Bakery Ordering and Delivery Management System includes the following features:</w:t>
      </w:r>
    </w:p>
    <w:p w14:paraId="64A4316E" w14:textId="77777777" w:rsidR="001912CC" w:rsidRPr="007A5ACC" w:rsidRDefault="001912CC" w:rsidP="001912C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A5ACC">
        <w:rPr>
          <w:rFonts w:ascii="Times New Roman" w:hAnsi="Times New Roman" w:cs="Times New Roman"/>
          <w:sz w:val="24"/>
          <w:szCs w:val="24"/>
        </w:rPr>
        <w:t>Customers  create</w:t>
      </w:r>
      <w:proofErr w:type="gramEnd"/>
      <w:r w:rsidRPr="007A5ACC">
        <w:rPr>
          <w:rFonts w:ascii="Times New Roman" w:hAnsi="Times New Roman" w:cs="Times New Roman"/>
          <w:sz w:val="24"/>
          <w:szCs w:val="24"/>
        </w:rPr>
        <w:t xml:space="preserve"> an account and log in to the system to place and manage their orders.</w:t>
      </w:r>
    </w:p>
    <w:p w14:paraId="0A094558" w14:textId="77777777" w:rsidR="001912CC" w:rsidRPr="007A5ACC" w:rsidRDefault="001912CC" w:rsidP="001912CC">
      <w:pPr>
        <w:ind w:left="360"/>
        <w:rPr>
          <w:rFonts w:ascii="Times New Roman" w:hAnsi="Times New Roman" w:cs="Times New Roman"/>
          <w:sz w:val="24"/>
          <w:szCs w:val="24"/>
        </w:rPr>
      </w:pPr>
      <w:r w:rsidRPr="007A5ACC">
        <w:rPr>
          <w:rFonts w:ascii="Times New Roman" w:hAnsi="Times New Roman" w:cs="Times New Roman"/>
          <w:sz w:val="24"/>
          <w:szCs w:val="24"/>
        </w:rPr>
        <w:t xml:space="preserve">Customers must select their delivery area from the list of area </w:t>
      </w:r>
      <w:proofErr w:type="gramStart"/>
      <w:r w:rsidRPr="007A5ACC">
        <w:rPr>
          <w:rFonts w:ascii="Times New Roman" w:hAnsi="Times New Roman" w:cs="Times New Roman"/>
          <w:sz w:val="24"/>
          <w:szCs w:val="24"/>
        </w:rPr>
        <w:t>given  by</w:t>
      </w:r>
      <w:proofErr w:type="gramEnd"/>
      <w:r w:rsidRPr="007A5ACC">
        <w:rPr>
          <w:rFonts w:ascii="Times New Roman" w:hAnsi="Times New Roman" w:cs="Times New Roman"/>
          <w:sz w:val="24"/>
          <w:szCs w:val="24"/>
        </w:rPr>
        <w:t xml:space="preserve">  bakery.</w:t>
      </w:r>
    </w:p>
    <w:p w14:paraId="20B60887" w14:textId="77777777" w:rsidR="001912CC" w:rsidRPr="007A5ACC" w:rsidRDefault="001912CC" w:rsidP="001912C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A5ACC">
        <w:rPr>
          <w:rFonts w:ascii="Times New Roman" w:hAnsi="Times New Roman" w:cs="Times New Roman"/>
          <w:sz w:val="24"/>
          <w:szCs w:val="24"/>
        </w:rPr>
        <w:t>Customers  view</w:t>
      </w:r>
      <w:proofErr w:type="gramEnd"/>
      <w:r w:rsidRPr="007A5ACC">
        <w:rPr>
          <w:rFonts w:ascii="Times New Roman" w:hAnsi="Times New Roman" w:cs="Times New Roman"/>
          <w:sz w:val="24"/>
          <w:szCs w:val="24"/>
        </w:rPr>
        <w:t xml:space="preserve"> bakery products such as cakes, bread, biscuits and other items according to their categories.</w:t>
      </w:r>
    </w:p>
    <w:p w14:paraId="0271E86E" w14:textId="77777777" w:rsidR="001912CC" w:rsidRPr="007A5ACC" w:rsidRDefault="001912CC" w:rsidP="001912CC">
      <w:pPr>
        <w:ind w:left="360"/>
        <w:rPr>
          <w:rFonts w:ascii="Times New Roman" w:hAnsi="Times New Roman" w:cs="Times New Roman"/>
          <w:sz w:val="24"/>
          <w:szCs w:val="24"/>
        </w:rPr>
      </w:pPr>
      <w:r w:rsidRPr="007A5ACC">
        <w:rPr>
          <w:rFonts w:ascii="Times New Roman" w:hAnsi="Times New Roman" w:cs="Times New Roman"/>
          <w:sz w:val="24"/>
          <w:szCs w:val="24"/>
        </w:rPr>
        <w:t xml:space="preserve">Customers can select </w:t>
      </w:r>
      <w:proofErr w:type="gramStart"/>
      <w:r w:rsidRPr="007A5ACC">
        <w:rPr>
          <w:rFonts w:ascii="Times New Roman" w:hAnsi="Times New Roman" w:cs="Times New Roman"/>
          <w:sz w:val="24"/>
          <w:szCs w:val="24"/>
        </w:rPr>
        <w:t>products  add</w:t>
      </w:r>
      <w:proofErr w:type="gramEnd"/>
      <w:r w:rsidRPr="007A5ACC">
        <w:rPr>
          <w:rFonts w:ascii="Times New Roman" w:hAnsi="Times New Roman" w:cs="Times New Roman"/>
          <w:sz w:val="24"/>
          <w:szCs w:val="24"/>
        </w:rPr>
        <w:t xml:space="preserve"> them to their order and </w:t>
      </w:r>
      <w:proofErr w:type="gramStart"/>
      <w:r w:rsidRPr="007A5ACC">
        <w:rPr>
          <w:rFonts w:ascii="Times New Roman" w:hAnsi="Times New Roman" w:cs="Times New Roman"/>
          <w:sz w:val="24"/>
          <w:szCs w:val="24"/>
        </w:rPr>
        <w:t>view  total</w:t>
      </w:r>
      <w:proofErr w:type="gramEnd"/>
      <w:r w:rsidRPr="007A5ACC">
        <w:rPr>
          <w:rFonts w:ascii="Times New Roman" w:hAnsi="Times New Roman" w:cs="Times New Roman"/>
          <w:sz w:val="24"/>
          <w:szCs w:val="24"/>
        </w:rPr>
        <w:t xml:space="preserve"> price before </w:t>
      </w:r>
      <w:proofErr w:type="gramStart"/>
      <w:r w:rsidRPr="007A5ACC">
        <w:rPr>
          <w:rFonts w:ascii="Times New Roman" w:hAnsi="Times New Roman" w:cs="Times New Roman"/>
          <w:sz w:val="24"/>
          <w:szCs w:val="24"/>
        </w:rPr>
        <w:t>placing  order</w:t>
      </w:r>
      <w:proofErr w:type="gramEnd"/>
      <w:r w:rsidRPr="007A5ACC">
        <w:rPr>
          <w:rFonts w:ascii="Times New Roman" w:hAnsi="Times New Roman" w:cs="Times New Roman"/>
          <w:sz w:val="24"/>
          <w:szCs w:val="24"/>
        </w:rPr>
        <w:t>.</w:t>
      </w:r>
    </w:p>
    <w:p w14:paraId="66EE7F14" w14:textId="77777777" w:rsidR="001912CC" w:rsidRPr="007A5ACC" w:rsidRDefault="001912CC" w:rsidP="001912CC">
      <w:pPr>
        <w:ind w:left="360"/>
        <w:rPr>
          <w:rFonts w:ascii="Times New Roman" w:hAnsi="Times New Roman" w:cs="Times New Roman"/>
          <w:sz w:val="24"/>
          <w:szCs w:val="24"/>
        </w:rPr>
      </w:pPr>
      <w:r w:rsidRPr="007A5A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5ACC">
        <w:rPr>
          <w:rFonts w:ascii="Times New Roman" w:hAnsi="Times New Roman" w:cs="Times New Roman"/>
          <w:sz w:val="24"/>
          <w:szCs w:val="24"/>
        </w:rPr>
        <w:t>System  provide</w:t>
      </w:r>
      <w:proofErr w:type="gramEnd"/>
      <w:r w:rsidRPr="007A5ACC">
        <w:rPr>
          <w:rFonts w:ascii="Times New Roman" w:hAnsi="Times New Roman" w:cs="Times New Roman"/>
          <w:sz w:val="24"/>
          <w:szCs w:val="24"/>
        </w:rPr>
        <w:t xml:space="preserve"> discounts and special package deals on selected products during specific periods.</w:t>
      </w:r>
    </w:p>
    <w:p w14:paraId="668E082B" w14:textId="77777777" w:rsidR="001912CC" w:rsidRPr="007A5ACC" w:rsidRDefault="001912CC" w:rsidP="001912CC">
      <w:pPr>
        <w:ind w:left="360"/>
        <w:rPr>
          <w:rFonts w:ascii="Times New Roman" w:hAnsi="Times New Roman" w:cs="Times New Roman"/>
          <w:sz w:val="24"/>
          <w:szCs w:val="24"/>
        </w:rPr>
      </w:pPr>
      <w:r w:rsidRPr="007A5ACC">
        <w:rPr>
          <w:rFonts w:ascii="Times New Roman" w:hAnsi="Times New Roman" w:cs="Times New Roman"/>
          <w:sz w:val="24"/>
          <w:szCs w:val="24"/>
        </w:rPr>
        <w:t xml:space="preserve"> Customers pay for their orders using a credit card after confirming their order.</w:t>
      </w:r>
    </w:p>
    <w:p w14:paraId="71DC4BA9" w14:textId="6E02CA07" w:rsidR="001912CC" w:rsidRPr="007A5ACC" w:rsidRDefault="007D20A1" w:rsidP="001912CC">
      <w:pPr>
        <w:ind w:left="360"/>
        <w:rPr>
          <w:rFonts w:ascii="Times New Roman" w:hAnsi="Times New Roman" w:cs="Times New Roman"/>
          <w:sz w:val="24"/>
          <w:szCs w:val="24"/>
        </w:rPr>
      </w:pPr>
      <w:r w:rsidRPr="007A5ACC">
        <w:rPr>
          <w:rFonts w:ascii="Times New Roman" w:hAnsi="Times New Roman" w:cs="Times New Roman"/>
          <w:sz w:val="24"/>
          <w:szCs w:val="24"/>
        </w:rPr>
        <w:t>Customers book</w:t>
      </w:r>
      <w:r w:rsidR="001912CC" w:rsidRPr="007A5ACC">
        <w:rPr>
          <w:rFonts w:ascii="Times New Roman" w:hAnsi="Times New Roman" w:cs="Times New Roman"/>
          <w:sz w:val="24"/>
          <w:szCs w:val="24"/>
        </w:rPr>
        <w:t xml:space="preserve"> orders in advance </w:t>
      </w:r>
      <w:r w:rsidRPr="007A5ACC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7A5ACC">
        <w:rPr>
          <w:rFonts w:ascii="Times New Roman" w:hAnsi="Times New Roman" w:cs="Times New Roman"/>
          <w:sz w:val="24"/>
          <w:szCs w:val="24"/>
        </w:rPr>
        <w:t>system</w:t>
      </w:r>
      <w:r w:rsidR="001912CC" w:rsidRPr="007A5ACC">
        <w:rPr>
          <w:rFonts w:ascii="Times New Roman" w:hAnsi="Times New Roman" w:cs="Times New Roman"/>
          <w:sz w:val="24"/>
          <w:szCs w:val="24"/>
        </w:rPr>
        <w:t xml:space="preserve">  record</w:t>
      </w:r>
      <w:proofErr w:type="gramEnd"/>
      <w:r w:rsidR="001912CC" w:rsidRPr="007A5ACC">
        <w:rPr>
          <w:rFonts w:ascii="Times New Roman" w:hAnsi="Times New Roman" w:cs="Times New Roman"/>
          <w:sz w:val="24"/>
          <w:szCs w:val="24"/>
        </w:rPr>
        <w:t xml:space="preserve">  order details and delivery </w:t>
      </w:r>
      <w:r w:rsidRPr="007A5ACC">
        <w:rPr>
          <w:rFonts w:ascii="Times New Roman" w:hAnsi="Times New Roman" w:cs="Times New Roman"/>
          <w:sz w:val="24"/>
          <w:szCs w:val="24"/>
        </w:rPr>
        <w:t>deadlines</w:t>
      </w:r>
      <w:r w:rsidR="001912CC" w:rsidRPr="007A5ACC">
        <w:rPr>
          <w:rFonts w:ascii="Times New Roman" w:hAnsi="Times New Roman" w:cs="Times New Roman"/>
          <w:sz w:val="24"/>
          <w:szCs w:val="24"/>
        </w:rPr>
        <w:t>.</w:t>
      </w:r>
    </w:p>
    <w:p w14:paraId="2B4F7DC5" w14:textId="63472ACF" w:rsidR="001912CC" w:rsidRPr="007A5ACC" w:rsidRDefault="001912CC" w:rsidP="001912CC">
      <w:pPr>
        <w:ind w:left="360"/>
        <w:rPr>
          <w:rFonts w:ascii="Times New Roman" w:hAnsi="Times New Roman" w:cs="Times New Roman"/>
          <w:sz w:val="24"/>
          <w:szCs w:val="24"/>
        </w:rPr>
      </w:pPr>
      <w:r w:rsidRPr="007A5ACC">
        <w:rPr>
          <w:rFonts w:ascii="Times New Roman" w:hAnsi="Times New Roman" w:cs="Times New Roman"/>
          <w:sz w:val="24"/>
          <w:szCs w:val="24"/>
        </w:rPr>
        <w:t xml:space="preserve">After payment salesman assigned to </w:t>
      </w:r>
      <w:r w:rsidR="007D20A1" w:rsidRPr="007A5ACC">
        <w:rPr>
          <w:rFonts w:ascii="Times New Roman" w:hAnsi="Times New Roman" w:cs="Times New Roman"/>
          <w:sz w:val="24"/>
          <w:szCs w:val="24"/>
        </w:rPr>
        <w:t>deliver order</w:t>
      </w:r>
      <w:r w:rsidRPr="007A5ACC">
        <w:rPr>
          <w:rFonts w:ascii="Times New Roman" w:hAnsi="Times New Roman" w:cs="Times New Roman"/>
          <w:sz w:val="24"/>
          <w:szCs w:val="24"/>
        </w:rPr>
        <w:t xml:space="preserve"> </w:t>
      </w:r>
      <w:r w:rsidR="007D20A1" w:rsidRPr="007A5ACC">
        <w:rPr>
          <w:rFonts w:ascii="Times New Roman" w:hAnsi="Times New Roman" w:cs="Times New Roman"/>
          <w:sz w:val="24"/>
          <w:szCs w:val="24"/>
        </w:rPr>
        <w:t>to customer’s</w:t>
      </w:r>
      <w:r w:rsidRPr="007A5ACC">
        <w:rPr>
          <w:rFonts w:ascii="Times New Roman" w:hAnsi="Times New Roman" w:cs="Times New Roman"/>
          <w:sz w:val="24"/>
          <w:szCs w:val="24"/>
        </w:rPr>
        <w:t xml:space="preserve"> selected area.</w:t>
      </w:r>
    </w:p>
    <w:p w14:paraId="2398AD49" w14:textId="0A6C7C1D" w:rsidR="001912CC" w:rsidRPr="007A5ACC" w:rsidRDefault="001912CC" w:rsidP="001912CC">
      <w:pPr>
        <w:ind w:left="360"/>
        <w:rPr>
          <w:rFonts w:ascii="Times New Roman" w:hAnsi="Times New Roman" w:cs="Times New Roman"/>
          <w:sz w:val="24"/>
          <w:szCs w:val="24"/>
        </w:rPr>
      </w:pPr>
      <w:r w:rsidRPr="007A5ACC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7D20A1" w:rsidRPr="007A5ACC">
        <w:rPr>
          <w:rFonts w:ascii="Times New Roman" w:hAnsi="Times New Roman" w:cs="Times New Roman"/>
          <w:sz w:val="24"/>
          <w:szCs w:val="24"/>
        </w:rPr>
        <w:t>Administrators manage</w:t>
      </w:r>
      <w:r w:rsidRPr="007A5ACC">
        <w:rPr>
          <w:rFonts w:ascii="Times New Roman" w:hAnsi="Times New Roman" w:cs="Times New Roman"/>
          <w:sz w:val="24"/>
          <w:szCs w:val="24"/>
        </w:rPr>
        <w:t xml:space="preserve"> products, categories, delivery areas, orders, discounts, package deals, salesmen and other system information.</w:t>
      </w:r>
    </w:p>
    <w:p w14:paraId="16EC797E" w14:textId="7B11A2AA" w:rsidR="00A408CF" w:rsidRPr="00A521B6" w:rsidRDefault="00A408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Style w:val="Heading2Char"/>
        </w:rPr>
      </w:pPr>
      <w:bookmarkStart w:id="3" w:name="_Toc193890177"/>
      <w:r w:rsidRPr="00A521B6">
        <w:rPr>
          <w:rStyle w:val="Heading2Char"/>
        </w:rPr>
        <w:t>Project Name</w:t>
      </w:r>
      <w:bookmarkEnd w:id="3"/>
    </w:p>
    <w:p w14:paraId="009C7736" w14:textId="65CBC7F4" w:rsidR="00A408CF" w:rsidRPr="00A521B6" w:rsidRDefault="001912CC" w:rsidP="00A521B6">
      <w:pPr>
        <w:spacing w:before="100" w:beforeAutospacing="1" w:after="100" w:afterAutospacing="1" w:line="240" w:lineRule="auto"/>
        <w:ind w:left="1440"/>
        <w:rPr>
          <w:rStyle w:val="Heading2Ch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Online Bakery Ordering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Delivery System.</w:t>
      </w:r>
      <w:bookmarkStart w:id="4" w:name="_Toc193890178"/>
      <w:r w:rsidR="00A408CF" w:rsidRPr="00A521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A408CF" w:rsidRPr="00A521B6">
        <w:rPr>
          <w:rStyle w:val="Heading2Char"/>
        </w:rPr>
        <w:t>Main Functionality</w:t>
      </w:r>
      <w:bookmarkEnd w:id="4"/>
    </w:p>
    <w:p w14:paraId="3CE25A41" w14:textId="3BB2DD2B" w:rsidR="00A408CF" w:rsidRPr="00A521B6" w:rsidRDefault="00A408C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Style w:val="Heading2Char"/>
        </w:rPr>
      </w:pPr>
      <w:bookmarkStart w:id="5" w:name="_Toc193890179"/>
      <w:r w:rsidRPr="00A521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521B6">
        <w:rPr>
          <w:rStyle w:val="Heading2Char"/>
        </w:rPr>
        <w:t>Objectives</w:t>
      </w:r>
      <w:bookmarkEnd w:id="5"/>
    </w:p>
    <w:p w14:paraId="0A0615DD" w14:textId="1C4D0615" w:rsidR="001912CC" w:rsidRDefault="00191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CA6EAF">
        <w:rPr>
          <w:rFonts w:ascii="Times New Roman" w:hAnsi="Times New Roman" w:cs="Times New Roman"/>
          <w:sz w:val="24"/>
          <w:szCs w:val="24"/>
        </w:rPr>
        <w:t>ain goal of Online Bakery Ordering and Delivery Management System is to make bakery ordering easy for customers and simple to manage for bakery staff.</w:t>
      </w:r>
    </w:p>
    <w:p w14:paraId="785C2ACC" w14:textId="77777777" w:rsidR="00A408CF" w:rsidRPr="00A408CF" w:rsidRDefault="00A408CF" w:rsidP="00A521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2DF6E5" w14:textId="2599A35A" w:rsidR="00A408CF" w:rsidRPr="00A521B6" w:rsidRDefault="00A408C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Style w:val="Heading1Char"/>
        </w:rPr>
      </w:pPr>
      <w:bookmarkStart w:id="6" w:name="_Toc193890180"/>
      <w:r w:rsidRPr="00A521B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A521B6">
        <w:rPr>
          <w:rStyle w:val="Heading1Char"/>
        </w:rPr>
        <w:t>Definitions, Acronyms, and Abbreviations</w:t>
      </w:r>
      <w:bookmarkEnd w:id="6"/>
    </w:p>
    <w:p w14:paraId="7265721A" w14:textId="20A40A5E" w:rsidR="00A408CF" w:rsidRPr="00A408CF" w:rsidRDefault="00191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2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Online Bakery Ordering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Delivery System.</w:t>
      </w:r>
      <w:r w:rsidR="00A408CF"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A408CF" w:rsidRPr="00A408CF">
        <w:rPr>
          <w:rFonts w:ascii="Times New Roman" w:eastAsia="Times New Roman" w:hAnsi="Times New Roman" w:cs="Times New Roman"/>
          <w:sz w:val="24"/>
          <w:szCs w:val="24"/>
        </w:rPr>
        <w:t xml:space="preserve"> The name of the project management system.</w:t>
      </w:r>
    </w:p>
    <w:p w14:paraId="38D73127" w14:textId="77777777" w:rsidR="00A408CF" w:rsidRPr="00A408CF" w:rsidRDefault="00A40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SRS: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 xml:space="preserve"> Software Requirements Specification.</w:t>
      </w:r>
    </w:p>
    <w:p w14:paraId="63C29EC0" w14:textId="77777777" w:rsidR="001912CC" w:rsidRPr="001912CC" w:rsidRDefault="001912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2CC">
        <w:rPr>
          <w:rFonts w:ascii="Times New Roman" w:hAnsi="Times New Roman" w:cs="Times New Roman"/>
          <w:b/>
          <w:bCs/>
          <w:sz w:val="24"/>
          <w:szCs w:val="24"/>
        </w:rPr>
        <w:t>Category</w:t>
      </w:r>
      <w:proofErr w:type="gramStart"/>
      <w:r w:rsidRPr="001912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912CC">
        <w:rPr>
          <w:rFonts w:ascii="Times New Roman" w:hAnsi="Times New Roman" w:cs="Times New Roman"/>
          <w:sz w:val="24"/>
          <w:szCs w:val="24"/>
        </w:rPr>
        <w:t xml:space="preserve">  Group</w:t>
      </w:r>
      <w:proofErr w:type="gramEnd"/>
      <w:r w:rsidRPr="001912CC">
        <w:rPr>
          <w:rFonts w:ascii="Times New Roman" w:hAnsi="Times New Roman" w:cs="Times New Roman"/>
          <w:sz w:val="24"/>
          <w:szCs w:val="24"/>
        </w:rPr>
        <w:t xml:space="preserve"> of similar bakery products like </w:t>
      </w:r>
      <w:proofErr w:type="gramStart"/>
      <w:r w:rsidRPr="001912CC">
        <w:rPr>
          <w:rFonts w:ascii="Times New Roman" w:hAnsi="Times New Roman" w:cs="Times New Roman"/>
          <w:sz w:val="24"/>
          <w:szCs w:val="24"/>
        </w:rPr>
        <w:t>cakes ,</w:t>
      </w:r>
      <w:proofErr w:type="gramEnd"/>
      <w:r w:rsidRPr="001912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912CC">
        <w:rPr>
          <w:rFonts w:ascii="Times New Roman" w:hAnsi="Times New Roman" w:cs="Times New Roman"/>
          <w:sz w:val="24"/>
          <w:szCs w:val="24"/>
        </w:rPr>
        <w:t>breads</w:t>
      </w:r>
      <w:proofErr w:type="gramEnd"/>
      <w:r w:rsidRPr="001912CC">
        <w:rPr>
          <w:rFonts w:ascii="Times New Roman" w:hAnsi="Times New Roman" w:cs="Times New Roman"/>
          <w:sz w:val="24"/>
          <w:szCs w:val="24"/>
        </w:rPr>
        <w:t xml:space="preserve"> and sweets.</w:t>
      </w:r>
    </w:p>
    <w:p w14:paraId="3C51127A" w14:textId="77777777" w:rsidR="001912CC" w:rsidRPr="001912CC" w:rsidRDefault="001912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2CC">
        <w:rPr>
          <w:rFonts w:ascii="Times New Roman" w:hAnsi="Times New Roman" w:cs="Times New Roman"/>
          <w:b/>
          <w:bCs/>
          <w:sz w:val="24"/>
          <w:szCs w:val="24"/>
        </w:rPr>
        <w:t>Order</w:t>
      </w:r>
      <w:proofErr w:type="gramStart"/>
      <w:r w:rsidRPr="001912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912CC">
        <w:rPr>
          <w:rFonts w:ascii="Times New Roman" w:hAnsi="Times New Roman" w:cs="Times New Roman"/>
          <w:sz w:val="24"/>
          <w:szCs w:val="24"/>
        </w:rPr>
        <w:t xml:space="preserve">  List</w:t>
      </w:r>
      <w:proofErr w:type="gramEnd"/>
      <w:r w:rsidRPr="001912CC">
        <w:rPr>
          <w:rFonts w:ascii="Times New Roman" w:hAnsi="Times New Roman" w:cs="Times New Roman"/>
          <w:sz w:val="24"/>
          <w:szCs w:val="24"/>
        </w:rPr>
        <w:t xml:space="preserve"> of bakery items selected by a customer to order.</w:t>
      </w:r>
    </w:p>
    <w:p w14:paraId="0D3EAD49" w14:textId="77777777" w:rsidR="001912CC" w:rsidRPr="001912CC" w:rsidRDefault="001912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2CC">
        <w:rPr>
          <w:rFonts w:ascii="Times New Roman" w:hAnsi="Times New Roman" w:cs="Times New Roman"/>
          <w:b/>
          <w:bCs/>
          <w:sz w:val="24"/>
          <w:szCs w:val="24"/>
        </w:rPr>
        <w:t>Delivery Area:</w:t>
      </w:r>
      <w:r w:rsidRPr="001912CC">
        <w:rPr>
          <w:rFonts w:ascii="Times New Roman" w:hAnsi="Times New Roman" w:cs="Times New Roman"/>
          <w:sz w:val="24"/>
          <w:szCs w:val="24"/>
        </w:rPr>
        <w:t xml:space="preserve"> Area where the bakery provides its delivery services.</w:t>
      </w:r>
    </w:p>
    <w:p w14:paraId="388A90A1" w14:textId="77777777" w:rsidR="001912CC" w:rsidRPr="001912CC" w:rsidRDefault="001912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2CC">
        <w:rPr>
          <w:rFonts w:ascii="Times New Roman" w:hAnsi="Times New Roman" w:cs="Times New Roman"/>
          <w:b/>
          <w:bCs/>
          <w:sz w:val="24"/>
          <w:szCs w:val="24"/>
        </w:rPr>
        <w:t>Discount</w:t>
      </w:r>
      <w:proofErr w:type="gramStart"/>
      <w:r w:rsidRPr="001912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912CC">
        <w:rPr>
          <w:rFonts w:ascii="Times New Roman" w:hAnsi="Times New Roman" w:cs="Times New Roman"/>
          <w:sz w:val="24"/>
          <w:szCs w:val="24"/>
        </w:rPr>
        <w:t xml:space="preserve">  Reduce</w:t>
      </w:r>
      <w:proofErr w:type="gramEnd"/>
      <w:r w:rsidRPr="001912CC">
        <w:rPr>
          <w:rFonts w:ascii="Times New Roman" w:hAnsi="Times New Roman" w:cs="Times New Roman"/>
          <w:sz w:val="24"/>
          <w:szCs w:val="24"/>
        </w:rPr>
        <w:t xml:space="preserve"> in the price of selected bakery products for </w:t>
      </w:r>
      <w:proofErr w:type="gramStart"/>
      <w:r w:rsidRPr="001912CC">
        <w:rPr>
          <w:rFonts w:ascii="Times New Roman" w:hAnsi="Times New Roman" w:cs="Times New Roman"/>
          <w:sz w:val="24"/>
          <w:szCs w:val="24"/>
        </w:rPr>
        <w:t>some  period</w:t>
      </w:r>
      <w:proofErr w:type="gramEnd"/>
      <w:r w:rsidRPr="001912CC">
        <w:rPr>
          <w:rFonts w:ascii="Times New Roman" w:hAnsi="Times New Roman" w:cs="Times New Roman"/>
          <w:sz w:val="24"/>
          <w:szCs w:val="24"/>
        </w:rPr>
        <w:t>.</w:t>
      </w:r>
    </w:p>
    <w:p w14:paraId="36DB326D" w14:textId="77777777" w:rsidR="001912CC" w:rsidRPr="001912CC" w:rsidRDefault="001912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12CC">
        <w:rPr>
          <w:rFonts w:ascii="Times New Roman" w:hAnsi="Times New Roman" w:cs="Times New Roman"/>
          <w:b/>
          <w:bCs/>
          <w:sz w:val="24"/>
          <w:szCs w:val="24"/>
        </w:rPr>
        <w:t>Payment:</w:t>
      </w:r>
      <w:r w:rsidRPr="001912CC">
        <w:rPr>
          <w:rFonts w:ascii="Times New Roman" w:hAnsi="Times New Roman" w:cs="Times New Roman"/>
          <w:sz w:val="24"/>
          <w:szCs w:val="24"/>
        </w:rPr>
        <w:t xml:space="preserve"> Process of </w:t>
      </w:r>
      <w:proofErr w:type="gramStart"/>
      <w:r w:rsidRPr="001912CC">
        <w:rPr>
          <w:rFonts w:ascii="Times New Roman" w:hAnsi="Times New Roman" w:cs="Times New Roman"/>
          <w:sz w:val="24"/>
          <w:szCs w:val="24"/>
        </w:rPr>
        <w:t>paying  using</w:t>
      </w:r>
      <w:proofErr w:type="gramEnd"/>
      <w:r w:rsidRPr="001912CC">
        <w:rPr>
          <w:rFonts w:ascii="Times New Roman" w:hAnsi="Times New Roman" w:cs="Times New Roman"/>
          <w:sz w:val="24"/>
          <w:szCs w:val="24"/>
        </w:rPr>
        <w:t xml:space="preserve"> a credit card.</w:t>
      </w:r>
    </w:p>
    <w:p w14:paraId="3608F6BA" w14:textId="77777777" w:rsidR="001912CC" w:rsidRPr="00A408CF" w:rsidRDefault="001912CC" w:rsidP="00A521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19F751" w14:textId="77777777" w:rsidR="00A408CF" w:rsidRPr="00A408CF" w:rsidRDefault="00A40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Work Product: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 xml:space="preserve"> Any deliverable submitted by a student as part of the project, such as reports, code, or presentations.</w:t>
      </w:r>
    </w:p>
    <w:p w14:paraId="7731B809" w14:textId="77777777" w:rsidR="00A408CF" w:rsidRPr="00A408CF" w:rsidRDefault="00A40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 xml:space="preserve"> A system feature that tracks revisions of submitted work products.</w:t>
      </w:r>
    </w:p>
    <w:p w14:paraId="496E3AC3" w14:textId="77777777" w:rsidR="00A408CF" w:rsidRPr="00A408CF" w:rsidRDefault="00A40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UI: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 xml:space="preserve"> User Interface.</w:t>
      </w:r>
    </w:p>
    <w:p w14:paraId="24D130AB" w14:textId="77777777" w:rsidR="00A408CF" w:rsidRPr="00A408CF" w:rsidRDefault="00A40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 xml:space="preserve"> Application Programming Interface.</w:t>
      </w:r>
    </w:p>
    <w:p w14:paraId="55F2FDFF" w14:textId="6B164E28" w:rsidR="00A408CF" w:rsidRPr="00A521B6" w:rsidRDefault="00A408CF" w:rsidP="00A521B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" w:name="_Toc193890181"/>
      <w:r w:rsidRPr="00A521B6">
        <w:rPr>
          <w:rStyle w:val="Heading1Char"/>
        </w:rPr>
        <w:t>References</w:t>
      </w:r>
      <w:bookmarkEnd w:id="7"/>
    </w:p>
    <w:p w14:paraId="66070370" w14:textId="77777777" w:rsidR="00A408CF" w:rsidRPr="00A408CF" w:rsidRDefault="00A40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sz w:val="24"/>
          <w:szCs w:val="24"/>
        </w:rPr>
        <w:t>IEEE Standard for Software Requirements Specifications (IEEE Std 830-1998).</w:t>
      </w:r>
    </w:p>
    <w:p w14:paraId="361BDDCB" w14:textId="77777777" w:rsidR="00A408CF" w:rsidRPr="00A408CF" w:rsidRDefault="00A40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sz w:val="24"/>
          <w:szCs w:val="24"/>
        </w:rPr>
        <w:t>ISO/IEC/IEEE 16326:2019 Guidelines for Life Cycle Processes – Project Management.</w:t>
      </w:r>
    </w:p>
    <w:p w14:paraId="6618831E" w14:textId="77777777" w:rsidR="00A408CF" w:rsidRPr="00A408CF" w:rsidRDefault="00A40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sz w:val="24"/>
          <w:szCs w:val="24"/>
        </w:rPr>
        <w:t>Department of Computer Science Project Guidelines, [University/Department internal documentation].</w:t>
      </w:r>
    </w:p>
    <w:p w14:paraId="556B15F3" w14:textId="77777777" w:rsidR="00A408CF" w:rsidRPr="00A408CF" w:rsidRDefault="00A40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sz w:val="24"/>
          <w:szCs w:val="24"/>
        </w:rPr>
        <w:t>Web resources on best practices for version control and project management systems (e.g., Git documentation, Agile project management literature).</w:t>
      </w:r>
    </w:p>
    <w:p w14:paraId="19134582" w14:textId="7CD49065" w:rsidR="00A408CF" w:rsidRPr="00A521B6" w:rsidRDefault="00A408C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Style w:val="Heading1Char"/>
        </w:rPr>
      </w:pPr>
      <w:bookmarkStart w:id="8" w:name="_Toc193890182"/>
      <w:r w:rsidRPr="00A521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521B6">
        <w:rPr>
          <w:rStyle w:val="Heading1Char"/>
        </w:rPr>
        <w:t>Overview</w:t>
      </w:r>
      <w:bookmarkEnd w:id="8"/>
    </w:p>
    <w:p w14:paraId="135E59B5" w14:textId="00164AA2" w:rsidR="00A408CF" w:rsidRPr="00A408CF" w:rsidRDefault="00A408CF" w:rsidP="00A4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document is organized to provide a comprehensive understanding of </w:t>
      </w:r>
      <w:proofErr w:type="spellStart"/>
      <w:r w:rsidRPr="00A408CF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1912CC">
        <w:rPr>
          <w:rFonts w:ascii="Times New Roman" w:eastAsia="Times New Roman" w:hAnsi="Times New Roman" w:cs="Times New Roman"/>
          <w:sz w:val="24"/>
          <w:szCs w:val="24"/>
        </w:rPr>
        <w:t>online</w:t>
      </w:r>
      <w:proofErr w:type="spellEnd"/>
      <w:r w:rsidR="001912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912CC">
        <w:rPr>
          <w:rFonts w:ascii="Times New Roman" w:eastAsia="Times New Roman" w:hAnsi="Times New Roman" w:cs="Times New Roman"/>
          <w:sz w:val="24"/>
          <w:szCs w:val="24"/>
        </w:rPr>
        <w:t>bekery</w:t>
      </w:r>
      <w:proofErr w:type="spellEnd"/>
      <w:r w:rsidR="001912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1912CC">
        <w:rPr>
          <w:rFonts w:ascii="Times New Roman" w:eastAsia="Times New Roman" w:hAnsi="Times New Roman" w:cs="Times New Roman"/>
          <w:sz w:val="24"/>
          <w:szCs w:val="24"/>
        </w:rPr>
        <w:t>ordering  and</w:t>
      </w:r>
      <w:proofErr w:type="gramEnd"/>
      <w:r w:rsidR="001912CC">
        <w:rPr>
          <w:rFonts w:ascii="Times New Roman" w:eastAsia="Times New Roman" w:hAnsi="Times New Roman" w:cs="Times New Roman"/>
          <w:sz w:val="24"/>
          <w:szCs w:val="24"/>
        </w:rPr>
        <w:t xml:space="preserve"> delivery 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>system. The SRS is divided into several main sections:</w:t>
      </w:r>
    </w:p>
    <w:p w14:paraId="25A42130" w14:textId="77777777" w:rsidR="00A408CF" w:rsidRPr="00A408CF" w:rsidRDefault="00A40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 xml:space="preserve"> Describes the purpose, scope, definitions, references, and an overview of the SRS.</w:t>
      </w:r>
    </w:p>
    <w:p w14:paraId="2499FD44" w14:textId="77777777" w:rsidR="00A408CF" w:rsidRPr="00A408CF" w:rsidRDefault="00A40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Overall Description: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 xml:space="preserve"> Provides details on the product perspective, functionality, user characteristics, constraints, and assumptions.</w:t>
      </w:r>
    </w:p>
    <w:p w14:paraId="4295D07A" w14:textId="77777777" w:rsidR="00A408CF" w:rsidRPr="00A408CF" w:rsidRDefault="00A40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Requirements: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 xml:space="preserve"> Outlines in detail the functional requirements (use cases) and non-functional requirements, including system functions and performance criteria.</w:t>
      </w:r>
    </w:p>
    <w:p w14:paraId="086BA9B2" w14:textId="77777777" w:rsidR="00A408CF" w:rsidRPr="00A408CF" w:rsidRDefault="00A40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Appendices: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t xml:space="preserve"> Includes supporting documentation such as the data dictionary, domain diagrams, system sequence diagrams, and use case diagrams.</w:t>
      </w:r>
    </w:p>
    <w:p w14:paraId="2559CF2F" w14:textId="7239DA74" w:rsidR="00A408CF" w:rsidRPr="00A521B6" w:rsidRDefault="00A408CF" w:rsidP="00A408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bookmarkStart w:id="9" w:name="_Toc193890183"/>
      <w:r w:rsidRPr="00A521B6">
        <w:rPr>
          <w:rStyle w:val="Heading1Char"/>
        </w:rPr>
        <w:t>Overall Description</w:t>
      </w:r>
      <w:bookmarkEnd w:id="9"/>
    </w:p>
    <w:p w14:paraId="19DECB80" w14:textId="2938D71A" w:rsidR="00A408CF" w:rsidRPr="00A521B6" w:rsidRDefault="00912154" w:rsidP="00A521B6">
      <w:pPr>
        <w:pStyle w:val="Heading2"/>
        <w:rPr>
          <w:rFonts w:eastAsia="Times New Roman"/>
        </w:rPr>
      </w:pPr>
      <w:bookmarkStart w:id="10" w:name="_Toc193890187"/>
      <w:r>
        <w:rPr>
          <w:rFonts w:eastAsia="Times New Roman"/>
        </w:rPr>
        <w:tab/>
      </w:r>
      <w:r w:rsidR="00A408CF" w:rsidRPr="00A521B6">
        <w:rPr>
          <w:rFonts w:eastAsia="Times New Roman"/>
        </w:rPr>
        <w:t xml:space="preserve"> Constraints</w:t>
      </w:r>
      <w:bookmarkEnd w:id="10"/>
    </w:p>
    <w:p w14:paraId="54A0493C" w14:textId="77777777" w:rsidR="00CD7A86" w:rsidRPr="000F7B18" w:rsidRDefault="00CD7A86" w:rsidP="00CD7A8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7B18">
        <w:rPr>
          <w:rFonts w:ascii="Times New Roman" w:hAnsi="Times New Roman" w:cs="Times New Roman"/>
          <w:sz w:val="24"/>
          <w:szCs w:val="24"/>
        </w:rPr>
        <w:t>System must be completed within the given project time.</w:t>
      </w:r>
    </w:p>
    <w:p w14:paraId="2426725E" w14:textId="77777777" w:rsidR="00CD7A86" w:rsidRPr="000F7B18" w:rsidRDefault="00CD7A86" w:rsidP="00CD7A86">
      <w:pPr>
        <w:ind w:left="360"/>
        <w:rPr>
          <w:rFonts w:ascii="Times New Roman" w:hAnsi="Times New Roman" w:cs="Times New Roman"/>
          <w:sz w:val="24"/>
          <w:szCs w:val="24"/>
        </w:rPr>
      </w:pPr>
      <w:r w:rsidRPr="000F7B18">
        <w:rPr>
          <w:rFonts w:ascii="Times New Roman" w:hAnsi="Times New Roman" w:cs="Times New Roman"/>
          <w:sz w:val="24"/>
          <w:szCs w:val="24"/>
        </w:rPr>
        <w:t xml:space="preserve">website requires an internet connection to place </w:t>
      </w:r>
      <w:proofErr w:type="gramStart"/>
      <w:r w:rsidRPr="000F7B18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0F7B18">
        <w:rPr>
          <w:rFonts w:ascii="Times New Roman" w:hAnsi="Times New Roman" w:cs="Times New Roman"/>
          <w:sz w:val="24"/>
          <w:szCs w:val="24"/>
        </w:rPr>
        <w:t xml:space="preserve"> and make payments.</w:t>
      </w:r>
    </w:p>
    <w:p w14:paraId="71FE4561" w14:textId="77777777" w:rsidR="00CD7A86" w:rsidRPr="000F7B18" w:rsidRDefault="00CD7A86" w:rsidP="00CD7A86">
      <w:pPr>
        <w:ind w:left="360"/>
        <w:rPr>
          <w:rFonts w:ascii="Times New Roman" w:hAnsi="Times New Roman" w:cs="Times New Roman"/>
          <w:sz w:val="24"/>
          <w:szCs w:val="24"/>
        </w:rPr>
      </w:pPr>
      <w:r w:rsidRPr="000F7B18">
        <w:rPr>
          <w:rFonts w:ascii="Times New Roman" w:hAnsi="Times New Roman" w:cs="Times New Roman"/>
          <w:sz w:val="24"/>
          <w:szCs w:val="24"/>
        </w:rPr>
        <w:t>Delivery areas listed by the bakery will be supported.</w:t>
      </w:r>
    </w:p>
    <w:p w14:paraId="42B89426" w14:textId="77777777" w:rsidR="00CD7A86" w:rsidRPr="000F7B18" w:rsidRDefault="00CD7A86" w:rsidP="00CD7A86">
      <w:pPr>
        <w:ind w:left="360"/>
        <w:rPr>
          <w:rFonts w:ascii="Times New Roman" w:hAnsi="Times New Roman" w:cs="Times New Roman"/>
          <w:sz w:val="24"/>
          <w:szCs w:val="24"/>
        </w:rPr>
      </w:pPr>
      <w:r w:rsidRPr="000F7B18">
        <w:rPr>
          <w:rFonts w:ascii="Times New Roman" w:hAnsi="Times New Roman" w:cs="Times New Roman"/>
          <w:sz w:val="24"/>
          <w:szCs w:val="24"/>
        </w:rPr>
        <w:t>Online payment will be limited to credit card payments.</w:t>
      </w:r>
    </w:p>
    <w:p w14:paraId="3E183DA9" w14:textId="77777777" w:rsidR="00CD7A86" w:rsidRPr="000F7B18" w:rsidRDefault="00CD7A86" w:rsidP="00CD7A86">
      <w:pPr>
        <w:ind w:left="360"/>
        <w:rPr>
          <w:rFonts w:ascii="Times New Roman" w:hAnsi="Times New Roman" w:cs="Times New Roman"/>
          <w:sz w:val="24"/>
          <w:szCs w:val="24"/>
        </w:rPr>
      </w:pPr>
      <w:r w:rsidRPr="000F7B18">
        <w:rPr>
          <w:rFonts w:ascii="Times New Roman" w:hAnsi="Times New Roman" w:cs="Times New Roman"/>
          <w:sz w:val="24"/>
          <w:szCs w:val="24"/>
        </w:rPr>
        <w:t>system must work properly on common computers and mobile phones.</w:t>
      </w:r>
    </w:p>
    <w:p w14:paraId="43025DA7" w14:textId="77777777" w:rsidR="00CD7A86" w:rsidRPr="000F7B18" w:rsidRDefault="00CD7A86" w:rsidP="00CD7A86">
      <w:pPr>
        <w:ind w:left="360"/>
        <w:rPr>
          <w:rFonts w:ascii="Times New Roman" w:hAnsi="Times New Roman" w:cs="Times New Roman"/>
          <w:sz w:val="24"/>
          <w:szCs w:val="24"/>
        </w:rPr>
      </w:pPr>
      <w:r w:rsidRPr="000F7B18">
        <w:rPr>
          <w:rFonts w:ascii="Times New Roman" w:hAnsi="Times New Roman" w:cs="Times New Roman"/>
          <w:sz w:val="24"/>
          <w:szCs w:val="24"/>
        </w:rPr>
        <w:t xml:space="preserve">Product prices, availability, discounts and package </w:t>
      </w:r>
      <w:proofErr w:type="gramStart"/>
      <w:r w:rsidRPr="000F7B18">
        <w:rPr>
          <w:rFonts w:ascii="Times New Roman" w:hAnsi="Times New Roman" w:cs="Times New Roman"/>
          <w:sz w:val="24"/>
          <w:szCs w:val="24"/>
        </w:rPr>
        <w:t>deals  are</w:t>
      </w:r>
      <w:proofErr w:type="gramEnd"/>
      <w:r w:rsidRPr="000F7B18">
        <w:rPr>
          <w:rFonts w:ascii="Times New Roman" w:hAnsi="Times New Roman" w:cs="Times New Roman"/>
          <w:sz w:val="24"/>
          <w:szCs w:val="24"/>
        </w:rPr>
        <w:t xml:space="preserve">  updated </w:t>
      </w:r>
      <w:proofErr w:type="gramStart"/>
      <w:r w:rsidRPr="000F7B18">
        <w:rPr>
          <w:rFonts w:ascii="Times New Roman" w:hAnsi="Times New Roman" w:cs="Times New Roman"/>
          <w:sz w:val="24"/>
          <w:szCs w:val="24"/>
        </w:rPr>
        <w:t>by  bakery</w:t>
      </w:r>
      <w:proofErr w:type="gramEnd"/>
      <w:r w:rsidRPr="000F7B18">
        <w:rPr>
          <w:rFonts w:ascii="Times New Roman" w:hAnsi="Times New Roman" w:cs="Times New Roman"/>
          <w:sz w:val="24"/>
          <w:szCs w:val="24"/>
        </w:rPr>
        <w:t xml:space="preserve"> staff.</w:t>
      </w:r>
    </w:p>
    <w:p w14:paraId="4CCFA0AA" w14:textId="77777777" w:rsidR="00CD7A86" w:rsidRPr="000F7B18" w:rsidRDefault="00CD7A86" w:rsidP="00CD7A86">
      <w:pPr>
        <w:ind w:left="360"/>
        <w:rPr>
          <w:rFonts w:ascii="Times New Roman" w:hAnsi="Times New Roman" w:cs="Times New Roman"/>
          <w:sz w:val="24"/>
          <w:szCs w:val="24"/>
        </w:rPr>
      </w:pPr>
      <w:r w:rsidRPr="000F7B18">
        <w:rPr>
          <w:rFonts w:ascii="Times New Roman" w:hAnsi="Times New Roman" w:cs="Times New Roman"/>
          <w:sz w:val="24"/>
          <w:szCs w:val="24"/>
        </w:rPr>
        <w:t>Customer and payment information must be kept secure.</w:t>
      </w:r>
    </w:p>
    <w:p w14:paraId="724C3713" w14:textId="54538128" w:rsidR="00CD7A86" w:rsidRPr="00A408CF" w:rsidRDefault="00CD7A86" w:rsidP="00A52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76322E" w14:textId="49AEF5FF" w:rsidR="00A408CF" w:rsidRPr="00A521B6" w:rsidRDefault="00A408C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1" w:name="_Toc193890188"/>
      <w:r w:rsidRPr="00A521B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A521B6">
        <w:rPr>
          <w:rStyle w:val="Heading3Char"/>
        </w:rPr>
        <w:t>Assumptions and Dependencies</w:t>
      </w:r>
      <w:bookmarkEnd w:id="11"/>
    </w:p>
    <w:p w14:paraId="7E9F17E7" w14:textId="5EA90DD2" w:rsidR="00CD7A86" w:rsidRPr="00A521B6" w:rsidRDefault="00CD7A86" w:rsidP="00A521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7A86">
        <w:rPr>
          <w:rFonts w:ascii="Times New Roman" w:hAnsi="Times New Roman" w:cs="Times New Roman"/>
          <w:sz w:val="24"/>
          <w:szCs w:val="24"/>
        </w:rPr>
        <w:t xml:space="preserve">Customers have a good internet connection to use the </w:t>
      </w:r>
      <w:proofErr w:type="spellStart"/>
      <w:proofErr w:type="gramStart"/>
      <w:r w:rsidRPr="00CD7A86">
        <w:rPr>
          <w:rFonts w:ascii="Times New Roman" w:hAnsi="Times New Roman" w:cs="Times New Roman"/>
          <w:sz w:val="24"/>
          <w:szCs w:val="24"/>
        </w:rPr>
        <w:t>website.</w:t>
      </w:r>
      <w:r w:rsidRPr="00A521B6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proofErr w:type="gramEnd"/>
      <w:r w:rsidRPr="00A521B6">
        <w:rPr>
          <w:rFonts w:ascii="Times New Roman" w:hAnsi="Times New Roman" w:cs="Times New Roman"/>
          <w:sz w:val="24"/>
          <w:szCs w:val="24"/>
        </w:rPr>
        <w:t xml:space="preserve"> have </w:t>
      </w:r>
      <w:proofErr w:type="gramStart"/>
      <w:r w:rsidRPr="00A521B6">
        <w:rPr>
          <w:rFonts w:ascii="Times New Roman" w:hAnsi="Times New Roman" w:cs="Times New Roman"/>
          <w:sz w:val="24"/>
          <w:szCs w:val="24"/>
        </w:rPr>
        <w:t>to  provide</w:t>
      </w:r>
      <w:proofErr w:type="gramEnd"/>
      <w:r w:rsidRPr="00A521B6">
        <w:rPr>
          <w:rFonts w:ascii="Times New Roman" w:hAnsi="Times New Roman" w:cs="Times New Roman"/>
          <w:sz w:val="24"/>
          <w:szCs w:val="24"/>
        </w:rPr>
        <w:t xml:space="preserve"> correct information for placing </w:t>
      </w:r>
      <w:proofErr w:type="spellStart"/>
      <w:proofErr w:type="gramStart"/>
      <w:r w:rsidRPr="00A521B6">
        <w:rPr>
          <w:rFonts w:ascii="Times New Roman" w:hAnsi="Times New Roman" w:cs="Times New Roman"/>
          <w:sz w:val="24"/>
          <w:szCs w:val="24"/>
        </w:rPr>
        <w:t>orders.Bakery</w:t>
      </w:r>
      <w:proofErr w:type="spellEnd"/>
      <w:proofErr w:type="gramEnd"/>
      <w:r w:rsidRPr="00A521B6">
        <w:rPr>
          <w:rFonts w:ascii="Times New Roman" w:hAnsi="Times New Roman" w:cs="Times New Roman"/>
          <w:sz w:val="24"/>
          <w:szCs w:val="24"/>
        </w:rPr>
        <w:t xml:space="preserve"> keep updated product and prices.</w:t>
      </w:r>
    </w:p>
    <w:p w14:paraId="2DD37BAF" w14:textId="6F0A8125" w:rsidR="00CD7A86" w:rsidRPr="00A521B6" w:rsidRDefault="00CD7A86" w:rsidP="00A521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7A86">
        <w:rPr>
          <w:rFonts w:ascii="Times New Roman" w:hAnsi="Times New Roman" w:cs="Times New Roman"/>
          <w:sz w:val="24"/>
          <w:szCs w:val="24"/>
        </w:rPr>
        <w:t xml:space="preserve">listed delivery areas are maintained by the </w:t>
      </w:r>
      <w:proofErr w:type="spellStart"/>
      <w:proofErr w:type="gramStart"/>
      <w:r w:rsidRPr="00CD7A86">
        <w:rPr>
          <w:rFonts w:ascii="Times New Roman" w:hAnsi="Times New Roman" w:cs="Times New Roman"/>
          <w:sz w:val="24"/>
          <w:szCs w:val="24"/>
        </w:rPr>
        <w:t>bakery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521B6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proofErr w:type="gramEnd"/>
      <w:r w:rsidRPr="00A521B6">
        <w:rPr>
          <w:rFonts w:ascii="Times New Roman" w:hAnsi="Times New Roman" w:cs="Times New Roman"/>
          <w:sz w:val="24"/>
          <w:szCs w:val="24"/>
        </w:rPr>
        <w:t xml:space="preserve">  have a valid credit card for online </w:t>
      </w:r>
      <w:proofErr w:type="spellStart"/>
      <w:proofErr w:type="gramStart"/>
      <w:r w:rsidRPr="00A521B6">
        <w:rPr>
          <w:rFonts w:ascii="Times New Roman" w:hAnsi="Times New Roman" w:cs="Times New Roman"/>
          <w:sz w:val="24"/>
          <w:szCs w:val="24"/>
        </w:rPr>
        <w:t>payment.Salesmen</w:t>
      </w:r>
      <w:proofErr w:type="spellEnd"/>
      <w:proofErr w:type="gramEnd"/>
      <w:r w:rsidRPr="00A521B6">
        <w:rPr>
          <w:rFonts w:ascii="Times New Roman" w:hAnsi="Times New Roman" w:cs="Times New Roman"/>
          <w:sz w:val="24"/>
          <w:szCs w:val="24"/>
        </w:rPr>
        <w:t xml:space="preserve">  deliver orders to the selected delivery areas.</w:t>
      </w:r>
    </w:p>
    <w:p w14:paraId="23B3D3F2" w14:textId="6368A114" w:rsidR="00CD7A86" w:rsidRPr="00A521B6" w:rsidRDefault="00CD7A86" w:rsidP="00A521B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CD7A86">
        <w:rPr>
          <w:rFonts w:ascii="Times New Roman" w:hAnsi="Times New Roman" w:cs="Times New Roman"/>
          <w:sz w:val="24"/>
          <w:szCs w:val="24"/>
        </w:rPr>
        <w:t>Customers  have</w:t>
      </w:r>
      <w:proofErr w:type="gramEnd"/>
      <w:r w:rsidRPr="00CD7A86">
        <w:rPr>
          <w:rFonts w:ascii="Times New Roman" w:hAnsi="Times New Roman" w:cs="Times New Roman"/>
          <w:sz w:val="24"/>
          <w:szCs w:val="24"/>
        </w:rPr>
        <w:t xml:space="preserve"> basic knowledge of using a </w:t>
      </w:r>
      <w:proofErr w:type="spellStart"/>
      <w:proofErr w:type="gramStart"/>
      <w:r w:rsidRPr="00CD7A86">
        <w:rPr>
          <w:rFonts w:ascii="Times New Roman" w:hAnsi="Times New Roman" w:cs="Times New Roman"/>
          <w:sz w:val="24"/>
          <w:szCs w:val="24"/>
        </w:rPr>
        <w:t>website.</w:t>
      </w:r>
      <w:r w:rsidRPr="00A521B6">
        <w:rPr>
          <w:rFonts w:ascii="Times New Roman" w:hAnsi="Times New Roman" w:cs="Times New Roman"/>
          <w:sz w:val="24"/>
          <w:szCs w:val="24"/>
        </w:rPr>
        <w:t>Only</w:t>
      </w:r>
      <w:proofErr w:type="spellEnd"/>
      <w:proofErr w:type="gramEnd"/>
      <w:r w:rsidRPr="00A521B6">
        <w:rPr>
          <w:rFonts w:ascii="Times New Roman" w:hAnsi="Times New Roman" w:cs="Times New Roman"/>
          <w:sz w:val="24"/>
          <w:szCs w:val="24"/>
        </w:rPr>
        <w:t xml:space="preserve"> authorized </w:t>
      </w:r>
      <w:proofErr w:type="gramStart"/>
      <w:r w:rsidRPr="00A521B6">
        <w:rPr>
          <w:rFonts w:ascii="Times New Roman" w:hAnsi="Times New Roman" w:cs="Times New Roman"/>
          <w:sz w:val="24"/>
          <w:szCs w:val="24"/>
        </w:rPr>
        <w:t>staff  are</w:t>
      </w:r>
      <w:proofErr w:type="gramEnd"/>
      <w:r w:rsidRPr="00A521B6">
        <w:rPr>
          <w:rFonts w:ascii="Times New Roman" w:hAnsi="Times New Roman" w:cs="Times New Roman"/>
          <w:sz w:val="24"/>
          <w:szCs w:val="24"/>
        </w:rPr>
        <w:t xml:space="preserve">  allowed to manage bakery products, orders and deliveries.</w:t>
      </w:r>
    </w:p>
    <w:p w14:paraId="580D6595" w14:textId="77777777" w:rsidR="00CD7A86" w:rsidRPr="00A408CF" w:rsidRDefault="00CD7A86" w:rsidP="00A521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95273FE" w14:textId="05B89C1B" w:rsidR="00A408CF" w:rsidRPr="00A408CF" w:rsidRDefault="00A408CF" w:rsidP="00A40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0AA33" w14:textId="563EA0C9" w:rsidR="00A408CF" w:rsidRDefault="00A408C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Style w:val="Heading2Char"/>
        </w:rPr>
      </w:pPr>
      <w:bookmarkStart w:id="12" w:name="_Toc193890189"/>
      <w:r w:rsidRPr="00A521B6">
        <w:rPr>
          <w:rStyle w:val="Heading1Char"/>
        </w:rPr>
        <w:t>Specific Requirements</w:t>
      </w:r>
      <w:bookmarkStart w:id="13" w:name="_Toc193890190"/>
      <w:bookmarkEnd w:id="12"/>
      <w:r w:rsidRPr="00A521B6">
        <w:rPr>
          <w:rStyle w:val="Heading2Char"/>
        </w:rPr>
        <w:t xml:space="preserve"> Functional Requirements (Use Cases)</w:t>
      </w:r>
      <w:bookmarkEnd w:id="13"/>
    </w:p>
    <w:p w14:paraId="4B5A3AD9" w14:textId="77777777" w:rsidR="00AE6EE0" w:rsidRDefault="00AE6EE0" w:rsidP="00AE6EE0">
      <w:pPr>
        <w:spacing w:before="100" w:beforeAutospacing="1" w:after="100" w:afterAutospacing="1" w:line="240" w:lineRule="auto"/>
        <w:outlineLvl w:val="0"/>
        <w:rPr>
          <w:rStyle w:val="Heading2Char"/>
        </w:rPr>
      </w:pPr>
    </w:p>
    <w:p w14:paraId="6FE65D18" w14:textId="690660FF" w:rsidR="00AE6EE0" w:rsidRPr="00A521B6" w:rsidRDefault="00AE6EE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0"/>
        <w:rPr>
          <w:rStyle w:val="Heading2Char"/>
        </w:rPr>
      </w:pPr>
      <w:r>
        <w:rPr>
          <w:rStyle w:val="Heading2Char"/>
        </w:rPr>
        <w:t xml:space="preserve">   Muhammad Karam dad </w:t>
      </w:r>
      <w:proofErr w:type="gramStart"/>
      <w:r>
        <w:rPr>
          <w:rStyle w:val="Heading2Char"/>
        </w:rPr>
        <w:t>( Leader</w:t>
      </w:r>
      <w:proofErr w:type="gramEnd"/>
      <w:r>
        <w:rPr>
          <w:rStyle w:val="Heading2Char"/>
        </w:rPr>
        <w:t>)</w:t>
      </w:r>
    </w:p>
    <w:p w14:paraId="64D47397" w14:textId="3BAB12CA" w:rsidR="00912154" w:rsidRPr="00912154" w:rsidRDefault="00912154" w:rsidP="00A521B6">
      <w:pPr>
        <w:pStyle w:val="Heading3"/>
        <w:rPr>
          <w:rFonts w:eastAsia="Times New Roman"/>
        </w:rPr>
      </w:pPr>
      <w:bookmarkStart w:id="14" w:name="_Toc193890191"/>
      <w:r w:rsidRPr="00912154">
        <w:rPr>
          <w:rFonts w:eastAsia="Times New Roman"/>
        </w:rPr>
        <w:t xml:space="preserve">UC </w:t>
      </w:r>
      <w:proofErr w:type="gramStart"/>
      <w:r w:rsidRPr="00912154">
        <w:rPr>
          <w:rFonts w:eastAsia="Times New Roman"/>
        </w:rPr>
        <w:t>1:</w:t>
      </w:r>
      <w:bookmarkEnd w:id="14"/>
      <w:r w:rsidR="00A03D33">
        <w:rPr>
          <w:rFonts w:eastAsia="Times New Roman"/>
        </w:rPr>
        <w:t>Advance</w:t>
      </w:r>
      <w:proofErr w:type="gramEnd"/>
      <w:r w:rsidR="00A03D33">
        <w:rPr>
          <w:rFonts w:eastAsia="Times New Roman"/>
        </w:rPr>
        <w:t xml:space="preserve"> Booking</w:t>
      </w:r>
    </w:p>
    <w:p w14:paraId="456364C3" w14:textId="77777777" w:rsidR="00912154" w:rsidRPr="00A521B6" w:rsidRDefault="00912154" w:rsidP="00A521B6">
      <w:pPr>
        <w:rPr>
          <w:b/>
          <w:bCs/>
        </w:rPr>
      </w:pPr>
      <w:r w:rsidRPr="00A521B6">
        <w:rPr>
          <w:b/>
          <w:bCs/>
        </w:rPr>
        <w:t>Primary Actor:</w:t>
      </w:r>
    </w:p>
    <w:p w14:paraId="2ECB2077" w14:textId="7461FC76" w:rsidR="00912154" w:rsidRPr="00912154" w:rsidRDefault="00A03D33" w:rsidP="00A521B6">
      <w:r>
        <w:t>Customer</w:t>
      </w:r>
    </w:p>
    <w:p w14:paraId="131547B6" w14:textId="75E66590" w:rsidR="00912154" w:rsidRPr="00A521B6" w:rsidRDefault="00912154" w:rsidP="00A521B6">
      <w:pPr>
        <w:rPr>
          <w:rFonts w:eastAsia="Times New Roman" w:cstheme="majorBidi"/>
          <w:b/>
          <w:bCs/>
        </w:rPr>
      </w:pPr>
      <w:r w:rsidRPr="00A521B6">
        <w:rPr>
          <w:b/>
          <w:bCs/>
        </w:rPr>
        <w:t>Preconditions:</w:t>
      </w:r>
    </w:p>
    <w:p w14:paraId="134E5AEB" w14:textId="77777777" w:rsidR="00912154" w:rsidRPr="00912154" w:rsidRDefault="00912154" w:rsidP="00A521B6"/>
    <w:p w14:paraId="40029F05" w14:textId="3E9FF97E" w:rsidR="00912154" w:rsidRPr="00912154" w:rsidRDefault="00A03D33" w:rsidP="00A521B6">
      <w:r>
        <w:t xml:space="preserve">Customer </w:t>
      </w:r>
      <w:proofErr w:type="spellStart"/>
      <w:r>
        <w:t>is</w:t>
      </w:r>
      <w:r w:rsidR="00912154" w:rsidRPr="00912154">
        <w:t>logged</w:t>
      </w:r>
      <w:proofErr w:type="spellEnd"/>
      <w:r w:rsidR="00912154" w:rsidRPr="00912154">
        <w:t xml:space="preserve"> in.</w:t>
      </w:r>
    </w:p>
    <w:p w14:paraId="3F9B5EC1" w14:textId="77777777" w:rsidR="00912154" w:rsidRPr="00912154" w:rsidRDefault="00912154" w:rsidP="00A521B6"/>
    <w:p w14:paraId="13FEFE15" w14:textId="77777777" w:rsidR="004A627F" w:rsidRDefault="004A627F" w:rsidP="004A627F">
      <w:r>
        <w:t>Input:</w:t>
      </w:r>
    </w:p>
    <w:p w14:paraId="386623FA" w14:textId="77777777" w:rsidR="004A627F" w:rsidRDefault="004A627F" w:rsidP="004A627F"/>
    <w:p w14:paraId="417EF813" w14:textId="09CD7EDB" w:rsidR="004A627F" w:rsidRDefault="004A627F" w:rsidP="004A627F">
      <w:r>
        <w:t>Select product</w:t>
      </w:r>
    </w:p>
    <w:p w14:paraId="3EFFCAF7" w14:textId="2FCDA9EA" w:rsidR="004A627F" w:rsidRDefault="004A627F" w:rsidP="004A627F">
      <w:r>
        <w:t xml:space="preserve"> Booking date</w:t>
      </w:r>
    </w:p>
    <w:p w14:paraId="761A4C4E" w14:textId="06CA829B" w:rsidR="004A627F" w:rsidRDefault="004A627F" w:rsidP="004A627F">
      <w:r>
        <w:t>Booking time</w:t>
      </w:r>
    </w:p>
    <w:p w14:paraId="69EE3FB9" w14:textId="4E7C6427" w:rsidR="004A627F" w:rsidRDefault="004A627F" w:rsidP="004A627F">
      <w:r>
        <w:t>Required quantity</w:t>
      </w:r>
    </w:p>
    <w:p w14:paraId="740F91EB" w14:textId="5DC9FC1F" w:rsidR="004A627F" w:rsidRDefault="004A627F" w:rsidP="004A627F">
      <w:r>
        <w:t>Customer details</w:t>
      </w:r>
    </w:p>
    <w:p w14:paraId="296A966D" w14:textId="15DB649D" w:rsidR="004A627F" w:rsidRPr="00912154" w:rsidRDefault="004A627F" w:rsidP="00A521B6">
      <w:r>
        <w:t>p</w:t>
      </w:r>
      <w:r>
        <w:t xml:space="preserve">ayment information </w:t>
      </w:r>
    </w:p>
    <w:p w14:paraId="7343E9B7" w14:textId="77777777" w:rsidR="00912154" w:rsidRPr="00912154" w:rsidRDefault="00912154" w:rsidP="00A521B6"/>
    <w:p w14:paraId="0F6A1090" w14:textId="77777777" w:rsidR="00912154" w:rsidRPr="00A521B6" w:rsidRDefault="00912154" w:rsidP="00A521B6">
      <w:pPr>
        <w:rPr>
          <w:b/>
          <w:bCs/>
        </w:rPr>
      </w:pPr>
      <w:r w:rsidRPr="00A521B6">
        <w:rPr>
          <w:b/>
          <w:bCs/>
        </w:rPr>
        <w:t>Main Success Scenario:</w:t>
      </w:r>
    </w:p>
    <w:p w14:paraId="16D49921" w14:textId="77777777" w:rsidR="00912154" w:rsidRPr="00912154" w:rsidRDefault="00912154" w:rsidP="00A521B6"/>
    <w:p w14:paraId="07240439" w14:textId="75845165" w:rsidR="00912154" w:rsidRDefault="00912154" w:rsidP="00A03D33"/>
    <w:p w14:paraId="639C24D7" w14:textId="77777777" w:rsidR="004A627F" w:rsidRDefault="004A627F" w:rsidP="004A627F">
      <w:r>
        <w:t>1. Customer selects the Advanced Booking option.</w:t>
      </w:r>
    </w:p>
    <w:p w14:paraId="783E397F" w14:textId="77777777" w:rsidR="004A627F" w:rsidRDefault="004A627F" w:rsidP="004A627F">
      <w:r>
        <w:t>2. System displays the available products/services for advance booking.</w:t>
      </w:r>
    </w:p>
    <w:p w14:paraId="0630C4D6" w14:textId="77777777" w:rsidR="004A627F" w:rsidRDefault="004A627F" w:rsidP="004A627F">
      <w:r>
        <w:t>3. Customer selects the required product.</w:t>
      </w:r>
    </w:p>
    <w:p w14:paraId="17FBF76C" w14:textId="77777777" w:rsidR="004A627F" w:rsidRDefault="004A627F" w:rsidP="004A627F">
      <w:r>
        <w:t>4. Customer selects the desired booking date and time.</w:t>
      </w:r>
    </w:p>
    <w:p w14:paraId="384FAE1F" w14:textId="77777777" w:rsidR="004A627F" w:rsidRDefault="004A627F" w:rsidP="004A627F">
      <w:r>
        <w:t>5. Customer enters the required booking details.</w:t>
      </w:r>
    </w:p>
    <w:p w14:paraId="63D7A477" w14:textId="77777777" w:rsidR="004A627F" w:rsidRDefault="004A627F" w:rsidP="004A627F">
      <w:r>
        <w:t>6. System verifies the availability for the selected date and time.</w:t>
      </w:r>
    </w:p>
    <w:p w14:paraId="62CD54D3" w14:textId="77777777" w:rsidR="004A627F" w:rsidRDefault="004A627F" w:rsidP="004A627F">
      <w:r>
        <w:t>7. Customer confirms the booking.</w:t>
      </w:r>
    </w:p>
    <w:p w14:paraId="7A3C1C8F" w14:textId="77777777" w:rsidR="004A627F" w:rsidRDefault="004A627F" w:rsidP="004A627F">
      <w:r>
        <w:lastRenderedPageBreak/>
        <w:t>8. System saves the booking details.</w:t>
      </w:r>
    </w:p>
    <w:p w14:paraId="0EE723DB" w14:textId="6F208817" w:rsidR="00A03D33" w:rsidRPr="00912154" w:rsidRDefault="004A627F" w:rsidP="00A521B6">
      <w:r>
        <w:t>9. System displays a confirmation message with the booking information.</w:t>
      </w:r>
    </w:p>
    <w:p w14:paraId="0BC2B482" w14:textId="77777777" w:rsidR="00912154" w:rsidRPr="00912154" w:rsidRDefault="00912154" w:rsidP="00A521B6"/>
    <w:p w14:paraId="4793A2BD" w14:textId="77777777" w:rsidR="00912154" w:rsidRPr="00A521B6" w:rsidRDefault="00912154" w:rsidP="00A521B6">
      <w:pPr>
        <w:rPr>
          <w:b/>
          <w:bCs/>
        </w:rPr>
      </w:pPr>
      <w:r w:rsidRPr="00A521B6">
        <w:rPr>
          <w:b/>
          <w:bCs/>
        </w:rPr>
        <w:t>Alternate Scenarios:</w:t>
      </w:r>
    </w:p>
    <w:p w14:paraId="05D6F964" w14:textId="77777777" w:rsidR="00912154" w:rsidRPr="00A521B6" w:rsidRDefault="00912154" w:rsidP="00A521B6">
      <w:pPr>
        <w:rPr>
          <w:b/>
          <w:bCs/>
        </w:rPr>
      </w:pPr>
    </w:p>
    <w:p w14:paraId="4DC051F8" w14:textId="6E0CF679" w:rsidR="004A627F" w:rsidRDefault="004A627F">
      <w:r w:rsidRPr="004A627F">
        <w:t>If the selected date or time is unavailable, the system informs the customer and asks them to select another available date or time.</w:t>
      </w:r>
    </w:p>
    <w:p w14:paraId="034272E2" w14:textId="77777777" w:rsidR="004A627F" w:rsidRDefault="004A627F" w:rsidP="004A627F">
      <w:r>
        <w:t>Output:</w:t>
      </w:r>
    </w:p>
    <w:p w14:paraId="273DF30A" w14:textId="77777777" w:rsidR="004A627F" w:rsidRDefault="004A627F" w:rsidP="004A627F"/>
    <w:p w14:paraId="0EA17D30" w14:textId="1B3EEE53" w:rsidR="004A627F" w:rsidRDefault="004A627F" w:rsidP="004A627F">
      <w:r>
        <w:t>Book</w:t>
      </w:r>
      <w:r>
        <w:t xml:space="preserve">ing </w:t>
      </w:r>
      <w:r>
        <w:t>confirm</w:t>
      </w:r>
      <w:r w:rsidR="00665B7B">
        <w:t>ation</w:t>
      </w:r>
    </w:p>
    <w:p w14:paraId="644C478B" w14:textId="268AA72D" w:rsidR="004A627F" w:rsidRDefault="004A627F" w:rsidP="004A627F">
      <w:r>
        <w:t>Booking I</w:t>
      </w:r>
      <w:r>
        <w:t>d</w:t>
      </w:r>
    </w:p>
    <w:p w14:paraId="5D6186AC" w14:textId="3F4F52C9" w:rsidR="004A627F" w:rsidRDefault="004A627F" w:rsidP="004A627F">
      <w:r>
        <w:t>Select</w:t>
      </w:r>
      <w:r>
        <w:t xml:space="preserve"> </w:t>
      </w:r>
      <w:r>
        <w:t xml:space="preserve">product, </w:t>
      </w:r>
      <w:proofErr w:type="spellStart"/>
      <w:proofErr w:type="gramStart"/>
      <w:r>
        <w:t>date,time</w:t>
      </w:r>
      <w:proofErr w:type="spellEnd"/>
      <w:proofErr w:type="gramEnd"/>
    </w:p>
    <w:p w14:paraId="58ED567E" w14:textId="3E4A9B58" w:rsidR="004A627F" w:rsidRPr="00912154" w:rsidRDefault="004A627F" w:rsidP="00A521B6">
      <w:r>
        <w:t>Booking status</w:t>
      </w:r>
    </w:p>
    <w:p w14:paraId="306B4FCB" w14:textId="77777777" w:rsidR="00912154" w:rsidRPr="00912154" w:rsidRDefault="00912154" w:rsidP="00A521B6"/>
    <w:p w14:paraId="11072E33" w14:textId="66DE8164" w:rsidR="00912154" w:rsidRPr="00A521B6" w:rsidRDefault="00912154" w:rsidP="00A521B6">
      <w:pPr>
        <w:rPr>
          <w:rFonts w:eastAsia="Times New Roman" w:cstheme="majorBidi"/>
        </w:rPr>
      </w:pPr>
      <w:r w:rsidRPr="00912154">
        <w:t>Postconditions:</w:t>
      </w:r>
    </w:p>
    <w:p w14:paraId="4EE5A6CC" w14:textId="490D8FE1" w:rsidR="004A627F" w:rsidRDefault="004A627F">
      <w:r w:rsidRPr="004A627F">
        <w:t xml:space="preserve">advanced </w:t>
      </w:r>
      <w:proofErr w:type="gramStart"/>
      <w:r w:rsidRPr="004A627F">
        <w:t>book</w:t>
      </w:r>
      <w:r>
        <w:t>ing</w:t>
      </w:r>
      <w:r w:rsidRPr="004A627F">
        <w:t xml:space="preserve">  successfull</w:t>
      </w:r>
      <w:r>
        <w:t>y</w:t>
      </w:r>
      <w:proofErr w:type="gramEnd"/>
      <w:r w:rsidRPr="004A627F">
        <w:t xml:space="preserve"> </w:t>
      </w:r>
      <w:proofErr w:type="gramStart"/>
      <w:r w:rsidRPr="004A627F">
        <w:t>record</w:t>
      </w:r>
      <w:proofErr w:type="gramEnd"/>
      <w:r w:rsidRPr="004A627F">
        <w:t xml:space="preserve"> </w:t>
      </w:r>
      <w:proofErr w:type="gramStart"/>
      <w:r w:rsidRPr="004A627F">
        <w:t>in  system</w:t>
      </w:r>
      <w:proofErr w:type="gramEnd"/>
      <w:r w:rsidRPr="004A627F">
        <w:t>.</w:t>
      </w:r>
    </w:p>
    <w:p w14:paraId="7DB777A6" w14:textId="77777777" w:rsidR="004A627F" w:rsidRPr="00912154" w:rsidRDefault="004A627F" w:rsidP="00A521B6"/>
    <w:p w14:paraId="46C1277C" w14:textId="3EBD0A19" w:rsidR="00912154" w:rsidRPr="00CA75D6" w:rsidRDefault="00912154" w:rsidP="00A521B6">
      <w:pPr>
        <w:pStyle w:val="Heading3"/>
      </w:pPr>
      <w:bookmarkStart w:id="15" w:name="_Toc193890192"/>
      <w:r w:rsidRPr="00912154">
        <w:rPr>
          <w:rFonts w:eastAsia="Times New Roman"/>
        </w:rPr>
        <w:t>UC 2</w:t>
      </w:r>
      <w:bookmarkEnd w:id="15"/>
      <w:r w:rsidR="00CA75D6">
        <w:rPr>
          <w:rFonts w:eastAsia="Times New Roman"/>
        </w:rPr>
        <w:t xml:space="preserve"> Add to </w:t>
      </w:r>
      <w:proofErr w:type="spellStart"/>
      <w:r w:rsidR="00CA75D6">
        <w:rPr>
          <w:rFonts w:eastAsia="Times New Roman"/>
        </w:rPr>
        <w:t>cart</w:t>
      </w:r>
      <w:r w:rsidRPr="00CA75D6">
        <w:t>Primary</w:t>
      </w:r>
      <w:proofErr w:type="spellEnd"/>
      <w:r w:rsidRPr="00CA75D6">
        <w:t xml:space="preserve"> Actor:</w:t>
      </w:r>
    </w:p>
    <w:p w14:paraId="398043CF" w14:textId="753937B2" w:rsidR="00CA75D6" w:rsidRDefault="00CA75D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825BDA" w14:textId="0F950DFB" w:rsidR="00A408CF" w:rsidRPr="00A408CF" w:rsidRDefault="00A40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A2E59" w14:textId="77777777" w:rsid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8F00A" w14:textId="77777777" w:rsidR="00665B7B" w:rsidRP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7B">
        <w:rPr>
          <w:rFonts w:ascii="Times New Roman" w:eastAsia="Times New Roman" w:hAnsi="Times New Roman" w:cs="Times New Roman"/>
          <w:sz w:val="24"/>
          <w:szCs w:val="24"/>
        </w:rPr>
        <w:t>Use Case: Add to Cart</w:t>
      </w:r>
    </w:p>
    <w:p w14:paraId="670C055B" w14:textId="77777777" w:rsidR="00665B7B" w:rsidRP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7B">
        <w:rPr>
          <w:rFonts w:ascii="Times New Roman" w:eastAsia="Times New Roman" w:hAnsi="Times New Roman" w:cs="Times New Roman"/>
          <w:sz w:val="24"/>
          <w:szCs w:val="24"/>
        </w:rPr>
        <w:t>Actor: Customer</w:t>
      </w:r>
    </w:p>
    <w:p w14:paraId="6AFD212C" w14:textId="77777777" w:rsidR="00665B7B" w:rsidRP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7B">
        <w:rPr>
          <w:rFonts w:ascii="Times New Roman" w:eastAsia="Times New Roman" w:hAnsi="Times New Roman" w:cs="Times New Roman"/>
          <w:sz w:val="24"/>
          <w:szCs w:val="24"/>
        </w:rPr>
        <w:t>Precondition:</w:t>
      </w:r>
    </w:p>
    <w:p w14:paraId="0BEE9378" w14:textId="2CFF289B" w:rsidR="00665B7B" w:rsidRPr="00A521B6" w:rsidRDefault="00665B7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log in.</w:t>
      </w:r>
    </w:p>
    <w:p w14:paraId="611870DF" w14:textId="61DB26A6" w:rsidR="00665B7B" w:rsidRP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7B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1AF1167" w14:textId="51E94FDC" w:rsidR="00665B7B" w:rsidRPr="00A521B6" w:rsidRDefault="00665B7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14:paraId="343B4F98" w14:textId="05582418" w:rsidR="00665B7B" w:rsidRPr="00A521B6" w:rsidRDefault="00665B7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lastRenderedPageBreak/>
        <w:t>Quantity</w:t>
      </w:r>
    </w:p>
    <w:p w14:paraId="7E23C81D" w14:textId="77777777" w:rsidR="00665B7B" w:rsidRP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7B">
        <w:rPr>
          <w:rFonts w:ascii="Times New Roman" w:eastAsia="Times New Roman" w:hAnsi="Times New Roman" w:cs="Times New Roman"/>
          <w:sz w:val="24"/>
          <w:szCs w:val="24"/>
        </w:rPr>
        <w:t>Main Success Scenario:</w:t>
      </w:r>
    </w:p>
    <w:p w14:paraId="2CF34AB0" w14:textId="233B2617" w:rsidR="00665B7B" w:rsidRPr="00A521B6" w:rsidRDefault="00665B7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views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the available products.</w:t>
      </w:r>
    </w:p>
    <w:p w14:paraId="0C851A82" w14:textId="687927FF" w:rsidR="00665B7B" w:rsidRPr="00A521B6" w:rsidRDefault="00665B7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selects a product.</w:t>
      </w:r>
    </w:p>
    <w:p w14:paraId="69569529" w14:textId="5ECDCC18" w:rsidR="00665B7B" w:rsidRPr="00A521B6" w:rsidRDefault="00665B7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selects the required quantity.</w:t>
      </w:r>
    </w:p>
    <w:p w14:paraId="39A53EFB" w14:textId="7103BE99" w:rsidR="00665B7B" w:rsidRPr="00A521B6" w:rsidRDefault="00665B7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clicks Add to Cart.</w:t>
      </w:r>
    </w:p>
    <w:p w14:paraId="136DEB0B" w14:textId="08160939" w:rsidR="00665B7B" w:rsidRPr="00A521B6" w:rsidRDefault="00665B7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checks product availability.</w:t>
      </w:r>
    </w:p>
    <w:p w14:paraId="7ADEBFE3" w14:textId="5AC58CE7" w:rsidR="00665B7B" w:rsidRPr="00A521B6" w:rsidRDefault="00665B7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adds the selected product to the customer's cart.</w:t>
      </w:r>
    </w:p>
    <w:p w14:paraId="4E745ED3" w14:textId="40CC3D9A" w:rsidR="00665B7B" w:rsidRPr="00A521B6" w:rsidRDefault="00665B7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updates the cart with the selected product and quantity.</w:t>
      </w:r>
    </w:p>
    <w:p w14:paraId="6166AC20" w14:textId="5D19E325" w:rsidR="00665B7B" w:rsidRPr="00A521B6" w:rsidRDefault="00665B7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a confirmation message.</w:t>
      </w:r>
    </w:p>
    <w:p w14:paraId="3AE641E9" w14:textId="77777777" w:rsid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8D117" w14:textId="77777777" w:rsidR="00D90891" w:rsidRPr="00665B7B" w:rsidRDefault="00D90891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7B4BE8" w14:textId="77777777" w:rsidR="00665B7B" w:rsidRP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7B">
        <w:rPr>
          <w:rFonts w:ascii="Times New Roman" w:eastAsia="Times New Roman" w:hAnsi="Times New Roman" w:cs="Times New Roman"/>
          <w:sz w:val="24"/>
          <w:szCs w:val="24"/>
        </w:rPr>
        <w:t>Alternative Scenario:</w:t>
      </w:r>
    </w:p>
    <w:p w14:paraId="03F982BA" w14:textId="5374F410" w:rsidR="00665B7B" w:rsidRPr="00A521B6" w:rsidRDefault="00665B7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If the product is unavailable, the system informs the customer that the product cannot be added to the cart.</w:t>
      </w:r>
    </w:p>
    <w:p w14:paraId="1618C8A1" w14:textId="17A31FB5" w:rsidR="00665B7B" w:rsidRPr="00A521B6" w:rsidRDefault="00665B7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If the requested quantity is not available, the system asks the customer to select a smaller quantity.</w:t>
      </w:r>
    </w:p>
    <w:p w14:paraId="4FD57EA9" w14:textId="77777777" w:rsidR="00665B7B" w:rsidRP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8FFBF" w14:textId="77777777" w:rsidR="00665B7B" w:rsidRP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7B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6581E6B9" w14:textId="04E17444" w:rsidR="00665B7B" w:rsidRPr="00A521B6" w:rsidRDefault="00665B7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to cart</w:t>
      </w:r>
    </w:p>
    <w:p w14:paraId="437D2DA2" w14:textId="49C03740" w:rsidR="00665B7B" w:rsidRPr="00A521B6" w:rsidRDefault="00665B7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Updat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cart content</w:t>
      </w:r>
    </w:p>
    <w:p w14:paraId="344C854E" w14:textId="66188105" w:rsidR="00665B7B" w:rsidRPr="00A521B6" w:rsidRDefault="00665B7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Update quantity and total price</w:t>
      </w:r>
    </w:p>
    <w:p w14:paraId="6068E2E6" w14:textId="77777777" w:rsidR="00665B7B" w:rsidRPr="00665B7B" w:rsidRDefault="00665B7B" w:rsidP="0066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7B">
        <w:rPr>
          <w:rFonts w:ascii="Times New Roman" w:eastAsia="Times New Roman" w:hAnsi="Times New Roman" w:cs="Times New Roman"/>
          <w:sz w:val="24"/>
          <w:szCs w:val="24"/>
        </w:rPr>
        <w:t>Postcondition:</w:t>
      </w:r>
    </w:p>
    <w:p w14:paraId="66333FB5" w14:textId="37EF309D" w:rsidR="00665B7B" w:rsidRDefault="00D9089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S</w:t>
      </w:r>
      <w:r w:rsidR="00665B7B" w:rsidRPr="00A521B6">
        <w:rPr>
          <w:rFonts w:ascii="Times New Roman" w:eastAsia="Times New Roman" w:hAnsi="Times New Roman" w:cs="Times New Roman"/>
          <w:sz w:val="24"/>
          <w:szCs w:val="24"/>
        </w:rPr>
        <w:t>elect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5B7B"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5B7B" w:rsidRPr="00A521B6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gramEnd"/>
      <w:r w:rsidR="00665B7B" w:rsidRPr="00A521B6">
        <w:rPr>
          <w:rFonts w:ascii="Times New Roman" w:eastAsia="Times New Roman" w:hAnsi="Times New Roman" w:cs="Times New Roman"/>
          <w:sz w:val="24"/>
          <w:szCs w:val="24"/>
        </w:rPr>
        <w:t xml:space="preserve">  successfully stored in the </w:t>
      </w:r>
      <w:proofErr w:type="gramStart"/>
      <w:r w:rsidR="00665B7B" w:rsidRPr="00A521B6">
        <w:rPr>
          <w:rFonts w:ascii="Times New Roman" w:eastAsia="Times New Roman" w:hAnsi="Times New Roman" w:cs="Times New Roman"/>
          <w:sz w:val="24"/>
          <w:szCs w:val="24"/>
        </w:rPr>
        <w:t>customer</w:t>
      </w:r>
      <w:r w:rsidR="00665B7B"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65B7B" w:rsidRPr="00A521B6">
        <w:rPr>
          <w:rFonts w:ascii="Times New Roman" w:eastAsia="Times New Roman" w:hAnsi="Times New Roman" w:cs="Times New Roman"/>
          <w:sz w:val="24"/>
          <w:szCs w:val="24"/>
        </w:rPr>
        <w:t xml:space="preserve"> shopping</w:t>
      </w:r>
      <w:proofErr w:type="gramEnd"/>
      <w:r w:rsidR="00665B7B" w:rsidRPr="00A521B6">
        <w:rPr>
          <w:rFonts w:ascii="Times New Roman" w:eastAsia="Times New Roman" w:hAnsi="Times New Roman" w:cs="Times New Roman"/>
          <w:sz w:val="24"/>
          <w:szCs w:val="24"/>
        </w:rPr>
        <w:t xml:space="preserve"> cart.</w:t>
      </w:r>
    </w:p>
    <w:p w14:paraId="3E7D489B" w14:textId="77777777" w:rsid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46593" w14:textId="288E1985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891">
        <w:rPr>
          <w:rFonts w:ascii="Times New Roman" w:eastAsia="Times New Roman" w:hAnsi="Times New Roman" w:cs="Times New Roman"/>
          <w:sz w:val="24"/>
          <w:szCs w:val="24"/>
        </w:rPr>
        <w:t>Use Case</w:t>
      </w:r>
      <w:proofErr w:type="gramStart"/>
      <w:r w:rsidRPr="00D90891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0891">
        <w:rPr>
          <w:rFonts w:ascii="Times New Roman" w:eastAsia="Times New Roman" w:hAnsi="Times New Roman" w:cs="Times New Roman"/>
          <w:sz w:val="24"/>
          <w:szCs w:val="24"/>
        </w:rPr>
        <w:t xml:space="preserve"> Manage</w:t>
      </w:r>
      <w:proofErr w:type="gramEnd"/>
      <w:r w:rsidRPr="00D90891">
        <w:rPr>
          <w:rFonts w:ascii="Times New Roman" w:eastAsia="Times New Roman" w:hAnsi="Times New Roman" w:cs="Times New Roman"/>
          <w:sz w:val="24"/>
          <w:szCs w:val="24"/>
        </w:rPr>
        <w:t xml:space="preserve"> Delivery Area</w:t>
      </w:r>
    </w:p>
    <w:p w14:paraId="2D39B695" w14:textId="77777777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1E477A" w14:textId="77777777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891">
        <w:rPr>
          <w:rFonts w:ascii="Times New Roman" w:eastAsia="Times New Roman" w:hAnsi="Times New Roman" w:cs="Times New Roman"/>
          <w:sz w:val="24"/>
          <w:szCs w:val="24"/>
        </w:rPr>
        <w:t>Actor: Admin</w:t>
      </w:r>
    </w:p>
    <w:p w14:paraId="16A8C287" w14:textId="77777777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B7927" w14:textId="77777777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891">
        <w:rPr>
          <w:rFonts w:ascii="Times New Roman" w:eastAsia="Times New Roman" w:hAnsi="Times New Roman" w:cs="Times New Roman"/>
          <w:sz w:val="24"/>
          <w:szCs w:val="24"/>
        </w:rPr>
        <w:lastRenderedPageBreak/>
        <w:t>Precondition:</w:t>
      </w:r>
    </w:p>
    <w:p w14:paraId="7BA3AB46" w14:textId="3E379EF3" w:rsidR="00D90891" w:rsidRPr="00A521B6" w:rsidRDefault="00D9089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ha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ve 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to  delivery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area management section.</w:t>
      </w:r>
    </w:p>
    <w:p w14:paraId="6DCABB49" w14:textId="77777777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891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6277D367" w14:textId="7D347599" w:rsidR="00D90891" w:rsidRPr="00A521B6" w:rsidRDefault="00D9089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Delivery area name</w:t>
      </w:r>
    </w:p>
    <w:p w14:paraId="29F5FF78" w14:textId="45F54128" w:rsidR="00D90891" w:rsidRPr="00A521B6" w:rsidRDefault="00D9089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Delivery availability</w:t>
      </w:r>
    </w:p>
    <w:p w14:paraId="5D566B65" w14:textId="0E4418C7" w:rsidR="00D90891" w:rsidRPr="00A521B6" w:rsidRDefault="00D9089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Delivery charges</w:t>
      </w:r>
    </w:p>
    <w:p w14:paraId="5762E27F" w14:textId="77777777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98160E" w14:textId="77777777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891">
        <w:rPr>
          <w:rFonts w:ascii="Times New Roman" w:eastAsia="Times New Roman" w:hAnsi="Times New Roman" w:cs="Times New Roman"/>
          <w:sz w:val="24"/>
          <w:szCs w:val="24"/>
        </w:rPr>
        <w:t>Main Success Scenario:</w:t>
      </w:r>
    </w:p>
    <w:p w14:paraId="4A6EE81D" w14:textId="33C695C8" w:rsidR="00D90891" w:rsidRPr="00A521B6" w:rsidRDefault="00D90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select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anage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elivery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>rea.</w:t>
      </w:r>
    </w:p>
    <w:p w14:paraId="1BCB7E20" w14:textId="3252CADD" w:rsidR="00D90891" w:rsidRPr="00A521B6" w:rsidRDefault="00D90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displa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 existing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delivery area.</w:t>
      </w:r>
    </w:p>
    <w:p w14:paraId="68B24014" w14:textId="011B1746" w:rsidR="00D90891" w:rsidRPr="00A521B6" w:rsidRDefault="00D90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add  new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delivery area</w:t>
      </w:r>
    </w:p>
    <w:p w14:paraId="195130C9" w14:textId="079DEB79" w:rsidR="00D90891" w:rsidRPr="00A521B6" w:rsidRDefault="00D90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enters delivery area information.</w:t>
      </w:r>
    </w:p>
    <w:p w14:paraId="5AC9499D" w14:textId="158834C8" w:rsidR="00D90891" w:rsidRPr="00A521B6" w:rsidRDefault="00D90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changes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19E785" w14:textId="16DC8070" w:rsidR="00D90891" w:rsidRPr="00A521B6" w:rsidRDefault="00D90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validate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information.</w:t>
      </w:r>
    </w:p>
    <w:p w14:paraId="37D3D134" w14:textId="6D89B149" w:rsidR="00D90891" w:rsidRPr="00A521B6" w:rsidRDefault="00D90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updates delivery area information.</w:t>
      </w:r>
    </w:p>
    <w:p w14:paraId="25749D70" w14:textId="28FC9ABA" w:rsidR="00D90891" w:rsidRPr="00A521B6" w:rsidRDefault="00D90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="009B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confirmation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00551" w14:textId="70089A4B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891">
        <w:rPr>
          <w:rFonts w:ascii="Times New Roman" w:eastAsia="Times New Roman" w:hAnsi="Times New Roman" w:cs="Times New Roman"/>
          <w:sz w:val="24"/>
          <w:szCs w:val="24"/>
        </w:rPr>
        <w:t>Alternative Scenario:</w:t>
      </w:r>
    </w:p>
    <w:p w14:paraId="5948FE84" w14:textId="573B89C5" w:rsidR="00D90891" w:rsidRPr="00A521B6" w:rsidRDefault="00D9089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If  entered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information </w:t>
      </w:r>
      <w:proofErr w:type="gramStart"/>
      <w:r w:rsidR="009B116F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invalid,  system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and ask admin to correct it.</w:t>
      </w:r>
    </w:p>
    <w:p w14:paraId="6059052A" w14:textId="3B420A43" w:rsidR="00D90891" w:rsidRPr="00A521B6" w:rsidRDefault="00D9089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If  admin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remove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area, system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remove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from  available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delivery areas.</w:t>
      </w:r>
    </w:p>
    <w:p w14:paraId="5227F5B9" w14:textId="77777777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C2A0D" w14:textId="03BC50C1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89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1B560114" w14:textId="4ECEF76B" w:rsidR="00D90891" w:rsidRPr="00A521B6" w:rsidRDefault="009B116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u</w:t>
      </w:r>
      <w:r w:rsidR="00D90891" w:rsidRPr="00A521B6">
        <w:rPr>
          <w:rFonts w:ascii="Times New Roman" w:eastAsia="Times New Roman" w:hAnsi="Times New Roman" w:cs="Times New Roman"/>
          <w:sz w:val="24"/>
          <w:szCs w:val="24"/>
        </w:rPr>
        <w:t>pdate delivery area list</w:t>
      </w:r>
    </w:p>
    <w:p w14:paraId="4D741343" w14:textId="231FABEC" w:rsidR="00D90891" w:rsidRPr="00A521B6" w:rsidRDefault="009B116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</w:t>
      </w:r>
      <w:r w:rsidR="00D90891" w:rsidRPr="00A521B6">
        <w:rPr>
          <w:rFonts w:ascii="Times New Roman" w:eastAsia="Times New Roman" w:hAnsi="Times New Roman" w:cs="Times New Roman"/>
          <w:sz w:val="24"/>
          <w:szCs w:val="24"/>
        </w:rPr>
        <w:t>onfirmation message</w:t>
      </w:r>
    </w:p>
    <w:p w14:paraId="7913D79D" w14:textId="77777777" w:rsidR="00D90891" w:rsidRPr="00D90891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BEA36" w14:textId="77777777" w:rsidR="009B116F" w:rsidRDefault="00D90891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891">
        <w:rPr>
          <w:rFonts w:ascii="Times New Roman" w:eastAsia="Times New Roman" w:hAnsi="Times New Roman" w:cs="Times New Roman"/>
          <w:sz w:val="24"/>
          <w:szCs w:val="24"/>
        </w:rPr>
        <w:t>Postcondition:</w:t>
      </w:r>
    </w:p>
    <w:p w14:paraId="3493B812" w14:textId="20A3F4FF" w:rsidR="00D90891" w:rsidRDefault="00D908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delivery area information</w:t>
      </w:r>
      <w:r w:rsidR="009B116F"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9B116F" w:rsidRPr="00A521B6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successfully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update</w:t>
      </w:r>
      <w:r w:rsidR="009B116F" w:rsidRPr="00A521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>remove</w:t>
      </w:r>
      <w:proofErr w:type="spellEnd"/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9D802B" w14:textId="77777777" w:rsid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B42E3" w14:textId="45116EEF" w:rsidR="009B116F" w:rsidRPr="00A521B6" w:rsidRDefault="00AE6EE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Nouman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Faiz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Member)</w:t>
      </w:r>
    </w:p>
    <w:p w14:paraId="3BFDF3D0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16F">
        <w:rPr>
          <w:rFonts w:ascii="Times New Roman" w:eastAsia="Times New Roman" w:hAnsi="Times New Roman" w:cs="Times New Roman"/>
          <w:sz w:val="24"/>
          <w:szCs w:val="24"/>
        </w:rPr>
        <w:lastRenderedPageBreak/>
        <w:t>Use Case: Add Discount</w:t>
      </w:r>
    </w:p>
    <w:p w14:paraId="64ABD3B8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16F">
        <w:rPr>
          <w:rFonts w:ascii="Times New Roman" w:eastAsia="Times New Roman" w:hAnsi="Times New Roman" w:cs="Times New Roman"/>
          <w:sz w:val="24"/>
          <w:szCs w:val="24"/>
        </w:rPr>
        <w:t>Actor: Admin</w:t>
      </w:r>
    </w:p>
    <w:p w14:paraId="50145E21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16F">
        <w:rPr>
          <w:rFonts w:ascii="Times New Roman" w:eastAsia="Times New Roman" w:hAnsi="Times New Roman" w:cs="Times New Roman"/>
          <w:sz w:val="24"/>
          <w:szCs w:val="24"/>
        </w:rPr>
        <w:t>Precondition:</w:t>
      </w:r>
    </w:p>
    <w:p w14:paraId="386BE637" w14:textId="5FD04727" w:rsidR="009B116F" w:rsidRPr="00A521B6" w:rsidRDefault="00622D4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9B116F" w:rsidRPr="00A521B6">
        <w:rPr>
          <w:rFonts w:ascii="Times New Roman" w:eastAsia="Times New Roman" w:hAnsi="Times New Roman" w:cs="Times New Roman"/>
          <w:sz w:val="24"/>
          <w:szCs w:val="24"/>
        </w:rPr>
        <w:t>dmin</w:t>
      </w:r>
      <w:proofErr w:type="gramEnd"/>
      <w:r w:rsidR="009B116F" w:rsidRPr="00A521B6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 w:rsidR="009B116F" w:rsidRPr="00A521B6">
        <w:rPr>
          <w:rFonts w:ascii="Times New Roman" w:eastAsia="Times New Roman" w:hAnsi="Times New Roman" w:cs="Times New Roman"/>
          <w:sz w:val="24"/>
          <w:szCs w:val="24"/>
        </w:rPr>
        <w:t>ave</w:t>
      </w:r>
      <w:r w:rsidR="009B116F"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9B116F" w:rsidRPr="00A521B6">
        <w:rPr>
          <w:rFonts w:ascii="Times New Roman" w:eastAsia="Times New Roman" w:hAnsi="Times New Roman" w:cs="Times New Roman"/>
          <w:sz w:val="24"/>
          <w:szCs w:val="24"/>
        </w:rPr>
        <w:t>access  discount</w:t>
      </w:r>
      <w:proofErr w:type="gramEnd"/>
      <w:r w:rsidR="009B116F" w:rsidRPr="00A521B6">
        <w:rPr>
          <w:rFonts w:ascii="Times New Roman" w:eastAsia="Times New Roman" w:hAnsi="Times New Roman" w:cs="Times New Roman"/>
          <w:sz w:val="24"/>
          <w:szCs w:val="24"/>
        </w:rPr>
        <w:t xml:space="preserve"> management section.</w:t>
      </w:r>
    </w:p>
    <w:p w14:paraId="20A8D347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16F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1FDEA295" w14:textId="2A15FEC1" w:rsidR="009B116F" w:rsidRPr="00A521B6" w:rsidRDefault="009B116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Discount nam</w:t>
      </w:r>
      <w:r w:rsidR="00622D46" w:rsidRPr="00A521B6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3B1003C6" w14:textId="7D2CD331" w:rsidR="009B116F" w:rsidRPr="00A521B6" w:rsidRDefault="009B116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Discount percentage or amount</w:t>
      </w:r>
    </w:p>
    <w:p w14:paraId="706D8E01" w14:textId="0BAF6694" w:rsidR="009B116F" w:rsidRPr="00A521B6" w:rsidRDefault="009B116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Applicable product(s)</w:t>
      </w:r>
    </w:p>
    <w:p w14:paraId="5B8140C9" w14:textId="77777777" w:rsidR="00622D46" w:rsidRDefault="009B116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14:paraId="7C6D9829" w14:textId="331C309A" w:rsidR="009B116F" w:rsidRPr="00A521B6" w:rsidRDefault="009B116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End date</w:t>
      </w:r>
    </w:p>
    <w:p w14:paraId="13735B60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53CBA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16F">
        <w:rPr>
          <w:rFonts w:ascii="Times New Roman" w:eastAsia="Times New Roman" w:hAnsi="Times New Roman" w:cs="Times New Roman"/>
          <w:sz w:val="24"/>
          <w:szCs w:val="24"/>
        </w:rPr>
        <w:t>Main Success Scenario:</w:t>
      </w:r>
    </w:p>
    <w:p w14:paraId="51779704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E9606C" w14:textId="2B186491" w:rsidR="009B116F" w:rsidRPr="00A521B6" w:rsidRDefault="009B116F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selects Add Discount.</w:t>
      </w:r>
    </w:p>
    <w:p w14:paraId="5B25059F" w14:textId="4286A477" w:rsidR="009B116F" w:rsidRPr="00A521B6" w:rsidRDefault="009B116F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the discount form.</w:t>
      </w:r>
    </w:p>
    <w:p w14:paraId="36557E4D" w14:textId="0FDDFC9E" w:rsidR="009B116F" w:rsidRPr="00A521B6" w:rsidRDefault="009B116F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enters the discount details.</w:t>
      </w:r>
    </w:p>
    <w:p w14:paraId="08DB2C23" w14:textId="22FF02DD" w:rsidR="009B116F" w:rsidRPr="00A521B6" w:rsidRDefault="009B116F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selects the product(s) to which the discount applies.</w:t>
      </w:r>
    </w:p>
    <w:p w14:paraId="5B38FE39" w14:textId="653DAD9F" w:rsidR="009B116F" w:rsidRPr="00A521B6" w:rsidRDefault="009B116F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specifies the discount amount/percentage and validity period.</w:t>
      </w:r>
    </w:p>
    <w:p w14:paraId="347DC3CC" w14:textId="5F6C8EBA" w:rsidR="009B116F" w:rsidRPr="00A521B6" w:rsidRDefault="009B116F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submits the discount.</w:t>
      </w:r>
    </w:p>
    <w:p w14:paraId="57CD42F3" w14:textId="7B7A08B8" w:rsidR="009B116F" w:rsidRPr="00A521B6" w:rsidRDefault="009B116F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validates the entered information.</w:t>
      </w:r>
    </w:p>
    <w:p w14:paraId="788E35F2" w14:textId="282AA32B" w:rsidR="009B116F" w:rsidRPr="00A521B6" w:rsidRDefault="009B116F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adds the discount to the selected product(s).</w:t>
      </w:r>
    </w:p>
    <w:p w14:paraId="02B884AC" w14:textId="0BA4A698" w:rsidR="009B116F" w:rsidRPr="00A521B6" w:rsidRDefault="009B116F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a confirmation message.</w:t>
      </w:r>
    </w:p>
    <w:p w14:paraId="7BC6626B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A9BF6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16F">
        <w:rPr>
          <w:rFonts w:ascii="Times New Roman" w:eastAsia="Times New Roman" w:hAnsi="Times New Roman" w:cs="Times New Roman"/>
          <w:sz w:val="24"/>
          <w:szCs w:val="24"/>
        </w:rPr>
        <w:t>Alternative Scenario:</w:t>
      </w:r>
    </w:p>
    <w:p w14:paraId="05FDE4F1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4AA58" w14:textId="13508229" w:rsidR="009B116F" w:rsidRPr="00A521B6" w:rsidRDefault="009B116F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If  discount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information  invalid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>, the system displays an error message and asks the admin to correct it.</w:t>
      </w:r>
    </w:p>
    <w:p w14:paraId="7D47E607" w14:textId="7C9C1FC7" w:rsidR="009B116F" w:rsidRPr="00A521B6" w:rsidRDefault="009B116F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If the discount code already exists, the system asks the admin to enter a different code.</w:t>
      </w:r>
    </w:p>
    <w:p w14:paraId="4A50A8AE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40B15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16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09DF60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B28F0" w14:textId="7EC9533B" w:rsidR="009B116F" w:rsidRPr="00A521B6" w:rsidRDefault="009B116F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Discount successfully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</w:p>
    <w:p w14:paraId="2DEE4878" w14:textId="3C54D0A8" w:rsidR="009B116F" w:rsidRPr="00A521B6" w:rsidRDefault="009B116F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Update product discount information</w:t>
      </w:r>
    </w:p>
    <w:p w14:paraId="295EFD74" w14:textId="152EDFD4" w:rsidR="009B116F" w:rsidRPr="00A521B6" w:rsidRDefault="009B116F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Confirmation message</w:t>
      </w:r>
    </w:p>
    <w:p w14:paraId="3C2E14F2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65E88" w14:textId="77777777" w:rsidR="009B116F" w:rsidRPr="009B116F" w:rsidRDefault="009B116F" w:rsidP="009B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16F">
        <w:rPr>
          <w:rFonts w:ascii="Times New Roman" w:eastAsia="Times New Roman" w:hAnsi="Times New Roman" w:cs="Times New Roman"/>
          <w:sz w:val="24"/>
          <w:szCs w:val="24"/>
        </w:rPr>
        <w:t>Postcondition:</w:t>
      </w:r>
    </w:p>
    <w:p w14:paraId="5C66694C" w14:textId="55BC7DAB" w:rsidR="009B116F" w:rsidRDefault="009B116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discount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622D46" w:rsidRPr="00A521B6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successfully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add and become available according to specified validity period.</w:t>
      </w:r>
    </w:p>
    <w:p w14:paraId="7123C6FE" w14:textId="77777777" w:rsidR="00AE6EE0" w:rsidRPr="00A521B6" w:rsidRDefault="00AE6EE0" w:rsidP="00AE6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FDE4D" w14:textId="77777777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D46">
        <w:rPr>
          <w:rFonts w:ascii="Times New Roman" w:eastAsia="Times New Roman" w:hAnsi="Times New Roman" w:cs="Times New Roman"/>
          <w:sz w:val="24"/>
          <w:szCs w:val="24"/>
        </w:rPr>
        <w:t>Use Case: Deliver Order</w:t>
      </w:r>
    </w:p>
    <w:p w14:paraId="2989D34F" w14:textId="2059830F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D46">
        <w:rPr>
          <w:rFonts w:ascii="Times New Roman" w:eastAsia="Times New Roman" w:hAnsi="Times New Roman" w:cs="Times New Roman"/>
          <w:sz w:val="24"/>
          <w:szCs w:val="24"/>
        </w:rPr>
        <w:t xml:space="preserve">Actor: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Saleman</w:t>
      </w:r>
      <w:proofErr w:type="spellEnd"/>
    </w:p>
    <w:p w14:paraId="277C379F" w14:textId="77777777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BB655" w14:textId="77777777" w:rsid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D46">
        <w:rPr>
          <w:rFonts w:ascii="Times New Roman" w:eastAsia="Times New Roman" w:hAnsi="Times New Roman" w:cs="Times New Roman"/>
          <w:sz w:val="24"/>
          <w:szCs w:val="24"/>
        </w:rPr>
        <w:t>Precondition:</w:t>
      </w:r>
    </w:p>
    <w:p w14:paraId="23DFF4CE" w14:textId="6EAD8699" w:rsidR="00622D46" w:rsidRPr="00A521B6" w:rsidRDefault="00622D4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customer  successfully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placed order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and  order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>are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ready for delivery.</w:t>
      </w:r>
    </w:p>
    <w:p w14:paraId="61BF4AEA" w14:textId="77777777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3019E" w14:textId="69DC7ABE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D46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3041F2ED" w14:textId="3C6F65CE" w:rsidR="00622D46" w:rsidRPr="00A521B6" w:rsidRDefault="00622D4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Order ID</w:t>
      </w:r>
    </w:p>
    <w:p w14:paraId="6D11477C" w14:textId="77B6A1B0" w:rsidR="00622D46" w:rsidRPr="00A521B6" w:rsidRDefault="00622D4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delivery address</w:t>
      </w:r>
    </w:p>
    <w:p w14:paraId="4AF054A3" w14:textId="517FF2F9" w:rsidR="00622D46" w:rsidRPr="00A521B6" w:rsidRDefault="00622D4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Order details</w:t>
      </w:r>
    </w:p>
    <w:p w14:paraId="00EBBCF9" w14:textId="4EE0461B" w:rsidR="00622D46" w:rsidRPr="00A521B6" w:rsidRDefault="00622D4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Delivery status</w:t>
      </w:r>
    </w:p>
    <w:p w14:paraId="6EBD4212" w14:textId="77777777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A485E" w14:textId="1899FBBA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D46">
        <w:rPr>
          <w:rFonts w:ascii="Times New Roman" w:eastAsia="Times New Roman" w:hAnsi="Times New Roman" w:cs="Times New Roman"/>
          <w:sz w:val="24"/>
          <w:szCs w:val="24"/>
        </w:rPr>
        <w:t>Main Success Scenario:</w:t>
      </w:r>
    </w:p>
    <w:p w14:paraId="1BE719CA" w14:textId="78B6373D" w:rsidR="00622D46" w:rsidRPr="00A521B6" w:rsidRDefault="00622D46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selects Deliver Order.</w:t>
      </w:r>
    </w:p>
    <w:p w14:paraId="0BD5137B" w14:textId="00AA3328" w:rsidR="00622D46" w:rsidRPr="00A521B6" w:rsidRDefault="00622D46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the pending orders.</w:t>
      </w:r>
    </w:p>
    <w:p w14:paraId="085918E6" w14:textId="3C0FE9C3" w:rsidR="00622D46" w:rsidRPr="00A521B6" w:rsidRDefault="00622D46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selects the order to be delivered.</w:t>
      </w:r>
    </w:p>
    <w:p w14:paraId="5D1CE068" w14:textId="51622F4B" w:rsidR="00622D46" w:rsidRPr="00A521B6" w:rsidRDefault="00622D46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the order details and customer delivery address.</w:t>
      </w:r>
    </w:p>
    <w:p w14:paraId="37D9E01B" w14:textId="2A2C2E78" w:rsidR="00622D46" w:rsidRPr="00A521B6" w:rsidRDefault="00622D46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confirms that the order is ready for delivery.</w:t>
      </w:r>
    </w:p>
    <w:p w14:paraId="3C773BFB" w14:textId="3D783AC7" w:rsidR="00622D46" w:rsidRPr="00A521B6" w:rsidRDefault="00622D46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updates the order status to Out for Delivery.</w:t>
      </w:r>
    </w:p>
    <w:p w14:paraId="4544F3A9" w14:textId="35F70068" w:rsidR="00622D46" w:rsidRPr="00A521B6" w:rsidRDefault="00622D46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The order is delivered to the customer.</w:t>
      </w:r>
    </w:p>
    <w:p w14:paraId="01446E52" w14:textId="0A285CFB" w:rsidR="00622D46" w:rsidRPr="00A521B6" w:rsidRDefault="00622D46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updates the order status to Delivered.</w:t>
      </w:r>
    </w:p>
    <w:p w14:paraId="3948DDB0" w14:textId="38A6CBBC" w:rsidR="00622D46" w:rsidRPr="00A521B6" w:rsidRDefault="00622D46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lastRenderedPageBreak/>
        <w:t>System saves the updated delivery status.</w:t>
      </w:r>
    </w:p>
    <w:p w14:paraId="3B6D6E9F" w14:textId="77777777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0ADBE" w14:textId="5BAD83C8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D46">
        <w:rPr>
          <w:rFonts w:ascii="Times New Roman" w:eastAsia="Times New Roman" w:hAnsi="Times New Roman" w:cs="Times New Roman"/>
          <w:sz w:val="24"/>
          <w:szCs w:val="24"/>
        </w:rPr>
        <w:t>Alternative Scenario:</w:t>
      </w:r>
    </w:p>
    <w:p w14:paraId="1A56A4E0" w14:textId="16531A6A" w:rsidR="00622D46" w:rsidRPr="00A521B6" w:rsidRDefault="00622D4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If the order cannot be delivered, the admin updates the status accordingly and records the reason.</w:t>
      </w:r>
    </w:p>
    <w:p w14:paraId="5B0C4AE8" w14:textId="581AE186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D4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1A29BA0" w14:textId="05D330C8" w:rsidR="00622D46" w:rsidRPr="00A521B6" w:rsidRDefault="00622D4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Updated order status</w:t>
      </w:r>
    </w:p>
    <w:p w14:paraId="5638E778" w14:textId="7CDC451A" w:rsidR="00622D46" w:rsidRPr="00A521B6" w:rsidRDefault="00622D4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Delivery confirmation</w:t>
      </w:r>
    </w:p>
    <w:p w14:paraId="6014D616" w14:textId="5308C915" w:rsidR="00622D46" w:rsidRPr="00A521B6" w:rsidRDefault="00622D4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Order delivery information</w:t>
      </w:r>
    </w:p>
    <w:p w14:paraId="1A65FA16" w14:textId="77777777" w:rsidR="00622D46" w:rsidRPr="00622D46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69290" w14:textId="77777777" w:rsidR="00AE6EE0" w:rsidRDefault="00622D46" w:rsidP="0062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D46">
        <w:rPr>
          <w:rFonts w:ascii="Times New Roman" w:eastAsia="Times New Roman" w:hAnsi="Times New Roman" w:cs="Times New Roman"/>
          <w:sz w:val="24"/>
          <w:szCs w:val="24"/>
        </w:rPr>
        <w:t>Postcondition:</w:t>
      </w:r>
    </w:p>
    <w:p w14:paraId="58A4C2E4" w14:textId="72C488F2" w:rsidR="009B116F" w:rsidRDefault="00622D4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order status is updated to Delivered after successful delivery.</w:t>
      </w:r>
    </w:p>
    <w:p w14:paraId="6BC19EE9" w14:textId="77777777" w:rsidR="00AE6EE0" w:rsidRDefault="00AE6EE0" w:rsidP="00AE6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88B49" w14:textId="77777777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414">
        <w:rPr>
          <w:rFonts w:ascii="Times New Roman" w:eastAsia="Times New Roman" w:hAnsi="Times New Roman" w:cs="Times New Roman"/>
          <w:sz w:val="24"/>
          <w:szCs w:val="24"/>
        </w:rPr>
        <w:t>Use Case: Manage Salesman</w:t>
      </w:r>
    </w:p>
    <w:p w14:paraId="4F8D0D8C" w14:textId="77777777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414">
        <w:rPr>
          <w:rFonts w:ascii="Times New Roman" w:eastAsia="Times New Roman" w:hAnsi="Times New Roman" w:cs="Times New Roman"/>
          <w:sz w:val="24"/>
          <w:szCs w:val="24"/>
        </w:rPr>
        <w:t>Actor: Admin</w:t>
      </w:r>
    </w:p>
    <w:p w14:paraId="458A1CF3" w14:textId="77777777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414">
        <w:rPr>
          <w:rFonts w:ascii="Times New Roman" w:eastAsia="Times New Roman" w:hAnsi="Times New Roman" w:cs="Times New Roman"/>
          <w:sz w:val="24"/>
          <w:szCs w:val="24"/>
        </w:rPr>
        <w:t>Precondition:</w:t>
      </w:r>
    </w:p>
    <w:p w14:paraId="416CF216" w14:textId="1083CC99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7414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gramEnd"/>
      <w:r w:rsidRPr="00EB7414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>
        <w:rPr>
          <w:rFonts w:ascii="Times New Roman" w:eastAsia="Times New Roman" w:hAnsi="Times New Roman" w:cs="Times New Roman"/>
          <w:sz w:val="24"/>
          <w:szCs w:val="24"/>
        </w:rPr>
        <w:t>ave</w:t>
      </w:r>
      <w:r w:rsidRPr="00EB7414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gramStart"/>
      <w:r w:rsidRPr="00EB7414">
        <w:rPr>
          <w:rFonts w:ascii="Times New Roman" w:eastAsia="Times New Roman" w:hAnsi="Times New Roman" w:cs="Times New Roman"/>
          <w:sz w:val="24"/>
          <w:szCs w:val="24"/>
        </w:rPr>
        <w:t>to  salesman</w:t>
      </w:r>
      <w:proofErr w:type="gramEnd"/>
      <w:r w:rsidRPr="00EB7414">
        <w:rPr>
          <w:rFonts w:ascii="Times New Roman" w:eastAsia="Times New Roman" w:hAnsi="Times New Roman" w:cs="Times New Roman"/>
          <w:sz w:val="24"/>
          <w:szCs w:val="24"/>
        </w:rPr>
        <w:t xml:space="preserve"> management section.</w:t>
      </w:r>
    </w:p>
    <w:p w14:paraId="307CF2E6" w14:textId="4F22B9EB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414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447F2284" w14:textId="3D494414" w:rsidR="00EB7414" w:rsidRPr="00A521B6" w:rsidRDefault="00EB7414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Salesman name</w:t>
      </w:r>
    </w:p>
    <w:p w14:paraId="5C5C0E4C" w14:textId="33514C6F" w:rsidR="00EB7414" w:rsidRPr="00A521B6" w:rsidRDefault="00EB7414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14:paraId="529D6C79" w14:textId="5BDC512F" w:rsidR="00EB7414" w:rsidRPr="00A521B6" w:rsidRDefault="00EB7414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7C574940" w14:textId="090FA25E" w:rsidR="00EB7414" w:rsidRPr="00A521B6" w:rsidRDefault="00EB7414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Login/account details</w:t>
      </w:r>
    </w:p>
    <w:p w14:paraId="3BA220A6" w14:textId="56218DAC" w:rsidR="00EB7414" w:rsidRPr="00A521B6" w:rsidRDefault="00EB7414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Employment status</w:t>
      </w:r>
    </w:p>
    <w:p w14:paraId="55CB58A5" w14:textId="77777777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65F1D" w14:textId="6E40F9C0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414">
        <w:rPr>
          <w:rFonts w:ascii="Times New Roman" w:eastAsia="Times New Roman" w:hAnsi="Times New Roman" w:cs="Times New Roman"/>
          <w:sz w:val="24"/>
          <w:szCs w:val="24"/>
        </w:rPr>
        <w:t>Main Success Scenario:</w:t>
      </w:r>
    </w:p>
    <w:p w14:paraId="281BA258" w14:textId="2D488E60" w:rsidR="00EB7414" w:rsidRPr="00A521B6" w:rsidRDefault="00EB7414">
      <w:pPr>
        <w:pStyle w:val="ListParagraph"/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selects Manage Salesman.</w:t>
      </w:r>
    </w:p>
    <w:p w14:paraId="472FD665" w14:textId="50B15264" w:rsidR="00EB7414" w:rsidRPr="00A521B6" w:rsidRDefault="00EB7414">
      <w:pPr>
        <w:pStyle w:val="ListParagraph"/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the list of existing salesmen.</w:t>
      </w:r>
    </w:p>
    <w:p w14:paraId="1140C506" w14:textId="6491F780" w:rsidR="00EB7414" w:rsidRPr="00A521B6" w:rsidRDefault="00EB7414">
      <w:pPr>
        <w:pStyle w:val="ListParagraph"/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adds a new salesman or selects an existing salesman.</w:t>
      </w:r>
    </w:p>
    <w:p w14:paraId="7CD332F8" w14:textId="014B9F14" w:rsidR="00EB7414" w:rsidRPr="00A521B6" w:rsidRDefault="00EB7414">
      <w:pPr>
        <w:pStyle w:val="ListParagraph"/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lastRenderedPageBreak/>
        <w:t>Admin enters or updates the salesman information.</w:t>
      </w:r>
    </w:p>
    <w:p w14:paraId="4D575259" w14:textId="6779124D" w:rsidR="00EB7414" w:rsidRPr="00A521B6" w:rsidRDefault="00EB7414">
      <w:pPr>
        <w:pStyle w:val="ListParagraph"/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saves the changes.</w:t>
      </w:r>
    </w:p>
    <w:p w14:paraId="29FEFCB8" w14:textId="22A96577" w:rsidR="00EB7414" w:rsidRPr="00A521B6" w:rsidRDefault="00EB7414">
      <w:pPr>
        <w:pStyle w:val="ListParagraph"/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validates the information.</w:t>
      </w:r>
    </w:p>
    <w:p w14:paraId="3631F743" w14:textId="6210FE4F" w:rsidR="00EB7414" w:rsidRPr="00A521B6" w:rsidRDefault="00EB7414">
      <w:pPr>
        <w:pStyle w:val="ListParagraph"/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updates the salesman records.</w:t>
      </w:r>
    </w:p>
    <w:p w14:paraId="35E785B4" w14:textId="7B674C63" w:rsidR="00EB7414" w:rsidRPr="00A521B6" w:rsidRDefault="00EB7414">
      <w:pPr>
        <w:pStyle w:val="ListParagraph"/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a confirmation message.</w:t>
      </w:r>
    </w:p>
    <w:p w14:paraId="0E01255B" w14:textId="77777777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EC28F" w14:textId="14E73603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414">
        <w:rPr>
          <w:rFonts w:ascii="Times New Roman" w:eastAsia="Times New Roman" w:hAnsi="Times New Roman" w:cs="Times New Roman"/>
          <w:sz w:val="24"/>
          <w:szCs w:val="24"/>
        </w:rPr>
        <w:t>Alternative Scenario:</w:t>
      </w:r>
    </w:p>
    <w:p w14:paraId="529ABBCB" w14:textId="39B33BBD" w:rsidR="00EB7414" w:rsidRPr="00A521B6" w:rsidRDefault="00EB741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If  entered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information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invalid,  system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displays an error message and asks the admin to correct it.</w:t>
      </w:r>
    </w:p>
    <w:p w14:paraId="15233E67" w14:textId="3F7BE6AA" w:rsidR="00EB7414" w:rsidRPr="00A521B6" w:rsidRDefault="00EB741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If  admin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remove  salesman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, system deactivates or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removes  salesman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14:paraId="041DBF3A" w14:textId="77777777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A17D17" w14:textId="4CC64222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414"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48CC7F" w14:textId="495B8E80" w:rsidR="00EB7414" w:rsidRPr="00A521B6" w:rsidRDefault="00EB7414">
      <w:pPr>
        <w:pStyle w:val="ListParagraph"/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Updated salesman list</w:t>
      </w:r>
    </w:p>
    <w:p w14:paraId="29DA089E" w14:textId="32411A6F" w:rsidR="00EB7414" w:rsidRPr="00A521B6" w:rsidRDefault="00EB7414">
      <w:pPr>
        <w:pStyle w:val="ListParagraph"/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Salesman account information</w:t>
      </w:r>
    </w:p>
    <w:p w14:paraId="2C895F21" w14:textId="717A6F9D" w:rsidR="00EB7414" w:rsidRPr="00A521B6" w:rsidRDefault="00EB7414">
      <w:pPr>
        <w:pStyle w:val="ListParagraph"/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Confirmation message</w:t>
      </w:r>
    </w:p>
    <w:p w14:paraId="2D1344A3" w14:textId="77777777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CFE46" w14:textId="77777777" w:rsidR="00EB7414" w:rsidRP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414">
        <w:rPr>
          <w:rFonts w:ascii="Times New Roman" w:eastAsia="Times New Roman" w:hAnsi="Times New Roman" w:cs="Times New Roman"/>
          <w:sz w:val="24"/>
          <w:szCs w:val="24"/>
        </w:rPr>
        <w:t>Postcondition:</w:t>
      </w:r>
    </w:p>
    <w:p w14:paraId="1B5DAD29" w14:textId="19D8B5B6" w:rsidR="00AE6EE0" w:rsidRDefault="00EB741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salesman information is successfully added, updated, or removed.</w:t>
      </w:r>
    </w:p>
    <w:p w14:paraId="2BACA64B" w14:textId="77777777" w:rsidR="00EB7414" w:rsidRDefault="00EB7414" w:rsidP="00EB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C5EC9" w14:textId="454895F0" w:rsidR="00EB7414" w:rsidRDefault="00EB7414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Zubair Ali (Member)</w:t>
      </w:r>
    </w:p>
    <w:p w14:paraId="7A94427E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Use Case: Place Order</w:t>
      </w:r>
    </w:p>
    <w:p w14:paraId="20AE0A66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Actor: Customer</w:t>
      </w:r>
    </w:p>
    <w:p w14:paraId="37513DDD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Precondition:</w:t>
      </w:r>
    </w:p>
    <w:p w14:paraId="42BF1FB3" w14:textId="2C9B43E0" w:rsidR="00A61402" w:rsidRPr="00A521B6" w:rsidRDefault="00A6140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logged in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7FED60" w14:textId="2ADA961B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3AC23DD0" w14:textId="0606B2D5" w:rsidR="00A61402" w:rsidRPr="00A521B6" w:rsidRDefault="00A61402">
      <w:pPr>
        <w:pStyle w:val="ListParagraph"/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Selected products</w:t>
      </w:r>
    </w:p>
    <w:p w14:paraId="48CA33E7" w14:textId="40043262" w:rsidR="00A61402" w:rsidRPr="00A521B6" w:rsidRDefault="00A61402">
      <w:pPr>
        <w:pStyle w:val="ListParagraph"/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Product quantities</w:t>
      </w:r>
    </w:p>
    <w:p w14:paraId="10360F9E" w14:textId="385B270B" w:rsidR="00A61402" w:rsidRPr="00A521B6" w:rsidRDefault="00A61402">
      <w:pPr>
        <w:pStyle w:val="ListParagraph"/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Delivery address</w:t>
      </w:r>
    </w:p>
    <w:p w14:paraId="0501ED0E" w14:textId="5DA6AFEB" w:rsidR="00A61402" w:rsidRPr="00A521B6" w:rsidRDefault="00A61402">
      <w:pPr>
        <w:pStyle w:val="ListParagraph"/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14:paraId="35EFDE98" w14:textId="28082B0F" w:rsidR="00A61402" w:rsidRPr="00A521B6" w:rsidRDefault="00A61402">
      <w:pPr>
        <w:pStyle w:val="ListParagraph"/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lastRenderedPageBreak/>
        <w:t>Payment method</w:t>
      </w:r>
    </w:p>
    <w:p w14:paraId="4E3B4303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C148F" w14:textId="60DE9FF9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Main Success Scenario:</w:t>
      </w:r>
    </w:p>
    <w:p w14:paraId="401D6BF2" w14:textId="6B344CA2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views the items in the cart.</w:t>
      </w:r>
    </w:p>
    <w:p w14:paraId="43C2ED05" w14:textId="6A93AB05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selects Place Order.</w:t>
      </w:r>
    </w:p>
    <w:p w14:paraId="280BA4F2" w14:textId="66B34515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the order summary.</w:t>
      </w:r>
    </w:p>
    <w:p w14:paraId="61C3A05E" w14:textId="068FEAC2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confirms the products and quantities.</w:t>
      </w:r>
    </w:p>
    <w:p w14:paraId="28EC28CA" w14:textId="59A352E4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enters or selects the delivery address.</w:t>
      </w:r>
    </w:p>
    <w:p w14:paraId="06E5A3C7" w14:textId="5A02FD2E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selects a payment method.</w:t>
      </w:r>
    </w:p>
    <w:p w14:paraId="32C8CD54" w14:textId="56B7A7BC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validates the order information.</w:t>
      </w:r>
    </w:p>
    <w:p w14:paraId="5C79E6A8" w14:textId="14579733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confirms the order.</w:t>
      </w:r>
    </w:p>
    <w:p w14:paraId="4B929E63" w14:textId="0FBC4811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System creates </w:t>
      </w:r>
      <w:r w:rsidR="007D20A1" w:rsidRPr="007D20A1">
        <w:rPr>
          <w:rFonts w:ascii="Times New Roman" w:eastAsia="Times New Roman" w:hAnsi="Times New Roman" w:cs="Times New Roman"/>
          <w:sz w:val="24"/>
          <w:szCs w:val="24"/>
        </w:rPr>
        <w:t>order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239B15" w14:textId="275C7981" w:rsidR="00A61402" w:rsidRPr="00A521B6" w:rsidRDefault="00A61402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the order confirmation.</w:t>
      </w:r>
    </w:p>
    <w:p w14:paraId="0A10699F" w14:textId="0E5FC5BF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Alternative Scenario:</w:t>
      </w:r>
    </w:p>
    <w:p w14:paraId="32B0BC93" w14:textId="64641606" w:rsidR="00A61402" w:rsidRPr="00A521B6" w:rsidRDefault="00A61402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If a product is unavailable, the system informs the customer and asks them to update the cart.</w:t>
      </w:r>
    </w:p>
    <w:p w14:paraId="413F15A4" w14:textId="79FBDCF0" w:rsidR="00A61402" w:rsidRPr="00A521B6" w:rsidRDefault="00A61402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If the payment fails, the system asks the customer to select another payment method or retry the payment.</w:t>
      </w:r>
    </w:p>
    <w:p w14:paraId="2C2DFDEF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4DDF1" w14:textId="651A525C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EF32F28" w14:textId="45A693F8" w:rsidR="00A61402" w:rsidRPr="00A521B6" w:rsidRDefault="00A6140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Order confirmation</w:t>
      </w:r>
    </w:p>
    <w:p w14:paraId="1264EBBF" w14:textId="21F1DBEC" w:rsidR="00A61402" w:rsidRPr="00A521B6" w:rsidRDefault="00A6140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Order ID</w:t>
      </w:r>
    </w:p>
    <w:p w14:paraId="44B4CC89" w14:textId="31DBB418" w:rsidR="00A61402" w:rsidRPr="00A521B6" w:rsidRDefault="00A6140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Order details</w:t>
      </w:r>
    </w:p>
    <w:p w14:paraId="67178EEA" w14:textId="04B76821" w:rsidR="00A61402" w:rsidRPr="00A521B6" w:rsidRDefault="00A61402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Order status</w:t>
      </w:r>
    </w:p>
    <w:p w14:paraId="0DD29D79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EFE519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Postcondition:</w:t>
      </w:r>
    </w:p>
    <w:p w14:paraId="674255D3" w14:textId="0D6EAD63" w:rsidR="00EB7414" w:rsidRDefault="00A61402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7D20A1" w:rsidRPr="007D20A1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="007D20A1" w:rsidRPr="007D20A1">
        <w:rPr>
          <w:rFonts w:ascii="Times New Roman" w:eastAsia="Times New Roman" w:hAnsi="Times New Roman" w:cs="Times New Roman"/>
          <w:sz w:val="24"/>
          <w:szCs w:val="24"/>
        </w:rPr>
        <w:t xml:space="preserve"> successfully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in system and 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>are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ready for processing and delivery.</w:t>
      </w:r>
    </w:p>
    <w:p w14:paraId="057F5443" w14:textId="77777777" w:rsid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1A58B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F894B3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Use Case: Manage Deals</w:t>
      </w:r>
    </w:p>
    <w:p w14:paraId="33110B7D" w14:textId="72F4C46F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Actor: Admin</w:t>
      </w:r>
    </w:p>
    <w:p w14:paraId="2FF28783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lastRenderedPageBreak/>
        <w:t>Precondition:</w:t>
      </w:r>
    </w:p>
    <w:p w14:paraId="33BBE1B6" w14:textId="3B5B1AD5" w:rsidR="00A61402" w:rsidRPr="00A521B6" w:rsidRDefault="00A61402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="007D20A1" w:rsidRPr="007D20A1">
        <w:rPr>
          <w:rFonts w:ascii="Times New Roman" w:eastAsia="Times New Roman" w:hAnsi="Times New Roman" w:cs="Times New Roman"/>
          <w:sz w:val="24"/>
          <w:szCs w:val="24"/>
        </w:rPr>
        <w:t>have access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to the deals management section.</w:t>
      </w:r>
    </w:p>
    <w:p w14:paraId="20361239" w14:textId="5197296D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5565C629" w14:textId="5E3702C1" w:rsidR="00A61402" w:rsidRPr="00A521B6" w:rsidRDefault="00A61402">
      <w:pPr>
        <w:pStyle w:val="ListParagraph"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Deal name</w:t>
      </w:r>
    </w:p>
    <w:p w14:paraId="3C6FE83D" w14:textId="7F6B399F" w:rsidR="00A61402" w:rsidRPr="00A521B6" w:rsidRDefault="00A61402">
      <w:pPr>
        <w:pStyle w:val="ListParagraph"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Products included in the deal</w:t>
      </w:r>
    </w:p>
    <w:p w14:paraId="2C2D41BB" w14:textId="3A3D3E86" w:rsidR="00A61402" w:rsidRPr="00A521B6" w:rsidRDefault="00A61402">
      <w:pPr>
        <w:pStyle w:val="ListParagraph"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Deal price or discount</w:t>
      </w:r>
    </w:p>
    <w:p w14:paraId="5F3F670B" w14:textId="5D3D85FA" w:rsidR="00A61402" w:rsidRPr="00A521B6" w:rsidRDefault="00A61402">
      <w:pPr>
        <w:pStyle w:val="ListParagraph"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14:paraId="1E60EF1C" w14:textId="4912C9C2" w:rsidR="00A61402" w:rsidRPr="00A521B6" w:rsidRDefault="00A61402">
      <w:pPr>
        <w:pStyle w:val="ListParagraph"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End date</w:t>
      </w:r>
    </w:p>
    <w:p w14:paraId="07C1BE0C" w14:textId="77777777" w:rsid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94554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E8DD56" w14:textId="2F285810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Main Success Scenario:</w:t>
      </w:r>
    </w:p>
    <w:p w14:paraId="3B801571" w14:textId="44386602" w:rsidR="00A61402" w:rsidRPr="00A521B6" w:rsidRDefault="00A61402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selects Manage Deals.</w:t>
      </w:r>
    </w:p>
    <w:p w14:paraId="3BC36ACA" w14:textId="25EA59F9" w:rsidR="00A61402" w:rsidRPr="00A521B6" w:rsidRDefault="00A61402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the existing deals.</w:t>
      </w:r>
    </w:p>
    <w:p w14:paraId="52E49FF2" w14:textId="395AF635" w:rsidR="00A61402" w:rsidRPr="00A521B6" w:rsidRDefault="00A61402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adds a new deal or selects an existing deal.</w:t>
      </w:r>
    </w:p>
    <w:p w14:paraId="27D8FB94" w14:textId="737EE2B7" w:rsidR="00A61402" w:rsidRPr="00A521B6" w:rsidRDefault="00A61402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enters or updates the deal information.</w:t>
      </w:r>
    </w:p>
    <w:p w14:paraId="4A382F7C" w14:textId="739AD07C" w:rsidR="00A61402" w:rsidRPr="00A521B6" w:rsidRDefault="00A61402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Admin saves the changes.</w:t>
      </w:r>
    </w:p>
    <w:p w14:paraId="68829644" w14:textId="58F0CE62" w:rsidR="00A61402" w:rsidRPr="00A521B6" w:rsidRDefault="00A61402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validates the information.</w:t>
      </w:r>
    </w:p>
    <w:p w14:paraId="74CB8FF5" w14:textId="0739C45C" w:rsidR="00A61402" w:rsidRPr="00A521B6" w:rsidRDefault="00A61402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updates the deal information.</w:t>
      </w:r>
    </w:p>
    <w:p w14:paraId="405EA15D" w14:textId="35DC5C4C" w:rsidR="00A61402" w:rsidRPr="00A521B6" w:rsidRDefault="00A61402">
      <w:pPr>
        <w:pStyle w:val="ListParagraph"/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a confirmation message.</w:t>
      </w:r>
    </w:p>
    <w:p w14:paraId="09615444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C8689A" w14:textId="69D2F976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Alternative Scenario:</w:t>
      </w:r>
    </w:p>
    <w:p w14:paraId="1261A1B5" w14:textId="50CBC701" w:rsidR="00A61402" w:rsidRPr="00A521B6" w:rsidRDefault="00A61402">
      <w:pPr>
        <w:pStyle w:val="ListParagraph"/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If the entered information is invalid, the system displays an error message and asks the admin to correct it.</w:t>
      </w:r>
    </w:p>
    <w:p w14:paraId="0401D1FF" w14:textId="5C37DA52" w:rsidR="00A61402" w:rsidRPr="00A521B6" w:rsidRDefault="00A61402">
      <w:pPr>
        <w:pStyle w:val="ListParagraph"/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If the admin removes a deal, the system removes or deactivates the deal.</w:t>
      </w:r>
    </w:p>
    <w:p w14:paraId="777C1FE7" w14:textId="56D246AB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6FE0D128" w14:textId="3499473D" w:rsidR="00A61402" w:rsidRPr="00A521B6" w:rsidRDefault="00A61402">
      <w:pPr>
        <w:pStyle w:val="ListParagraph"/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Updated deals list</w:t>
      </w:r>
    </w:p>
    <w:p w14:paraId="1EC4EFA2" w14:textId="60EF0A32" w:rsidR="00A61402" w:rsidRPr="00A521B6" w:rsidRDefault="00A61402">
      <w:pPr>
        <w:pStyle w:val="ListParagraph"/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Deal information</w:t>
      </w:r>
    </w:p>
    <w:p w14:paraId="0429D653" w14:textId="10A67292" w:rsidR="00A61402" w:rsidRPr="00A521B6" w:rsidRDefault="00A61402">
      <w:pPr>
        <w:pStyle w:val="ListParagraph"/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Confirmation message</w:t>
      </w:r>
    </w:p>
    <w:p w14:paraId="540FD1AB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B6AB4" w14:textId="77777777" w:rsidR="00A61402" w:rsidRPr="00A61402" w:rsidRDefault="00A61402" w:rsidP="00A61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02">
        <w:rPr>
          <w:rFonts w:ascii="Times New Roman" w:eastAsia="Times New Roman" w:hAnsi="Times New Roman" w:cs="Times New Roman"/>
          <w:sz w:val="24"/>
          <w:szCs w:val="24"/>
        </w:rPr>
        <w:t>Postcondition:</w:t>
      </w:r>
    </w:p>
    <w:p w14:paraId="482CA61E" w14:textId="60F4DB3A" w:rsidR="00A61402" w:rsidRDefault="00A61402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deal </w:t>
      </w:r>
      <w:proofErr w:type="gramStart"/>
      <w:r w:rsidR="001A2820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successfully </w:t>
      </w:r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521B6">
        <w:rPr>
          <w:rFonts w:ascii="Times New Roman" w:eastAsia="Times New Roman" w:hAnsi="Times New Roman" w:cs="Times New Roman"/>
          <w:sz w:val="24"/>
          <w:szCs w:val="24"/>
        </w:rPr>
        <w:t>updat</w:t>
      </w:r>
      <w:proofErr w:type="spellEnd"/>
      <w:r w:rsidRPr="00A521B6">
        <w:rPr>
          <w:rFonts w:ascii="Times New Roman" w:eastAsia="Times New Roman" w:hAnsi="Times New Roman" w:cs="Times New Roman"/>
          <w:sz w:val="24"/>
          <w:szCs w:val="24"/>
        </w:rPr>
        <w:t>,  remove</w:t>
      </w:r>
      <w:proofErr w:type="gramEnd"/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from the system.</w:t>
      </w:r>
    </w:p>
    <w:p w14:paraId="56424F73" w14:textId="77777777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48136B" w14:textId="06D32590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20">
        <w:rPr>
          <w:rFonts w:ascii="Times New Roman" w:eastAsia="Times New Roman" w:hAnsi="Times New Roman" w:cs="Times New Roman"/>
          <w:sz w:val="24"/>
          <w:szCs w:val="24"/>
        </w:rPr>
        <w:t>Use Case: Make Payment</w:t>
      </w:r>
    </w:p>
    <w:p w14:paraId="211D9650" w14:textId="77777777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20">
        <w:rPr>
          <w:rFonts w:ascii="Times New Roman" w:eastAsia="Times New Roman" w:hAnsi="Times New Roman" w:cs="Times New Roman"/>
          <w:sz w:val="24"/>
          <w:szCs w:val="24"/>
        </w:rPr>
        <w:t>Actor: Customer</w:t>
      </w:r>
    </w:p>
    <w:p w14:paraId="603D89C7" w14:textId="77777777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20">
        <w:rPr>
          <w:rFonts w:ascii="Times New Roman" w:eastAsia="Times New Roman" w:hAnsi="Times New Roman" w:cs="Times New Roman"/>
          <w:sz w:val="24"/>
          <w:szCs w:val="24"/>
        </w:rPr>
        <w:t>Precondition:</w:t>
      </w:r>
    </w:p>
    <w:p w14:paraId="048D1728" w14:textId="74CC68B6" w:rsidR="001A2820" w:rsidRDefault="001A282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must be logged in and have a confirmed order ready for payment.</w:t>
      </w:r>
    </w:p>
    <w:p w14:paraId="6DDED92F" w14:textId="77777777" w:rsid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20DF5" w14:textId="77777777" w:rsid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51D94" w14:textId="77777777" w:rsidR="001A2820" w:rsidRPr="00A521B6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2B110" w14:textId="26F73FA7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20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1F9F8217" w14:textId="407CDF1D" w:rsidR="001A2820" w:rsidRPr="00A521B6" w:rsidRDefault="001A2820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Order details</w:t>
      </w:r>
    </w:p>
    <w:p w14:paraId="6BC1F469" w14:textId="7B4F1D3C" w:rsidR="001A2820" w:rsidRPr="00A521B6" w:rsidRDefault="001A2820">
      <w:pPr>
        <w:pStyle w:val="ListParagraph"/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Car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521B6">
        <w:rPr>
          <w:rFonts w:ascii="Times New Roman" w:eastAsia="Times New Roman" w:hAnsi="Times New Roman" w:cs="Times New Roman"/>
          <w:sz w:val="24"/>
          <w:szCs w:val="24"/>
        </w:rPr>
        <w:t xml:space="preserve"> information</w:t>
      </w:r>
    </w:p>
    <w:p w14:paraId="6F8DD5AC" w14:textId="1D0967D4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20">
        <w:rPr>
          <w:rFonts w:ascii="Times New Roman" w:eastAsia="Times New Roman" w:hAnsi="Times New Roman" w:cs="Times New Roman"/>
          <w:sz w:val="24"/>
          <w:szCs w:val="24"/>
        </w:rPr>
        <w:t>Main Success Scenario:</w:t>
      </w:r>
    </w:p>
    <w:p w14:paraId="2F4B08AB" w14:textId="11311987" w:rsidR="001A2820" w:rsidRPr="00A521B6" w:rsidRDefault="001A2820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selects Make Payment.</w:t>
      </w:r>
    </w:p>
    <w:p w14:paraId="6C985239" w14:textId="5DFCFC12" w:rsidR="001A2820" w:rsidRPr="00A521B6" w:rsidRDefault="001A2820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displays the order amount and available payment methods.</w:t>
      </w:r>
    </w:p>
    <w:p w14:paraId="2A974733" w14:textId="3B731838" w:rsidR="001A2820" w:rsidRPr="00A521B6" w:rsidRDefault="001A2820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selects a payment method.</w:t>
      </w:r>
    </w:p>
    <w:p w14:paraId="089337FD" w14:textId="062256FE" w:rsidR="001A2820" w:rsidRPr="00A521B6" w:rsidRDefault="001A2820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enters the required payment information.</w:t>
      </w:r>
    </w:p>
    <w:p w14:paraId="12D78AD4" w14:textId="687E20F9" w:rsidR="001A2820" w:rsidRPr="00A521B6" w:rsidRDefault="001A2820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validates the payment information.</w:t>
      </w:r>
    </w:p>
    <w:p w14:paraId="71F5970B" w14:textId="7226A6A2" w:rsidR="001A2820" w:rsidRPr="00A521B6" w:rsidRDefault="001A2820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Customer confirms the payment.</w:t>
      </w:r>
    </w:p>
    <w:p w14:paraId="75B06B64" w14:textId="0FBE8393" w:rsidR="001A2820" w:rsidRPr="00A521B6" w:rsidRDefault="001A2820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processes the payment.</w:t>
      </w:r>
    </w:p>
    <w:p w14:paraId="0C14D8D6" w14:textId="1E1D8AE4" w:rsidR="001A2820" w:rsidRPr="00A521B6" w:rsidRDefault="001A2820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confirms that the payment was successful.</w:t>
      </w:r>
    </w:p>
    <w:p w14:paraId="16CF46D0" w14:textId="5E965665" w:rsidR="001A2820" w:rsidRPr="00A521B6" w:rsidRDefault="001A2820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System updates the order payment status.</w:t>
      </w:r>
    </w:p>
    <w:p w14:paraId="28DC4E77" w14:textId="77777777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D47A5" w14:textId="7154114F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20">
        <w:rPr>
          <w:rFonts w:ascii="Times New Roman" w:eastAsia="Times New Roman" w:hAnsi="Times New Roman" w:cs="Times New Roman"/>
          <w:sz w:val="24"/>
          <w:szCs w:val="24"/>
        </w:rPr>
        <w:t>Alternative Scenario:</w:t>
      </w:r>
    </w:p>
    <w:p w14:paraId="749280A5" w14:textId="7D2A8597" w:rsidR="001A2820" w:rsidRPr="00A521B6" w:rsidRDefault="001A2820">
      <w:pPr>
        <w:pStyle w:val="ListParagraph"/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If the payment information is invalid or the payment fails, the system displays an error message and allows the customer to retry or select another payment method.</w:t>
      </w:r>
    </w:p>
    <w:p w14:paraId="335E35F3" w14:textId="77777777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F43AEB" w14:textId="75DCF443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20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28524DC" w14:textId="19A0C299" w:rsidR="001A2820" w:rsidRPr="00A521B6" w:rsidRDefault="001A2820">
      <w:pPr>
        <w:pStyle w:val="ListParagraph"/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lastRenderedPageBreak/>
        <w:t>Payment confirmation</w:t>
      </w:r>
    </w:p>
    <w:p w14:paraId="58E3DD71" w14:textId="0AF9ED4F" w:rsidR="001A2820" w:rsidRPr="00A521B6" w:rsidRDefault="001A2820">
      <w:pPr>
        <w:pStyle w:val="ListParagraph"/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Transaction/reference ID</w:t>
      </w:r>
    </w:p>
    <w:p w14:paraId="38B329DE" w14:textId="35735226" w:rsidR="001A2820" w:rsidRPr="00A521B6" w:rsidRDefault="001A2820">
      <w:pPr>
        <w:pStyle w:val="ListParagraph"/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sz w:val="24"/>
          <w:szCs w:val="24"/>
        </w:rPr>
        <w:t>Updated payment status</w:t>
      </w:r>
    </w:p>
    <w:p w14:paraId="4C5A001E" w14:textId="77777777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C349E7" w14:textId="77777777" w:rsidR="001A2820" w:rsidRPr="001A2820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20">
        <w:rPr>
          <w:rFonts w:ascii="Times New Roman" w:eastAsia="Times New Roman" w:hAnsi="Times New Roman" w:cs="Times New Roman"/>
          <w:sz w:val="24"/>
          <w:szCs w:val="24"/>
        </w:rPr>
        <w:t>Postcondition:</w:t>
      </w:r>
    </w:p>
    <w:p w14:paraId="53E2CEB3" w14:textId="393A8518" w:rsidR="001A2820" w:rsidRPr="00A521B6" w:rsidRDefault="001A2820" w:rsidP="001A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20">
        <w:rPr>
          <w:rFonts w:ascii="Times New Roman" w:eastAsia="Times New Roman" w:hAnsi="Times New Roman" w:cs="Times New Roman"/>
          <w:sz w:val="24"/>
          <w:szCs w:val="24"/>
        </w:rPr>
        <w:t xml:space="preserve"> payment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2820">
        <w:rPr>
          <w:rFonts w:ascii="Times New Roman" w:eastAsia="Times New Roman" w:hAnsi="Times New Roman" w:cs="Times New Roman"/>
          <w:sz w:val="24"/>
          <w:szCs w:val="24"/>
        </w:rPr>
        <w:t>successfully recorded and the order payment status is updated to Paid.</w:t>
      </w:r>
    </w:p>
    <w:p w14:paraId="48C8D7CE" w14:textId="77777777" w:rsidR="009B116F" w:rsidRPr="00A521B6" w:rsidRDefault="009B116F" w:rsidP="00D9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48A99" w14:textId="7A1B97B4" w:rsidR="00A408CF" w:rsidRPr="00A521B6" w:rsidRDefault="00A408C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Style w:val="Heading1Char"/>
        </w:rPr>
      </w:pPr>
      <w:bookmarkStart w:id="16" w:name="_Toc193890198"/>
      <w:r w:rsidRPr="00A521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521B6">
        <w:rPr>
          <w:rStyle w:val="Heading1Char"/>
        </w:rPr>
        <w:t>Non-Functional Requirements</w:t>
      </w:r>
      <w:bookmarkEnd w:id="16"/>
    </w:p>
    <w:p w14:paraId="5B532EFF" w14:textId="77777777" w:rsidR="00DA6DAD" w:rsidRPr="00A521B6" w:rsidRDefault="00DA6DAD" w:rsidP="00A521B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40E042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EFD5F8" w14:textId="2BDB6866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>The system should respond to customer requests within 3 seconds under normal conditions.</w:t>
      </w:r>
    </w:p>
    <w:p w14:paraId="423776D2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F06D2E" w14:textId="4828A61C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>The system should be available 24/7, except during scheduled maintenance.</w:t>
      </w:r>
    </w:p>
    <w:p w14:paraId="756FA378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Usability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2992844" w14:textId="58CAC18A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>The system should provide a simple and user-friendly interface for browsing bakery products, adding items to the cart, booking, and placing orders.</w:t>
      </w:r>
    </w:p>
    <w:p w14:paraId="7C9B3ABD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96B0AA" w14:textId="1637FABF" w:rsid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>The system shall protect customer accounts, personal information, and payment information from unauthorized access.</w:t>
      </w:r>
    </w:p>
    <w:p w14:paraId="38E63B03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Reliability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0ECB81D" w14:textId="1C77BEFA" w:rsid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 xml:space="preserve">The system shall accurately store and manage </w:t>
      </w:r>
      <w:proofErr w:type="gramStart"/>
      <w:r w:rsidRPr="00964382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gramEnd"/>
      <w:r w:rsidRPr="009643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964382"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gramEnd"/>
      <w:r w:rsidRPr="009643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964382"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gramEnd"/>
      <w:r w:rsidRPr="009643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964382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gramEnd"/>
      <w:r w:rsidRPr="00964382">
        <w:rPr>
          <w:rFonts w:ascii="Times New Roman" w:eastAsia="Times New Roman" w:hAnsi="Times New Roman" w:cs="Times New Roman"/>
          <w:sz w:val="24"/>
          <w:szCs w:val="24"/>
        </w:rPr>
        <w:t>, and payment information without data loss.</w:t>
      </w:r>
    </w:p>
    <w:p w14:paraId="65765457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Responsiveness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B2495C" w14:textId="186B3FAB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 xml:space="preserve">The system should work properly on mobile phones, tablets, and desktop </w:t>
      </w:r>
      <w:proofErr w:type="spellStart"/>
      <w:r w:rsidRPr="00964382">
        <w:rPr>
          <w:rFonts w:ascii="Times New Roman" w:eastAsia="Times New Roman" w:hAnsi="Times New Roman" w:cs="Times New Roman"/>
          <w:sz w:val="24"/>
          <w:szCs w:val="24"/>
        </w:rPr>
        <w:t>mputers</w:t>
      </w:r>
      <w:proofErr w:type="spellEnd"/>
      <w:r w:rsidRPr="009643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A680A9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Compatibility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B4F3BC" w14:textId="75F43BC9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should be compatible with commonly used browsers such as Chrome, Firefox, Edge, and Safari.</w:t>
      </w:r>
    </w:p>
    <w:p w14:paraId="489A70BE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DF75EAB" w14:textId="5987C4EC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>The system should support an increasing number of customers, bakery products, orders, and delivery requests without major performance problems.</w:t>
      </w:r>
    </w:p>
    <w:p w14:paraId="48E65807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Data Backup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F7AB1F" w14:textId="0732F4CF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 xml:space="preserve">The system should regularly back up important </w:t>
      </w:r>
      <w:proofErr w:type="gramStart"/>
      <w:r w:rsidRPr="00964382"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gramEnd"/>
      <w:r w:rsidRPr="00964382">
        <w:rPr>
          <w:rFonts w:ascii="Times New Roman" w:eastAsia="Times New Roman" w:hAnsi="Times New Roman" w:cs="Times New Roman"/>
          <w:sz w:val="24"/>
          <w:szCs w:val="24"/>
        </w:rPr>
        <w:t>, order, booking, and payment data.</w:t>
      </w:r>
    </w:p>
    <w:p w14:paraId="4075A4B9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96CBEC5" w14:textId="3ACC08AD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>The system should display clear error messages when an invalid operation occurs, such as an unavailable product or failed payment.</w:t>
      </w:r>
    </w:p>
    <w:p w14:paraId="4C2CA5A8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Payment Security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DF64CF" w14:textId="64632FC6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 xml:space="preserve">The system </w:t>
      </w:r>
      <w:proofErr w:type="gramStart"/>
      <w:r w:rsidRPr="00964382">
        <w:rPr>
          <w:rFonts w:ascii="Times New Roman" w:eastAsia="Times New Roman" w:hAnsi="Times New Roman" w:cs="Times New Roman"/>
          <w:sz w:val="24"/>
          <w:szCs w:val="24"/>
        </w:rPr>
        <w:t>shall</w:t>
      </w:r>
      <w:proofErr w:type="gramEnd"/>
      <w:r w:rsidRPr="00964382">
        <w:rPr>
          <w:rFonts w:ascii="Times New Roman" w:eastAsia="Times New Roman" w:hAnsi="Times New Roman" w:cs="Times New Roman"/>
          <w:sz w:val="24"/>
          <w:szCs w:val="24"/>
        </w:rPr>
        <w:t xml:space="preserve"> securely process online/card payments and protect sensitive payment information.</w:t>
      </w:r>
    </w:p>
    <w:p w14:paraId="7305CD68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Maintainability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2B197C" w14:textId="284826D0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>The system should be designed so that administrators and developers can easily update products, prices, discounts, deals, and delivery areas.</w:t>
      </w:r>
    </w:p>
    <w:p w14:paraId="4B46377E" w14:textId="77777777" w:rsidR="00964382" w:rsidRPr="00A521B6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Privacy</w:t>
      </w:r>
      <w:r w:rsidRPr="00A521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7DA467" w14:textId="6A90ACE8" w:rsidR="00964382" w:rsidRPr="00964382" w:rsidRDefault="00964382" w:rsidP="0096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382">
        <w:rPr>
          <w:rFonts w:ascii="Times New Roman" w:eastAsia="Times New Roman" w:hAnsi="Times New Roman" w:cs="Times New Roman"/>
          <w:sz w:val="24"/>
          <w:szCs w:val="24"/>
        </w:rPr>
        <w:tab/>
        <w:t xml:space="preserve">The system </w:t>
      </w:r>
      <w:proofErr w:type="gramStart"/>
      <w:r w:rsidRPr="00964382">
        <w:rPr>
          <w:rFonts w:ascii="Times New Roman" w:eastAsia="Times New Roman" w:hAnsi="Times New Roman" w:cs="Times New Roman"/>
          <w:sz w:val="24"/>
          <w:szCs w:val="24"/>
        </w:rPr>
        <w:t>shall</w:t>
      </w:r>
      <w:proofErr w:type="gramEnd"/>
      <w:r w:rsidRPr="00964382">
        <w:rPr>
          <w:rFonts w:ascii="Times New Roman" w:eastAsia="Times New Roman" w:hAnsi="Times New Roman" w:cs="Times New Roman"/>
          <w:sz w:val="24"/>
          <w:szCs w:val="24"/>
        </w:rPr>
        <w:t xml:space="preserve"> keep customer information, delivery addresses, and order details confidential.</w:t>
      </w:r>
    </w:p>
    <w:p w14:paraId="23B26774" w14:textId="2DB4C87B" w:rsidR="00A408CF" w:rsidRPr="00A521B6" w:rsidRDefault="00A408C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7" w:name="_Toc193890203"/>
      <w:r w:rsidRPr="00A521B6">
        <w:rPr>
          <w:rStyle w:val="Heading1Char"/>
        </w:rPr>
        <w:t xml:space="preserve"> System Functions</w:t>
      </w:r>
      <w:bookmarkEnd w:id="17"/>
    </w:p>
    <w:p w14:paraId="0E37985F" w14:textId="4B826340" w:rsidR="00A408CF" w:rsidRPr="00A521B6" w:rsidRDefault="00A408C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Style w:val="Heading2Char"/>
        </w:rPr>
      </w:pPr>
      <w:bookmarkStart w:id="18" w:name="_Toc193890204"/>
      <w:r w:rsidRPr="00A521B6">
        <w:rPr>
          <w:rStyle w:val="Heading2Char"/>
        </w:rPr>
        <w:t xml:space="preserve"> Sub-Functions for Registration</w:t>
      </w:r>
      <w:bookmarkEnd w:id="18"/>
    </w:p>
    <w:p w14:paraId="05DD3614" w14:textId="77777777" w:rsidR="00A408CF" w:rsidRPr="00A408CF" w:rsidRDefault="00A40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ValidateInputDetails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Checks that all mandatory fields (e.g., name, email, password) are provided and meet security standards.</w:t>
      </w:r>
    </w:p>
    <w:p w14:paraId="12704E46" w14:textId="77777777" w:rsidR="00A408CF" w:rsidRPr="00A408CF" w:rsidRDefault="00A40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SendConfirmationEmail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Sends an email to the user for verification of registration.</w:t>
      </w:r>
    </w:p>
    <w:p w14:paraId="79777EF6" w14:textId="77777777" w:rsidR="00A408CF" w:rsidRPr="00A408CF" w:rsidRDefault="00A40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VerifyEmailConfirmation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Confirms the user's email address based on the provided confirmation code.</w:t>
      </w:r>
    </w:p>
    <w:p w14:paraId="784E91A9" w14:textId="64266E62" w:rsidR="00A408CF" w:rsidRPr="00A521B6" w:rsidRDefault="00A408CF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9" w:name="_Toc193890205"/>
      <w:r w:rsidRPr="00A521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Sub-Functions for Project Management</w:t>
      </w:r>
      <w:bookmarkEnd w:id="19"/>
    </w:p>
    <w:p w14:paraId="7936E89E" w14:textId="77777777" w:rsidR="00A408CF" w:rsidRPr="00A408CF" w:rsidRDefault="00A40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SubmitProjectDetails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Captures and validates project information provided by the student.</w:t>
      </w:r>
    </w:p>
    <w:p w14:paraId="4A86E8B6" w14:textId="77777777" w:rsidR="00A408CF" w:rsidRPr="00A408CF" w:rsidRDefault="00A40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AssignSupervisor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Links a supervisor to the project based on project criteria or manual assignment.</w:t>
      </w:r>
    </w:p>
    <w:p w14:paraId="349A7CF0" w14:textId="77777777" w:rsidR="00A408CF" w:rsidRPr="00A408CF" w:rsidRDefault="00A40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UpdateProjectStatus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Tracks changes in project status (e.g., Registered, In Progress, Completed).</w:t>
      </w:r>
    </w:p>
    <w:p w14:paraId="25B7CF77" w14:textId="1E1900C0" w:rsidR="00A408CF" w:rsidRPr="00A521B6" w:rsidRDefault="00A408C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0" w:name="_Toc193890206"/>
      <w:r w:rsidRPr="00A521B6">
        <w:rPr>
          <w:rStyle w:val="Heading2Char"/>
        </w:rPr>
        <w:t xml:space="preserve"> Sub-Functions for Work Product Upload and Version Control</w:t>
      </w:r>
      <w:bookmarkEnd w:id="20"/>
    </w:p>
    <w:p w14:paraId="179EDEA0" w14:textId="77777777" w:rsidR="00A408CF" w:rsidRPr="00A408CF" w:rsidRDefault="00A40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UploadWorkProduct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Manages the file upload process, ensuring file type and size compliance.</w:t>
      </w:r>
    </w:p>
    <w:p w14:paraId="44CF6429" w14:textId="77777777" w:rsidR="00A408CF" w:rsidRPr="00A408CF" w:rsidRDefault="00A40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VersionControlHandler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Assigns version numbers to each submission and archives previous versions.</w:t>
      </w:r>
    </w:p>
    <w:p w14:paraId="63425009" w14:textId="77777777" w:rsidR="00A408CF" w:rsidRPr="00A408CF" w:rsidRDefault="00A40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DisplayVersionHistory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Provides an interface for supervisors to review the evolution of the work product over time.</w:t>
      </w:r>
    </w:p>
    <w:p w14:paraId="02054CA1" w14:textId="403E8D15" w:rsidR="00A408CF" w:rsidRPr="00A408CF" w:rsidRDefault="00A408CF" w:rsidP="00A521B6">
      <w:pPr>
        <w:pStyle w:val="Heading2"/>
        <w:rPr>
          <w:rFonts w:eastAsia="Times New Roman"/>
        </w:rPr>
      </w:pPr>
      <w:bookmarkStart w:id="21" w:name="_Toc193890207"/>
      <w:r w:rsidRPr="00A408CF">
        <w:rPr>
          <w:rFonts w:eastAsia="Times New Roman"/>
        </w:rPr>
        <w:t>Sub-Functions for Feedback Mechanism</w:t>
      </w:r>
      <w:bookmarkEnd w:id="21"/>
    </w:p>
    <w:p w14:paraId="20596A6C" w14:textId="77777777" w:rsidR="00A408CF" w:rsidRPr="00A408CF" w:rsidRDefault="00A40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SubmitFeedback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Allows supervisors to provide text-based feedback and, optionally, attach supplementary documents.</w:t>
      </w:r>
    </w:p>
    <w:p w14:paraId="215471FA" w14:textId="77777777" w:rsidR="00A408CF" w:rsidRPr="00A408CF" w:rsidRDefault="00A40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RetrieveFeedback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Displays all feedback associated with a given work product, sorted by submission date.</w:t>
      </w:r>
    </w:p>
    <w:p w14:paraId="3FA54BE7" w14:textId="77777777" w:rsidR="00A408CF" w:rsidRPr="00A408CF" w:rsidRDefault="00A40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NotificationHandler</w:t>
      </w:r>
      <w:proofErr w:type="spell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08C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408CF">
        <w:rPr>
          <w:rFonts w:ascii="Times New Roman" w:eastAsia="Times New Roman" w:hAnsi="Times New Roman" w:cs="Times New Roman"/>
          <w:sz w:val="24"/>
          <w:szCs w:val="24"/>
        </w:rPr>
        <w:br/>
        <w:t>Sends notifications to students when new feedback is available.</w:t>
      </w:r>
    </w:p>
    <w:p w14:paraId="435DACB7" w14:textId="3AB73579" w:rsidR="00A408CF" w:rsidRPr="00A521B6" w:rsidRDefault="00A408CF" w:rsidP="00A521B6">
      <w:pPr>
        <w:pStyle w:val="Heading1"/>
        <w:rPr>
          <w:rFonts w:eastAsia="Times New Roman"/>
        </w:rPr>
      </w:pPr>
      <w:bookmarkStart w:id="22" w:name="_Toc193890208"/>
      <w:r w:rsidRPr="00A521B6">
        <w:rPr>
          <w:rFonts w:eastAsia="Times New Roman"/>
        </w:rPr>
        <w:lastRenderedPageBreak/>
        <w:t xml:space="preserve"> Performance Requirements</w:t>
      </w:r>
      <w:bookmarkEnd w:id="22"/>
    </w:p>
    <w:p w14:paraId="097A71B0" w14:textId="77777777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b/>
          <w:bCs/>
          <w:sz w:val="24"/>
          <w:szCs w:val="24"/>
        </w:rPr>
        <w:t xml:space="preserve">     </w:t>
      </w:r>
      <w:r w:rsidRPr="00A521B6">
        <w:rPr>
          <w:rFonts w:eastAsia="Times New Roman"/>
          <w:b/>
          <w:bCs/>
          <w:sz w:val="24"/>
          <w:szCs w:val="24"/>
        </w:rPr>
        <w:t>Response Time</w:t>
      </w:r>
    </w:p>
    <w:p w14:paraId="3918EADD" w14:textId="77777777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>The system should respond to normal user requests within 3 seconds.</w:t>
      </w:r>
    </w:p>
    <w:p w14:paraId="1B92126D" w14:textId="349AFE42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b/>
          <w:bCs/>
          <w:sz w:val="24"/>
          <w:szCs w:val="24"/>
        </w:rPr>
        <w:t>Page Loading</w:t>
      </w:r>
    </w:p>
    <w:p w14:paraId="315335E6" w14:textId="29641A11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 xml:space="preserve">The main pages, including products, categories, cart, and checkout, should </w:t>
      </w:r>
      <w:proofErr w:type="gramStart"/>
      <w:r w:rsidRPr="00A521B6">
        <w:rPr>
          <w:rFonts w:eastAsia="Times New Roman"/>
          <w:sz w:val="24"/>
          <w:szCs w:val="24"/>
        </w:rPr>
        <w:t>load</w:t>
      </w:r>
      <w:proofErr w:type="gramEnd"/>
      <w:r w:rsidRPr="00A521B6">
        <w:rPr>
          <w:rFonts w:eastAsia="Times New Roman"/>
          <w:sz w:val="24"/>
          <w:szCs w:val="24"/>
        </w:rPr>
        <w:t xml:space="preserve"> within 3 seconds under normal network conditions.</w:t>
      </w:r>
    </w:p>
    <w:p w14:paraId="60479264" w14:textId="2667E06F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b/>
          <w:bCs/>
          <w:sz w:val="24"/>
          <w:szCs w:val="24"/>
        </w:rPr>
        <w:t>Concurrent Users</w:t>
      </w:r>
    </w:p>
    <w:p w14:paraId="34C7FE5D" w14:textId="77777777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>The system should support at least 100 users simultaneously without significant performance degradation.</w:t>
      </w:r>
    </w:p>
    <w:p w14:paraId="0730FF94" w14:textId="22258358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b/>
          <w:bCs/>
          <w:sz w:val="24"/>
          <w:szCs w:val="24"/>
        </w:rPr>
        <w:t>Order Processing</w:t>
      </w:r>
    </w:p>
    <w:p w14:paraId="34C6A882" w14:textId="5CFE4ED6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>The system should process and record a customer order within 5 seconds after the customer confirms the order.</w:t>
      </w:r>
    </w:p>
    <w:p w14:paraId="443B6442" w14:textId="1E30A0D2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b/>
          <w:bCs/>
          <w:sz w:val="24"/>
          <w:szCs w:val="24"/>
        </w:rPr>
        <w:t>Payment Processing</w:t>
      </w:r>
    </w:p>
    <w:p w14:paraId="35821A6F" w14:textId="77777777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>The system should process a payment request and display the payment result within 10 seconds, depending on the payment service.</w:t>
      </w:r>
    </w:p>
    <w:p w14:paraId="49AC6866" w14:textId="2091C610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 xml:space="preserve"> </w:t>
      </w:r>
      <w:proofErr w:type="spellStart"/>
      <w:r w:rsidRPr="00A521B6">
        <w:rPr>
          <w:rFonts w:eastAsia="Times New Roman"/>
          <w:b/>
          <w:bCs/>
          <w:sz w:val="24"/>
          <w:szCs w:val="24"/>
        </w:rPr>
        <w:t>Prouct</w:t>
      </w:r>
      <w:proofErr w:type="spellEnd"/>
      <w:r w:rsidRPr="00A521B6">
        <w:rPr>
          <w:rFonts w:eastAsia="Times New Roman"/>
          <w:b/>
          <w:bCs/>
          <w:sz w:val="24"/>
          <w:szCs w:val="24"/>
        </w:rPr>
        <w:t xml:space="preserve"> Search and Browsing</w:t>
      </w:r>
    </w:p>
    <w:p w14:paraId="762DE3FF" w14:textId="77777777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>The system should display product search and category results within 3 seconds.</w:t>
      </w:r>
    </w:p>
    <w:p w14:paraId="1ED9FDE3" w14:textId="6E071A3D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b/>
          <w:bCs/>
          <w:sz w:val="24"/>
          <w:szCs w:val="24"/>
        </w:rPr>
        <w:t xml:space="preserve"> Cart Updates</w:t>
      </w:r>
    </w:p>
    <w:p w14:paraId="5732A47D" w14:textId="6EEF7BE4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>The system should update the shopping cart within 2 seconds after adding, removing, or changing the quantity of a product.</w:t>
      </w:r>
    </w:p>
    <w:p w14:paraId="4CDD2C05" w14:textId="45F79FC8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b/>
          <w:bCs/>
          <w:sz w:val="24"/>
          <w:szCs w:val="24"/>
        </w:rPr>
        <w:t>Booking Processing</w:t>
      </w:r>
    </w:p>
    <w:p w14:paraId="5BEEA923" w14:textId="77777777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>The system should verify product availability and record an advanced booking within 5 seconds.</w:t>
      </w:r>
    </w:p>
    <w:p w14:paraId="6DDB7E13" w14:textId="77777777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</w:p>
    <w:p w14:paraId="1880A15B" w14:textId="4E62DC27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b/>
          <w:bCs/>
          <w:sz w:val="24"/>
          <w:szCs w:val="24"/>
        </w:rPr>
        <w:t>Database Performance</w:t>
      </w:r>
    </w:p>
    <w:p w14:paraId="19BADCAE" w14:textId="77777777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>The system should retrieve and update customer, product, order, and delivery information efficiently without noticeable delays.</w:t>
      </w:r>
    </w:p>
    <w:p w14:paraId="05763F1B" w14:textId="76F55B54" w:rsidR="004108FE" w:rsidRPr="00A521B6" w:rsidRDefault="004108FE" w:rsidP="004108FE">
      <w:pPr>
        <w:pStyle w:val="Heading1"/>
        <w:rPr>
          <w:rFonts w:eastAsia="Times New Roman"/>
          <w:b/>
          <w:bCs/>
          <w:sz w:val="24"/>
          <w:szCs w:val="24"/>
        </w:rPr>
      </w:pPr>
      <w:r w:rsidRPr="00A521B6">
        <w:rPr>
          <w:rFonts w:eastAsia="Times New Roman"/>
          <w:b/>
          <w:bCs/>
          <w:sz w:val="24"/>
          <w:szCs w:val="24"/>
        </w:rPr>
        <w:t>System Availability</w:t>
      </w:r>
    </w:p>
    <w:p w14:paraId="245F9E04" w14:textId="77777777" w:rsidR="004108FE" w:rsidRPr="00A521B6" w:rsidRDefault="004108FE" w:rsidP="004108FE">
      <w:pPr>
        <w:pStyle w:val="Heading1"/>
        <w:rPr>
          <w:rFonts w:eastAsia="Times New Roman"/>
          <w:sz w:val="24"/>
          <w:szCs w:val="24"/>
        </w:rPr>
      </w:pPr>
      <w:r w:rsidRPr="00A521B6">
        <w:rPr>
          <w:rFonts w:eastAsia="Times New Roman"/>
          <w:sz w:val="24"/>
          <w:szCs w:val="24"/>
        </w:rPr>
        <w:t>The system should maintain at least 99% availability during normal operating periods, excluding scheduled maintenance.</w:t>
      </w:r>
    </w:p>
    <w:p w14:paraId="033DC391" w14:textId="77777777" w:rsidR="004108FE" w:rsidRPr="004108FE" w:rsidRDefault="004108FE" w:rsidP="004108FE">
      <w:pPr>
        <w:pStyle w:val="Heading1"/>
        <w:rPr>
          <w:rFonts w:eastAsia="Times New Roman"/>
        </w:rPr>
      </w:pPr>
    </w:p>
    <w:p w14:paraId="05F38B5E" w14:textId="17DE6858" w:rsidR="00DA6DAD" w:rsidRDefault="00DA6DAD" w:rsidP="00A521B6">
      <w:pPr>
        <w:pStyle w:val="Heading1"/>
        <w:rPr>
          <w:rFonts w:eastAsia="Times New Roman"/>
          <w:sz w:val="36"/>
          <w:szCs w:val="36"/>
        </w:rPr>
      </w:pPr>
      <w:bookmarkStart w:id="23" w:name="_Toc193890209"/>
      <w:r w:rsidRPr="00A521B6">
        <w:rPr>
          <w:rFonts w:eastAsia="Times New Roman"/>
          <w:sz w:val="36"/>
          <w:szCs w:val="36"/>
        </w:rPr>
        <w:t>Data Dictionary</w:t>
      </w:r>
      <w:bookmarkEnd w:id="23"/>
    </w:p>
    <w:p w14:paraId="78B1161A" w14:textId="77777777" w:rsidR="00DA6DAD" w:rsidRPr="003F15BF" w:rsidRDefault="00DA6DAD" w:rsidP="00DA6DA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4"/>
        <w:tblW w:w="10588" w:type="dxa"/>
        <w:tblLook w:val="04A0" w:firstRow="1" w:lastRow="0" w:firstColumn="1" w:lastColumn="0" w:noHBand="0" w:noVBand="1"/>
      </w:tblPr>
      <w:tblGrid>
        <w:gridCol w:w="1377"/>
        <w:gridCol w:w="980"/>
        <w:gridCol w:w="1359"/>
        <w:gridCol w:w="995"/>
        <w:gridCol w:w="872"/>
        <w:gridCol w:w="3330"/>
        <w:gridCol w:w="1675"/>
      </w:tblGrid>
      <w:tr w:rsidR="00DA6DAD" w:rsidRPr="003F15BF" w14:paraId="2C026D09" w14:textId="77777777" w:rsidTr="00C41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3CA9ECDD" w14:textId="77777777" w:rsidR="00DA6DAD" w:rsidRPr="003F15BF" w:rsidRDefault="00DA6DAD" w:rsidP="00C41E1D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F15BF">
              <w:rPr>
                <w:rFonts w:ascii="Times New Roman" w:hAnsi="Times New Roman" w:cs="Times New Roman"/>
                <w:b w:val="0"/>
                <w:bCs w:val="0"/>
              </w:rPr>
              <w:t>Data Element Name</w:t>
            </w:r>
          </w:p>
        </w:tc>
        <w:tc>
          <w:tcPr>
            <w:tcW w:w="1008" w:type="dxa"/>
          </w:tcPr>
          <w:p w14:paraId="5DF0B938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 xml:space="preserve">  </w:t>
            </w:r>
          </w:p>
          <w:p w14:paraId="76FE7880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F15BF">
              <w:rPr>
                <w:rFonts w:ascii="Times New Roman" w:hAnsi="Times New Roman" w:cs="Times New Roman"/>
              </w:rPr>
              <w:t xml:space="preserve">     </w:t>
            </w:r>
            <w:r w:rsidRPr="003F15BF">
              <w:rPr>
                <w:rFonts w:ascii="Times New Roman" w:hAnsi="Times New Roman" w:cs="Times New Roman"/>
                <w:b w:val="0"/>
                <w:bCs w:val="0"/>
              </w:rPr>
              <w:t>Type</w:t>
            </w:r>
          </w:p>
        </w:tc>
        <w:tc>
          <w:tcPr>
            <w:tcW w:w="1389" w:type="dxa"/>
          </w:tcPr>
          <w:p w14:paraId="1B61BA91" w14:textId="77777777" w:rsidR="00DA6DAD" w:rsidRPr="00BF0BE3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14:paraId="0F3F0E17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F15BF">
              <w:rPr>
                <w:rFonts w:ascii="Times New Roman" w:hAnsi="Times New Roman" w:cs="Times New Roman"/>
                <w:b w:val="0"/>
                <w:bCs w:val="0"/>
              </w:rPr>
              <w:t xml:space="preserve"> Definition</w:t>
            </w:r>
          </w:p>
        </w:tc>
        <w:tc>
          <w:tcPr>
            <w:tcW w:w="1002" w:type="dxa"/>
          </w:tcPr>
          <w:p w14:paraId="010C51CA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F15BF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14:paraId="50AA6628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F15BF">
              <w:rPr>
                <w:rFonts w:ascii="Times New Roman" w:hAnsi="Times New Roman" w:cs="Times New Roman"/>
                <w:b w:val="0"/>
                <w:bCs w:val="0"/>
              </w:rPr>
              <w:t>Data Type</w:t>
            </w:r>
          </w:p>
        </w:tc>
        <w:tc>
          <w:tcPr>
            <w:tcW w:w="900" w:type="dxa"/>
          </w:tcPr>
          <w:p w14:paraId="341DFA14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F15BF">
              <w:rPr>
                <w:rFonts w:ascii="Times New Roman" w:hAnsi="Times New Roman" w:cs="Times New Roman"/>
                <w:b w:val="0"/>
                <w:bCs w:val="0"/>
              </w:rPr>
              <w:t xml:space="preserve">  </w:t>
            </w:r>
          </w:p>
          <w:p w14:paraId="7D0FA5A2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F15BF">
              <w:rPr>
                <w:rFonts w:ascii="Times New Roman" w:hAnsi="Times New Roman" w:cs="Times New Roman"/>
                <w:b w:val="0"/>
                <w:bCs w:val="0"/>
              </w:rPr>
              <w:t xml:space="preserve">   Length</w:t>
            </w:r>
          </w:p>
        </w:tc>
        <w:tc>
          <w:tcPr>
            <w:tcW w:w="3448" w:type="dxa"/>
          </w:tcPr>
          <w:p w14:paraId="5C5225EB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685A221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F15BF">
              <w:rPr>
                <w:rFonts w:ascii="Times New Roman" w:hAnsi="Times New Roman" w:cs="Times New Roman"/>
                <w:b w:val="0"/>
                <w:bCs w:val="0"/>
              </w:rPr>
              <w:t xml:space="preserve">                 Example</w:t>
            </w:r>
          </w:p>
        </w:tc>
        <w:tc>
          <w:tcPr>
            <w:tcW w:w="1492" w:type="dxa"/>
          </w:tcPr>
          <w:p w14:paraId="5FA9AC32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B3FDCB3" w14:textId="77777777" w:rsidR="00DA6DAD" w:rsidRPr="003F15BF" w:rsidRDefault="00DA6DAD" w:rsidP="00C41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F15BF">
              <w:rPr>
                <w:rFonts w:ascii="Times New Roman" w:hAnsi="Times New Roman" w:cs="Times New Roman"/>
                <w:b w:val="0"/>
                <w:bCs w:val="0"/>
              </w:rPr>
              <w:t>Conditions</w:t>
            </w:r>
          </w:p>
        </w:tc>
      </w:tr>
      <w:tr w:rsidR="00DA6DAD" w:rsidRPr="003F15BF" w14:paraId="278D1850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741DB9F9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Project ID</w:t>
            </w:r>
          </w:p>
        </w:tc>
        <w:tc>
          <w:tcPr>
            <w:tcW w:w="1008" w:type="dxa"/>
          </w:tcPr>
          <w:p w14:paraId="33747F24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173E615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 xml:space="preserve">Unique identifier for each project. </w:t>
            </w:r>
          </w:p>
        </w:tc>
        <w:tc>
          <w:tcPr>
            <w:tcW w:w="1002" w:type="dxa"/>
          </w:tcPr>
          <w:p w14:paraId="4F284714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900" w:type="dxa"/>
          </w:tcPr>
          <w:p w14:paraId="573B9E4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48" w:type="dxa"/>
          </w:tcPr>
          <w:p w14:paraId="25333B9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101101</w:t>
            </w:r>
          </w:p>
        </w:tc>
        <w:tc>
          <w:tcPr>
            <w:tcW w:w="1492" w:type="dxa"/>
          </w:tcPr>
          <w:p w14:paraId="3981119A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Auto-generated unique ID.</w:t>
            </w:r>
          </w:p>
        </w:tc>
      </w:tr>
      <w:tr w:rsidR="00DA6DAD" w:rsidRPr="003F15BF" w14:paraId="5428B6CE" w14:textId="77777777" w:rsidTr="00C41E1D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6AEA86F5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1008" w:type="dxa"/>
          </w:tcPr>
          <w:p w14:paraId="4248534C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6BB072D5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Title of the project.</w:t>
            </w:r>
          </w:p>
        </w:tc>
        <w:tc>
          <w:tcPr>
            <w:tcW w:w="1002" w:type="dxa"/>
          </w:tcPr>
          <w:p w14:paraId="6B32489E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0318BD54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448" w:type="dxa"/>
          </w:tcPr>
          <w:p w14:paraId="6723F097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AI-based Chatbot</w:t>
            </w:r>
          </w:p>
        </w:tc>
        <w:tc>
          <w:tcPr>
            <w:tcW w:w="1492" w:type="dxa"/>
          </w:tcPr>
          <w:p w14:paraId="68D1D015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Required, must be unique</w:t>
            </w:r>
          </w:p>
        </w:tc>
      </w:tr>
      <w:tr w:rsidR="00DA6DAD" w:rsidRPr="003F15BF" w14:paraId="73D582D3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38F9DC5F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Project Description</w:t>
            </w:r>
          </w:p>
        </w:tc>
        <w:tc>
          <w:tcPr>
            <w:tcW w:w="1008" w:type="dxa"/>
          </w:tcPr>
          <w:p w14:paraId="6487F2B0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4E764365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Detailed description of the project.</w:t>
            </w:r>
          </w:p>
        </w:tc>
        <w:tc>
          <w:tcPr>
            <w:tcW w:w="1002" w:type="dxa"/>
          </w:tcPr>
          <w:p w14:paraId="2A046464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058C1CFC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3448" w:type="dxa"/>
          </w:tcPr>
          <w:p w14:paraId="6B409C0D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A chatbot using Machine Learning.</w:t>
            </w:r>
          </w:p>
        </w:tc>
        <w:tc>
          <w:tcPr>
            <w:tcW w:w="1492" w:type="dxa"/>
          </w:tcPr>
          <w:p w14:paraId="28AF9AE1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Required meaningful description.</w:t>
            </w:r>
          </w:p>
        </w:tc>
      </w:tr>
      <w:tr w:rsidR="00DA6DAD" w:rsidRPr="003F15BF" w14:paraId="252A6AAD" w14:textId="77777777" w:rsidTr="00C41E1D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6108D7BB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Supervisor ID</w:t>
            </w:r>
          </w:p>
        </w:tc>
        <w:tc>
          <w:tcPr>
            <w:tcW w:w="1008" w:type="dxa"/>
          </w:tcPr>
          <w:p w14:paraId="2B48FD2C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2A254B77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Unique identifier for each supervisor.</w:t>
            </w:r>
          </w:p>
        </w:tc>
        <w:tc>
          <w:tcPr>
            <w:tcW w:w="1002" w:type="dxa"/>
          </w:tcPr>
          <w:p w14:paraId="73CCDCD5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900" w:type="dxa"/>
          </w:tcPr>
          <w:p w14:paraId="1540D7F5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48" w:type="dxa"/>
          </w:tcPr>
          <w:p w14:paraId="73A9A027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421446</w:t>
            </w:r>
          </w:p>
        </w:tc>
        <w:tc>
          <w:tcPr>
            <w:tcW w:w="1492" w:type="dxa"/>
          </w:tcPr>
          <w:p w14:paraId="4D71E351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Auto-generated unique ID.</w:t>
            </w:r>
          </w:p>
        </w:tc>
      </w:tr>
      <w:tr w:rsidR="00DA6DAD" w:rsidRPr="003F15BF" w14:paraId="19085D12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674B36ED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Supervisor Name</w:t>
            </w:r>
          </w:p>
        </w:tc>
        <w:tc>
          <w:tcPr>
            <w:tcW w:w="1008" w:type="dxa"/>
          </w:tcPr>
          <w:p w14:paraId="4B87184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18BA86FA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Name of the supervisor assigned to the project.</w:t>
            </w:r>
          </w:p>
        </w:tc>
        <w:tc>
          <w:tcPr>
            <w:tcW w:w="1002" w:type="dxa"/>
          </w:tcPr>
          <w:p w14:paraId="46D8E6FB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0A2213F0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448" w:type="dxa"/>
          </w:tcPr>
          <w:p w14:paraId="58638F1D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 xml:space="preserve">Mam </w:t>
            </w:r>
            <w:proofErr w:type="spellStart"/>
            <w:r w:rsidRPr="003F15BF">
              <w:rPr>
                <w:rFonts w:ascii="Times New Roman" w:hAnsi="Times New Roman" w:cs="Times New Roman"/>
                <w:sz w:val="24"/>
                <w:szCs w:val="24"/>
              </w:rPr>
              <w:t>Onaiza</w:t>
            </w:r>
            <w:proofErr w:type="spellEnd"/>
            <w:r w:rsidRPr="003F15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15BF">
              <w:rPr>
                <w:rFonts w:ascii="Times New Roman" w:hAnsi="Times New Roman" w:cs="Times New Roman"/>
              </w:rPr>
              <w:t>Maqbool</w:t>
            </w:r>
          </w:p>
        </w:tc>
        <w:tc>
          <w:tcPr>
            <w:tcW w:w="1492" w:type="dxa"/>
          </w:tcPr>
          <w:p w14:paraId="7E763CD3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Required, must exist in the system.</w:t>
            </w:r>
          </w:p>
        </w:tc>
      </w:tr>
      <w:tr w:rsidR="00DA6DAD" w:rsidRPr="003F15BF" w14:paraId="51599F75" w14:textId="77777777" w:rsidTr="00C41E1D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70E73D19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Supervisor Email</w:t>
            </w:r>
          </w:p>
        </w:tc>
        <w:tc>
          <w:tcPr>
            <w:tcW w:w="1008" w:type="dxa"/>
          </w:tcPr>
          <w:p w14:paraId="721FE5CF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4CC02E9C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 xml:space="preserve">Email </w:t>
            </w:r>
            <w:proofErr w:type="gramStart"/>
            <w:r w:rsidRPr="003F15BF">
              <w:rPr>
                <w:rFonts w:ascii="Times New Roman" w:hAnsi="Times New Roman" w:cs="Times New Roman"/>
              </w:rPr>
              <w:t>of</w:t>
            </w:r>
            <w:proofErr w:type="gramEnd"/>
            <w:r w:rsidRPr="003F15BF">
              <w:rPr>
                <w:rFonts w:ascii="Times New Roman" w:hAnsi="Times New Roman" w:cs="Times New Roman"/>
              </w:rPr>
              <w:t xml:space="preserve"> the supervisor.</w:t>
            </w:r>
          </w:p>
        </w:tc>
        <w:tc>
          <w:tcPr>
            <w:tcW w:w="1002" w:type="dxa"/>
          </w:tcPr>
          <w:p w14:paraId="03C8EC9E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4E2A29FC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448" w:type="dxa"/>
          </w:tcPr>
          <w:p w14:paraId="4299986A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2" w:history="1">
              <w:r w:rsidRPr="003F15BF">
                <w:rPr>
                  <w:rStyle w:val="Hyperlink"/>
                  <w:rFonts w:ascii="Times New Roman" w:hAnsi="Times New Roman" w:cs="Times New Roman"/>
                </w:rPr>
                <w:t>Onaizamaqbool11@gmail.com</w:t>
              </w:r>
            </w:hyperlink>
          </w:p>
        </w:tc>
        <w:tc>
          <w:tcPr>
            <w:tcW w:w="1492" w:type="dxa"/>
          </w:tcPr>
          <w:p w14:paraId="1978FB9E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Must be a valid email.</w:t>
            </w:r>
          </w:p>
        </w:tc>
      </w:tr>
      <w:tr w:rsidR="00DA6DAD" w:rsidRPr="003F15BF" w14:paraId="61843927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76473B25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lastRenderedPageBreak/>
              <w:t>Student ID</w:t>
            </w:r>
          </w:p>
        </w:tc>
        <w:tc>
          <w:tcPr>
            <w:tcW w:w="1008" w:type="dxa"/>
          </w:tcPr>
          <w:p w14:paraId="25B4ED0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28F5353A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Unique identifier for each student.</w:t>
            </w:r>
          </w:p>
        </w:tc>
        <w:tc>
          <w:tcPr>
            <w:tcW w:w="1002" w:type="dxa"/>
          </w:tcPr>
          <w:p w14:paraId="6207C131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900" w:type="dxa"/>
          </w:tcPr>
          <w:p w14:paraId="5E8B6DCF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48" w:type="dxa"/>
          </w:tcPr>
          <w:p w14:paraId="26008574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873922</w:t>
            </w:r>
          </w:p>
        </w:tc>
        <w:tc>
          <w:tcPr>
            <w:tcW w:w="1492" w:type="dxa"/>
          </w:tcPr>
          <w:p w14:paraId="7D0C7227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Auto-generated unique ID.</w:t>
            </w:r>
          </w:p>
        </w:tc>
      </w:tr>
      <w:tr w:rsidR="00DA6DAD" w:rsidRPr="003F15BF" w14:paraId="403E1868" w14:textId="77777777" w:rsidTr="00C41E1D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28917818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1008" w:type="dxa"/>
          </w:tcPr>
          <w:p w14:paraId="6FB8EBE9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243F3684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Name of the student registering for the project.</w:t>
            </w:r>
          </w:p>
        </w:tc>
        <w:tc>
          <w:tcPr>
            <w:tcW w:w="1002" w:type="dxa"/>
          </w:tcPr>
          <w:p w14:paraId="281B3CF2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37FDE555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448" w:type="dxa"/>
          </w:tcPr>
          <w:p w14:paraId="2253CA6B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Tayyab Mehboob</w:t>
            </w:r>
          </w:p>
        </w:tc>
        <w:tc>
          <w:tcPr>
            <w:tcW w:w="1492" w:type="dxa"/>
          </w:tcPr>
          <w:p w14:paraId="03892ADD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Required</w:t>
            </w:r>
          </w:p>
        </w:tc>
      </w:tr>
      <w:tr w:rsidR="00DA6DAD" w:rsidRPr="003F15BF" w14:paraId="180C6187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293B297F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Student Email</w:t>
            </w:r>
          </w:p>
        </w:tc>
        <w:tc>
          <w:tcPr>
            <w:tcW w:w="1008" w:type="dxa"/>
          </w:tcPr>
          <w:p w14:paraId="5DB3AD33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510862FB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Email of the student.</w:t>
            </w:r>
          </w:p>
        </w:tc>
        <w:tc>
          <w:tcPr>
            <w:tcW w:w="1002" w:type="dxa"/>
          </w:tcPr>
          <w:p w14:paraId="49CA0EC6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67A5A8BB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448" w:type="dxa"/>
          </w:tcPr>
          <w:p w14:paraId="5946EFDD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tayyabmehboob2003@gmail.com</w:t>
            </w:r>
          </w:p>
        </w:tc>
        <w:tc>
          <w:tcPr>
            <w:tcW w:w="1492" w:type="dxa"/>
          </w:tcPr>
          <w:p w14:paraId="116CDAA3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Must be a valid email.</w:t>
            </w:r>
          </w:p>
        </w:tc>
      </w:tr>
      <w:tr w:rsidR="00DA6DAD" w:rsidRPr="003F15BF" w14:paraId="7D3F29E9" w14:textId="77777777" w:rsidTr="00C41E1D">
        <w:trPr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2E06485E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Project Registration Status</w:t>
            </w:r>
          </w:p>
        </w:tc>
        <w:tc>
          <w:tcPr>
            <w:tcW w:w="1008" w:type="dxa"/>
          </w:tcPr>
          <w:p w14:paraId="42130D33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6FEE2934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Status of the student’s project registration.</w:t>
            </w:r>
          </w:p>
        </w:tc>
        <w:tc>
          <w:tcPr>
            <w:tcW w:w="1002" w:type="dxa"/>
          </w:tcPr>
          <w:p w14:paraId="1EAF9B44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51E43E6B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448" w:type="dxa"/>
          </w:tcPr>
          <w:p w14:paraId="3C3B69FC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Registered</w:t>
            </w:r>
          </w:p>
        </w:tc>
        <w:tc>
          <w:tcPr>
            <w:tcW w:w="1492" w:type="dxa"/>
          </w:tcPr>
          <w:p w14:paraId="4E5DBD97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Possible values: Pending, Registered, Cancelled.</w:t>
            </w:r>
          </w:p>
        </w:tc>
      </w:tr>
      <w:tr w:rsidR="00DA6DAD" w:rsidRPr="003F15BF" w14:paraId="1959EBA7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7B37CA99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Project Approval Status</w:t>
            </w:r>
          </w:p>
        </w:tc>
        <w:tc>
          <w:tcPr>
            <w:tcW w:w="1008" w:type="dxa"/>
          </w:tcPr>
          <w:p w14:paraId="266452A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71C2DED9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Approval status of the project.</w:t>
            </w:r>
          </w:p>
        </w:tc>
        <w:tc>
          <w:tcPr>
            <w:tcW w:w="1002" w:type="dxa"/>
          </w:tcPr>
          <w:p w14:paraId="5BEC2E68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0EBD2420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448" w:type="dxa"/>
          </w:tcPr>
          <w:p w14:paraId="091F9906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1492" w:type="dxa"/>
          </w:tcPr>
          <w:p w14:paraId="1C3E33E7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Possible values: Pending, Approved, Rejected.</w:t>
            </w:r>
          </w:p>
        </w:tc>
      </w:tr>
      <w:tr w:rsidR="00DA6DAD" w:rsidRPr="003F15BF" w14:paraId="1980C5FD" w14:textId="77777777" w:rsidTr="00C41E1D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29B22B21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Approval Comments</w:t>
            </w:r>
          </w:p>
        </w:tc>
        <w:tc>
          <w:tcPr>
            <w:tcW w:w="1008" w:type="dxa"/>
          </w:tcPr>
          <w:p w14:paraId="332D5313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6CD8E1AE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Comments provided by the supervisor during project approval.</w:t>
            </w:r>
          </w:p>
        </w:tc>
        <w:tc>
          <w:tcPr>
            <w:tcW w:w="1002" w:type="dxa"/>
          </w:tcPr>
          <w:p w14:paraId="5756D1FC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38C2A177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3448" w:type="dxa"/>
          </w:tcPr>
          <w:p w14:paraId="1DB921CF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Make some minor changes to your documentation.</w:t>
            </w:r>
          </w:p>
        </w:tc>
        <w:tc>
          <w:tcPr>
            <w:tcW w:w="1492" w:type="dxa"/>
          </w:tcPr>
          <w:p w14:paraId="6252B1ED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Required</w:t>
            </w:r>
          </w:p>
        </w:tc>
      </w:tr>
      <w:tr w:rsidR="00DA6DAD" w:rsidRPr="003F15BF" w14:paraId="716D5830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7C383C2B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Work product File</w:t>
            </w:r>
          </w:p>
        </w:tc>
        <w:tc>
          <w:tcPr>
            <w:tcW w:w="1008" w:type="dxa"/>
          </w:tcPr>
          <w:p w14:paraId="146945D8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25A92BA3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File submitted by the student.</w:t>
            </w:r>
          </w:p>
        </w:tc>
        <w:tc>
          <w:tcPr>
            <w:tcW w:w="1002" w:type="dxa"/>
          </w:tcPr>
          <w:p w14:paraId="65FBE095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PDF/Zip</w:t>
            </w:r>
          </w:p>
        </w:tc>
        <w:tc>
          <w:tcPr>
            <w:tcW w:w="900" w:type="dxa"/>
          </w:tcPr>
          <w:p w14:paraId="0AE3A234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5-7 MB</w:t>
            </w:r>
          </w:p>
        </w:tc>
        <w:tc>
          <w:tcPr>
            <w:tcW w:w="3448" w:type="dxa"/>
          </w:tcPr>
          <w:p w14:paraId="59D251D9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Use-case text.pdf</w:t>
            </w:r>
          </w:p>
        </w:tc>
        <w:tc>
          <w:tcPr>
            <w:tcW w:w="1492" w:type="dxa"/>
          </w:tcPr>
          <w:p w14:paraId="749ACB1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Only pdf or zip file allowed.</w:t>
            </w:r>
          </w:p>
        </w:tc>
      </w:tr>
      <w:tr w:rsidR="00DA6DAD" w:rsidRPr="003F15BF" w14:paraId="465E7DBA" w14:textId="77777777" w:rsidTr="00C41E1D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0ADD23F3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Submission Date</w:t>
            </w:r>
          </w:p>
        </w:tc>
        <w:tc>
          <w:tcPr>
            <w:tcW w:w="1008" w:type="dxa"/>
          </w:tcPr>
          <w:p w14:paraId="60B8D427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2DAFC2D2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Date when the student submits the work product.</w:t>
            </w:r>
          </w:p>
        </w:tc>
        <w:tc>
          <w:tcPr>
            <w:tcW w:w="1002" w:type="dxa"/>
          </w:tcPr>
          <w:p w14:paraId="4AD1C649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900" w:type="dxa"/>
          </w:tcPr>
          <w:p w14:paraId="6CB0A9BF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48" w:type="dxa"/>
          </w:tcPr>
          <w:p w14:paraId="506CEC50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23/03/2025</w:t>
            </w:r>
          </w:p>
        </w:tc>
        <w:tc>
          <w:tcPr>
            <w:tcW w:w="1492" w:type="dxa"/>
          </w:tcPr>
          <w:p w14:paraId="7DB29080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Must be in DD/MM/YYYY format.</w:t>
            </w:r>
          </w:p>
        </w:tc>
      </w:tr>
      <w:tr w:rsidR="00DA6DAD" w:rsidRPr="003F15BF" w14:paraId="1C5C021B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320A32E5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Submission Status</w:t>
            </w:r>
          </w:p>
        </w:tc>
        <w:tc>
          <w:tcPr>
            <w:tcW w:w="1008" w:type="dxa"/>
          </w:tcPr>
          <w:p w14:paraId="4C4F4B5D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190B1644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Status of work submission.</w:t>
            </w:r>
          </w:p>
        </w:tc>
        <w:tc>
          <w:tcPr>
            <w:tcW w:w="1002" w:type="dxa"/>
          </w:tcPr>
          <w:p w14:paraId="5961DC4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1A4BBA9A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448" w:type="dxa"/>
          </w:tcPr>
          <w:p w14:paraId="66426BA0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Submitted</w:t>
            </w:r>
          </w:p>
        </w:tc>
        <w:tc>
          <w:tcPr>
            <w:tcW w:w="1492" w:type="dxa"/>
          </w:tcPr>
          <w:p w14:paraId="1D27D67C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Possible values: Pending, Submitted, Failed.</w:t>
            </w:r>
          </w:p>
        </w:tc>
      </w:tr>
      <w:tr w:rsidR="00DA6DAD" w:rsidRPr="003F15BF" w14:paraId="4A9EB85E" w14:textId="77777777" w:rsidTr="00C41E1D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10C97BFC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Feedback ID</w:t>
            </w:r>
          </w:p>
        </w:tc>
        <w:tc>
          <w:tcPr>
            <w:tcW w:w="1008" w:type="dxa"/>
          </w:tcPr>
          <w:p w14:paraId="1CA6328A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2EED9041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Unique identifier for the feedback.</w:t>
            </w:r>
          </w:p>
        </w:tc>
        <w:tc>
          <w:tcPr>
            <w:tcW w:w="1002" w:type="dxa"/>
          </w:tcPr>
          <w:p w14:paraId="6AC3E953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900" w:type="dxa"/>
          </w:tcPr>
          <w:p w14:paraId="78DAFB94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48" w:type="dxa"/>
          </w:tcPr>
          <w:p w14:paraId="03F24239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769327</w:t>
            </w:r>
          </w:p>
        </w:tc>
        <w:tc>
          <w:tcPr>
            <w:tcW w:w="1492" w:type="dxa"/>
          </w:tcPr>
          <w:p w14:paraId="7FE33615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Auto-generated unique ID.</w:t>
            </w:r>
          </w:p>
        </w:tc>
      </w:tr>
      <w:tr w:rsidR="00DA6DAD" w:rsidRPr="003F15BF" w14:paraId="3E679688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4613C7FD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Feedback Comments</w:t>
            </w:r>
          </w:p>
        </w:tc>
        <w:tc>
          <w:tcPr>
            <w:tcW w:w="1008" w:type="dxa"/>
          </w:tcPr>
          <w:p w14:paraId="7FEC0694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1CC55B85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 xml:space="preserve">Comments provided by the supervisor </w:t>
            </w:r>
            <w:r w:rsidRPr="003F15BF">
              <w:rPr>
                <w:rFonts w:ascii="Times New Roman" w:hAnsi="Times New Roman" w:cs="Times New Roman"/>
              </w:rPr>
              <w:lastRenderedPageBreak/>
              <w:t xml:space="preserve">on student’s work. </w:t>
            </w:r>
          </w:p>
        </w:tc>
        <w:tc>
          <w:tcPr>
            <w:tcW w:w="1002" w:type="dxa"/>
          </w:tcPr>
          <w:p w14:paraId="5A54CB9D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lastRenderedPageBreak/>
              <w:t>String</w:t>
            </w:r>
          </w:p>
        </w:tc>
        <w:tc>
          <w:tcPr>
            <w:tcW w:w="900" w:type="dxa"/>
          </w:tcPr>
          <w:p w14:paraId="02143F20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3448" w:type="dxa"/>
          </w:tcPr>
          <w:p w14:paraId="5DC6501E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Good work, need some changes.</w:t>
            </w:r>
          </w:p>
        </w:tc>
        <w:tc>
          <w:tcPr>
            <w:tcW w:w="1492" w:type="dxa"/>
          </w:tcPr>
          <w:p w14:paraId="1BFC7029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Required</w:t>
            </w:r>
          </w:p>
        </w:tc>
      </w:tr>
      <w:tr w:rsidR="00DA6DAD" w:rsidRPr="003F15BF" w14:paraId="6EDA17B3" w14:textId="77777777" w:rsidTr="00C41E1D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2706BDBE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Feedback Date</w:t>
            </w:r>
          </w:p>
        </w:tc>
        <w:tc>
          <w:tcPr>
            <w:tcW w:w="1008" w:type="dxa"/>
          </w:tcPr>
          <w:p w14:paraId="48A9EFCC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3A6153C7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Date when feedback was submitted.</w:t>
            </w:r>
          </w:p>
        </w:tc>
        <w:tc>
          <w:tcPr>
            <w:tcW w:w="1002" w:type="dxa"/>
          </w:tcPr>
          <w:p w14:paraId="42D7DDFF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900" w:type="dxa"/>
          </w:tcPr>
          <w:p w14:paraId="6E6C5E45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48" w:type="dxa"/>
          </w:tcPr>
          <w:p w14:paraId="4E6966B7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28/03/2025</w:t>
            </w:r>
          </w:p>
        </w:tc>
        <w:tc>
          <w:tcPr>
            <w:tcW w:w="1492" w:type="dxa"/>
          </w:tcPr>
          <w:p w14:paraId="3C9658D1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Must be in DD/MM/YYYY format.</w:t>
            </w:r>
          </w:p>
        </w:tc>
      </w:tr>
      <w:tr w:rsidR="00DA6DAD" w:rsidRPr="003F15BF" w14:paraId="0734DD66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3FCC1CB2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Feedback Status</w:t>
            </w:r>
          </w:p>
        </w:tc>
        <w:tc>
          <w:tcPr>
            <w:tcW w:w="1008" w:type="dxa"/>
          </w:tcPr>
          <w:p w14:paraId="1475BD7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03F17DA8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Status of feedback submission.</w:t>
            </w:r>
          </w:p>
        </w:tc>
        <w:tc>
          <w:tcPr>
            <w:tcW w:w="1002" w:type="dxa"/>
          </w:tcPr>
          <w:p w14:paraId="626E5532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3DC73DB9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448" w:type="dxa"/>
          </w:tcPr>
          <w:p w14:paraId="1F97C4E4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492" w:type="dxa"/>
          </w:tcPr>
          <w:p w14:paraId="1C691AC6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Possible values: Pending, Completed, Revised.</w:t>
            </w:r>
          </w:p>
        </w:tc>
      </w:tr>
      <w:tr w:rsidR="00DA6DAD" w:rsidRPr="003F15BF" w14:paraId="2E162086" w14:textId="77777777" w:rsidTr="00C41E1D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121E3FC4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Feedback Visibility</w:t>
            </w:r>
          </w:p>
        </w:tc>
        <w:tc>
          <w:tcPr>
            <w:tcW w:w="1008" w:type="dxa"/>
          </w:tcPr>
          <w:p w14:paraId="2D80EE0A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4638B313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Determines if feedback is accessible to student.</w:t>
            </w:r>
          </w:p>
        </w:tc>
        <w:tc>
          <w:tcPr>
            <w:tcW w:w="1002" w:type="dxa"/>
          </w:tcPr>
          <w:p w14:paraId="083AB7A6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900" w:type="dxa"/>
          </w:tcPr>
          <w:p w14:paraId="4FA40351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48" w:type="dxa"/>
          </w:tcPr>
          <w:p w14:paraId="6220141D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492" w:type="dxa"/>
          </w:tcPr>
          <w:p w14:paraId="03B086A3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True= Visible</w:t>
            </w:r>
          </w:p>
          <w:p w14:paraId="2629D67C" w14:textId="77777777" w:rsidR="00DA6DAD" w:rsidRPr="003F15BF" w:rsidRDefault="00DA6DAD" w:rsidP="00C41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False= Hidden</w:t>
            </w:r>
          </w:p>
        </w:tc>
      </w:tr>
      <w:tr w:rsidR="00DA6DAD" w:rsidRPr="003F15BF" w14:paraId="03E76A8C" w14:textId="77777777" w:rsidTr="00C41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" w:type="dxa"/>
          </w:tcPr>
          <w:p w14:paraId="21EA877A" w14:textId="77777777" w:rsidR="00DA6DAD" w:rsidRPr="003F15BF" w:rsidRDefault="00DA6DAD" w:rsidP="00C41E1D">
            <w:pPr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Supervisor Query Response</w:t>
            </w:r>
          </w:p>
        </w:tc>
        <w:tc>
          <w:tcPr>
            <w:tcW w:w="1008" w:type="dxa"/>
          </w:tcPr>
          <w:p w14:paraId="3D5C2225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Data Element</w:t>
            </w:r>
          </w:p>
        </w:tc>
        <w:tc>
          <w:tcPr>
            <w:tcW w:w="1389" w:type="dxa"/>
          </w:tcPr>
          <w:p w14:paraId="1296C295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Supervisor’s response to student queries.</w:t>
            </w:r>
          </w:p>
        </w:tc>
        <w:tc>
          <w:tcPr>
            <w:tcW w:w="1002" w:type="dxa"/>
          </w:tcPr>
          <w:p w14:paraId="3CB37923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900" w:type="dxa"/>
          </w:tcPr>
          <w:p w14:paraId="4C3B1798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3448" w:type="dxa"/>
          </w:tcPr>
          <w:p w14:paraId="120500EE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Further clarification on model</w:t>
            </w:r>
          </w:p>
        </w:tc>
        <w:tc>
          <w:tcPr>
            <w:tcW w:w="1492" w:type="dxa"/>
          </w:tcPr>
          <w:p w14:paraId="650174B7" w14:textId="77777777" w:rsidR="00DA6DAD" w:rsidRPr="003F15BF" w:rsidRDefault="00DA6DAD" w:rsidP="00C41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F15BF">
              <w:rPr>
                <w:rFonts w:ascii="Times New Roman" w:hAnsi="Times New Roman" w:cs="Times New Roman"/>
              </w:rPr>
              <w:t>Optional</w:t>
            </w:r>
          </w:p>
        </w:tc>
      </w:tr>
    </w:tbl>
    <w:p w14:paraId="64C9832A" w14:textId="77777777" w:rsidR="00DA6DAD" w:rsidRDefault="00DA6D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AA0180E" w14:textId="77777777" w:rsidR="00B16FFE" w:rsidRDefault="00B16F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ADECC8" w14:textId="77777777" w:rsidR="00B16FFE" w:rsidRDefault="00B16F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BC9F66" w14:textId="77777777" w:rsidR="00B16FFE" w:rsidRDefault="00B16F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EB2F089" w14:textId="77777777" w:rsidR="00B16FFE" w:rsidRDefault="00B16F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6FAD6F6" w14:textId="77777777" w:rsidR="00B16FFE" w:rsidRDefault="00B16F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BE3E5B" w14:textId="77777777" w:rsidR="00B16FFE" w:rsidRDefault="00B16F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4E76C07" w14:textId="77777777" w:rsidR="00B16FFE" w:rsidRDefault="00B16F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717955" w14:textId="77777777" w:rsidR="00B16FFE" w:rsidRPr="00A521B6" w:rsidRDefault="00B16FFE" w:rsidP="00A521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CE2146A" w14:textId="6AB8A940" w:rsidR="00A408CF" w:rsidRDefault="00BE0C1A" w:rsidP="00A521B6">
      <w:pPr>
        <w:pStyle w:val="Heading1"/>
      </w:pPr>
      <w:bookmarkStart w:id="24" w:name="_Toc193890210"/>
      <w:r>
        <w:t>System Sequence Diagram</w:t>
      </w:r>
      <w:bookmarkEnd w:id="24"/>
    </w:p>
    <w:p w14:paraId="05CFE034" w14:textId="11006A97" w:rsidR="00BE0C1A" w:rsidRDefault="00BE0C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F934A7" w14:textId="7712CD0E" w:rsidR="00BE0C1A" w:rsidRDefault="00BE0C1A" w:rsidP="00A521B6">
      <w:pPr>
        <w:pStyle w:val="Heading2"/>
      </w:pPr>
      <w:bookmarkStart w:id="25" w:name="_Toc193890211"/>
      <w:r>
        <w:lastRenderedPageBreak/>
        <w:t>UC 01</w:t>
      </w:r>
      <w:proofErr w:type="gramStart"/>
      <w:r>
        <w:t>:</w:t>
      </w:r>
      <w:bookmarkEnd w:id="25"/>
      <w:r w:rsidR="00B16FFE">
        <w:t xml:space="preserve">  Place</w:t>
      </w:r>
      <w:proofErr w:type="gramEnd"/>
      <w:r w:rsidR="00B16FFE">
        <w:t xml:space="preserve"> Order</w:t>
      </w:r>
    </w:p>
    <w:p w14:paraId="607C549B" w14:textId="27517D89" w:rsidR="00BE0C1A" w:rsidRDefault="00BE0C1A" w:rsidP="00BE0C1A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51706BDE" w14:textId="77777777" w:rsidR="00BE0C1A" w:rsidRDefault="00BE0C1A" w:rsidP="00BE0C1A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34B2368D" w14:textId="6D9C1591" w:rsidR="00B16FFE" w:rsidRDefault="0073063E" w:rsidP="00A521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063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7F46014" wp14:editId="1516913F">
            <wp:extent cx="4815840" cy="3878580"/>
            <wp:effectExtent l="0" t="0" r="3810" b="7620"/>
            <wp:docPr id="251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4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447" cy="38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61C4" w14:textId="7C49B686" w:rsidR="00BE0C1A" w:rsidRDefault="00BE0C1A" w:rsidP="00A521B6">
      <w:pPr>
        <w:pStyle w:val="Heading2"/>
      </w:pPr>
      <w:bookmarkStart w:id="26" w:name="_Toc193890212"/>
      <w:r>
        <w:lastRenderedPageBreak/>
        <w:t xml:space="preserve">UC 02: </w:t>
      </w:r>
      <w:bookmarkEnd w:id="26"/>
      <w:r w:rsidR="0073063E">
        <w:t xml:space="preserve">   Manage Deals </w:t>
      </w:r>
    </w:p>
    <w:p w14:paraId="20614B8E" w14:textId="32EC3701" w:rsidR="0073063E" w:rsidRDefault="0073063E" w:rsidP="007306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66593DD3" wp14:editId="0510415D">
            <wp:simplePos x="0" y="0"/>
            <wp:positionH relativeFrom="margin">
              <wp:align>left</wp:align>
            </wp:positionH>
            <wp:positionV relativeFrom="paragraph">
              <wp:posOffset>3983355</wp:posOffset>
            </wp:positionV>
            <wp:extent cx="5859780" cy="3916680"/>
            <wp:effectExtent l="0" t="0" r="7620" b="7620"/>
            <wp:wrapTight wrapText="bothSides">
              <wp:wrapPolygon edited="0">
                <wp:start x="0" y="0"/>
                <wp:lineTo x="0" y="21537"/>
                <wp:lineTo x="21558" y="21537"/>
                <wp:lineTo x="21558" y="0"/>
                <wp:lineTo x="0" y="0"/>
              </wp:wrapPolygon>
            </wp:wrapTight>
            <wp:docPr id="1602236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52D1F" w14:textId="77777777" w:rsidR="00BE0C1A" w:rsidRDefault="00BE0C1A" w:rsidP="00A521B6">
      <w:pPr>
        <w:pStyle w:val="Heading2"/>
      </w:pPr>
    </w:p>
    <w:p w14:paraId="03B3400E" w14:textId="0FCFEF68" w:rsidR="00BE0C1A" w:rsidRDefault="00BE0C1A" w:rsidP="00A521B6">
      <w:pPr>
        <w:pStyle w:val="Heading2"/>
      </w:pPr>
      <w:bookmarkStart w:id="27" w:name="_Toc193890213"/>
      <w:r>
        <w:t>UC 03: Project Approval</w:t>
      </w:r>
      <w:bookmarkEnd w:id="27"/>
    </w:p>
    <w:p w14:paraId="083A5D7C" w14:textId="77777777" w:rsidR="00BE0C1A" w:rsidRDefault="00BE0C1A" w:rsidP="00BE0C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9DD6ED" w14:textId="2B06F2D0" w:rsidR="00BE0C1A" w:rsidRDefault="00BE0C1A" w:rsidP="00A521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A77756" w14:textId="77777777" w:rsidR="00BE0C1A" w:rsidRDefault="00BE0C1A" w:rsidP="00A521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425CA9" w14:textId="4E3977B0" w:rsidR="00BE0C1A" w:rsidRDefault="00BE0C1A" w:rsidP="00A521B6">
      <w:pPr>
        <w:pStyle w:val="Heading2"/>
      </w:pPr>
      <w:bookmarkStart w:id="28" w:name="_Toc193890214"/>
      <w:r>
        <w:t>UC 04: Upload work product</w:t>
      </w:r>
      <w:bookmarkEnd w:id="28"/>
    </w:p>
    <w:p w14:paraId="61AA79B8" w14:textId="77777777" w:rsidR="00BE0C1A" w:rsidRDefault="00BE0C1A" w:rsidP="00BE0C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9FED32" w14:textId="5AB8C16B" w:rsidR="00BE0C1A" w:rsidRDefault="00BE0C1A" w:rsidP="00A521B6">
      <w:pPr>
        <w:pStyle w:val="Heading2"/>
      </w:pPr>
      <w:bookmarkStart w:id="29" w:name="_Toc193890215"/>
      <w:r>
        <w:t>UC 05: View work product</w:t>
      </w:r>
      <w:bookmarkEnd w:id="29"/>
    </w:p>
    <w:p w14:paraId="4D521A94" w14:textId="76C2D8F2" w:rsidR="00BE0C1A" w:rsidRDefault="00BE0C1A" w:rsidP="00BE0C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C7FC79" w14:textId="50AFDF64" w:rsidR="00BE0C1A" w:rsidRDefault="00BE0C1A" w:rsidP="00BE0C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C952B8" w14:textId="62A0D38D" w:rsidR="00BE0C1A" w:rsidRDefault="00BE0C1A" w:rsidP="00A521B6">
      <w:pPr>
        <w:pStyle w:val="Heading2"/>
      </w:pPr>
      <w:bookmarkStart w:id="30" w:name="_Toc193890216"/>
      <w:r>
        <w:lastRenderedPageBreak/>
        <w:t xml:space="preserve">UC 06: </w:t>
      </w:r>
      <w:r w:rsidR="006C7C99">
        <w:t>Give Feedback</w:t>
      </w:r>
      <w:bookmarkEnd w:id="30"/>
    </w:p>
    <w:p w14:paraId="1DA3075D" w14:textId="2C09ACE8" w:rsidR="006C7C99" w:rsidRDefault="006C7C99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155D7F" w14:textId="01AD1DD6" w:rsidR="006C7C99" w:rsidRDefault="006C7C99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E4FF1C" w14:textId="77777777" w:rsidR="0073063E" w:rsidRDefault="0073063E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724534" w14:textId="77777777" w:rsidR="0073063E" w:rsidRDefault="0073063E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88F8EB" w14:textId="77777777" w:rsidR="0073063E" w:rsidRDefault="0073063E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2B6712" w14:textId="77777777" w:rsidR="0073063E" w:rsidRDefault="0073063E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FBCE4E" w14:textId="77777777" w:rsidR="0073063E" w:rsidRDefault="0073063E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299A88" w14:textId="77777777" w:rsidR="0073063E" w:rsidRDefault="0073063E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3A5078" w14:textId="77777777" w:rsidR="0073063E" w:rsidRDefault="0073063E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A5D6C3" w14:textId="77777777" w:rsidR="0073063E" w:rsidRDefault="0073063E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D38EA0" w14:textId="77777777" w:rsidR="0073063E" w:rsidRDefault="0073063E" w:rsidP="006C7C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191DE6" w14:textId="77777777" w:rsidR="0073063E" w:rsidRDefault="006C7C99">
      <w:pPr>
        <w:pStyle w:val="Heading2"/>
      </w:pPr>
      <w:bookmarkStart w:id="31" w:name="_Toc193890217"/>
      <w:r>
        <w:t xml:space="preserve">UC 07: </w:t>
      </w:r>
    </w:p>
    <w:p w14:paraId="77801DFE" w14:textId="77777777" w:rsidR="0073063E" w:rsidRPr="0073063E" w:rsidRDefault="0073063E" w:rsidP="00A521B6"/>
    <w:p w14:paraId="0879C0D9" w14:textId="77777777" w:rsidR="0073063E" w:rsidRDefault="0073063E">
      <w:pPr>
        <w:pStyle w:val="Heading2"/>
      </w:pPr>
    </w:p>
    <w:p w14:paraId="77C82B99" w14:textId="59D216C5" w:rsidR="00B16FFE" w:rsidRPr="00A521B6" w:rsidRDefault="006C7C99" w:rsidP="00A521B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View </w:t>
      </w:r>
      <w:proofErr w:type="spellStart"/>
      <w:r>
        <w:t>Feedba</w:t>
      </w:r>
      <w:bookmarkEnd w:id="31"/>
      <w:proofErr w:type="spellEnd"/>
    </w:p>
    <w:p w14:paraId="2FCB4622" w14:textId="6B846894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D435E6" w14:textId="430370F6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5B6926B" w14:textId="2FD3B241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586B64" w14:textId="77777777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8AA4BC" w14:textId="77777777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25383B" w14:textId="77777777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D0241B" w14:textId="77777777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E47A72" w14:textId="77777777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C9887F" w14:textId="77777777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73BD29" w14:textId="77777777" w:rsidR="0073063E" w:rsidRDefault="0073063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585C50" w14:textId="77777777" w:rsidR="0073063E" w:rsidRDefault="0073063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93F1199" w14:textId="77777777" w:rsidR="0073063E" w:rsidRDefault="0073063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F60CD31" w14:textId="77777777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E0A3B5" w14:textId="77777777" w:rsidR="00B16FFE" w:rsidRPr="00A521B6" w:rsidRDefault="00B16FFE" w:rsidP="00A521B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6BFB3E3" w14:textId="30D8252C" w:rsidR="006C7C99" w:rsidRDefault="006C7C99" w:rsidP="00A521B6">
      <w:pPr>
        <w:pStyle w:val="Heading1"/>
      </w:pPr>
      <w:bookmarkStart w:id="32" w:name="_Toc193890218"/>
      <w:r w:rsidRPr="0053165F">
        <w:t>Domain Model</w:t>
      </w:r>
      <w:bookmarkEnd w:id="32"/>
    </w:p>
    <w:p w14:paraId="251615F8" w14:textId="77777777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C3AD83" w14:textId="05E95D12" w:rsidR="00B16FFE" w:rsidRPr="00B16FFE" w:rsidRDefault="00B16FFE" w:rsidP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B16FF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D87D358" wp14:editId="44AB97BF">
            <wp:extent cx="5943600" cy="5189220"/>
            <wp:effectExtent l="0" t="0" r="0" b="0"/>
            <wp:docPr id="701758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8E25" w14:textId="6BC067D1" w:rsidR="006C7C99" w:rsidRDefault="006C7C9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486774" w14:textId="77777777" w:rsidR="00B16FFE" w:rsidRDefault="00B16FF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E6CEA9" w14:textId="77777777" w:rsidR="00B16FFE" w:rsidRPr="00A521B6" w:rsidRDefault="00B16FFE" w:rsidP="00A521B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571AF1" w14:textId="5D3AE2BF" w:rsidR="006C7C99" w:rsidRDefault="006C7C99" w:rsidP="00A521B6">
      <w:pPr>
        <w:pStyle w:val="Heading1"/>
      </w:pPr>
      <w:bookmarkStart w:id="33" w:name="_Toc193890219"/>
      <w:r w:rsidRPr="0053165F">
        <w:lastRenderedPageBreak/>
        <w:t>Use-case Diagram</w:t>
      </w:r>
      <w:bookmarkEnd w:id="33"/>
    </w:p>
    <w:p w14:paraId="33491369" w14:textId="4F5BBE7A" w:rsidR="006C7C99" w:rsidRPr="00A521B6" w:rsidRDefault="006C7C99" w:rsidP="00A521B6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35061C" w14:textId="0B60F8C5" w:rsidR="006C7C99" w:rsidRDefault="006C7C99" w:rsidP="00A521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D5C70B" w14:textId="20823861" w:rsidR="00BE0C1A" w:rsidRDefault="00BE0C1A" w:rsidP="00BE0C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2FB5B5" w14:textId="72C7C3F5" w:rsidR="00B16FFE" w:rsidRPr="00B16FFE" w:rsidRDefault="00B16FFE" w:rsidP="00B16F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1F8D11" w14:textId="77777777" w:rsidR="00BE0C1A" w:rsidRDefault="00BE0C1A" w:rsidP="00BE0C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C61C38" w14:textId="22345816" w:rsidR="00BE0C1A" w:rsidRDefault="00B16FFE" w:rsidP="00A521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6FFE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59776" behindDoc="1" locked="0" layoutInCell="1" allowOverlap="1" wp14:anchorId="411F7747" wp14:editId="19B2A966">
            <wp:simplePos x="0" y="0"/>
            <wp:positionH relativeFrom="margin">
              <wp:posOffset>441960</wp:posOffset>
            </wp:positionH>
            <wp:positionV relativeFrom="paragraph">
              <wp:posOffset>350520</wp:posOffset>
            </wp:positionV>
            <wp:extent cx="5920740" cy="6458585"/>
            <wp:effectExtent l="0" t="0" r="3810" b="0"/>
            <wp:wrapTight wrapText="bothSides">
              <wp:wrapPolygon edited="0">
                <wp:start x="0" y="0"/>
                <wp:lineTo x="0" y="21534"/>
                <wp:lineTo x="21544" y="21534"/>
                <wp:lineTo x="21544" y="0"/>
                <wp:lineTo x="0" y="0"/>
              </wp:wrapPolygon>
            </wp:wrapTight>
            <wp:docPr id="1873959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645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C8235" w14:textId="3EB52A90" w:rsidR="00BE0C1A" w:rsidRPr="00A521B6" w:rsidRDefault="00BE0C1A" w:rsidP="00A521B6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E0C1A" w:rsidRPr="00A52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953D3" w14:textId="77777777" w:rsidR="00BA41CF" w:rsidRDefault="00BA41CF" w:rsidP="00AC4456">
      <w:pPr>
        <w:spacing w:after="0" w:line="240" w:lineRule="auto"/>
      </w:pPr>
      <w:r>
        <w:separator/>
      </w:r>
    </w:p>
  </w:endnote>
  <w:endnote w:type="continuationSeparator" w:id="0">
    <w:p w14:paraId="5E8B9041" w14:textId="77777777" w:rsidR="00BA41CF" w:rsidRDefault="00BA41CF" w:rsidP="00AC4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677A4" w14:textId="77777777" w:rsidR="00BA41CF" w:rsidRDefault="00BA41CF" w:rsidP="00AC4456">
      <w:pPr>
        <w:spacing w:after="0" w:line="240" w:lineRule="auto"/>
      </w:pPr>
      <w:r>
        <w:separator/>
      </w:r>
    </w:p>
  </w:footnote>
  <w:footnote w:type="continuationSeparator" w:id="0">
    <w:p w14:paraId="655AB1FD" w14:textId="77777777" w:rsidR="00BA41CF" w:rsidRDefault="00BA41CF" w:rsidP="00AC4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177"/>
    <w:multiLevelType w:val="multilevel"/>
    <w:tmpl w:val="E3F8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34B"/>
    <w:multiLevelType w:val="hybridMultilevel"/>
    <w:tmpl w:val="69265B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57B97"/>
    <w:multiLevelType w:val="hybridMultilevel"/>
    <w:tmpl w:val="5A4686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B7DB6"/>
    <w:multiLevelType w:val="hybridMultilevel"/>
    <w:tmpl w:val="1C48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4C32"/>
    <w:multiLevelType w:val="hybridMultilevel"/>
    <w:tmpl w:val="C1182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43873"/>
    <w:multiLevelType w:val="hybridMultilevel"/>
    <w:tmpl w:val="8272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86A91"/>
    <w:multiLevelType w:val="multilevel"/>
    <w:tmpl w:val="FC58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56B48"/>
    <w:multiLevelType w:val="hybridMultilevel"/>
    <w:tmpl w:val="808632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D2178"/>
    <w:multiLevelType w:val="multilevel"/>
    <w:tmpl w:val="49E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C0602"/>
    <w:multiLevelType w:val="hybridMultilevel"/>
    <w:tmpl w:val="72DE4D0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CA93F39"/>
    <w:multiLevelType w:val="hybridMultilevel"/>
    <w:tmpl w:val="90C090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443715"/>
    <w:multiLevelType w:val="multilevel"/>
    <w:tmpl w:val="CF0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16A3E"/>
    <w:multiLevelType w:val="hybridMultilevel"/>
    <w:tmpl w:val="D79AD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492">
      <w:start w:val="8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05E1B"/>
    <w:multiLevelType w:val="hybridMultilevel"/>
    <w:tmpl w:val="439C4E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268A2DB7"/>
    <w:multiLevelType w:val="hybridMultilevel"/>
    <w:tmpl w:val="99E2FC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D0E5C"/>
    <w:multiLevelType w:val="hybridMultilevel"/>
    <w:tmpl w:val="26E45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8F3D9E"/>
    <w:multiLevelType w:val="hybridMultilevel"/>
    <w:tmpl w:val="0C684D2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8B200AF"/>
    <w:multiLevelType w:val="hybridMultilevel"/>
    <w:tmpl w:val="A01A6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620F52"/>
    <w:multiLevelType w:val="hybridMultilevel"/>
    <w:tmpl w:val="E3C22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7044B2"/>
    <w:multiLevelType w:val="hybridMultilevel"/>
    <w:tmpl w:val="2876A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23AEA"/>
    <w:multiLevelType w:val="hybridMultilevel"/>
    <w:tmpl w:val="DBB06A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1967F3"/>
    <w:multiLevelType w:val="hybridMultilevel"/>
    <w:tmpl w:val="C0922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415154"/>
    <w:multiLevelType w:val="hybridMultilevel"/>
    <w:tmpl w:val="CEC0107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3C6778E6"/>
    <w:multiLevelType w:val="hybridMultilevel"/>
    <w:tmpl w:val="E1F28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A37E9D"/>
    <w:multiLevelType w:val="hybridMultilevel"/>
    <w:tmpl w:val="550865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229B3"/>
    <w:multiLevelType w:val="multilevel"/>
    <w:tmpl w:val="E64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963AF"/>
    <w:multiLevelType w:val="hybridMultilevel"/>
    <w:tmpl w:val="E84A0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94AE9"/>
    <w:multiLevelType w:val="multilevel"/>
    <w:tmpl w:val="0FD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605F2"/>
    <w:multiLevelType w:val="multilevel"/>
    <w:tmpl w:val="8F0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8581E"/>
    <w:multiLevelType w:val="hybridMultilevel"/>
    <w:tmpl w:val="94C6D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F82E06"/>
    <w:multiLevelType w:val="hybridMultilevel"/>
    <w:tmpl w:val="AB86D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FD1E89"/>
    <w:multiLevelType w:val="hybridMultilevel"/>
    <w:tmpl w:val="3FCCD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FC4179"/>
    <w:multiLevelType w:val="multilevel"/>
    <w:tmpl w:val="EA6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04108"/>
    <w:multiLevelType w:val="hybridMultilevel"/>
    <w:tmpl w:val="4022DE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282264"/>
    <w:multiLevelType w:val="hybridMultilevel"/>
    <w:tmpl w:val="1A42B9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357EF0"/>
    <w:multiLevelType w:val="hybridMultilevel"/>
    <w:tmpl w:val="238AB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572BD7"/>
    <w:multiLevelType w:val="hybridMultilevel"/>
    <w:tmpl w:val="80B8A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5B28D1"/>
    <w:multiLevelType w:val="hybridMultilevel"/>
    <w:tmpl w:val="0838B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9B3486"/>
    <w:multiLevelType w:val="hybridMultilevel"/>
    <w:tmpl w:val="D70213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B94CC8"/>
    <w:multiLevelType w:val="multilevel"/>
    <w:tmpl w:val="D904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EF3C8C"/>
    <w:multiLevelType w:val="multilevel"/>
    <w:tmpl w:val="1DD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34976"/>
    <w:multiLevelType w:val="hybridMultilevel"/>
    <w:tmpl w:val="05AE2B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18CD"/>
    <w:multiLevelType w:val="multilevel"/>
    <w:tmpl w:val="3CF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42013"/>
    <w:multiLevelType w:val="multilevel"/>
    <w:tmpl w:val="6D16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22CF5"/>
    <w:multiLevelType w:val="hybridMultilevel"/>
    <w:tmpl w:val="15E419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3E4F81"/>
    <w:multiLevelType w:val="hybridMultilevel"/>
    <w:tmpl w:val="8DD2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23447A"/>
    <w:multiLevelType w:val="hybridMultilevel"/>
    <w:tmpl w:val="646C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8F7873"/>
    <w:multiLevelType w:val="hybridMultilevel"/>
    <w:tmpl w:val="C9A8D9A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71C96CF7"/>
    <w:multiLevelType w:val="hybridMultilevel"/>
    <w:tmpl w:val="0C0ED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FA79B9"/>
    <w:multiLevelType w:val="hybridMultilevel"/>
    <w:tmpl w:val="FFEEE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492985"/>
    <w:multiLevelType w:val="hybridMultilevel"/>
    <w:tmpl w:val="0B0AF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EC214E"/>
    <w:multiLevelType w:val="multilevel"/>
    <w:tmpl w:val="E34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7606F"/>
    <w:multiLevelType w:val="hybridMultilevel"/>
    <w:tmpl w:val="7F242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916BBA"/>
    <w:multiLevelType w:val="hybridMultilevel"/>
    <w:tmpl w:val="955C90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960942">
    <w:abstractNumId w:val="25"/>
  </w:num>
  <w:num w:numId="2" w16cid:durableId="756949714">
    <w:abstractNumId w:val="40"/>
  </w:num>
  <w:num w:numId="3" w16cid:durableId="1129279610">
    <w:abstractNumId w:val="6"/>
  </w:num>
  <w:num w:numId="4" w16cid:durableId="658340766">
    <w:abstractNumId w:val="39"/>
  </w:num>
  <w:num w:numId="5" w16cid:durableId="1787701209">
    <w:abstractNumId w:val="0"/>
  </w:num>
  <w:num w:numId="6" w16cid:durableId="2061898827">
    <w:abstractNumId w:val="42"/>
  </w:num>
  <w:num w:numId="7" w16cid:durableId="1380207143">
    <w:abstractNumId w:val="28"/>
  </w:num>
  <w:num w:numId="8" w16cid:durableId="1632857182">
    <w:abstractNumId w:val="27"/>
  </w:num>
  <w:num w:numId="9" w16cid:durableId="807472792">
    <w:abstractNumId w:val="43"/>
  </w:num>
  <w:num w:numId="10" w16cid:durableId="451900116">
    <w:abstractNumId w:val="32"/>
  </w:num>
  <w:num w:numId="11" w16cid:durableId="466897060">
    <w:abstractNumId w:val="51"/>
  </w:num>
  <w:num w:numId="12" w16cid:durableId="432674816">
    <w:abstractNumId w:val="8"/>
  </w:num>
  <w:num w:numId="13" w16cid:durableId="1826823191">
    <w:abstractNumId w:val="33"/>
  </w:num>
  <w:num w:numId="14" w16cid:durableId="1482767516">
    <w:abstractNumId w:val="41"/>
  </w:num>
  <w:num w:numId="15" w16cid:durableId="1143275563">
    <w:abstractNumId w:val="11"/>
  </w:num>
  <w:num w:numId="16" w16cid:durableId="159934402">
    <w:abstractNumId w:val="24"/>
  </w:num>
  <w:num w:numId="17" w16cid:durableId="149711379">
    <w:abstractNumId w:val="9"/>
  </w:num>
  <w:num w:numId="18" w16cid:durableId="80951910">
    <w:abstractNumId w:val="13"/>
  </w:num>
  <w:num w:numId="19" w16cid:durableId="527719040">
    <w:abstractNumId w:val="19"/>
  </w:num>
  <w:num w:numId="20" w16cid:durableId="1575310506">
    <w:abstractNumId w:val="31"/>
  </w:num>
  <w:num w:numId="21" w16cid:durableId="51467737">
    <w:abstractNumId w:val="18"/>
  </w:num>
  <w:num w:numId="22" w16cid:durableId="1993945349">
    <w:abstractNumId w:val="29"/>
  </w:num>
  <w:num w:numId="23" w16cid:durableId="105925904">
    <w:abstractNumId w:val="1"/>
  </w:num>
  <w:num w:numId="24" w16cid:durableId="406415024">
    <w:abstractNumId w:val="30"/>
  </w:num>
  <w:num w:numId="25" w16cid:durableId="1664699509">
    <w:abstractNumId w:val="47"/>
  </w:num>
  <w:num w:numId="26" w16cid:durableId="161698049">
    <w:abstractNumId w:val="14"/>
  </w:num>
  <w:num w:numId="27" w16cid:durableId="1217280565">
    <w:abstractNumId w:val="26"/>
  </w:num>
  <w:num w:numId="28" w16cid:durableId="1590195970">
    <w:abstractNumId w:val="35"/>
  </w:num>
  <w:num w:numId="29" w16cid:durableId="392512554">
    <w:abstractNumId w:val="22"/>
  </w:num>
  <w:num w:numId="30" w16cid:durableId="1706589721">
    <w:abstractNumId w:val="37"/>
  </w:num>
  <w:num w:numId="31" w16cid:durableId="1820803212">
    <w:abstractNumId w:val="49"/>
  </w:num>
  <w:num w:numId="32" w16cid:durableId="1238590094">
    <w:abstractNumId w:val="15"/>
  </w:num>
  <w:num w:numId="33" w16cid:durableId="1724595138">
    <w:abstractNumId w:val="53"/>
  </w:num>
  <w:num w:numId="34" w16cid:durableId="1182430756">
    <w:abstractNumId w:val="3"/>
  </w:num>
  <w:num w:numId="35" w16cid:durableId="727144717">
    <w:abstractNumId w:val="12"/>
  </w:num>
  <w:num w:numId="36" w16cid:durableId="911433444">
    <w:abstractNumId w:val="4"/>
  </w:num>
  <w:num w:numId="37" w16cid:durableId="743916311">
    <w:abstractNumId w:val="52"/>
  </w:num>
  <w:num w:numId="38" w16cid:durableId="400181120">
    <w:abstractNumId w:val="23"/>
  </w:num>
  <w:num w:numId="39" w16cid:durableId="1119298038">
    <w:abstractNumId w:val="5"/>
  </w:num>
  <w:num w:numId="40" w16cid:durableId="19669055">
    <w:abstractNumId w:val="36"/>
  </w:num>
  <w:num w:numId="41" w16cid:durableId="127020243">
    <w:abstractNumId w:val="45"/>
  </w:num>
  <w:num w:numId="42" w16cid:durableId="1689912195">
    <w:abstractNumId w:val="50"/>
  </w:num>
  <w:num w:numId="43" w16cid:durableId="1762288700">
    <w:abstractNumId w:val="16"/>
  </w:num>
  <w:num w:numId="44" w16cid:durableId="1928726527">
    <w:abstractNumId w:val="46"/>
  </w:num>
  <w:num w:numId="45" w16cid:durableId="669257180">
    <w:abstractNumId w:val="38"/>
  </w:num>
  <w:num w:numId="46" w16cid:durableId="492111932">
    <w:abstractNumId w:val="34"/>
  </w:num>
  <w:num w:numId="47" w16cid:durableId="286620921">
    <w:abstractNumId w:val="2"/>
  </w:num>
  <w:num w:numId="48" w16cid:durableId="1801461933">
    <w:abstractNumId w:val="7"/>
  </w:num>
  <w:num w:numId="49" w16cid:durableId="1039935045">
    <w:abstractNumId w:val="48"/>
  </w:num>
  <w:num w:numId="50" w16cid:durableId="1878813737">
    <w:abstractNumId w:val="21"/>
  </w:num>
  <w:num w:numId="51" w16cid:durableId="1078133237">
    <w:abstractNumId w:val="10"/>
  </w:num>
  <w:num w:numId="52" w16cid:durableId="1463890845">
    <w:abstractNumId w:val="17"/>
  </w:num>
  <w:num w:numId="53" w16cid:durableId="1753775588">
    <w:abstractNumId w:val="44"/>
  </w:num>
  <w:num w:numId="54" w16cid:durableId="1376201009">
    <w:abstractNumId w:val="2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CF"/>
    <w:rsid w:val="000E45EA"/>
    <w:rsid w:val="001912CC"/>
    <w:rsid w:val="001A2820"/>
    <w:rsid w:val="004108FE"/>
    <w:rsid w:val="00473E8A"/>
    <w:rsid w:val="004A627F"/>
    <w:rsid w:val="0053165F"/>
    <w:rsid w:val="005A634E"/>
    <w:rsid w:val="00622D46"/>
    <w:rsid w:val="00633C15"/>
    <w:rsid w:val="00665B7B"/>
    <w:rsid w:val="006C7C99"/>
    <w:rsid w:val="00726DC6"/>
    <w:rsid w:val="0073063E"/>
    <w:rsid w:val="007D20A1"/>
    <w:rsid w:val="00912154"/>
    <w:rsid w:val="00925597"/>
    <w:rsid w:val="00964382"/>
    <w:rsid w:val="009B116F"/>
    <w:rsid w:val="00A03D33"/>
    <w:rsid w:val="00A06947"/>
    <w:rsid w:val="00A408CF"/>
    <w:rsid w:val="00A521B6"/>
    <w:rsid w:val="00A61402"/>
    <w:rsid w:val="00AC4456"/>
    <w:rsid w:val="00AE6EE0"/>
    <w:rsid w:val="00B16FFE"/>
    <w:rsid w:val="00B307AE"/>
    <w:rsid w:val="00B70586"/>
    <w:rsid w:val="00BA41CF"/>
    <w:rsid w:val="00BE0C1A"/>
    <w:rsid w:val="00CA75D6"/>
    <w:rsid w:val="00CD2047"/>
    <w:rsid w:val="00CD7A86"/>
    <w:rsid w:val="00D90891"/>
    <w:rsid w:val="00DA6DAD"/>
    <w:rsid w:val="00E0028D"/>
    <w:rsid w:val="00E568C6"/>
    <w:rsid w:val="00EB7414"/>
    <w:rsid w:val="00F22589"/>
    <w:rsid w:val="00F7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D0EF"/>
  <w15:chartTrackingRefBased/>
  <w15:docId w15:val="{4E3BA703-6C43-4705-8D2E-56DED372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C9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8C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A408CF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A408CF"/>
    <w:pPr>
      <w:spacing w:after="0" w:line="240" w:lineRule="auto"/>
    </w:pPr>
    <w:rPr>
      <w:sz w:val="22"/>
      <w:szCs w:val="22"/>
    </w:rPr>
  </w:style>
  <w:style w:type="table" w:styleId="GridTable4">
    <w:name w:val="Grid Table 4"/>
    <w:basedOn w:val="TableNormal"/>
    <w:uiPriority w:val="49"/>
    <w:rsid w:val="00DA6DA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A6DA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3165F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16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16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165F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AC44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45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C44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45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Onaizamaqbool11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E4CF691516984C9363CE17A0D94202" ma:contentTypeVersion="9" ma:contentTypeDescription="Create a new document." ma:contentTypeScope="" ma:versionID="fa5eded6e7160d23f2c686011249d773">
  <xsd:schema xmlns:xsd="http://www.w3.org/2001/XMLSchema" xmlns:xs="http://www.w3.org/2001/XMLSchema" xmlns:p="http://schemas.microsoft.com/office/2006/metadata/properties" xmlns:ns2="f59191dc-2109-46f5-b4c3-6a80e13c97d1" xmlns:ns3="6daf0cd5-979e-4d1b-9aeb-4261006da413" targetNamespace="http://schemas.microsoft.com/office/2006/metadata/properties" ma:root="true" ma:fieldsID="f585cbb2cae6fffb936f82c4c3ea3293" ns2:_="" ns3:_="">
    <xsd:import namespace="f59191dc-2109-46f5-b4c3-6a80e13c97d1"/>
    <xsd:import namespace="6daf0cd5-979e-4d1b-9aeb-4261006da4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91dc-2109-46f5-b4c3-6a80e13c9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61f8063-5382-44e6-9fd8-9d77e78b4d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f0cd5-979e-4d1b-9aeb-4261006da4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b7717b6-994f-48bb-b9ca-df1131f13dd3}" ma:internalName="TaxCatchAll" ma:showField="CatchAllData" ma:web="6daf0cd5-979e-4d1b-9aeb-4261006da4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af0cd5-979e-4d1b-9aeb-4261006da413" xsi:nil="true"/>
    <lcf76f155ced4ddcb4097134ff3c332f xmlns="f59191dc-2109-46f5-b4c3-6a80e13c97d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217C8-06C8-4E97-B30E-486E77A8F6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9191dc-2109-46f5-b4c3-6a80e13c97d1"/>
    <ds:schemaRef ds:uri="6daf0cd5-979e-4d1b-9aeb-4261006da4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105678-0F5B-453E-95E4-1D6572CFFF5E}">
  <ds:schemaRefs>
    <ds:schemaRef ds:uri="http://schemas.microsoft.com/office/2006/metadata/properties"/>
    <ds:schemaRef ds:uri="http://schemas.microsoft.com/office/infopath/2007/PartnerControls"/>
    <ds:schemaRef ds:uri="6daf0cd5-979e-4d1b-9aeb-4261006da413"/>
    <ds:schemaRef ds:uri="f59191dc-2109-46f5-b4c3-6a80e13c97d1"/>
  </ds:schemaRefs>
</ds:datastoreItem>
</file>

<file path=customXml/itemProps3.xml><?xml version="1.0" encoding="utf-8"?>
<ds:datastoreItem xmlns:ds="http://schemas.openxmlformats.org/officeDocument/2006/customXml" ds:itemID="{1AACF8E2-6E4A-49DA-8FE3-91B87615AD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1947D0-A9AC-48E0-8282-23A9CC2D8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3967</Words>
  <Characters>22614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Mehboob</dc:creator>
  <cp:keywords/>
  <dc:description/>
  <cp:lastModifiedBy>zubair ali</cp:lastModifiedBy>
  <cp:revision>2</cp:revision>
  <dcterms:created xsi:type="dcterms:W3CDTF">2026-10-07T18:30:00Z</dcterms:created>
  <dcterms:modified xsi:type="dcterms:W3CDTF">2026-10-07T18:30:00Z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0x010100B3E4CF691516984C9363CE17A0D94202</vt:lpwstr>
  </property>
  <property fmtid="{D5CDD505-2E9C-101B-9397-08002B2CF9AE}" pid="3" name="MediaServiceImageTags">
    <vt:lpwstr/>
  </property>
</Properties>
</file>