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C15" w:rsidRPr="00E27DA1" w:rsidRDefault="00215EE7" w:rsidP="00215EE7">
      <w:pPr>
        <w:pStyle w:val="Heading1"/>
        <w:rPr>
          <w:b/>
          <w:bCs/>
          <w:sz w:val="40"/>
          <w:szCs w:val="40"/>
        </w:rPr>
      </w:pPr>
      <w:r w:rsidRPr="00E27DA1">
        <w:rPr>
          <w:b/>
          <w:bCs/>
          <w:sz w:val="40"/>
          <w:szCs w:val="40"/>
        </w:rPr>
        <w:t>INTRODUCTION</w:t>
      </w:r>
    </w:p>
    <w:p w:rsidR="00215EE7" w:rsidRPr="00E27DA1" w:rsidRDefault="00215EE7" w:rsidP="00E27DA1">
      <w:pPr>
        <w:jc w:val="both"/>
        <w:rPr>
          <w:b/>
          <w:bCs/>
          <w:color w:val="3B3838" w:themeColor="background2" w:themeShade="40"/>
          <w:sz w:val="32"/>
          <w:szCs w:val="32"/>
        </w:rPr>
      </w:pPr>
      <w:r w:rsidRPr="00E27DA1">
        <w:rPr>
          <w:b/>
          <w:bCs/>
          <w:color w:val="3B3838" w:themeColor="background2" w:themeShade="40"/>
          <w:sz w:val="32"/>
          <w:szCs w:val="32"/>
        </w:rPr>
        <w:t>I am Zubair Hussain by caste Mahesar. I belongs to urban area of Larkana, Sindh. I am a student of computer science. Recently I completed my bachelor’s degree</w:t>
      </w:r>
      <w:bookmarkStart w:id="0" w:name="_GoBack"/>
      <w:bookmarkEnd w:id="0"/>
      <w:r w:rsidRPr="00E27DA1">
        <w:rPr>
          <w:b/>
          <w:bCs/>
          <w:color w:val="3B3838" w:themeColor="background2" w:themeShade="40"/>
          <w:sz w:val="32"/>
          <w:szCs w:val="32"/>
        </w:rPr>
        <w:t xml:space="preserve"> in computer science from University of Sindh, Jamshoro. I had started my interest in the field of IT when I got enrolled in the six months of Certification in Information Technology course (CIT). Then I got admission in Diploma Information Technology (DIT). But after all that I couldn’t develop my skills for my ca</w:t>
      </w:r>
      <w:r w:rsidR="00BF23B3" w:rsidRPr="00E27DA1">
        <w:rPr>
          <w:b/>
          <w:bCs/>
          <w:color w:val="3B3838" w:themeColor="background2" w:themeShade="40"/>
          <w:sz w:val="32"/>
          <w:szCs w:val="32"/>
        </w:rPr>
        <w:t>reer because the all institutes in my city don’t focus on practical they only talk theory and there is copy culture in the exams.</w:t>
      </w:r>
    </w:p>
    <w:p w:rsidR="00BF23B3" w:rsidRPr="00E27DA1" w:rsidRDefault="00BF23B3" w:rsidP="00E27DA1">
      <w:pPr>
        <w:jc w:val="both"/>
        <w:rPr>
          <w:b/>
          <w:bCs/>
          <w:color w:val="3B3838" w:themeColor="background2" w:themeShade="40"/>
          <w:sz w:val="32"/>
          <w:szCs w:val="32"/>
        </w:rPr>
      </w:pPr>
      <w:r w:rsidRPr="00E27DA1">
        <w:rPr>
          <w:b/>
          <w:bCs/>
          <w:color w:val="3B3838" w:themeColor="background2" w:themeShade="40"/>
          <w:sz w:val="32"/>
          <w:szCs w:val="32"/>
        </w:rPr>
        <w:t xml:space="preserve">Now I get enrolled in the six months Web and Mobile App development course in the Akhuwat Institute of Information and Technology sponsored by Corvit. Insha’Allah from here I will be able to develop my skills and utilize them in my IT career. </w:t>
      </w:r>
    </w:p>
    <w:sectPr w:rsidR="00BF23B3" w:rsidRPr="00E27DA1" w:rsidSect="00907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E7"/>
    <w:rsid w:val="00215EE7"/>
    <w:rsid w:val="00907300"/>
    <w:rsid w:val="00BF23B3"/>
    <w:rsid w:val="00CE4C15"/>
    <w:rsid w:val="00E2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51F8"/>
  <w15:chartTrackingRefBased/>
  <w15:docId w15:val="{B8DC0B9B-5E7C-492E-9830-4D3713EF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E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2023-03-21T10:42:00Z</dcterms:created>
  <dcterms:modified xsi:type="dcterms:W3CDTF">2023-03-21T11:02:00Z</dcterms:modified>
</cp:coreProperties>
</file>