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7C3AED"/>
          <w:sz w:val="18"/>
          <w:szCs w:val="18"/>
        </w:rPr>
        <w:t xml:space="preserve">BLOG POST: Best AI Blog Writing Tools (Free &amp; Paid)</w:t>
      </w:r>
    </w:p>
    <w:p>
      <w:r>
        <w:rPr>
          <w:color w:val="7C3AED"/>
          <w:sz w:val="18"/>
          <w:szCs w:val="18"/>
        </w:rPr>
        <w:t xml:space="preserve">Website: BrightlyFuture.co.uk</w:t>
      </w:r>
    </w:p>
    <w:p>
      <w:r>
        <w:rPr>
          <w:color w:val="7C3AED"/>
          <w:sz w:val="18"/>
          <w:szCs w:val="18"/>
        </w:rPr>
        <w:t xml:space="preserve">Category: Content Marketing / AI Writing Tools</w:t>
      </w:r>
    </w:p>
    <w:p>
      <w:r>
        <w:rPr>
          <w:color w:val="7C3AED"/>
          <w:sz w:val="18"/>
          <w:szCs w:val="18"/>
        </w:rPr>
        <w:t xml:space="preserve">URL Slug: /blog/best-ai-blog-writing-tools/</w:t>
      </w:r>
    </w:p>
    <w:p>
      <w:r>
        <w:rPr>
          <w:color w:val="7C3AED"/>
          <w:sz w:val="18"/>
          <w:szCs w:val="18"/>
        </w:rPr>
        <w:t xml:space="preserve">META DATA:</w:t>
      </w:r>
    </w:p>
    <w:p>
      <w:r>
        <w:rPr>
          <w:color w:val="7C3AED"/>
          <w:sz w:val="18"/>
          <w:szCs w:val="18"/>
        </w:rPr>
        <w:t xml:space="preserve">Title Tag: Best AI Blog Writing Tools in 2026 (Free &amp; Paid, Tested)</w:t>
      </w:r>
    </w:p>
    <w:p>
      <w:r>
        <w:rPr>
          <w:color w:val="7C3AED"/>
          <w:sz w:val="18"/>
          <w:szCs w:val="18"/>
        </w:rPr>
        <w:t xml:space="preserve">Meta Description: 10 best AI blog writing tools tested and compared. Free and paid options with pricing, features, SEO scores, and which tool fits your blogging workflow.</w:t>
      </w:r>
    </w:p>
    <w:p>
      <w:r>
        <w:rPr>
          <w:color w:val="7C3AED"/>
          <w:sz w:val="18"/>
          <w:szCs w:val="18"/>
        </w:rPr>
        <w:t xml:space="preserve">Schema: Article, FAQ</w:t>
      </w:r>
    </w:p>
    <w:p>
      <w:r>
        <w:rPr>
          <w:color w:val="7C3AED"/>
          <w:sz w:val="18"/>
          <w:szCs w:val="18"/>
        </w:rPr>
        <w:t xml:space="preserve">Primary Keyword: best AI blog writing tools</w:t>
      </w:r>
    </w:p>
    <w:p>
      <w:r>
        <w:rPr>
          <w:color w:val="7C3AED"/>
          <w:sz w:val="18"/>
          <w:szCs w:val="18"/>
        </w:rPr>
        <w:t xml:space="preserve">Secondary Keywords: AI writing tools for bloggers, free AI blog writer, AI blog post generator, AI content writing tools, best AI tools for blogging</w:t>
      </w:r>
    </w:p>
    <w:p>
      <w:pPr>
        <w:pStyle w:val="Heading1"/>
      </w:pPr>
      <w:r>
        <w:t xml:space="preserve">10 Best AI Blog Writing Tools in 2026 (Free &amp; Paid, Tested)</w:t>
      </w:r>
    </w:p>
    <w:p>
      <w:pPr>
        <w:shd w:fill="EDE9FE"/>
      </w:pPr>
      <w:r>
        <w:rPr>
          <w:b/>
          <w:bCs/>
        </w:rPr>
        <w:t xml:space="preserve">Quick Answer:</w:t>
      </w:r>
      <w:r>
        <w:t xml:space="preserve"> The best AI blog writing tool is Claude for drafting — it follows complex instructions more accurately than ChatGPT or Gemini. For SEO blog posts, Koala AI ($9/mo) offers the best value. NeuronWriter ($23/mo) provides NLP content scoring at half Surfer's price. Most solo bloggers get full coverage spending $29-39/month on two or three tools combined.</w:t>
      </w:r>
    </w:p>
    <w:p>
      <w:r>
        <w:t xml:space="preserve">The AI writing tools market crossed $2.5 billion in 2026, and 97% of content marketers plan to use AI in their workflow this year, according to </w:t>
      </w:r>
      <w:hyperlink w:history="1" r:id="rId4w4cebgjt0ewwqbbb48e2">
        <w:r>
          <w:rPr>
            <w:rStyle w:val="Hyperlink"/>
          </w:rPr>
          <w:t xml:space="preserve">Arvow's 2026 AI content marketing report</w:t>
        </w:r>
      </w:hyperlink>
      <w:r>
        <w:t xml:space="preserve">. Two years ago, actual adoption sat at 64%. The gap between "planning to use" and "using effectively" is where most bloggers get stuck — picking the wrong tool, overpaying, or skipping the human editing that separates content that ranks from content Google ignores.</w:t>
      </w:r>
    </w:p>
    <w:p>
      <w:r>
        <w:t xml:space="preserve">But the market is a mess. Thirty-plus platforms all claim to be "the best AI writing tool for bloggers." Half of them are wrappers around the same GPT-4 API with different branding. Some charge $79/month for features you can get free with the right prompt. I've spent the past year testing paid subscriptions, free tiers, and every "lifetime deal" that crossed my feed — and cancelled more tools than I've kept.</w:t>
      </w:r>
    </w:p>
    <w:p>
      <w:r>
        <w:t xml:space="preserve">I tested 10 tools on actual blog posts — not demo content, not marketing copy, real articles meant to rank and bring traffic. This guide breaks down what each tool actually does well, what it doesn't, and which combination fits your budget and workflow. I'll also show you Google Search Console data proving which tool produces content that actually ranks.</w:t>
      </w:r>
    </w:p>
    <w:p>
      <w:r>
        <w:t xml:space="preserve">If you're just starting out and want to learn the full process first, read our guide on </w:t>
      </w:r>
      <w:hyperlink w:history="1" r:id="rIdvdmkhec7lrvnjntlow4vn">
        <w:r>
          <w:rPr>
            <w:rStyle w:val="Hyperlink"/>
          </w:rPr>
          <w:t xml:space="preserve">how to write a blog post using AI</w:t>
        </w:r>
      </w:hyperlink>
      <w:r>
        <w:t xml:space="preserve"> — then come back here to pick your toolkit. For how tools fit into the whole process, see the </w:t>
      </w:r>
      <w:hyperlink w:history="1" r:id="rIdxfbj9msrd2joxjyuvgq8u">
        <w:r>
          <w:rPr>
            <w:rStyle w:val="Hyperlink"/>
          </w:rPr>
          <w:t xml:space="preserve">complete guide to AI content writing</w:t>
        </w:r>
      </w:hyperlink>
      <w:r>
        <w:t xml:space="preserve">.</w:t>
      </w:r>
    </w:p>
    <w:p>
      <w:pPr>
        <w:pStyle w:val="Heading2"/>
      </w:pPr>
      <w:r>
        <w:t xml:space="preserve">What Makes an AI Blog Writing Tool Worth Using?</w:t>
      </w:r>
    </w:p>
    <w:p>
      <w:r>
        <w:t xml:space="preserve">A good AI writing tool does three things: produces a draft you'd actually edit (not rewrite), fits into your existing workflow, and doesn't charge you for features you'll never touch.</w:t>
      </w:r>
    </w:p>
    <w:p>
      <w:r>
        <w:t xml:space="preserve">Most "best AI tools" lists rank platforms by feature count. More features, higher ranking. That's backwards. A solo blogger paying for Jasper's enterprise brand voice controls is like buying a commercial oven to bake one cake a week.</w:t>
      </w:r>
    </w:p>
    <w:p>
      <w:r>
        <w:t xml:space="preserve">Five things actually matter when picking a tool:</w:t>
      </w:r>
    </w:p>
    <w:p>
      <w:pPr>
        <w:pStyle w:val="ListParagraph"/>
        <w:numPr>
          <w:ilvl w:val="0"/>
          <w:numId w:val="1"/>
        </w:numPr>
      </w:pPr>
      <w:r>
        <w:rPr>
          <w:b/>
          <w:bCs/>
        </w:rPr>
        <w:t xml:space="preserve">Output quality per prompt</w:t>
      </w:r>
      <w:r>
        <w:t xml:space="preserve"> — How much editing does the raw draft need? A tool that saves 30 minutes on drafting but adds 45 minutes of cleanup isn't saving anything</w:t>
      </w:r>
    </w:p>
    <w:p>
      <w:pPr>
        <w:pStyle w:val="ListParagraph"/>
        <w:numPr>
          <w:ilvl w:val="0"/>
          <w:numId w:val="1"/>
        </w:numPr>
      </w:pPr>
      <w:r>
        <w:rPr>
          <w:b/>
          <w:bCs/>
        </w:rPr>
        <w:t xml:space="preserve">Instruction accuracy</w:t>
      </w:r>
      <w:r>
        <w:t xml:space="preserve"> — Does it follow your brief exactly, or does it drop internal links, skip citations, and ignore your structure halfway through?</w:t>
      </w:r>
    </w:p>
    <w:p>
      <w:pPr>
        <w:pStyle w:val="ListParagraph"/>
        <w:numPr>
          <w:ilvl w:val="0"/>
          <w:numId w:val="1"/>
        </w:numPr>
      </w:pPr>
      <w:r>
        <w:rPr>
          <w:b/>
          <w:bCs/>
        </w:rPr>
        <w:t xml:space="preserve">Long-form capability</w:t>
      </w:r>
      <w:r>
        <w:t xml:space="preserve"> — Can it write a coherent 2,000+ word article, or does it lose the thread after 500 words?</w:t>
      </w:r>
    </w:p>
    <w:p>
      <w:pPr>
        <w:pStyle w:val="ListParagraph"/>
        <w:numPr>
          <w:ilvl w:val="0"/>
          <w:numId w:val="1"/>
        </w:numPr>
      </w:pPr>
      <w:r>
        <w:rPr>
          <w:b/>
          <w:bCs/>
        </w:rPr>
        <w:t xml:space="preserve">SEO integration</w:t>
      </w:r>
      <w:r>
        <w:t xml:space="preserve"> — Does it pull real keyword data, or just sprinkle your target keyword into every other sentence?</w:t>
      </w:r>
    </w:p>
    <w:p>
      <w:pPr>
        <w:pStyle w:val="ListParagraph"/>
        <w:numPr>
          <w:ilvl w:val="0"/>
          <w:numId w:val="1"/>
        </w:numPr>
      </w:pPr>
      <w:r>
        <w:rPr>
          <w:b/>
          <w:bCs/>
        </w:rPr>
        <w:t xml:space="preserve">Pricing honesty</w:t>
      </w:r>
      <w:r>
        <w:t xml:space="preserve"> — "Free" means four different things in this market: free forever, free trial, freemium with gutted features, or free drafting with paid publishing</w:t>
      </w:r>
    </w:p>
    <w:p>
      <w:r>
        <w:t xml:space="preserve">I scored every tool below on these criteria. No affiliate rankings, no "best overall" badges handed to the highest bidder — just what actually works after a year of building a real blog with these tools.</w:t>
      </w:r>
    </w:p>
    <w:p>
      <w:pPr>
        <w:pStyle w:val="Heading2"/>
      </w:pPr>
      <w:r>
        <w:t xml:space="preserve">Which Free AI Writing Tools Are Best for Bloggers?</w:t>
      </w:r>
    </w:p>
    <w:p>
      <w:r>
        <w:t xml:space="preserve">Claude, ChatGPT, and Google Gemini handle 80% of what solo bloggers need — drafting, brainstorming, outlining, and editing — without spending a rupee. Grok and Perplexity fill specific gaps in research and real-time data.</w:t>
      </w:r>
    </w:p>
    <w:p>
      <w:pPr>
        <w:pStyle w:val="Heading3"/>
      </w:pPr>
      <w:r>
        <w:t xml:space="preserve">Claude (Anthropic)</w:t>
      </w:r>
    </w:p>
    <w:p>
      <w:r>
        <w:rPr>
          <w:b/>
          <w:bCs/>
        </w:rPr>
        <w:t xml:space="preserve">Best for:</w:t>
      </w:r>
      <w:r>
        <w:t xml:space="preserve"> Long-form blog writing, following complex instructions, detailed guides</w:t>
      </w:r>
      <w:r>
        <w:rPr>
          <w:b/>
          <w:bCs/>
        </w:rPr>
        <w:t xml:space="preserve">Free tier:</w:t>
      </w:r>
      <w:r>
        <w:t xml:space="preserve"> Daily message limit, 200K token context window</w:t>
      </w:r>
      <w:r>
        <w:rPr>
          <w:b/>
          <w:bCs/>
        </w:rPr>
        <w:t xml:space="preserve">Paid:</w:t>
      </w:r>
      <w:r>
        <w:t xml:space="preserve"> Pro at $20/mo, Max at $100-200/mo</w:t>
      </w:r>
    </w:p>
    <w:p>
      <w:r>
        <w:t xml:space="preserve">Claude is my #1 pick for blog writing — and it's not close. I've tested every major AI tool on this list over the past year, and Claude is the only one that consistently follows complex multi-step instructions without dropping pieces.</w:t>
      </w:r>
    </w:p>
    <w:p>
      <w:r>
        <w:t xml:space="preserve">When I give a writing tool a detailed brief — target keywords, internal links to include, external citations to add, specific structure, tone requirements — most tools miss something. Claude doesn't. Same instructions, same brief — the output comes back with every internal link placed, every citation included, every structural requirement met. Not only does it follow each instruction, it adds relevant details I didn't ask for that improve the article. Whether I'm continuing in the same conversation or starting fresh within a project, the quality stays consistent.</w:t>
      </w:r>
    </w:p>
    <w:p>
      <w:r>
        <w:t xml:space="preserve">That 200K context window means it can hold an entire 10,000-word article in memory without losing the thread. The writing reads less robotic than any other tool — it handles nuance, maintains consistent voice, and doesn't default to the "helpful assistant" tone that makes most AI content sound identical. I write all of BrightlyFuture's long-form guides with Claude as the drafting partner, and the raw output needs less cleanup than anything else I've tested.</w:t>
      </w:r>
    </w:p>
    <w:p>
      <w:r>
        <w:t xml:space="preserve">The Google Search Console results back this up. Every article on this blog was drafted with Claude, and the growth trajectory speaks for itself:</w:t>
      </w:r>
    </w:p>
    <w:p>
      <w:pPr>
        <w:pStyle w:val="ListParagraph"/>
        <w:numPr>
          <w:ilvl w:val="0"/>
          <w:numId w:val="1"/>
        </w:numPr>
      </w:pPr>
      <w:r>
        <w:rPr>
          <w:b/>
          <w:bCs/>
        </w:rPr>
        <w:t xml:space="preserve">First three months</w:t>
      </w:r>
      <w:r>
        <w:t xml:space="preserve"> (Feb–May 2026): 77 clicks, 20K impressions, average position 12.3</w:t>
      </w:r>
    </w:p>
    <w:p>
      <w:pPr>
        <w:pStyle w:val="ListParagraph"/>
        <w:numPr>
          <w:ilvl w:val="0"/>
          <w:numId w:val="1"/>
        </w:numPr>
      </w:pPr>
      <w:r>
        <w:rPr>
          <w:b/>
          <w:bCs/>
        </w:rPr>
        <w:t xml:space="preserve">Months two through five</w:t>
      </w:r>
      <w:r>
        <w:t xml:space="preserve"> (Mar–Jun 2026): 164 clicks, 43K impressions — traffic doubled</w:t>
      </w:r>
    </w:p>
    <w:p>
      <w:pPr>
        <w:pStyle w:val="ListParagraph"/>
        <w:numPr>
          <w:ilvl w:val="0"/>
          <w:numId w:val="1"/>
        </w:numPr>
      </w:pPr>
      <w:r>
        <w:rPr>
          <w:b/>
          <w:bCs/>
        </w:rPr>
        <w:t xml:space="preserve">Latest three months</w:t>
      </w:r>
      <w:r>
        <w:t xml:space="preserve"> (Apr–Jul 2026): 970 clicks, 186K impressions, average position climbed to 9 — and the curve is still pointing up</w:t>
      </w:r>
    </w:p>
    <w:p>
      <w:r>
        <w:rPr>
          <w:b/>
          <w:bCs/>
        </w:rPr>
        <w:t xml:space="preserve">Where it falls short:</w:t>
      </w:r>
      <w:r>
        <w:t xml:space="preserve"> Fewer free messages than ChatGPT. No web browsing on the free tier. No SEO features, no integrations, no publishing pipeline — you need a separate SEO tool, but you'd need that with ChatGPT too.</w:t>
      </w:r>
    </w:p>
    <w:p>
      <w:pPr>
        <w:pStyle w:val="Heading3"/>
      </w:pPr>
      <w:r>
        <w:t xml:space="preserve">ChatGPT (OpenAI)</w:t>
      </w:r>
    </w:p>
    <w:p>
      <w:r>
        <w:rPr>
          <w:b/>
          <w:bCs/>
        </w:rPr>
        <w:t xml:space="preserve">Best for:</w:t>
      </w:r>
      <w:r>
        <w:t xml:space="preserve"> Brainstorming, image generation, research, quick drafts</w:t>
      </w:r>
      <w:r>
        <w:rPr>
          <w:b/>
          <w:bCs/>
        </w:rPr>
        <w:t xml:space="preserve">Free tier:</w:t>
      </w:r>
      <w:r>
        <w:t xml:space="preserve"> GPT-4o mini, 10 messages per 5 hours on GPT-4o</w:t>
      </w:r>
      <w:r>
        <w:rPr>
          <w:b/>
          <w:bCs/>
        </w:rPr>
        <w:t xml:space="preserve">Paid:</w:t>
      </w:r>
      <w:r>
        <w:t xml:space="preserve"> Plus at $20/mo, Pro at $200/mo</w:t>
      </w:r>
    </w:p>
    <w:p>
      <w:r>
        <w:t xml:space="preserve">ChatGPT is the most trusted AI tool among content marketers — 80% rank it as their top pick for reliability, according to </w:t>
      </w:r>
      <w:hyperlink w:history="1" r:id="rIdtj2cb7jged1kme9p7pz3w">
        <w:r>
          <w:rPr>
            <w:rStyle w:val="Hyperlink"/>
          </w:rPr>
          <w:t xml:space="preserve">Siege Media's 2026 AI writing statistics</w:t>
        </w:r>
      </w:hyperlink>
      <w:r>
        <w:t xml:space="preserve">. It processes 2.5 billion daily prompts and recently crossed 1 billion monthly active users. For brainstorming, outlining, and image generation through DALL-E, ChatGPT delivers — I use it regularly for blog featured images and social content visuals.</w:t>
      </w:r>
    </w:p>
    <w:p>
      <w:r>
        <w:t xml:space="preserve">But for structured blog writing? My experience has been frustrating. I set up a dedicated ChatGPT project with custom skills and detailed instructions — target keywords, required internal and external links, article structure, tone guidelines. It misses something roughly 90% of the time. Internal links get dropped from the final draft. External citations disappear. Specific formatting requirements get ignored. Even with a persistent project setup and saved instructions, the same problems keep repeating across new conversations.</w:t>
      </w:r>
    </w:p>
    <w:p>
      <w:r>
        <w:t xml:space="preserve">The free tier gives you GPT-4o mini — enough for brainstorming, outlines, and short drafts. GPT-4o produces noticeably better long-form content, but free users get limited access. For image generation, ChatGPT is my go-to — DALL-E produces clean blog graphics faster than designing them manually.</w:t>
      </w:r>
    </w:p>
    <w:p>
      <w:r>
        <w:rPr>
          <w:b/>
          <w:bCs/>
        </w:rPr>
        <w:t xml:space="preserve">Where it falls short:</w:t>
      </w:r>
      <w:r>
        <w:t xml:space="preserve"> Instruction-following accuracy on complex briefs is well below Claude. No built-in SEO features. No keyword data. No content scoring. It writes well in isolation, but it doesn't reliably follow multi-step blogging briefs.</w:t>
      </w:r>
    </w:p>
    <w:p>
      <w:pPr>
        <w:pStyle w:val="Heading3"/>
      </w:pPr>
      <w:r>
        <w:t xml:space="preserve">Google Gemini</w:t>
      </w:r>
    </w:p>
    <w:p>
      <w:r>
        <w:rPr>
          <w:b/>
          <w:bCs/>
        </w:rPr>
        <w:t xml:space="preserve">Best for:</w:t>
      </w:r>
      <w:r>
        <w:t xml:space="preserve"> Research, fact-checking, summaries with real-time data</w:t>
      </w:r>
      <w:r>
        <w:rPr>
          <w:b/>
          <w:bCs/>
        </w:rPr>
        <w:t xml:space="preserve">Free tier:</w:t>
      </w:r>
      <w:r>
        <w:t xml:space="preserve"> Full access including image generation, Deep Research, and Canvas</w:t>
      </w:r>
      <w:r>
        <w:rPr>
          <w:b/>
          <w:bCs/>
        </w:rPr>
        <w:t xml:space="preserve">Paid:</w:t>
      </w:r>
      <w:r>
        <w:t xml:space="preserve"> Gemini Advanced at $20/mo (included with Google One AI Premium)</w:t>
      </w:r>
    </w:p>
    <w:p>
      <w:r>
        <w:t xml:space="preserve">Gemini's edge is integration. It connects directly to Google Search, Gmail, Docs, and the rest of the Google ecosystem. For bloggers who research and write inside Google Workspace, there's less friction than switching between tabs.</w:t>
      </w:r>
    </w:p>
    <w:p>
      <w:r>
        <w:t xml:space="preserve">The Deep Research feature is worth trying — it pulls together information from multiple sources and presents it with citations, similar to Perplexity but with deeper Google Search integration. For research, Gemini is solid. For blog writing, my experience hasn't been strong — the output hedges more than ChatGPT or Claude, adding phrases like "it's important to consider" and "one might argue" that need cutting.</w:t>
      </w:r>
    </w:p>
    <w:p>
      <w:r>
        <w:t xml:space="preserve">Image generation works but with a quirk — generated images often include built-in logos or watermark-like elements that look awkward in blog posts and need manual cleanup. Video generation produces 8-second clips that work for general content. I've tried it for exercise movement videos, and the results are hit or miss — sometimes the movement is accurate, sometimes it doesn't match what I described at all.</w:t>
      </w:r>
    </w:p>
    <w:p>
      <w:r>
        <w:rPr>
          <w:b/>
          <w:bCs/>
        </w:rPr>
        <w:t xml:space="preserve">Where it falls short:</w:t>
      </w:r>
      <w:r>
        <w:t xml:space="preserve"> Writing tone leans overly cautious and needs heavier humanization than Claude. Image generation includes awkward logos. Video generation is limited to 8 seconds with inconsistent quality for specific use cases. Best used for research, not drafting.</w:t>
      </w:r>
    </w:p>
    <w:p>
      <w:pPr>
        <w:pStyle w:val="Heading3"/>
      </w:pPr>
      <w:r>
        <w:t xml:space="preserve">Grok (xAI)</w:t>
      </w:r>
    </w:p>
    <w:p>
      <w:r>
        <w:rPr>
          <w:b/>
          <w:bCs/>
        </w:rPr>
        <w:t xml:space="preserve">Best for:</w:t>
      </w:r>
      <w:r>
        <w:t xml:space="preserve"> Real-time data, latest research and statistics, image generation</w:t>
      </w:r>
      <w:r>
        <w:rPr>
          <w:b/>
          <w:bCs/>
        </w:rPr>
        <w:t xml:space="preserve">Free tier:</w:t>
      </w:r>
      <w:r>
        <w:t xml:space="preserve"> Grok 3 Mini on grok.com and X</w:t>
      </w:r>
      <w:r>
        <w:rPr>
          <w:b/>
          <w:bCs/>
        </w:rPr>
        <w:t xml:space="preserve">Paid:</w:t>
      </w:r>
      <w:r>
        <w:t xml:space="preserve"> X Premium+ at $16/mo, SuperGrok at $30/mo</w:t>
      </w:r>
    </w:p>
    <w:p>
      <w:r>
        <w:t xml:space="preserve">Grok is xAI's AI assistant, and its biggest advantage is real-time data access. While ChatGPT and Claude work from training data with cutoff dates, Grok pulls live information from X (formerly Twitter) and the open web. For bloggers writing about trending topics, current statistics, or fast-moving industries like AI and tech, that real-time edge fills a gap no other tool on this list covers.</w:t>
      </w:r>
    </w:p>
    <w:p>
      <w:r>
        <w:t xml:space="preserve">I use Grok for two specific things: pulling the latest research and statistics when writing data-heavy articles, and generating images when I need quick visuals. Image generation through Aurora produces clean, realistic images without the awkward logos that Gemini adds. The DeepSearch feature digs deeper than a standard web search — valuable during the research phase when you need verified, up-to-date numbers that other AI tools might hallucinate from outdated training data.</w:t>
      </w:r>
    </w:p>
    <w:p>
      <w:r>
        <w:rPr>
          <w:b/>
          <w:bCs/>
        </w:rPr>
        <w:t xml:space="preserve">Where it falls short:</w:t>
      </w:r>
      <w:r>
        <w:t xml:space="preserve"> Not a drafting tool — the writing output isn't on Claude's level for long-form blog posts. Think of Grok as a research and image generation complement to your primary writing tool, not a replacement. The free tier (Grok 3 Mini) is limited in capability. Real value requires X Premium+ ($16/mo) or SuperGrok ($30/mo).</w:t>
      </w:r>
    </w:p>
    <w:p>
      <w:pPr>
        <w:pStyle w:val="Heading3"/>
      </w:pPr>
      <w:r>
        <w:t xml:space="preserve">Perplexity AI</w:t>
      </w:r>
    </w:p>
    <w:p>
      <w:r>
        <w:rPr>
          <w:b/>
          <w:bCs/>
        </w:rPr>
        <w:t xml:space="preserve">Best for:</w:t>
      </w:r>
      <w:r>
        <w:t xml:space="preserve"> Research with source citations, fact-checking claims</w:t>
      </w:r>
      <w:r>
        <w:rPr>
          <w:b/>
          <w:bCs/>
        </w:rPr>
        <w:t xml:space="preserve">Free tier:</w:t>
      </w:r>
      <w:r>
        <w:t xml:space="preserve"> Unlimited quick searches, limited Pro searches</w:t>
      </w:r>
      <w:r>
        <w:rPr>
          <w:b/>
          <w:bCs/>
        </w:rPr>
        <w:t xml:space="preserve">Paid:</w:t>
      </w:r>
      <w:r>
        <w:t xml:space="preserve"> Pro at $20/mo</w:t>
      </w:r>
    </w:p>
    <w:p>
      <w:r>
        <w:t xml:space="preserve">Perplexity isn't a writing tool — it's a research tool that happens to write well. Every answer comes with numbered citations linked to the original source, which solves the biggest problem with AI-generated content: making up statistics. I use it alongside Grok at the research stage — Perplexity for cited sources and academic references, Grok for real-time data and trending information.</w:t>
      </w:r>
    </w:p>
    <w:p>
      <w:r>
        <w:t xml:space="preserve">Use it before you start drafting. Ask for statistics, competing perspectives, and expert quotes on your topic. Copy the cited sources into your brief. Then switch to Claude for the actual writing. That research-then-draft workflow catches hallucinated stats before they make it into your published article.</w:t>
      </w:r>
    </w:p>
    <w:p>
      <w:r>
        <w:rPr>
          <w:b/>
          <w:bCs/>
        </w:rPr>
        <w:t xml:space="preserve">Where it falls short:</w:t>
      </w:r>
      <w:r>
        <w:t xml:space="preserve"> Not designed for long-form drafting. The Pro search has daily caps on free tier. Output is structured like a research summary, not a blog post.</w:t>
      </w:r>
    </w:p>
    <w:p>
      <w:pPr>
        <w:pStyle w:val="Heading2"/>
      </w:pPr>
      <w:r>
        <w:t xml:space="preserve">Which Paid AI Writing Tools Are Worth the Money?</w:t>
      </w:r>
    </w:p>
    <w:p>
      <w:r>
        <w:t xml:space="preserve">Paid tools earn their price in one of two ways: they either bundle SEO data and workflow features that free tools lack, or they save hours of manual work each week through automation. If a paid tool doesn't do at least one of these, it's a dressed-up ChatGPT wrapper charging you for a different UI.</w:t>
      </w:r>
    </w:p>
    <w:p>
      <w:pPr>
        <w:pStyle w:val="Heading3"/>
      </w:pPr>
      <w:r>
        <w:t xml:space="preserve">Koala AI</w:t>
      </w:r>
    </w:p>
    <w:p>
      <w:r>
        <w:rPr>
          <w:b/>
          <w:bCs/>
        </w:rPr>
        <w:t xml:space="preserve">Best for:</w:t>
      </w:r>
      <w:r>
        <w:t xml:space="preserve"> SEO-driven blog posts, affiliate content, one-click WordPress publishing</w:t>
      </w:r>
      <w:r>
        <w:rPr>
          <w:b/>
          <w:bCs/>
        </w:rPr>
        <w:t xml:space="preserve">Pricing:</w:t>
      </w:r>
      <w:r>
        <w:t xml:space="preserve"> Essentials $9/mo, Starter $25/mo, Professional $49/mo</w:t>
      </w:r>
    </w:p>
    <w:p>
      <w:r>
        <w:t xml:space="preserve">Koala stands out for one reason: you give it a keyword, and it produces a 2,000-3,000 word article in under two minutes with headers, internal linking suggestions, and FAQ sections baked in. The Professional plan adds Deep Research — it scrapes the top SERP results for your keyword and builds the article around what's already ranking.</w:t>
      </w:r>
    </w:p>
    <w:p>
      <w:r>
        <w:t xml:space="preserve">For affiliate bloggers, there's a feature none of the big-name tools offer. Paste an Amazon ASIN or product URL, and Koala generates a full product review article from the actual product data. That alone is worth the $9 entry price for anyone in affiliate marketing. I've used Koala for quick product-focused drafts when I need SEO structure fast — it handles the skeleton, and I rewrite the voice manually.</w:t>
      </w:r>
    </w:p>
    <w:p>
      <w:r>
        <w:rPr>
          <w:b/>
          <w:bCs/>
        </w:rPr>
        <w:t xml:space="preserve">The catch:</w:t>
      </w:r>
      <w:r>
        <w:t xml:space="preserve"> Output still needs humanization. Koala writes fast, not distinctively. Every article follows similar structural patterns, which means a blog full of Koala posts starts sounding uniform. And the writing quality doesn't match Claude — treat it as a first-draft machine for SEO structure, not a publish button.</w:t>
      </w:r>
    </w:p>
    <w:p>
      <w:pPr>
        <w:pStyle w:val="Heading3"/>
      </w:pPr>
      <w:r>
        <w:t xml:space="preserve">NeuronWriter</w:t>
      </w:r>
    </w:p>
    <w:p>
      <w:r>
        <w:rPr>
          <w:b/>
          <w:bCs/>
        </w:rPr>
        <w:t xml:space="preserve">Best for:</w:t>
      </w:r>
      <w:r>
        <w:t xml:space="preserve"> Budget NLP content scoring, SEO optimization on a solo blogger's budget</w:t>
      </w:r>
      <w:r>
        <w:rPr>
          <w:b/>
          <w:bCs/>
        </w:rPr>
        <w:t xml:space="preserve">Pricing:</w:t>
      </w:r>
      <w:r>
        <w:t xml:space="preserve"> $23/mo ($19/mo billed annually)</w:t>
      </w:r>
    </w:p>
    <w:p>
      <w:r>
        <w:t xml:space="preserve">NeuronWriter does what Surfer does — NLP-based content scoring against SERP data — at less than half the price. Feed it your target keyword, and it analyzes the top-ranking pages, identifies missing topics and entities, and scores your draft as you write. For solo bloggers who need real SEO optimization but can't justify $49+/month, NeuronWriter fills the gap.</w:t>
      </w:r>
    </w:p>
    <w:p>
      <w:r>
        <w:t xml:space="preserve">I use NeuronWriter for most of BrightlyFuture's content. The NLP scoring catches keyword gaps and entity coverage issues I'd miss manually. At $19/month on annual billing, it's the cheapest legitimate SEO optimization tool available — and the content scores have been accurate enough to guide my optimization decisions on every article I've published.</w:t>
      </w:r>
    </w:p>
    <w:p>
      <w:r>
        <w:rPr>
          <w:b/>
          <w:bCs/>
        </w:rPr>
        <w:t xml:space="preserve">The catch:</w:t>
      </w:r>
      <w:r>
        <w:t xml:space="preserve"> The interface isn't as polished as Surfer's. SERP data is less comprehensive — for high-competition keywords, Surfer's deeper analysis is worth the premium. NeuronWriter covers 85% of what Surfer does at 40% of the price. For most solo bloggers, that's more than enough.</w:t>
      </w:r>
    </w:p>
    <w:p>
      <w:pPr>
        <w:pStyle w:val="Heading3"/>
      </w:pPr>
      <w:r>
        <w:t xml:space="preserve">Surfer AI</w:t>
      </w:r>
    </w:p>
    <w:p>
      <w:r>
        <w:rPr>
          <w:b/>
          <w:bCs/>
        </w:rPr>
        <w:t xml:space="preserve">Best for:</w:t>
      </w:r>
      <w:r>
        <w:t xml:space="preserve"> Real-time SEO content scoring, NLP optimization, competitive keyword analysis</w:t>
      </w:r>
      <w:r>
        <w:rPr>
          <w:b/>
          <w:bCs/>
        </w:rPr>
        <w:t xml:space="preserve">Pricing:</w:t>
      </w:r>
      <w:r>
        <w:t xml:space="preserve"> From $49/mo</w:t>
      </w:r>
    </w:p>
    <w:p>
      <w:r>
        <w:t xml:space="preserve">Surfer doesn't generate articles from scratch — it scores your content in real time against what's ranking. Write a paragraph, and Surfer tells you which keywords are missing, where your heading structure needs work, and how your article compares to the top 10 results.</w:t>
      </w:r>
    </w:p>
    <w:p>
      <w:r>
        <w:t xml:space="preserve">Surfer AI (the auto-writing feature) produces full articles optimized against SERP data. The output quality got noticeably better in 2026, and the new GEO scoring feature measures citation-readiness for AI search engines — a forward-looking addition none of the cheaper tools offer yet. I use NeuronWriter for day-to-day content but pull in Surfer when I'm targeting high-value, competitive keywords where deeper SERP analysis makes the difference between page one and page two.</w:t>
      </w:r>
    </w:p>
    <w:p>
      <w:r>
        <w:rPr>
          <w:b/>
          <w:bCs/>
        </w:rPr>
        <w:t xml:space="preserve">The catch:</w:t>
      </w:r>
      <w:r>
        <w:t xml:space="preserve"> $49/month is steep if you only need basic content scoring. NeuronWriter offers similar NLP-based content analysis at $23/month ($19/month billed annually) — a fraction of the cost. But Surfer's SERP data is more comprehensive and accurate. The right choice depends on your keyword competition level and budget.</w:t>
      </w:r>
    </w:p>
    <w:p>
      <w:pPr>
        <w:pStyle w:val="Heading3"/>
      </w:pPr>
      <w:r>
        <w:t xml:space="preserve">Jasper AI</w:t>
      </w:r>
    </w:p>
    <w:p>
      <w:r>
        <w:rPr>
          <w:b/>
          <w:bCs/>
        </w:rPr>
        <w:t xml:space="preserve">Best for:</w:t>
      </w:r>
      <w:r>
        <w:t xml:space="preserve"> Marketing teams, brand voice consistency, multi-channel content</w:t>
      </w:r>
      <w:r>
        <w:rPr>
          <w:b/>
          <w:bCs/>
        </w:rPr>
        <w:t xml:space="preserve">Pricing:</w:t>
      </w:r>
      <w:r>
        <w:t xml:space="preserve"> Creator $49/mo, Pro $69/mo/seat</w:t>
      </w:r>
    </w:p>
    <w:p>
      <w:r>
        <w:t xml:space="preserve">Jasper's Brand Voice feature is its only real differentiator. Feed it your existing content, and it learns your tone, terminology, and style patterns. For a marketing team producing blog posts, emails, ads, and social content that all need to sound like the same brand, this matters.</w:t>
      </w:r>
    </w:p>
    <w:p>
      <w:r>
        <w:t xml:space="preserve">For solo bloggers? It's hard to justify $49/month when Claude produces comparable — honestly, better — writing quality for free. </w:t>
      </w:r>
      <w:hyperlink w:history="1" r:id="rId14muybi8lat4h0eybn83w">
        <w:r>
          <w:rPr>
            <w:rStyle w:val="Hyperlink"/>
          </w:rPr>
          <w:t xml:space="preserve">Multiple 2026 reviews</w:t>
        </w:r>
      </w:hyperlink>
      <w:r>
        <w:t xml:space="preserve"> note that Claude and ChatGPT have surpassed Jasper's core writing quality at less than half the price — you're paying for the brand voice layer, templates, and team collaboration features on top. I tested Jasper side by side against Claude on the same 2,000-word brief. Jasper's output needed the same amount of editing, didn't follow my structural requirements as closely, and cost $49/month more. For normal blog posts, Claude's free tier outperforms Jasper's paid plan.</w:t>
      </w:r>
    </w:p>
    <w:p>
      <w:r>
        <w:rPr>
          <w:b/>
          <w:bCs/>
        </w:rPr>
        <w:t xml:space="preserve">The catch:</w:t>
      </w:r>
      <w:r>
        <w:t xml:space="preserve"> Price increased in 2026 (Creator went from $39 to $49/mo). The writing quality gap between Jasper and free tools has narrowed, not widened. Worth it for teams of 3+ producing 20+ pieces monthly. Overkill for solo bloggers.</w:t>
      </w:r>
    </w:p>
    <w:p>
      <w:pPr>
        <w:pStyle w:val="Heading3"/>
      </w:pPr>
      <w:r>
        <w:t xml:space="preserve">Writesonic</w:t>
      </w:r>
    </w:p>
    <w:p>
      <w:r>
        <w:rPr>
          <w:b/>
          <w:bCs/>
        </w:rPr>
        <w:t xml:space="preserve">Best for:</w:t>
      </w:r>
      <w:r>
        <w:t xml:space="preserve"> SEO content with built-in keyword data, AI search visibility tracking</w:t>
      </w:r>
      <w:r>
        <w:rPr>
          <w:b/>
          <w:bCs/>
        </w:rPr>
        <w:t xml:space="preserve">Pricing:</w:t>
      </w:r>
      <w:r>
        <w:t xml:space="preserve"> Starter $79/mo, Basic $199/mo, Growth $399/mo (free tier available with limits)</w:t>
      </w:r>
    </w:p>
    <w:p>
      <w:r>
        <w:t xml:space="preserve">Writesonic repositioned as an "AI Search Growth Engine" in 2026. Article Writer 6.0 produces structured long-form content with automatic internal linking suggestions, meta descriptions, and FAQ sections. The unique angle: it tracks your brand's visibility across AI surfaces — ChatGPT, Perplexity, Google AI Overviews — not just traditional search. That's a feature no other tool on this list offers.</w:t>
      </w:r>
    </w:p>
    <w:p>
      <w:r>
        <w:t xml:space="preserve">It also integrates Ahrefs and SEMrush keyword data directly into the writing interface, so you're drafting with real search volume and difficulty numbers visible, not guessing.</w:t>
      </w:r>
    </w:p>
    <w:p>
      <w:r>
        <w:rPr>
          <w:b/>
          <w:bCs/>
        </w:rPr>
        <w:t xml:space="preserve">The catch:</w:t>
      </w:r>
      <w:r>
        <w:t xml:space="preserve"> Pricing jumped hard in 2026 — the Starter plan that used to cost under $20 now starts at $79/month. At that price, you could buy Koala ($9) + ChatGPT Plus ($20) + NeuronWriter ($23) and get better results from the combination for half the cost. I tried Writesonic for three months and cancelled — the AI search tracking is interesting but not worth the premium when cheaper tools handle the actual writing and SEO better.</w:t>
      </w:r>
    </w:p>
    <w:p>
      <w:pPr>
        <w:pStyle w:val="Heading2"/>
      </w:pPr>
      <w:r>
        <w:t xml:space="preserve">How Do You Pick the Right AI Writing Tool for Your Blog?</w:t>
      </w:r>
    </w:p>
    <w:p>
      <w:r>
        <w:t xml:space="preserve">Match the tool to your bottleneck — the one step in your blogging workflow that takes the most time or produces the weakest results. Buying a tool that solves a problem you don't have is the most common mistake bloggers make.</w:t>
      </w:r>
    </w:p>
    <w:p>
      <w:r>
        <w:t xml:space="preserve">Pick your tier based on where you are right now:</w:t>
      </w:r>
    </w:p>
    <w:p>
      <w:pPr>
        <w:pStyle w:val="Heading3"/>
      </w:pPr>
      <w:r>
        <w:t xml:space="preserve">If you're a beginner publishing 1-4 posts per month</w:t>
      </w:r>
    </w:p>
    <w:p>
      <w:r>
        <w:t xml:space="preserve">Start free. Use Claude for drafting (it follows complex instructions better than anything else), Perplexity and Grok for research, and Hemingway Editor for readability checks. Total cost: $0. This combination covers every step in the </w:t>
      </w:r>
      <w:hyperlink w:history="1" r:id="rIdeov5xzd92xh62qlzkgfar">
        <w:r>
          <w:rPr>
            <w:rStyle w:val="Hyperlink"/>
          </w:rPr>
          <w:t xml:space="preserve">AI blog writing process</w:t>
        </w:r>
      </w:hyperlink>
      <w:r>
        <w:t xml:space="preserve"> without spending anything.</w:t>
      </w:r>
    </w:p>
    <w:p>
      <w:pPr>
        <w:pStyle w:val="Heading3"/>
      </w:pPr>
      <w:r>
        <w:t xml:space="preserve">If you're publishing 4-10 posts per month and need SEO</w:t>
      </w:r>
    </w:p>
    <w:p>
      <w:r>
        <w:t xml:space="preserve">Claude Pro ($20/mo) for drafting, plus one SEO tool: Koala ($9/mo) for one-click SEO articles or NeuronWriter ($19/mo annual) for NLP content scoring. Budget: $29-39/month. This is exactly what I run for BrightlyFuture — and the Search Console results I showed above prove it works.</w:t>
      </w:r>
    </w:p>
    <w:p>
      <w:r>
        <w:t xml:space="preserve">This is the sweet spot for most solo bloggers. You get better output quality from the paid LLM tier, plus real keyword data and competitive analysis from the SEO tool.</w:t>
      </w:r>
    </w:p>
    <w:p>
      <w:pPr>
        <w:pStyle w:val="Heading3"/>
      </w:pPr>
      <w:r>
        <w:t xml:space="preserve">If you're running a team or agency producing 20+ posts per month</w:t>
      </w:r>
    </w:p>
    <w:p>
      <w:r>
        <w:t xml:space="preserve">Jasper ($49-69/mo) for brand voice consistency, Surfer ($49/mo) for content scoring, and a project management layer to coordinate output. Budget: $100-150/month.</w:t>
      </w:r>
    </w:p>
    <w:p>
      <w:r>
        <w:t xml:space="preserve">At this volume, the brand voice controls and team collaboration features justify the cost. Solo bloggers paying this much are almost always overspending.</w:t>
      </w:r>
    </w:p>
    <w:p>
      <w:pPr>
        <w:pStyle w:val="Heading2"/>
      </w:pPr>
      <w:r>
        <w:t xml:space="preserve">What Does the Best AI Blog Writing Workflow Look Like?</w:t>
      </w:r>
    </w:p>
    <w:p>
      <w:r>
        <w:t xml:space="preserve">The most productive bloggers in 2026 use three or four tools in a chain — one per workflow stage — instead of relying on a single all-in-one platform. The stack approach costs less and produces better results.</w:t>
      </w:r>
    </w:p>
    <w:p>
      <w:r>
        <w:t xml:space="preserve">This five-stage chain works for most bloggers:</w:t>
      </w:r>
    </w:p>
    <w:p>
      <w:r>
        <w:rPr>
          <w:b/>
          <w:bCs/>
        </w:rPr>
        <w:t xml:space="preserve">Stage 1 — Research and topic planning:</w:t>
      </w:r>
      <w:r>
        <w:t xml:space="preserve"> Perplexity AI (free) for cited research, Grok for real-time data and latest statistics, or NeuronWriter ($19/mo annual) for SERP-driven content analysis. This stage answers: what should I write, and what's missing from competing articles?</w:t>
      </w:r>
    </w:p>
    <w:p>
      <w:r>
        <w:rPr>
          <w:b/>
          <w:bCs/>
        </w:rPr>
        <w:t xml:space="preserve">Stage 2 — Drafting:</w:t>
      </w:r>
      <w:r>
        <w:t xml:space="preserve"> Claude for writing one section at a time. Feed the research from Stage 1 into your prompts with detailed instructions — target keywords, links to include, tone, structure. Claude follows multi-step briefs more accurately than any other tool, which means less rework in later stages.</w:t>
      </w:r>
    </w:p>
    <w:p>
      <w:r>
        <w:rPr>
          <w:b/>
          <w:bCs/>
        </w:rPr>
        <w:t xml:space="preserve">Stage 3 — SEO optimization:</w:t>
      </w:r>
      <w:r>
        <w:t xml:space="preserve"> NeuronWriter or Surfer to score the draft against SERP data. Plug in missing keywords, fix heading structure, and check entity coverage. Koala can also generate SEO-optimized section drafts if specific parts need reworking.</w:t>
      </w:r>
    </w:p>
    <w:p>
      <w:r>
        <w:rPr>
          <w:b/>
          <w:bCs/>
        </w:rPr>
        <w:t xml:space="preserve">Stage 4 — Humanization and polish:</w:t>
      </w:r>
      <w:r>
        <w:t xml:space="preserve"> Edit manually using the </w:t>
      </w:r>
      <w:hyperlink w:history="1" r:id="rIdruwq_lmgbmh3djkq9ijse">
        <w:r>
          <w:rPr>
            <w:rStyle w:val="Hyperlink"/>
          </w:rPr>
          <w:t xml:space="preserve">humanization workflow</w:t>
        </w:r>
      </w:hyperlink>
      <w:r>
        <w:t xml:space="preserve">. Add personal experience, break AI sentence patterns, swap hedging for direct opinions. Run the final version through Hemingway Editor or Grammarly for readability.</w:t>
      </w:r>
    </w:p>
    <w:p>
      <w:r>
        <w:rPr>
          <w:b/>
          <w:bCs/>
        </w:rPr>
        <w:t xml:space="preserve">Stage 5 — Publishing:</w:t>
      </w:r>
      <w:r>
        <w:t xml:space="preserve"> Optimize meta title, description, and schema markup. Submit to Google Search Console. Share on your active social channels within 24 hours.</w:t>
      </w:r>
    </w:p>
    <w:p>
      <w:r>
        <w:t xml:space="preserve">The entire workflow — research to published post — takes 90 minutes to 3 hours depending on article length. Without AI, the same process takes 6-10 hours. Marketers using AI tools strategically report saving 6.1 hours per week on average, with teams seeing up to 44% productivity gains. That time compounds fast — it's the difference between publishing twice a month and twice a week.</w:t>
      </w:r>
    </w:p>
    <w:p>
      <w:pPr>
        <w:pStyle w:val="Heading2"/>
      </w:pPr>
      <w:r>
        <w:t xml:space="preserve">Which AI Writing Tools Include Built-In SEO Features?</w:t>
      </w:r>
    </w:p>
    <w:p>
      <w:r>
        <w:t xml:space="preserve">Koala AI, Surfer AI, Writesonic, and NeuronWriter include some level of built-in SEO. ChatGPT, Claude, Gemini, Grok, and Perplexity have zero SEO features — they write and research well but don't know what's ranking.</w:t>
      </w:r>
    </w:p>
    <w:p>
      <w:r>
        <w:t xml:space="preserve">This table shows what "built-in SEO" actually means across these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Tool</w:t>
            </w:r>
          </w:p>
        </w:tc>
        <w:tc>
          <w:p>
            <w:r>
              <w:t xml:space="preserve">Keyword Research</w:t>
            </w:r>
          </w:p>
        </w:tc>
        <w:tc>
          <w:p>
            <w:r>
              <w:t xml:space="preserve">SERP Analysis</w:t>
            </w:r>
          </w:p>
        </w:tc>
        <w:tc>
          <w:p>
            <w:r>
              <w:t xml:space="preserve">Content Scoring</w:t>
            </w:r>
          </w:p>
        </w:tc>
        <w:tc>
          <w:p>
            <w:r>
              <w:t xml:space="preserve">Schema/Meta</w:t>
            </w:r>
          </w:p>
        </w:tc>
        <w:tc>
          <w:p>
            <w:r>
              <w:t xml:space="preserve">Price</w:t>
            </w:r>
          </w:p>
        </w:tc>
      </w:tr>
      <w:tr>
        <w:tc>
          <w:p>
            <w:r>
              <w:rPr>
                <w:b/>
                <w:bCs/>
              </w:rPr>
              <w:t xml:space="preserve">Koala AI</w:t>
            </w:r>
          </w:p>
        </w:tc>
        <w:tc>
          <w:p>
            <w:r>
              <w:t xml:space="preserve">Basic</w:t>
            </w:r>
          </w:p>
        </w:tc>
        <w:tc>
          <w:p>
            <w:r>
              <w:t xml:space="preserve">Yes (Pro plan)</w:t>
            </w:r>
          </w:p>
        </w:tc>
        <w:tc>
          <w:p>
            <w:r>
              <w:t xml:space="preserve">Yes</w:t>
            </w:r>
          </w:p>
        </w:tc>
        <w:tc>
          <w:p>
            <w:r>
              <w:t xml:space="preserve">FAQ auto-generation</w:t>
            </w:r>
          </w:p>
        </w:tc>
        <w:tc>
          <w:p>
            <w:r>
              <w:t xml:space="preserve">From $9/mo</w:t>
            </w:r>
          </w:p>
        </w:tc>
      </w:tr>
      <w:tr>
        <w:tc>
          <w:p>
            <w:r>
              <w:rPr>
                <w:b/>
                <w:bCs/>
              </w:rPr>
              <w:t xml:space="preserve">NeuronWriter</w:t>
            </w:r>
          </w:p>
        </w:tc>
        <w:tc>
          <w:p>
            <w:r>
              <w:t xml:space="preserve">Yes</w:t>
            </w:r>
          </w:p>
        </w:tc>
        <w:tc>
          <w:p>
            <w:r>
              <w:t xml:space="preserve">NLP-based</w:t>
            </w:r>
          </w:p>
        </w:tc>
        <w:tc>
          <w:p>
            <w:r>
              <w:t xml:space="preserve">Yes</w:t>
            </w:r>
          </w:p>
        </w:tc>
        <w:tc>
          <w:p>
            <w:r>
              <w:t xml:space="preserve">No</w:t>
            </w:r>
          </w:p>
        </w:tc>
        <w:tc>
          <w:p>
            <w:r>
              <w:t xml:space="preserve">From $23/mo ($19 annual)</w:t>
            </w:r>
          </w:p>
        </w:tc>
      </w:tr>
      <w:tr>
        <w:tc>
          <w:p>
            <w:r>
              <w:rPr>
                <w:b/>
                <w:bCs/>
              </w:rPr>
              <w:t xml:space="preserve">Surfer AI</w:t>
            </w:r>
          </w:p>
        </w:tc>
        <w:tc>
          <w:p>
            <w:r>
              <w:t xml:space="preserve">Via integration</w:t>
            </w:r>
          </w:p>
        </w:tc>
        <w:tc>
          <w:p>
            <w:r>
              <w:t xml:space="preserve">Yes</w:t>
            </w:r>
          </w:p>
        </w:tc>
        <w:tc>
          <w:p>
            <w:r>
              <w:t xml:space="preserve">Real-time NLP scoring</w:t>
            </w:r>
          </w:p>
        </w:tc>
        <w:tc>
          <w:p>
            <w:r>
              <w:t xml:space="preserve">No</w:t>
            </w:r>
          </w:p>
        </w:tc>
        <w:tc>
          <w:p>
            <w:r>
              <w:t xml:space="preserve">From $49/mo</w:t>
            </w:r>
          </w:p>
        </w:tc>
      </w:tr>
      <w:tr>
        <w:tc>
          <w:p>
            <w:r>
              <w:rPr>
                <w:b/>
                <w:bCs/>
              </w:rPr>
              <w:t xml:space="preserve">Writesonic</w:t>
            </w:r>
          </w:p>
        </w:tc>
        <w:tc>
          <w:p>
            <w:r>
              <w:t xml:space="preserve">Ahrefs/SEMrush integration</w:t>
            </w:r>
          </w:p>
        </w:tc>
        <w:tc>
          <w:p>
            <w:r>
              <w:t xml:space="preserve">Yes</w:t>
            </w:r>
          </w:p>
        </w:tc>
        <w:tc>
          <w:p>
            <w:r>
              <w:t xml:space="preserve">Yes</w:t>
            </w:r>
          </w:p>
        </w:tc>
        <w:tc>
          <w:p>
            <w:r>
              <w:t xml:space="preserve">Auto meta descriptions</w:t>
            </w:r>
          </w:p>
        </w:tc>
        <w:tc>
          <w:p>
            <w:r>
              <w:t xml:space="preserve">From $79/mo</w:t>
            </w:r>
          </w:p>
        </w:tc>
      </w:tr>
    </w:tbl>
    <w:p>
      <w:r>
        <w:t xml:space="preserve">If SEO matters to you — and if you're blogging to drive organic traffic, it should — pair a strong writer (Claude) with a dedicated SEO tool (NeuronWriter for budget, Surfer for depth). That combination beats any single tool trying to do both.</w:t>
      </w:r>
    </w:p>
    <w:p>
      <w:pPr>
        <w:pStyle w:val="Heading2"/>
      </w:pPr>
      <w:r>
        <w:t xml:space="preserve">Can AI Writing Tools Replace Human Writers?</w:t>
      </w:r>
    </w:p>
    <w:p>
      <w:r>
        <w:t xml:space="preserve">No. Not in 2026, and not in the way most people mean when they ask this question. AI tools produce raw material faster than any human writer. They don't produce finished content that ranks, builds trust, and sounds like an actual person wrote it.</w:t>
      </w:r>
    </w:p>
    <w:p>
      <w:r>
        <w:t xml:space="preserve">The data backs this up. </w:t>
      </w:r>
      <w:hyperlink w:history="1" r:id="rIdpqbp5mhmqpup_ovfjdige">
        <w:r>
          <w:rPr>
            <w:rStyle w:val="Hyperlink"/>
          </w:rPr>
          <w:t xml:space="preserve">Sites using AI with human editors saw 73% lower bounce rates and 36% higher conversions</w:t>
        </w:r>
      </w:hyperlink>
      <w:r>
        <w:t xml:space="preserve"> compared to AI-only content. The editing is where value gets created — not in the drafting.</w:t>
      </w:r>
    </w:p>
    <w:p>
      <w:r>
        <w:t xml:space="preserve">What AI handles well right now:</w:t>
      </w:r>
    </w:p>
    <w:p>
      <w:pPr>
        <w:pStyle w:val="ListParagraph"/>
        <w:numPr>
          <w:ilvl w:val="0"/>
          <w:numId w:val="1"/>
        </w:numPr>
      </w:pPr>
      <w:r>
        <w:t xml:space="preserve">Producing first drafts at speed — an 80% time reduction on the drafting stage</w:t>
      </w:r>
    </w:p>
    <w:p>
      <w:pPr>
        <w:pStyle w:val="ListParagraph"/>
        <w:numPr>
          <w:ilvl w:val="0"/>
          <w:numId w:val="1"/>
        </w:numPr>
      </w:pPr>
      <w:r>
        <w:t xml:space="preserve">Generating outline structures from keyword research</w:t>
      </w:r>
    </w:p>
    <w:p>
      <w:pPr>
        <w:pStyle w:val="ListParagraph"/>
        <w:numPr>
          <w:ilvl w:val="0"/>
          <w:numId w:val="1"/>
        </w:numPr>
      </w:pPr>
      <w:r>
        <w:t xml:space="preserve">Suggesting angles and topics you hadn't considered</w:t>
      </w:r>
    </w:p>
    <w:p>
      <w:pPr>
        <w:pStyle w:val="ListParagraph"/>
        <w:numPr>
          <w:ilvl w:val="0"/>
          <w:numId w:val="1"/>
        </w:numPr>
      </w:pPr>
      <w:r>
        <w:t xml:space="preserve">Rewriting sentences for clarity, tone, or readability</w:t>
      </w:r>
    </w:p>
    <w:p>
      <w:pPr>
        <w:pStyle w:val="ListParagraph"/>
        <w:numPr>
          <w:ilvl w:val="0"/>
          <w:numId w:val="1"/>
        </w:numPr>
      </w:pPr>
      <w:r>
        <w:t xml:space="preserve">Creating meta descriptions, FAQ sections, and schema markup</w:t>
      </w:r>
    </w:p>
    <w:p>
      <w:r>
        <w:t xml:space="preserve">What it still can't do:</w:t>
      </w:r>
    </w:p>
    <w:p>
      <w:pPr>
        <w:pStyle w:val="ListParagraph"/>
        <w:numPr>
          <w:ilvl w:val="0"/>
          <w:numId w:val="1"/>
        </w:numPr>
      </w:pPr>
      <w:r>
        <w:t xml:space="preserve">Share genuine personal experience that triggers Google's E-E-A-T signals</w:t>
      </w:r>
    </w:p>
    <w:p>
      <w:pPr>
        <w:pStyle w:val="ListParagraph"/>
        <w:numPr>
          <w:ilvl w:val="0"/>
          <w:numId w:val="1"/>
        </w:numPr>
      </w:pPr>
      <w:r>
        <w:t xml:space="preserve">Form original opinions that differentiate your blog from every other AI-written article</w:t>
      </w:r>
    </w:p>
    <w:p>
      <w:pPr>
        <w:pStyle w:val="ListParagraph"/>
        <w:numPr>
          <w:ilvl w:val="0"/>
          <w:numId w:val="1"/>
        </w:numPr>
      </w:pPr>
      <w:r>
        <w:t xml:space="preserve">Verify its own claims — AI hallucinates statistics, invents studies, and cites sources that don't exist</w:t>
      </w:r>
    </w:p>
    <w:p>
      <w:pPr>
        <w:pStyle w:val="ListParagraph"/>
        <w:numPr>
          <w:ilvl w:val="0"/>
          <w:numId w:val="1"/>
        </w:numPr>
      </w:pPr>
      <w:r>
        <w:t xml:space="preserve">Understand your specific audience's pain points beyond generic assumptions</w:t>
      </w:r>
    </w:p>
    <w:p>
      <w:pPr>
        <w:pStyle w:val="ListParagraph"/>
        <w:numPr>
          <w:ilvl w:val="0"/>
          <w:numId w:val="1"/>
        </w:numPr>
      </w:pPr>
      <w:r>
        <w:t xml:space="preserve">Build the trust that turns a reader into a subscriber</w:t>
      </w:r>
    </w:p>
    <w:p>
      <w:r>
        <w:t xml:space="preserve">The bloggers getting results in 2026 aren't choosing between AI and human writing. They're using AI to handle the 80% that's mechanical — structure, research synthesis, first drafts — and spending their time on the 20% that only a human can add: experience, voice, and accuracy. A </w:t>
      </w:r>
      <w:hyperlink w:history="1" r:id="rIdjogsq-3ndf6cfsu9rg34r">
        <w:r>
          <w:rPr>
            <w:rStyle w:val="Hyperlink"/>
          </w:rPr>
          <w:t xml:space="preserve">randomized experiment on professional writers</w:t>
        </w:r>
      </w:hyperlink>
      <w:r>
        <w:t xml:space="preserve"> found AI tools cut writing time by 40% and raised output quality by 18% — but only when writers actively edited and shaped the drafts. Unedited AI output performed worse than human-only writing.</w:t>
      </w:r>
    </w:p>
    <w:p>
      <w:r>
        <w:t xml:space="preserve">My own Search Console data tells the same story. Every article on BrightlyFuture was drafted with Claude and then manually edited — adding personal experience, verifying facts, rewriting sections that sounded robotic. The result: 970 clicks and 186K impressions in three months, with average position at 9. The AI drafted it. The human editing made it rank.</w:t>
      </w:r>
    </w:p>
    <w:p>
      <w:pPr>
        <w:pStyle w:val="Heading2"/>
      </w:pPr>
      <w:r>
        <w:t xml:space="preserve">What Should You Avoid When Choosing AI Writing Tools?</w:t>
      </w:r>
    </w:p>
    <w:p>
      <w:r>
        <w:t xml:space="preserve">Avoid tools that solve problems you don't have, charge for features available free elsewhere, or lock you into workflows that don't match how you actually write.</w:t>
      </w:r>
    </w:p>
    <w:p>
      <w:r>
        <w:t xml:space="preserve">These are the most common mistakes bloggers make with AI tools:</w:t>
      </w:r>
    </w:p>
    <w:p>
      <w:r>
        <w:rPr>
          <w:b/>
          <w:bCs/>
        </w:rPr>
        <w:t xml:space="preserve">Paying for an all-in-one when you need two specialized tools.</w:t>
      </w:r>
      <w:r>
        <w:t xml:space="preserve"> Writesonic at $79/month does research, writing, and SEO. Claude (free) + NeuronWriter ($19/mo annual) does all three better for a fraction of the cost. All-in-one convenience rarely beats a focused stack — I learned this after wasting $237 on three months of Writesonic when a $19/month combo outperformed it.</w:t>
      </w:r>
    </w:p>
    <w:p>
      <w:r>
        <w:rPr>
          <w:b/>
          <w:bCs/>
        </w:rPr>
        <w:t xml:space="preserve">Picking the most popular tool instead of the most accurate one.</w:t>
      </w:r>
      <w:r>
        <w:t xml:space="preserve"> ChatGPT has a billion users and dominates every "best of" list. But in my year of testing, it missed instructions on 9 out of 10 complex briefs — dropped internal links, skipped citations, ignored structure. Claude has a fraction of the user base and outperformed ChatGPT on every blog writing task I gave both tools. Popularity isn't accuracy.</w:t>
      </w:r>
    </w:p>
    <w:p>
      <w:r>
        <w:rPr>
          <w:b/>
          <w:bCs/>
        </w:rPr>
        <w:t xml:space="preserve">Chasing word count over quality.</w:t>
      </w:r>
      <w:r>
        <w:t xml:space="preserve"> A tool that produces 10,000 words per hour sounds impressive until every article reads the same. Volume without humanization, fact-checking, and real expertise creates content that Google's helpful content system is designed to devalue.</w:t>
      </w:r>
    </w:p>
    <w:p>
      <w:r>
        <w:rPr>
          <w:b/>
          <w:bCs/>
        </w:rPr>
        <w:t xml:space="preserve">Ignoring the humanization step.</w:t>
      </w:r>
      <w:r>
        <w:t xml:space="preserve"> No tool — free or paid, $0 or $79 — produces publish-ready content. Every draft needs your voice, your experience, and your editing before it goes live. If you're spending money on tools but zero time on editing, the tools aren't your problem.</w:t>
      </w:r>
    </w:p>
    <w:p>
      <w:r>
        <w:rPr>
          <w:b/>
          <w:bCs/>
        </w:rPr>
        <w:t xml:space="preserve">Buying SEO tools without understanding SEO basics.</w:t>
      </w:r>
      <w:r>
        <w:t xml:space="preserve"> Surfer and NeuronWriter are powerful, but a content score doesn't replace understanding search intent, E-E-A-T, and what makes content rank. Learn the fundamentals first — the tools amplify knowledge, they don't replace it.</w:t>
      </w:r>
    </w:p>
    <w:p>
      <w:pPr>
        <w:pStyle w:val="Heading2"/>
      </w:pPr>
      <w:r>
        <w:t xml:space="preserve">How Do AI Writing Tools Handle SEO, AEO, and GEO in 2026?</w:t>
      </w:r>
    </w:p>
    <w:p>
      <w:r>
        <w:t xml:space="preserve">Traditional SEO features (keyword optimization, SERP analysis, content scoring) are mature and widely available. The real gap is in AEO (Answer Engine Optimization) and GEO (Generative Engine Optimization) — structuring content so AI search engines like Perplexity, ChatGPT search, and Google AI Overviews cite your article as a source. Gartner projects AI assistants will handle 25% of all searches in 2026 and over 50% by 2028. If your content strategy ignores this shift, you're optimizing for yesterday's traffic.</w:t>
      </w:r>
    </w:p>
    <w:p>
      <w:r>
        <w:t xml:space="preserve">For traditional SEO, the tools that do it best:</w:t>
      </w:r>
    </w:p>
    <w:p>
      <w:pPr>
        <w:pStyle w:val="ListParagraph"/>
        <w:numPr>
          <w:ilvl w:val="0"/>
          <w:numId w:val="1"/>
        </w:numPr>
      </w:pPr>
      <w:r>
        <w:rPr>
          <w:b/>
          <w:bCs/>
        </w:rPr>
        <w:t xml:space="preserve">NeuronWriter</w:t>
      </w:r>
      <w:r>
        <w:t xml:space="preserve"> offers NLP scoring at $23/month ($19/mo annual) — the best value option for solo bloggers</w:t>
      </w:r>
    </w:p>
    <w:p>
      <w:pPr>
        <w:pStyle w:val="ListParagraph"/>
        <w:numPr>
          <w:ilvl w:val="0"/>
          <w:numId w:val="1"/>
        </w:numPr>
      </w:pPr>
      <w:r>
        <w:rPr>
          <w:b/>
          <w:bCs/>
        </w:rPr>
        <w:t xml:space="preserve">Surfer</w:t>
      </w:r>
      <w:r>
        <w:t xml:space="preserve"> scores your content in real time against NLP analysis of ranking pages, with new GEO scoring added in 2026</w:t>
      </w:r>
    </w:p>
    <w:p>
      <w:pPr>
        <w:pStyle w:val="ListParagraph"/>
        <w:numPr>
          <w:ilvl w:val="0"/>
          <w:numId w:val="1"/>
        </w:numPr>
      </w:pPr>
      <w:r>
        <w:rPr>
          <w:b/>
          <w:bCs/>
        </w:rPr>
        <w:t xml:space="preserve">Koala</w:t>
      </w:r>
      <w:r>
        <w:t xml:space="preserve"> bakes basic SEO into every generated article automatically</w:t>
      </w:r>
    </w:p>
    <w:p>
      <w:pPr>
        <w:pStyle w:val="ListParagraph"/>
        <w:numPr>
          <w:ilvl w:val="0"/>
          <w:numId w:val="1"/>
        </w:numPr>
      </w:pPr>
      <w:r>
        <w:rPr>
          <w:b/>
          <w:bCs/>
        </w:rPr>
        <w:t xml:space="preserve">Writesonic</w:t>
      </w:r>
      <w:r>
        <w:t xml:space="preserve"> integrates Ahrefs/SEMrush data directly, but at $79/mo the price is hard to justify</w:t>
      </w:r>
    </w:p>
    <w:p>
      <w:r>
        <w:t xml:space="preserve">For GEO and AEO, the tools haven't caught up yet. Research shows that adding statistics (+25.9% visibility boost), citing sources (+24.9%), and including direct quotes (+27.8%) are the strongest tactics for getting cited by AI search engines. These are manual techniques, not automated features.</w:t>
      </w:r>
    </w:p>
    <w:p>
      <w:r>
        <w:t xml:space="preserve">Writesonic is the closest to a GEO tool, with its AI search visibility tracking that monitors how your content appears in ChatGPT, Perplexity, and Google AI Overviews. Surfer added a GEO scoring feature in 2026 that measures citation-readiness. But tracking visibility and optimizing for it are two different things — and at $79/month for Writesonic, most bloggers are better off learning the manual techniques.</w:t>
      </w:r>
    </w:p>
    <w:p>
      <w:r>
        <w:t xml:space="preserve">The practical approach I use: NeuronWriter for keyword and SERP optimization, then manually apply </w:t>
      </w:r>
      <w:hyperlink w:history="1" r:id="rIdvxrn8tqnh9gd5umgpka23">
        <w:r>
          <w:rPr>
            <w:rStyle w:val="Hyperlink"/>
          </w:rPr>
          <w:t xml:space="preserve">AEO and GEO formatting rules</w:t>
        </w:r>
      </w:hyperlink>
      <w:r>
        <w:t xml:space="preserve"> before publishing — entity-rich content, direct answers in the first sentence under each heading, structured data, and citation-worthy statistics. This gives you coverage that 95% of blogs aren't even thinking about yet, and it's the reason articles on this blog show up in AI search results within weeks of publishing.</w:t>
      </w:r>
    </w:p>
    <w:p>
      <w:pPr>
        <w:pStyle w:val="Heading2"/>
      </w:pPr>
      <w:r>
        <w:t xml:space="preserve">Frequently Asked Questions</w:t>
      </w:r>
    </w:p>
    <w:p>
      <w:pPr>
        <w:pStyle w:val="Heading3"/>
      </w:pPr>
      <w:r>
        <w:t xml:space="preserve">Can I use AI writing tools for languages other than English?</w:t>
      </w:r>
    </w:p>
    <w:p>
      <w:r>
        <w:t xml:space="preserve">ChatGPT and Claude support 50+ languages with solid output quality. Jasper supports 30+ with brand voice consistency. Most specialized SEO tools (Koala, Surfer, NeuronWriter) are built for English and offer limited multilingual support. If you blog in Urdu, Arabic, Hindi, or another non-Latin language, ChatGPT and Claude are your strongest options — dedicated platforms haven't caught up yet.</w:t>
      </w:r>
    </w:p>
    <w:p>
      <w:pPr>
        <w:pStyle w:val="Heading3"/>
      </w:pPr>
      <w:r>
        <w:t xml:space="preserve">How often do AI writing tools update their underlying models?</w:t>
      </w:r>
    </w:p>
    <w:p>
      <w:r>
        <w:t xml:space="preserve">ChatGPT and Claude push major model upgrades 2-3 times per year. Jasper, Writesonic, and Koala run on OpenAI's or Anthropic's API, so they upgrade when the underlying provider does. Check each tool's changelog before renewing annual plans — a tool that was best six months ago may have fallen behind after a competitor's model upgrade.</w:t>
      </w:r>
    </w:p>
    <w:p>
      <w:pPr>
        <w:pStyle w:val="Heading3"/>
      </w:pPr>
      <w:r>
        <w:t xml:space="preserve">What happens to my content when I paste it into an AI writing tool?</w:t>
      </w:r>
    </w:p>
    <w:p>
      <w:r>
        <w:t xml:space="preserve">It depends on the tool and your plan. OpenAI uses free-tier ChatGPT conversations for model training unless you opt out in settings. Paid plans (ChatGPT Plus, Claude Pro) don't train on your inputs by default. Jasper states it doesn't use customer content for training. Always read the data policy before pasting client work, proprietary research, or unpublished content into any AI tool — once it's in a training dataset, you can't pull it back.</w:t>
      </w:r>
    </w:p>
    <w:p>
      <w:pPr>
        <w:pStyle w:val="Heading3"/>
      </w:pPr>
      <w:r>
        <w:t xml:space="preserve">Can AI writing tools help repurpose a blog post into other content formats?</w:t>
      </w:r>
    </w:p>
    <w:p>
      <w:r>
        <w:t xml:space="preserve">Yes — this is where tools like ChatGPT and Claude save the most time after the blog post is live. Paste your finished article and ask for 10 tweet threads, a LinkedIn carousel script, an email newsletter summary, or YouTube video script outline. Jasper automates this with template chains. One 2,500-word blog post can feed a full week of social content across four platforms in under 30 minutes.</w:t>
      </w:r>
    </w:p>
    <w:p>
      <w:pPr>
        <w:pStyle w:val="Heading3"/>
      </w:pPr>
      <w:r>
        <w:t xml:space="preserve">How do I measure whether an AI writing tool is actually improving my blog's results?</w:t>
      </w:r>
    </w:p>
    <w:p>
      <w:r>
        <w:t xml:space="preserve">Track three numbers before and after adopting a tool: time per published post (drafting + editing hours), organic traffic per post after 90 days, and cost per post (tool subscriptions divided by posts published). If time drops but traffic stays flat, the tool is helping efficiency. If traffic rises per post, the tool is helping quality. If cost per post exceeds what you'd pay a freelancer for the same output, the tool isn't worth it.</w:t>
      </w:r>
    </w:p>
    <w:p>
      <w:pPr>
        <w:pStyle w:val="Heading3"/>
      </w:pPr>
      <w:r>
        <w:t xml:space="preserve">Are there AI writing tools built specifically for WordPress users?</w:t>
      </w:r>
    </w:p>
    <w:p>
      <w:r>
        <w:t xml:space="preserve">Several tools offer direct WordPress publishing: Koala AI and GetGenie AI both connect to WordPress and can publish drafts straight to your blog with one click. AIOSEO has a built-in AI assistant that works inside the Gutenberg editor without leaving WordPress at all. If your entire workflow lives in WordPress, these cut out the copy-paste step — but the drafts still need manual editing before going live.</w:t>
      </w:r>
    </w:p>
    <w:p>
      <w:pPr>
        <w:pStyle w:val="Heading2"/>
      </w:pPr>
      <w:r>
        <w:t xml:space="preserve">Pick Your Tools and Start Writing</w:t>
      </w:r>
    </w:p>
    <w:p>
      <w:r>
        <w:t xml:space="preserve">Ten tools. Three tiers. The right choice depends on your budget, publishing volume, and where your workflow is weakest.</w:t>
      </w:r>
    </w:p>
    <w:p>
      <w:r>
        <w:t xml:space="preserve">If you're starting out: Claude + Perplexity + Grok + Hemingway Editor. Free. Covers research, drafting, and editing. Claude is where every article on this blog starts, and the Search Console results prove the approach works.</w:t>
      </w:r>
    </w:p>
    <w:p>
      <w:r>
        <w:t xml:space="preserve">If you need SEO: add Koala ($9/mo) or NeuronWriter ($19/mo annual) to your free tools. That's $9-19/month for real keyword data and competitive analysis that actually moves rankings.</w:t>
      </w:r>
    </w:p>
    <w:p>
      <w:r>
        <w:t xml:space="preserve">If you're running a team: Jasper ($49/mo) for brand voice + Surfer ($49/mo) for content scoring. Worth the investment at volume. Overkill for solo bloggers.</w:t>
      </w:r>
    </w:p>
    <w:p>
      <w:r>
        <w:t xml:space="preserve">No tool replaces your editing, your expertise, or your voice. AI content drafting delivers a 3.2x average ROI — but only when a human at the end cares whether the content is actually helpful. The tools write. You make it worth reading.</w:t>
      </w:r>
    </w:p>
    <w:p>
      <w:r>
        <w:t xml:space="preserve">Ready to put these tools to work? </w:t>
      </w:r>
      <w:hyperlink w:history="1" r:id="rId1xc8dvfg644ntrsqcry3r">
        <w:r>
          <w:rPr>
            <w:rStyle w:val="Hyperlink"/>
          </w:rPr>
          <w:t xml:space="preserve">Try our free AI Blog Generator</w:t>
        </w:r>
      </w:hyperlink>
      <w:r>
        <w:t xml:space="preserve"> for a first draft, the </w:t>
      </w:r>
      <w:hyperlink w:history="1" r:id="rIdkkjjz5sx_rnkkvmg-6xrn">
        <w:r>
          <w:rPr>
            <w:rStyle w:val="Hyperlink"/>
          </w:rPr>
          <w:t xml:space="preserve">AI Paraphraser</w:t>
        </w:r>
      </w:hyperlink>
      <w:r>
        <w:t xml:space="preserve"> to rework clunky sections, and the </w:t>
      </w:r>
      <w:hyperlink w:history="1" r:id="rIdczl4h6fg_naixnsbj-5v9">
        <w:r>
          <w:rPr>
            <w:rStyle w:val="Hyperlink"/>
          </w:rPr>
          <w:t xml:space="preserve">Headline Analyzer</w:t>
        </w:r>
      </w:hyperlink>
      <w:r>
        <w:t xml:space="preserve"> to test your title. Still weighing tools against hiring? Read </w:t>
      </w:r>
      <w:hyperlink w:history="1" r:id="rIdmjwzod4hzx41zqycuanhb">
        <w:r>
          <w:rPr>
            <w:rStyle w:val="Hyperlink"/>
          </w:rPr>
          <w:t xml:space="preserve">AI blog writer vs human writer</w:t>
        </w:r>
      </w:hyperlink>
      <w:r>
        <w:t xml:space="preserve">, or let our </w:t>
      </w:r>
      <w:hyperlink w:history="1" r:id="rIdqcrm1uedcdvfp3jevhxrz">
        <w:r>
          <w:rPr>
            <w:rStyle w:val="Hyperlink"/>
          </w:rPr>
          <w:t xml:space="preserve">content marketing team</w:t>
        </w:r>
      </w:hyperlink>
      <w:r>
        <w:t xml:space="preserve"> handle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w4cebgjt0ewwqbbb48e2" Type="http://schemas.openxmlformats.org/officeDocument/2006/relationships/hyperlink" Target="https://arvow.com/blog/ai-content-marketing-statistics-2026" TargetMode="External"/><Relationship Id="rIdvdmkhec7lrvnjntlow4vn" Type="http://schemas.openxmlformats.org/officeDocument/2006/relationships/hyperlink" Target="https://brightlyfuture.co.uk/blog/how-to-write-blog-post-using-ai/" TargetMode="External"/><Relationship Id="rIdxfbj9msrd2joxjyuvgq8u" Type="http://schemas.openxmlformats.org/officeDocument/2006/relationships/hyperlink" Target="https://brightlyfuture.co.uk/blog/ai-content-writing-guide/" TargetMode="External"/><Relationship Id="rIdtj2cb7jged1kme9p7pz3w" Type="http://schemas.openxmlformats.org/officeDocument/2006/relationships/hyperlink" Target="https://www.siegemedia.com/strategy/ai-writing-statistics" TargetMode="External"/><Relationship Id="rId14muybi8lat4h0eybn83w" Type="http://schemas.openxmlformats.org/officeDocument/2006/relationships/hyperlink" Target="https://stackbuiltai.com/jasper-ai-review/" TargetMode="External"/><Relationship Id="rIdeov5xzd92xh62qlzkgfar" Type="http://schemas.openxmlformats.org/officeDocument/2006/relationships/hyperlink" Target="https://brightlyfuture.co.uk/blog/how-to-write-blog-post-using-ai/" TargetMode="External"/><Relationship Id="rIdruwq_lmgbmh3djkq9ijse" Type="http://schemas.openxmlformats.org/officeDocument/2006/relationships/hyperlink" Target="https://brightlyfuture.co.uk/blog/how-to-humanize-ai-content/" TargetMode="External"/><Relationship Id="rIdpqbp5mhmqpup_ovfjdige" Type="http://schemas.openxmlformats.org/officeDocument/2006/relationships/hyperlink" Target="https://arvow.com/blog/ai-content-marketing-statistics-2026" TargetMode="External"/><Relationship Id="rIdjogsq-3ndf6cfsu9rg34r" Type="http://schemas.openxmlformats.org/officeDocument/2006/relationships/hyperlink" Target="https://arxiv.org/abs/2303.10130" TargetMode="External"/><Relationship Id="rIdvxrn8tqnh9gd5umgpka23" Type="http://schemas.openxmlformats.org/officeDocument/2006/relationships/hyperlink" Target="https://brightlyfuture.co.uk/blog/ai-content-writing-guide/" TargetMode="External"/><Relationship Id="rId1xc8dvfg644ntrsqcry3r" Type="http://schemas.openxmlformats.org/officeDocument/2006/relationships/hyperlink" Target="https://brightlyfuture.co.uk/ai-blog-generator/" TargetMode="External"/><Relationship Id="rIdkkjjz5sx_rnkkvmg-6xrn" Type="http://schemas.openxmlformats.org/officeDocument/2006/relationships/hyperlink" Target="https://brightlyfuture.co.uk/ai-paraphrase-rewriter/" TargetMode="External"/><Relationship Id="rIdczl4h6fg_naixnsbj-5v9" Type="http://schemas.openxmlformats.org/officeDocument/2006/relationships/hyperlink" Target="https://brightlyfuture.co.uk/headline-analyzer/" TargetMode="External"/><Relationship Id="rIdmjwzod4hzx41zqycuanhb" Type="http://schemas.openxmlformats.org/officeDocument/2006/relationships/hyperlink" Target="https://brightlyfuture.co.uk/blog/ai-blog-writer-vs-human-writer/" TargetMode="External"/><Relationship Id="rIdqcrm1uedcdvfp3jevhxrz" Type="http://schemas.openxmlformats.org/officeDocument/2006/relationships/hyperlink" Target="https://brightlyfuture.co.uk/content-marketin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2026-09-28T19:54:06.030Z</dcterms:created>
  <dcterms:modified xsi:type="dcterms:W3CDTF">2026-09-28T19:54:06.030Z</dcterms:modified>
</cp:coreProperties>
</file>

<file path=docProps/custom.xml><?xml version="1.0" encoding="utf-8"?>
<Properties xmlns="http://schemas.openxmlformats.org/officeDocument/2006/custom-properties" xmlns:vt="http://schemas.openxmlformats.org/officeDocument/2006/docPropsVTypes"/>
</file>