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7C3AED"/>
          <w:sz w:val="18"/>
          <w:szCs w:val="18"/>
        </w:rPr>
        <w:t xml:space="preserve">BLOG POST: How to Write a Blog Post Using AI (Step-by-Step Guide)</w:t>
      </w:r>
    </w:p>
    <w:p>
      <w:r>
        <w:rPr>
          <w:color w:val="7C3AED"/>
          <w:sz w:val="18"/>
          <w:szCs w:val="18"/>
        </w:rPr>
        <w:t xml:space="preserve">Website: BrightlyFuture.co.uk</w:t>
      </w:r>
    </w:p>
    <w:p>
      <w:r>
        <w:rPr>
          <w:color w:val="7C3AED"/>
          <w:sz w:val="18"/>
          <w:szCs w:val="18"/>
        </w:rPr>
        <w:t xml:space="preserve">Category: Content Marketing / AI Writing</w:t>
      </w:r>
    </w:p>
    <w:p>
      <w:r>
        <w:rPr>
          <w:color w:val="7C3AED"/>
          <w:sz w:val="18"/>
          <w:szCs w:val="18"/>
        </w:rPr>
        <w:t xml:space="preserve">URL Slug: /blog/how-to-write-blog-post-using-ai/</w:t>
      </w:r>
    </w:p>
    <w:p>
      <w:r>
        <w:rPr>
          <w:color w:val="7C3AED"/>
          <w:sz w:val="18"/>
          <w:szCs w:val="18"/>
        </w:rPr>
        <w:t xml:space="preserve">META DATA:</w:t>
      </w:r>
    </w:p>
    <w:p>
      <w:r>
        <w:rPr>
          <w:color w:val="7C3AED"/>
          <w:sz w:val="18"/>
          <w:szCs w:val="18"/>
        </w:rPr>
        <w:t xml:space="preserve">Title Tag: How to Write a Blog Post Using AI: Step-by-Step Guide (2026)</w:t>
      </w:r>
    </w:p>
    <w:p>
      <w:r>
        <w:rPr>
          <w:color w:val="7C3AED"/>
          <w:sz w:val="18"/>
          <w:szCs w:val="18"/>
        </w:rPr>
        <w:t xml:space="preserve">Meta Description: Learn how to write a blog post using AI in 9 clear steps. Free AI prompts, humanization framework, SEO checklist, and a free AI blog generator included.</w:t>
      </w:r>
    </w:p>
    <w:p>
      <w:r>
        <w:rPr>
          <w:color w:val="7C3AED"/>
          <w:sz w:val="18"/>
          <w:szCs w:val="18"/>
        </w:rPr>
        <w:t xml:space="preserve">Schema: Article, FAQ, HowTo</w:t>
      </w:r>
    </w:p>
    <w:p>
      <w:r>
        <w:rPr>
          <w:color w:val="7C3AED"/>
          <w:sz w:val="18"/>
          <w:szCs w:val="18"/>
        </w:rPr>
        <w:t xml:space="preserve">Primary Keyword: how to write a blog post using AI</w:t>
      </w:r>
    </w:p>
    <w:p>
      <w:r>
        <w:rPr>
          <w:color w:val="7C3AED"/>
          <w:sz w:val="18"/>
          <w:szCs w:val="18"/>
        </w:rPr>
        <w:t xml:space="preserve">Secondary Keywords: AI blog writing, write blog post with AI, AI blog post generator, how to humanize AI content</w:t>
      </w:r>
    </w:p>
    <w:p>
      <w:pPr>
        <w:pStyle w:val="Heading1"/>
      </w:pPr>
      <w:r>
        <w:t xml:space="preserve">How to Write a Blog Post Using AI (Step-by-Step Guide)</w:t>
      </w:r>
    </w:p>
    <w:p>
      <w:pPr>
        <w:shd w:fill="EDE9FE"/>
      </w:pPr>
      <w:r>
        <w:rPr>
          <w:b/>
          <w:bCs/>
        </w:rPr>
        <w:t xml:space="preserve">Quick Answer:</w:t>
      </w:r>
      <w:r>
        <w:t xml:space="preserve"> Use Claude or ChatGPT to research competitors, build a user-intent structure, and draft your blog post one section at a time. Then audit the output across multiple AI tools, add personal experience, optimize for SEO and AEO, and verify every claim before publishing. AI writes the first draft fast. Your editing and audit process makes it rank.</w:t>
      </w:r>
    </w:p>
    <w:p>
      <w:r>
        <w:t xml:space="preserve">95% of bloggers now use AI somewhere in their writing process, according to </w:t>
      </w:r>
      <w:hyperlink w:history="1" r:id="rIdiiiupbn-xs0x3n1ttde9s">
        <w:r>
          <w:rPr>
            <w:rStyle w:val="Hyperlink"/>
          </w:rPr>
          <w:t xml:space="preserve">Orbit Media's 2025 annual survey</w:t>
        </w:r>
      </w:hyperlink>
      <w:r>
        <w:t xml:space="preserve">. That number was 43% just two years ago.</w:t>
      </w:r>
    </w:p>
    <w:p>
      <w:r>
        <w:t xml:space="preserve">But here's the part most guides skip: only 6% of bloggers let AI write entire articles without editing. The other 89% use it as an assistant — and they're the ones reporting better results. The gap isn't about whether AI works. It's about how you use it.</w:t>
      </w:r>
    </w:p>
    <w:p>
      <w:r>
        <w:t xml:space="preserve">This guide walks you through the exact process — from picking a topic to publishing a finished post that sounds human, ranks on Google, and shows up in AI search engines like Perplexity and Google AI Overviews.</w:t>
      </w:r>
    </w:p>
    <w:p>
      <w:r>
        <w:t xml:space="preserve">This is the hands-on tutorial for one post. For the bigger picture (what AI content writing is, Google's rules, formats beyond blogs and the full toolkit), see the </w:t>
      </w:r>
      <w:hyperlink w:history="1" r:id="rIdm7dj3x3h2qw9i86lxpuaq">
        <w:r>
          <w:rPr>
            <w:rStyle w:val="Hyperlink"/>
          </w:rPr>
          <w:t xml:space="preserve">complete guide to AI content writing</w:t>
        </w:r>
      </w:hyperlink>
      <w:r>
        <w:t xml:space="preserve">.</w:t>
      </w:r>
    </w:p>
    <w:p>
      <w:r>
        <w:t xml:space="preserve">No fluff, no theory. Nine steps. Every prompt you need is included, ready to copy and paste.</w:t>
      </w:r>
    </w:p>
    <w:p>
      <w:pPr>
        <w:pStyle w:val="Heading2"/>
      </w:pPr>
      <w:r>
        <w:t xml:space="preserve">Why Should You Use AI to Write Blog Posts?</w:t>
      </w:r>
    </w:p>
    <w:p>
      <w:r>
        <w:t xml:space="preserve">AI cuts blog writing time by up to 80%. A post that took five hours to draft now takes one. That matters when you're running a blog solo or with a small team — but time savings alone aren't the point.</w:t>
      </w:r>
    </w:p>
    <w:p>
      <w:r>
        <w:t xml:space="preserve">Content production has shifted. </w:t>
      </w:r>
      <w:hyperlink w:history="1" r:id="rId4zytdhwsw9z0gcyurojie">
        <w:r>
          <w:rPr>
            <w:rStyle w:val="Hyperlink"/>
          </w:rPr>
          <w:t xml:space="preserve">An Ahrefs study of 900,000 pages</w:t>
        </w:r>
      </w:hyperlink>
      <w:r>
        <w:t xml:space="preserve"> published in early 2025 found that 74.2% of newly created web pages contain AI-generated content. Only 26% is entirely human-written.</w:t>
      </w:r>
    </w:p>
    <w:p>
      <w:r>
        <w:t xml:space="preserve">That sounds like AI content is everywhere — and it is. But most of it is mediocre. Thin. Generic. Published without editing, without expertise, without a reason to exist beyond filling a content calendar.</w:t>
      </w:r>
    </w:p>
    <w:p>
      <w:r>
        <w:t xml:space="preserve">The bloggers seeing results treat AI as a drafting partner, not a replacement. According to </w:t>
      </w:r>
      <w:hyperlink w:history="1" r:id="rIdpgyfc60vdsw-q4inut4uz">
        <w:r>
          <w:rPr>
            <w:rStyle w:val="Hyperlink"/>
          </w:rPr>
          <w:t xml:space="preserve">HubSpot's research on AI in content marketing</w:t>
        </w:r>
      </w:hyperlink>
      <w:r>
        <w:t xml:space="preserve">, 55% of marketers use AI specifically for content creation and 47% use it for research. They use it for:</w:t>
      </w:r>
    </w:p>
    <w:p>
      <w:pPr>
        <w:pStyle w:val="ListParagraph"/>
        <w:numPr>
          <w:ilvl w:val="0"/>
          <w:numId w:val="1"/>
        </w:numPr>
      </w:pPr>
      <w:r>
        <w:rPr>
          <w:b/>
          <w:bCs/>
        </w:rPr>
        <w:t xml:space="preserve">Research and brainstorming</w:t>
      </w:r>
      <w:r>
        <w:t xml:space="preserve"> — generating topic angles, pulling together data points, exploring questions they hadn't considered</w:t>
      </w:r>
    </w:p>
    <w:p>
      <w:pPr>
        <w:pStyle w:val="ListParagraph"/>
        <w:numPr>
          <w:ilvl w:val="0"/>
          <w:numId w:val="1"/>
        </w:numPr>
      </w:pPr>
      <w:r>
        <w:rPr>
          <w:b/>
          <w:bCs/>
        </w:rPr>
        <w:t xml:space="preserve">Outlining</w:t>
      </w:r>
      <w:r>
        <w:t xml:space="preserve"> — structuring posts logically before writing a single paragraph</w:t>
      </w:r>
    </w:p>
    <w:p>
      <w:pPr>
        <w:pStyle w:val="ListParagraph"/>
        <w:numPr>
          <w:ilvl w:val="0"/>
          <w:numId w:val="1"/>
        </w:numPr>
      </w:pPr>
      <w:r>
        <w:rPr>
          <w:b/>
          <w:bCs/>
        </w:rPr>
        <w:t xml:space="preserve">First drafts</w:t>
      </w:r>
      <w:r>
        <w:t xml:space="preserve"> — getting raw material on screen fast, then reshaping it with their own voice and experience</w:t>
      </w:r>
    </w:p>
    <w:p>
      <w:pPr>
        <w:pStyle w:val="ListParagraph"/>
        <w:numPr>
          <w:ilvl w:val="0"/>
          <w:numId w:val="1"/>
        </w:numPr>
      </w:pPr>
      <w:r>
        <w:rPr>
          <w:b/>
          <w:bCs/>
        </w:rPr>
        <w:t xml:space="preserve">Editing</w:t>
      </w:r>
      <w:r>
        <w:t xml:space="preserve"> — tightening sentences, checking readability, catching gaps in logic</w:t>
      </w:r>
    </w:p>
    <w:p>
      <w:r>
        <w:t xml:space="preserve">The 6% who use AI to generate entire articles and hit publish? Their content blends into the noise. The writers who layer their knowledge on top of AI speed? They outperform both camps.</w:t>
      </w:r>
    </w:p>
    <w:p>
      <w:r>
        <w:t xml:space="preserve">That's what this guide teaches — the layered approach.</w:t>
      </w:r>
    </w:p>
    <w:p>
      <w:pPr>
        <w:pStyle w:val="Heading2"/>
      </w:pPr>
      <w:r>
        <w:t xml:space="preserve">How Do You Choose the Right Topic and Keywords?</w:t>
      </w:r>
    </w:p>
    <w:p>
      <w:r>
        <w:t xml:space="preserve">Start with a problem your audience actually has — not a keyword you found in a tool. The keyword validates the topic. It doesn't create it.</w:t>
      </w:r>
    </w:p>
    <w:p>
      <w:r>
        <w:t xml:space="preserve">Open ChatGPT, Claude, or any AI tool and use this prompt:</w:t>
      </w:r>
    </w:p>
    <w:p>
      <w:r>
        <w:t xml:space="preserve">This gives you a starting list grounded in real problems, not random keyword suggestions.</w:t>
      </w:r>
    </w:p>
    <w:p>
      <w:r>
        <w:t xml:space="preserve">Next, validate with keyword tools. I run every topic through two tools — Semrush first, then Ahrefs — because each surfaces keywords the other misses. In Semrush, I filter by low keyword difficulty and focus only on long-tail phrases. Then I repeat the same process in Ahrefs. I copy both keyword sets into a single spreadsheet, remove duplicates, and end up with a clean list of long-tail keywords I can realistically rank for.</w:t>
      </w:r>
    </w:p>
    <w:p>
      <w:r>
        <w:t xml:space="preserve">If you don't have paid tools, </w:t>
      </w:r>
      <w:hyperlink w:history="1" r:id="rIdjzmow_w9dxi4hxuyg5z2r">
        <w:r>
          <w:rPr>
            <w:rStyle w:val="Hyperlink"/>
          </w:rPr>
          <w:t xml:space="preserve">Google Keyword Planner</w:t>
        </w:r>
      </w:hyperlink>
      <w:r>
        <w:t xml:space="preserve"> or Ubersuggest cover the basics for free. Either way, filter for:</w:t>
      </w:r>
    </w:p>
    <w:p>
      <w:pPr>
        <w:pStyle w:val="ListParagraph"/>
        <w:numPr>
          <w:ilvl w:val="0"/>
          <w:numId w:val="1"/>
        </w:numPr>
      </w:pPr>
      <w:r>
        <w:rPr>
          <w:b/>
          <w:bCs/>
        </w:rPr>
        <w:t xml:space="preserve">Monthly search volume:</w:t>
      </w:r>
      <w:r>
        <w:t xml:space="preserve"> 500+ for long-tail keywords is solid for newer sites</w:t>
      </w:r>
    </w:p>
    <w:p>
      <w:pPr>
        <w:pStyle w:val="ListParagraph"/>
        <w:numPr>
          <w:ilvl w:val="0"/>
          <w:numId w:val="1"/>
        </w:numPr>
      </w:pPr>
      <w:r>
        <w:rPr>
          <w:b/>
          <w:bCs/>
        </w:rPr>
        <w:t xml:space="preserve">Keyword difficulty:</w:t>
      </w:r>
      <w:r>
        <w:t xml:space="preserve"> Under 30 if your site is new. Under 50 if you have some authority</w:t>
      </w:r>
    </w:p>
    <w:p>
      <w:pPr>
        <w:pStyle w:val="ListParagraph"/>
        <w:numPr>
          <w:ilvl w:val="0"/>
          <w:numId w:val="1"/>
        </w:numPr>
      </w:pPr>
      <w:r>
        <w:rPr>
          <w:b/>
          <w:bCs/>
        </w:rPr>
        <w:t xml:space="preserve">Search intent match:</w:t>
      </w:r>
      <w:r>
        <w:t xml:space="preserve"> The results page should show blog posts, not product pages or tools</w:t>
      </w:r>
    </w:p>
    <w:p>
      <w:r>
        <w:t xml:space="preserve">Long-tail keywords work best for newer blogs. "How to write a blog post using AI" is far easier to rank for than "AI writing" — and the person searching the longer phrase is closer to actually doing it.</w:t>
      </w:r>
    </w:p>
    <w:p>
      <w:r>
        <w:t xml:space="preserve">After keyword selection, I expand the list with real questions people ask. I check Google's "People Also Ask" box for my target keyword and add every relevant question to my spreadsheet. Then I use </w:t>
      </w:r>
      <w:hyperlink w:history="1" r:id="rIdtnc2k0prusirauaclybcu">
        <w:r>
          <w:rPr>
            <w:rStyle w:val="Hyperlink"/>
          </w:rPr>
          <w:t xml:space="preserve">FindQuestion.com</w:t>
        </w:r>
      </w:hyperlink>
      <w:r>
        <w:t xml:space="preserve"> to find additional question-based queries around my topic — it surfaces queries that keyword tools miss. These questions become H2 headings, FAQ entries, and content angles that directly match what people search for.</w:t>
      </w:r>
    </w:p>
    <w:p>
      <w:r>
        <w:t xml:space="preserve">By the end of this step, I have a deduplicated keyword sheet with long-tail phrases from two tools plus question-based queries from Google and FindQuestion. That single sheet drives the entire article — every heading, every section, every FAQ answer ties back to a real query someone actually types into a search engine.</w:t>
      </w:r>
    </w:p>
    <w:p>
      <w:pPr>
        <w:pStyle w:val="Heading2"/>
      </w:pPr>
      <w:r>
        <w:t xml:space="preserve">How Do You Research Your Blog Topic with AI?</w:t>
      </w:r>
    </w:p>
    <w:p>
      <w:r>
        <w:t xml:space="preserve">Use AI for speed, then verify every claim manually. AI tools hallucinate facts, invent statistics, and cite sources that don't exist. Skipping verification is how bad content gets published.</w:t>
      </w:r>
    </w:p>
    <w:p>
      <w:r>
        <w:t xml:space="preserve">I use a four-step research process that turns competitor analysis into a content advantage:</w:t>
      </w:r>
    </w:p>
    <w:p>
      <w:r>
        <w:rPr>
          <w:b/>
          <w:bCs/>
        </w:rPr>
        <w:t xml:space="preserve">Step 1 — Gather raw information.</w:t>
      </w:r>
      <w:r>
        <w:t xml:space="preserve"> Use this prompt:</w:t>
      </w:r>
    </w:p>
    <w:p>
      <w:r>
        <w:rPr>
          <w:b/>
          <w:bCs/>
        </w:rPr>
        <w:t xml:space="preserve">Step 2 — Analyze your competitors.</w:t>
      </w:r>
      <w:r>
        <w:t xml:space="preserve"> This is the step most guides skip entirely. I find the top 10-12 ranking articles for my keyword and feed them directly to Claude or ChatGPT with this prompt:</w:t>
      </w:r>
    </w:p>
    <w:p>
      <w:r>
        <w:t xml:space="preserve">Some competitor sites block AI tools from fetching their content. When that happens, I manually copy the competitor's article text and paste it into the AI chat. It takes an extra minute, but skipping competitor analysis means writing blind.</w:t>
      </w:r>
    </w:p>
    <w:p>
      <w:r>
        <w:t xml:space="preserve">After the initial competitor analysis, I follow up with a second prompt asking for latest studies and research on the topic (2023-2026), trending angles or emerging subtopics that competitors haven't caught up to, People Also Ask and related queries from current search results, and any widely cited expert opinions or data points that no competitor mentioned but would add authority.</w:t>
      </w:r>
    </w:p>
    <w:p>
      <w:r>
        <w:rPr>
          <w:b/>
          <w:bCs/>
        </w:rPr>
        <w:t xml:space="preserve">Step 3 — Verify statistics.</w:t>
      </w:r>
      <w:r>
        <w:t xml:space="preserve"> Every number AI gives you, search for the original source. If you can't find it, drop it. A made-up statistic destroys credibility faster than having no statistic at all.</w:t>
      </w:r>
    </w:p>
    <w:p>
      <w:r>
        <w:rPr>
          <w:b/>
          <w:bCs/>
        </w:rPr>
        <w:t xml:space="preserve">Step 4 — Find the gap.</w:t>
      </w:r>
      <w:r>
        <w:t xml:space="preserve"> By now you have competitor keyword data, entity maps, and content gaps all in one place. Read through the analysis and identify what every competitor covers (table stakes — you need it too) and what none of them cover (your opening to add unique value). The AI's gap analysis usually surfaces two or three angles worth pursuing. Pick the strongest one and make it a core section of your article.</w:t>
      </w:r>
    </w:p>
    <w:p>
      <w:r>
        <w:t xml:space="preserve">Perplexity AI works well for the initial research because it cites its sources directly, which saves verification time. For the competitor analysis, Claude handles long competitor articles better than other tools — it processes the full content without cutting corners on the analysis.</w:t>
      </w:r>
    </w:p>
    <w:p>
      <w:r>
        <w:t xml:space="preserve">By the end of this step, you should have a keyword sheet, a competitor gap analysis, verified data, and at least one unique angle your competitors missed.</w:t>
      </w:r>
    </w:p>
    <w:p>
      <w:pPr>
        <w:pStyle w:val="Heading2"/>
      </w:pPr>
      <w:r>
        <w:t xml:space="preserve">How Do You Create a Blog Post Outline Using AI?</w:t>
      </w:r>
    </w:p>
    <w:p>
      <w:r>
        <w:t xml:space="preserve">Feed AI your research, competitor analysis, and keyword data — then let it structure the post around user intent, not around what's easiest to write. A detailed prompt gets you a usable structure in under 60 seconds. A vague prompt gets you garbage.</w:t>
      </w:r>
    </w:p>
    <w:p>
      <w:r>
        <w:t xml:space="preserve">I don't just ask for a basic outline. I feed all my collected research — the competitor gap analysis, entity map, keywords, and unique angles — into a content strategist prompt that produces a publish-ready structure:</w:t>
      </w:r>
    </w:p>
    <w:p>
      <w:r>
        <w:t xml:space="preserve">This prompt does something most outline prompts miss — it forces the AI to think about user intent first. The person searching your keyword has a specific problem. Your structure should solve that problem in order of urgency, not in the order an AI thinks sounds logical.</w:t>
      </w:r>
    </w:p>
    <w:p>
      <w:r>
        <w:t xml:space="preserve">Review the AI output critically. You'll usually need to:</w:t>
      </w:r>
    </w:p>
    <w:p>
      <w:pPr>
        <w:pStyle w:val="ListParagraph"/>
        <w:numPr>
          <w:ilvl w:val="0"/>
          <w:numId w:val="1"/>
        </w:numPr>
      </w:pPr>
      <w:r>
        <w:t xml:space="preserve">Reorder sections so the flow matches how a reader thinks about the problem (not how AI organizes information)</w:t>
      </w:r>
    </w:p>
    <w:p>
      <w:pPr>
        <w:pStyle w:val="ListParagraph"/>
        <w:numPr>
          <w:ilvl w:val="0"/>
          <w:numId w:val="1"/>
        </w:numPr>
      </w:pPr>
      <w:r>
        <w:t xml:space="preserve">Cut sections that overlap or repeat the same point with different wording</w:t>
      </w:r>
    </w:p>
    <w:p>
      <w:pPr>
        <w:pStyle w:val="ListParagraph"/>
        <w:numPr>
          <w:ilvl w:val="0"/>
          <w:numId w:val="1"/>
        </w:numPr>
      </w:pPr>
      <w:r>
        <w:t xml:space="preserve">Add a section the AI missed — usually something based on your own experience or a gap you found in competitor research</w:t>
      </w:r>
    </w:p>
    <w:p>
      <w:pPr>
        <w:pStyle w:val="ListParagraph"/>
        <w:numPr>
          <w:ilvl w:val="0"/>
          <w:numId w:val="1"/>
        </w:numPr>
      </w:pPr>
      <w:r>
        <w:t xml:space="preserve">Make sure each H2 targets a different long-tail keyword</w:t>
      </w:r>
    </w:p>
    <w:p>
      <w:pPr>
        <w:pStyle w:val="ListParagraph"/>
        <w:numPr>
          <w:ilvl w:val="0"/>
          <w:numId w:val="1"/>
        </w:numPr>
      </w:pPr>
      <w:r>
        <w:t xml:space="preserve">Verify the format choice for each section — a comparison works better as a table, not three paragraphs saying the same thing differently</w:t>
      </w:r>
    </w:p>
    <w:p>
      <w:r>
        <w:t xml:space="preserve">I also add a Quick Answer box at the top of the article during this stage. In 2026, Google AI Overviews and featured snippets pull from concise, entity-rich answers — a 40-50 word Quick Answer gives AI search engines exactly what they need to cite your page. Plan for it in the structure so it doesn't feel forced later.</w:t>
      </w:r>
    </w:p>
    <w:p>
      <w:r>
        <w:t xml:space="preserve">The outline is your blueprint. Spend 10 minutes refining it now and you'll save an hour of restructuring later.</w:t>
      </w:r>
    </w:p>
    <w:p>
      <w:r>
        <w:t xml:space="preserve">For each H2, write a one-line note about the core point. If you can't summarize the section's purpose in one sentence, the section is unclear and will produce weak content.</w:t>
      </w:r>
    </w:p>
    <w:p>
      <w:pPr>
        <w:pStyle w:val="Heading2"/>
      </w:pPr>
      <w:r>
        <w:t xml:space="preserve">What Are the Best AI Prompts for Writing Blog Posts?</w:t>
      </w:r>
    </w:p>
    <w:p>
      <w:r>
        <w:t xml:space="preserve">Detailed prompts get usable drafts. Vague prompts get generic filler that sounds like every other AI article on the internet. "Write a blog post about X" gives you something you'll throw away. The prompts below give you something you can actually edit and publish.</w:t>
      </w:r>
    </w:p>
    <w:p>
      <w:r>
        <w:t xml:space="preserve">Here are prompts organized by the section you're writing:</w:t>
      </w:r>
    </w:p>
    <w:p>
      <w:pPr>
        <w:pStyle w:val="Heading3"/>
      </w:pPr>
      <w:r>
        <w:t xml:space="preserve">Introduction Prompts</w:t>
      </w:r>
    </w:p>
    <w:p>
      <w:pPr>
        <w:pStyle w:val="Heading3"/>
      </w:pPr>
      <w:r>
        <w:t xml:space="preserve">Body Section Prompts</w:t>
      </w:r>
    </w:p>
    <w:p>
      <w:pPr>
        <w:pStyle w:val="Heading3"/>
      </w:pPr>
      <w:r>
        <w:t xml:space="preserve">Example and Data Prompts</w:t>
      </w:r>
    </w:p>
    <w:p>
      <w:pPr>
        <w:pStyle w:val="Heading3"/>
      </w:pPr>
      <w:r>
        <w:t xml:space="preserve">Transition Prompts</w:t>
      </w:r>
    </w:p>
    <w:p>
      <w:pPr>
        <w:pStyle w:val="Heading3"/>
      </w:pPr>
      <w:r>
        <w:t xml:space="preserve">Conclusion Prompts</w:t>
      </w:r>
    </w:p>
    <w:p>
      <w:r>
        <w:t xml:space="preserve">One rule that prevents most AI writing problems: never ask the AI to write more than 300-500 words at once. Longer outputs drift off-topic, repeat themselves, and fall into generic patterns. Draft one H2 at a time, review it, then move forward.</w:t>
      </w:r>
    </w:p>
    <w:p>
      <w:pPr>
        <w:pStyle w:val="Heading2"/>
      </w:pPr>
      <w:r>
        <w:t xml:space="preserve">How Do You Write Each Section of Your Blog Post with AI?</w:t>
      </w:r>
    </w:p>
    <w:p>
      <w:r>
        <w:t xml:space="preserve">Don't feed the AI a bare topic and hope for the best. The quality of your output depends entirely on what you feed in. I give the AI two inputs together — the full competitor analysis data and the finalized article structure — along with clear instructions about voice, quality, and placement.</w:t>
      </w:r>
    </w:p>
    <w:p>
      <w:r>
        <w:t xml:space="preserve">Here's the prompt approach I use for the actual content writing:</w:t>
      </w:r>
    </w:p>
    <w:p>
      <w:r>
        <w:t xml:space="preserve">Work through the article in order — intro first, each body H2 one at a time, conclusion last.</w:t>
      </w:r>
    </w:p>
    <w:p>
      <w:r>
        <w:t xml:space="preserve">After each section:</w:t>
      </w:r>
    </w:p>
    <w:p>
      <w:r>
        <w:rPr>
          <w:b/>
          <w:bCs/>
        </w:rPr>
        <w:t xml:space="preserve">1. Read it immediately.</w:t>
      </w:r>
      <w:r>
        <w:t xml:space="preserve"> Does the first sentence after the heading directly answer the heading's question? If not, rewrite that sentence yourself. Readers and search engines both reward direct answers.</w:t>
      </w:r>
    </w:p>
    <w:p>
      <w:r>
        <w:rPr>
          <w:b/>
          <w:bCs/>
        </w:rPr>
        <w:t xml:space="preserve">2. Add what the AI can't.</w:t>
      </w:r>
      <w:r>
        <w:t xml:space="preserve"> This is where your post stops sounding like every other AI article. After each section, ask yourself:</w:t>
      </w:r>
    </w:p>
    <w:p>
      <w:pPr>
        <w:pStyle w:val="ListParagraph"/>
        <w:numPr>
          <w:ilvl w:val="0"/>
          <w:numId w:val="1"/>
        </w:numPr>
      </w:pPr>
      <w:r>
        <w:t xml:space="preserve">Can I add a personal example or observation here?</w:t>
      </w:r>
    </w:p>
    <w:p>
      <w:pPr>
        <w:pStyle w:val="ListParagraph"/>
        <w:numPr>
          <w:ilvl w:val="0"/>
          <w:numId w:val="1"/>
        </w:numPr>
      </w:pPr>
      <w:r>
        <w:t xml:space="preserve">Is there a specific number, tool name, or real scenario I can drop in?</w:t>
      </w:r>
    </w:p>
    <w:p>
      <w:pPr>
        <w:pStyle w:val="ListParagraph"/>
        <w:numPr>
          <w:ilvl w:val="0"/>
          <w:numId w:val="1"/>
        </w:numPr>
      </w:pPr>
      <w:r>
        <w:t xml:space="preserve">Would I say this differently if I were explaining it to a friend?</w:t>
      </w:r>
    </w:p>
    <w:p>
      <w:r>
        <w:rPr>
          <w:b/>
          <w:bCs/>
        </w:rPr>
        <w:t xml:space="preserve">3. Cut the filler.</w:t>
      </w:r>
      <w:r>
        <w:t xml:space="preserve"> AI loves phrases like "it's important to note," "this is crucial because," and "as we discussed earlier." Delete them. If something is important, the content proves it. You don't need to announce it.</w:t>
      </w:r>
    </w:p>
    <w:p>
      <w:r>
        <w:rPr>
          <w:b/>
          <w:bCs/>
        </w:rPr>
        <w:t xml:space="preserve">4. Check the transition.</w:t>
      </w:r>
      <w:r>
        <w:t xml:space="preserve"> Read the last sentence of the previous section and the first sentence of the current one back to back. If it feels like a hard cut, add a bridge sentence or adjust the opening.</w:t>
      </w:r>
    </w:p>
    <w:p>
      <w:r>
        <w:t xml:space="preserve">I also add sources and citations directly in the prompt instructions. For building web trust and E-E-A-T signals, you need genuine data throughout — tell the AI to cite studies, use real numbers, and reference named sources. If the AI mentions a stat, verify it before keeping it. Google rewards content that shows where its information comes from.</w:t>
      </w:r>
    </w:p>
    <w:p>
      <w:r>
        <w:t xml:space="preserve">By the end of this step, you have a complete first draft. It's not finished — the next step is what separates content that ranks from content that sits on page four.</w:t>
      </w:r>
    </w:p>
    <w:p>
      <w:pPr>
        <w:pStyle w:val="Heading2"/>
      </w:pPr>
      <w:r>
        <w:t xml:space="preserve">How Do You Make AI-Written Content Sound Human?</w:t>
      </w:r>
    </w:p>
    <w:p>
      <w:r>
        <w:t xml:space="preserve">Edit it the way you'd edit a ghostwriter's draft — keep the structure, replace the voice. Most guides gloss over this step with "just edit it." That's useless advice. Here's an actual framework.</w:t>
      </w:r>
    </w:p>
    <w:p>
      <w:r>
        <w:t xml:space="preserve">The short version: add one real experience, break the even sentence rhythm, swap hedging for clear opinions, name specific tools and numbers, and read the draft out loud. I cover each of these with before-and-after examples in </w:t>
      </w:r>
      <w:hyperlink w:history="1" r:id="rIdi2mh9bh0p5qemmegft_9b">
        <w:r>
          <w:rPr>
            <w:rStyle w:val="Hyperlink"/>
          </w:rPr>
          <w:t xml:space="preserve">how to humanize AI content</w:t>
        </w:r>
      </w:hyperlink>
      <w:r>
        <w:t xml:space="preserve">, so here I'll focus on the part most guides skip: the audit.</w:t>
      </w:r>
    </w:p>
    <w:p>
      <w:pPr>
        <w:pStyle w:val="Heading3"/>
      </w:pPr>
      <w:r>
        <w:t xml:space="preserve">The Multi-Step Audit That Catches What Humanization Misses</w:t>
      </w:r>
    </w:p>
    <w:p>
      <w:r>
        <w:t xml:space="preserve">Humanization alone isn't enough. Even after applying all seven steps, AI content still slips through patterns you won't notice because you've been staring at the draft for an hour. I run a three-round audit before any post goes live.</w:t>
      </w:r>
    </w:p>
    <w:p>
      <w:r>
        <w:rPr>
          <w:b/>
          <w:bCs/>
        </w:rPr>
        <w:t xml:space="preserve">Round 1 — Self-audit with the same AI.</w:t>
      </w:r>
      <w:r>
        <w:t xml:space="preserve"> After the article is fully written and humanized, I go back to the AI that wrote it and ask these six questions directly:</w:t>
      </w:r>
    </w:p>
    <w:p>
      <w:pPr>
        <w:pStyle w:val="ListParagraph"/>
        <w:numPr>
          <w:ilvl w:val="0"/>
          <w:numId w:val="1"/>
        </w:numPr>
      </w:pPr>
      <w:r>
        <w:t xml:space="preserve">Are you sure you have not used any AI wording?</w:t>
      </w:r>
    </w:p>
    <w:p>
      <w:pPr>
        <w:pStyle w:val="ListParagraph"/>
        <w:numPr>
          <w:ilvl w:val="0"/>
          <w:numId w:val="1"/>
        </w:numPr>
      </w:pPr>
      <w:r>
        <w:t xml:space="preserve">Are you sure you have not used an AI voice or tone?</w:t>
      </w:r>
    </w:p>
    <w:p>
      <w:pPr>
        <w:pStyle w:val="ListParagraph"/>
        <w:numPr>
          <w:ilvl w:val="0"/>
          <w:numId w:val="1"/>
        </w:numPr>
      </w:pPr>
      <w:r>
        <w:t xml:space="preserve">Are you sure there is no irrelevant information?</w:t>
      </w:r>
    </w:p>
    <w:p>
      <w:pPr>
        <w:pStyle w:val="ListParagraph"/>
        <w:numPr>
          <w:ilvl w:val="0"/>
          <w:numId w:val="1"/>
        </w:numPr>
      </w:pPr>
      <w:r>
        <w:t xml:space="preserve">Are you sure there are no repeated words or lines without a reason?</w:t>
      </w:r>
    </w:p>
    <w:p>
      <w:pPr>
        <w:pStyle w:val="ListParagraph"/>
        <w:numPr>
          <w:ilvl w:val="0"/>
          <w:numId w:val="1"/>
        </w:numPr>
      </w:pPr>
      <w:r>
        <w:t xml:space="preserve">Are you sure this is useful and helpful content?</w:t>
      </w:r>
    </w:p>
    <w:p>
      <w:pPr>
        <w:pStyle w:val="ListParagraph"/>
        <w:numPr>
          <w:ilvl w:val="0"/>
          <w:numId w:val="1"/>
        </w:numPr>
      </w:pPr>
      <w:r>
        <w:t xml:space="preserve">Are you sure the questions added in the FAQs are not already answered within the content itself?</w:t>
      </w:r>
    </w:p>
    <w:p>
      <w:r>
        <w:t xml:space="preserve">That last question is critical. FAQs should cover new ground — if the answer already appears in your H2 sections, the FAQ adds no value and Google's Helpful Content System notices the redundancy.</w:t>
      </w:r>
    </w:p>
    <w:p>
      <w:r>
        <w:rPr>
          <w:b/>
          <w:bCs/>
        </w:rPr>
        <w:t xml:space="preserve">Round 2 — Cross-check with a different AI.</w:t>
      </w:r>
      <w:r>
        <w:t xml:space="preserve"> I take the finalized content and paste it into a completely different AI tool — Grok or Gemini — and ask it to deeply analyze whether the content reflects the latest research. A fresh AI hasn't seen the original prompts or compromises you made during writing. It catches outdated claims, missing context, and angles the first AI skipped. When it suggests fixes, I verify each one manually before accepting it. AI tools confidently suggest changes that are wrong — you need to check every suggestion against your own knowledge and experience before applying it.</w:t>
      </w:r>
    </w:p>
    <w:p>
      <w:r>
        <w:rPr>
          <w:b/>
          <w:bCs/>
        </w:rPr>
        <w:t xml:space="preserve">Round 3 — Manual experience check.</w:t>
      </w:r>
      <w:r>
        <w:t xml:space="preserve"> Read the entire article as if you're the person who just Googled the target keyword. Does it answer their question in the first few seconds? Does every section teach something the previous one didn't? Would you bookmark this or hit the back button? If any section makes you think "I've already read this above," it needs to go.</w:t>
      </w:r>
    </w:p>
    <w:p>
      <w:r>
        <w:t xml:space="preserve">This three-round process takes about 30 extra minutes. That's 30 minutes between publishing content that blends in and content that earns backlinks.</w:t>
      </w:r>
    </w:p>
    <w:p>
      <w:pPr>
        <w:pStyle w:val="Heading2"/>
      </w:pPr>
      <w:r>
        <w:t xml:space="preserve">Does Google Penalize AI-Generated Content?</w:t>
      </w:r>
    </w:p>
    <w:p>
      <w:r>
        <w:t xml:space="preserve">No. Google's </w:t>
      </w:r>
      <w:hyperlink w:history="1" r:id="rIdwasa75jhx6jey7hoqehh6">
        <w:r>
          <w:rPr>
            <w:rStyle w:val="Hyperlink"/>
          </w:rPr>
          <w:t xml:space="preserve">spam policies</w:t>
        </w:r>
      </w:hyperlink>
      <w:r>
        <w:t xml:space="preserve"> target thin, mass-produced pages, not the tool that drafted them. An edited post that adds something new is treated like any other post. The detail, including what detectors can and can't spot, is in </w:t>
      </w:r>
      <w:hyperlink w:history="1" r:id="rIdeu6wjssh5yg5ndc583zex">
        <w:r>
          <w:rPr>
            <w:rStyle w:val="Hyperlink"/>
          </w:rPr>
          <w:t xml:space="preserve">can Google detect AI content</w:t>
        </w:r>
      </w:hyperlink>
      <w:r>
        <w:t xml:space="preserve">.</w:t>
      </w:r>
    </w:p>
    <w:p>
      <w:pPr>
        <w:pStyle w:val="Heading2"/>
      </w:pPr>
      <w:r>
        <w:t xml:space="preserve">How Do You Optimize Your AI Blog Post for SEO?</w:t>
      </w:r>
    </w:p>
    <w:p>
      <w:r>
        <w:t xml:space="preserve">Optimize your title tag, meta description, headers, images, internal links, and schema markup before publishing. Each fix takes under two minutes, and together they cover every on-page factor that directly affects rankings.</w:t>
      </w:r>
    </w:p>
    <w:p>
      <w:r>
        <w:rPr>
          <w:b/>
          <w:bCs/>
        </w:rPr>
        <w:t xml:space="preserve">Title tag:</w:t>
      </w:r>
      <w:r>
        <w:t xml:space="preserve"> Include your primary keyword near the front. Keep it under 60 characters. Make it specific enough that a searcher knows exactly what they'll get.</w:t>
      </w:r>
    </w:p>
    <w:p>
      <w:r>
        <w:rPr>
          <w:b/>
          <w:bCs/>
        </w:rPr>
        <w:t xml:space="preserve">Meta description:</w:t>
      </w:r>
      <w:r>
        <w:t xml:space="preserve"> Write 150-155 characters that summarize the post's value and include the keyword naturally. This doesn't affect rankings directly, but it affects click-through rate — which does.</w:t>
      </w:r>
    </w:p>
    <w:p>
      <w:r>
        <w:rPr>
          <w:b/>
          <w:bCs/>
        </w:rPr>
        <w:t xml:space="preserve">URL slug:</w:t>
      </w:r>
      <w:r>
        <w:t xml:space="preserve"> Short, descriptive, keyword-included. </w:t>
      </w:r>
      <w:r>
        <w:rPr>
          <w:rFonts w:ascii="Consolas" w:cs="Consolas" w:eastAsia="Consolas" w:hAnsi="Consolas"/>
        </w:rPr>
        <w:t xml:space="preserve">/blog/how-to-write-blog-post-using-ai/</w:t>
      </w:r>
      <w:r>
        <w:t xml:space="preserve"> beats </w:t>
      </w:r>
      <w:r>
        <w:rPr>
          <w:rFonts w:ascii="Consolas" w:cs="Consolas" w:eastAsia="Consolas" w:hAnsi="Consolas"/>
        </w:rPr>
        <w:t xml:space="preserve">/blog/the-ultimate-comprehensive-guide-to-ai-writing-2026/</w:t>
      </w:r>
      <w:r>
        <w:t xml:space="preserve"> every time.</w:t>
      </w:r>
    </w:p>
    <w:p>
      <w:r>
        <w:rPr>
          <w:b/>
          <w:bCs/>
        </w:rPr>
        <w:t xml:space="preserve">Header structure:</w:t>
      </w:r>
      <w:r>
        <w:t xml:space="preserve"> One H1 (your title). H2s for main sections. H3s for subsections. Each H2 should target a different long-tail keyword. Search engines use headers to understand content hierarchy.</w:t>
      </w:r>
    </w:p>
    <w:p>
      <w:r>
        <w:rPr>
          <w:b/>
          <w:bCs/>
        </w:rPr>
        <w:t xml:space="preserve">First 100 words:</w:t>
      </w:r>
      <w:r>
        <w:t xml:space="preserve"> Include your primary keyword naturally within the opening paragraph. Don't force it — but make sure it's there.</w:t>
      </w:r>
    </w:p>
    <w:p>
      <w:r>
        <w:rPr>
          <w:b/>
          <w:bCs/>
        </w:rPr>
        <w:t xml:space="preserve">Image optimization:</w:t>
      </w:r>
      <w:r>
        <w:t xml:space="preserve"> Every image needs descriptive alt text that includes relevant keywords where appropriate. Compress images to keep page speed fast. Use original screenshots or diagrams over stock photos.</w:t>
      </w:r>
    </w:p>
    <w:p>
      <w:r>
        <w:t xml:space="preserve">I decide image placement after the content is fully written and audited — not before. I go through the finished article and identify which sections would benefit from a visual: comparison tables, step-by-step processes, frameworks, and data-heavy sections almost always need one. For each image, I generate a descriptive file name, keyword-rich alt text, and a caption that adds context beyond what the image shows. Stock photos add nothing — custom infographics, screenshots, and diagrams built specifically for your content perform better in both image search and reader engagement.</w:t>
      </w:r>
    </w:p>
    <w:p>
      <w:r>
        <w:rPr>
          <w:b/>
          <w:bCs/>
        </w:rPr>
        <w:t xml:space="preserve">Internal links:</w:t>
      </w:r>
      <w:r>
        <w:t xml:space="preserve"> Link to related content on your site using descriptive anchor text. "Read our guide to blog readability" is better than "click here." Aim for 3-5 internal links per post, connecting to relevant service pages, tools, and related articles.</w:t>
      </w:r>
    </w:p>
    <w:p>
      <w:r>
        <w:rPr>
          <w:b/>
          <w:bCs/>
        </w:rPr>
        <w:t xml:space="preserve">External links:</w:t>
      </w:r>
      <w:r>
        <w:t xml:space="preserve"> Link to authoritative sources when you cite data or reference research. This builds trust with both readers and search engines. Link to the original study, not a blog post summarizing it.</w:t>
      </w:r>
    </w:p>
    <w:p>
      <w:r>
        <w:rPr>
          <w:b/>
          <w:bCs/>
        </w:rPr>
        <w:t xml:space="preserve">Schema markup:</w:t>
      </w:r>
      <w:r>
        <w:t xml:space="preserve"> Add FAQ schema for your FAQ section and Article schema for the post itself. WordPress plugins like Yoast or Rank Math handle this without code. Schema helps Google display rich results — star ratings, FAQ dropdowns, and how-to steps directly in search results.</w:t>
      </w:r>
    </w:p>
    <w:p>
      <w:r>
        <w:rPr>
          <w:b/>
          <w:bCs/>
        </w:rPr>
        <w:t xml:space="preserve">Readability:</w:t>
      </w:r>
      <w:r>
        <w:t xml:space="preserve"> Short paragraphs. Active voice. Simple words where simple words work. Aim for a Flesch Reading Ease score above 60. Yoast, Hemingway Editor and our free </w:t>
      </w:r>
      <w:hyperlink w:history="1" r:id="rIdnlwcdi64ujyhmbm1b0fyl">
        <w:r>
          <w:rPr>
            <w:rStyle w:val="Hyperlink"/>
          </w:rPr>
          <w:t xml:space="preserve">readability checker</w:t>
        </w:r>
      </w:hyperlink>
      <w:r>
        <w:t xml:space="preserve"> all check this in seconds. The </w:t>
      </w:r>
      <w:hyperlink w:history="1" r:id="rIdxr-5obemzkukquau-xgam">
        <w:r>
          <w:rPr>
            <w:rStyle w:val="Hyperlink"/>
          </w:rPr>
          <w:t xml:space="preserve">readability score guide</w:t>
        </w:r>
      </w:hyperlink>
      <w:r>
        <w:t xml:space="preserve"> explains what to change when the score is low.</w:t>
      </w:r>
    </w:p>
    <w:p>
      <w:r>
        <w:t xml:space="preserve">Traditional SEO covers Google's classic ranking signals. But in 2026, a growing share of traffic comes from AI-powered search — and that requires a different approach.</w:t>
      </w:r>
    </w:p>
    <w:p>
      <w:pPr>
        <w:pStyle w:val="Heading2"/>
      </w:pPr>
      <w:r>
        <w:t xml:space="preserve">How Do You Optimize Content for AI Search Engines?</w:t>
      </w:r>
    </w:p>
    <w:p>
      <w:r>
        <w:t xml:space="preserve">Put a short, self-contained answer (40–60 words) straight under each H2, name specific tools and sources instead of "a recent study", and add FAQ schema. Those three habits make a section easy for Google AI Overviews, Perplexity and ChatGPT to quote. The </w:t>
      </w:r>
      <w:hyperlink w:history="1" r:id="rIdkk7grnhhd0bnvkod4cd6x">
        <w:r>
          <w:rPr>
            <w:rStyle w:val="Hyperlink"/>
          </w:rPr>
          <w:t xml:space="preserve">AI content writing guide</w:t>
        </w:r>
      </w:hyperlink>
      <w:r>
        <w:t xml:space="preserve"> covers AI search in more depth.</w:t>
      </w:r>
    </w:p>
    <w:p>
      <w:pPr>
        <w:pStyle w:val="Heading2"/>
      </w:pPr>
      <w:r>
        <w:t xml:space="preserve">Which Free AI Tools Work Best for Blog Writing?</w:t>
      </w:r>
    </w:p>
    <w:p>
      <w:r>
        <w:t xml:space="preserve">Claude for drafting, Perplexity for research with citations, Gemini or Grok for a second opinion, and Hemingway for readability. That set costs nothing and covers every step above.</w:t>
      </w:r>
    </w:p>
    <w:p>
      <w:r>
        <w:t xml:space="preserve">From personal experience, Claude is the strongest for the writing itself. I've set it up with my business instructions and a writing skill, and it follows a long content brief (formatting rules, citation requirements, tone) more closely than anything else I've tried. I use ChatGPT for images and everyday questions, not for drafting. For a quick first draft to compare against, try the free </w:t>
      </w:r>
      <w:hyperlink w:history="1" r:id="rIdbpzm3u0stf8gc_k3kqckt">
        <w:r>
          <w:rPr>
            <w:rStyle w:val="Hyperlink"/>
          </w:rPr>
          <w:t xml:space="preserve">BrightlyFuture AI Blog Generator</w:t>
        </w:r>
      </w:hyperlink>
      <w:r>
        <w:t xml:space="preserve">.</w:t>
      </w:r>
    </w:p>
    <w:p>
      <w:r>
        <w:t xml:space="preserve">Full tests of free and paid options, including Koala AI and Surfer, are in </w:t>
      </w:r>
      <w:hyperlink w:history="1" r:id="rIdrecoeyn2qkdya0iegcsdq">
        <w:r>
          <w:rPr>
            <w:rStyle w:val="Hyperlink"/>
          </w:rPr>
          <w:t xml:space="preserve">the best AI blog writing tools</w:t>
        </w:r>
      </w:hyperlink>
      <w:r>
        <w:t xml:space="preserve">.</w:t>
      </w:r>
    </w:p>
    <w:p>
      <w:pPr>
        <w:pStyle w:val="Heading2"/>
      </w:pPr>
      <w:r>
        <w:t xml:space="preserve">How Do You Publish and Track Your AI Blog Post?</w:t>
      </w:r>
    </w:p>
    <w:p>
      <w:r>
        <w:t xml:space="preserve">Format the post in WordPress (or your CMS), set your meta title and description, add alt text to images, submit the URL to Google Search Console, and share it on two or three social channels within the first 24 hours.</w:t>
      </w:r>
    </w:p>
    <w:p>
      <w:r>
        <w:t xml:space="preserve">After publishing, track these numbers in the first 30 days:</w:t>
      </w:r>
    </w:p>
    <w:p>
      <w:pPr>
        <w:pStyle w:val="ListParagraph"/>
        <w:numPr>
          <w:ilvl w:val="0"/>
          <w:numId w:val="1"/>
        </w:numPr>
      </w:pPr>
      <w:r>
        <w:rPr>
          <w:b/>
          <w:bCs/>
        </w:rPr>
        <w:t xml:space="preserve">Google Search Console:</w:t>
      </w:r>
      <w:r>
        <w:t xml:space="preserve"> Impressions, clicks, average position for your target keyword</w:t>
      </w:r>
    </w:p>
    <w:p>
      <w:pPr>
        <w:pStyle w:val="ListParagraph"/>
        <w:numPr>
          <w:ilvl w:val="0"/>
          <w:numId w:val="1"/>
        </w:numPr>
      </w:pPr>
      <w:r>
        <w:rPr>
          <w:b/>
          <w:bCs/>
        </w:rPr>
        <w:t xml:space="preserve">Google Analytics:</w:t>
      </w:r>
      <w:r>
        <w:t xml:space="preserve"> Organic sessions, time on page, bounce rate</w:t>
      </w:r>
    </w:p>
    <w:p>
      <w:pPr>
        <w:pStyle w:val="ListParagraph"/>
        <w:numPr>
          <w:ilvl w:val="0"/>
          <w:numId w:val="1"/>
        </w:numPr>
      </w:pPr>
      <w:r>
        <w:rPr>
          <w:b/>
          <w:bCs/>
        </w:rPr>
        <w:t xml:space="preserve">Keyword movement:</w:t>
      </w:r>
      <w:r>
        <w:t xml:space="preserve"> Check your target keyword ranking weekly — movement from page 4+ to page 2 in the first month is a strong signal</w:t>
      </w:r>
    </w:p>
    <w:p>
      <w:r>
        <w:t xml:space="preserve">If the post isn't ranking after 60 days, revisit two things: does the content fully match search intent for your keyword, and does it offer something the top 3 results don't? Fix those gaps, update the post, and resubmit to Search Console.</w:t>
      </w:r>
    </w:p>
    <w:p>
      <w:pPr>
        <w:pStyle w:val="Heading2"/>
      </w:pPr>
      <w:r>
        <w:t xml:space="preserve">Frequently Asked Questions</w:t>
      </w:r>
    </w:p>
    <w:p>
      <w:pPr>
        <w:pStyle w:val="Heading3"/>
      </w:pPr>
      <w:r>
        <w:t xml:space="preserve">How long should an AI-written blog post be?</w:t>
      </w:r>
    </w:p>
    <w:p>
      <w:r>
        <w:t xml:space="preserve">Long enough to answer the question fully and no longer; the </w:t>
      </w:r>
      <w:hyperlink w:history="1" r:id="rId_wg8lqbu9a_lugwi9zi88">
        <w:r>
          <w:rPr>
            <w:rStyle w:val="Hyperlink"/>
          </w:rPr>
          <w:t xml:space="preserve">blog post word count guide</w:t>
        </w:r>
      </w:hyperlink>
      <w:r>
        <w:t xml:space="preserve"> has ranges by post type.</w:t>
      </w:r>
    </w:p>
    <w:p>
      <w:pPr>
        <w:pStyle w:val="Heading3"/>
      </w:pPr>
      <w:r>
        <w:t xml:space="preserve">Is it legal to publish AI-written blog content?</w:t>
      </w:r>
    </w:p>
    <w:p>
      <w:r>
        <w:t xml:space="preserve">Yes. No law prohibits publishing AI-assisted content. The U.S. Copyright Office clarified in 2023 that purely AI-generated text without human input isn't copyrightable, but content you substantially edit and direct is. Practically, every post you write using this guide involves enough human input to qualify.</w:t>
      </w:r>
    </w:p>
    <w:p>
      <w:pPr>
        <w:pStyle w:val="Heading3"/>
      </w:pPr>
      <w:r>
        <w:t xml:space="preserve">How many blog posts can you realistically write per week using AI?</w:t>
      </w:r>
    </w:p>
    <w:p>
      <w:r>
        <w:t xml:space="preserve">Two to three quality posts per week is realistic for a solo blogger using the workflow in this guide. The research and competitor analysis take 1-2 hours per post, the AI draft takes under an hour, and humanization plus auditing adds another 1-2 hours. That's roughly 4-5 hours per finished post — compared to 8-12 hours writing from scratch. Scaling beyond three posts per week usually requires cutting corners on the audit process, which hurts quality.</w:t>
      </w:r>
    </w:p>
    <w:p>
      <w:pPr>
        <w:pStyle w:val="Heading3"/>
      </w:pPr>
      <w:r>
        <w:t xml:space="preserve">Should you write the introduction first or last?</w:t>
      </w:r>
    </w:p>
    <w:p>
      <w:r>
        <w:t xml:space="preserve">Last. Draft the body sections first, then write the intro once you know what the post actually delivers. An intro written first promises things the body drifts away from, and AI intros written up front tend to be generic scene-setting. Writing it last lets you open with the single most useful point in the post.</w:t>
      </w:r>
    </w:p>
    <w:p>
      <w:pPr>
        <w:pStyle w:val="Heading3"/>
      </w:pPr>
      <w:r>
        <w:t xml:space="preserve">Can one person run an entire blog using AI?</w:t>
      </w:r>
    </w:p>
    <w:p>
      <w:r>
        <w:t xml:space="preserve">Absolutely. AI makes solo blogging viable at a scale that previously required a team. One person using the workflow in this guide can realistically publish 8-12 quality posts per month while handling strategy, SEO, and promotion. The bottleneck shifts from writing speed to editing quality and topic planning.</w:t>
      </w:r>
    </w:p>
    <w:p>
      <w:pPr>
        <w:pStyle w:val="Heading3"/>
      </w:pPr>
      <w:r>
        <w:t xml:space="preserve">How often should I update an AI-written blog post after publishing?</w:t>
      </w:r>
    </w:p>
    <w:p>
      <w:r>
        <w:t xml:space="preserve">Review every 6 months. Update outdated statistics, swap deprecated tool names, refresh any section where search intent has shifted, and re-check that your internal links still point to live pages. Google's algorithm rewards freshness signals — a 12-month-old post with current data outranks a brand-new post recycling old numbers.</w:t>
      </w:r>
    </w:p>
    <w:p>
      <w:pPr>
        <w:pStyle w:val="Heading2"/>
      </w:pPr>
      <w:r>
        <w:t xml:space="preserve">Start Writing Your First AI Blog Post Today</w:t>
      </w:r>
    </w:p>
    <w:p>
      <w:r>
        <w:t xml:space="preserve">Nine steps. Pick your topic and keywords. Research with AI and verify everything. Build an outline. Prepare your prompts. Write each section one at a time. Humanize the draft until it sounds like you. Optimize for SEO. Format for AI search engines. Publish and track your results. Each step builds on the last.</w:t>
      </w:r>
    </w:p>
    <w:p>
      <w:r>
        <w:t xml:space="preserve">The writers winning with AI right now aren't the ones with the fanciest tools. They're the ones who follow a repeatable process and add genuine expertise to every post.</w:t>
      </w:r>
    </w:p>
    <w:p>
      <w:r>
        <w:t xml:space="preserve">Start with one post this week. Use the prompts in this guide. Edit until it sounds like you wrote it — because you did. The AI just helped you get there faster.</w:t>
      </w:r>
    </w:p>
    <w:p>
      <w:r>
        <w:t xml:space="preserve">Need a starting point? </w:t>
      </w:r>
      <w:hyperlink w:history="1" r:id="rIdttosudz-wjocgftmdq7i9">
        <w:r>
          <w:rPr>
            <w:rStyle w:val="Hyperlink"/>
          </w:rPr>
          <w:t xml:space="preserve">Try our free AI Blog Generator</w:t>
        </w:r>
      </w:hyperlink>
      <w:r>
        <w:t xml:space="preserve"> — enter your topic, get a first draft in under a minute, then edit it using the audit above. If you'd rather have it done for you, see our </w:t>
      </w:r>
      <w:hyperlink w:history="1" r:id="rIdb7yu2ux02ixeasppkmcfd">
        <w:r>
          <w:rPr>
            <w:rStyle w:val="Hyperlink"/>
          </w:rPr>
          <w:t xml:space="preserve">content marketing service</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iupbn-xs0x3n1ttde9s" Type="http://schemas.openxmlformats.org/officeDocument/2006/relationships/hyperlink" Target="https://www.orbitmedia.com/blog/blogging-statistics/" TargetMode="External"/><Relationship Id="rIdm7dj3x3h2qw9i86lxpuaq" Type="http://schemas.openxmlformats.org/officeDocument/2006/relationships/hyperlink" Target="https://brightlyfuture.co.uk/blog/ai-content-writing-guide/" TargetMode="External"/><Relationship Id="rId4zytdhwsw9z0gcyurojie" Type="http://schemas.openxmlformats.org/officeDocument/2006/relationships/hyperlink" Target="https://ahrefs.com/blog/what-percentage-of-new-content-is-ai-generated" TargetMode="External"/><Relationship Id="rIdpgyfc60vdsw-q4inut4uz" Type="http://schemas.openxmlformats.org/officeDocument/2006/relationships/hyperlink" Target="https://blog.hubspot.com/marketing/ai-in-content-marketing" TargetMode="External"/><Relationship Id="rIdjzmow_w9dxi4hxuyg5z2r" Type="http://schemas.openxmlformats.org/officeDocument/2006/relationships/hyperlink" Target="https://ads.google.com/home/tools/keyword-planner/" TargetMode="External"/><Relationship Id="rIdtnc2k0prusirauaclybcu" Type="http://schemas.openxmlformats.org/officeDocument/2006/relationships/hyperlink" Target="https://findquestion.com/" TargetMode="External"/><Relationship Id="rIdi2mh9bh0p5qemmegft_9b" Type="http://schemas.openxmlformats.org/officeDocument/2006/relationships/hyperlink" Target="https://brightlyfuture.co.uk/blog/how-to-humanize-ai-content/" TargetMode="External"/><Relationship Id="rIdwasa75jhx6jey7hoqehh6" Type="http://schemas.openxmlformats.org/officeDocument/2006/relationships/hyperlink" Target="https://developers.google.com/search/docs/essentials/spam-policies" TargetMode="External"/><Relationship Id="rIdeu6wjssh5yg5ndc583zex" Type="http://schemas.openxmlformats.org/officeDocument/2006/relationships/hyperlink" Target="https://brightlyfuture.co.uk/blog/can-google-detect-ai-content/" TargetMode="External"/><Relationship Id="rIdnlwcdi64ujyhmbm1b0fyl" Type="http://schemas.openxmlformats.org/officeDocument/2006/relationships/hyperlink" Target="https://brightlyfuture.co.uk/readability-checker/" TargetMode="External"/><Relationship Id="rIdxr-5obemzkukquau-xgam" Type="http://schemas.openxmlformats.org/officeDocument/2006/relationships/hyperlink" Target="https://brightlyfuture.co.uk/blog/how-to-improve-blog-readability-score/" TargetMode="External"/><Relationship Id="rIdkk7grnhhd0bnvkod4cd6x" Type="http://schemas.openxmlformats.org/officeDocument/2006/relationships/hyperlink" Target="https://brightlyfuture.co.uk/blog/ai-content-writing-guide/" TargetMode="External"/><Relationship Id="rIdbpzm3u0stf8gc_k3kqckt" Type="http://schemas.openxmlformats.org/officeDocument/2006/relationships/hyperlink" Target="https://brightlyfuture.co.uk/ai-blog-generator/" TargetMode="External"/><Relationship Id="rIdrecoeyn2qkdya0iegcsdq" Type="http://schemas.openxmlformats.org/officeDocument/2006/relationships/hyperlink" Target="https://brightlyfuture.co.uk/blog/best-ai-blog-writing-tools/" TargetMode="External"/><Relationship Id="rId_wg8lqbu9a_lugwi9zi88" Type="http://schemas.openxmlformats.org/officeDocument/2006/relationships/hyperlink" Target="https://brightlyfuture.co.uk/blog/blog-post-word-count/" TargetMode="External"/><Relationship Id="rIdttosudz-wjocgftmdq7i9" Type="http://schemas.openxmlformats.org/officeDocument/2006/relationships/hyperlink" Target="https://brightlyfuture.co.uk/ai-blog-generator/" TargetMode="External"/><Relationship Id="rIdb7yu2ux02ixeasppkmcfd" Type="http://schemas.openxmlformats.org/officeDocument/2006/relationships/hyperlink" Target="https://brightlyfuture.co.uk/content-marketin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2026-09-28T19:54:06.332Z</dcterms:created>
  <dcterms:modified xsi:type="dcterms:W3CDTF">2026-09-28T19:54:06.333Z</dcterms:modified>
</cp:coreProperties>
</file>

<file path=docProps/custom.xml><?xml version="1.0" encoding="utf-8"?>
<Properties xmlns="http://schemas.openxmlformats.org/officeDocument/2006/custom-properties" xmlns:vt="http://schemas.openxmlformats.org/officeDocument/2006/docPropsVTypes"/>
</file>