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532" w:rsidRDefault="00C03532">
      <w:r>
        <w:t>15-04-2013   to 22-04-2013</w:t>
      </w:r>
    </w:p>
    <w:p w:rsidR="00C03532" w:rsidRDefault="00C03532"/>
    <w:p w:rsidR="00C03532" w:rsidRDefault="00C03532" w:rsidP="00C035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15-04-2013</w:t>
      </w:r>
    </w:p>
    <w:p w:rsidR="00C03532" w:rsidRDefault="00C03532" w:rsidP="00C035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Explorer out the Validation of Forms Fields in Symfony2</w:t>
      </w:r>
    </w:p>
    <w:p w:rsidR="00C03532" w:rsidRDefault="00C03532" w:rsidP="00C035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03532" w:rsidRDefault="00C03532" w:rsidP="00C035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16-04-2013</w:t>
      </w:r>
    </w:p>
    <w:p w:rsidR="00C03532" w:rsidRDefault="00C03532" w:rsidP="00C03532">
      <w:pPr>
        <w:autoSpaceDE w:val="0"/>
        <w:autoSpaceDN w:val="0"/>
        <w:adjustRightInd w:val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(1)Image Validation </w:t>
      </w:r>
    </w:p>
    <w:p w:rsidR="00C03532" w:rsidRDefault="00C03532" w:rsidP="00C03532">
      <w:pPr>
        <w:autoSpaceDE w:val="0"/>
        <w:autoSpaceDN w:val="0"/>
        <w:adjustRightInd w:val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(2)Flash Message for update About me Me Info                                                                 </w:t>
      </w:r>
    </w:p>
    <w:p w:rsidR="00C03532" w:rsidRDefault="00C03532" w:rsidP="00C03532">
      <w:pPr>
        <w:autoSpaceDE w:val="0"/>
        <w:autoSpaceDN w:val="0"/>
        <w:adjustRightInd w:val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(3) Flash Message for update  profile info </w:t>
      </w:r>
    </w:p>
    <w:p w:rsidR="00C03532" w:rsidRDefault="00C03532" w:rsidP="00C03532">
      <w:pPr>
        <w:autoSpaceDE w:val="0"/>
        <w:autoSpaceDN w:val="0"/>
        <w:adjustRightInd w:val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(4)Profile password reset messaging</w:t>
      </w:r>
    </w:p>
    <w:p w:rsidR="00C03532" w:rsidRDefault="00C03532" w:rsidP="00C035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17-04-2013</w:t>
      </w:r>
    </w:p>
    <w:p w:rsidR="00C03532" w:rsidRDefault="00C03532" w:rsidP="00C035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Image resize in the Profile settin</w:t>
      </w:r>
    </w:p>
    <w:p w:rsidR="00C03532" w:rsidRDefault="00C03532" w:rsidP="00C035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Flash Message in the Profile Setting</w:t>
      </w:r>
    </w:p>
    <w:p w:rsidR="00C03532" w:rsidRDefault="00C03532" w:rsidP="00C035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Flash Messages in the Admin</w:t>
      </w:r>
    </w:p>
    <w:p w:rsidR="00C03532" w:rsidRDefault="00C03532" w:rsidP="00C035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03532" w:rsidRDefault="00C03532" w:rsidP="00C035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18-04-2013</w:t>
      </w:r>
    </w:p>
    <w:p w:rsidR="00C03532" w:rsidRDefault="00C03532" w:rsidP="00C035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(1)There is bug at profile setting  in password update</w:t>
      </w:r>
    </w:p>
    <w:p w:rsidR="00C03532" w:rsidRDefault="00C03532" w:rsidP="00C035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(2)Change the Label of file in acount Setting</w:t>
      </w:r>
    </w:p>
    <w:p w:rsidR="00C03532" w:rsidRDefault="00C03532" w:rsidP="00C035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(3)Alert On delete the Product color,product sizes,product item</w:t>
      </w:r>
    </w:p>
    <w:p w:rsidR="00C03532" w:rsidRDefault="00C03532" w:rsidP="00C035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(4)Image validation in admin on product color and product item</w:t>
      </w:r>
    </w:p>
    <w:p w:rsidR="00C03532" w:rsidRDefault="00C03532" w:rsidP="00C035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(5)Condition on the Product  image if not uploded</w:t>
      </w:r>
    </w:p>
    <w:p w:rsidR="00C03532" w:rsidRDefault="00C03532" w:rsidP="00C035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(6)Condition on the Product image if product image not uploaded</w:t>
      </w:r>
    </w:p>
    <w:p w:rsidR="00C03532" w:rsidRDefault="00C03532" w:rsidP="00C035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(7)Remove delete button from add product and edit product</w:t>
      </w:r>
    </w:p>
    <w:p w:rsidR="00C03532" w:rsidRDefault="00C03532" w:rsidP="00C035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(8)Edit issue resolve on the update of the products with image</w:t>
      </w:r>
    </w:p>
    <w:p w:rsidR="00C03532" w:rsidRDefault="00C03532" w:rsidP="00C035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(9)Testing the Admin and Front</w:t>
      </w:r>
    </w:p>
    <w:p w:rsidR="00C03532" w:rsidRDefault="00C03532" w:rsidP="00C035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</w:p>
    <w:p w:rsidR="00C03532" w:rsidRDefault="00C03532" w:rsidP="00C035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22-04-2013</w:t>
      </w:r>
    </w:p>
    <w:p w:rsidR="00C03532" w:rsidRDefault="00C03532" w:rsidP="00C035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(1)Explore One-to-one Relationship and make displayProductColor in Product refer it to the ProductColor</w:t>
      </w:r>
    </w:p>
    <w:p w:rsidR="00C03532" w:rsidRDefault="00C03532"/>
    <w:sectPr w:rsidR="00C03532" w:rsidSect="007E24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1251"/>
    <w:rsid w:val="002752CE"/>
    <w:rsid w:val="003A181D"/>
    <w:rsid w:val="007C5D2B"/>
    <w:rsid w:val="00853813"/>
    <w:rsid w:val="00876C66"/>
    <w:rsid w:val="00902051"/>
    <w:rsid w:val="00BF2FED"/>
    <w:rsid w:val="00C03532"/>
    <w:rsid w:val="00CA0A3F"/>
    <w:rsid w:val="00FE1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azeem</dc:creator>
  <cp:lastModifiedBy>azeem</cp:lastModifiedBy>
  <cp:revision>11</cp:revision>
  <dcterms:created xsi:type="dcterms:W3CDTF">2013-05-07T17:52:00Z</dcterms:created>
  <dcterms:modified xsi:type="dcterms:W3CDTF">2013-05-13T12:44:00Z</dcterms:modified>
</cp:coreProperties>
</file>