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27D5" w14:textId="5AFC80BB" w:rsidR="003230BD" w:rsidRPr="003230BD" w:rsidRDefault="003230BD" w:rsidP="003230BD">
      <w:pPr>
        <w:jc w:val="center"/>
        <w:rPr>
          <w:b/>
          <w:bCs/>
          <w:sz w:val="28"/>
          <w:szCs w:val="28"/>
        </w:rPr>
      </w:pPr>
      <w:r w:rsidRPr="003230BD">
        <w:rPr>
          <w:b/>
          <w:bCs/>
          <w:sz w:val="28"/>
          <w:szCs w:val="28"/>
        </w:rPr>
        <w:t>Uber Demand–Supply Gap Analysis</w:t>
      </w:r>
    </w:p>
    <w:p w14:paraId="62C4EE1E" w14:textId="77777777" w:rsidR="003230BD" w:rsidRPr="003230BD" w:rsidRDefault="003230BD" w:rsidP="003230BD">
      <w:r w:rsidRPr="003230BD">
        <w:pict w14:anchorId="53CDE964">
          <v:rect id="_x0000_i1127" style="width:0;height:1.5pt" o:hralign="center" o:hrstd="t" o:hr="t" fillcolor="#a0a0a0" stroked="f"/>
        </w:pict>
      </w:r>
    </w:p>
    <w:p w14:paraId="37EFE9A3" w14:textId="11D6617C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1. Business Objective</w:t>
      </w:r>
    </w:p>
    <w:p w14:paraId="09E2EBE8" w14:textId="77777777" w:rsidR="003230BD" w:rsidRPr="003230BD" w:rsidRDefault="003230BD" w:rsidP="003230BD">
      <w:r w:rsidRPr="003230BD">
        <w:t>The main objective of this project is:</w:t>
      </w:r>
    </w:p>
    <w:p w14:paraId="6180E704" w14:textId="77777777" w:rsidR="003230BD" w:rsidRPr="003230BD" w:rsidRDefault="003230BD" w:rsidP="003230BD">
      <w:pPr>
        <w:numPr>
          <w:ilvl w:val="0"/>
          <w:numId w:val="1"/>
        </w:numPr>
      </w:pPr>
      <w:r w:rsidRPr="003230BD">
        <w:t>To analyze Uber ride request data</w:t>
      </w:r>
    </w:p>
    <w:p w14:paraId="292B6616" w14:textId="77777777" w:rsidR="003230BD" w:rsidRPr="003230BD" w:rsidRDefault="003230BD" w:rsidP="003230BD">
      <w:pPr>
        <w:numPr>
          <w:ilvl w:val="0"/>
          <w:numId w:val="1"/>
        </w:numPr>
      </w:pPr>
      <w:r w:rsidRPr="003230BD">
        <w:t>To identify the demand–supply gap</w:t>
      </w:r>
    </w:p>
    <w:p w14:paraId="00F82779" w14:textId="77777777" w:rsidR="003230BD" w:rsidRPr="003230BD" w:rsidRDefault="003230BD" w:rsidP="003230BD">
      <w:pPr>
        <w:numPr>
          <w:ilvl w:val="0"/>
          <w:numId w:val="1"/>
        </w:numPr>
      </w:pPr>
      <w:r w:rsidRPr="003230BD">
        <w:t>To understand why many rides are not completed</w:t>
      </w:r>
    </w:p>
    <w:p w14:paraId="4B0EF964" w14:textId="77777777" w:rsidR="003230BD" w:rsidRPr="003230BD" w:rsidRDefault="003230BD" w:rsidP="003230BD">
      <w:pPr>
        <w:numPr>
          <w:ilvl w:val="0"/>
          <w:numId w:val="1"/>
        </w:numPr>
      </w:pPr>
      <w:r w:rsidRPr="003230BD">
        <w:t>To improve customer satisfaction by reducing:</w:t>
      </w:r>
    </w:p>
    <w:p w14:paraId="18824028" w14:textId="77777777" w:rsidR="003230BD" w:rsidRPr="003230BD" w:rsidRDefault="003230BD" w:rsidP="003230BD">
      <w:pPr>
        <w:numPr>
          <w:ilvl w:val="1"/>
          <w:numId w:val="1"/>
        </w:numPr>
      </w:pPr>
      <w:r w:rsidRPr="003230BD">
        <w:t>Ride cancellations</w:t>
      </w:r>
    </w:p>
    <w:p w14:paraId="57E400C4" w14:textId="77777777" w:rsidR="003230BD" w:rsidRPr="003230BD" w:rsidRDefault="003230BD" w:rsidP="003230BD">
      <w:pPr>
        <w:numPr>
          <w:ilvl w:val="1"/>
          <w:numId w:val="1"/>
        </w:numPr>
      </w:pPr>
      <w:r w:rsidRPr="003230BD">
        <w:t>No car availability issues</w:t>
      </w:r>
    </w:p>
    <w:p w14:paraId="60FE4EEB" w14:textId="77777777" w:rsidR="003230BD" w:rsidRPr="003230BD" w:rsidRDefault="003230BD" w:rsidP="003230BD">
      <w:r w:rsidRPr="003230BD">
        <w:pict w14:anchorId="1D7F72DA">
          <v:rect id="_x0000_i1128" style="width:0;height:1.5pt" o:hralign="center" o:hrstd="t" o:hr="t" fillcolor="#a0a0a0" stroked="f"/>
        </w:pict>
      </w:r>
    </w:p>
    <w:p w14:paraId="172686E8" w14:textId="420E80FA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2. Business Problem</w:t>
      </w:r>
    </w:p>
    <w:p w14:paraId="3C123D96" w14:textId="77777777" w:rsidR="003230BD" w:rsidRPr="003230BD" w:rsidRDefault="003230BD" w:rsidP="003230BD">
      <w:r w:rsidRPr="003230BD">
        <w:t>Uber is facing problems such as:</w:t>
      </w:r>
    </w:p>
    <w:p w14:paraId="22D16C06" w14:textId="77777777" w:rsidR="003230BD" w:rsidRPr="003230BD" w:rsidRDefault="003230BD" w:rsidP="003230BD">
      <w:pPr>
        <w:numPr>
          <w:ilvl w:val="0"/>
          <w:numId w:val="2"/>
        </w:numPr>
      </w:pPr>
      <w:r w:rsidRPr="003230BD">
        <w:t>Customers are unable to get rides during peak hours</w:t>
      </w:r>
    </w:p>
    <w:p w14:paraId="5729F56D" w14:textId="77777777" w:rsidR="003230BD" w:rsidRPr="003230BD" w:rsidRDefault="003230BD" w:rsidP="003230BD">
      <w:pPr>
        <w:numPr>
          <w:ilvl w:val="0"/>
          <w:numId w:val="2"/>
        </w:numPr>
      </w:pPr>
      <w:r w:rsidRPr="003230BD">
        <w:t>Many rides are getting cancelled</w:t>
      </w:r>
    </w:p>
    <w:p w14:paraId="7FB928DE" w14:textId="77777777" w:rsidR="003230BD" w:rsidRPr="003230BD" w:rsidRDefault="003230BD" w:rsidP="003230BD">
      <w:pPr>
        <w:numPr>
          <w:ilvl w:val="0"/>
          <w:numId w:val="2"/>
        </w:numPr>
      </w:pPr>
      <w:r w:rsidRPr="003230BD">
        <w:t>Drivers are not available at the right time and location</w:t>
      </w:r>
    </w:p>
    <w:p w14:paraId="7D61B76B" w14:textId="77777777" w:rsidR="003230BD" w:rsidRPr="003230BD" w:rsidRDefault="003230BD" w:rsidP="003230BD">
      <w:pPr>
        <w:numPr>
          <w:ilvl w:val="0"/>
          <w:numId w:val="2"/>
        </w:numPr>
      </w:pPr>
      <w:r w:rsidRPr="003230BD">
        <w:t>Supply of drivers is lower than customer demand</w:t>
      </w:r>
    </w:p>
    <w:p w14:paraId="28C67DEE" w14:textId="77777777" w:rsidR="003230BD" w:rsidRPr="003230BD" w:rsidRDefault="003230BD" w:rsidP="003230BD">
      <w:r w:rsidRPr="003230BD">
        <w:t>This causes:</w:t>
      </w:r>
    </w:p>
    <w:p w14:paraId="61D9E941" w14:textId="77777777" w:rsidR="003230BD" w:rsidRPr="003230BD" w:rsidRDefault="003230BD" w:rsidP="003230BD">
      <w:pPr>
        <w:numPr>
          <w:ilvl w:val="0"/>
          <w:numId w:val="3"/>
        </w:numPr>
      </w:pPr>
      <w:r w:rsidRPr="003230BD">
        <w:t>Poor customer experience</w:t>
      </w:r>
    </w:p>
    <w:p w14:paraId="7FD63BA0" w14:textId="77777777" w:rsidR="003230BD" w:rsidRPr="003230BD" w:rsidRDefault="003230BD" w:rsidP="003230BD">
      <w:pPr>
        <w:numPr>
          <w:ilvl w:val="0"/>
          <w:numId w:val="3"/>
        </w:numPr>
      </w:pPr>
      <w:r w:rsidRPr="003230BD">
        <w:t>Revenue loss</w:t>
      </w:r>
    </w:p>
    <w:p w14:paraId="58BA613C" w14:textId="77777777" w:rsidR="003230BD" w:rsidRPr="003230BD" w:rsidRDefault="003230BD" w:rsidP="003230BD">
      <w:pPr>
        <w:numPr>
          <w:ilvl w:val="0"/>
          <w:numId w:val="3"/>
        </w:numPr>
      </w:pPr>
      <w:r w:rsidRPr="003230BD">
        <w:t>Reduced customer trust</w:t>
      </w:r>
    </w:p>
    <w:p w14:paraId="01311B3C" w14:textId="77777777" w:rsidR="003230BD" w:rsidRPr="003230BD" w:rsidRDefault="003230BD" w:rsidP="003230BD">
      <w:r w:rsidRPr="003230BD">
        <w:pict w14:anchorId="3D65E0A6">
          <v:rect id="_x0000_i1129" style="width:0;height:1.5pt" o:hralign="center" o:hrstd="t" o:hr="t" fillcolor="#a0a0a0" stroked="f"/>
        </w:pict>
      </w:r>
    </w:p>
    <w:p w14:paraId="53EE7781" w14:textId="0882BA4D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3. Dataset Understanding (Data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5207"/>
      </w:tblGrid>
      <w:tr w:rsidR="003230BD" w:rsidRPr="003230BD" w14:paraId="4F959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B7E3B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CD69816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Description</w:t>
            </w:r>
          </w:p>
        </w:tc>
      </w:tr>
      <w:tr w:rsidR="003230BD" w:rsidRPr="003230BD" w14:paraId="39EC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ECE4" w14:textId="77777777" w:rsidR="003230BD" w:rsidRPr="003230BD" w:rsidRDefault="003230BD" w:rsidP="003230BD">
            <w:r w:rsidRPr="003230BD">
              <w:t>Request id</w:t>
            </w:r>
          </w:p>
        </w:tc>
        <w:tc>
          <w:tcPr>
            <w:tcW w:w="0" w:type="auto"/>
            <w:vAlign w:val="center"/>
            <w:hideMark/>
          </w:tcPr>
          <w:p w14:paraId="7D18C289" w14:textId="77777777" w:rsidR="003230BD" w:rsidRPr="003230BD" w:rsidRDefault="003230BD" w:rsidP="003230BD">
            <w:r w:rsidRPr="003230BD">
              <w:t>Unique ride request ID</w:t>
            </w:r>
          </w:p>
        </w:tc>
      </w:tr>
      <w:tr w:rsidR="003230BD" w:rsidRPr="003230BD" w14:paraId="3DE9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697A" w14:textId="77777777" w:rsidR="003230BD" w:rsidRPr="003230BD" w:rsidRDefault="003230BD" w:rsidP="003230BD">
            <w:r w:rsidRPr="003230BD">
              <w:t>Pickup point</w:t>
            </w:r>
          </w:p>
        </w:tc>
        <w:tc>
          <w:tcPr>
            <w:tcW w:w="0" w:type="auto"/>
            <w:vAlign w:val="center"/>
            <w:hideMark/>
          </w:tcPr>
          <w:p w14:paraId="41964BE1" w14:textId="77777777" w:rsidR="003230BD" w:rsidRPr="003230BD" w:rsidRDefault="003230BD" w:rsidP="003230BD">
            <w:r w:rsidRPr="003230BD">
              <w:t>Pickup location (Airport/City)</w:t>
            </w:r>
          </w:p>
        </w:tc>
      </w:tr>
      <w:tr w:rsidR="003230BD" w:rsidRPr="003230BD" w14:paraId="15DA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C02D" w14:textId="77777777" w:rsidR="003230BD" w:rsidRPr="003230BD" w:rsidRDefault="003230BD" w:rsidP="003230BD">
            <w:r w:rsidRPr="003230BD">
              <w:t>Driver id</w:t>
            </w:r>
          </w:p>
        </w:tc>
        <w:tc>
          <w:tcPr>
            <w:tcW w:w="0" w:type="auto"/>
            <w:vAlign w:val="center"/>
            <w:hideMark/>
          </w:tcPr>
          <w:p w14:paraId="6847642C" w14:textId="77777777" w:rsidR="003230BD" w:rsidRPr="003230BD" w:rsidRDefault="003230BD" w:rsidP="003230BD">
            <w:r w:rsidRPr="003230BD">
              <w:t>Unique driver ID</w:t>
            </w:r>
          </w:p>
        </w:tc>
      </w:tr>
      <w:tr w:rsidR="003230BD" w:rsidRPr="003230BD" w14:paraId="39953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6912" w14:textId="77777777" w:rsidR="003230BD" w:rsidRPr="003230BD" w:rsidRDefault="003230BD" w:rsidP="003230BD">
            <w:r w:rsidRPr="003230BD">
              <w:t>Status</w:t>
            </w:r>
          </w:p>
        </w:tc>
        <w:tc>
          <w:tcPr>
            <w:tcW w:w="0" w:type="auto"/>
            <w:vAlign w:val="center"/>
            <w:hideMark/>
          </w:tcPr>
          <w:p w14:paraId="1BB994FC" w14:textId="77777777" w:rsidR="003230BD" w:rsidRPr="003230BD" w:rsidRDefault="003230BD" w:rsidP="003230BD">
            <w:r w:rsidRPr="003230BD">
              <w:t>Trip status (Completed, Cancelled, No Cars Available)</w:t>
            </w:r>
          </w:p>
        </w:tc>
      </w:tr>
      <w:tr w:rsidR="003230BD" w:rsidRPr="003230BD" w14:paraId="1DCD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AA79" w14:textId="77777777" w:rsidR="003230BD" w:rsidRPr="003230BD" w:rsidRDefault="003230BD" w:rsidP="003230BD">
            <w:r w:rsidRPr="003230BD">
              <w:lastRenderedPageBreak/>
              <w:t>Request timestamp</w:t>
            </w:r>
          </w:p>
        </w:tc>
        <w:tc>
          <w:tcPr>
            <w:tcW w:w="0" w:type="auto"/>
            <w:vAlign w:val="center"/>
            <w:hideMark/>
          </w:tcPr>
          <w:p w14:paraId="5059BDA5" w14:textId="77777777" w:rsidR="003230BD" w:rsidRPr="003230BD" w:rsidRDefault="003230BD" w:rsidP="003230BD">
            <w:r w:rsidRPr="003230BD">
              <w:t>Ride request date &amp; time</w:t>
            </w:r>
          </w:p>
        </w:tc>
      </w:tr>
      <w:tr w:rsidR="003230BD" w:rsidRPr="003230BD" w14:paraId="0733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5A43" w14:textId="77777777" w:rsidR="003230BD" w:rsidRPr="003230BD" w:rsidRDefault="003230BD" w:rsidP="003230BD">
            <w:r w:rsidRPr="003230BD">
              <w:t>Drop timestamp</w:t>
            </w:r>
          </w:p>
        </w:tc>
        <w:tc>
          <w:tcPr>
            <w:tcW w:w="0" w:type="auto"/>
            <w:vAlign w:val="center"/>
            <w:hideMark/>
          </w:tcPr>
          <w:p w14:paraId="7CC0B02D" w14:textId="77777777" w:rsidR="003230BD" w:rsidRPr="003230BD" w:rsidRDefault="003230BD" w:rsidP="003230BD">
            <w:r w:rsidRPr="003230BD">
              <w:t>Ride completion date &amp; time</w:t>
            </w:r>
          </w:p>
        </w:tc>
      </w:tr>
      <w:tr w:rsidR="003230BD" w:rsidRPr="003230BD" w14:paraId="0D05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F520" w14:textId="77777777" w:rsidR="003230BD" w:rsidRPr="003230BD" w:rsidRDefault="003230BD" w:rsidP="003230BD">
            <w:r w:rsidRPr="003230BD">
              <w:t>Request Hour</w:t>
            </w:r>
          </w:p>
        </w:tc>
        <w:tc>
          <w:tcPr>
            <w:tcW w:w="0" w:type="auto"/>
            <w:vAlign w:val="center"/>
            <w:hideMark/>
          </w:tcPr>
          <w:p w14:paraId="23A1B0BB" w14:textId="77777777" w:rsidR="003230BD" w:rsidRPr="003230BD" w:rsidRDefault="003230BD" w:rsidP="003230BD">
            <w:r w:rsidRPr="003230BD">
              <w:t>Hour extracted from request time</w:t>
            </w:r>
          </w:p>
        </w:tc>
      </w:tr>
      <w:tr w:rsidR="003230BD" w:rsidRPr="003230BD" w14:paraId="7FBA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C654" w14:textId="77777777" w:rsidR="003230BD" w:rsidRPr="003230BD" w:rsidRDefault="003230BD" w:rsidP="003230BD">
            <w:r w:rsidRPr="003230BD">
              <w:t>Driver Assigned</w:t>
            </w:r>
          </w:p>
        </w:tc>
        <w:tc>
          <w:tcPr>
            <w:tcW w:w="0" w:type="auto"/>
            <w:vAlign w:val="center"/>
            <w:hideMark/>
          </w:tcPr>
          <w:p w14:paraId="5E4E5FB4" w14:textId="77777777" w:rsidR="003230BD" w:rsidRPr="003230BD" w:rsidRDefault="003230BD" w:rsidP="003230BD">
            <w:r w:rsidRPr="003230BD">
              <w:t>Whether driver was assigned or not</w:t>
            </w:r>
          </w:p>
        </w:tc>
      </w:tr>
      <w:tr w:rsidR="003230BD" w:rsidRPr="003230BD" w14:paraId="1E77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435B" w14:textId="77777777" w:rsidR="003230BD" w:rsidRPr="003230BD" w:rsidRDefault="003230BD" w:rsidP="003230BD">
            <w:r w:rsidRPr="003230BD">
              <w:t>Time Slot</w:t>
            </w:r>
          </w:p>
        </w:tc>
        <w:tc>
          <w:tcPr>
            <w:tcW w:w="0" w:type="auto"/>
            <w:vAlign w:val="center"/>
            <w:hideMark/>
          </w:tcPr>
          <w:p w14:paraId="2BCACF1B" w14:textId="77777777" w:rsidR="003230BD" w:rsidRPr="003230BD" w:rsidRDefault="003230BD" w:rsidP="003230BD">
            <w:r w:rsidRPr="003230BD">
              <w:t>Time category (Morning, Evening, Night etc.)</w:t>
            </w:r>
          </w:p>
        </w:tc>
      </w:tr>
      <w:tr w:rsidR="003230BD" w:rsidRPr="003230BD" w14:paraId="53B6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4174" w14:textId="77777777" w:rsidR="003230BD" w:rsidRPr="003230BD" w:rsidRDefault="003230BD" w:rsidP="003230BD">
            <w:r w:rsidRPr="003230BD">
              <w:t>Trip Completed?</w:t>
            </w:r>
          </w:p>
        </w:tc>
        <w:tc>
          <w:tcPr>
            <w:tcW w:w="0" w:type="auto"/>
            <w:vAlign w:val="center"/>
            <w:hideMark/>
          </w:tcPr>
          <w:p w14:paraId="422D021E" w14:textId="77777777" w:rsidR="003230BD" w:rsidRPr="003230BD" w:rsidRDefault="003230BD" w:rsidP="003230BD">
            <w:r w:rsidRPr="003230BD">
              <w:t>Indicates completed ride (Yes/No)</w:t>
            </w:r>
          </w:p>
        </w:tc>
      </w:tr>
    </w:tbl>
    <w:p w14:paraId="2E824EEC" w14:textId="77777777" w:rsidR="003230BD" w:rsidRPr="003230BD" w:rsidRDefault="003230BD" w:rsidP="003230BD">
      <w:r w:rsidRPr="003230BD">
        <w:pict w14:anchorId="086816C7">
          <v:rect id="_x0000_i1130" style="width:0;height:1.5pt" o:hralign="center" o:hrstd="t" o:hr="t" fillcolor="#a0a0a0" stroked="f"/>
        </w:pict>
      </w:r>
    </w:p>
    <w:p w14:paraId="581A8FD2" w14:textId="028330E1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4. Missing Values Analysis</w:t>
      </w:r>
    </w:p>
    <w:p w14:paraId="0E0C4E33" w14:textId="77777777" w:rsidR="003230BD" w:rsidRPr="003230BD" w:rsidRDefault="003230BD" w:rsidP="003230BD">
      <w:pPr>
        <w:rPr>
          <w:b/>
          <w:bCs/>
        </w:rPr>
      </w:pPr>
      <w:r w:rsidRPr="003230BD">
        <w:rPr>
          <w:rFonts w:ascii="Segoe UI Emoji" w:hAnsi="Segoe UI Emoji" w:cs="Segoe UI Emoji"/>
          <w:b/>
          <w:bCs/>
        </w:rPr>
        <w:t>🔹</w:t>
      </w:r>
      <w:r w:rsidRPr="003230BD">
        <w:rPr>
          <w:b/>
          <w:bCs/>
        </w:rPr>
        <w:t xml:space="preserve"> Missing Values Found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333"/>
      </w:tblGrid>
      <w:tr w:rsidR="003230BD" w:rsidRPr="003230BD" w14:paraId="47B14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0A504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673D8E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Reason</w:t>
            </w:r>
          </w:p>
        </w:tc>
      </w:tr>
      <w:tr w:rsidR="003230BD" w:rsidRPr="003230BD" w14:paraId="66246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D149" w14:textId="77777777" w:rsidR="003230BD" w:rsidRPr="003230BD" w:rsidRDefault="003230BD" w:rsidP="003230BD">
            <w:r w:rsidRPr="003230BD">
              <w:t>Driver id</w:t>
            </w:r>
          </w:p>
        </w:tc>
        <w:tc>
          <w:tcPr>
            <w:tcW w:w="0" w:type="auto"/>
            <w:vAlign w:val="center"/>
            <w:hideMark/>
          </w:tcPr>
          <w:p w14:paraId="773FD03B" w14:textId="77777777" w:rsidR="003230BD" w:rsidRPr="003230BD" w:rsidRDefault="003230BD" w:rsidP="003230BD">
            <w:r w:rsidRPr="003230BD">
              <w:t>No driver assigned for some rides</w:t>
            </w:r>
          </w:p>
        </w:tc>
      </w:tr>
      <w:tr w:rsidR="003230BD" w:rsidRPr="003230BD" w14:paraId="61C9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A3C2" w14:textId="77777777" w:rsidR="003230BD" w:rsidRPr="003230BD" w:rsidRDefault="003230BD" w:rsidP="003230BD">
            <w:r w:rsidRPr="003230BD">
              <w:t>Drop timestamp</w:t>
            </w:r>
          </w:p>
        </w:tc>
        <w:tc>
          <w:tcPr>
            <w:tcW w:w="0" w:type="auto"/>
            <w:vAlign w:val="center"/>
            <w:hideMark/>
          </w:tcPr>
          <w:p w14:paraId="17C0FD7B" w14:textId="77777777" w:rsidR="003230BD" w:rsidRPr="003230BD" w:rsidRDefault="003230BD" w:rsidP="003230BD">
            <w:r w:rsidRPr="003230BD">
              <w:t>Ride was not completed</w:t>
            </w:r>
          </w:p>
        </w:tc>
      </w:tr>
    </w:tbl>
    <w:p w14:paraId="791431AF" w14:textId="77777777" w:rsidR="003230BD" w:rsidRPr="003230BD" w:rsidRDefault="003230BD" w:rsidP="003230BD">
      <w:r w:rsidRPr="003230BD">
        <w:pict w14:anchorId="1C3E74EF">
          <v:rect id="_x0000_i1131" style="width:0;height:1.5pt" o:hralign="center" o:hrstd="t" o:hr="t" fillcolor="#a0a0a0" stroked="f"/>
        </w:pict>
      </w:r>
    </w:p>
    <w:p w14:paraId="16C2FDCA" w14:textId="0025571A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5. Actual Reason Behind Missing Values</w:t>
      </w:r>
    </w:p>
    <w:p w14:paraId="518EE18F" w14:textId="77777777" w:rsidR="003230BD" w:rsidRPr="003230BD" w:rsidRDefault="003230BD" w:rsidP="003230BD">
      <w:r w:rsidRPr="003230BD">
        <w:t>The missing values are logically correct.</w:t>
      </w:r>
    </w:p>
    <w:p w14:paraId="7170071C" w14:textId="77777777" w:rsidR="003230BD" w:rsidRPr="003230BD" w:rsidRDefault="003230BD" w:rsidP="003230BD">
      <w:pPr>
        <w:rPr>
          <w:b/>
          <w:bCs/>
        </w:rPr>
      </w:pPr>
      <w:r w:rsidRPr="003230BD">
        <w:rPr>
          <w:rFonts w:ascii="Segoe UI Emoji" w:hAnsi="Segoe UI Emoji" w:cs="Segoe UI Emoji"/>
          <w:b/>
          <w:bCs/>
        </w:rPr>
        <w:t>✅</w:t>
      </w:r>
      <w:r w:rsidRPr="003230BD">
        <w:rPr>
          <w:b/>
          <w:bCs/>
        </w:rPr>
        <w:t xml:space="preserve"> Why?</w:t>
      </w:r>
    </w:p>
    <w:p w14:paraId="71CDA70B" w14:textId="77777777" w:rsidR="003230BD" w:rsidRPr="003230BD" w:rsidRDefault="003230BD" w:rsidP="003230BD">
      <w:pPr>
        <w:numPr>
          <w:ilvl w:val="0"/>
          <w:numId w:val="4"/>
        </w:numPr>
      </w:pPr>
      <w:r w:rsidRPr="003230BD">
        <w:t xml:space="preserve">If status is </w:t>
      </w:r>
      <w:r w:rsidRPr="003230BD">
        <w:rPr>
          <w:b/>
          <w:bCs/>
        </w:rPr>
        <w:t>“No Cars Available”</w:t>
      </w:r>
      <w:r w:rsidRPr="003230BD">
        <w:br/>
        <w:t>→ no driver gets assigned</w:t>
      </w:r>
      <w:r w:rsidRPr="003230BD">
        <w:br/>
        <w:t>→ Driver ID becomes blank</w:t>
      </w:r>
    </w:p>
    <w:p w14:paraId="798E4428" w14:textId="77777777" w:rsidR="003230BD" w:rsidRPr="003230BD" w:rsidRDefault="003230BD" w:rsidP="003230BD">
      <w:pPr>
        <w:numPr>
          <w:ilvl w:val="0"/>
          <w:numId w:val="4"/>
        </w:numPr>
      </w:pPr>
      <w:r w:rsidRPr="003230BD">
        <w:t xml:space="preserve">If ride is </w:t>
      </w:r>
      <w:r w:rsidRPr="003230BD">
        <w:rPr>
          <w:b/>
          <w:bCs/>
        </w:rPr>
        <w:t>Cancelled</w:t>
      </w:r>
      <w:r w:rsidRPr="003230BD">
        <w:br/>
        <w:t>→ trip never started or completed</w:t>
      </w:r>
      <w:r w:rsidRPr="003230BD">
        <w:br/>
        <w:t>→ Drop timestamp becomes blank</w:t>
      </w:r>
    </w:p>
    <w:p w14:paraId="61D9B9C6" w14:textId="77777777" w:rsidR="003230BD" w:rsidRPr="003230BD" w:rsidRDefault="003230BD" w:rsidP="003230BD">
      <w:proofErr w:type="gramStart"/>
      <w:r w:rsidRPr="003230BD">
        <w:t>So</w:t>
      </w:r>
      <w:proofErr w:type="gramEnd"/>
      <w:r w:rsidRPr="003230BD">
        <w:t xml:space="preserve"> these are </w:t>
      </w:r>
      <w:r w:rsidRPr="003230BD">
        <w:rPr>
          <w:b/>
          <w:bCs/>
        </w:rPr>
        <w:t>business-valid missing values</w:t>
      </w:r>
      <w:r w:rsidRPr="003230BD">
        <w:t>, not data errors.</w:t>
      </w:r>
    </w:p>
    <w:p w14:paraId="78B8DBE2" w14:textId="77777777" w:rsidR="003230BD" w:rsidRPr="003230BD" w:rsidRDefault="003230BD" w:rsidP="003230BD">
      <w:r w:rsidRPr="003230BD">
        <w:pict w14:anchorId="2318C7D9">
          <v:rect id="_x0000_i1132" style="width:0;height:1.5pt" o:hralign="center" o:hrstd="t" o:hr="t" fillcolor="#a0a0a0" stroked="f"/>
        </w:pict>
      </w:r>
    </w:p>
    <w:p w14:paraId="66D87013" w14:textId="7DB2BDA6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6. How Missing Values Were Handled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081"/>
      </w:tblGrid>
      <w:tr w:rsidR="003230BD" w:rsidRPr="003230BD" w14:paraId="271DE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0763A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D44312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Treatment</w:t>
            </w:r>
          </w:p>
        </w:tc>
      </w:tr>
      <w:tr w:rsidR="003230BD" w:rsidRPr="003230BD" w14:paraId="4B4A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0E08" w14:textId="77777777" w:rsidR="003230BD" w:rsidRPr="003230BD" w:rsidRDefault="003230BD" w:rsidP="003230BD">
            <w:r w:rsidRPr="003230BD">
              <w:t>Driver id</w:t>
            </w:r>
          </w:p>
        </w:tc>
        <w:tc>
          <w:tcPr>
            <w:tcW w:w="0" w:type="auto"/>
            <w:vAlign w:val="center"/>
            <w:hideMark/>
          </w:tcPr>
          <w:p w14:paraId="13CA19C2" w14:textId="77777777" w:rsidR="003230BD" w:rsidRPr="003230BD" w:rsidRDefault="003230BD" w:rsidP="003230BD">
            <w:r w:rsidRPr="003230BD">
              <w:t>Kept as NULL / blank</w:t>
            </w:r>
          </w:p>
        </w:tc>
      </w:tr>
      <w:tr w:rsidR="003230BD" w:rsidRPr="003230BD" w14:paraId="2050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34F6" w14:textId="77777777" w:rsidR="003230BD" w:rsidRPr="003230BD" w:rsidRDefault="003230BD" w:rsidP="003230BD">
            <w:r w:rsidRPr="003230BD">
              <w:lastRenderedPageBreak/>
              <w:t>Drop timestamp</w:t>
            </w:r>
          </w:p>
        </w:tc>
        <w:tc>
          <w:tcPr>
            <w:tcW w:w="0" w:type="auto"/>
            <w:vAlign w:val="center"/>
            <w:hideMark/>
          </w:tcPr>
          <w:p w14:paraId="2FEC8900" w14:textId="77777777" w:rsidR="003230BD" w:rsidRPr="003230BD" w:rsidRDefault="003230BD" w:rsidP="003230BD">
            <w:r w:rsidRPr="003230BD">
              <w:t>Kept as NULL / blank</w:t>
            </w:r>
          </w:p>
        </w:tc>
      </w:tr>
    </w:tbl>
    <w:p w14:paraId="4DE5070E" w14:textId="3D6FFB19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Why not remove them?</w:t>
      </w:r>
    </w:p>
    <w:p w14:paraId="664C8A5C" w14:textId="77777777" w:rsidR="003230BD" w:rsidRPr="003230BD" w:rsidRDefault="003230BD" w:rsidP="003230BD">
      <w:r w:rsidRPr="003230BD">
        <w:t>Because:</w:t>
      </w:r>
    </w:p>
    <w:p w14:paraId="2164E94E" w14:textId="77777777" w:rsidR="003230BD" w:rsidRPr="003230BD" w:rsidRDefault="003230BD" w:rsidP="003230BD">
      <w:pPr>
        <w:numPr>
          <w:ilvl w:val="0"/>
          <w:numId w:val="5"/>
        </w:numPr>
      </w:pPr>
      <w:r w:rsidRPr="003230BD">
        <w:t>Corresponding rows contain valid business information</w:t>
      </w:r>
    </w:p>
    <w:p w14:paraId="37570ECF" w14:textId="77777777" w:rsidR="003230BD" w:rsidRPr="003230BD" w:rsidRDefault="003230BD" w:rsidP="003230BD">
      <w:pPr>
        <w:numPr>
          <w:ilvl w:val="0"/>
          <w:numId w:val="5"/>
        </w:numPr>
      </w:pPr>
      <w:r w:rsidRPr="003230BD">
        <w:t>Removing them would remove failed ride analysis</w:t>
      </w:r>
    </w:p>
    <w:p w14:paraId="21DFDAE4" w14:textId="77777777" w:rsidR="003230BD" w:rsidRPr="003230BD" w:rsidRDefault="003230BD" w:rsidP="003230BD">
      <w:pPr>
        <w:numPr>
          <w:ilvl w:val="0"/>
          <w:numId w:val="5"/>
        </w:numPr>
      </w:pPr>
      <w:r w:rsidRPr="003230BD">
        <w:t>These rows are important for understanding Uber’s problems</w:t>
      </w:r>
    </w:p>
    <w:p w14:paraId="23DD1F71" w14:textId="77777777" w:rsidR="003230BD" w:rsidRPr="003230BD" w:rsidRDefault="003230BD" w:rsidP="003230BD">
      <w:r w:rsidRPr="003230BD">
        <w:pict w14:anchorId="08B78D34">
          <v:rect id="_x0000_i1133" style="width:0;height:1.5pt" o:hralign="center" o:hrstd="t" o:hr="t" fillcolor="#a0a0a0" stroked="f"/>
        </w:pict>
      </w:r>
    </w:p>
    <w:p w14:paraId="750BF7E2" w14:textId="16E8448E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7. Data Cleaning &amp; Preprocessing</w:t>
      </w:r>
    </w:p>
    <w:p w14:paraId="67317E07" w14:textId="77777777" w:rsidR="003230BD" w:rsidRPr="003230BD" w:rsidRDefault="003230BD" w:rsidP="003230BD">
      <w:pPr>
        <w:rPr>
          <w:b/>
          <w:bCs/>
        </w:rPr>
      </w:pPr>
      <w:r w:rsidRPr="003230BD">
        <w:rPr>
          <w:rFonts w:ascii="Segoe UI Emoji" w:hAnsi="Segoe UI Emoji" w:cs="Segoe UI Emoji"/>
          <w:b/>
          <w:bCs/>
        </w:rPr>
        <w:t>✅</w:t>
      </w:r>
      <w:r w:rsidRPr="003230BD">
        <w:rPr>
          <w:b/>
          <w:bCs/>
        </w:rPr>
        <w:t xml:space="preserve"> Performed Using Python</w:t>
      </w:r>
    </w:p>
    <w:p w14:paraId="70BCC628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Tasks Done:</w:t>
      </w:r>
    </w:p>
    <w:p w14:paraId="150AD0CA" w14:textId="77777777" w:rsidR="003230BD" w:rsidRPr="003230BD" w:rsidRDefault="003230BD" w:rsidP="003230BD">
      <w:pPr>
        <w:numPr>
          <w:ilvl w:val="0"/>
          <w:numId w:val="6"/>
        </w:numPr>
      </w:pPr>
      <w:r w:rsidRPr="003230BD">
        <w:t>Converted timestamps into datetime format</w:t>
      </w:r>
    </w:p>
    <w:p w14:paraId="5AF88A5B" w14:textId="77777777" w:rsidR="003230BD" w:rsidRPr="003230BD" w:rsidRDefault="003230BD" w:rsidP="003230BD">
      <w:pPr>
        <w:numPr>
          <w:ilvl w:val="0"/>
          <w:numId w:val="6"/>
        </w:numPr>
      </w:pPr>
      <w:r w:rsidRPr="003230BD">
        <w:t>Extracted:</w:t>
      </w:r>
    </w:p>
    <w:p w14:paraId="0BE0AF03" w14:textId="77777777" w:rsidR="003230BD" w:rsidRPr="003230BD" w:rsidRDefault="003230BD" w:rsidP="003230BD">
      <w:pPr>
        <w:numPr>
          <w:ilvl w:val="1"/>
          <w:numId w:val="6"/>
        </w:numPr>
      </w:pPr>
      <w:r w:rsidRPr="003230BD">
        <w:t>Request Hour</w:t>
      </w:r>
    </w:p>
    <w:p w14:paraId="45A6B36C" w14:textId="77777777" w:rsidR="003230BD" w:rsidRPr="003230BD" w:rsidRDefault="003230BD" w:rsidP="003230BD">
      <w:pPr>
        <w:numPr>
          <w:ilvl w:val="1"/>
          <w:numId w:val="6"/>
        </w:numPr>
      </w:pPr>
      <w:r w:rsidRPr="003230BD">
        <w:t>Day Name</w:t>
      </w:r>
    </w:p>
    <w:p w14:paraId="273E0BF4" w14:textId="77777777" w:rsidR="003230BD" w:rsidRPr="003230BD" w:rsidRDefault="003230BD" w:rsidP="003230BD">
      <w:pPr>
        <w:numPr>
          <w:ilvl w:val="1"/>
          <w:numId w:val="6"/>
        </w:numPr>
      </w:pPr>
      <w:r w:rsidRPr="003230BD">
        <w:t>Time Slot</w:t>
      </w:r>
    </w:p>
    <w:p w14:paraId="125D61B1" w14:textId="77777777" w:rsidR="003230BD" w:rsidRPr="003230BD" w:rsidRDefault="003230BD" w:rsidP="003230BD">
      <w:pPr>
        <w:numPr>
          <w:ilvl w:val="0"/>
          <w:numId w:val="6"/>
        </w:numPr>
      </w:pPr>
      <w:r w:rsidRPr="003230BD">
        <w:t>Created helper columns:</w:t>
      </w:r>
    </w:p>
    <w:p w14:paraId="237972CF" w14:textId="77777777" w:rsidR="003230BD" w:rsidRPr="003230BD" w:rsidRDefault="003230BD" w:rsidP="003230BD">
      <w:pPr>
        <w:numPr>
          <w:ilvl w:val="1"/>
          <w:numId w:val="6"/>
        </w:numPr>
      </w:pPr>
      <w:r w:rsidRPr="003230BD">
        <w:t>Trip Completed?</w:t>
      </w:r>
    </w:p>
    <w:p w14:paraId="053628D3" w14:textId="77777777" w:rsidR="003230BD" w:rsidRPr="003230BD" w:rsidRDefault="003230BD" w:rsidP="003230BD">
      <w:pPr>
        <w:numPr>
          <w:ilvl w:val="1"/>
          <w:numId w:val="6"/>
        </w:numPr>
      </w:pPr>
      <w:r w:rsidRPr="003230BD">
        <w:t>Driver Assigned</w:t>
      </w:r>
    </w:p>
    <w:p w14:paraId="09C8CDEB" w14:textId="77777777" w:rsidR="003230BD" w:rsidRPr="003230BD" w:rsidRDefault="003230BD" w:rsidP="003230BD">
      <w:pPr>
        <w:numPr>
          <w:ilvl w:val="0"/>
          <w:numId w:val="6"/>
        </w:numPr>
      </w:pPr>
      <w:r w:rsidRPr="003230BD">
        <w:t>Standardized data types</w:t>
      </w:r>
    </w:p>
    <w:p w14:paraId="77906ABD" w14:textId="77777777" w:rsidR="003230BD" w:rsidRPr="003230BD" w:rsidRDefault="003230BD" w:rsidP="003230BD">
      <w:pPr>
        <w:numPr>
          <w:ilvl w:val="0"/>
          <w:numId w:val="6"/>
        </w:numPr>
      </w:pPr>
      <w:r w:rsidRPr="003230BD">
        <w:t>Treated missing values logically</w:t>
      </w:r>
    </w:p>
    <w:p w14:paraId="7A5BC19A" w14:textId="77777777" w:rsidR="003230BD" w:rsidRPr="003230BD" w:rsidRDefault="003230BD" w:rsidP="003230BD">
      <w:r w:rsidRPr="003230BD">
        <w:pict w14:anchorId="04B0AE4E">
          <v:rect id="_x0000_i1134" style="width:0;height:1.5pt" o:hralign="center" o:hrstd="t" o:hr="t" fillcolor="#a0a0a0" stroked="f"/>
        </w:pict>
      </w:r>
    </w:p>
    <w:p w14:paraId="2D1F3558" w14:textId="3346757A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8. Python EDA (Exploratory Data Analysis)</w:t>
      </w:r>
    </w:p>
    <w:p w14:paraId="214E4950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Insights Generated:</w:t>
      </w:r>
    </w:p>
    <w:p w14:paraId="535F3B75" w14:textId="77777777" w:rsidR="003230BD" w:rsidRPr="003230BD" w:rsidRDefault="003230BD" w:rsidP="003230BD">
      <w:pPr>
        <w:rPr>
          <w:b/>
          <w:bCs/>
        </w:rPr>
      </w:pPr>
      <w:r w:rsidRPr="003230BD">
        <w:rPr>
          <w:rFonts w:ascii="Segoe UI Emoji" w:hAnsi="Segoe UI Emoji" w:cs="Segoe UI Emoji"/>
          <w:b/>
          <w:bCs/>
        </w:rPr>
        <w:t>📊</w:t>
      </w:r>
      <w:r w:rsidRPr="003230BD">
        <w:rPr>
          <w:b/>
          <w:bCs/>
        </w:rPr>
        <w:t xml:space="preserve"> Visualizations:</w:t>
      </w:r>
    </w:p>
    <w:p w14:paraId="0778D697" w14:textId="77777777" w:rsidR="003230BD" w:rsidRPr="003230BD" w:rsidRDefault="003230BD" w:rsidP="003230BD">
      <w:pPr>
        <w:numPr>
          <w:ilvl w:val="0"/>
          <w:numId w:val="7"/>
        </w:numPr>
      </w:pPr>
      <w:r w:rsidRPr="003230BD">
        <w:t>Ride Status Distribution</w:t>
      </w:r>
    </w:p>
    <w:p w14:paraId="41CD2597" w14:textId="77777777" w:rsidR="003230BD" w:rsidRPr="003230BD" w:rsidRDefault="003230BD" w:rsidP="003230BD">
      <w:pPr>
        <w:numPr>
          <w:ilvl w:val="0"/>
          <w:numId w:val="7"/>
        </w:numPr>
      </w:pPr>
      <w:r w:rsidRPr="003230BD">
        <w:t>Hourly Ride Requests</w:t>
      </w:r>
    </w:p>
    <w:p w14:paraId="7627D750" w14:textId="77777777" w:rsidR="003230BD" w:rsidRPr="003230BD" w:rsidRDefault="003230BD" w:rsidP="003230BD">
      <w:pPr>
        <w:numPr>
          <w:ilvl w:val="0"/>
          <w:numId w:val="7"/>
        </w:numPr>
      </w:pPr>
      <w:r w:rsidRPr="003230BD">
        <w:t>Trip Completion by Time Slot</w:t>
      </w:r>
    </w:p>
    <w:p w14:paraId="717C0083" w14:textId="77777777" w:rsidR="003230BD" w:rsidRPr="003230BD" w:rsidRDefault="003230BD" w:rsidP="003230BD">
      <w:pPr>
        <w:numPr>
          <w:ilvl w:val="0"/>
          <w:numId w:val="7"/>
        </w:numPr>
      </w:pPr>
      <w:r w:rsidRPr="003230BD">
        <w:t>No Cars Available per Hour</w:t>
      </w:r>
    </w:p>
    <w:p w14:paraId="3D2C8386" w14:textId="77777777" w:rsidR="003230BD" w:rsidRPr="003230BD" w:rsidRDefault="003230BD" w:rsidP="003230BD">
      <w:pPr>
        <w:numPr>
          <w:ilvl w:val="0"/>
          <w:numId w:val="7"/>
        </w:numPr>
      </w:pPr>
      <w:r w:rsidRPr="003230BD">
        <w:lastRenderedPageBreak/>
        <w:t>Driver Cancellations per Hour</w:t>
      </w:r>
    </w:p>
    <w:p w14:paraId="6FBE6EBD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Purpose:</w:t>
      </w:r>
    </w:p>
    <w:p w14:paraId="77AB384D" w14:textId="77777777" w:rsidR="003230BD" w:rsidRPr="003230BD" w:rsidRDefault="003230BD" w:rsidP="003230BD">
      <w:pPr>
        <w:numPr>
          <w:ilvl w:val="0"/>
          <w:numId w:val="8"/>
        </w:numPr>
      </w:pPr>
      <w:r w:rsidRPr="003230BD">
        <w:t>Understand demand patterns</w:t>
      </w:r>
    </w:p>
    <w:p w14:paraId="7E9BD4AF" w14:textId="77777777" w:rsidR="003230BD" w:rsidRPr="003230BD" w:rsidRDefault="003230BD" w:rsidP="003230BD">
      <w:pPr>
        <w:numPr>
          <w:ilvl w:val="0"/>
          <w:numId w:val="8"/>
        </w:numPr>
      </w:pPr>
      <w:r w:rsidRPr="003230BD">
        <w:t>Identify supply shortage</w:t>
      </w:r>
    </w:p>
    <w:p w14:paraId="3B3B4160" w14:textId="77777777" w:rsidR="003230BD" w:rsidRPr="003230BD" w:rsidRDefault="003230BD" w:rsidP="003230BD">
      <w:pPr>
        <w:numPr>
          <w:ilvl w:val="0"/>
          <w:numId w:val="8"/>
        </w:numPr>
      </w:pPr>
      <w:r w:rsidRPr="003230BD">
        <w:t>Detect cancellation behavior</w:t>
      </w:r>
    </w:p>
    <w:p w14:paraId="6B47C6D4" w14:textId="77777777" w:rsidR="003230BD" w:rsidRPr="003230BD" w:rsidRDefault="003230BD" w:rsidP="003230BD">
      <w:r w:rsidRPr="003230BD">
        <w:pict w14:anchorId="091B9279">
          <v:rect id="_x0000_i1135" style="width:0;height:1.5pt" o:hralign="center" o:hrstd="t" o:hr="t" fillcolor="#a0a0a0" stroked="f"/>
        </w:pict>
      </w:r>
    </w:p>
    <w:p w14:paraId="3BA3B3BE" w14:textId="26D085AE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9. SQL Analysis</w:t>
      </w:r>
    </w:p>
    <w:p w14:paraId="12335C43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SQL Queries Used For:</w:t>
      </w:r>
    </w:p>
    <w:p w14:paraId="576740D1" w14:textId="77777777" w:rsidR="003230BD" w:rsidRPr="003230BD" w:rsidRDefault="003230BD" w:rsidP="003230BD">
      <w:pPr>
        <w:numPr>
          <w:ilvl w:val="0"/>
          <w:numId w:val="9"/>
        </w:numPr>
      </w:pPr>
      <w:r w:rsidRPr="003230BD">
        <w:t>Demand vs Supply Analysis</w:t>
      </w:r>
    </w:p>
    <w:p w14:paraId="2F2E80E5" w14:textId="77777777" w:rsidR="003230BD" w:rsidRPr="003230BD" w:rsidRDefault="003230BD" w:rsidP="003230BD">
      <w:pPr>
        <w:numPr>
          <w:ilvl w:val="0"/>
          <w:numId w:val="9"/>
        </w:numPr>
      </w:pPr>
      <w:r w:rsidRPr="003230BD">
        <w:t>Hourly Trip Completion</w:t>
      </w:r>
    </w:p>
    <w:p w14:paraId="2613AB68" w14:textId="77777777" w:rsidR="003230BD" w:rsidRPr="003230BD" w:rsidRDefault="003230BD" w:rsidP="003230BD">
      <w:pPr>
        <w:numPr>
          <w:ilvl w:val="0"/>
          <w:numId w:val="9"/>
        </w:numPr>
      </w:pPr>
      <w:r w:rsidRPr="003230BD">
        <w:t>Cancellation Analysis</w:t>
      </w:r>
    </w:p>
    <w:p w14:paraId="5BA382EE" w14:textId="77777777" w:rsidR="003230BD" w:rsidRPr="003230BD" w:rsidRDefault="003230BD" w:rsidP="003230BD">
      <w:pPr>
        <w:numPr>
          <w:ilvl w:val="0"/>
          <w:numId w:val="9"/>
        </w:numPr>
      </w:pPr>
      <w:r w:rsidRPr="003230BD">
        <w:t>No Cars Available Analysis</w:t>
      </w:r>
    </w:p>
    <w:p w14:paraId="2AE2CF9C" w14:textId="77777777" w:rsidR="003230BD" w:rsidRPr="003230BD" w:rsidRDefault="003230BD" w:rsidP="003230BD">
      <w:pPr>
        <w:numPr>
          <w:ilvl w:val="0"/>
          <w:numId w:val="9"/>
        </w:numPr>
      </w:pPr>
      <w:r w:rsidRPr="003230BD">
        <w:t>Pickup Point Comparison</w:t>
      </w:r>
    </w:p>
    <w:p w14:paraId="5A4363C5" w14:textId="77777777" w:rsidR="003230BD" w:rsidRPr="003230BD" w:rsidRDefault="003230BD" w:rsidP="003230BD">
      <w:pPr>
        <w:numPr>
          <w:ilvl w:val="0"/>
          <w:numId w:val="9"/>
        </w:numPr>
      </w:pPr>
      <w:r w:rsidRPr="003230BD">
        <w:t>Driver Behavior Analysis</w:t>
      </w:r>
    </w:p>
    <w:p w14:paraId="66575D12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Purpose:</w:t>
      </w:r>
    </w:p>
    <w:p w14:paraId="409A79F2" w14:textId="77777777" w:rsidR="003230BD" w:rsidRPr="003230BD" w:rsidRDefault="003230BD" w:rsidP="003230BD">
      <w:r w:rsidRPr="003230BD">
        <w:t>Generate business-focused insights using queries.</w:t>
      </w:r>
    </w:p>
    <w:p w14:paraId="0144FCCE" w14:textId="77777777" w:rsidR="003230BD" w:rsidRPr="003230BD" w:rsidRDefault="003230BD" w:rsidP="003230BD">
      <w:r w:rsidRPr="003230BD">
        <w:pict w14:anchorId="01CEDEEA">
          <v:rect id="_x0000_i1136" style="width:0;height:1.5pt" o:hralign="center" o:hrstd="t" o:hr="t" fillcolor="#a0a0a0" stroked="f"/>
        </w:pict>
      </w:r>
    </w:p>
    <w:p w14:paraId="4EA30DAD" w14:textId="630B8FC5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10. Excel Dashboard</w:t>
      </w:r>
    </w:p>
    <w:p w14:paraId="60509172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Dashboard Created Using:</w:t>
      </w:r>
    </w:p>
    <w:p w14:paraId="0DE8A16D" w14:textId="77777777" w:rsidR="003230BD" w:rsidRPr="003230BD" w:rsidRDefault="003230BD" w:rsidP="003230BD">
      <w:pPr>
        <w:numPr>
          <w:ilvl w:val="0"/>
          <w:numId w:val="10"/>
        </w:numPr>
      </w:pPr>
      <w:r w:rsidRPr="003230BD">
        <w:t>Pivot Tables</w:t>
      </w:r>
    </w:p>
    <w:p w14:paraId="3085925D" w14:textId="77777777" w:rsidR="003230BD" w:rsidRPr="003230BD" w:rsidRDefault="003230BD" w:rsidP="003230BD">
      <w:pPr>
        <w:numPr>
          <w:ilvl w:val="0"/>
          <w:numId w:val="10"/>
        </w:numPr>
      </w:pPr>
      <w:r w:rsidRPr="003230BD">
        <w:t>Pivot Charts</w:t>
      </w:r>
    </w:p>
    <w:p w14:paraId="0F4CC35E" w14:textId="77777777" w:rsidR="003230BD" w:rsidRPr="003230BD" w:rsidRDefault="003230BD" w:rsidP="003230BD">
      <w:pPr>
        <w:numPr>
          <w:ilvl w:val="0"/>
          <w:numId w:val="10"/>
        </w:numPr>
      </w:pPr>
      <w:r w:rsidRPr="003230BD">
        <w:t>Calculated Fields</w:t>
      </w:r>
    </w:p>
    <w:p w14:paraId="0EEFAEDD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Main Dashboard Visuals:</w:t>
      </w:r>
    </w:p>
    <w:p w14:paraId="1C14133A" w14:textId="77777777" w:rsidR="003230BD" w:rsidRPr="003230BD" w:rsidRDefault="003230BD" w:rsidP="003230BD">
      <w:pPr>
        <w:numPr>
          <w:ilvl w:val="0"/>
          <w:numId w:val="11"/>
        </w:numPr>
      </w:pPr>
      <w:r w:rsidRPr="003230BD">
        <w:t>Ride Status Analysis</w:t>
      </w:r>
    </w:p>
    <w:p w14:paraId="493261B9" w14:textId="77777777" w:rsidR="003230BD" w:rsidRPr="003230BD" w:rsidRDefault="003230BD" w:rsidP="003230BD">
      <w:pPr>
        <w:numPr>
          <w:ilvl w:val="0"/>
          <w:numId w:val="11"/>
        </w:numPr>
      </w:pPr>
      <w:r w:rsidRPr="003230BD">
        <w:t>Demand by Hour</w:t>
      </w:r>
    </w:p>
    <w:p w14:paraId="2CDBE541" w14:textId="77777777" w:rsidR="003230BD" w:rsidRPr="003230BD" w:rsidRDefault="003230BD" w:rsidP="003230BD">
      <w:pPr>
        <w:numPr>
          <w:ilvl w:val="0"/>
          <w:numId w:val="11"/>
        </w:numPr>
      </w:pPr>
      <w:r w:rsidRPr="003230BD">
        <w:t>Supply Gap</w:t>
      </w:r>
    </w:p>
    <w:p w14:paraId="0AF6A970" w14:textId="77777777" w:rsidR="003230BD" w:rsidRPr="003230BD" w:rsidRDefault="003230BD" w:rsidP="003230BD">
      <w:pPr>
        <w:numPr>
          <w:ilvl w:val="0"/>
          <w:numId w:val="11"/>
        </w:numPr>
      </w:pPr>
      <w:r w:rsidRPr="003230BD">
        <w:t>Cancellation Trend</w:t>
      </w:r>
    </w:p>
    <w:p w14:paraId="33CED15B" w14:textId="77777777" w:rsidR="003230BD" w:rsidRPr="003230BD" w:rsidRDefault="003230BD" w:rsidP="003230BD">
      <w:pPr>
        <w:numPr>
          <w:ilvl w:val="0"/>
          <w:numId w:val="11"/>
        </w:numPr>
      </w:pPr>
      <w:r w:rsidRPr="003230BD">
        <w:t>Pickup Point Comparison</w:t>
      </w:r>
    </w:p>
    <w:p w14:paraId="20425538" w14:textId="77777777" w:rsidR="003230BD" w:rsidRPr="003230BD" w:rsidRDefault="003230BD" w:rsidP="003230BD">
      <w:pPr>
        <w:numPr>
          <w:ilvl w:val="0"/>
          <w:numId w:val="11"/>
        </w:numPr>
      </w:pPr>
      <w:r w:rsidRPr="003230BD">
        <w:t>Trip Completion Rate</w:t>
      </w:r>
    </w:p>
    <w:p w14:paraId="2BCC11EC" w14:textId="77777777" w:rsidR="003230BD" w:rsidRPr="003230BD" w:rsidRDefault="003230BD" w:rsidP="003230BD">
      <w:r w:rsidRPr="003230BD">
        <w:lastRenderedPageBreak/>
        <w:pict w14:anchorId="784A57E6">
          <v:rect id="_x0000_i1137" style="width:0;height:1.5pt" o:hralign="center" o:hrstd="t" o:hr="t" fillcolor="#a0a0a0" stroked="f"/>
        </w:pict>
      </w:r>
    </w:p>
    <w:p w14:paraId="4ED856A3" w14:textId="77777777" w:rsidR="003230BD" w:rsidRPr="003230BD" w:rsidRDefault="003230BD" w:rsidP="003230BD">
      <w:pPr>
        <w:rPr>
          <w:b/>
          <w:bCs/>
        </w:rPr>
      </w:pPr>
      <w:r w:rsidRPr="003230BD">
        <w:rPr>
          <w:rFonts w:ascii="Segoe UI Emoji" w:hAnsi="Segoe UI Emoji" w:cs="Segoe UI Emoji"/>
          <w:b/>
          <w:bCs/>
        </w:rPr>
        <w:t>📦</w:t>
      </w:r>
      <w:r w:rsidRPr="003230BD">
        <w:rPr>
          <w:b/>
          <w:bCs/>
        </w:rPr>
        <w:t xml:space="preserve"> 11. Project Deliverables</w:t>
      </w:r>
    </w:p>
    <w:p w14:paraId="5C808521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Final Deliverables: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513"/>
      </w:tblGrid>
      <w:tr w:rsidR="003230BD" w:rsidRPr="003230BD" w14:paraId="62791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01BA1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2B0C4C2" w14:textId="77777777" w:rsidR="003230BD" w:rsidRPr="003230BD" w:rsidRDefault="003230BD" w:rsidP="003230BD">
            <w:pPr>
              <w:rPr>
                <w:b/>
                <w:bCs/>
              </w:rPr>
            </w:pPr>
            <w:r w:rsidRPr="003230BD">
              <w:rPr>
                <w:b/>
                <w:bCs/>
              </w:rPr>
              <w:t>Tool Used</w:t>
            </w:r>
          </w:p>
        </w:tc>
      </w:tr>
      <w:tr w:rsidR="003230BD" w:rsidRPr="003230BD" w14:paraId="63D6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687F" w14:textId="77777777" w:rsidR="003230BD" w:rsidRPr="003230BD" w:rsidRDefault="003230BD" w:rsidP="003230BD">
            <w:r w:rsidRPr="003230BD">
              <w:t>Cleaned Dataset</w:t>
            </w:r>
          </w:p>
        </w:tc>
        <w:tc>
          <w:tcPr>
            <w:tcW w:w="0" w:type="auto"/>
            <w:vAlign w:val="center"/>
            <w:hideMark/>
          </w:tcPr>
          <w:p w14:paraId="27F7ADE0" w14:textId="77777777" w:rsidR="003230BD" w:rsidRPr="003230BD" w:rsidRDefault="003230BD" w:rsidP="003230BD">
            <w:r w:rsidRPr="003230BD">
              <w:t>Python</w:t>
            </w:r>
          </w:p>
        </w:tc>
      </w:tr>
      <w:tr w:rsidR="003230BD" w:rsidRPr="003230BD" w14:paraId="6BD56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167B" w14:textId="77777777" w:rsidR="003230BD" w:rsidRPr="003230BD" w:rsidRDefault="003230BD" w:rsidP="003230BD">
            <w:r w:rsidRPr="003230BD">
              <w:t>SQL Queries</w:t>
            </w:r>
          </w:p>
        </w:tc>
        <w:tc>
          <w:tcPr>
            <w:tcW w:w="0" w:type="auto"/>
            <w:vAlign w:val="center"/>
            <w:hideMark/>
          </w:tcPr>
          <w:p w14:paraId="175D2808" w14:textId="77777777" w:rsidR="003230BD" w:rsidRPr="003230BD" w:rsidRDefault="003230BD" w:rsidP="003230BD">
            <w:r w:rsidRPr="003230BD">
              <w:t>MySQL</w:t>
            </w:r>
          </w:p>
        </w:tc>
      </w:tr>
      <w:tr w:rsidR="003230BD" w:rsidRPr="003230BD" w14:paraId="54EA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8095" w14:textId="77777777" w:rsidR="003230BD" w:rsidRPr="003230BD" w:rsidRDefault="003230BD" w:rsidP="003230BD">
            <w:r w:rsidRPr="003230BD">
              <w:t>EDA Visualizations</w:t>
            </w:r>
          </w:p>
        </w:tc>
        <w:tc>
          <w:tcPr>
            <w:tcW w:w="0" w:type="auto"/>
            <w:vAlign w:val="center"/>
            <w:hideMark/>
          </w:tcPr>
          <w:p w14:paraId="5436C9D7" w14:textId="77777777" w:rsidR="003230BD" w:rsidRPr="003230BD" w:rsidRDefault="003230BD" w:rsidP="003230BD">
            <w:r w:rsidRPr="003230BD">
              <w:t>Python</w:t>
            </w:r>
          </w:p>
        </w:tc>
      </w:tr>
      <w:tr w:rsidR="003230BD" w:rsidRPr="003230BD" w14:paraId="00FC6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FBCA" w14:textId="77777777" w:rsidR="003230BD" w:rsidRPr="003230BD" w:rsidRDefault="003230BD" w:rsidP="003230BD">
            <w:r w:rsidRPr="003230B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FBB56C3" w14:textId="77777777" w:rsidR="003230BD" w:rsidRPr="003230BD" w:rsidRDefault="003230BD" w:rsidP="003230BD">
            <w:r w:rsidRPr="003230BD">
              <w:t>Excel</w:t>
            </w:r>
          </w:p>
        </w:tc>
      </w:tr>
      <w:tr w:rsidR="003230BD" w:rsidRPr="003230BD" w14:paraId="63F8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3429" w14:textId="77777777" w:rsidR="003230BD" w:rsidRPr="003230BD" w:rsidRDefault="003230BD" w:rsidP="003230BD">
            <w:r w:rsidRPr="003230BD">
              <w:t>Business Insights Report</w:t>
            </w:r>
          </w:p>
        </w:tc>
        <w:tc>
          <w:tcPr>
            <w:tcW w:w="0" w:type="auto"/>
            <w:vAlign w:val="center"/>
            <w:hideMark/>
          </w:tcPr>
          <w:p w14:paraId="76E901D4" w14:textId="77777777" w:rsidR="003230BD" w:rsidRPr="003230BD" w:rsidRDefault="003230BD" w:rsidP="003230BD">
            <w:r w:rsidRPr="003230BD">
              <w:t>SQL + Python</w:t>
            </w:r>
          </w:p>
        </w:tc>
      </w:tr>
      <w:tr w:rsidR="003230BD" w:rsidRPr="003230BD" w14:paraId="661A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B345" w14:textId="77777777" w:rsidR="003230BD" w:rsidRPr="003230BD" w:rsidRDefault="003230BD" w:rsidP="003230BD">
            <w:r w:rsidRPr="003230BD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9E52073" w14:textId="77777777" w:rsidR="003230BD" w:rsidRPr="003230BD" w:rsidRDefault="003230BD" w:rsidP="003230BD">
            <w:r w:rsidRPr="003230BD">
              <w:t>Analytical Understanding</w:t>
            </w:r>
          </w:p>
        </w:tc>
      </w:tr>
      <w:tr w:rsidR="003230BD" w:rsidRPr="003230BD" w14:paraId="6294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4254" w14:textId="77777777" w:rsidR="003230BD" w:rsidRPr="003230BD" w:rsidRDefault="003230BD" w:rsidP="003230BD">
            <w:r w:rsidRPr="003230BD">
              <w:t>Video Presentation</w:t>
            </w:r>
          </w:p>
        </w:tc>
        <w:tc>
          <w:tcPr>
            <w:tcW w:w="0" w:type="auto"/>
            <w:vAlign w:val="center"/>
            <w:hideMark/>
          </w:tcPr>
          <w:p w14:paraId="37416389" w14:textId="6D31A7CA" w:rsidR="003230BD" w:rsidRPr="003230BD" w:rsidRDefault="003230BD" w:rsidP="003230BD"/>
        </w:tc>
      </w:tr>
    </w:tbl>
    <w:p w14:paraId="466BE4ED" w14:textId="46A43DD2" w:rsidR="003230BD" w:rsidRPr="003230BD" w:rsidRDefault="003230BD" w:rsidP="003230BD">
      <w:r w:rsidRPr="003230BD">
        <w:pict w14:anchorId="571B08CB">
          <v:rect id="_x0000_i1138" style="width:0;height:1.5pt" o:hralign="center" o:hrstd="t" o:hr="t" fillcolor="#a0a0a0" stroked="f"/>
        </w:pict>
      </w:r>
      <w:r w:rsidRPr="003230BD">
        <w:rPr>
          <w:b/>
          <w:bCs/>
        </w:rPr>
        <w:t>12. Business Recommendations</w:t>
      </w:r>
    </w:p>
    <w:p w14:paraId="343A317D" w14:textId="7777777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Recommendations Based on Insights:</w:t>
      </w:r>
    </w:p>
    <w:p w14:paraId="378956A3" w14:textId="4AB602C1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Increase Drivers During Peak Hours</w:t>
      </w:r>
    </w:p>
    <w:p w14:paraId="2ACD76F8" w14:textId="77777777" w:rsidR="003230BD" w:rsidRPr="003230BD" w:rsidRDefault="003230BD" w:rsidP="003230BD">
      <w:r w:rsidRPr="003230BD">
        <w:t>Especially:</w:t>
      </w:r>
    </w:p>
    <w:p w14:paraId="2759D413" w14:textId="77777777" w:rsidR="003230BD" w:rsidRPr="003230BD" w:rsidRDefault="003230BD" w:rsidP="003230BD">
      <w:pPr>
        <w:numPr>
          <w:ilvl w:val="0"/>
          <w:numId w:val="12"/>
        </w:numPr>
      </w:pPr>
      <w:r w:rsidRPr="003230BD">
        <w:t>5–9 AM</w:t>
      </w:r>
    </w:p>
    <w:p w14:paraId="3C29976C" w14:textId="77777777" w:rsidR="003230BD" w:rsidRPr="003230BD" w:rsidRDefault="003230BD" w:rsidP="003230BD">
      <w:pPr>
        <w:numPr>
          <w:ilvl w:val="0"/>
          <w:numId w:val="12"/>
        </w:numPr>
      </w:pPr>
      <w:r w:rsidRPr="003230BD">
        <w:t>5–10 PM</w:t>
      </w:r>
    </w:p>
    <w:p w14:paraId="22A2DEC1" w14:textId="77777777" w:rsidR="003230BD" w:rsidRPr="003230BD" w:rsidRDefault="003230BD" w:rsidP="003230BD">
      <w:r w:rsidRPr="003230BD">
        <w:pict w14:anchorId="432D366D">
          <v:rect id="_x0000_i1139" style="width:0;height:1.5pt" o:hralign="center" o:hrstd="t" o:hr="t" fillcolor="#a0a0a0" stroked="f"/>
        </w:pict>
      </w:r>
    </w:p>
    <w:p w14:paraId="5D4867C1" w14:textId="31B2F430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Improve Airport Driver Availability</w:t>
      </w:r>
    </w:p>
    <w:p w14:paraId="3DC1488E" w14:textId="77777777" w:rsidR="003230BD" w:rsidRPr="003230BD" w:rsidRDefault="003230BD" w:rsidP="003230BD">
      <w:r w:rsidRPr="003230BD">
        <w:t>Airport showed high “No Cars Available” cases.</w:t>
      </w:r>
    </w:p>
    <w:p w14:paraId="3B094993" w14:textId="77777777" w:rsidR="003230BD" w:rsidRPr="003230BD" w:rsidRDefault="003230BD" w:rsidP="003230BD">
      <w:r w:rsidRPr="003230BD">
        <w:pict w14:anchorId="388DD5E8">
          <v:rect id="_x0000_i1140" style="width:0;height:1.5pt" o:hralign="center" o:hrstd="t" o:hr="t" fillcolor="#a0a0a0" stroked="f"/>
        </w:pict>
      </w:r>
    </w:p>
    <w:p w14:paraId="6E586C02" w14:textId="16DE540D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Reduce Driver Cancellations</w:t>
      </w:r>
    </w:p>
    <w:p w14:paraId="5134803D" w14:textId="77777777" w:rsidR="003230BD" w:rsidRPr="003230BD" w:rsidRDefault="003230BD" w:rsidP="003230BD">
      <w:r w:rsidRPr="003230BD">
        <w:t>Possible solutions:</w:t>
      </w:r>
    </w:p>
    <w:p w14:paraId="66287335" w14:textId="77777777" w:rsidR="003230BD" w:rsidRPr="003230BD" w:rsidRDefault="003230BD" w:rsidP="003230BD">
      <w:pPr>
        <w:numPr>
          <w:ilvl w:val="0"/>
          <w:numId w:val="13"/>
        </w:numPr>
      </w:pPr>
      <w:r w:rsidRPr="003230BD">
        <w:t>Incentives</w:t>
      </w:r>
    </w:p>
    <w:p w14:paraId="38D8AA4C" w14:textId="77777777" w:rsidR="003230BD" w:rsidRPr="003230BD" w:rsidRDefault="003230BD" w:rsidP="003230BD">
      <w:pPr>
        <w:numPr>
          <w:ilvl w:val="0"/>
          <w:numId w:val="13"/>
        </w:numPr>
      </w:pPr>
      <w:r w:rsidRPr="003230BD">
        <w:t>Better shift management</w:t>
      </w:r>
    </w:p>
    <w:p w14:paraId="6B09EA9E" w14:textId="77777777" w:rsidR="003230BD" w:rsidRPr="003230BD" w:rsidRDefault="003230BD" w:rsidP="003230BD">
      <w:pPr>
        <w:numPr>
          <w:ilvl w:val="0"/>
          <w:numId w:val="13"/>
        </w:numPr>
      </w:pPr>
      <w:r w:rsidRPr="003230BD">
        <w:t>Driver penalties</w:t>
      </w:r>
    </w:p>
    <w:p w14:paraId="767A9466" w14:textId="77777777" w:rsidR="003230BD" w:rsidRPr="003230BD" w:rsidRDefault="003230BD" w:rsidP="003230BD">
      <w:r w:rsidRPr="003230BD">
        <w:pict w14:anchorId="3453E4BF">
          <v:rect id="_x0000_i1141" style="width:0;height:1.5pt" o:hralign="center" o:hrstd="t" o:hr="t" fillcolor="#a0a0a0" stroked="f"/>
        </w:pict>
      </w:r>
    </w:p>
    <w:p w14:paraId="579C0790" w14:textId="61B58BA7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Smart Driver Allocation</w:t>
      </w:r>
    </w:p>
    <w:p w14:paraId="17DAF88E" w14:textId="77777777" w:rsidR="003230BD" w:rsidRPr="003230BD" w:rsidRDefault="003230BD" w:rsidP="003230BD">
      <w:r w:rsidRPr="003230BD">
        <w:lastRenderedPageBreak/>
        <w:t>Assign drivers based on:</w:t>
      </w:r>
    </w:p>
    <w:p w14:paraId="467E1FE0" w14:textId="77777777" w:rsidR="003230BD" w:rsidRPr="003230BD" w:rsidRDefault="003230BD" w:rsidP="003230BD">
      <w:pPr>
        <w:numPr>
          <w:ilvl w:val="0"/>
          <w:numId w:val="14"/>
        </w:numPr>
      </w:pPr>
      <w:r w:rsidRPr="003230BD">
        <w:t>Time slot</w:t>
      </w:r>
    </w:p>
    <w:p w14:paraId="6F99A85E" w14:textId="77777777" w:rsidR="003230BD" w:rsidRPr="003230BD" w:rsidRDefault="003230BD" w:rsidP="003230BD">
      <w:pPr>
        <w:numPr>
          <w:ilvl w:val="0"/>
          <w:numId w:val="14"/>
        </w:numPr>
      </w:pPr>
      <w:r w:rsidRPr="003230BD">
        <w:t>Pickup point demand</w:t>
      </w:r>
    </w:p>
    <w:p w14:paraId="74DD0FBD" w14:textId="77777777" w:rsidR="003230BD" w:rsidRPr="003230BD" w:rsidRDefault="003230BD" w:rsidP="003230BD">
      <w:r w:rsidRPr="003230BD">
        <w:pict w14:anchorId="117B4776">
          <v:rect id="_x0000_i1142" style="width:0;height:1.5pt" o:hralign="center" o:hrstd="t" o:hr="t" fillcolor="#a0a0a0" stroked="f"/>
        </w:pict>
      </w:r>
    </w:p>
    <w:p w14:paraId="1467D3E9" w14:textId="77777777" w:rsidR="003230BD" w:rsidRPr="003230BD" w:rsidRDefault="003230BD" w:rsidP="003230BD">
      <w:r w:rsidRPr="003230BD">
        <w:pict w14:anchorId="417125B3">
          <v:rect id="_x0000_i1143" style="width:0;height:1.5pt" o:hralign="center" o:hrstd="t" o:hr="t" fillcolor="#a0a0a0" stroked="f"/>
        </w:pict>
      </w:r>
    </w:p>
    <w:p w14:paraId="6E395E85" w14:textId="0E904A45" w:rsidR="003230BD" w:rsidRPr="003230BD" w:rsidRDefault="003230BD" w:rsidP="003230BD">
      <w:pPr>
        <w:rPr>
          <w:b/>
          <w:bCs/>
        </w:rPr>
      </w:pPr>
      <w:r w:rsidRPr="003230BD">
        <w:rPr>
          <w:b/>
          <w:bCs/>
        </w:rPr>
        <w:t>Simple Project Flow</w:t>
      </w:r>
    </w:p>
    <w:p w14:paraId="29EC1319" w14:textId="77777777" w:rsidR="003230BD" w:rsidRPr="003230BD" w:rsidRDefault="003230BD" w:rsidP="003230BD">
      <w:r w:rsidRPr="003230BD">
        <w:t>Business Understanding</w:t>
      </w:r>
    </w:p>
    <w:p w14:paraId="60A56672" w14:textId="77777777" w:rsidR="003230BD" w:rsidRPr="003230BD" w:rsidRDefault="003230BD" w:rsidP="003230BD">
      <w:r w:rsidRPr="003230BD">
        <w:t xml:space="preserve">        ↓</w:t>
      </w:r>
    </w:p>
    <w:p w14:paraId="4457FE61" w14:textId="77777777" w:rsidR="003230BD" w:rsidRPr="003230BD" w:rsidRDefault="003230BD" w:rsidP="003230BD">
      <w:r w:rsidRPr="003230BD">
        <w:t>Data Collection</w:t>
      </w:r>
    </w:p>
    <w:p w14:paraId="7EC69657" w14:textId="77777777" w:rsidR="003230BD" w:rsidRPr="003230BD" w:rsidRDefault="003230BD" w:rsidP="003230BD">
      <w:r w:rsidRPr="003230BD">
        <w:t xml:space="preserve">        ↓</w:t>
      </w:r>
    </w:p>
    <w:p w14:paraId="23829645" w14:textId="77777777" w:rsidR="003230BD" w:rsidRPr="003230BD" w:rsidRDefault="003230BD" w:rsidP="003230BD">
      <w:r w:rsidRPr="003230BD">
        <w:t>Data Cleaning (Python)</w:t>
      </w:r>
    </w:p>
    <w:p w14:paraId="63CBA8E9" w14:textId="77777777" w:rsidR="003230BD" w:rsidRPr="003230BD" w:rsidRDefault="003230BD" w:rsidP="003230BD">
      <w:r w:rsidRPr="003230BD">
        <w:t xml:space="preserve">        ↓</w:t>
      </w:r>
    </w:p>
    <w:p w14:paraId="171BD64D" w14:textId="77777777" w:rsidR="003230BD" w:rsidRPr="003230BD" w:rsidRDefault="003230BD" w:rsidP="003230BD">
      <w:r w:rsidRPr="003230BD">
        <w:t>EDA &amp; Visualization (Python)</w:t>
      </w:r>
    </w:p>
    <w:p w14:paraId="21F911C7" w14:textId="77777777" w:rsidR="003230BD" w:rsidRPr="003230BD" w:rsidRDefault="003230BD" w:rsidP="003230BD">
      <w:r w:rsidRPr="003230BD">
        <w:t xml:space="preserve">        ↓</w:t>
      </w:r>
    </w:p>
    <w:p w14:paraId="6B2BD5E8" w14:textId="77777777" w:rsidR="003230BD" w:rsidRPr="003230BD" w:rsidRDefault="003230BD" w:rsidP="003230BD">
      <w:r w:rsidRPr="003230BD">
        <w:t>SQL Query Analysis</w:t>
      </w:r>
    </w:p>
    <w:p w14:paraId="0BBA2497" w14:textId="77777777" w:rsidR="003230BD" w:rsidRPr="003230BD" w:rsidRDefault="003230BD" w:rsidP="003230BD">
      <w:r w:rsidRPr="003230BD">
        <w:t xml:space="preserve">        ↓</w:t>
      </w:r>
    </w:p>
    <w:p w14:paraId="7F1A5958" w14:textId="77777777" w:rsidR="003230BD" w:rsidRPr="003230BD" w:rsidRDefault="003230BD" w:rsidP="003230BD">
      <w:r w:rsidRPr="003230BD">
        <w:t>Excel Dashboard</w:t>
      </w:r>
    </w:p>
    <w:p w14:paraId="30E2706B" w14:textId="77777777" w:rsidR="003230BD" w:rsidRPr="003230BD" w:rsidRDefault="003230BD" w:rsidP="003230BD">
      <w:r w:rsidRPr="003230BD">
        <w:t xml:space="preserve">        ↓</w:t>
      </w:r>
    </w:p>
    <w:p w14:paraId="79FF7EA0" w14:textId="77777777" w:rsidR="003230BD" w:rsidRPr="003230BD" w:rsidRDefault="003230BD" w:rsidP="003230BD">
      <w:r w:rsidRPr="003230BD">
        <w:t>Insights &amp; Recommendations</w:t>
      </w:r>
    </w:p>
    <w:p w14:paraId="293D58E1" w14:textId="7EF06491" w:rsidR="00D23996" w:rsidRDefault="003230BD">
      <w:r w:rsidRPr="003230BD">
        <w:t xml:space="preserve">        </w:t>
      </w:r>
    </w:p>
    <w:sectPr w:rsidR="00D23996" w:rsidSect="003230BD">
      <w:pgSz w:w="12240" w:h="15840"/>
      <w:pgMar w:top="540" w:right="540" w:bottom="5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DE7"/>
    <w:multiLevelType w:val="multilevel"/>
    <w:tmpl w:val="92A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D88"/>
    <w:multiLevelType w:val="multilevel"/>
    <w:tmpl w:val="9F5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50741"/>
    <w:multiLevelType w:val="multilevel"/>
    <w:tmpl w:val="16E4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B5F9F"/>
    <w:multiLevelType w:val="multilevel"/>
    <w:tmpl w:val="562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921D8"/>
    <w:multiLevelType w:val="multilevel"/>
    <w:tmpl w:val="27E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2AAA"/>
    <w:multiLevelType w:val="multilevel"/>
    <w:tmpl w:val="F35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A4D73"/>
    <w:multiLevelType w:val="multilevel"/>
    <w:tmpl w:val="073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21972"/>
    <w:multiLevelType w:val="multilevel"/>
    <w:tmpl w:val="D0E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34D48"/>
    <w:multiLevelType w:val="multilevel"/>
    <w:tmpl w:val="2A6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25263"/>
    <w:multiLevelType w:val="multilevel"/>
    <w:tmpl w:val="CAF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338B3"/>
    <w:multiLevelType w:val="multilevel"/>
    <w:tmpl w:val="BBE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625B0"/>
    <w:multiLevelType w:val="multilevel"/>
    <w:tmpl w:val="1EAC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97440"/>
    <w:multiLevelType w:val="multilevel"/>
    <w:tmpl w:val="131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F1C71"/>
    <w:multiLevelType w:val="multilevel"/>
    <w:tmpl w:val="84B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C563D"/>
    <w:multiLevelType w:val="multilevel"/>
    <w:tmpl w:val="3B6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F0939"/>
    <w:multiLevelType w:val="multilevel"/>
    <w:tmpl w:val="F7B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23ECA"/>
    <w:multiLevelType w:val="multilevel"/>
    <w:tmpl w:val="35B0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91033">
    <w:abstractNumId w:val="1"/>
  </w:num>
  <w:num w:numId="2" w16cid:durableId="1002201894">
    <w:abstractNumId w:val="16"/>
  </w:num>
  <w:num w:numId="3" w16cid:durableId="735785955">
    <w:abstractNumId w:val="4"/>
  </w:num>
  <w:num w:numId="4" w16cid:durableId="1317608386">
    <w:abstractNumId w:val="13"/>
  </w:num>
  <w:num w:numId="5" w16cid:durableId="1566910377">
    <w:abstractNumId w:val="11"/>
  </w:num>
  <w:num w:numId="6" w16cid:durableId="1813135944">
    <w:abstractNumId w:val="10"/>
  </w:num>
  <w:num w:numId="7" w16cid:durableId="1608460991">
    <w:abstractNumId w:val="2"/>
  </w:num>
  <w:num w:numId="8" w16cid:durableId="385223892">
    <w:abstractNumId w:val="8"/>
  </w:num>
  <w:num w:numId="9" w16cid:durableId="1802770683">
    <w:abstractNumId w:val="12"/>
  </w:num>
  <w:num w:numId="10" w16cid:durableId="952906881">
    <w:abstractNumId w:val="3"/>
  </w:num>
  <w:num w:numId="11" w16cid:durableId="1279409658">
    <w:abstractNumId w:val="0"/>
  </w:num>
  <w:num w:numId="12" w16cid:durableId="1538272839">
    <w:abstractNumId w:val="6"/>
  </w:num>
  <w:num w:numId="13" w16cid:durableId="716512075">
    <w:abstractNumId w:val="7"/>
  </w:num>
  <w:num w:numId="14" w16cid:durableId="733435835">
    <w:abstractNumId w:val="9"/>
  </w:num>
  <w:num w:numId="15" w16cid:durableId="763652946">
    <w:abstractNumId w:val="14"/>
  </w:num>
  <w:num w:numId="16" w16cid:durableId="1945306455">
    <w:abstractNumId w:val="15"/>
  </w:num>
  <w:num w:numId="17" w16cid:durableId="630479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BD"/>
    <w:rsid w:val="000E2E78"/>
    <w:rsid w:val="003230BD"/>
    <w:rsid w:val="007067A4"/>
    <w:rsid w:val="00760D12"/>
    <w:rsid w:val="00901E5F"/>
    <w:rsid w:val="00CE5BD5"/>
    <w:rsid w:val="00D2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F3E9"/>
  <w15:chartTrackingRefBased/>
  <w15:docId w15:val="{547197F9-82F8-42D7-A8F3-64F165F5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l22ju</cp:lastModifiedBy>
  <cp:revision>1</cp:revision>
  <dcterms:created xsi:type="dcterms:W3CDTF">2026-06-03T13:30:00Z</dcterms:created>
  <dcterms:modified xsi:type="dcterms:W3CDTF">2026-06-03T13:34:00Z</dcterms:modified>
</cp:coreProperties>
</file>