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color w:val="1a1a1a"/>
          <w:sz w:val="36"/>
          <w:szCs w:val="36"/>
        </w:rPr>
        <w:t xml:space="preserve">Image Prompts — Thin Straight Hair Haircuts for Men</w:t>
      </w:r>
    </w:p>
    <w:p>
      <w:pPr>
        <w:spacing w:after="80" w:line="276"/>
      </w:pPr>
      <w:r>
        <w:rPr>
          <w:rFonts w:ascii="Georgia" w:cs="Georgia" w:eastAsia="Georgia" w:hAnsi="Georgia"/>
          <w:b/>
          <w:bCs/>
          <w:sz w:val="24"/>
          <w:szCs w:val="24"/>
        </w:rPr>
        <w:t xml:space="preserve">Consistent specs across all images:</w:t>
      </w:r>
      <w:r>
        <w:rPr>
          <w:rFonts w:ascii="Georgia" w:cs="Georgia" w:eastAsia="Georgia" w:hAnsi="Georgia"/>
          <w:sz w:val="24"/>
          <w:szCs w:val="24"/>
        </w:rPr>
        <w:t xml:space="preserve"> </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Resolution: 1536x1024px</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Quality: Hyperrealistic photorealistic DSLR quality</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Watermark: StylexMagazine.com top-left, white, 35% opacity</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Logo: [YOUR LOGO] bottom-right, 40% opacity</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Text style: Bold yellow italic title + white subtitle + thin gold underline, bottom-left</w:t>
      </w:r>
    </w:p>
    <w:p>
      <w:pPr>
        <w:spacing w:after="6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All models have thin straight hair</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 Textured Crop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textured-crop-thin-straight-hair-men.jpg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in a textured crop with choppy layers on top and a low fade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textured crop adds volume to thin straight hair through point-cut layers that create natural movement.</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young Caucasian man in his early 20s with a slight smile wearing a charcoal henley shirt, simple warm beige studio background, thin straight hair styled as a textured crop with choppy point-cut layers on top creating volume and movement, low fade on the sides blending into the textured top, matte finish, three-quarter face angle showing the textured top and fade transition, soft diffused studio lighting, natural skin texture, photorealistic DSLR quality, bold yellow italic text bottom-left reads "Textured Crop"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 French Crop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french-crop-thin-straight-hair-men.jpg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wearing a French crop with forward-swept blunt fringe and tapered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French crop pulls thin straight hair forward to cover a receding hairline naturally.</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South Asian man in his late 20s with a neutral confident expression wearing a white Oxford button-down shirt, simple cool slate grey studio background, thin straight hair styled as a French crop with forward-swept blunt fringe covering the forehead and short textured top, tapered sides, matte natural finish, front-facing angle showing the fringe line and how it covers the hairline, soft studio lighting with subtle rim light, natural skin texture, photorealistic DSLR quality, bold yellow italic text bottom-left reads "French Crop"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3. Buzz Cut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buzz-cut-thin-straight-hair-men.jpg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buzzed uniformly short showing even scalp coverage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buzz cut eliminates length differences that expose thinning, keeping everything uniform and clean.</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Black man in his early 30s with a relaxed smile wearing a fitted navy blue crewneck t-shirt, simple off-white cream studio background, thin straight hair buzzed uniformly short at a #2 guard length all over, clean even cut with no fade, showing scalp coverage evenly, slight three-quarter angle showing the uniform length and head shape, bright natural studio lighting, natural skin texture, photorealistic DSLR quality, bold yellow italic text bottom-left reads "Buzz Cut"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4. Crew Cut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crew-cut-thin-straight-hair-men.jpg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in a classic crew cut with graduated top and tapered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crew cut graduates length from the front to the crown, giving thin straight hair a fuller appearance.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Middle Eastern man in his mid-20s with a natural serious expression wearing a sage green polo shirt, simple warm taupe studio background, thin straight hair styled as a classic crew cut with slightly longer top graduated shorter toward the crown and tapered sides, clean neckline, matte finish, front-facing angle showing the graduated top length and tapered sides, warm studio lighting, natural skin texture, photorealistic DSLR quality, bold yellow italic text bottom-left reads "Crew Cut"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5. Caesar Cut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caesar-cut-thin-straight-hair-men.jpg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Caesar cut with short horizontal fringe brushed forward and tapered fade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Caesar cut masks a thinning hairline by directing hair forward into a short, defined fringe.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Latino man in his late 20s with a slight confident smile wearing a black V-neck t-shirt, simple muted olive studio background, thin straight hair styled as a Caesar cut with short horizontal fringe brushed forward and uniform length on top about one inch, tapered fade on sides, matte finish, three-quarter angle showing the forward fringe and how it covers the hairline, soft studio lighting, natural skin texture, photorealistic DSLR quality, bold yellow italic text bottom-left reads "Caesar Cut"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6. Ivy League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ivy-league-haircut-thin-straight-hair-men.jpg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in an Ivy League cut with side part and tapered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Ivy League offers enough length to part on thin straight hair while the taper keeps the sides structured.</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Caucasian man in his early 30s with a clean-shaven face and neutral expression wearing a light blue dress shirt with collar, simple charcoal dark grey studio background, thin straight hair styled as an Ivy League cut with two to three inches on top parted to one side and tapered sides blending neatly, side-parted and combed, matte pomade finish, slight three-quarter angle showing the side part and taper, classic soft studio lighting, natural skin texture, photorealistic DSLR quality, bold yellow italic text bottom-left reads "Ivy League"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7. Side Part with Low Taper</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side-part-low-taper-thin-straight-hair-men.jpg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with a defined side part and low taper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low taper keeps the side part sharp on thin straight hair without exposing density changes.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an East Asian man in his late 20s with a subtle smile wearing a burgundy crewneck sweater, simple light grey studio background, thin straight hair styled with a defined side part on the left with two to three inches on top combed to the side and a low taper fading down to a #2 at the ear, clean sharp part line, matte pomade finish, front-facing angle showing the part line and the low taper, soft even studio lighting, natural skin texture, photorealistic DSLR quality, bold yellow italic text bottom-left reads "Side Part with Low Taper"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8. Comb-Over Fade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comb-over-fade-thin-straight-hair-men.jpg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comb-over fade with hair swept to one side and mid fade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comb-over fade redistributes thin straight hair across the scalp while the fade adds proportion.</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mixed-race man in his early 30s with light stubble and a relaxed expression wearing a white linen shirt, simple dusty rose studio background, thin straight hair styled as a comb-over with two to three inches on top swept to one side and a mid fade on the sides graduating from skin to blended top, matte finish, three-quarter angle showing the swept top and the fade graduation, warm golden studio lighting, natural skin texture, photorealistic DSLR quality, bold yellow italic text bottom-left reads "Comb-Over Fade"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9. Short Quiff</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short-quiff-thin-straight-hair-men.jpg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short quiff with lifted front and mid fade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short quiff lifts thin straight hair at the front to create height and volume where it matters most.</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Caucasian man in his mid-20s with a bright natural smile wearing a forest green crewneck t-shirt, simple steel blue studio background, thin straight hair styled as a short quiff with the front lifted upward about two inches and textured on top, mid fade on sides, matte clay finish giving volume at the front, front-facing angle showing the lifted quiff at the hairline and faded sides, soft studio lighting, natural skin texture, photorealistic DSLR quality, bold yellow italic text bottom-left reads "Short Quiff"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10. Low Fade with Textured Top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low-fade-textured-top-thin-straight-hair-men.jpg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with a textured choppy top and low fade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low fade paired with a textured top gives thin straight hair separation and body without added length.</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South Asian man in his early 30s with a neutral confident expression wearing an oatmeal knit crewneck, simple deep charcoal studio background, thin straight hair styled with a textured choppy top about two inches with piece-y separation and a low fade on the sides starting just above the ear, matte texture powder finish, slight three-quarter angle showing the textured pieces on top and the low fade line, soft moody studio lighting, natural skin texture, photorealistic DSLR quality, bold yellow italic text bottom-left reads "Low Fade with Textured Top"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11. High and Tight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high-and-tight-thin-straight-hair-men.jpg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in a high and tight with very short top and shaved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high and tight removes everything that makes thin hair noticeable — no styling, no product, no bad hair days.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Black man in his late 20s with a strong jawline and serious expression wearing a plain grey crewneck t-shirt, simple warm sand studio background, thin straight hair styled as a high and tight with very short top about half an inch and the sides shaved close to skin with a high fade line above the temples, sharp clean edges, three-quarter angle showing the high fade line and the short top, bright clean studio lighting, natural skin texture, photorealistic DSLR quality, bold yellow italic text bottom-left reads "High and Tight"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12. Slicked Back with Undercut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slicked-back-undercut-thin-straight-hair-men.jpg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slicked back with a disconnected undercut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Slicking thin straight hair back with an undercut creates a sleek, structured look that hides density issues.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Caucasian man in his early 30s with stubble and a neutral expression wearing a black leather jacket over a white t-shirt, simple cool grey studio background, thin straight hair styled slicked back with three inches on top combed straight back with a water-based pomade and disconnected undercut on the sides shaved to a #1, sleek glossy finish, side profile angle showing the slicked-back length and the sharp undercut disconnect, soft studio lighting with rim light on hair, natural skin texture, photorealistic DSLR quality, bold yellow italic text bottom-left reads "Slicked Back Undercut"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13. Angular Fringe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angular-fringe-thin-straight-hair-men.jpg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an angular fringe sweeping diagonally across the forehead</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An angular fringe uses diagonal movement to create the illusion of density across a thinning hairline.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an East Asian man in his mid-20s with a soft smile wearing a cream turtleneck sweater, simple muted lavender studio background, thin straight hair styled as an angular fringe with longer pieces sweeping diagonally across the forehead creating an asymmetric line and shorter back and sides with a taper, matte finish, front-facing angle showing the diagonal fringe sweep across the forehead, soft diffused studio lighting, natural skin texture, photorealistic DSLR quality, bold yellow italic text bottom-left reads "Angular Fringe"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14. Short Pompadour</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short-pompadour-thin-straight-hair-men.jpg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short pompadour with volume at the front and mid fade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short pompadour builds vertical volume at the front of thin straight hair without heavy product.</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Latino man in his early 30s with a neat trimmed beard and relaxed smile wearing a navy blue button-down shirt, simple warm terracotta studio background, thin straight hair styled as a short pompadour with the front section lifted and rolled back about two inches creating volume and height, mid fade on sides, matte finish with slight hold, three-quarter angle showing the pompadour volume at the front and the faded sides, warm studio lighting, natural skin texture, photorealistic DSLR quality, bold yellow italic text bottom-left reads "Short Pompadour"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15. Brush Up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brush-up-haircut-thin-straight-hair-men.jpg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brush up with the top section brushed upward for vertical height</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brush up pushes thin straight hair upward to create instant height and fullness on top.</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Middle Eastern man in his late 20s with a clean-shaven face and confident expression wearing a steel grey fitted t-shirt, simple pale mint studio background, thin straight hair styled as a brush up with the entire top section brushed upward and slightly forward creating vertical height and texture, tapered sides, matte clay finish for hold, front-facing angle showing the upward-brushed texture and height on top, bright studio lighting, natural skin texture, photorealistic DSLR quality, bold yellow italic text bottom-left reads "Brush Up"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16. Faux Hawk Fade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faux-hawk-fade-thin-straight-hair-men.jpg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faux hawk with a spiked centre strip and high fade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faux hawk fade concentrates thin straight hair into a central ridge that maximises the look of density.</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mixed-race man in his mid-20s with a natural grin wearing a black fitted polo shirt, simple warm mushroom brown studio background, thin straight hair styled as a faux hawk with the centre strip of hair on top spiked upward about two inches gradually decreasing toward the back, high fade on sides, matte finish with texture, three-quarter angle showing the central ridge of height and the high fade, dramatic studio lighting with slight shadow, natural skin texture, photorealistic DSLR quality, bold yellow italic text bottom-left reads "Faux Hawk Fade"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17. Disconnected Undercut</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disconnected-undercut-thin-straight-hair-men.jpg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disconnected undercut with a hard disconnect line and longer swept top</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disconnected undercut creates a bold, graphic contrast that makes thin straight hair look intentional.</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Caucasian man in his late 20s with a subtle smile wearing a dark olive bomber jacket over a white t-shirt, simple cool slate studio background, thin straight hair styled as a disconnected undercut with three inches on top swept forward and to the side creating a sharp hard disconnect line against the shaved sides at a #1, bold graphic look, matte finish, side angle showing the hard disconnect line and the longer swept top, soft studio lighting with accent rim light, natural skin texture, photorealistic DSLR quality, bold yellow italic text bottom-left reads "Disconnected Undercut"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18. Classic Taper</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classic-taper-thin-straight-hair-men.jpg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in a classic taper with neatly combed top and gradual taper to the ears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classic taper blends thin straight hair gradually from top to sides with no hard lines or visible transitions.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South Asian man in his early 30s with a warm smile wearing a light pink Oxford shirt, simple warm ivory studio background, thin straight hair styled as a classic taper with two inches on top combed neatly and gradually tapering shorter toward the ears and neckline with no hard lines, clean traditional barbershop look, matte finish, front-facing angle showing the gradual taper from top to sides, soft warm studio lighting, natural skin texture, photorealistic DSLR quality, bold yellow italic text bottom-left reads "Classic Taper"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19. Skin Fade Crop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skin-fade-crop-thin-straight-hair-men.jpg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skin fade crop with short textured top and skin fade on the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The skin fade crop pairs a short textured top with a clean skin fade for a sharp, modern finish on thin hair.</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Black man in his mid-20s with a sharp jawline and relaxed expression wearing a camel brown crewneck sweatshirt, simple deep navy studio background, thin straight hair styled as a skin fade crop with short textured top about one inch and a skin fade on the sides going from bald at the temples up to blended at the top, sharp clean edges, matte finish, three-quarter angle showing the skin fade gradient and the short textured crop on top, clean bright studio lighting, natural skin texture, photorealistic DSLR quality, bold yellow italic text bottom-left reads "Skin Fade Crop"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20. Short Back and Sides</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short-back-and-sides-thin-straight-hair-men.jpg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short back and sides with neatly combed top and tapered neckline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Short back and sides keeps thin straight hair tidy and balanced with a traditional, low-maintenance structure.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Caucasian man in his early 30s with light stubble and a neutral expression wearing a stone grey cardigan over a white t-shirt, simple soft pewter studio background, thin straight hair styled as short back and sides with about two inches on top neatly combed to the side and the back and sides cut short with a #3 guard and tapered neckline, traditional clean look, matte finish, front-facing angle showing the neat top and short sides, even studio lighting, natural skin texture, photorealistic DSLR quality, bold yellow italic text bottom-left reads "Short Back and Sides"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21. Textured Side Sweep</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textured-side-sweep-thin-straight-hair-men.jpg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textured side sweep with choppy ends swept to one side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textured side sweep adds natural movement to thin straight hair through choppy, piece-y ends.</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an East Asian man in his late 20s with a gentle smile wearing a dusty blue denim jacket over a black t-shirt, simple warm clay studio background, thin straight hair styled as a textured side sweep with two to three inches on top swept loosely to one side with choppy textured ends creating movement, low taper on sides, matte sea salt spray finish, three-quarter angle showing the side-swept texture and natural movement, soft golden-hour studio lighting, natural skin texture, photorealistic DSLR quality, bold yellow italic text bottom-left reads "Textured Side Sweep"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22. Buzz Cut with Skin Fade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buzz-cut-skin-fade-thin-straight-hair-men.jpg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buzz cut with a skin fade going to bald at the temples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Adding a skin fade to a buzz cut creates contrast and definition that a uniform buzz alone cannot.</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Latino man in his mid-20s with a wide natural smile wearing a plain white crewneck t-shirt, simple cool cement grey studio background, thin straight hair styled as a buzz cut with a #1 on top and a skin fade on the sides going to bald at the temples, ultra-short and clean, sharp edges at the hairline, front-facing angle showing the skin fade transition and uniform buzz on top, bright clean studio lighting, natural skin texture, photorealistic DSLR quality, bold yellow italic text bottom-left reads "Buzz Cut with Skin Fade"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23. Choppy Fringe with Taper</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choppy-fringe-taper-thin-straight-hair-men.jpg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with a choppy textured fringe and clean tapered sides</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choppy fringe breaks up the flat surface of thin straight hair with uneven, separated pieces across the forehead.</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Middle Eastern man in his early 30s with a slight smile wearing a maroon crewneck t-shirt, simple warm honey studio background, thin straight hair styled with a choppy textured fringe falling in uneven pieces across the forehead about two inches long with a clean taper on the sides and back, piece-y separated fringe ends, matte finish, front-facing angle showing the choppy fringe pieces and tapered sides, soft diffused studio lighting, natural skin texture, photorealistic DSLR quality, bold yellow italic text bottom-left reads "Choppy Fringe with Taper"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24. Layered Crop with Mid Fade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layered-crop-mid-fade-thin-straight-hair-men.jpg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layered crop with multiple short layers and a mid fade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Multiple short layers give a layered crop depth and dimension that flat thin straight hair lacks on its own.</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mixed-race man in his late 20s with a relaxed confident expression wearing an olive green henley shirt, simple cool blue-grey studio background, thin straight hair styled as a layered crop with multiple short layers on top about one and a half inches creating depth and dimension with a mid fade on the sides starting at the temple line, matte texture finish, three-quarter angle showing the layered top and mid fade transition, studio lighting with subtle warmth, natural skin texture, photorealistic DSLR quality, bold yellow italic text bottom-left reads "Layered Crop with Mid Fade"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25. Messy Textured Top with Low Fade</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messy-textured-top-low-fade-thin-straight-hair-men.jpg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as a messy textured top with tousled pieces and a low fade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A messy textured top turns thin hair's lack of structure into the entire point of the style.</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Caucasian man in his mid-20s with tousled hair and a casual smile wearing a washed black crewneck t-shirt, simple warm sandstone studio background, thin straight hair styled as a messy textured top with two inches of tousled piece-y hair on top styled with sea salt spray for a deliberately undone look and a low fade on the sides, matte rough finish, front-facing angle showing the messy tousled texture on top and the clean low fade, soft natural studio lighting, natural skin texture, photorealistic DSLR quality, bold yellow italic text bottom-left reads "Messy Textured Top" with white "Thin Straight Hair" below and thin gold underline, StylexMagazine.com watermark top-left white 35% opacity, [YOUR LOGO] bottom-right 40% opacity, 1536x1024px</w:t>
      </w:r>
    </w:p>
    <w:p>
      <w:pPr>
        <w:pBdr>
          <w:bottom w:val="single" w:color="cccccc" w:sz="6"/>
        </w:pBdr>
        <w:spacing w:after="200" w:before="200"/>
      </w:pPr>
    </w:p>
    <w:p>
      <w:pPr>
        <w:pStyle w:val="Heading2"/>
        <w:spacing w:after="160" w:before="360"/>
      </w:pPr>
      <w:r>
        <w:rPr>
          <w:rFonts w:ascii="Georgia" w:cs="Georgia" w:eastAsia="Georgia" w:hAnsi="Georgia"/>
          <w:b/>
          <w:bCs/>
          <w:color w:val="2c2c2c"/>
          <w:sz w:val="30"/>
          <w:szCs w:val="30"/>
        </w:rPr>
        <w:t xml:space="preserve">26. Featured Image (Hero/Thumbnail)</w:t>
      </w:r>
    </w:p>
    <w:p>
      <w:pPr>
        <w:spacing w:after="80" w:line="276"/>
      </w:pPr>
      <w:r>
        <w:rPr>
          <w:rFonts w:ascii="Georgia" w:cs="Georgia" w:eastAsia="Georgia" w:hAnsi="Georgia"/>
          <w:b/>
          <w:bCs/>
          <w:sz w:val="24"/>
          <w:szCs w:val="24"/>
        </w:rPr>
        <w:t xml:space="preserve">File Name:</w:t>
      </w:r>
      <w:r>
        <w:rPr>
          <w:rFonts w:ascii="Georgia" w:cs="Georgia" w:eastAsia="Georgia" w:hAnsi="Georgia"/>
          <w:sz w:val="24"/>
          <w:szCs w:val="24"/>
        </w:rPr>
        <w:t xml:space="preserve"> thin-straight-hair-haircuts-for-men-featured.jpg</w:t>
      </w:r>
    </w:p>
    <w:p>
      <w:pPr>
        <w:spacing w:after="80" w:line="276"/>
      </w:pPr>
      <w:r>
        <w:rPr>
          <w:rFonts w:ascii="Georgia" w:cs="Georgia" w:eastAsia="Georgia" w:hAnsi="Georgia"/>
          <w:b/>
          <w:bCs/>
          <w:sz w:val="24"/>
          <w:szCs w:val="24"/>
        </w:rPr>
        <w:t xml:space="preserve">Alt Text:</w:t>
      </w:r>
      <w:r>
        <w:rPr>
          <w:rFonts w:ascii="Georgia" w:cs="Georgia" w:eastAsia="Georgia" w:hAnsi="Georgia"/>
          <w:sz w:val="24"/>
          <w:szCs w:val="24"/>
        </w:rPr>
        <w:t xml:space="preserve"> Man with thin straight hair styled in a textured crop showcasing volume and texture for the 25 best haircuts guide</w:t>
      </w:r>
    </w:p>
    <w:p>
      <w:pPr>
        <w:spacing w:after="80" w:line="276"/>
      </w:pPr>
      <w:r>
        <w:rPr>
          <w:rFonts w:ascii="Georgia" w:cs="Georgia" w:eastAsia="Georgia" w:hAnsi="Georgia"/>
          <w:b/>
          <w:bCs/>
          <w:sz w:val="24"/>
          <w:szCs w:val="24"/>
        </w:rPr>
        <w:t xml:space="preserve">Caption:</w:t>
      </w:r>
      <w:r>
        <w:rPr>
          <w:rFonts w:ascii="Georgia" w:cs="Georgia" w:eastAsia="Georgia" w:hAnsi="Georgia"/>
          <w:sz w:val="24"/>
          <w:szCs w:val="24"/>
        </w:rPr>
        <w:t xml:space="preserve"> 25 expert-recommended haircuts that build volume and work with thin straight hair, not against it.</w:t>
      </w:r>
    </w:p>
    <w:p>
      <w:pPr>
        <w:spacing w:after="80" w:line="276"/>
      </w:pPr>
      <w:r>
        <w:rPr>
          <w:rFonts w:ascii="Georgia" w:cs="Georgia" w:eastAsia="Georgia" w:hAnsi="Georgia"/>
          <w:b/>
          <w:bCs/>
          <w:sz w:val="24"/>
          <w:szCs w:val="24"/>
        </w:rPr>
        <w:t xml:space="preserve">Prompt:</w:t>
      </w:r>
      <w:r>
        <w:rPr>
          <w:rFonts w:ascii="Georgia" w:cs="Georgia" w:eastAsia="Georgia" w:hAnsi="Georgia"/>
          <w:sz w:val="24"/>
          <w:szCs w:val="24"/>
        </w:rPr>
        <w:t xml:space="preserve"> Hyperrealistic photorealistic portrait photography, a young Caucasian man in his late 20s with thin straight hair and a confident natural expression wearing a minimalist black crewneck t-shirt, simple neutral dark grey studio background, hair styled as a textured crop with choppy forward fringe and a mid fade on the sides showing volume and texture on top, matte finish, front-facing angle with eye contact to camera, cinematic soft studio lighting with subtle catch light in eyes, natural skin texture, photorealistic DSLR quality, bold yellow italic text bottom-centre reads "25 Best Haircuts for Thin Straight Hair" with white "Men's Volume Guide" below and thin gold underline, StylexMagazine.com watermark top-left white 35% opacity, [YOUR LOGO] bottom-right 40% opacity, 1536x1024px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2026-07-26T08:59:15.886Z</dcterms:created>
  <dcterms:modified xsi:type="dcterms:W3CDTF">2026-07-26T08:59:15.908Z</dcterms:modified>
</cp:coreProperties>
</file>

<file path=docProps/custom.xml><?xml version="1.0" encoding="utf-8"?>
<Properties xmlns="http://schemas.openxmlformats.org/officeDocument/2006/custom-properties" xmlns:vt="http://schemas.openxmlformats.org/officeDocument/2006/docPropsVTypes"/>
</file>