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color w:val="1a1a1a"/>
          <w:sz w:val="36"/>
          <w:szCs w:val="36"/>
        </w:rPr>
        <w:t xml:space="preserve">35 Best High Fade Haircuts for Men in 2026</w:t>
      </w:r>
    </w:p>
    <w:p>
      <w:pPr>
        <w:shd w:fill="f0f7f0" w:color="auto" w:val="clear"/>
        <w:spacing w:after="200" w:line="276"/>
        <w:ind w:left="288" w:right="288"/>
      </w:pPr>
      <w:r>
        <w:rPr>
          <w:rFonts w:ascii="Georgia" w:cs="Georgia" w:eastAsia="Georgia" w:hAnsi="Georgia"/>
          <w:b/>
          <w:bCs/>
          <w:sz w:val="24"/>
          <w:szCs w:val="24"/>
        </w:rPr>
        <w:t xml:space="preserve">Quick Answer: </w:t>
      </w:r>
      <w:r>
        <w:rPr>
          <w:rFonts w:ascii="Georgia" w:cs="Georgia" w:eastAsia="Georgia" w:hAnsi="Georgia"/>
          <w:sz w:val="24"/>
          <w:szCs w:val="24"/>
        </w:rPr>
        <w:t xml:space="preserve">A high fade haircut starts the blend two to three inches above the ear — near the temples or the parietal ridge — creating maximum contrast between the short sides and the longer top. It suits oval, square, and diamond face shapes best, works across all hair textures, and needs a trim every two to three weeks to stay sharp.</w:t>
      </w:r>
    </w:p>
    <w:p>
      <w:pPr>
        <w:spacing w:after="120" w:line="276"/>
      </w:pPr>
      <w:r>
        <w:rPr>
          <w:rFonts w:ascii="Georgia" w:cs="Georgia" w:eastAsia="Georgia" w:hAnsi="Georgia"/>
          <w:sz w:val="24"/>
          <w:szCs w:val="24"/>
        </w:rPr>
        <w:t xml:space="preserve">A high fade strips more side weight than any other fade height. The blend line sits near the upper temples, which means less hair on the sides, more visual emphasis on whatever you're wearing on top. That contrast is what makes the high fade the boldest option in the fade family — and the one that demands the most from your barber's blending skill.</w:t>
      </w:r>
    </w:p>
    <w:p>
      <w:pPr>
        <w:spacing w:after="120" w:line="276"/>
      </w:pPr>
      <w:r>
        <w:rPr>
          <w:rFonts w:ascii="Georgia" w:cs="Georgia" w:eastAsia="Georgia" w:hAnsi="Georgia"/>
          <w:sz w:val="24"/>
          <w:szCs w:val="24"/>
        </w:rPr>
        <w:t xml:space="preserve">I've cut thousands of high fades over eight years behind the chair, and the style keeps evolving. The structure stays the same — high blend point, clean transition, length on top — but the styles men pair with it now range from textured crops to modern mullets. Below are the 35 best high fade haircuts worth asking for in 2026.</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What Is a High Fade Haircut?</w:t>
      </w:r>
    </w:p>
    <w:p>
      <w:pPr>
        <w:spacing w:after="120" w:line="276"/>
      </w:pPr>
      <w:r>
        <w:rPr>
          <w:rFonts w:ascii="Georgia" w:cs="Georgia" w:eastAsia="Georgia" w:hAnsi="Georgia"/>
          <w:sz w:val="24"/>
          <w:szCs w:val="24"/>
        </w:rPr>
        <w:t xml:space="preserve">A high fade is a blending technique where the hair transitions from longer on top to shorter on the sides, with the fade line starting high on the head — typically two to three inches above the ear, near the temples or the parietal ridge. The blend can go down to skin (a high skin fade), taper to a short guard length (a high taper fade), or curve around the ear (a high burst fade).</w:t>
      </w:r>
    </w:p>
    <w:p>
      <w:pPr>
        <w:spacing w:after="120" w:line="276"/>
      </w:pPr>
      <w:r>
        <w:rPr>
          <w:rFonts w:ascii="Georgia" w:cs="Georgia" w:eastAsia="Georgia" w:hAnsi="Georgia"/>
          <w:sz w:val="24"/>
          <w:szCs w:val="24"/>
        </w:rPr>
        <w:t xml:space="preserve">The key difference between a high fade and lower fade heights is exposure. A high fade removes most of the side hair, which makes the top the dominant feature. That's why it pairs well with styles that need visual weight on top — pompadours, quiffs, textured crops, and slick backs all benefit from the contrast a high fade creates.</w:t>
      </w:r>
    </w:p>
    <w:p>
      <w:pPr>
        <w:spacing w:after="120" w:line="276"/>
      </w:pPr>
      <w:r>
        <w:rPr>
          <w:rFonts w:ascii="Georgia" w:cs="Georgia" w:eastAsia="Georgia" w:hAnsi="Georgia"/>
          <w:sz w:val="24"/>
          <w:szCs w:val="24"/>
        </w:rPr>
        <w:t xml:space="preserve">High fades work on straight, wavy, curly, and coiled hair. The technique stays the same — the texture on top just changes what the finished cut looks like. On straight hair, the blend line is more visible, so precision matters more. On curly or coiled hair, the natural texture softens the transition, giving the barber slightly more room.</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35 Best High Fade Haircut Styles for Men</w:t>
      </w:r>
    </w:p>
    <w:p>
      <w:pPr>
        <w:pStyle w:val="Heading3"/>
        <w:spacing w:after="120" w:before="280"/>
      </w:pPr>
      <w:r>
        <w:rPr>
          <w:rFonts w:ascii="Georgia" w:cs="Georgia" w:eastAsia="Georgia" w:hAnsi="Georgia"/>
          <w:b/>
          <w:bCs/>
          <w:color w:val="333333"/>
          <w:sz w:val="26"/>
          <w:szCs w:val="26"/>
        </w:rPr>
        <w:t xml:space="preserve">1. High Fade with Textured Crop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choppy layers on top with a textured, piece-y finish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the sides blending from skin to about one inch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Forward-styled fringe with point-cut ends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The textured crop is the most requested high fade pairing I see in the chair. The choppy top adds visual density without length — which matters because a high fade exposes a lot of scalp on the sides, so the top needs enough texture to balance the proportions. Point-cut the ends rather than blunt-cutting them. On straight hair, blunt ends lie flat and look thin. Point-cut ends separate and create the illusion of more hair. Style with a matte clay, working it through damp hair from back to front, then let it air dry for the most natural separation.</w:t>
      </w:r>
    </w:p>
    <w:p>
      <w:pPr>
        <w:pStyle w:val="Heading3"/>
        <w:spacing w:after="120" w:before="280"/>
      </w:pPr>
      <w:r>
        <w:rPr>
          <w:rFonts w:ascii="Georgia" w:cs="Georgia" w:eastAsia="Georgia" w:hAnsi="Georgia"/>
          <w:b/>
          <w:bCs/>
          <w:color w:val="333333"/>
          <w:sz w:val="26"/>
          <w:szCs w:val="26"/>
        </w:rPr>
        <w:t xml:space="preserve">2. High Skin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Sides blend down to bare skin at the lowest point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Sharp, clean transition with no guard lines visible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Maximum contrast between top and sides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The high skin fade is the most aggressive version — the sides go to skin, which means zero room for error in the blend. This is the cut that separates a good barber from a great one. The transition from bare skin to the top length needs to be seamless, with no visible lines or weight gaps. On curly and coiled hair, the natural texture helps soften the blend line. On straight hair, every imperfection shows, so I'd recommend a barber who uses both clippers and a straight razor for the skin line. Maintenance is non-negotiable — two weeks maximum between cuts, or the grow-out looks patchy rather than intentional.</w:t>
      </w:r>
    </w:p>
    <w:p>
      <w:pPr>
        <w:pStyle w:val="Heading3"/>
        <w:spacing w:after="120" w:before="280"/>
      </w:pPr>
      <w:r>
        <w:rPr>
          <w:rFonts w:ascii="Georgia" w:cs="Georgia" w:eastAsia="Georgia" w:hAnsi="Georgia"/>
          <w:b/>
          <w:bCs/>
          <w:color w:val="333333"/>
          <w:sz w:val="26"/>
          <w:szCs w:val="26"/>
        </w:rPr>
        <w:t xml:space="preserve">3. High Taper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Gradual blend that tapers to a short length without exposing skin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Softer transition than a skin fade — sides end at a #0.5 or #1 guard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Professional-friendly with less aggressive contrast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heart,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A high taper fade gives you the high blend point without the starkness of going to skin. The sides taper down to a very short guard length — usually a #0.5 or #1 — which keeps some density at the lowest point. This is the version I recommend for corporate environments where a skin fade might read as too aggressive. The blend is softer, the grow-out is more forgiving, and you can stretch the time between cuts to three weeks without looking unkempt. On fine or thin hair, the taper fade works better than a skin fade because the gradual transition doesn't create a hard contrast that highlights low density on top.</w:t>
      </w:r>
    </w:p>
    <w:p>
      <w:pPr>
        <w:pStyle w:val="Heading3"/>
        <w:spacing w:after="120" w:before="280"/>
      </w:pPr>
      <w:r>
        <w:rPr>
          <w:rFonts w:ascii="Georgia" w:cs="Georgia" w:eastAsia="Georgia" w:hAnsi="Georgia"/>
          <w:b/>
          <w:bCs/>
          <w:color w:val="333333"/>
          <w:sz w:val="26"/>
          <w:szCs w:val="26"/>
        </w:rPr>
        <w:t xml:space="preserve">4. High Fade Comb Over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Three to four inches on top, combed to one side with a defined part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the sides creating strong side-to-top contrast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structured finish with a glossy or matte product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high fade comb over is the modern evolution of a classic style. The high fade amplifies the top length by removing the visual weight from the sides, making even two to three inches on top look substantial. A hard part adds definition — ask your barber to razor a line in — or keep a natural part for a softer look. Style with a water-based pomade for shine and hold without the greasy residue. The trick is combing from back to front first to build volume at the roots, then sweeping to the side. On wavy hair, the natural bend at the front creates a subtle lift that straight hair needs product to achieve.</w:t>
      </w:r>
    </w:p>
    <w:p>
      <w:pPr>
        <w:pStyle w:val="Heading3"/>
        <w:spacing w:after="120" w:before="280"/>
      </w:pPr>
      <w:r>
        <w:rPr>
          <w:rFonts w:ascii="Georgia" w:cs="Georgia" w:eastAsia="Georgia" w:hAnsi="Georgia"/>
          <w:b/>
          <w:bCs/>
          <w:color w:val="333333"/>
          <w:sz w:val="26"/>
          <w:szCs w:val="26"/>
        </w:rPr>
        <w:t xml:space="preserve">5. High Fade with Hard Part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Razor-shaved line on one side creating a sharp, defined part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below the part line for maximum contrast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Structured, geometric finish</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hard part turns the high fade into something architectural. That razor line creates a deliberate boundary between the top and the fade — no ambiguity, no softness. I cut the hard part about a finger's width from the natural part line, which keeps it looking intentional rather than off-centre. The line needs to be re-razored every two weeks; once it grows in even slightly, it looks blurred rather than sharp. On thick hair, the hard part creates a satisfying visual break. On fine hair, it can expose too much scalp at the part line — in that case, I'd skip the razor and use a natural part instead.</w:t>
      </w:r>
    </w:p>
    <w:p>
      <w:pPr>
        <w:pStyle w:val="Heading3"/>
        <w:spacing w:after="120" w:before="280"/>
      </w:pPr>
      <w:r>
        <w:rPr>
          <w:rFonts w:ascii="Georgia" w:cs="Georgia" w:eastAsia="Georgia" w:hAnsi="Georgia"/>
          <w:b/>
          <w:bCs/>
          <w:color w:val="333333"/>
          <w:sz w:val="26"/>
          <w:szCs w:val="26"/>
        </w:rPr>
        <w:t xml:space="preserve">6. High Top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Flat, squared-off top with significant vertical height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skin fade on the sides creating a box-like silhouette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Iconic shape that adds maximum height to the face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Round, oval,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Curly, coiled, thick</w:t>
      </w:r>
    </w:p>
    <w:p>
      <w:pPr>
        <w:spacing w:after="120" w:line="276"/>
      </w:pPr>
      <w:r>
        <w:rPr>
          <w:rFonts w:ascii="Georgia" w:cs="Georgia" w:eastAsia="Georgia" w:hAnsi="Georgia"/>
          <w:sz w:val="24"/>
          <w:szCs w:val="24"/>
        </w:rPr>
        <w:t xml:space="preserve">The high top fade is built for Afro-textured and tightly coiled hair — the natural density holds the flat, squared-off shape that defines this cut. The sides go to skin with a high fade, and the top is shaped with clippers and a pick into that distinctive flat platform. On round faces, the vertical height from the high top elongates the face proportionally. This cut needs regular shaping — every ten to fourteen days — because even small amounts of growth on the sides throw off the silhouette. The top can be maintained with a pick and a light holding spray to keep the shape upright throughout the day.</w:t>
      </w:r>
    </w:p>
    <w:p>
      <w:pPr>
        <w:pStyle w:val="Heading3"/>
        <w:spacing w:after="120" w:before="280"/>
      </w:pPr>
      <w:r>
        <w:rPr>
          <w:rFonts w:ascii="Georgia" w:cs="Georgia" w:eastAsia="Georgia" w:hAnsi="Georgia"/>
          <w:b/>
          <w:bCs/>
          <w:color w:val="333333"/>
          <w:sz w:val="26"/>
          <w:szCs w:val="26"/>
        </w:rPr>
        <w:t xml:space="preserve">7. High Fade Pompadour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Front section lifted and rolled back to create volume and height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Three to five inches on top, graduating shorter toward the crown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emphasising the pompadour's volume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pompadour needs contrast to work — without a fade, it can look heavy and dated. A high fade solves that by stripping the sides down and letting the rolled front section command all the attention. Blow-dry the front section upward using a round brush, pulling the hair up and back rather than straight up. Once dry, work a medium-hold matte pomade through the length, shaping the roll with your fingers. On wavy hair, the natural texture gives the pompadour movement that straight hair needs a blow dryer to achieve. The high fade pompadour suits men who want a statement cut — it's not subtle, and that's the point.</w:t>
      </w:r>
    </w:p>
    <w:p>
      <w:pPr>
        <w:pStyle w:val="Heading3"/>
        <w:spacing w:after="120" w:before="280"/>
      </w:pPr>
      <w:r>
        <w:rPr>
          <w:rFonts w:ascii="Georgia" w:cs="Georgia" w:eastAsia="Georgia" w:hAnsi="Georgia"/>
          <w:b/>
          <w:bCs/>
          <w:color w:val="333333"/>
          <w:sz w:val="26"/>
          <w:szCs w:val="26"/>
        </w:rPr>
        <w:t xml:space="preserve">8. High Fade with Quiff</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Front section styled upward with volume but less structured than a pompadour</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Two to three inches on top with textured, relaxed finish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a modern, clean profile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quiff is a looser, more relaxed cousin of the pompadour — less height, more texture, and easier to maintain throughout the day. The high fade gives the quiff enough contrast to look styled rather than just windblown. Apply a pre-styler to damp hair, blow-dry the front up and slightly back, then finish with a matte clay for texture. The key difference between a quiff and a pompadour is structure — the quiff should look like it happened naturally, even though it took a blow dryer and two products to get there. On straight fine hair, a volumising spray before blow-drying makes the difference between a quiff that stands and one that collapses by noon.</w:t>
      </w:r>
    </w:p>
    <w:p>
      <w:pPr>
        <w:pStyle w:val="Heading3"/>
        <w:spacing w:after="120" w:before="280"/>
      </w:pPr>
      <w:r>
        <w:rPr>
          <w:rFonts w:ascii="Georgia" w:cs="Georgia" w:eastAsia="Georgia" w:hAnsi="Georgia"/>
          <w:b/>
          <w:bCs/>
          <w:color w:val="333333"/>
          <w:sz w:val="26"/>
          <w:szCs w:val="26"/>
        </w:rPr>
        <w:t xml:space="preserve">9. High and Tight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Very short top — half an inch to one inch maximum</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starting above the temples, going to skin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Military-inspired, ultra-low-maintenance silhouette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The high and tight is a military cut adapted for civilian wear. The top stays short enough that you can't style it — half an inch to one inch — and the high fade takes the sides to skin. No product, no blow dryer, no styling time. The entire cut takes a barber about fifteen minutes. This is the cut I recommend for men who genuinely want zero maintenance and have the head shape to carry it — strong jawlines and oval or square faces wear it best. Round faces can struggle because the short top doesn't add any vertical height to counteract width. On all hair textures, the high and tight works equally well because the length is too short for texture to change the silhouette.</w:t>
      </w:r>
    </w:p>
    <w:p>
      <w:pPr>
        <w:pStyle w:val="Heading3"/>
        <w:spacing w:after="120" w:before="280"/>
      </w:pPr>
      <w:r>
        <w:rPr>
          <w:rFonts w:ascii="Georgia" w:cs="Georgia" w:eastAsia="Georgia" w:hAnsi="Georgia"/>
          <w:b/>
          <w:bCs/>
          <w:color w:val="333333"/>
          <w:sz w:val="26"/>
          <w:szCs w:val="26"/>
        </w:rPr>
        <w:t xml:space="preserve">10. High Fade with Buzz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Uniform short length on top — #2 to #3 guard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the sides graduating from skin upward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even finish with more contrast than a standard buzz</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A standard buzz cut can look flat and shapeless. Adding a high fade transforms it by creating contrast that gives the head a defined structure. The top stays at a #2 or #3 guard — short enough to be low-maintenance, long enough to read as a deliberate choice rather than a shave. The high fade on the sides graduates from skin upward, which creates a gradient that makes the uniform top look intentional. This is a strong option for men with thinning hair at the crown — the short, even top minimises the visual difference between thinner and denser areas while the high fade draws attention to the structured sides.</w:t>
      </w:r>
    </w:p>
    <w:p>
      <w:pPr>
        <w:pStyle w:val="Heading3"/>
        <w:spacing w:after="120" w:before="280"/>
      </w:pPr>
      <w:r>
        <w:rPr>
          <w:rFonts w:ascii="Georgia" w:cs="Georgia" w:eastAsia="Georgia" w:hAnsi="Georgia"/>
          <w:b/>
          <w:bCs/>
          <w:color w:val="333333"/>
          <w:sz w:val="26"/>
          <w:szCs w:val="26"/>
        </w:rPr>
        <w:t xml:space="preserve">11. High Fade Slick Back</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Three to five inches on top combed straight back with a glossy finish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a sleek, sharp silhouette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Structured and formal with high-shine product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slick back needs enough length to comb flat against the head without popping up at the crown — three inches minimum, five inches for a full, seamless sweep. The high fade strips the sides clean so the slicked top becomes the only visual element. Use a water-based pomade with strong hold — oil-based products give more shine but transfer onto pillows and collars. Comb straight back from the hairline, pressing the sides flat where they meet the fade line. On wavy hair, the natural bend creates subtle volume in the swept-back section that straight hair lacks. The slick back with a high fade reads as sharp and intentional — it's a power cut for formal settings.</w:t>
      </w:r>
    </w:p>
    <w:p>
      <w:pPr>
        <w:pStyle w:val="Heading3"/>
        <w:spacing w:after="120" w:before="280"/>
      </w:pPr>
      <w:r>
        <w:rPr>
          <w:rFonts w:ascii="Georgia" w:cs="Georgia" w:eastAsia="Georgia" w:hAnsi="Georgia"/>
          <w:b/>
          <w:bCs/>
          <w:color w:val="333333"/>
          <w:sz w:val="26"/>
          <w:szCs w:val="26"/>
        </w:rPr>
        <w:t xml:space="preserve">12. High Burst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Fade curves around the ear in a sunburst pattern rather than a straight 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blend point wrapping around and behind the ear</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Neckline left longer or shaped naturally</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heart,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Curly, wavy, coiled</w:t>
      </w:r>
    </w:p>
    <w:p>
      <w:pPr>
        <w:spacing w:after="120" w:line="276"/>
      </w:pPr>
      <w:r>
        <w:rPr>
          <w:rFonts w:ascii="Georgia" w:cs="Georgia" w:eastAsia="Georgia" w:hAnsi="Georgia"/>
          <w:sz w:val="24"/>
          <w:szCs w:val="24"/>
        </w:rPr>
        <w:t xml:space="preserve">The burst fade follows the ear's natural curve rather than running in a straight horizontal line. That arc creates a softer, more organic-looking fade — still bold because of the high starting point, but with a shape that complements rather than fights the head's geometry. The burst fade pairs especially well with curly and coiled tops because the curved fade line echoes the natural rounded texture above it. Behind the ear, the hair can be left slightly longer or shaped into a V or natural neckline — a straight neckline looks too rigid with a burst fade's organic shape. I recommend this one to men who want a high fade that feels less military and more stylised.</w:t>
      </w:r>
    </w:p>
    <w:p>
      <w:pPr>
        <w:pStyle w:val="Heading3"/>
        <w:spacing w:after="120" w:before="280"/>
      </w:pPr>
      <w:r>
        <w:rPr>
          <w:rFonts w:ascii="Georgia" w:cs="Georgia" w:eastAsia="Georgia" w:hAnsi="Georgia"/>
          <w:b/>
          <w:bCs/>
          <w:color w:val="333333"/>
          <w:sz w:val="26"/>
          <w:szCs w:val="26"/>
        </w:rPr>
        <w:t xml:space="preserve">13. High Fade with Faux Hawk</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Centre strip of hair on top styled upward into a ridge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both sides tapering sharply to accentuate the central strip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Less extreme than a mohawk — the centre is wider and shorter</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faux hawk uses the high fade to create the illusion of a mohawk without the commitment. The centre strip is two to three inches wide, styled upward with a strong-hold clay, and the high fade on each side makes that strip the only thing you see. On round faces, the vertical height from the centre ridge elongates the face the same way a quiff does — but with a more aggressive edge. The trick is keeping the centre strip textured, not spiked. Spiked tips looked good in 2005. In 2026, the faux hawk works best with a matte, tousled finish — push the hair upward and slightly forward, letting the ends separate naturally rather than pointing them into spikes.</w:t>
      </w:r>
    </w:p>
    <w:p>
      <w:pPr>
        <w:pStyle w:val="Heading3"/>
        <w:spacing w:after="120" w:before="280"/>
      </w:pPr>
      <w:r>
        <w:rPr>
          <w:rFonts w:ascii="Georgia" w:cs="Georgia" w:eastAsia="Georgia" w:hAnsi="Georgia"/>
          <w:b/>
          <w:bCs/>
          <w:color w:val="333333"/>
          <w:sz w:val="26"/>
          <w:szCs w:val="26"/>
        </w:rPr>
        <w:t xml:space="preserve">14. High Fade with Curly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Natural curls left at full density on top — two to four inches depending on curl pattern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blending cleanly into the curly volume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Natural texture on display with defined, moisturised curls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Curly, coiled</w:t>
      </w:r>
    </w:p>
    <w:p>
      <w:pPr>
        <w:spacing w:after="120" w:line="276"/>
      </w:pPr>
      <w:r>
        <w:rPr>
          <w:rFonts w:ascii="Georgia" w:cs="Georgia" w:eastAsia="Georgia" w:hAnsi="Georgia"/>
          <w:sz w:val="24"/>
          <w:szCs w:val="24"/>
        </w:rPr>
        <w:t xml:space="preserve">The curly top with a high fade is about contrast — the dense, textured top against the clean, faded sides. The curls do the styling work on their own; the barber's job is getting the fade blend right where the curls meet the shorter sides. On tight curls, I blend with the grain of the curl pattern rather than against it, which keeps the transition smooth. Leave-in conditioner and a curl cream are the only products you need — anything heavier weighs the curls down and kills the volume that makes this cut work. Let the top air dry whenever possible. Blow-drying curly hair on this cut creates frizz at the fade line where the shorter hairs don't have enough length to curl.</w:t>
      </w:r>
    </w:p>
    <w:p>
      <w:pPr>
        <w:pStyle w:val="Heading3"/>
        <w:spacing w:after="120" w:before="280"/>
      </w:pPr>
      <w:r>
        <w:rPr>
          <w:rFonts w:ascii="Georgia" w:cs="Georgia" w:eastAsia="Georgia" w:hAnsi="Georgia"/>
          <w:b/>
          <w:bCs/>
          <w:color w:val="333333"/>
          <w:sz w:val="26"/>
          <w:szCs w:val="26"/>
        </w:rPr>
        <w:t xml:space="preserve">15. High Fade with Long Hair on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Five to eight inches on top — enough to tie back or sweep freely</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extreme contrast with the long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Versatile styling — can be worn down, slicked back, or in a top knot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long-on-top, high-fade combination is the most dramatic contrast cut available. Eight inches of length sitting above skin-faded sides creates a look that's impossible to ignore — and impossible to half-commit to. The growing-out phase between a standard cut and this length takes four to six months of awkward stages, so most men who wear this have been committed to the length for a while. Once there, the styling options open up — slicked back for formal occasions, loose and natural for daily wear, tied into a top knot when it's in the way. On straight hair, the length falls flat and sleek. On wavy hair, it builds natural volume. Both work — the style just reads differently.</w:t>
      </w:r>
    </w:p>
    <w:p>
      <w:pPr>
        <w:pStyle w:val="Heading3"/>
        <w:spacing w:after="120" w:before="280"/>
      </w:pPr>
      <w:r>
        <w:rPr>
          <w:rFonts w:ascii="Georgia" w:cs="Georgia" w:eastAsia="Georgia" w:hAnsi="Georgia"/>
          <w:b/>
          <w:bCs/>
          <w:color w:val="333333"/>
          <w:sz w:val="26"/>
          <w:szCs w:val="26"/>
        </w:rPr>
        <w:t xml:space="preserve">16. High Fade Mullet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to medium length on top, longer at the back of the head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the sides creating a clean frame for the party-in-the-back silhouette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Modern update — textured, not feathered</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diamond,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curly</w:t>
      </w:r>
    </w:p>
    <w:p>
      <w:pPr>
        <w:spacing w:after="120" w:line="276"/>
      </w:pPr>
      <w:r>
        <w:rPr>
          <w:rFonts w:ascii="Georgia" w:cs="Georgia" w:eastAsia="Georgia" w:hAnsi="Georgia"/>
          <w:sz w:val="24"/>
          <w:szCs w:val="24"/>
        </w:rPr>
        <w:t xml:space="preserve">The modern mullet with a high fade has nothing in common with the 1980s version. The high fade cleans up the sides completely, which transforms the mullet from chaotic to structured — the longer back becomes a design choice rather than neglect. Keep the back textured with a sea salt spray rather than leaving it blunt and heavy. The length at the back should hit the nape or just below — any longer and it crosses from modern mullet into costume territory. On curly hair, the mullet takes on a naturally tousled quality at the back that straight hair needs product to achieve. This cut is polarising — which is exactly why the men who wear it, wear it well.</w:t>
      </w:r>
    </w:p>
    <w:p>
      <w:pPr>
        <w:pStyle w:val="Heading3"/>
        <w:spacing w:after="120" w:before="280"/>
      </w:pPr>
      <w:r>
        <w:rPr>
          <w:rFonts w:ascii="Georgia" w:cs="Georgia" w:eastAsia="Georgia" w:hAnsi="Georgia"/>
          <w:b/>
          <w:bCs/>
          <w:color w:val="333333"/>
          <w:sz w:val="26"/>
          <w:szCs w:val="26"/>
        </w:rPr>
        <w:t xml:space="preserve">17. High Fade with Spiky Hair</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to medium length on top styled into textured, upward-pointing pieces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emphasising the vertical texture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Matte finish — no gel, no wet look</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Spiky hair with a high fade has resurfaced through Y2K revival trends and TikTok nostalgia — but the 2026 version is matte and textured, not gelled and rigid. The high fade makes the spikes the focal point by removing competing visual weight from the sides. Work a strong-hold matte clay into towel-dried hair, pushing sections upward from the roots. The spikes should look separated and natural, not uniform. On fine hair, a texture powder at the roots before the clay gives the grip needed to hold the spikes upright. This is a Gen Z favourite that's crossed into mainstream — it works for men in their twenties and thirties who want a cut with personality without the commitment of a pompadour or quiff.</w:t>
      </w:r>
    </w:p>
    <w:p>
      <w:pPr>
        <w:pStyle w:val="Heading3"/>
        <w:spacing w:after="120" w:before="280"/>
      </w:pPr>
      <w:r>
        <w:rPr>
          <w:rFonts w:ascii="Georgia" w:cs="Georgia" w:eastAsia="Georgia" w:hAnsi="Georgia"/>
          <w:b/>
          <w:bCs/>
          <w:color w:val="333333"/>
          <w:sz w:val="26"/>
          <w:szCs w:val="26"/>
        </w:rPr>
        <w:t xml:space="preserve">18. High Fade with French Crop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Forward-swept fringe with a blunt or textured edge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a sharp frame for the cropped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controlled length — one to two inches on top</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square</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The French crop with a high fade is a stronger version of the textured crop — the higher fade creates more contrast, and the blunt fringe at the front gives the cut a defined edge. The fringe should sit at or just above the eyebrows. Any longer and it falls into your eyes; any shorter and it reads as a buzz cut with an accident at the front. I cut the fringe with point-cutting shears to soften the edge — a perfectly blunt line looks too heavy on thin hair. On straight hair, the forward fringe naturally lies flat, which makes it the lowest-maintenance version. On wavy hair, the fringe may need a flat iron or a quick blow-dry downward to keep it from lifting.</w:t>
      </w:r>
    </w:p>
    <w:p>
      <w:pPr>
        <w:pStyle w:val="Heading3"/>
        <w:spacing w:after="120" w:before="280"/>
      </w:pPr>
      <w:r>
        <w:rPr>
          <w:rFonts w:ascii="Georgia" w:cs="Georgia" w:eastAsia="Georgia" w:hAnsi="Georgia"/>
          <w:b/>
          <w:bCs/>
          <w:color w:val="333333"/>
          <w:sz w:val="26"/>
          <w:szCs w:val="26"/>
        </w:rPr>
        <w:t xml:space="preserve">19. High Fade with Side Part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Natural or hard part on the dominant side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Two to three inches on top, combed to one side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below the part for clean, structured proportions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side part is one of the oldest men's haircuts — pairing it with a high fade modernises it completely. The high fade creates a clean canvas on the sides that makes even a conservative side part look current. Use a comb to define the part line, then style the top to one side with a matte pomade. The side that the part exposes should show the fade blending seamlessly upward — no abrupt lines, no weight bumps. On straight hair, the side part lies flat and structured. On wavy hair, the parted section has natural body that straight hair needs blow-drying to replicate. Keep the part on your dominant side — whichever direction your hair naturally falls is where the part should sit.</w:t>
      </w:r>
    </w:p>
    <w:p>
      <w:pPr>
        <w:pStyle w:val="Heading3"/>
        <w:spacing w:after="120" w:before="280"/>
      </w:pPr>
      <w:r>
        <w:rPr>
          <w:rFonts w:ascii="Georgia" w:cs="Georgia" w:eastAsia="Georgia" w:hAnsi="Georgia"/>
          <w:b/>
          <w:bCs/>
          <w:color w:val="333333"/>
          <w:sz w:val="26"/>
          <w:szCs w:val="26"/>
        </w:rPr>
        <w:t xml:space="preserve">20. High Fade with Crew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Graduated top — longer at the front, shorter at the crown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blending into the short crown length</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Classic, clean-cut silhouette with modern proportions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crew cut with a high fade is the cleanest version of this classic cut. The graduated top — about two inches at the front tapering to half an inch at the crown — creates a subtle slope that gives the head shape definition. The high fade on the sides amplifies that slope by removing competing length below. This is a professional-environment cut that needs no styling — towel dry, run your fingers through the front for minimal direction, and you're done. The high fade elevates it from a standard crew cut to something with structure. On thick hair, the graduated top prevents the heavy, helmet-like look that a uniform-length crew cut can create.</w:t>
      </w:r>
    </w:p>
    <w:p>
      <w:pPr>
        <w:pStyle w:val="Heading3"/>
        <w:spacing w:after="120" w:before="280"/>
      </w:pPr>
      <w:r>
        <w:rPr>
          <w:rFonts w:ascii="Georgia" w:cs="Georgia" w:eastAsia="Georgia" w:hAnsi="Georgia"/>
          <w:b/>
          <w:bCs/>
          <w:color w:val="333333"/>
          <w:sz w:val="26"/>
          <w:szCs w:val="26"/>
        </w:rPr>
        <w:t xml:space="preserve">21. High Drop Fade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Fade line drops lower behind the ear, following the natural curve of the head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Higher at the temples, lower at the back — creating an angled fade 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Blends more naturally with the head shape than a straight high fade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heart, round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The drop fade adjusts the high fade line so it follows the head's natural curve rather than running in a straight horizontal line. At the temples, the fade sits high. Behind the ear, it drops lower — typically to mid-level — which keeps more coverage at the back while maintaining the high-fade contrast at the front and sides. I recommend the drop fade for men who want the boldness of a high fade from the front view but a more gradual look from behind. It's also more flattering for head shapes that have a flat or pronounced occipital bone — the dropped line works with that shape rather than fighting it.</w:t>
      </w:r>
    </w:p>
    <w:p>
      <w:pPr>
        <w:pStyle w:val="Heading3"/>
        <w:spacing w:after="120" w:before="280"/>
      </w:pPr>
      <w:r>
        <w:rPr>
          <w:rFonts w:ascii="Georgia" w:cs="Georgia" w:eastAsia="Georgia" w:hAnsi="Georgia"/>
          <w:b/>
          <w:bCs/>
          <w:color w:val="333333"/>
          <w:sz w:val="26"/>
          <w:szCs w:val="26"/>
        </w:rPr>
        <w:t xml:space="preserve">22. High Fade with Brush Up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Entire top section brushed upward for maximum vertical height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a column-like silhouette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Textured, matte finish — not gelled or rigid</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brush up pushes all the hair straight up, creating a column of height that the high fade anchors with clean sides. Apply a volumising mousse to damp hair, blow-dry upward using your fingers to direct the hair, then lock the shape with a matte clay. The height should look textured and natural — not spiked, not cemented. On round faces, the brush up adds the vertical dimension that a high fade alone cannot provide — together, they elongate the face from two directions. On fine hair, the brush up needs a pre-styling volumiser to hold. On thick hair, it holds naturally but may need thinning at the roots to prevent the brushed-up section from looking too dense and heavy.</w:t>
      </w:r>
    </w:p>
    <w:p>
      <w:pPr>
        <w:pStyle w:val="Heading3"/>
        <w:spacing w:after="120" w:before="280"/>
      </w:pPr>
      <w:r>
        <w:rPr>
          <w:rFonts w:ascii="Georgia" w:cs="Georgia" w:eastAsia="Georgia" w:hAnsi="Georgia"/>
          <w:b/>
          <w:bCs/>
          <w:color w:val="333333"/>
          <w:sz w:val="26"/>
          <w:szCs w:val="26"/>
        </w:rPr>
        <w:t xml:space="preserve">23. High Fade with Angular Fringe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Fringe swept diagonally across the forehead at an angle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Longer on one side, shorter on the other — asymmetric 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framing the angular fringe with clean contrast</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diamond,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angular fringe creates diagonal movement across the forehead — the fringe starts longer on one side and sweeps across to shorter on the other, creating an asymmetric line that adds visual interest to the face. The high fade below this angular line amplifies the asymmetry by keeping the sides completely clean. On diamond and heart-shaped faces, the angular fringe balances a narrow chin by adding horizontal width at the forehead level. Style by blow-drying the fringe in the direction of the sweep, using a flat brush to guide the angle. A light-hold hairspray keeps the fringe in position without making it stiff. On wavy hair, the natural texture gives the fringe movement; on straight hair, a slight bend with a flat iron at the mid-length prevents the fringe from lying too flat.</w:t>
      </w:r>
    </w:p>
    <w:p>
      <w:pPr>
        <w:pStyle w:val="Heading3"/>
        <w:spacing w:after="120" w:before="280"/>
      </w:pPr>
      <w:r>
        <w:rPr>
          <w:rFonts w:ascii="Georgia" w:cs="Georgia" w:eastAsia="Georgia" w:hAnsi="Georgia"/>
          <w:b/>
          <w:bCs/>
          <w:color w:val="333333"/>
          <w:sz w:val="26"/>
          <w:szCs w:val="26"/>
        </w:rPr>
        <w:t xml:space="preserve">24. High Fade with Mohawk</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Narrow centre strip of hair — one to two inches wide — with significant height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skin fade on both sides going to bare skin</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Bold, statement cut requiring daily styling</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diamond,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full mohawk with a high skin fade is the most committed cut on this list. The centre strip is narrower than a faux hawk — one to two inches wide — and stands straight up, which means it needs a strong-hold product daily. Blow-dry upward with maximum heat, apply a firm clay or wax, and use your palms to press the strip into shape from both sides simultaneously. On straight hair, the mohawk holds a cleaner vertical line. On curly hair, it fans out into a wider, more textured shape — both look good, but they look different. This is a weekend or creative-industry cut — most corporate environments will not receive it well, regardless of how well it's executed.</w:t>
      </w:r>
    </w:p>
    <w:p>
      <w:pPr>
        <w:pStyle w:val="Heading3"/>
        <w:spacing w:after="120" w:before="280"/>
      </w:pPr>
      <w:r>
        <w:rPr>
          <w:rFonts w:ascii="Georgia" w:cs="Georgia" w:eastAsia="Georgia" w:hAnsi="Georgia"/>
          <w:b/>
          <w:bCs/>
          <w:color w:val="333333"/>
          <w:sz w:val="26"/>
          <w:szCs w:val="26"/>
        </w:rPr>
        <w:t xml:space="preserve">25. High Fade with Caesar Cut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Short horizontal fringe brushed forward — one inch on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for modern contrast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Uniform top length with a defined front edge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square</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fine, wavy</w:t>
      </w:r>
    </w:p>
    <w:p>
      <w:pPr>
        <w:spacing w:after="120" w:line="276"/>
      </w:pPr>
      <w:r>
        <w:rPr>
          <w:rFonts w:ascii="Georgia" w:cs="Georgia" w:eastAsia="Georgia" w:hAnsi="Georgia"/>
          <w:sz w:val="24"/>
          <w:szCs w:val="24"/>
        </w:rPr>
        <w:t xml:space="preserve">The </w:t>
      </w:r>
      <w:r>
        <w:rPr>
          <w:rFonts w:ascii="Georgia" w:cs="Georgia" w:eastAsia="Georgia" w:hAnsi="Georgia"/>
          <w:b/>
          <w:bCs/>
          <w:sz w:val="24"/>
          <w:szCs w:val="24"/>
        </w:rPr>
        <w:t xml:space="preserve">Caesar haircut</w:t>
      </w:r>
      <w:r>
        <w:rPr>
          <w:rFonts w:ascii="Georgia" w:cs="Georgia" w:eastAsia="Georgia" w:hAnsi="Georgia"/>
          <w:sz w:val="24"/>
          <w:szCs w:val="24"/>
        </w:rPr>
        <w:t xml:space="preserve"> with a high fade is a stronger version of the classic Caesar — the traditional version uses a taper or low fade, but the high fade creates a sharper, more modern contrast. The forward-swept fringe covers the hairline, which makes this a solid option for men with a receding front. Keep the top at one inch — any longer and the fringe starts to look like a comb-over rather than a Caesar. On fine hair, the short uniform length minimises the appearance of thin spots. On straight hair, the fringe lies flat naturally. On wavy hair, a quick pass with a flat iron keeps the horizontal line clean.</w:t>
      </w:r>
    </w:p>
    <w:p>
      <w:pPr>
        <w:pStyle w:val="Heading3"/>
        <w:spacing w:after="120" w:before="280"/>
      </w:pPr>
      <w:r>
        <w:rPr>
          <w:rFonts w:ascii="Georgia" w:cs="Georgia" w:eastAsia="Georgia" w:hAnsi="Georgia"/>
          <w:b/>
          <w:bCs/>
          <w:color w:val="333333"/>
          <w:sz w:val="26"/>
          <w:szCs w:val="26"/>
        </w:rPr>
        <w:t xml:space="preserve">26. High Fade with Line Up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Razor-sharp hairline sculpted into clean, geometric lines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blending from the lined-up hairline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Defined temples, straight front edge, squared-off sideburns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All textures</w:t>
      </w:r>
    </w:p>
    <w:p>
      <w:pPr>
        <w:spacing w:after="120" w:line="276"/>
      </w:pPr>
      <w:r>
        <w:rPr>
          <w:rFonts w:ascii="Georgia" w:cs="Georgia" w:eastAsia="Georgia" w:hAnsi="Georgia"/>
          <w:sz w:val="24"/>
          <w:szCs w:val="24"/>
        </w:rPr>
        <w:t xml:space="preserve">A line up gives the high fade a frame — the hairline at the forehead, temples, and sideburns is sculpted into precise geometric lines using a straight razor or trimmer. The high fade blends down from that lined-up edge. The result is a cut that looks architectural from every angle. The line up needs maintenance every ten to fourteen days — once the hairline grows in even slightly, the sharpness is gone. On curly and coiled hair, the line up creates a striking contrast between the structured edges and the natural texture on top. I use a straight razor for the final edge because trimmers alone can't achieve the same precision at the hairline.</w:t>
      </w:r>
    </w:p>
    <w:p>
      <w:pPr>
        <w:pStyle w:val="Heading3"/>
        <w:spacing w:after="120" w:before="280"/>
      </w:pPr>
      <w:r>
        <w:rPr>
          <w:rFonts w:ascii="Georgia" w:cs="Georgia" w:eastAsia="Georgia" w:hAnsi="Georgia"/>
          <w:b/>
          <w:bCs/>
          <w:color w:val="333333"/>
          <w:sz w:val="26"/>
          <w:szCs w:val="26"/>
        </w:rPr>
        <w:t xml:space="preserve">27. High Fade with Afro</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Natural Afro texture left at medium to full volume on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skin fade on sides creating a sharp frame around the rounded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Defined shape — picked out and shaped with clippers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Coiled, Afro-textured</w:t>
      </w:r>
    </w:p>
    <w:p>
      <w:pPr>
        <w:spacing w:after="120" w:line="276"/>
      </w:pPr>
      <w:r>
        <w:rPr>
          <w:rFonts w:ascii="Georgia" w:cs="Georgia" w:eastAsia="Georgia" w:hAnsi="Georgia"/>
          <w:sz w:val="24"/>
          <w:szCs w:val="24"/>
        </w:rPr>
        <w:t xml:space="preserve">The Afro with a high fade is about celebrating natural texture while keeping the overall shape controlled. The high skin fade provides the structure — clean, geometric sides — while the Afro on top provides the volume and personality. Shape the Afro with clippers and a pick, keeping the silhouette rounded on top. Use a moisturising leave-in and avoid anything that dries the hair out — Afro texture needs hydration to maintain its shape and prevent breakage. The height of the Afro is a personal choice, but proportionally, the top should be at least twice the length of where the fade begins to create the right contrast.</w:t>
      </w:r>
    </w:p>
    <w:p>
      <w:pPr>
        <w:pStyle w:val="Heading3"/>
        <w:spacing w:after="120" w:before="280"/>
      </w:pPr>
      <w:r>
        <w:rPr>
          <w:rFonts w:ascii="Georgia" w:cs="Georgia" w:eastAsia="Georgia" w:hAnsi="Georgia"/>
          <w:b/>
          <w:bCs/>
          <w:color w:val="333333"/>
          <w:sz w:val="26"/>
          <w:szCs w:val="26"/>
        </w:rPr>
        <w:t xml:space="preserve">28. High Fade with Man Bun</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Enough length on top to tie back — minimum four to five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or undercut on the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Hair pulled into a knot at the crown or back of the head</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curly</w:t>
      </w:r>
    </w:p>
    <w:p>
      <w:pPr>
        <w:spacing w:after="120" w:line="276"/>
      </w:pPr>
      <w:r>
        <w:rPr>
          <w:rFonts w:ascii="Georgia" w:cs="Georgia" w:eastAsia="Georgia" w:hAnsi="Georgia"/>
          <w:sz w:val="24"/>
          <w:szCs w:val="24"/>
        </w:rPr>
        <w:t xml:space="preserve">The man bun with a high fade is the only cut on this list that looks like two different haircuts depending on whether the hair is up or down. Tied up, you see the high fade and a clean knot. Worn down, the length cascades over the faded sides. The high fade keeps the sides sharp when the bun is in — without the fade, the sides grow out into an awkward middle length that sits flat against the head. Use a hair tie without a metal clasp — metal weakens the hair at the tie point and causes breakage over time. On straight hair, the bun sits sleek and compact. On wavy or curly hair, it has natural volume that creates a fuller knot.</w:t>
      </w:r>
    </w:p>
    <w:p>
      <w:pPr>
        <w:pStyle w:val="Heading3"/>
        <w:spacing w:after="120" w:before="280"/>
      </w:pPr>
      <w:r>
        <w:rPr>
          <w:rFonts w:ascii="Georgia" w:cs="Georgia" w:eastAsia="Georgia" w:hAnsi="Georgia"/>
          <w:b/>
          <w:bCs/>
          <w:color w:val="333333"/>
          <w:sz w:val="26"/>
          <w:szCs w:val="26"/>
        </w:rPr>
        <w:t xml:space="preserve">29. High Fade with Messy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Tousled, undone texture on top — deliberately dishevelled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creating contrast between chaos on top and control on the sides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Matte, dry finish with sea salt spray or texture powder</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fine</w:t>
      </w:r>
    </w:p>
    <w:p>
      <w:pPr>
        <w:spacing w:after="120" w:line="276"/>
      </w:pPr>
      <w:r>
        <w:rPr>
          <w:rFonts w:ascii="Georgia" w:cs="Georgia" w:eastAsia="Georgia" w:hAnsi="Georgia"/>
          <w:sz w:val="24"/>
          <w:szCs w:val="24"/>
        </w:rPr>
        <w:t xml:space="preserve">The messy top with a high fade works because of the contradiction — the sides are precise and controlled, the top looks like you just woke up. That tension between tidy and undone is what makes it read as styled rather than neglected. Apply a sea salt spray to damp hair, scrunch it with your hands, and let it air dry. Once dry, work a small amount of texture powder into the roots for grip and volume. The high fade is what saves this from looking lazy — without the clean sides, a messy top is just messy. On fine hair, the sea salt spray adds grit and body that the hair lacks naturally. On wavy hair, the texture does most of the work on its own.</w:t>
      </w:r>
    </w:p>
    <w:p>
      <w:pPr>
        <w:pStyle w:val="Heading3"/>
        <w:spacing w:after="120" w:before="280"/>
      </w:pPr>
      <w:r>
        <w:rPr>
          <w:rFonts w:ascii="Georgia" w:cs="Georgia" w:eastAsia="Georgia" w:hAnsi="Georgia"/>
          <w:b/>
          <w:bCs/>
          <w:color w:val="333333"/>
          <w:sz w:val="26"/>
          <w:szCs w:val="26"/>
        </w:rPr>
        <w:t xml:space="preserve">30. High Fade with Tousled Fringe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Medium-length fringe falling loosely across the forehead</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Textured, natural movement — not styled into a specific shape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framing the casual fringe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oblong,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tousled fringe sits between an angular fringe and a messy top — it has direction (forward), but no rigid structure. The fringe falls naturally across the forehead, breaking up the face in a way that's casual and effortless. The high fade underneath provides the contrast that keeps the fringe from looking like it just needs a cut. Style with a light-hold cream — anything stronger will make the fringe look stiff, and the entire point is natural movement. On straight hair, the tousled fringe needs a slight scrunch with product to break up the flat surface. On wavy hair, it tousles naturally and needs almost nothing.</w:t>
      </w:r>
    </w:p>
    <w:p>
      <w:pPr>
        <w:pStyle w:val="Heading3"/>
        <w:spacing w:after="120" w:before="280"/>
      </w:pPr>
      <w:r>
        <w:rPr>
          <w:rFonts w:ascii="Georgia" w:cs="Georgia" w:eastAsia="Georgia" w:hAnsi="Georgia"/>
          <w:b/>
          <w:bCs/>
          <w:color w:val="333333"/>
          <w:sz w:val="26"/>
          <w:szCs w:val="26"/>
        </w:rPr>
        <w:t xml:space="preserve">31. High Fade with Flat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Top shaped into a flat, level platform</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skin fade on sides for maximum contrast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Requires dense, upright-growing hair to hold the flat shape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Round, oval, heart</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Coiled, Afro-textured, thick curly</w:t>
      </w:r>
    </w:p>
    <w:p>
      <w:pPr>
        <w:spacing w:after="120" w:line="276"/>
      </w:pPr>
      <w:r>
        <w:rPr>
          <w:rFonts w:ascii="Georgia" w:cs="Georgia" w:eastAsia="Georgia" w:hAnsi="Georgia"/>
          <w:sz w:val="24"/>
          <w:szCs w:val="24"/>
        </w:rPr>
        <w:t xml:space="preserve">The flat top is a precision cut — the top is shaped level using clippers and a flat comb, creating a horizontal platform that sits parallel to the ground. The high skin fade makes the flat top the dominant shape. This cut works best on Afro-textured and coiled hair because the natural density holds the flat shape upright without product. On thick curly hair, it can work with a strong-hold mousse and blow-drying. On straight or fine hair, the flat top is extremely difficult to maintain — the hair simply won't stand upright long enough. Maintenance every ten to fourteen days is essential to keep the platform level and the fade sharp.</w:t>
      </w:r>
    </w:p>
    <w:p>
      <w:pPr>
        <w:pStyle w:val="Heading3"/>
        <w:spacing w:after="120" w:before="280"/>
      </w:pPr>
      <w:r>
        <w:rPr>
          <w:rFonts w:ascii="Georgia" w:cs="Georgia" w:eastAsia="Georgia" w:hAnsi="Georgia"/>
          <w:b/>
          <w:bCs/>
          <w:color w:val="333333"/>
          <w:sz w:val="26"/>
          <w:szCs w:val="26"/>
        </w:rPr>
        <w:t xml:space="preserve">32. High Fade with Wavy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Natural wave pattern left on top — two to three inches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providing a clean base for the textured waves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Light product to enhance rather than flatten the wave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diamond, round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Wavy, naturally textured</w:t>
      </w:r>
    </w:p>
    <w:p>
      <w:pPr>
        <w:spacing w:after="120" w:line="276"/>
      </w:pPr>
      <w:r>
        <w:rPr>
          <w:rFonts w:ascii="Georgia" w:cs="Georgia" w:eastAsia="Georgia" w:hAnsi="Georgia"/>
          <w:sz w:val="24"/>
          <w:szCs w:val="24"/>
        </w:rPr>
        <w:t xml:space="preserve">The wavy top with a high fade lets natural texture do the styling. The waves create volume, movement, and depth that straight hair needs blow-drying and product to achieve — so if you have natural wave, this is the lowest-effort high fade pairing available. Apply a light curl cream or wave spray to damp hair, scrunch it upward, and let it air dry. The high fade keeps the sides clean so the waves on top are the main feature. On thicker wavy hair, thinning shears at the barber remove enough bulk to let the waves move freely. On finer wavy hair, skip the thinning — you need every strand for coverage.</w:t>
      </w:r>
    </w:p>
    <w:p>
      <w:pPr>
        <w:pStyle w:val="Heading3"/>
        <w:spacing w:after="120" w:before="280"/>
      </w:pPr>
      <w:r>
        <w:rPr>
          <w:rFonts w:ascii="Georgia" w:cs="Georgia" w:eastAsia="Georgia" w:hAnsi="Georgia"/>
          <w:b/>
          <w:bCs/>
          <w:color w:val="333333"/>
          <w:sz w:val="26"/>
          <w:szCs w:val="26"/>
        </w:rPr>
        <w:t xml:space="preserve">33. High Fade with Blowout</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Blow-dried volume on top — full, rounded shape with lift at the roots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maximising the visual impact of the voluminous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Styled with a blow dryer and round brush for structure</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round,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blowout with a high fade is the most volume-forward cut on this list. The top is blow-dried with a round brush to create lift at the roots and a full, rounded shape — then the high fade underneath strips the sides to make that volume the only thing you see. Apply a volumising mousse to damp hair, blow-dry section by section using a round brush, lifting at the roots and rolling the ends under. Finish with a light hairspray for hold without stiffness. On straight hair, the blowout adds the volume that the texture doesn't provide naturally. On thick hair, the blow dryer and round brush direct the volume upward rather than letting it push outward — which is the difference between a blowout and just big hair.</w:t>
      </w:r>
    </w:p>
    <w:p>
      <w:pPr>
        <w:pStyle w:val="Heading3"/>
        <w:spacing w:after="120" w:before="280"/>
      </w:pPr>
      <w:r>
        <w:rPr>
          <w:rFonts w:ascii="Georgia" w:cs="Georgia" w:eastAsia="Georgia" w:hAnsi="Georgia"/>
          <w:b/>
          <w:bCs/>
          <w:color w:val="333333"/>
          <w:sz w:val="26"/>
          <w:szCs w:val="26"/>
        </w:rPr>
        <w:t xml:space="preserve">34. High Fade with Ivy League</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Refined crew cut with enough length to part to one side — two to three inches on top</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High fade on sides for a sharper, more modern profile than a traditional Ivy League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Clean, preppy aesthetic with professional appeal</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oblong</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w:t>
      </w:r>
    </w:p>
    <w:p>
      <w:pPr>
        <w:spacing w:after="120" w:line="276"/>
      </w:pPr>
      <w:r>
        <w:rPr>
          <w:rFonts w:ascii="Georgia" w:cs="Georgia" w:eastAsia="Georgia" w:hAnsi="Georgia"/>
          <w:sz w:val="24"/>
          <w:szCs w:val="24"/>
        </w:rPr>
        <w:t xml:space="preserve">The Ivy League is a crew cut with enough length to comb. Adding a high fade updates it from a mid-century classic to a modern sharp style. The two to three inches on top part to one side — the part can be natural or defined with a comb — and the high fade creates a cleaner side profile than the traditional tapered Ivy League. Style with a small amount of matte pomade and a fine-tooth comb. On straight hair, the Ivy League lies flat and neat. On wavy hair, the natural texture gives the parted top a slight lift that adds visual interest. This is the cut for men who work in professional environments but want something more defined than a standard crew cut.</w:t>
      </w:r>
    </w:p>
    <w:p>
      <w:pPr>
        <w:pStyle w:val="Heading3"/>
        <w:spacing w:after="120" w:before="280"/>
      </w:pPr>
      <w:r>
        <w:rPr>
          <w:rFonts w:ascii="Georgia" w:cs="Georgia" w:eastAsia="Georgia" w:hAnsi="Georgia"/>
          <w:b/>
          <w:bCs/>
          <w:color w:val="333333"/>
          <w:sz w:val="26"/>
          <w:szCs w:val="26"/>
        </w:rPr>
        <w:t xml:space="preserve">35. High Fade with Disconnected Top</w:t>
      </w:r>
    </w:p>
    <w:p>
      <w:pPr>
        <w:spacing w:after="120" w:line="276"/>
      </w:pPr>
      <w:r>
        <w:rPr>
          <w:rFonts w:ascii="Georgia" w:cs="Georgia" w:eastAsia="Georgia" w:hAnsi="Georgia"/>
          <w:b/>
          <w:bCs/>
          <w:sz w:val="24"/>
          <w:szCs w:val="24"/>
        </w:rPr>
        <w:t xml:space="preserve">Key Characteristics:</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 blending between the top and the faded sides — hard disconnect line</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Top styled independently — can be swept forward, to the side, or back</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Bold, graphic contrast between two distinct lengths</w:t>
      </w:r>
    </w:p>
    <w:p>
      <w:pPr>
        <w:spacing w:after="120" w:line="276"/>
      </w:pPr>
      <w:r>
        <w:rPr>
          <w:rFonts w:ascii="Georgia" w:cs="Georgia" w:eastAsia="Georgia" w:hAnsi="Georgia"/>
          <w:b/>
          <w:bCs/>
          <w:sz w:val="24"/>
          <w:szCs w:val="24"/>
        </w:rPr>
        <w:t xml:space="preserve">Best Face Shapes:</w:t>
      </w:r>
      <w:r>
        <w:rPr>
          <w:rFonts w:ascii="Georgia" w:cs="Georgia" w:eastAsia="Georgia" w:hAnsi="Georgia"/>
          <w:sz w:val="24"/>
          <w:szCs w:val="24"/>
        </w:rPr>
        <w:t xml:space="preserve"> Oval, square, diamond</w:t>
      </w:r>
    </w:p>
    <w:p>
      <w:pPr>
        <w:spacing w:after="120" w:line="276"/>
      </w:pPr>
      <w:r>
        <w:rPr>
          <w:rFonts w:ascii="Georgia" w:cs="Georgia" w:eastAsia="Georgia" w:hAnsi="Georgia"/>
          <w:b/>
          <w:bCs/>
          <w:sz w:val="24"/>
          <w:szCs w:val="24"/>
        </w:rPr>
        <w:t xml:space="preserve">Best Hair Textures:</w:t>
      </w:r>
      <w:r>
        <w:rPr>
          <w:rFonts w:ascii="Georgia" w:cs="Georgia" w:eastAsia="Georgia" w:hAnsi="Georgia"/>
          <w:sz w:val="24"/>
          <w:szCs w:val="24"/>
        </w:rPr>
        <w:t xml:space="preserve"> Straight, wavy, thick</w:t>
      </w:r>
    </w:p>
    <w:p>
      <w:pPr>
        <w:spacing w:after="120" w:line="276"/>
      </w:pPr>
      <w:r>
        <w:rPr>
          <w:rFonts w:ascii="Georgia" w:cs="Georgia" w:eastAsia="Georgia" w:hAnsi="Georgia"/>
          <w:sz w:val="24"/>
          <w:szCs w:val="24"/>
        </w:rPr>
        <w:t xml:space="preserve">The disconnected top is the opposite of a gradual blend — there's a deliberate, visible line where the longer top meets the high-faded sides. No transition, no gradient, just two contrasting lengths side by side. This creates a bold, graphic look that works best when the top has enough length (three inches minimum) to style in a clear direction. On straight hair, the disconnect line is sharp and pronounced. On wavy hair, the texture softens the line slightly, which can look less jarring. I'd recommend this to men who want a high fade that makes a visual statement — the disconnect is the first thing anyone notices, so it needs to be cut precisely.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Which High Fade Works Best for Your Face Shape?</w:t>
      </w:r>
    </w:p>
    <w:p>
      <w:pPr>
        <w:spacing w:after="120" w:line="276"/>
      </w:pPr>
      <w:r>
        <w:rPr>
          <w:rFonts w:ascii="Georgia" w:cs="Georgia" w:eastAsia="Georgia" w:hAnsi="Georgia"/>
          <w:sz w:val="24"/>
          <w:szCs w:val="24"/>
        </w:rPr>
        <w:t xml:space="preserve">The high fade changes how the sides of the face are framed, which means face shape determines how it lands.</w:t>
      </w:r>
    </w:p>
    <w:p>
      <w:pPr>
        <w:spacing w:after="120" w:line="276"/>
      </w:pPr>
      <w:r>
        <w:rPr>
          <w:rFonts w:ascii="Georgia" w:cs="Georgia" w:eastAsia="Georgia" w:hAnsi="Georgia"/>
          <w:b/>
          <w:bCs/>
          <w:sz w:val="24"/>
          <w:szCs w:val="24"/>
        </w:rPr>
        <w:t xml:space="preserve">Oval faces</w:t>
      </w:r>
      <w:r>
        <w:rPr>
          <w:rFonts w:ascii="Georgia" w:cs="Georgia" w:eastAsia="Georgia" w:hAnsi="Georgia"/>
          <w:sz w:val="24"/>
          <w:szCs w:val="24"/>
        </w:rPr>
        <w:t xml:space="preserve"> suit every high fade variation on this list. Balanced proportions mean the high contrast doesn't distort anything — choose based on lifestyle and personal style rather than correction.</w:t>
      </w:r>
    </w:p>
    <w:p>
      <w:pPr>
        <w:spacing w:after="120" w:line="276"/>
      </w:pPr>
      <w:r>
        <w:rPr>
          <w:rFonts w:ascii="Georgia" w:cs="Georgia" w:eastAsia="Georgia" w:hAnsi="Georgia"/>
          <w:b/>
          <w:bCs/>
          <w:sz w:val="24"/>
          <w:szCs w:val="24"/>
        </w:rPr>
        <w:t xml:space="preserve">Round faces</w:t>
      </w:r>
      <w:r>
        <w:rPr>
          <w:rFonts w:ascii="Georgia" w:cs="Georgia" w:eastAsia="Georgia" w:hAnsi="Georgia"/>
          <w:sz w:val="24"/>
          <w:szCs w:val="24"/>
        </w:rPr>
        <w:t xml:space="preserve"> benefit from high fades paired with height on top — the quiff, brush up, pompadour, or high top fade. The high fade removes width at the sides, and the vertical volume on top elongates the face. Avoid high fades with very short tops (buzz cut, high and tight) because the lack of height keeps the proportions round.</w:t>
      </w:r>
    </w:p>
    <w:p>
      <w:pPr>
        <w:spacing w:after="120" w:line="276"/>
      </w:pPr>
      <w:r>
        <w:rPr>
          <w:rFonts w:ascii="Georgia" w:cs="Georgia" w:eastAsia="Georgia" w:hAnsi="Georgia"/>
          <w:b/>
          <w:bCs/>
          <w:sz w:val="24"/>
          <w:szCs w:val="24"/>
        </w:rPr>
        <w:t xml:space="preserve">Square faces</w:t>
      </w:r>
      <w:r>
        <w:rPr>
          <w:rFonts w:ascii="Georgia" w:cs="Georgia" w:eastAsia="Georgia" w:hAnsi="Georgia"/>
          <w:sz w:val="24"/>
          <w:szCs w:val="24"/>
        </w:rPr>
        <w:t xml:space="preserve"> pair well with structured high fades that complement the angular jawline — the comb over, side part, crew cut, and slick back all match the face's natural geometry. The high fade amplifies the jaw's definition by removing soft hair from the sides.</w:t>
      </w:r>
    </w:p>
    <w:p>
      <w:pPr>
        <w:spacing w:after="120" w:line="276"/>
      </w:pPr>
      <w:r>
        <w:rPr>
          <w:rFonts w:ascii="Georgia" w:cs="Georgia" w:eastAsia="Georgia" w:hAnsi="Georgia"/>
          <w:b/>
          <w:bCs/>
          <w:sz w:val="24"/>
          <w:szCs w:val="24"/>
        </w:rPr>
        <w:t xml:space="preserve">Diamond faces</w:t>
      </w:r>
      <w:r>
        <w:rPr>
          <w:rFonts w:ascii="Georgia" w:cs="Georgia" w:eastAsia="Georgia" w:hAnsi="Georgia"/>
          <w:sz w:val="24"/>
          <w:szCs w:val="24"/>
        </w:rPr>
        <w:t xml:space="preserve"> have wide cheekbones and a narrow forehead and chin. High fades with textured crops, angular fringes, or forward-styled tops add width across the forehead, balancing the prominent cheekbones below.</w:t>
      </w:r>
    </w:p>
    <w:p>
      <w:pPr>
        <w:spacing w:after="120" w:line="276"/>
      </w:pPr>
      <w:r>
        <w:rPr>
          <w:rFonts w:ascii="Georgia" w:cs="Georgia" w:eastAsia="Georgia" w:hAnsi="Georgia"/>
          <w:b/>
          <w:bCs/>
          <w:sz w:val="24"/>
          <w:szCs w:val="24"/>
        </w:rPr>
        <w:t xml:space="preserve">Oblong or long faces</w:t>
      </w:r>
      <w:r>
        <w:rPr>
          <w:rFonts w:ascii="Georgia" w:cs="Georgia" w:eastAsia="Georgia" w:hAnsi="Georgia"/>
          <w:sz w:val="24"/>
          <w:szCs w:val="24"/>
        </w:rPr>
        <w:t xml:space="preserve"> need to be careful with high fades — the removed side volume can make a long face appear even longer. Counter this by pairing the high fade with fringe styles (French crop, angular fringe, tousled fringe) that add horizontal coverage at the forehead, or keep the top shorter to avoid adding more vertical height.</w:t>
      </w:r>
    </w:p>
    <w:p>
      <w:pPr>
        <w:spacing w:after="120" w:line="276"/>
      </w:pPr>
      <w:r>
        <w:rPr>
          <w:rFonts w:ascii="Georgia" w:cs="Georgia" w:eastAsia="Georgia" w:hAnsi="Georgia"/>
          <w:b/>
          <w:bCs/>
          <w:sz w:val="24"/>
          <w:szCs w:val="24"/>
        </w:rPr>
        <w:t xml:space="preserve">Heart-shaped faces</w:t>
      </w:r>
      <w:r>
        <w:rPr>
          <w:rFonts w:ascii="Georgia" w:cs="Georgia" w:eastAsia="Georgia" w:hAnsi="Georgia"/>
          <w:sz w:val="24"/>
          <w:szCs w:val="24"/>
        </w:rPr>
        <w:t xml:space="preserve"> have a wider forehead and narrow chin. High fades that leave volume at the sides of the top — the Ivy League, textured side sweep, or burst fade — balance the proportions without emphasising the forehead's width.</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How Does a High Fade Work on Different Hair Types?</w:t>
      </w:r>
    </w:p>
    <w:p>
      <w:pPr>
        <w:spacing w:after="120" w:line="276"/>
      </w:pPr>
      <w:r>
        <w:rPr>
          <w:rFonts w:ascii="Georgia" w:cs="Georgia" w:eastAsia="Georgia" w:hAnsi="Georgia"/>
          <w:b/>
          <w:bCs/>
          <w:sz w:val="24"/>
          <w:szCs w:val="24"/>
        </w:rPr>
        <w:t xml:space="preserve">Straight hair</w:t>
      </w:r>
      <w:r>
        <w:rPr>
          <w:rFonts w:ascii="Georgia" w:cs="Georgia" w:eastAsia="Georgia" w:hAnsi="Georgia"/>
          <w:sz w:val="24"/>
          <w:szCs w:val="24"/>
        </w:rPr>
        <w:t xml:space="preserve"> shows every line in the fade. The transition from skin to length is fully visible, which means the barber's precision is on display. Straight hair benefits from texturing on top — without it, the top lies flat against the head and looks lifeless above the sharp fade. Point cutting and razor texturising add the separation that straight hair lacks naturally.</w:t>
      </w:r>
    </w:p>
    <w:p>
      <w:pPr>
        <w:spacing w:after="120" w:line="276"/>
      </w:pPr>
      <w:r>
        <w:rPr>
          <w:rFonts w:ascii="Georgia" w:cs="Georgia" w:eastAsia="Georgia" w:hAnsi="Georgia"/>
          <w:b/>
          <w:bCs/>
          <w:sz w:val="24"/>
          <w:szCs w:val="24"/>
        </w:rPr>
        <w:t xml:space="preserve">Wavy hair</w:t>
      </w:r>
      <w:r>
        <w:rPr>
          <w:rFonts w:ascii="Georgia" w:cs="Georgia" w:eastAsia="Georgia" w:hAnsi="Georgia"/>
          <w:sz w:val="24"/>
          <w:szCs w:val="24"/>
        </w:rPr>
        <w:t xml:space="preserve"> is the easiest texture for a high fade. The natural wave creates volume on top without blow-drying, and the slight bend in the hair softens the fade's transition line. Most high fade styles look their best on wavy hair because the texture does half the styling work.</w:t>
      </w:r>
    </w:p>
    <w:p>
      <w:pPr>
        <w:spacing w:after="120" w:line="276"/>
      </w:pPr>
      <w:r>
        <w:rPr>
          <w:rFonts w:ascii="Georgia" w:cs="Georgia" w:eastAsia="Georgia" w:hAnsi="Georgia"/>
          <w:b/>
          <w:bCs/>
          <w:sz w:val="24"/>
          <w:szCs w:val="24"/>
        </w:rPr>
        <w:t xml:space="preserve">Curly hair</w:t>
      </w:r>
      <w:r>
        <w:rPr>
          <w:rFonts w:ascii="Georgia" w:cs="Georgia" w:eastAsia="Georgia" w:hAnsi="Georgia"/>
          <w:sz w:val="24"/>
          <w:szCs w:val="24"/>
        </w:rPr>
        <w:t xml:space="preserve"> adds natural density and height on top, which creates strong contrast with the faded sides. The challenge is blending — the curls need to transition smoothly into the shorter fade without creating a visible shelf where the curl pattern stops. A skilled barber blends with the grain of the curl rather than against it.</w:t>
      </w:r>
    </w:p>
    <w:p>
      <w:pPr>
        <w:spacing w:after="120" w:line="276"/>
      </w:pPr>
      <w:r>
        <w:rPr>
          <w:rFonts w:ascii="Georgia" w:cs="Georgia" w:eastAsia="Georgia" w:hAnsi="Georgia"/>
          <w:b/>
          <w:bCs/>
          <w:sz w:val="24"/>
          <w:szCs w:val="24"/>
        </w:rPr>
        <w:t xml:space="preserve">Coiled and Afro-textured hair</w:t>
      </w:r>
      <w:r>
        <w:rPr>
          <w:rFonts w:ascii="Georgia" w:cs="Georgia" w:eastAsia="Georgia" w:hAnsi="Georgia"/>
          <w:sz w:val="24"/>
          <w:szCs w:val="24"/>
        </w:rPr>
        <w:t xml:space="preserve"> holds shape naturally, which makes styles like the high top fade and flat top possible. The dense texture means the top can be sculpted into shapes that other textures can't hold. The skin fade at the high point creates a sharp frame around the natural texture above.</w:t>
      </w:r>
    </w:p>
    <w:p>
      <w:pPr>
        <w:spacing w:after="120" w:line="276"/>
      </w:pPr>
      <w:r>
        <w:rPr>
          <w:rFonts w:ascii="Georgia" w:cs="Georgia" w:eastAsia="Georgia" w:hAnsi="Georgia"/>
          <w:b/>
          <w:bCs/>
          <w:sz w:val="24"/>
          <w:szCs w:val="24"/>
        </w:rPr>
        <w:t xml:space="preserve">Fine or thin hair</w:t>
      </w:r>
      <w:r>
        <w:rPr>
          <w:rFonts w:ascii="Georgia" w:cs="Georgia" w:eastAsia="Georgia" w:hAnsi="Georgia"/>
          <w:sz w:val="24"/>
          <w:szCs w:val="24"/>
        </w:rPr>
        <w:t xml:space="preserve"> works with a high taper fade better than a high skin fade. A skin fade creates too stark a contrast that highlights low density on top. The taper fade provides a more gradual transition that's forgiving on thin coverage. Keeping the top textured rather than combed flat also helps — texture creates the illusion of density.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High Fade vs Mid Fade vs Low Fade — What's the Difference?</w:t>
      </w:r>
    </w:p>
    <w:p>
      <w:pPr>
        <w:spacing w:after="120" w:line="276"/>
      </w:pPr>
      <w:r>
        <w:rPr>
          <w:rFonts w:ascii="Georgia" w:cs="Georgia" w:eastAsia="Georgia" w:hAnsi="Georgia"/>
          <w:sz w:val="24"/>
          <w:szCs w:val="24"/>
        </w:rPr>
        <w:t xml:space="preserve">The only difference is where the fade begins on the side of the head.</w:t>
      </w:r>
    </w:p>
    <w:p>
      <w:pPr>
        <w:spacing w:after="120" w:line="276"/>
      </w:pPr>
      <w:r>
        <w:rPr>
          <w:rFonts w:ascii="Georgia" w:cs="Georgia" w:eastAsia="Georgia" w:hAnsi="Georgia"/>
          <w:b/>
          <w:bCs/>
          <w:sz w:val="24"/>
          <w:szCs w:val="24"/>
        </w:rPr>
        <w:t xml:space="preserve">Low fade</w:t>
      </w:r>
      <w:r>
        <w:rPr>
          <w:rFonts w:ascii="Georgia" w:cs="Georgia" w:eastAsia="Georgia" w:hAnsi="Georgia"/>
          <w:sz w:val="24"/>
          <w:szCs w:val="24"/>
        </w:rPr>
        <w:t xml:space="preserve"> starts just above the ear — about half an inch up. It's the most subtle option, with minimal contrast between the sides and top. The low fade works in professional settings and conservative environments. Trim frequency: every three to four weeks.</w:t>
      </w:r>
    </w:p>
    <w:p>
      <w:pPr>
        <w:spacing w:after="120" w:line="276"/>
      </w:pPr>
      <w:r>
        <w:rPr>
          <w:rFonts w:ascii="Georgia" w:cs="Georgia" w:eastAsia="Georgia" w:hAnsi="Georgia"/>
          <w:b/>
          <w:bCs/>
          <w:sz w:val="24"/>
          <w:szCs w:val="24"/>
        </w:rPr>
        <w:t xml:space="preserve">Mid fade</w:t>
      </w:r>
      <w:r>
        <w:rPr>
          <w:rFonts w:ascii="Georgia" w:cs="Georgia" w:eastAsia="Georgia" w:hAnsi="Georgia"/>
          <w:sz w:val="24"/>
          <w:szCs w:val="24"/>
        </w:rPr>
        <w:t xml:space="preserve"> starts at the temple — roughly the height of the top of the ear. It's the balanced option — noticeable contrast without being aggressive. The mid fade is the most versatile of the three and works with nearly every style. Trim frequency: every two to three weeks.</w:t>
      </w:r>
    </w:p>
    <w:p>
      <w:pPr>
        <w:spacing w:after="120" w:line="276"/>
      </w:pPr>
      <w:r>
        <w:rPr>
          <w:rFonts w:ascii="Georgia" w:cs="Georgia" w:eastAsia="Georgia" w:hAnsi="Georgia"/>
          <w:b/>
          <w:bCs/>
          <w:sz w:val="24"/>
          <w:szCs w:val="24"/>
        </w:rPr>
        <w:t xml:space="preserve">High fade</w:t>
      </w:r>
      <w:r>
        <w:rPr>
          <w:rFonts w:ascii="Georgia" w:cs="Georgia" w:eastAsia="Georgia" w:hAnsi="Georgia"/>
          <w:sz w:val="24"/>
          <w:szCs w:val="24"/>
        </w:rPr>
        <w:t xml:space="preserve"> starts above the temples, near the parietal ridge — two to three inches above the ear. Maximum contrast, maximum boldness. The high fade creates the most dramatic difference between the sides and top, which is why it pairs best with styles that need visual weight on top. Trim frequency: every two to three weeks.</w:t>
      </w:r>
    </w:p>
    <w:p>
      <w:pPr>
        <w:spacing w:after="120" w:line="276"/>
      </w:pPr>
      <w:r>
        <w:rPr>
          <w:rFonts w:ascii="Georgia" w:cs="Georgia" w:eastAsia="Georgia" w:hAnsi="Georgia"/>
          <w:sz w:val="24"/>
          <w:szCs w:val="24"/>
        </w:rPr>
        <w:t xml:space="preserve">The choice depends on how much contrast you want and how conservative your environment is. A low fade whispers. A mid fade speaks. A high fade announces.</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Best Products for Styling a High Fade</w:t>
      </w:r>
    </w:p>
    <w:p>
      <w:pPr>
        <w:spacing w:after="120" w:line="276"/>
      </w:pPr>
      <w:r>
        <w:rPr>
          <w:rFonts w:ascii="Georgia" w:cs="Georgia" w:eastAsia="Georgia" w:hAnsi="Georgia"/>
          <w:sz w:val="24"/>
          <w:szCs w:val="24"/>
        </w:rPr>
        <w:t xml:space="preserve">The faded sides need nothing — they're too short for product. Styling products are for the top only.</w:t>
      </w:r>
    </w:p>
    <w:p>
      <w:pPr>
        <w:spacing w:after="120" w:line="276"/>
      </w:pPr>
      <w:r>
        <w:rPr>
          <w:rFonts w:ascii="Georgia" w:cs="Georgia" w:eastAsia="Georgia" w:hAnsi="Georgia"/>
          <w:b/>
          <w:bCs/>
          <w:sz w:val="24"/>
          <w:szCs w:val="24"/>
        </w:rPr>
        <w:t xml:space="preserve">Matte clay:</w:t>
      </w:r>
      <w:r>
        <w:rPr>
          <w:rFonts w:ascii="Georgia" w:cs="Georgia" w:eastAsia="Georgia" w:hAnsi="Georgia"/>
          <w:sz w:val="24"/>
          <w:szCs w:val="24"/>
        </w:rPr>
        <w:t xml:space="preserve"> Best for textured crops, brush ups, faux hawks, and messy styles. Provides strong hold with a natural, non-shiny finish. Apply to towel-dried hair, working from back to front.</w:t>
      </w:r>
    </w:p>
    <w:p>
      <w:pPr>
        <w:spacing w:after="120" w:line="276"/>
      </w:pPr>
      <w:r>
        <w:rPr>
          <w:rFonts w:ascii="Georgia" w:cs="Georgia" w:eastAsia="Georgia" w:hAnsi="Georgia"/>
          <w:b/>
          <w:bCs/>
          <w:sz w:val="24"/>
          <w:szCs w:val="24"/>
        </w:rPr>
        <w:t xml:space="preserve">Matte pomade:</w:t>
      </w:r>
      <w:r>
        <w:rPr>
          <w:rFonts w:ascii="Georgia" w:cs="Georgia" w:eastAsia="Georgia" w:hAnsi="Georgia"/>
          <w:sz w:val="24"/>
          <w:szCs w:val="24"/>
        </w:rPr>
        <w:t xml:space="preserve"> Best for side parts, comb overs, and Ivy Leagues. Medium hold with a natural finish. Gives structure without the stiffness of a gel. Apply to damp hair and comb into place.</w:t>
      </w:r>
    </w:p>
    <w:p>
      <w:pPr>
        <w:spacing w:after="120" w:line="276"/>
      </w:pPr>
      <w:r>
        <w:rPr>
          <w:rFonts w:ascii="Georgia" w:cs="Georgia" w:eastAsia="Georgia" w:hAnsi="Georgia"/>
          <w:b/>
          <w:bCs/>
          <w:sz w:val="24"/>
          <w:szCs w:val="24"/>
        </w:rPr>
        <w:t xml:space="preserve">Water-based pomade:</w:t>
      </w:r>
      <w:r>
        <w:rPr>
          <w:rFonts w:ascii="Georgia" w:cs="Georgia" w:eastAsia="Georgia" w:hAnsi="Georgia"/>
          <w:sz w:val="24"/>
          <w:szCs w:val="24"/>
        </w:rPr>
        <w:t xml:space="preserve"> Best for slick backs, pompadours, and hard parts. High hold with a glossy finish that washes out easily. Apply to damp hair and style with a comb.</w:t>
      </w:r>
    </w:p>
    <w:p>
      <w:pPr>
        <w:spacing w:after="120" w:line="276"/>
      </w:pPr>
      <w:r>
        <w:rPr>
          <w:rFonts w:ascii="Georgia" w:cs="Georgia" w:eastAsia="Georgia" w:hAnsi="Georgia"/>
          <w:b/>
          <w:bCs/>
          <w:sz w:val="24"/>
          <w:szCs w:val="24"/>
        </w:rPr>
        <w:t xml:space="preserve">Sea salt spray:</w:t>
      </w:r>
      <w:r>
        <w:rPr>
          <w:rFonts w:ascii="Georgia" w:cs="Georgia" w:eastAsia="Georgia" w:hAnsi="Georgia"/>
          <w:sz w:val="24"/>
          <w:szCs w:val="24"/>
        </w:rPr>
        <w:t xml:space="preserve"> Best for messy tops, tousled fringes, and wavy styles. Adds texture and grit without hold. Apply to damp hair and let it air dry for a natural, undone look.</w:t>
      </w:r>
    </w:p>
    <w:p>
      <w:pPr>
        <w:spacing w:after="120" w:line="276"/>
      </w:pPr>
      <w:r>
        <w:rPr>
          <w:rFonts w:ascii="Georgia" w:cs="Georgia" w:eastAsia="Georgia" w:hAnsi="Georgia"/>
          <w:b/>
          <w:bCs/>
          <w:sz w:val="24"/>
          <w:szCs w:val="24"/>
        </w:rPr>
        <w:t xml:space="preserve">Texture powder:</w:t>
      </w:r>
      <w:r>
        <w:rPr>
          <w:rFonts w:ascii="Georgia" w:cs="Georgia" w:eastAsia="Georgia" w:hAnsi="Georgia"/>
          <w:sz w:val="24"/>
          <w:szCs w:val="24"/>
        </w:rPr>
        <w:t xml:space="preserve"> Best for fine or thin hair that needs volume. Absorbs oil and adds grip at the roots. Apply to dry hair, working into the roots with your fingertips. A small amount goes a long way — too much creates a chalky residue.</w:t>
      </w:r>
    </w:p>
    <w:p>
      <w:pPr>
        <w:spacing w:after="120" w:line="276"/>
      </w:pPr>
      <w:r>
        <w:rPr>
          <w:rFonts w:ascii="Georgia" w:cs="Georgia" w:eastAsia="Georgia" w:hAnsi="Georgia"/>
          <w:b/>
          <w:bCs/>
          <w:sz w:val="24"/>
          <w:szCs w:val="24"/>
        </w:rPr>
        <w:t xml:space="preserve">Volumising mousse:</w:t>
      </w:r>
      <w:r>
        <w:rPr>
          <w:rFonts w:ascii="Georgia" w:cs="Georgia" w:eastAsia="Georgia" w:hAnsi="Georgia"/>
          <w:sz w:val="24"/>
          <w:szCs w:val="24"/>
        </w:rPr>
        <w:t xml:space="preserve"> Best for blowouts and quiffs that need lift at the roots. Apply to damp hair before blow-drying. Provides structure and body without heaviness.</w:t>
      </w:r>
    </w:p>
    <w:p>
      <w:pPr>
        <w:spacing w:after="120" w:line="276"/>
      </w:pPr>
      <w:r>
        <w:rPr>
          <w:rFonts w:ascii="Georgia" w:cs="Georgia" w:eastAsia="Georgia" w:hAnsi="Georgia"/>
          <w:sz w:val="24"/>
          <w:szCs w:val="24"/>
        </w:rPr>
        <w:t xml:space="preserve">Avoid heavy waxes and oil-based pomades on high fade styles. The high contrast between the clean sides and the top means any product buildup or greasiness on top is more noticeable than it would be with a lower fade.</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How to Maintain a High Fade Between Cuts</w:t>
      </w:r>
    </w:p>
    <w:p>
      <w:pPr>
        <w:spacing w:after="120" w:line="276"/>
      </w:pPr>
      <w:r>
        <w:rPr>
          <w:rFonts w:ascii="Georgia" w:cs="Georgia" w:eastAsia="Georgia" w:hAnsi="Georgia"/>
          <w:sz w:val="24"/>
          <w:szCs w:val="24"/>
        </w:rPr>
        <w:t xml:space="preserve">A high fade has the shortest maintenance window of any fade height. The more skin the fade exposes, the faster the grow-out becomes visible.</w:t>
      </w:r>
    </w:p>
    <w:p>
      <w:pPr>
        <w:spacing w:after="120" w:line="276"/>
      </w:pPr>
      <w:r>
        <w:rPr>
          <w:rFonts w:ascii="Georgia" w:cs="Georgia" w:eastAsia="Georgia" w:hAnsi="Georgia"/>
          <w:b/>
          <w:bCs/>
          <w:sz w:val="24"/>
          <w:szCs w:val="24"/>
        </w:rPr>
        <w:t xml:space="preserve">Trim schedule:</w:t>
      </w:r>
      <w:r>
        <w:rPr>
          <w:rFonts w:ascii="Georgia" w:cs="Georgia" w:eastAsia="Georgia" w:hAnsi="Georgia"/>
          <w:sz w:val="24"/>
          <w:szCs w:val="24"/>
        </w:rPr>
        <w:t xml:space="preserve"> Every two to three weeks. At three weeks, the fade line begins to blur and the sharp contrast softens. If you want the fade to look fresh at all times, every two weeks is the target.</w:t>
      </w:r>
    </w:p>
    <w:p>
      <w:pPr>
        <w:spacing w:after="120" w:line="276"/>
      </w:pPr>
      <w:r>
        <w:rPr>
          <w:rFonts w:ascii="Georgia" w:cs="Georgia" w:eastAsia="Georgia" w:hAnsi="Georgia"/>
          <w:b/>
          <w:bCs/>
          <w:sz w:val="24"/>
          <w:szCs w:val="24"/>
        </w:rPr>
        <w:t xml:space="preserve">Between trims:</w:t>
      </w:r>
      <w:r>
        <w:rPr>
          <w:rFonts w:ascii="Georgia" w:cs="Georgia" w:eastAsia="Georgia" w:hAnsi="Georgia"/>
          <w:sz w:val="24"/>
          <w:szCs w:val="24"/>
        </w:rPr>
        <w:t xml:space="preserve"> Use a trimmer to clean up the neckline and around the ears at home. A corded or cordless trimmer with a #0 guard keeps the lowest point sharp. Do not attempt to re-cut the fade itself at home — that requires the barber's eye and angle.</w:t>
      </w:r>
    </w:p>
    <w:p>
      <w:pPr>
        <w:spacing w:after="120" w:line="276"/>
      </w:pPr>
      <w:r>
        <w:rPr>
          <w:rFonts w:ascii="Georgia" w:cs="Georgia" w:eastAsia="Georgia" w:hAnsi="Georgia"/>
          <w:b/>
          <w:bCs/>
          <w:sz w:val="24"/>
          <w:szCs w:val="24"/>
        </w:rPr>
        <w:t xml:space="preserve">Washing:</w:t>
      </w:r>
      <w:r>
        <w:rPr>
          <w:rFonts w:ascii="Georgia" w:cs="Georgia" w:eastAsia="Georgia" w:hAnsi="Georgia"/>
          <w:sz w:val="24"/>
          <w:szCs w:val="24"/>
        </w:rPr>
        <w:t xml:space="preserve"> Shampoo two to three times per week with a sulphate-free formula. Over-washing dries out the scalp on the faded sides, which can cause flaking that's visible against the short hair. A lightweight conditioner on the top keeps the styled section manageable.</w:t>
      </w:r>
    </w:p>
    <w:p>
      <w:pPr>
        <w:spacing w:after="120" w:line="276"/>
      </w:pPr>
      <w:r>
        <w:rPr>
          <w:rFonts w:ascii="Georgia" w:cs="Georgia" w:eastAsia="Georgia" w:hAnsi="Georgia"/>
          <w:b/>
          <w:bCs/>
          <w:sz w:val="24"/>
          <w:szCs w:val="24"/>
        </w:rPr>
        <w:t xml:space="preserve">Scalp care on faded sides:</w:t>
      </w:r>
      <w:r>
        <w:rPr>
          <w:rFonts w:ascii="Georgia" w:cs="Georgia" w:eastAsia="Georgia" w:hAnsi="Georgia"/>
          <w:sz w:val="24"/>
          <w:szCs w:val="24"/>
        </w:rPr>
        <w:t xml:space="preserve"> A high skin fade exposes the scalp to direct sun. Apply SPF to the faded sides when you're outdoors for extended periods — sunburn on a freshly faded scalp is painful and peels visibly.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What to Tell Your Barber When Asking for a High Fade</w:t>
      </w:r>
    </w:p>
    <w:p>
      <w:pPr>
        <w:spacing w:after="120" w:line="276"/>
      </w:pPr>
      <w:r>
        <w:rPr>
          <w:rFonts w:ascii="Georgia" w:cs="Georgia" w:eastAsia="Georgia" w:hAnsi="Georgia"/>
          <w:sz w:val="24"/>
          <w:szCs w:val="24"/>
        </w:rPr>
        <w:t xml:space="preserve">Your barber can only cut what they understand. Vague requests get vague results.</w:t>
      </w:r>
    </w:p>
    <w:p>
      <w:pPr>
        <w:spacing w:after="120" w:line="276"/>
      </w:pPr>
      <w:r>
        <w:rPr>
          <w:rFonts w:ascii="Georgia" w:cs="Georgia" w:eastAsia="Georgia" w:hAnsi="Georgia"/>
          <w:sz w:val="24"/>
          <w:szCs w:val="24"/>
        </w:rPr>
        <w:t xml:space="preserve">Tell them the fade height first. Say "high fade" and point to where you want the blend to start — the upper temples or the parietal ridge. Different barbers interpret "high" differently, so pointing is more precise than words alone.</w:t>
      </w:r>
    </w:p>
    <w:p>
      <w:pPr>
        <w:spacing w:after="120" w:line="276"/>
      </w:pPr>
      <w:r>
        <w:rPr>
          <w:rFonts w:ascii="Georgia" w:cs="Georgia" w:eastAsia="Georgia" w:hAnsi="Georgia"/>
          <w:sz w:val="24"/>
          <w:szCs w:val="24"/>
        </w:rPr>
        <w:t xml:space="preserve">Specify the lowest guard. "Skin" means the sides go to bare skin at the bottom. "#1 guard" or "#0.5 guard" means the sides stop at that length. This is the difference between a high skin fade and a high taper fade — and it changes the entire look.</w:t>
      </w:r>
    </w:p>
    <w:p>
      <w:pPr>
        <w:spacing w:after="120" w:line="276"/>
      </w:pPr>
      <w:r>
        <w:rPr>
          <w:rFonts w:ascii="Georgia" w:cs="Georgia" w:eastAsia="Georgia" w:hAnsi="Georgia"/>
          <w:sz w:val="24"/>
          <w:szCs w:val="24"/>
        </w:rPr>
        <w:t xml:space="preserve">Describe the top separately. The fade and the top style are two independent decisions. Say "high skin fade with a textured crop" or "high taper fade with a slick back." Treating them as one request leads to miscommunication.</w:t>
      </w:r>
    </w:p>
    <w:p>
      <w:pPr>
        <w:spacing w:after="120" w:line="276"/>
      </w:pPr>
      <w:r>
        <w:rPr>
          <w:rFonts w:ascii="Georgia" w:cs="Georgia" w:eastAsia="Georgia" w:hAnsi="Georgia"/>
          <w:sz w:val="24"/>
          <w:szCs w:val="24"/>
        </w:rPr>
        <w:t xml:space="preserve">Bring a reference photo. A photo eliminates ambiguity. Show the barber what you want the fade height and top style to look like — two photos if needed, one for the fade and one for the top.</w:t>
      </w:r>
    </w:p>
    <w:p>
      <w:pPr>
        <w:spacing w:after="120" w:line="276"/>
      </w:pPr>
      <w:r>
        <w:rPr>
          <w:rFonts w:ascii="Georgia" w:cs="Georgia" w:eastAsia="Georgia" w:hAnsi="Georgia"/>
          <w:sz w:val="24"/>
          <w:szCs w:val="24"/>
        </w:rPr>
        <w:t xml:space="preserve">Ask about grow-out. Before the cut starts, ask your barber how the specific style will look at two, three, and four weeks. A cut that looks sharp at day one but falls apart at day ten is not the right cut for someone who visits monthly.</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Does a High Fade Haircut Work for Balding or Thinning Hair?</w:t>
      </w:r>
    </w:p>
    <w:p>
      <w:pPr>
        <w:spacing w:after="120" w:line="276"/>
      </w:pPr>
      <w:r>
        <w:rPr>
          <w:rFonts w:ascii="Georgia" w:cs="Georgia" w:eastAsia="Georgia" w:hAnsi="Georgia"/>
          <w:sz w:val="24"/>
          <w:szCs w:val="24"/>
        </w:rPr>
        <w:t xml:space="preserve">Yes — with the right pairing. A high fade is one of the best options for thinning hair because it shifts attention away from the thinning areas.</w:t>
      </w:r>
    </w:p>
    <w:p>
      <w:pPr>
        <w:spacing w:after="120" w:line="276"/>
      </w:pPr>
      <w:r>
        <w:rPr>
          <w:rFonts w:ascii="Georgia" w:cs="Georgia" w:eastAsia="Georgia" w:hAnsi="Georgia"/>
          <w:b/>
          <w:bCs/>
          <w:sz w:val="24"/>
          <w:szCs w:val="24"/>
        </w:rPr>
        <w:t xml:space="preserve">Thinning at the crown:</w:t>
      </w:r>
      <w:r>
        <w:rPr>
          <w:rFonts w:ascii="Georgia" w:cs="Georgia" w:eastAsia="Georgia" w:hAnsi="Georgia"/>
          <w:sz w:val="24"/>
          <w:szCs w:val="24"/>
        </w:rPr>
        <w:t xml:space="preserve"> A high fade with a short textured crop or buzz cut keeps the top short enough that the density difference between the crown and the rest of the head is minimal. The shorter the top, the less visible the thinning becomes. The high fade draws the eye to the structured sides rather than the thinning top.</w:t>
      </w:r>
    </w:p>
    <w:p>
      <w:pPr>
        <w:spacing w:after="120" w:line="276"/>
      </w:pPr>
      <w:r>
        <w:rPr>
          <w:rFonts w:ascii="Georgia" w:cs="Georgia" w:eastAsia="Georgia" w:hAnsi="Georgia"/>
          <w:b/>
          <w:bCs/>
          <w:sz w:val="24"/>
          <w:szCs w:val="24"/>
        </w:rPr>
        <w:t xml:space="preserve">Receding hairline:</w:t>
      </w:r>
      <w:r>
        <w:rPr>
          <w:rFonts w:ascii="Georgia" w:cs="Georgia" w:eastAsia="Georgia" w:hAnsi="Georgia"/>
          <w:sz w:val="24"/>
          <w:szCs w:val="24"/>
        </w:rPr>
        <w:t xml:space="preserve"> A high fade with a Caesar cut or French crop sweeps hair forward to cover recession at the temples. The forward fringe creates a defined front edge that masks the receding line. The high fade below keeps everything looking intentional rather than like a cover-up.</w:t>
      </w:r>
    </w:p>
    <w:p>
      <w:pPr>
        <w:spacing w:after="120" w:line="276"/>
      </w:pPr>
      <w:r>
        <w:rPr>
          <w:rFonts w:ascii="Georgia" w:cs="Georgia" w:eastAsia="Georgia" w:hAnsi="Georgia"/>
          <w:b/>
          <w:bCs/>
          <w:sz w:val="24"/>
          <w:szCs w:val="24"/>
        </w:rPr>
        <w:t xml:space="preserve">Overall thinning:</w:t>
      </w:r>
      <w:r>
        <w:rPr>
          <w:rFonts w:ascii="Georgia" w:cs="Georgia" w:eastAsia="Georgia" w:hAnsi="Georgia"/>
          <w:sz w:val="24"/>
          <w:szCs w:val="24"/>
        </w:rPr>
        <w:t xml:space="preserve"> A high fade with a buzz cut (#1 or #2 on top) is the most effective option for uniform thinning. The minimal length difference between the top and the faded sides makes density variation almost invisible. Embracing shorter length is the single most effective strategy for thinning hair — and the high fade makes "short" look sharp rather than resigned.</w:t>
      </w:r>
    </w:p>
    <w:p>
      <w:pPr>
        <w:spacing w:after="120" w:line="276"/>
      </w:pPr>
      <w:r>
        <w:rPr>
          <w:rFonts w:ascii="Georgia" w:cs="Georgia" w:eastAsia="Georgia" w:hAnsi="Georgia"/>
          <w:sz w:val="24"/>
          <w:szCs w:val="24"/>
        </w:rPr>
        <w:t xml:space="preserve">A high skin fade is generally better for balding men than a high taper fade. The skin exposure on the sides normalises seeing scalp, which makes any scalp visibility on top look intentional rather than unfortunate.</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FAQ</w:t>
      </w:r>
    </w:p>
    <w:p>
      <w:pPr>
        <w:pStyle w:val="Heading3"/>
        <w:spacing w:after="120" w:before="280"/>
      </w:pPr>
      <w:r>
        <w:rPr>
          <w:rFonts w:ascii="Georgia" w:cs="Georgia" w:eastAsia="Georgia" w:hAnsi="Georgia"/>
          <w:b/>
          <w:bCs/>
          <w:color w:val="333333"/>
          <w:sz w:val="26"/>
          <w:szCs w:val="26"/>
        </w:rPr>
        <w:t xml:space="preserve">Can You Get a High Fade on Short Hair?</w:t>
      </w:r>
    </w:p>
    <w:p>
      <w:pPr>
        <w:spacing w:after="120" w:line="276"/>
      </w:pPr>
      <w:r>
        <w:rPr>
          <w:rFonts w:ascii="Georgia" w:cs="Georgia" w:eastAsia="Georgia" w:hAnsi="Georgia"/>
          <w:sz w:val="24"/>
          <w:szCs w:val="24"/>
        </w:rPr>
        <w:t xml:space="preserve">Yes. The high fade defines the sides — the top length is a separate decision. Buzz cuts, crew cuts, and Caesar cuts all pair with a high fade at any length above a #1 guard.</w:t>
      </w:r>
    </w:p>
    <w:p>
      <w:pPr>
        <w:pStyle w:val="Heading3"/>
        <w:spacing w:after="120" w:before="280"/>
      </w:pPr>
      <w:r>
        <w:rPr>
          <w:rFonts w:ascii="Georgia" w:cs="Georgia" w:eastAsia="Georgia" w:hAnsi="Georgia"/>
          <w:b/>
          <w:bCs/>
          <w:color w:val="333333"/>
          <w:sz w:val="26"/>
          <w:szCs w:val="26"/>
        </w:rPr>
        <w:t xml:space="preserve">How Often Should You Get a High Fade Touched Up?</w:t>
      </w:r>
    </w:p>
    <w:p>
      <w:pPr>
        <w:spacing w:after="120" w:line="276"/>
      </w:pPr>
      <w:r>
        <w:rPr>
          <w:rFonts w:ascii="Georgia" w:cs="Georgia" w:eastAsia="Georgia" w:hAnsi="Georgia"/>
          <w:sz w:val="24"/>
          <w:szCs w:val="24"/>
        </w:rPr>
        <w:t xml:space="preserve">Every two to three weeks. High fades expose more skin than mid or low fades, so the grow-out is visible sooner. At four weeks, the fade line blurs enough to lose its sharpness.</w:t>
      </w:r>
    </w:p>
    <w:p>
      <w:pPr>
        <w:pStyle w:val="Heading3"/>
        <w:spacing w:after="120" w:before="280"/>
      </w:pPr>
      <w:r>
        <w:rPr>
          <w:rFonts w:ascii="Georgia" w:cs="Georgia" w:eastAsia="Georgia" w:hAnsi="Georgia"/>
          <w:b/>
          <w:bCs/>
          <w:color w:val="333333"/>
          <w:sz w:val="26"/>
          <w:szCs w:val="26"/>
        </w:rPr>
        <w:t xml:space="preserve">Does a High Fade Work for Professional Settings?</w:t>
      </w:r>
    </w:p>
    <w:p>
      <w:pPr>
        <w:spacing w:after="120" w:line="276"/>
      </w:pPr>
      <w:r>
        <w:rPr>
          <w:rFonts w:ascii="Georgia" w:cs="Georgia" w:eastAsia="Georgia" w:hAnsi="Georgia"/>
          <w:sz w:val="24"/>
          <w:szCs w:val="24"/>
        </w:rPr>
        <w:t xml:space="preserve">A high taper fade (no skin exposure) works in most corporate environments. A high skin fade reads as bolder and may not suit conservative workplaces — pair it with a structured top style like a side part or Ivy League to keep it professional.</w:t>
      </w:r>
    </w:p>
    <w:p>
      <w:pPr>
        <w:pStyle w:val="Heading3"/>
        <w:spacing w:after="120" w:before="280"/>
      </w:pPr>
      <w:r>
        <w:rPr>
          <w:rFonts w:ascii="Georgia" w:cs="Georgia" w:eastAsia="Georgia" w:hAnsi="Georgia"/>
          <w:b/>
          <w:bCs/>
          <w:color w:val="333333"/>
          <w:sz w:val="26"/>
          <w:szCs w:val="26"/>
        </w:rPr>
        <w:t xml:space="preserve">What Is the Difference Between a High Fade and an Undercut?</w:t>
      </w:r>
    </w:p>
    <w:p>
      <w:pPr>
        <w:spacing w:after="120" w:line="276"/>
      </w:pPr>
      <w:r>
        <w:rPr>
          <w:rFonts w:ascii="Georgia" w:cs="Georgia" w:eastAsia="Georgia" w:hAnsi="Georgia"/>
          <w:sz w:val="24"/>
          <w:szCs w:val="24"/>
        </w:rPr>
        <w:t xml:space="preserve">A high fade blends gradually from the top length down to the sides. An undercut has no blend — the top sits at one length and the sides are cut to a completely different length with a hard disconnect line between them.</w:t>
      </w:r>
    </w:p>
    <w:p>
      <w:pPr>
        <w:pStyle w:val="Heading3"/>
        <w:spacing w:after="120" w:before="280"/>
      </w:pPr>
      <w:r>
        <w:rPr>
          <w:rFonts w:ascii="Georgia" w:cs="Georgia" w:eastAsia="Georgia" w:hAnsi="Georgia"/>
          <w:b/>
          <w:bCs/>
          <w:color w:val="333333"/>
          <w:sz w:val="26"/>
          <w:szCs w:val="26"/>
        </w:rPr>
        <w:t xml:space="preserve">Can Barbers Fix a Bad High Fade?</w:t>
      </w:r>
    </w:p>
    <w:p>
      <w:pPr>
        <w:spacing w:after="120" w:line="276"/>
      </w:pPr>
      <w:r>
        <w:rPr>
          <w:rFonts w:ascii="Georgia" w:cs="Georgia" w:eastAsia="Georgia" w:hAnsi="Georgia"/>
          <w:sz w:val="24"/>
          <w:szCs w:val="24"/>
        </w:rPr>
        <w:t xml:space="preserve">If the fade line is uneven, a skilled barber can re-blend it by taking the fade higher or going shorter on the lowest guard. If the blend is patchy, the fix usually means going to skin at the lowest point to create a clean base. The top length remains unaffected in both cases.</w:t>
      </w:r>
    </w:p>
    <w:p>
      <w:pPr>
        <w:pStyle w:val="Heading3"/>
        <w:spacing w:after="120" w:before="280"/>
      </w:pPr>
      <w:r>
        <w:rPr>
          <w:rFonts w:ascii="Georgia" w:cs="Georgia" w:eastAsia="Georgia" w:hAnsi="Georgia"/>
          <w:b/>
          <w:bCs/>
          <w:color w:val="333333"/>
          <w:sz w:val="26"/>
          <w:szCs w:val="26"/>
        </w:rPr>
        <w:t xml:space="preserve">Is a High Fade High Maintenance?</w:t>
      </w:r>
    </w:p>
    <w:p>
      <w:pPr>
        <w:spacing w:after="120" w:line="276"/>
      </w:pPr>
      <w:r>
        <w:rPr>
          <w:rFonts w:ascii="Georgia" w:cs="Georgia" w:eastAsia="Georgia" w:hAnsi="Georgia"/>
          <w:sz w:val="24"/>
          <w:szCs w:val="24"/>
        </w:rPr>
        <w:t xml:space="preserve">Compared to a low or mid fade, yes. The higher blend point exposes more contrast, which means growth is visible sooner. Budget for barber visits every two to three weeks and a home trimmer for neckline touch-ups between cuts.</w:t>
      </w:r>
    </w:p>
    <w:p>
      <w:pPr>
        <w:pBdr>
          <w:bottom w:val="single" w:color="cccccc" w:sz="6"/>
        </w:pBdr>
        <w:spacing w:after="200" w:before="200"/>
      </w:pPr>
    </w:p>
    <w:p>
      <w:pPr>
        <w:spacing w:before="200"/>
      </w:pPr>
      <w:r>
        <w:rPr>
          <w:rFonts w:ascii="Georgia" w:cs="Georgia" w:eastAsia="Georgia" w:hAnsi="Georgia"/>
          <w:i/>
          <w:iCs/>
          <w:color w:val="666666"/>
          <w:sz w:val="22"/>
          <w:szCs w:val="22"/>
        </w:rPr>
        <w:t xml:space="preserve">Written by Amir Khan — professional hairstylist with 8 years of barbershop experience, specialising in men's haircuts, fades, and grooming. For StyleX Magazine.</w:t>
      </w:r>
    </w:p>
    <w:p>
      <w:pPr>
        <w:pBdr>
          <w:bottom w:val="single" w:color="cccccc" w:sz="6"/>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2026-07-26T12:46:12.786Z</dcterms:created>
  <dcterms:modified xsi:type="dcterms:W3CDTF">2026-07-26T12:46:12.800Z</dcterms:modified>
</cp:coreProperties>
</file>

<file path=docProps/custom.xml><?xml version="1.0" encoding="utf-8"?>
<Properties xmlns="http://schemas.openxmlformats.org/officeDocument/2006/custom-properties" xmlns:vt="http://schemas.openxmlformats.org/officeDocument/2006/docPropsVTypes"/>
</file>