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E2F85" w14:textId="77777777" w:rsidR="00D827E5" w:rsidRPr="00D827E5" w:rsidRDefault="00D827E5" w:rsidP="00D827E5">
      <w:r w:rsidRPr="00D827E5">
        <w:t xml:space="preserve">Absolutely — let’s do a </w:t>
      </w:r>
      <w:r w:rsidRPr="00D827E5">
        <w:rPr>
          <w:b/>
          <w:bCs/>
        </w:rPr>
        <w:t>complete, clean summary</w:t>
      </w:r>
      <w:r w:rsidRPr="00D827E5">
        <w:t xml:space="preserve"> of what we did, step by step, in a way that’s perfect for your notebook. I’ll also explain </w:t>
      </w:r>
      <w:r w:rsidRPr="00D827E5">
        <w:rPr>
          <w:b/>
          <w:bCs/>
        </w:rPr>
        <w:t>why each step matters</w:t>
      </w:r>
      <w:r w:rsidRPr="00D827E5">
        <w:t>, so it’s not just copy-paste.</w:t>
      </w:r>
    </w:p>
    <w:p w14:paraId="3421BF95" w14:textId="77777777" w:rsidR="00D827E5" w:rsidRPr="00D827E5" w:rsidRDefault="00D827E5" w:rsidP="00D827E5">
      <w:r w:rsidRPr="00D827E5">
        <w:pict w14:anchorId="21F40E4A">
          <v:rect id="_x0000_i1091" style="width:0;height:1.5pt" o:hralign="center" o:hrstd="t" o:hr="t" fillcolor="#a0a0a0" stroked="f"/>
        </w:pict>
      </w:r>
    </w:p>
    <w:p w14:paraId="0DBF8ECC" w14:textId="77777777" w:rsidR="00D827E5" w:rsidRPr="00D827E5" w:rsidRDefault="00D827E5" w:rsidP="00D827E5">
      <w:pPr>
        <w:rPr>
          <w:b/>
          <w:bCs/>
        </w:rPr>
      </w:pPr>
      <w:r w:rsidRPr="00D827E5">
        <w:rPr>
          <w:b/>
          <w:bCs/>
        </w:rPr>
        <w:t>Setting Up a Node.js + Express App with a Homepage and Module Routes</w:t>
      </w:r>
    </w:p>
    <w:p w14:paraId="08D5EF85" w14:textId="77777777" w:rsidR="00D827E5" w:rsidRPr="00D827E5" w:rsidRDefault="00D827E5" w:rsidP="00D827E5">
      <w:r w:rsidRPr="00D827E5">
        <w:pict w14:anchorId="2AD4EBE6">
          <v:rect id="_x0000_i1092" style="width:0;height:1.5pt" o:hralign="center" o:hrstd="t" o:hr="t" fillcolor="#a0a0a0" stroked="f"/>
        </w:pict>
      </w:r>
    </w:p>
    <w:p w14:paraId="125278C4" w14:textId="77777777" w:rsidR="00D827E5" w:rsidRPr="00D827E5" w:rsidRDefault="00D827E5" w:rsidP="00D827E5">
      <w:pPr>
        <w:rPr>
          <w:b/>
          <w:bCs/>
        </w:rPr>
      </w:pPr>
      <w:r w:rsidRPr="00D827E5">
        <w:rPr>
          <w:b/>
          <w:bCs/>
        </w:rPr>
        <w:t>1️</w:t>
      </w:r>
      <w:r w:rsidRPr="00D827E5">
        <w:rPr>
          <w:rFonts w:ascii="Segoe UI Symbol" w:hAnsi="Segoe UI Symbol" w:cs="Segoe UI Symbol"/>
          <w:b/>
          <w:bCs/>
        </w:rPr>
        <w:t>⃣</w:t>
      </w:r>
      <w:r w:rsidRPr="00D827E5">
        <w:rPr>
          <w:b/>
          <w:bCs/>
        </w:rPr>
        <w:t xml:space="preserve"> Install Node and Express</w:t>
      </w:r>
    </w:p>
    <w:p w14:paraId="00EFBA91" w14:textId="77777777" w:rsidR="00D827E5" w:rsidRPr="00D827E5" w:rsidRDefault="00D827E5" w:rsidP="00D827E5">
      <w:pPr>
        <w:numPr>
          <w:ilvl w:val="0"/>
          <w:numId w:val="1"/>
        </w:numPr>
      </w:pPr>
      <w:r w:rsidRPr="00D827E5">
        <w:t>Make sure Node.js is installed:</w:t>
      </w:r>
    </w:p>
    <w:p w14:paraId="07D50B78" w14:textId="77777777" w:rsidR="00D827E5" w:rsidRPr="00D827E5" w:rsidRDefault="00D827E5" w:rsidP="00D827E5">
      <w:pPr>
        <w:numPr>
          <w:ilvl w:val="0"/>
          <w:numId w:val="1"/>
        </w:numPr>
      </w:pPr>
      <w:r w:rsidRPr="00D827E5">
        <w:t>node -v</w:t>
      </w:r>
    </w:p>
    <w:p w14:paraId="1325B651" w14:textId="77777777" w:rsidR="00D827E5" w:rsidRPr="00D827E5" w:rsidRDefault="00D827E5" w:rsidP="00D827E5">
      <w:pPr>
        <w:numPr>
          <w:ilvl w:val="0"/>
          <w:numId w:val="1"/>
        </w:numPr>
      </w:pPr>
      <w:proofErr w:type="spellStart"/>
      <w:r w:rsidRPr="00D827E5">
        <w:t>npm</w:t>
      </w:r>
      <w:proofErr w:type="spellEnd"/>
      <w:r w:rsidRPr="00D827E5">
        <w:t xml:space="preserve"> -v</w:t>
      </w:r>
    </w:p>
    <w:p w14:paraId="28CFF77D" w14:textId="77777777" w:rsidR="00D827E5" w:rsidRPr="00D827E5" w:rsidRDefault="00D827E5" w:rsidP="00D827E5">
      <w:pPr>
        <w:numPr>
          <w:ilvl w:val="0"/>
          <w:numId w:val="1"/>
        </w:numPr>
      </w:pPr>
      <w:r w:rsidRPr="00D827E5">
        <w:t>Initialize your project:</w:t>
      </w:r>
    </w:p>
    <w:p w14:paraId="4D563F21" w14:textId="77777777" w:rsidR="00D827E5" w:rsidRPr="00D827E5" w:rsidRDefault="00D827E5" w:rsidP="00D827E5">
      <w:pPr>
        <w:numPr>
          <w:ilvl w:val="0"/>
          <w:numId w:val="1"/>
        </w:numPr>
      </w:pPr>
      <w:proofErr w:type="spellStart"/>
      <w:r w:rsidRPr="00D827E5">
        <w:t>npm</w:t>
      </w:r>
      <w:proofErr w:type="spellEnd"/>
      <w:r w:rsidRPr="00D827E5">
        <w:t xml:space="preserve"> </w:t>
      </w:r>
      <w:proofErr w:type="spellStart"/>
      <w:r w:rsidRPr="00D827E5">
        <w:t>init</w:t>
      </w:r>
      <w:proofErr w:type="spellEnd"/>
      <w:r w:rsidRPr="00D827E5">
        <w:t xml:space="preserve"> -y</w:t>
      </w:r>
    </w:p>
    <w:p w14:paraId="00C0A67A" w14:textId="77777777" w:rsidR="00D827E5" w:rsidRPr="00D827E5" w:rsidRDefault="00D827E5" w:rsidP="00D827E5">
      <w:pPr>
        <w:numPr>
          <w:ilvl w:val="0"/>
          <w:numId w:val="1"/>
        </w:numPr>
      </w:pPr>
      <w:r w:rsidRPr="00D827E5">
        <w:t>Install Express:</w:t>
      </w:r>
    </w:p>
    <w:p w14:paraId="79BF4B11" w14:textId="77777777" w:rsidR="00D827E5" w:rsidRPr="00D827E5" w:rsidRDefault="00D827E5" w:rsidP="00D827E5">
      <w:pPr>
        <w:numPr>
          <w:ilvl w:val="0"/>
          <w:numId w:val="1"/>
        </w:numPr>
      </w:pPr>
      <w:proofErr w:type="spellStart"/>
      <w:r w:rsidRPr="00D827E5">
        <w:t>npm</w:t>
      </w:r>
      <w:proofErr w:type="spellEnd"/>
      <w:r w:rsidRPr="00D827E5">
        <w:t xml:space="preserve"> install express</w:t>
      </w:r>
    </w:p>
    <w:p w14:paraId="3AAFC696" w14:textId="77777777" w:rsidR="00D827E5" w:rsidRPr="00D827E5" w:rsidRDefault="00D827E5" w:rsidP="00D827E5">
      <w:r w:rsidRPr="00D827E5">
        <w:rPr>
          <w:rFonts w:ascii="Segoe UI Emoji" w:hAnsi="Segoe UI Emoji" w:cs="Segoe UI Emoji"/>
        </w:rPr>
        <w:t>✅</w:t>
      </w:r>
      <w:r w:rsidRPr="00D827E5">
        <w:t xml:space="preserve"> </w:t>
      </w:r>
      <w:r w:rsidRPr="00D827E5">
        <w:rPr>
          <w:b/>
          <w:bCs/>
        </w:rPr>
        <w:t>Check</w:t>
      </w:r>
      <w:r w:rsidRPr="00D827E5">
        <w:t xml:space="preserve"> Express is installed:</w:t>
      </w:r>
    </w:p>
    <w:p w14:paraId="04622DCE" w14:textId="77777777" w:rsidR="00D827E5" w:rsidRPr="00D827E5" w:rsidRDefault="00D827E5" w:rsidP="00D827E5">
      <w:proofErr w:type="spellStart"/>
      <w:r w:rsidRPr="00D827E5">
        <w:t>npm</w:t>
      </w:r>
      <w:proofErr w:type="spellEnd"/>
      <w:r w:rsidRPr="00D827E5">
        <w:t xml:space="preserve"> list express</w:t>
      </w:r>
    </w:p>
    <w:p w14:paraId="4583EBFC" w14:textId="77777777" w:rsidR="00D827E5" w:rsidRPr="00D827E5" w:rsidRDefault="00D827E5" w:rsidP="00D827E5">
      <w:r w:rsidRPr="00D827E5">
        <w:pict w14:anchorId="456AA72D">
          <v:rect id="_x0000_i1093" style="width:0;height:1.5pt" o:hralign="center" o:hrstd="t" o:hr="t" fillcolor="#a0a0a0" stroked="f"/>
        </w:pict>
      </w:r>
    </w:p>
    <w:p w14:paraId="71010C91" w14:textId="77777777" w:rsidR="00D827E5" w:rsidRPr="00D827E5" w:rsidRDefault="00D827E5" w:rsidP="00D827E5">
      <w:pPr>
        <w:rPr>
          <w:b/>
          <w:bCs/>
        </w:rPr>
      </w:pPr>
      <w:r w:rsidRPr="00D827E5">
        <w:rPr>
          <w:b/>
          <w:bCs/>
        </w:rPr>
        <w:t>2️</w:t>
      </w:r>
      <w:r w:rsidRPr="00D827E5">
        <w:rPr>
          <w:rFonts w:ascii="Segoe UI Symbol" w:hAnsi="Segoe UI Symbol" w:cs="Segoe UI Symbol"/>
          <w:b/>
          <w:bCs/>
        </w:rPr>
        <w:t>⃣</w:t>
      </w:r>
      <w:r w:rsidRPr="00D827E5">
        <w:rPr>
          <w:b/>
          <w:bCs/>
        </w:rPr>
        <w:t xml:space="preserve"> Project Folder Structure</w:t>
      </w:r>
    </w:p>
    <w:p w14:paraId="504C17B4" w14:textId="77777777" w:rsidR="00D827E5" w:rsidRPr="00D827E5" w:rsidRDefault="00D827E5" w:rsidP="00D827E5">
      <w:r w:rsidRPr="00D827E5">
        <w:t>Organize your project like this:</w:t>
      </w:r>
    </w:p>
    <w:p w14:paraId="12362624" w14:textId="77777777" w:rsidR="00D827E5" w:rsidRPr="00D827E5" w:rsidRDefault="00D827E5" w:rsidP="00D827E5">
      <w:r w:rsidRPr="00D827E5">
        <w:t>test/                  ← project root</w:t>
      </w:r>
    </w:p>
    <w:p w14:paraId="4261ED13" w14:textId="77777777" w:rsidR="00D827E5" w:rsidRPr="00D827E5" w:rsidRDefault="00D827E5" w:rsidP="00D827E5">
      <w:r w:rsidRPr="00D827E5">
        <w:t xml:space="preserve"> </w:t>
      </w:r>
      <w:r w:rsidRPr="00D827E5">
        <w:rPr>
          <w:rFonts w:ascii="MS Gothic" w:eastAsia="MS Gothic" w:hAnsi="MS Gothic" w:cs="MS Gothic" w:hint="eastAsia"/>
        </w:rPr>
        <w:t>├</w:t>
      </w:r>
      <w:r w:rsidRPr="00D827E5">
        <w:rPr>
          <w:rFonts w:ascii="Calibri" w:hAnsi="Calibri" w:cs="Calibri"/>
        </w:rPr>
        <w:t>──</w:t>
      </w:r>
      <w:r w:rsidRPr="00D827E5">
        <w:t xml:space="preserve"> server.js         </w:t>
      </w:r>
      <w:r w:rsidRPr="00D827E5">
        <w:rPr>
          <w:rFonts w:ascii="Calibri" w:hAnsi="Calibri" w:cs="Calibri"/>
        </w:rPr>
        <w:t>←</w:t>
      </w:r>
      <w:r w:rsidRPr="00D827E5">
        <w:t xml:space="preserve"> starts the server</w:t>
      </w:r>
    </w:p>
    <w:p w14:paraId="41D0BC02" w14:textId="77777777" w:rsidR="00D827E5" w:rsidRPr="00D827E5" w:rsidRDefault="00D827E5" w:rsidP="00D827E5">
      <w:r w:rsidRPr="00D827E5">
        <w:t xml:space="preserve"> </w:t>
      </w:r>
      <w:r w:rsidRPr="00D827E5">
        <w:rPr>
          <w:rFonts w:ascii="MS Gothic" w:eastAsia="MS Gothic" w:hAnsi="MS Gothic" w:cs="MS Gothic" w:hint="eastAsia"/>
        </w:rPr>
        <w:t>├</w:t>
      </w:r>
      <w:r w:rsidRPr="00D827E5">
        <w:rPr>
          <w:rFonts w:ascii="Calibri" w:hAnsi="Calibri" w:cs="Calibri"/>
        </w:rPr>
        <w:t>──</w:t>
      </w:r>
      <w:r w:rsidRPr="00D827E5">
        <w:t xml:space="preserve"> app.js            </w:t>
      </w:r>
      <w:r w:rsidRPr="00D827E5">
        <w:rPr>
          <w:rFonts w:ascii="Calibri" w:hAnsi="Calibri" w:cs="Calibri"/>
        </w:rPr>
        <w:t>←</w:t>
      </w:r>
      <w:r w:rsidRPr="00D827E5">
        <w:t xml:space="preserve"> configures Express, middleware, routes</w:t>
      </w:r>
    </w:p>
    <w:p w14:paraId="7FC964DA" w14:textId="77777777" w:rsidR="00D827E5" w:rsidRPr="00D827E5" w:rsidRDefault="00D827E5" w:rsidP="00D827E5">
      <w:r w:rsidRPr="00D827E5">
        <w:t xml:space="preserve"> </w:t>
      </w:r>
      <w:r w:rsidRPr="00D827E5">
        <w:rPr>
          <w:rFonts w:ascii="MS Gothic" w:eastAsia="MS Gothic" w:hAnsi="MS Gothic" w:cs="MS Gothic" w:hint="eastAsia"/>
        </w:rPr>
        <w:t>├</w:t>
      </w:r>
      <w:r w:rsidRPr="00D827E5">
        <w:rPr>
          <w:rFonts w:ascii="Calibri" w:hAnsi="Calibri" w:cs="Calibri"/>
        </w:rPr>
        <w:t>──</w:t>
      </w:r>
      <w:r w:rsidRPr="00D827E5">
        <w:t xml:space="preserve"> routes/</w:t>
      </w:r>
    </w:p>
    <w:p w14:paraId="6C2EEE03" w14:textId="77777777" w:rsidR="00D827E5" w:rsidRPr="00D827E5" w:rsidRDefault="00D827E5" w:rsidP="00D827E5">
      <w:r w:rsidRPr="00D827E5">
        <w:t xml:space="preserve"> │    └── index.js     ← handles module routes (e.g., /customers)</w:t>
      </w:r>
    </w:p>
    <w:p w14:paraId="5F6DDBCE" w14:textId="77777777" w:rsidR="00D827E5" w:rsidRPr="00D827E5" w:rsidRDefault="00D827E5" w:rsidP="00D827E5">
      <w:r w:rsidRPr="00D827E5">
        <w:t xml:space="preserve"> └── public/</w:t>
      </w:r>
    </w:p>
    <w:p w14:paraId="14964B46" w14:textId="77777777" w:rsidR="00D827E5" w:rsidRPr="00D827E5" w:rsidRDefault="00D827E5" w:rsidP="00D827E5">
      <w:r w:rsidRPr="00D827E5">
        <w:t xml:space="preserve">      └── index.html   ← homepage</w:t>
      </w:r>
    </w:p>
    <w:p w14:paraId="64D2834F" w14:textId="77777777" w:rsidR="00D827E5" w:rsidRPr="00D827E5" w:rsidRDefault="00D827E5" w:rsidP="00D827E5">
      <w:r w:rsidRPr="00D827E5">
        <w:t>Tip: Only have one index.html for the homepage — either in public/ or root, not both.</w:t>
      </w:r>
    </w:p>
    <w:p w14:paraId="7B046774" w14:textId="77777777" w:rsidR="00D827E5" w:rsidRPr="00D827E5" w:rsidRDefault="00D827E5" w:rsidP="00D827E5">
      <w:r w:rsidRPr="00D827E5">
        <w:pict w14:anchorId="279C5446">
          <v:rect id="_x0000_i1094" style="width:0;height:1.5pt" o:hralign="center" o:hrstd="t" o:hr="t" fillcolor="#a0a0a0" stroked="f"/>
        </w:pict>
      </w:r>
    </w:p>
    <w:p w14:paraId="7301D3B6" w14:textId="77777777" w:rsidR="00D827E5" w:rsidRPr="00D827E5" w:rsidRDefault="00D827E5" w:rsidP="00D827E5">
      <w:pPr>
        <w:rPr>
          <w:b/>
          <w:bCs/>
        </w:rPr>
      </w:pPr>
      <w:r w:rsidRPr="00D827E5">
        <w:rPr>
          <w:b/>
          <w:bCs/>
        </w:rPr>
        <w:t>3️</w:t>
      </w:r>
      <w:r w:rsidRPr="00D827E5">
        <w:rPr>
          <w:rFonts w:ascii="Segoe UI Symbol" w:hAnsi="Segoe UI Symbol" w:cs="Segoe UI Symbol"/>
          <w:b/>
          <w:bCs/>
        </w:rPr>
        <w:t>⃣</w:t>
      </w:r>
      <w:r w:rsidRPr="00D827E5">
        <w:rPr>
          <w:b/>
          <w:bCs/>
        </w:rPr>
        <w:t xml:space="preserve"> server.js — Start the server</w:t>
      </w:r>
    </w:p>
    <w:p w14:paraId="2823CFA6" w14:textId="77777777" w:rsidR="00D827E5" w:rsidRPr="00D827E5" w:rsidRDefault="00D827E5" w:rsidP="00D827E5">
      <w:r w:rsidRPr="00D827E5">
        <w:t>This is the entry point of your app:</w:t>
      </w:r>
    </w:p>
    <w:p w14:paraId="00E1E7C1" w14:textId="77777777" w:rsidR="00D827E5" w:rsidRPr="00D827E5" w:rsidRDefault="00D827E5" w:rsidP="00D827E5">
      <w:r w:rsidRPr="00D827E5">
        <w:t>require('</w:t>
      </w:r>
      <w:proofErr w:type="spellStart"/>
      <w:r w:rsidRPr="00D827E5">
        <w:t>dotenv</w:t>
      </w:r>
      <w:proofErr w:type="spellEnd"/>
      <w:r w:rsidRPr="00D827E5">
        <w:t>').</w:t>
      </w:r>
      <w:proofErr w:type="gramStart"/>
      <w:r w:rsidRPr="00D827E5">
        <w:t xml:space="preserve">config();   </w:t>
      </w:r>
      <w:proofErr w:type="gramEnd"/>
      <w:r w:rsidRPr="00D827E5">
        <w:t xml:space="preserve">   // optional: load environment variables</w:t>
      </w:r>
    </w:p>
    <w:p w14:paraId="75847F6C" w14:textId="77777777" w:rsidR="00D827E5" w:rsidRPr="00D827E5" w:rsidRDefault="00D827E5" w:rsidP="00D827E5">
      <w:r w:rsidRPr="00D827E5">
        <w:t>const app = require(</w:t>
      </w:r>
      <w:proofErr w:type="gramStart"/>
      <w:r w:rsidRPr="00D827E5">
        <w:t>'./</w:t>
      </w:r>
      <w:proofErr w:type="gramEnd"/>
      <w:r w:rsidRPr="00D827E5">
        <w:t>app'</w:t>
      </w:r>
      <w:proofErr w:type="gramStart"/>
      <w:r w:rsidRPr="00D827E5">
        <w:t xml:space="preserve">);   </w:t>
      </w:r>
      <w:proofErr w:type="gramEnd"/>
      <w:r w:rsidRPr="00D827E5">
        <w:t xml:space="preserve"> // imports Express app from app.js</w:t>
      </w:r>
    </w:p>
    <w:p w14:paraId="771947CC" w14:textId="77777777" w:rsidR="00D827E5" w:rsidRPr="00D827E5" w:rsidRDefault="00D827E5" w:rsidP="00D827E5"/>
    <w:p w14:paraId="1FE44257" w14:textId="77777777" w:rsidR="00D827E5" w:rsidRPr="00D827E5" w:rsidRDefault="00D827E5" w:rsidP="00D827E5">
      <w:r w:rsidRPr="00D827E5">
        <w:t xml:space="preserve">const PORT = </w:t>
      </w:r>
      <w:proofErr w:type="spellStart"/>
      <w:proofErr w:type="gramStart"/>
      <w:r w:rsidRPr="00D827E5">
        <w:t>process.env.PORT</w:t>
      </w:r>
      <w:proofErr w:type="spellEnd"/>
      <w:proofErr w:type="gramEnd"/>
      <w:r w:rsidRPr="00D827E5">
        <w:t xml:space="preserve"> || 3000;</w:t>
      </w:r>
    </w:p>
    <w:p w14:paraId="12D1C65F" w14:textId="77777777" w:rsidR="00D827E5" w:rsidRPr="00D827E5" w:rsidRDefault="00D827E5" w:rsidP="00D827E5"/>
    <w:p w14:paraId="14B3D7EC" w14:textId="77777777" w:rsidR="00D827E5" w:rsidRPr="00D827E5" w:rsidRDefault="00D827E5" w:rsidP="00D827E5">
      <w:proofErr w:type="spellStart"/>
      <w:proofErr w:type="gramStart"/>
      <w:r w:rsidRPr="00D827E5">
        <w:t>app.listen</w:t>
      </w:r>
      <w:proofErr w:type="spellEnd"/>
      <w:proofErr w:type="gramEnd"/>
      <w:r w:rsidRPr="00D827E5">
        <w:t>(PORT, () =&gt; {</w:t>
      </w:r>
    </w:p>
    <w:p w14:paraId="526F2F0E" w14:textId="77777777" w:rsidR="00D827E5" w:rsidRPr="00D827E5" w:rsidRDefault="00D827E5" w:rsidP="00D827E5">
      <w:r w:rsidRPr="00D827E5">
        <w:t xml:space="preserve">  </w:t>
      </w:r>
      <w:proofErr w:type="gramStart"/>
      <w:r w:rsidRPr="00D827E5">
        <w:t>console.log(</w:t>
      </w:r>
      <w:proofErr w:type="gramEnd"/>
      <w:r w:rsidRPr="00D827E5">
        <w:t>`</w:t>
      </w:r>
      <w:r w:rsidRPr="00D827E5">
        <w:rPr>
          <w:rFonts w:ascii="Segoe UI Emoji" w:hAnsi="Segoe UI Emoji" w:cs="Segoe UI Emoji"/>
        </w:rPr>
        <w:t>🚀</w:t>
      </w:r>
      <w:r w:rsidRPr="00D827E5">
        <w:t xml:space="preserve"> Server running on </w:t>
      </w:r>
      <w:proofErr w:type="gramStart"/>
      <w:r w:rsidRPr="00D827E5">
        <w:t>http://localhost:${</w:t>
      </w:r>
      <w:proofErr w:type="gramEnd"/>
      <w:r w:rsidRPr="00D827E5">
        <w:t>PORT}`);</w:t>
      </w:r>
    </w:p>
    <w:p w14:paraId="0E6D2061" w14:textId="77777777" w:rsidR="00D827E5" w:rsidRPr="00D827E5" w:rsidRDefault="00D827E5" w:rsidP="00D827E5">
      <w:r w:rsidRPr="00D827E5">
        <w:t>});</w:t>
      </w:r>
    </w:p>
    <w:p w14:paraId="0B7FD91F" w14:textId="77777777" w:rsidR="00D827E5" w:rsidRPr="00D827E5" w:rsidRDefault="00D827E5" w:rsidP="00D827E5">
      <w:r w:rsidRPr="00D827E5">
        <w:rPr>
          <w:b/>
          <w:bCs/>
        </w:rPr>
        <w:t>Why:</w:t>
      </w:r>
      <w:r w:rsidRPr="00D827E5">
        <w:t xml:space="preserve"> server.js just launches your Express app and listens on a port.</w:t>
      </w:r>
    </w:p>
    <w:p w14:paraId="42B9305C" w14:textId="77777777" w:rsidR="00D827E5" w:rsidRPr="00D827E5" w:rsidRDefault="00D827E5" w:rsidP="00D827E5">
      <w:r w:rsidRPr="00D827E5">
        <w:pict w14:anchorId="3359BCA0">
          <v:rect id="_x0000_i1095" style="width:0;height:1.5pt" o:hralign="center" o:hrstd="t" o:hr="t" fillcolor="#a0a0a0" stroked="f"/>
        </w:pict>
      </w:r>
    </w:p>
    <w:p w14:paraId="558118CE" w14:textId="77777777" w:rsidR="00D827E5" w:rsidRPr="00D827E5" w:rsidRDefault="00D827E5" w:rsidP="00D827E5">
      <w:pPr>
        <w:rPr>
          <w:b/>
          <w:bCs/>
        </w:rPr>
      </w:pPr>
      <w:r w:rsidRPr="00D827E5">
        <w:rPr>
          <w:b/>
          <w:bCs/>
        </w:rPr>
        <w:t>4️</w:t>
      </w:r>
      <w:r w:rsidRPr="00D827E5">
        <w:rPr>
          <w:rFonts w:ascii="Segoe UI Symbol" w:hAnsi="Segoe UI Symbol" w:cs="Segoe UI Symbol"/>
          <w:b/>
          <w:bCs/>
        </w:rPr>
        <w:t>⃣</w:t>
      </w:r>
      <w:r w:rsidRPr="00D827E5">
        <w:rPr>
          <w:b/>
          <w:bCs/>
        </w:rPr>
        <w:t xml:space="preserve"> app.js — Configure Express</w:t>
      </w:r>
    </w:p>
    <w:p w14:paraId="54A17971" w14:textId="77777777" w:rsidR="00D827E5" w:rsidRPr="00D827E5" w:rsidRDefault="00D827E5" w:rsidP="00D827E5">
      <w:r w:rsidRPr="00D827E5">
        <w:t>const express = require('</w:t>
      </w:r>
      <w:proofErr w:type="spellStart"/>
      <w:r w:rsidRPr="00D827E5">
        <w:t>express'</w:t>
      </w:r>
      <w:proofErr w:type="spellEnd"/>
      <w:r w:rsidRPr="00D827E5">
        <w:t>);</w:t>
      </w:r>
    </w:p>
    <w:p w14:paraId="51BCBF63" w14:textId="77777777" w:rsidR="00D827E5" w:rsidRPr="00D827E5" w:rsidRDefault="00D827E5" w:rsidP="00D827E5">
      <w:r w:rsidRPr="00D827E5">
        <w:t>const path = require('path');</w:t>
      </w:r>
    </w:p>
    <w:p w14:paraId="510722EA" w14:textId="77777777" w:rsidR="00D827E5" w:rsidRPr="00D827E5" w:rsidRDefault="00D827E5" w:rsidP="00D827E5"/>
    <w:p w14:paraId="19D33EB5" w14:textId="77777777" w:rsidR="00D827E5" w:rsidRPr="00D827E5" w:rsidRDefault="00D827E5" w:rsidP="00D827E5">
      <w:r w:rsidRPr="00D827E5">
        <w:t xml:space="preserve">const app = </w:t>
      </w:r>
      <w:proofErr w:type="gramStart"/>
      <w:r w:rsidRPr="00D827E5">
        <w:t>express(</w:t>
      </w:r>
      <w:proofErr w:type="gramEnd"/>
      <w:r w:rsidRPr="00D827E5">
        <w:t>);</w:t>
      </w:r>
    </w:p>
    <w:p w14:paraId="5819551C" w14:textId="77777777" w:rsidR="00D827E5" w:rsidRPr="00D827E5" w:rsidRDefault="00D827E5" w:rsidP="00D827E5"/>
    <w:p w14:paraId="5EE2E537" w14:textId="77777777" w:rsidR="00D827E5" w:rsidRPr="00D827E5" w:rsidRDefault="00D827E5" w:rsidP="00D827E5">
      <w:r w:rsidRPr="00D827E5">
        <w:t>// Middleware: debug logging for requests</w:t>
      </w:r>
    </w:p>
    <w:p w14:paraId="41806B36" w14:textId="77777777" w:rsidR="00D827E5" w:rsidRPr="00D827E5" w:rsidRDefault="00D827E5" w:rsidP="00D827E5">
      <w:proofErr w:type="spellStart"/>
      <w:proofErr w:type="gramStart"/>
      <w:r w:rsidRPr="00D827E5">
        <w:t>app.use</w:t>
      </w:r>
      <w:proofErr w:type="spellEnd"/>
      <w:r w:rsidRPr="00D827E5">
        <w:t>(</w:t>
      </w:r>
      <w:proofErr w:type="gramEnd"/>
      <w:r w:rsidRPr="00D827E5">
        <w:t>(req, res, next) =&gt; {</w:t>
      </w:r>
    </w:p>
    <w:p w14:paraId="769DD699" w14:textId="77777777" w:rsidR="00D827E5" w:rsidRPr="00D827E5" w:rsidRDefault="00D827E5" w:rsidP="00D827E5">
      <w:r w:rsidRPr="00D827E5">
        <w:t xml:space="preserve">  </w:t>
      </w:r>
      <w:proofErr w:type="gramStart"/>
      <w:r w:rsidRPr="00D827E5">
        <w:t>console.log(</w:t>
      </w:r>
      <w:proofErr w:type="gramEnd"/>
      <w:r w:rsidRPr="00D827E5">
        <w:t>'Request URL:', req.url);</w:t>
      </w:r>
    </w:p>
    <w:p w14:paraId="203E9F93" w14:textId="77777777" w:rsidR="00D827E5" w:rsidRPr="00D827E5" w:rsidRDefault="00D827E5" w:rsidP="00D827E5">
      <w:r w:rsidRPr="00D827E5">
        <w:t xml:space="preserve">  </w:t>
      </w:r>
      <w:proofErr w:type="gramStart"/>
      <w:r w:rsidRPr="00D827E5">
        <w:t>next(</w:t>
      </w:r>
      <w:proofErr w:type="gramEnd"/>
      <w:r w:rsidRPr="00D827E5">
        <w:t>);</w:t>
      </w:r>
    </w:p>
    <w:p w14:paraId="1D7C84C6" w14:textId="77777777" w:rsidR="00D827E5" w:rsidRPr="00D827E5" w:rsidRDefault="00D827E5" w:rsidP="00D827E5">
      <w:r w:rsidRPr="00D827E5">
        <w:t>});</w:t>
      </w:r>
    </w:p>
    <w:p w14:paraId="4CFE6683" w14:textId="77777777" w:rsidR="00D827E5" w:rsidRPr="00D827E5" w:rsidRDefault="00D827E5" w:rsidP="00D827E5"/>
    <w:p w14:paraId="56AF8D79" w14:textId="77777777" w:rsidR="00D827E5" w:rsidRPr="00D827E5" w:rsidRDefault="00D827E5" w:rsidP="00D827E5">
      <w:r w:rsidRPr="00D827E5">
        <w:t>// Serve static files from the public folder</w:t>
      </w:r>
    </w:p>
    <w:p w14:paraId="27D34BA7" w14:textId="77777777" w:rsidR="00D827E5" w:rsidRPr="00D827E5" w:rsidRDefault="00D827E5" w:rsidP="00D827E5">
      <w:proofErr w:type="spellStart"/>
      <w:proofErr w:type="gramStart"/>
      <w:r w:rsidRPr="00D827E5">
        <w:t>app.use</w:t>
      </w:r>
      <w:proofErr w:type="spellEnd"/>
      <w:r w:rsidRPr="00D827E5">
        <w:t>(</w:t>
      </w:r>
      <w:proofErr w:type="spellStart"/>
      <w:r w:rsidRPr="00D827E5">
        <w:t>express.static</w:t>
      </w:r>
      <w:proofErr w:type="spellEnd"/>
      <w:proofErr w:type="gramEnd"/>
      <w:r w:rsidRPr="00D827E5">
        <w:t>(</w:t>
      </w:r>
      <w:proofErr w:type="spellStart"/>
      <w:proofErr w:type="gramStart"/>
      <w:r w:rsidRPr="00D827E5">
        <w:t>path.join</w:t>
      </w:r>
      <w:proofErr w:type="spellEnd"/>
      <w:proofErr w:type="gramEnd"/>
      <w:r w:rsidRPr="00D827E5">
        <w:t>(__</w:t>
      </w:r>
      <w:proofErr w:type="spellStart"/>
      <w:r w:rsidRPr="00D827E5">
        <w:t>dirname</w:t>
      </w:r>
      <w:proofErr w:type="spellEnd"/>
      <w:r w:rsidRPr="00D827E5">
        <w:t>, 'public')));</w:t>
      </w:r>
    </w:p>
    <w:p w14:paraId="700A0056" w14:textId="77777777" w:rsidR="00D827E5" w:rsidRPr="00D827E5" w:rsidRDefault="00D827E5" w:rsidP="00D827E5"/>
    <w:p w14:paraId="4ABBC5B3" w14:textId="77777777" w:rsidR="00D827E5" w:rsidRPr="00D827E5" w:rsidRDefault="00D827E5" w:rsidP="00D827E5">
      <w:r w:rsidRPr="00D827E5">
        <w:t>// Explicitly handle "/" (homepage)</w:t>
      </w:r>
    </w:p>
    <w:p w14:paraId="209C3195" w14:textId="77777777" w:rsidR="00D827E5" w:rsidRPr="00D827E5" w:rsidRDefault="00D827E5" w:rsidP="00D827E5">
      <w:proofErr w:type="spellStart"/>
      <w:proofErr w:type="gramStart"/>
      <w:r w:rsidRPr="00D827E5">
        <w:t>app.get</w:t>
      </w:r>
      <w:proofErr w:type="spellEnd"/>
      <w:r w:rsidRPr="00D827E5">
        <w:t>(</w:t>
      </w:r>
      <w:proofErr w:type="gramEnd"/>
      <w:r w:rsidRPr="00D827E5">
        <w:t>'/', (req, res) =&gt; {</w:t>
      </w:r>
    </w:p>
    <w:p w14:paraId="2326D488" w14:textId="77777777" w:rsidR="00D827E5" w:rsidRPr="00D827E5" w:rsidRDefault="00D827E5" w:rsidP="00D827E5">
      <w:r w:rsidRPr="00D827E5">
        <w:t xml:space="preserve">  </w:t>
      </w:r>
      <w:proofErr w:type="spellStart"/>
      <w:proofErr w:type="gramStart"/>
      <w:r w:rsidRPr="00D827E5">
        <w:t>res.sendFile</w:t>
      </w:r>
      <w:proofErr w:type="spellEnd"/>
      <w:proofErr w:type="gramEnd"/>
      <w:r w:rsidRPr="00D827E5">
        <w:t>(</w:t>
      </w:r>
      <w:proofErr w:type="spellStart"/>
      <w:proofErr w:type="gramStart"/>
      <w:r w:rsidRPr="00D827E5">
        <w:t>path.join</w:t>
      </w:r>
      <w:proofErr w:type="spellEnd"/>
      <w:proofErr w:type="gramEnd"/>
      <w:r w:rsidRPr="00D827E5">
        <w:t>(__</w:t>
      </w:r>
      <w:proofErr w:type="spellStart"/>
      <w:r w:rsidRPr="00D827E5">
        <w:t>dirname</w:t>
      </w:r>
      <w:proofErr w:type="spellEnd"/>
      <w:r w:rsidRPr="00D827E5">
        <w:t>, 'public', 'index.html'));</w:t>
      </w:r>
    </w:p>
    <w:p w14:paraId="23B4301D" w14:textId="77777777" w:rsidR="00D827E5" w:rsidRPr="00D827E5" w:rsidRDefault="00D827E5" w:rsidP="00D827E5">
      <w:r w:rsidRPr="00D827E5">
        <w:t>});</w:t>
      </w:r>
    </w:p>
    <w:p w14:paraId="52A67FAE" w14:textId="77777777" w:rsidR="00D827E5" w:rsidRPr="00D827E5" w:rsidRDefault="00D827E5" w:rsidP="00D827E5"/>
    <w:p w14:paraId="587D2A6C" w14:textId="77777777" w:rsidR="00D827E5" w:rsidRPr="00D827E5" w:rsidRDefault="00D827E5" w:rsidP="00D827E5">
      <w:r w:rsidRPr="00D827E5">
        <w:t>// Import routes for other modules</w:t>
      </w:r>
    </w:p>
    <w:p w14:paraId="54D166DF" w14:textId="77777777" w:rsidR="00D827E5" w:rsidRPr="00D827E5" w:rsidRDefault="00D827E5" w:rsidP="00D827E5">
      <w:r w:rsidRPr="00D827E5">
        <w:t>const routes = require(</w:t>
      </w:r>
      <w:proofErr w:type="gramStart"/>
      <w:r w:rsidRPr="00D827E5">
        <w:t>'./</w:t>
      </w:r>
      <w:proofErr w:type="gramEnd"/>
      <w:r w:rsidRPr="00D827E5">
        <w:t>routes');</w:t>
      </w:r>
    </w:p>
    <w:p w14:paraId="00645999" w14:textId="77777777" w:rsidR="00D827E5" w:rsidRPr="00D827E5" w:rsidRDefault="00D827E5" w:rsidP="00D827E5">
      <w:proofErr w:type="spellStart"/>
      <w:proofErr w:type="gramStart"/>
      <w:r w:rsidRPr="00D827E5">
        <w:t>app.use</w:t>
      </w:r>
      <w:proofErr w:type="spellEnd"/>
      <w:r w:rsidRPr="00D827E5">
        <w:t>(</w:t>
      </w:r>
      <w:proofErr w:type="gramEnd"/>
      <w:r w:rsidRPr="00D827E5">
        <w:t>'/', routes);</w:t>
      </w:r>
    </w:p>
    <w:p w14:paraId="24CDFB3B" w14:textId="77777777" w:rsidR="00D827E5" w:rsidRPr="00D827E5" w:rsidRDefault="00D827E5" w:rsidP="00D827E5"/>
    <w:p w14:paraId="0D2BC634" w14:textId="77777777" w:rsidR="00D827E5" w:rsidRPr="00D827E5" w:rsidRDefault="00D827E5" w:rsidP="00D827E5">
      <w:proofErr w:type="spellStart"/>
      <w:proofErr w:type="gramStart"/>
      <w:r w:rsidRPr="00D827E5">
        <w:t>module.exports</w:t>
      </w:r>
      <w:proofErr w:type="spellEnd"/>
      <w:proofErr w:type="gramEnd"/>
      <w:r w:rsidRPr="00D827E5">
        <w:t xml:space="preserve"> = app;</w:t>
      </w:r>
    </w:p>
    <w:p w14:paraId="635F6A7E" w14:textId="77777777" w:rsidR="00D827E5" w:rsidRPr="00D827E5" w:rsidRDefault="00D827E5" w:rsidP="00D827E5">
      <w:r w:rsidRPr="00D827E5">
        <w:rPr>
          <w:b/>
          <w:bCs/>
        </w:rPr>
        <w:t>Why:</w:t>
      </w:r>
    </w:p>
    <w:p w14:paraId="5E85470D" w14:textId="77777777" w:rsidR="00D827E5" w:rsidRPr="00D827E5" w:rsidRDefault="00D827E5" w:rsidP="00D827E5">
      <w:pPr>
        <w:numPr>
          <w:ilvl w:val="0"/>
          <w:numId w:val="2"/>
        </w:numPr>
      </w:pPr>
      <w:proofErr w:type="spellStart"/>
      <w:proofErr w:type="gramStart"/>
      <w:r w:rsidRPr="00D827E5">
        <w:t>express.static</w:t>
      </w:r>
      <w:proofErr w:type="spellEnd"/>
      <w:proofErr w:type="gramEnd"/>
      <w:r w:rsidRPr="00D827E5">
        <w:t>() serves CSS, JS, images, and your index.html automatically.</w:t>
      </w:r>
    </w:p>
    <w:p w14:paraId="3A03B16A" w14:textId="77777777" w:rsidR="00D827E5" w:rsidRPr="00D827E5" w:rsidRDefault="00D827E5" w:rsidP="00D827E5">
      <w:pPr>
        <w:numPr>
          <w:ilvl w:val="0"/>
          <w:numId w:val="2"/>
        </w:numPr>
      </w:pPr>
      <w:proofErr w:type="spellStart"/>
      <w:proofErr w:type="gramStart"/>
      <w:r w:rsidRPr="00D827E5">
        <w:t>app.get</w:t>
      </w:r>
      <w:proofErr w:type="spellEnd"/>
      <w:r w:rsidRPr="00D827E5">
        <w:t>(</w:t>
      </w:r>
      <w:proofErr w:type="gramEnd"/>
      <w:r w:rsidRPr="00D827E5">
        <w:t>'/') ensures / works even if static fails.</w:t>
      </w:r>
    </w:p>
    <w:p w14:paraId="3AB9F45E" w14:textId="77777777" w:rsidR="00D827E5" w:rsidRPr="00D827E5" w:rsidRDefault="00D827E5" w:rsidP="00D827E5">
      <w:pPr>
        <w:numPr>
          <w:ilvl w:val="0"/>
          <w:numId w:val="2"/>
        </w:numPr>
      </w:pPr>
      <w:r w:rsidRPr="00D827E5">
        <w:t xml:space="preserve">routes </w:t>
      </w:r>
      <w:proofErr w:type="gramStart"/>
      <w:r w:rsidRPr="00D827E5">
        <w:t>handles</w:t>
      </w:r>
      <w:proofErr w:type="gramEnd"/>
      <w:r w:rsidRPr="00D827E5">
        <w:t xml:space="preserve"> module-specific URLs like /customers.</w:t>
      </w:r>
    </w:p>
    <w:p w14:paraId="0AE09138" w14:textId="77777777" w:rsidR="00D827E5" w:rsidRPr="00D827E5" w:rsidRDefault="00D827E5" w:rsidP="00D827E5">
      <w:r w:rsidRPr="00D827E5">
        <w:pict w14:anchorId="14A60CA3">
          <v:rect id="_x0000_i1096" style="width:0;height:1.5pt" o:hralign="center" o:hrstd="t" o:hr="t" fillcolor="#a0a0a0" stroked="f"/>
        </w:pict>
      </w:r>
    </w:p>
    <w:p w14:paraId="642FC75D" w14:textId="77777777" w:rsidR="00D827E5" w:rsidRPr="00D827E5" w:rsidRDefault="00D827E5" w:rsidP="00D827E5">
      <w:pPr>
        <w:rPr>
          <w:b/>
          <w:bCs/>
        </w:rPr>
      </w:pPr>
      <w:r w:rsidRPr="00D827E5">
        <w:rPr>
          <w:b/>
          <w:bCs/>
        </w:rPr>
        <w:t>5️</w:t>
      </w:r>
      <w:r w:rsidRPr="00D827E5">
        <w:rPr>
          <w:rFonts w:ascii="Segoe UI Symbol" w:hAnsi="Segoe UI Symbol" w:cs="Segoe UI Symbol"/>
          <w:b/>
          <w:bCs/>
        </w:rPr>
        <w:t>⃣</w:t>
      </w:r>
      <w:r w:rsidRPr="00D827E5">
        <w:rPr>
          <w:b/>
          <w:bCs/>
        </w:rPr>
        <w:t xml:space="preserve"> routes/index.js — Module routes</w:t>
      </w:r>
    </w:p>
    <w:p w14:paraId="18003991" w14:textId="77777777" w:rsidR="00D827E5" w:rsidRPr="00D827E5" w:rsidRDefault="00D827E5" w:rsidP="00D827E5">
      <w:r w:rsidRPr="00D827E5">
        <w:t>const express = require('</w:t>
      </w:r>
      <w:proofErr w:type="spellStart"/>
      <w:r w:rsidRPr="00D827E5">
        <w:t>express'</w:t>
      </w:r>
      <w:proofErr w:type="spellEnd"/>
      <w:r w:rsidRPr="00D827E5">
        <w:t>);</w:t>
      </w:r>
    </w:p>
    <w:p w14:paraId="5BAD300A" w14:textId="77777777" w:rsidR="00D827E5" w:rsidRPr="00D827E5" w:rsidRDefault="00D827E5" w:rsidP="00D827E5">
      <w:r w:rsidRPr="00D827E5">
        <w:t xml:space="preserve">const router = </w:t>
      </w:r>
      <w:proofErr w:type="spellStart"/>
      <w:proofErr w:type="gramStart"/>
      <w:r w:rsidRPr="00D827E5">
        <w:t>express.Router</w:t>
      </w:r>
      <w:proofErr w:type="spellEnd"/>
      <w:proofErr w:type="gramEnd"/>
      <w:r w:rsidRPr="00D827E5">
        <w:t>();</w:t>
      </w:r>
    </w:p>
    <w:p w14:paraId="1E18CA99" w14:textId="77777777" w:rsidR="00D827E5" w:rsidRPr="00D827E5" w:rsidRDefault="00D827E5" w:rsidP="00D827E5"/>
    <w:p w14:paraId="382116B1" w14:textId="77777777" w:rsidR="00D827E5" w:rsidRPr="00D827E5" w:rsidRDefault="00D827E5" w:rsidP="00D827E5">
      <w:r w:rsidRPr="00D827E5">
        <w:t>// Example module routes</w:t>
      </w:r>
    </w:p>
    <w:p w14:paraId="6870463C" w14:textId="77777777" w:rsidR="00D827E5" w:rsidRPr="00D827E5" w:rsidRDefault="00D827E5" w:rsidP="00D827E5">
      <w:proofErr w:type="spellStart"/>
      <w:proofErr w:type="gramStart"/>
      <w:r w:rsidRPr="00D827E5">
        <w:t>router.get</w:t>
      </w:r>
      <w:proofErr w:type="spellEnd"/>
      <w:r w:rsidRPr="00D827E5">
        <w:t>(</w:t>
      </w:r>
      <w:proofErr w:type="gramEnd"/>
      <w:r w:rsidRPr="00D827E5">
        <w:t xml:space="preserve">'/customers', (req, res) =&gt; </w:t>
      </w:r>
      <w:proofErr w:type="spellStart"/>
      <w:proofErr w:type="gramStart"/>
      <w:r w:rsidRPr="00D827E5">
        <w:t>res.send</w:t>
      </w:r>
      <w:proofErr w:type="spellEnd"/>
      <w:proofErr w:type="gramEnd"/>
      <w:r w:rsidRPr="00D827E5">
        <w:t>('Customers module'));</w:t>
      </w:r>
    </w:p>
    <w:p w14:paraId="36436601" w14:textId="77777777" w:rsidR="00D827E5" w:rsidRPr="00D827E5" w:rsidRDefault="00D827E5" w:rsidP="00D827E5">
      <w:proofErr w:type="spellStart"/>
      <w:proofErr w:type="gramStart"/>
      <w:r w:rsidRPr="00D827E5">
        <w:t>router.get</w:t>
      </w:r>
      <w:proofErr w:type="spellEnd"/>
      <w:r w:rsidRPr="00D827E5">
        <w:t>(</w:t>
      </w:r>
      <w:proofErr w:type="gramEnd"/>
      <w:r w:rsidRPr="00D827E5">
        <w:t xml:space="preserve">'/bills', (req, res) =&gt; </w:t>
      </w:r>
      <w:proofErr w:type="spellStart"/>
      <w:proofErr w:type="gramStart"/>
      <w:r w:rsidRPr="00D827E5">
        <w:t>res.send</w:t>
      </w:r>
      <w:proofErr w:type="spellEnd"/>
      <w:proofErr w:type="gramEnd"/>
      <w:r w:rsidRPr="00D827E5">
        <w:t>('Bills module'));</w:t>
      </w:r>
    </w:p>
    <w:p w14:paraId="52AD1804" w14:textId="77777777" w:rsidR="00D827E5" w:rsidRPr="00D827E5" w:rsidRDefault="00D827E5" w:rsidP="00D827E5">
      <w:proofErr w:type="spellStart"/>
      <w:proofErr w:type="gramStart"/>
      <w:r w:rsidRPr="00D827E5">
        <w:t>router.get</w:t>
      </w:r>
      <w:proofErr w:type="spellEnd"/>
      <w:r w:rsidRPr="00D827E5">
        <w:t>(</w:t>
      </w:r>
      <w:proofErr w:type="gramEnd"/>
      <w:r w:rsidRPr="00D827E5">
        <w:t xml:space="preserve">'/invoices', (req, res) =&gt; </w:t>
      </w:r>
      <w:proofErr w:type="spellStart"/>
      <w:proofErr w:type="gramStart"/>
      <w:r w:rsidRPr="00D827E5">
        <w:t>res.send</w:t>
      </w:r>
      <w:proofErr w:type="spellEnd"/>
      <w:proofErr w:type="gramEnd"/>
      <w:r w:rsidRPr="00D827E5">
        <w:t>('Invoices module'));</w:t>
      </w:r>
    </w:p>
    <w:p w14:paraId="557F419F" w14:textId="77777777" w:rsidR="00D827E5" w:rsidRPr="00D827E5" w:rsidRDefault="00D827E5" w:rsidP="00D827E5"/>
    <w:p w14:paraId="0E054762" w14:textId="77777777" w:rsidR="00D827E5" w:rsidRPr="00D827E5" w:rsidRDefault="00D827E5" w:rsidP="00D827E5">
      <w:proofErr w:type="spellStart"/>
      <w:proofErr w:type="gramStart"/>
      <w:r w:rsidRPr="00D827E5">
        <w:t>module.exports</w:t>
      </w:r>
      <w:proofErr w:type="spellEnd"/>
      <w:proofErr w:type="gramEnd"/>
      <w:r w:rsidRPr="00D827E5">
        <w:t xml:space="preserve"> = router;</w:t>
      </w:r>
    </w:p>
    <w:p w14:paraId="7B902D2D" w14:textId="77777777" w:rsidR="00D827E5" w:rsidRPr="00D827E5" w:rsidRDefault="00D827E5" w:rsidP="00D827E5">
      <w:r w:rsidRPr="00D827E5">
        <w:rPr>
          <w:b/>
          <w:bCs/>
        </w:rPr>
        <w:t>Why:</w:t>
      </w:r>
      <w:r w:rsidRPr="00D827E5">
        <w:t xml:space="preserve"> Separates module logic from main app — clean and scalable.</w:t>
      </w:r>
    </w:p>
    <w:p w14:paraId="6522087D" w14:textId="77777777" w:rsidR="00D827E5" w:rsidRPr="00D827E5" w:rsidRDefault="00D827E5" w:rsidP="00D827E5">
      <w:r w:rsidRPr="00D827E5">
        <w:pict w14:anchorId="413F79C5">
          <v:rect id="_x0000_i1097" style="width:0;height:1.5pt" o:hralign="center" o:hrstd="t" o:hr="t" fillcolor="#a0a0a0" stroked="f"/>
        </w:pict>
      </w:r>
    </w:p>
    <w:p w14:paraId="65AC8809" w14:textId="77777777" w:rsidR="00D827E5" w:rsidRPr="00D827E5" w:rsidRDefault="00D827E5" w:rsidP="00D827E5">
      <w:pPr>
        <w:rPr>
          <w:b/>
          <w:bCs/>
        </w:rPr>
      </w:pPr>
      <w:r w:rsidRPr="00D827E5">
        <w:rPr>
          <w:b/>
          <w:bCs/>
        </w:rPr>
        <w:t>6️</w:t>
      </w:r>
      <w:r w:rsidRPr="00D827E5">
        <w:rPr>
          <w:rFonts w:ascii="Segoe UI Symbol" w:hAnsi="Segoe UI Symbol" w:cs="Segoe UI Symbol"/>
          <w:b/>
          <w:bCs/>
        </w:rPr>
        <w:t>⃣</w:t>
      </w:r>
      <w:r w:rsidRPr="00D827E5">
        <w:rPr>
          <w:b/>
          <w:bCs/>
        </w:rPr>
        <w:t xml:space="preserve"> public/index.html — Homepage</w:t>
      </w:r>
    </w:p>
    <w:p w14:paraId="26EBBF4D" w14:textId="77777777" w:rsidR="00D827E5" w:rsidRPr="00D827E5" w:rsidRDefault="00D827E5" w:rsidP="00D827E5">
      <w:r w:rsidRPr="00D827E5">
        <w:t>&lt;!DOCTYPE html&gt;</w:t>
      </w:r>
    </w:p>
    <w:p w14:paraId="3D16B461" w14:textId="77777777" w:rsidR="00D827E5" w:rsidRPr="00D827E5" w:rsidRDefault="00D827E5" w:rsidP="00D827E5">
      <w:r w:rsidRPr="00D827E5">
        <w:t>&lt;html&gt;</w:t>
      </w:r>
    </w:p>
    <w:p w14:paraId="2B12CB0D" w14:textId="77777777" w:rsidR="00D827E5" w:rsidRPr="00D827E5" w:rsidRDefault="00D827E5" w:rsidP="00D827E5">
      <w:r w:rsidRPr="00D827E5">
        <w:t xml:space="preserve">  &lt;head&gt;</w:t>
      </w:r>
    </w:p>
    <w:p w14:paraId="0B047516" w14:textId="77777777" w:rsidR="00D827E5" w:rsidRPr="00D827E5" w:rsidRDefault="00D827E5" w:rsidP="00D827E5">
      <w:r w:rsidRPr="00D827E5">
        <w:t xml:space="preserve">    &lt;title&gt;My Node App&lt;/title&gt;</w:t>
      </w:r>
    </w:p>
    <w:p w14:paraId="450C8BC8" w14:textId="77777777" w:rsidR="00D827E5" w:rsidRPr="00D827E5" w:rsidRDefault="00D827E5" w:rsidP="00D827E5">
      <w:r w:rsidRPr="00D827E5">
        <w:t xml:space="preserve">  &lt;/head&gt;</w:t>
      </w:r>
    </w:p>
    <w:p w14:paraId="0D5B59BE" w14:textId="77777777" w:rsidR="00D827E5" w:rsidRPr="00D827E5" w:rsidRDefault="00D827E5" w:rsidP="00D827E5">
      <w:r w:rsidRPr="00D827E5">
        <w:t xml:space="preserve">  &lt;body&gt;</w:t>
      </w:r>
    </w:p>
    <w:p w14:paraId="048E7896" w14:textId="77777777" w:rsidR="00D827E5" w:rsidRPr="00D827E5" w:rsidRDefault="00D827E5" w:rsidP="00D827E5">
      <w:r w:rsidRPr="00D827E5">
        <w:t xml:space="preserve">    &lt;h1&gt;Welcome to My App </w:t>
      </w:r>
      <w:r w:rsidRPr="00D827E5">
        <w:rPr>
          <w:rFonts w:ascii="Segoe UI Emoji" w:hAnsi="Segoe UI Emoji" w:cs="Segoe UI Emoji"/>
        </w:rPr>
        <w:t>🚀</w:t>
      </w:r>
      <w:r w:rsidRPr="00D827E5">
        <w:t>&lt;/h1&gt;</w:t>
      </w:r>
    </w:p>
    <w:p w14:paraId="68B4CC8F" w14:textId="77777777" w:rsidR="00D827E5" w:rsidRPr="00D827E5" w:rsidRDefault="00D827E5" w:rsidP="00D827E5">
      <w:r w:rsidRPr="00D827E5">
        <w:lastRenderedPageBreak/>
        <w:t xml:space="preserve">    &lt;ul&gt;</w:t>
      </w:r>
    </w:p>
    <w:p w14:paraId="7B188162" w14:textId="77777777" w:rsidR="00D827E5" w:rsidRPr="00D827E5" w:rsidRDefault="00D827E5" w:rsidP="00D827E5">
      <w:r w:rsidRPr="00D827E5">
        <w:t xml:space="preserve">      &lt;li&gt;&lt;a </w:t>
      </w:r>
      <w:proofErr w:type="spellStart"/>
      <w:r w:rsidRPr="00D827E5">
        <w:t>href</w:t>
      </w:r>
      <w:proofErr w:type="spellEnd"/>
      <w:r w:rsidRPr="00D827E5">
        <w:t>="/customers"&gt;Customers&lt;/a&gt;&lt;/li&gt;</w:t>
      </w:r>
    </w:p>
    <w:p w14:paraId="76287AF8" w14:textId="77777777" w:rsidR="00D827E5" w:rsidRPr="00D827E5" w:rsidRDefault="00D827E5" w:rsidP="00D827E5">
      <w:r w:rsidRPr="00D827E5">
        <w:t xml:space="preserve">      &lt;li&gt;&lt;a </w:t>
      </w:r>
      <w:proofErr w:type="spellStart"/>
      <w:r w:rsidRPr="00D827E5">
        <w:t>href</w:t>
      </w:r>
      <w:proofErr w:type="spellEnd"/>
      <w:r w:rsidRPr="00D827E5">
        <w:t>="/bills"&gt;Bills&lt;/a&gt;&lt;/li&gt;</w:t>
      </w:r>
    </w:p>
    <w:p w14:paraId="0A026B5E" w14:textId="77777777" w:rsidR="00D827E5" w:rsidRPr="00D827E5" w:rsidRDefault="00D827E5" w:rsidP="00D827E5">
      <w:r w:rsidRPr="00D827E5">
        <w:t xml:space="preserve">      &lt;li&gt;&lt;a </w:t>
      </w:r>
      <w:proofErr w:type="spellStart"/>
      <w:r w:rsidRPr="00D827E5">
        <w:t>href</w:t>
      </w:r>
      <w:proofErr w:type="spellEnd"/>
      <w:r w:rsidRPr="00D827E5">
        <w:t>="/invoices"&gt;Invoices&lt;/a&gt;&lt;/li&gt;</w:t>
      </w:r>
    </w:p>
    <w:p w14:paraId="19DD9E96" w14:textId="77777777" w:rsidR="00D827E5" w:rsidRPr="00D827E5" w:rsidRDefault="00D827E5" w:rsidP="00D827E5">
      <w:r w:rsidRPr="00D827E5">
        <w:t xml:space="preserve">    &lt;/ul&gt;</w:t>
      </w:r>
    </w:p>
    <w:p w14:paraId="6619A520" w14:textId="77777777" w:rsidR="00D827E5" w:rsidRPr="00D827E5" w:rsidRDefault="00D827E5" w:rsidP="00D827E5">
      <w:r w:rsidRPr="00D827E5">
        <w:t xml:space="preserve">  &lt;/body&gt;</w:t>
      </w:r>
    </w:p>
    <w:p w14:paraId="00E0A527" w14:textId="77777777" w:rsidR="00D827E5" w:rsidRPr="00D827E5" w:rsidRDefault="00D827E5" w:rsidP="00D827E5">
      <w:r w:rsidRPr="00D827E5">
        <w:t>&lt;/html&gt;</w:t>
      </w:r>
    </w:p>
    <w:p w14:paraId="452C8B8E" w14:textId="77777777" w:rsidR="00D827E5" w:rsidRPr="00D827E5" w:rsidRDefault="00D827E5" w:rsidP="00D827E5">
      <w:r w:rsidRPr="00D827E5">
        <w:rPr>
          <w:b/>
          <w:bCs/>
        </w:rPr>
        <w:t>Why:</w:t>
      </w:r>
      <w:r w:rsidRPr="00D827E5">
        <w:t xml:space="preserve"> Users can click links to navigate to each module.</w:t>
      </w:r>
    </w:p>
    <w:p w14:paraId="58F29DE1" w14:textId="77777777" w:rsidR="00D827E5" w:rsidRPr="00D827E5" w:rsidRDefault="00D827E5" w:rsidP="00D827E5">
      <w:r w:rsidRPr="00D827E5">
        <w:pict w14:anchorId="3B2F4904">
          <v:rect id="_x0000_i1098" style="width:0;height:1.5pt" o:hralign="center" o:hrstd="t" o:hr="t" fillcolor="#a0a0a0" stroked="f"/>
        </w:pict>
      </w:r>
    </w:p>
    <w:p w14:paraId="6E9F9721" w14:textId="77777777" w:rsidR="00D827E5" w:rsidRPr="00D827E5" w:rsidRDefault="00D827E5" w:rsidP="00D827E5">
      <w:pPr>
        <w:rPr>
          <w:b/>
          <w:bCs/>
        </w:rPr>
      </w:pPr>
      <w:r w:rsidRPr="00D827E5">
        <w:rPr>
          <w:b/>
          <w:bCs/>
        </w:rPr>
        <w:t>7️</w:t>
      </w:r>
      <w:r w:rsidRPr="00D827E5">
        <w:rPr>
          <w:rFonts w:ascii="Segoe UI Symbol" w:hAnsi="Segoe UI Symbol" w:cs="Segoe UI Symbol"/>
          <w:b/>
          <w:bCs/>
        </w:rPr>
        <w:t>⃣</w:t>
      </w:r>
      <w:r w:rsidRPr="00D827E5">
        <w:rPr>
          <w:b/>
          <w:bCs/>
        </w:rPr>
        <w:t xml:space="preserve"> Test Your App</w:t>
      </w:r>
    </w:p>
    <w:p w14:paraId="7B75B762" w14:textId="77777777" w:rsidR="00D827E5" w:rsidRPr="00D827E5" w:rsidRDefault="00D827E5" w:rsidP="00D827E5">
      <w:pPr>
        <w:numPr>
          <w:ilvl w:val="0"/>
          <w:numId w:val="3"/>
        </w:numPr>
      </w:pPr>
      <w:r w:rsidRPr="00D827E5">
        <w:t>Start server:</w:t>
      </w:r>
    </w:p>
    <w:p w14:paraId="6E09281B" w14:textId="77777777" w:rsidR="00D827E5" w:rsidRPr="00D827E5" w:rsidRDefault="00D827E5" w:rsidP="00D827E5">
      <w:r w:rsidRPr="00D827E5">
        <w:t>node server</w:t>
      </w:r>
    </w:p>
    <w:p w14:paraId="7054773C" w14:textId="77777777" w:rsidR="00D827E5" w:rsidRPr="00D827E5" w:rsidRDefault="00D827E5" w:rsidP="00D827E5">
      <w:pPr>
        <w:numPr>
          <w:ilvl w:val="0"/>
          <w:numId w:val="4"/>
        </w:numPr>
      </w:pPr>
      <w:r w:rsidRPr="00D827E5">
        <w:t>Open browser:</w:t>
      </w:r>
    </w:p>
    <w:p w14:paraId="736F3A7F" w14:textId="77777777" w:rsidR="00D827E5" w:rsidRPr="00D827E5" w:rsidRDefault="00D827E5" w:rsidP="00D827E5">
      <w:pPr>
        <w:numPr>
          <w:ilvl w:val="0"/>
          <w:numId w:val="5"/>
        </w:numPr>
      </w:pPr>
      <w:r w:rsidRPr="00D827E5">
        <w:t xml:space="preserve">Homepage: http://localhost:3000/ </w:t>
      </w:r>
      <w:r w:rsidRPr="00D827E5">
        <w:rPr>
          <w:rFonts w:ascii="Segoe UI Emoji" w:hAnsi="Segoe UI Emoji" w:cs="Segoe UI Emoji"/>
        </w:rPr>
        <w:t>✅</w:t>
      </w:r>
    </w:p>
    <w:p w14:paraId="0D24042A" w14:textId="77777777" w:rsidR="00D827E5" w:rsidRPr="00D827E5" w:rsidRDefault="00D827E5" w:rsidP="00D827E5">
      <w:pPr>
        <w:numPr>
          <w:ilvl w:val="0"/>
          <w:numId w:val="5"/>
        </w:numPr>
      </w:pPr>
      <w:r w:rsidRPr="00D827E5">
        <w:t xml:space="preserve">Module page: http://localhost:3000/customers </w:t>
      </w:r>
      <w:r w:rsidRPr="00D827E5">
        <w:rPr>
          <w:rFonts w:ascii="Segoe UI Emoji" w:hAnsi="Segoe UI Emoji" w:cs="Segoe UI Emoji"/>
        </w:rPr>
        <w:t>✅</w:t>
      </w:r>
    </w:p>
    <w:p w14:paraId="39C073A2" w14:textId="77777777" w:rsidR="00D827E5" w:rsidRPr="00D827E5" w:rsidRDefault="00D827E5" w:rsidP="00D827E5">
      <w:pPr>
        <w:numPr>
          <w:ilvl w:val="0"/>
          <w:numId w:val="6"/>
        </w:numPr>
      </w:pPr>
      <w:r w:rsidRPr="00D827E5">
        <w:t>Debugging tips:</w:t>
      </w:r>
    </w:p>
    <w:p w14:paraId="2720E66B" w14:textId="77777777" w:rsidR="00D827E5" w:rsidRPr="00D827E5" w:rsidRDefault="00D827E5" w:rsidP="00D827E5">
      <w:pPr>
        <w:numPr>
          <w:ilvl w:val="0"/>
          <w:numId w:val="7"/>
        </w:numPr>
      </w:pPr>
      <w:r w:rsidRPr="00D827E5">
        <w:t xml:space="preserve">If / fails: check </w:t>
      </w:r>
      <w:proofErr w:type="spellStart"/>
      <w:proofErr w:type="gramStart"/>
      <w:r w:rsidRPr="00D827E5">
        <w:t>express.static</w:t>
      </w:r>
      <w:proofErr w:type="spellEnd"/>
      <w:proofErr w:type="gramEnd"/>
      <w:r w:rsidRPr="00D827E5">
        <w:t>() path, index.html location, console logs.</w:t>
      </w:r>
    </w:p>
    <w:p w14:paraId="3434652C" w14:textId="77777777" w:rsidR="00D827E5" w:rsidRPr="00D827E5" w:rsidRDefault="00D827E5" w:rsidP="00D827E5">
      <w:pPr>
        <w:numPr>
          <w:ilvl w:val="0"/>
          <w:numId w:val="7"/>
        </w:numPr>
      </w:pPr>
      <w:r w:rsidRPr="00D827E5">
        <w:t xml:space="preserve">If modules fail: check routes/index.js and </w:t>
      </w:r>
      <w:proofErr w:type="spellStart"/>
      <w:proofErr w:type="gramStart"/>
      <w:r w:rsidRPr="00D827E5">
        <w:t>app.use</w:t>
      </w:r>
      <w:proofErr w:type="spellEnd"/>
      <w:r w:rsidRPr="00D827E5">
        <w:t>(</w:t>
      </w:r>
      <w:proofErr w:type="gramEnd"/>
      <w:r w:rsidRPr="00D827E5">
        <w:t>'/', routes).</w:t>
      </w:r>
    </w:p>
    <w:p w14:paraId="591A1BB4" w14:textId="77777777" w:rsidR="00D827E5" w:rsidRPr="00D827E5" w:rsidRDefault="00D827E5" w:rsidP="00D827E5">
      <w:r w:rsidRPr="00D827E5">
        <w:pict w14:anchorId="2010FF1D">
          <v:rect id="_x0000_i1099" style="width:0;height:1.5pt" o:hralign="center" o:hrstd="t" o:hr="t" fillcolor="#a0a0a0" stroked="f"/>
        </w:pict>
      </w:r>
    </w:p>
    <w:p w14:paraId="59A5B69C" w14:textId="77777777" w:rsidR="00D827E5" w:rsidRPr="00D827E5" w:rsidRDefault="00D827E5" w:rsidP="00D827E5">
      <w:pPr>
        <w:rPr>
          <w:b/>
          <w:bCs/>
        </w:rPr>
      </w:pPr>
      <w:r w:rsidRPr="00D827E5">
        <w:rPr>
          <w:b/>
          <w:bCs/>
        </w:rPr>
        <w:t>8️</w:t>
      </w:r>
      <w:r w:rsidRPr="00D827E5">
        <w:rPr>
          <w:rFonts w:ascii="Segoe UI Symbol" w:hAnsi="Segoe UI Symbol" w:cs="Segoe UI Symbol"/>
          <w:b/>
          <w:bCs/>
        </w:rPr>
        <w:t>⃣</w:t>
      </w:r>
      <w:r w:rsidRPr="00D827E5">
        <w:rPr>
          <w:b/>
          <w:bCs/>
        </w:rPr>
        <w:t xml:space="preserve"> Key Lessons Learned</w:t>
      </w:r>
    </w:p>
    <w:p w14:paraId="455B5FEE" w14:textId="77777777" w:rsidR="00D827E5" w:rsidRPr="00D827E5" w:rsidRDefault="00D827E5" w:rsidP="00D827E5">
      <w:pPr>
        <w:numPr>
          <w:ilvl w:val="0"/>
          <w:numId w:val="8"/>
        </w:numPr>
      </w:pPr>
      <w:r w:rsidRPr="00D827E5">
        <w:t xml:space="preserve">Only </w:t>
      </w:r>
      <w:r w:rsidRPr="00D827E5">
        <w:rPr>
          <w:b/>
          <w:bCs/>
        </w:rPr>
        <w:t>one source of truth</w:t>
      </w:r>
      <w:r w:rsidRPr="00D827E5">
        <w:t xml:space="preserve"> for index.html.</w:t>
      </w:r>
    </w:p>
    <w:p w14:paraId="5D7BFE75" w14:textId="77777777" w:rsidR="00D827E5" w:rsidRPr="00D827E5" w:rsidRDefault="00D827E5" w:rsidP="00D827E5">
      <w:pPr>
        <w:numPr>
          <w:ilvl w:val="0"/>
          <w:numId w:val="8"/>
        </w:numPr>
      </w:pPr>
      <w:proofErr w:type="spellStart"/>
      <w:proofErr w:type="gramStart"/>
      <w:r w:rsidRPr="00D827E5">
        <w:t>express.static</w:t>
      </w:r>
      <w:proofErr w:type="spellEnd"/>
      <w:proofErr w:type="gramEnd"/>
      <w:r w:rsidRPr="00D827E5">
        <w:t>() serves files automatically.</w:t>
      </w:r>
    </w:p>
    <w:p w14:paraId="78DDB5E7" w14:textId="77777777" w:rsidR="00D827E5" w:rsidRPr="00D827E5" w:rsidRDefault="00D827E5" w:rsidP="00D827E5">
      <w:pPr>
        <w:numPr>
          <w:ilvl w:val="0"/>
          <w:numId w:val="8"/>
        </w:numPr>
      </w:pPr>
      <w:r w:rsidRPr="00D827E5">
        <w:t>Explicit routes (</w:t>
      </w:r>
      <w:proofErr w:type="spellStart"/>
      <w:proofErr w:type="gramStart"/>
      <w:r w:rsidRPr="00D827E5">
        <w:t>app.get</w:t>
      </w:r>
      <w:proofErr w:type="spellEnd"/>
      <w:r w:rsidRPr="00D827E5">
        <w:t>(</w:t>
      </w:r>
      <w:proofErr w:type="gramEnd"/>
      <w:r w:rsidRPr="00D827E5">
        <w:t>'/')) prevent “Cannot GET /”.</w:t>
      </w:r>
    </w:p>
    <w:p w14:paraId="6C98523B" w14:textId="77777777" w:rsidR="00D827E5" w:rsidRPr="00D827E5" w:rsidRDefault="00D827E5" w:rsidP="00D827E5">
      <w:pPr>
        <w:numPr>
          <w:ilvl w:val="0"/>
          <w:numId w:val="8"/>
        </w:numPr>
      </w:pPr>
      <w:r w:rsidRPr="00D827E5">
        <w:t xml:space="preserve">Routes should be </w:t>
      </w:r>
      <w:r w:rsidRPr="00D827E5">
        <w:rPr>
          <w:b/>
          <w:bCs/>
        </w:rPr>
        <w:t>mounted after static middleware</w:t>
      </w:r>
      <w:r w:rsidRPr="00D827E5">
        <w:t>.</w:t>
      </w:r>
    </w:p>
    <w:p w14:paraId="2A979041" w14:textId="77777777" w:rsidR="00D827E5" w:rsidRPr="00D827E5" w:rsidRDefault="00D827E5" w:rsidP="00D827E5">
      <w:pPr>
        <w:numPr>
          <w:ilvl w:val="0"/>
          <w:numId w:val="8"/>
        </w:numPr>
      </w:pPr>
      <w:r w:rsidRPr="00D827E5">
        <w:t>Folder structure matters: root, public, routes.</w:t>
      </w:r>
    </w:p>
    <w:p w14:paraId="1385D9F8" w14:textId="77777777" w:rsidR="00D827E5" w:rsidRPr="00D827E5" w:rsidRDefault="00D827E5" w:rsidP="00D827E5">
      <w:pPr>
        <w:numPr>
          <w:ilvl w:val="0"/>
          <w:numId w:val="8"/>
        </w:numPr>
      </w:pPr>
      <w:r w:rsidRPr="00D827E5">
        <w:t>Debugging trick: add middleware to log requests.</w:t>
      </w:r>
    </w:p>
    <w:p w14:paraId="1107B618" w14:textId="77777777" w:rsidR="00D827E5" w:rsidRPr="00D827E5" w:rsidRDefault="00D827E5" w:rsidP="00D827E5">
      <w:r w:rsidRPr="00D827E5">
        <w:pict w14:anchorId="4717BB26">
          <v:rect id="_x0000_i1100" style="width:0;height:1.5pt" o:hralign="center" o:hrstd="t" o:hr="t" fillcolor="#a0a0a0" stroked="f"/>
        </w:pict>
      </w:r>
    </w:p>
    <w:p w14:paraId="6FE176A1" w14:textId="77777777" w:rsidR="00D827E5" w:rsidRPr="00D827E5" w:rsidRDefault="00D827E5" w:rsidP="00D827E5">
      <w:pPr>
        <w:rPr>
          <w:b/>
          <w:bCs/>
        </w:rPr>
      </w:pPr>
      <w:r w:rsidRPr="00D827E5">
        <w:rPr>
          <w:rFonts w:ascii="Segoe UI Emoji" w:hAnsi="Segoe UI Emoji" w:cs="Segoe UI Emoji"/>
          <w:b/>
          <w:bCs/>
        </w:rPr>
        <w:t>✅</w:t>
      </w:r>
      <w:r w:rsidRPr="00D827E5">
        <w:rPr>
          <w:b/>
          <w:bCs/>
        </w:rPr>
        <w:t xml:space="preserve"> Optional Next Steps</w:t>
      </w:r>
    </w:p>
    <w:p w14:paraId="3790FC5E" w14:textId="77777777" w:rsidR="00D827E5" w:rsidRPr="00D827E5" w:rsidRDefault="00D827E5" w:rsidP="00D827E5">
      <w:pPr>
        <w:numPr>
          <w:ilvl w:val="0"/>
          <w:numId w:val="9"/>
        </w:numPr>
      </w:pPr>
      <w:r w:rsidRPr="00D827E5">
        <w:t>Add more modules in routes/index.js.</w:t>
      </w:r>
    </w:p>
    <w:p w14:paraId="502E81FB" w14:textId="77777777" w:rsidR="00D827E5" w:rsidRPr="00D827E5" w:rsidRDefault="00D827E5" w:rsidP="00D827E5">
      <w:pPr>
        <w:numPr>
          <w:ilvl w:val="0"/>
          <w:numId w:val="9"/>
        </w:numPr>
      </w:pPr>
      <w:r w:rsidRPr="00D827E5">
        <w:t xml:space="preserve">Use </w:t>
      </w:r>
      <w:proofErr w:type="spellStart"/>
      <w:r w:rsidRPr="00D827E5">
        <w:t>npm</w:t>
      </w:r>
      <w:proofErr w:type="spellEnd"/>
      <w:r w:rsidRPr="00D827E5">
        <w:t xml:space="preserve"> run dev with </w:t>
      </w:r>
      <w:proofErr w:type="spellStart"/>
      <w:r w:rsidRPr="00D827E5">
        <w:t>nodemon</w:t>
      </w:r>
      <w:proofErr w:type="spellEnd"/>
      <w:r w:rsidRPr="00D827E5">
        <w:t xml:space="preserve"> for auto-restart:</w:t>
      </w:r>
    </w:p>
    <w:p w14:paraId="233D603D" w14:textId="77777777" w:rsidR="00D827E5" w:rsidRPr="00D827E5" w:rsidRDefault="00D827E5" w:rsidP="00D827E5">
      <w:proofErr w:type="spellStart"/>
      <w:r w:rsidRPr="00D827E5">
        <w:t>npm</w:t>
      </w:r>
      <w:proofErr w:type="spellEnd"/>
      <w:r w:rsidRPr="00D827E5">
        <w:t xml:space="preserve"> install --save-dev </w:t>
      </w:r>
      <w:proofErr w:type="spellStart"/>
      <w:r w:rsidRPr="00D827E5">
        <w:t>nodemon</w:t>
      </w:r>
      <w:proofErr w:type="spellEnd"/>
    </w:p>
    <w:p w14:paraId="04A1C6C6" w14:textId="77777777" w:rsidR="00D827E5" w:rsidRPr="00D827E5" w:rsidRDefault="00D827E5" w:rsidP="00D827E5">
      <w:r w:rsidRPr="00D827E5">
        <w:t>"scripts": {</w:t>
      </w:r>
    </w:p>
    <w:p w14:paraId="4D535FC3" w14:textId="77777777" w:rsidR="00D827E5" w:rsidRPr="00D827E5" w:rsidRDefault="00D827E5" w:rsidP="00D827E5">
      <w:r w:rsidRPr="00D827E5">
        <w:t xml:space="preserve">  "dev": "</w:t>
      </w:r>
      <w:proofErr w:type="spellStart"/>
      <w:r w:rsidRPr="00D827E5">
        <w:t>nodemon</w:t>
      </w:r>
      <w:proofErr w:type="spellEnd"/>
      <w:r w:rsidRPr="00D827E5">
        <w:t xml:space="preserve"> server.js"</w:t>
      </w:r>
    </w:p>
    <w:p w14:paraId="128DA0C5" w14:textId="77777777" w:rsidR="00D827E5" w:rsidRPr="00D827E5" w:rsidRDefault="00D827E5" w:rsidP="00D827E5">
      <w:r w:rsidRPr="00D827E5">
        <w:t>}</w:t>
      </w:r>
    </w:p>
    <w:p w14:paraId="5E5D72BE" w14:textId="77777777" w:rsidR="00D827E5" w:rsidRPr="00D827E5" w:rsidRDefault="00D827E5" w:rsidP="00D827E5">
      <w:pPr>
        <w:numPr>
          <w:ilvl w:val="0"/>
          <w:numId w:val="10"/>
        </w:numPr>
      </w:pPr>
      <w:r w:rsidRPr="00D827E5">
        <w:t>Style your homepage using CSS inside public/.</w:t>
      </w:r>
    </w:p>
    <w:p w14:paraId="4207C04F" w14:textId="77777777" w:rsidR="00D827E5" w:rsidRPr="00D827E5" w:rsidRDefault="00D827E5" w:rsidP="00D827E5">
      <w:r w:rsidRPr="00D827E5">
        <w:pict w14:anchorId="747382CF">
          <v:rect id="_x0000_i1101" style="width:0;height:1.5pt" o:hralign="center" o:hrstd="t" o:hr="t" fillcolor="#a0a0a0" stroked="f"/>
        </w:pict>
      </w:r>
    </w:p>
    <w:p w14:paraId="3E697602" w14:textId="77777777" w:rsidR="00D827E5" w:rsidRPr="00D827E5" w:rsidRDefault="00D827E5" w:rsidP="00D827E5">
      <w:r w:rsidRPr="00D827E5">
        <w:t xml:space="preserve">If you want, I can make a </w:t>
      </w:r>
      <w:r w:rsidRPr="00D827E5">
        <w:rPr>
          <w:b/>
          <w:bCs/>
        </w:rPr>
        <w:t xml:space="preserve">one-page “Notebook </w:t>
      </w:r>
      <w:proofErr w:type="spellStart"/>
      <w:r w:rsidRPr="00D827E5">
        <w:rPr>
          <w:b/>
          <w:bCs/>
        </w:rPr>
        <w:t>Cheatsheet</w:t>
      </w:r>
      <w:proofErr w:type="spellEnd"/>
      <w:r w:rsidRPr="00D827E5">
        <w:rPr>
          <w:b/>
          <w:bCs/>
        </w:rPr>
        <w:t xml:space="preserve"> Diagram”</w:t>
      </w:r>
      <w:r w:rsidRPr="00D827E5">
        <w:t xml:space="preserve"> showing the </w:t>
      </w:r>
      <w:r w:rsidRPr="00D827E5">
        <w:rPr>
          <w:b/>
          <w:bCs/>
        </w:rPr>
        <w:t>folder structure + request flow</w:t>
      </w:r>
      <w:r w:rsidRPr="00D827E5">
        <w:t xml:space="preserve"> so it’s visually easy to remember.</w:t>
      </w:r>
    </w:p>
    <w:p w14:paraId="6EE1065C" w14:textId="77777777" w:rsidR="00D827E5" w:rsidRPr="00D827E5" w:rsidRDefault="00D827E5" w:rsidP="00D827E5">
      <w:r w:rsidRPr="00D827E5">
        <w:t>Do you want me to do that?</w:t>
      </w:r>
    </w:p>
    <w:p w14:paraId="44DCE59E" w14:textId="77777777" w:rsidR="008F556D" w:rsidRDefault="008F556D"/>
    <w:sectPr w:rsidR="008F556D" w:rsidSect="00D827E5">
      <w:pgSz w:w="16838" w:h="23811" w:code="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624C1"/>
    <w:multiLevelType w:val="multilevel"/>
    <w:tmpl w:val="6804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166A1"/>
    <w:multiLevelType w:val="multilevel"/>
    <w:tmpl w:val="D85A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92288B"/>
    <w:multiLevelType w:val="multilevel"/>
    <w:tmpl w:val="1E66AF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1911D4"/>
    <w:multiLevelType w:val="multilevel"/>
    <w:tmpl w:val="4510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552D25"/>
    <w:multiLevelType w:val="multilevel"/>
    <w:tmpl w:val="1D0006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1C34CC"/>
    <w:multiLevelType w:val="multilevel"/>
    <w:tmpl w:val="7342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B4650D"/>
    <w:multiLevelType w:val="multilevel"/>
    <w:tmpl w:val="C50AB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5553C0"/>
    <w:multiLevelType w:val="multilevel"/>
    <w:tmpl w:val="6E6ED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C60CC6"/>
    <w:multiLevelType w:val="multilevel"/>
    <w:tmpl w:val="51A6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906086"/>
    <w:multiLevelType w:val="multilevel"/>
    <w:tmpl w:val="929A9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8347030">
    <w:abstractNumId w:val="7"/>
  </w:num>
  <w:num w:numId="2" w16cid:durableId="2129347938">
    <w:abstractNumId w:val="6"/>
  </w:num>
  <w:num w:numId="3" w16cid:durableId="865098526">
    <w:abstractNumId w:val="9"/>
  </w:num>
  <w:num w:numId="4" w16cid:durableId="618878608">
    <w:abstractNumId w:val="4"/>
  </w:num>
  <w:num w:numId="5" w16cid:durableId="1176924969">
    <w:abstractNumId w:val="1"/>
  </w:num>
  <w:num w:numId="6" w16cid:durableId="1687445353">
    <w:abstractNumId w:val="2"/>
  </w:num>
  <w:num w:numId="7" w16cid:durableId="933707645">
    <w:abstractNumId w:val="0"/>
  </w:num>
  <w:num w:numId="8" w16cid:durableId="1518697538">
    <w:abstractNumId w:val="8"/>
  </w:num>
  <w:num w:numId="9" w16cid:durableId="1421870775">
    <w:abstractNumId w:val="3"/>
  </w:num>
  <w:num w:numId="10" w16cid:durableId="8102902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740"/>
    <w:rsid w:val="00184C5C"/>
    <w:rsid w:val="00606740"/>
    <w:rsid w:val="008F556D"/>
    <w:rsid w:val="00BD2F88"/>
    <w:rsid w:val="00C3744E"/>
    <w:rsid w:val="00D82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17D18D-0CDF-443B-931A-5244276A8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74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74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74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74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74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74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74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7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7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7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7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7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7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74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74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74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74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583</Words>
  <Characters>3324</Characters>
  <Application>Microsoft Office Word</Application>
  <DocSecurity>0</DocSecurity>
  <Lines>27</Lines>
  <Paragraphs>7</Paragraphs>
  <ScaleCrop>false</ScaleCrop>
  <Company/>
  <LinksUpToDate>false</LinksUpToDate>
  <CharactersWithSpaces>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Zubair Abid</dc:creator>
  <cp:keywords/>
  <dc:description/>
  <cp:lastModifiedBy>Muhammad Zubair Abid</cp:lastModifiedBy>
  <cp:revision>2</cp:revision>
  <dcterms:created xsi:type="dcterms:W3CDTF">2026-02-04T06:29:00Z</dcterms:created>
  <dcterms:modified xsi:type="dcterms:W3CDTF">2026-02-04T06:30:00Z</dcterms:modified>
</cp:coreProperties>
</file>