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E3305" w14:textId="77777777" w:rsidR="0098499A" w:rsidRPr="0098499A" w:rsidRDefault="0098499A" w:rsidP="0098499A">
      <w:r w:rsidRPr="0098499A">
        <w:t xml:space="preserve">Absolutely! Let’s create a </w:t>
      </w:r>
      <w:r w:rsidRPr="0098499A">
        <w:rPr>
          <w:b/>
          <w:bCs/>
        </w:rPr>
        <w:t>detailed, professional daily learning log</w:t>
      </w:r>
      <w:r w:rsidRPr="0098499A">
        <w:t xml:space="preserve"> for your project. This will serve as a personal developer diary, and you can save it as a file (e.g., 2026-02-09-learnings.md) in your project. I’ll structure it clearly with sections for </w:t>
      </w:r>
      <w:r w:rsidRPr="0098499A">
        <w:rPr>
          <w:b/>
          <w:bCs/>
        </w:rPr>
        <w:t>what you did, what you learned, and next steps</w:t>
      </w:r>
      <w:r w:rsidRPr="0098499A">
        <w:t>, so it’s both readable and useful for review later.</w:t>
      </w:r>
    </w:p>
    <w:p w14:paraId="13D8126C" w14:textId="77777777" w:rsidR="0098499A" w:rsidRPr="0098499A" w:rsidRDefault="0098499A" w:rsidP="0098499A">
      <w:r w:rsidRPr="0098499A">
        <w:pict w14:anchorId="16BA1868">
          <v:rect id="_x0000_i1079" style="width:0;height:1.5pt" o:hralign="center" o:hrstd="t" o:hr="t" fillcolor="#a0a0a0" stroked="f"/>
        </w:pict>
      </w:r>
    </w:p>
    <w:p w14:paraId="63477746" w14:textId="77777777" w:rsidR="0098499A" w:rsidRPr="0098499A" w:rsidRDefault="0098499A" w:rsidP="0098499A">
      <w:pPr>
        <w:rPr>
          <w:b/>
          <w:bCs/>
        </w:rPr>
      </w:pPr>
      <w:r w:rsidRPr="0098499A">
        <w:rPr>
          <w:rFonts w:ascii="Segoe UI Emoji" w:hAnsi="Segoe UI Emoji" w:cs="Segoe UI Emoji"/>
          <w:b/>
          <w:bCs/>
        </w:rPr>
        <w:t>📓</w:t>
      </w:r>
      <w:r w:rsidRPr="0098499A">
        <w:rPr>
          <w:b/>
          <w:bCs/>
        </w:rPr>
        <w:t xml:space="preserve"> Daily Learning Log – 2026-02-09</w:t>
      </w:r>
    </w:p>
    <w:p w14:paraId="47B7A18E" w14:textId="77777777" w:rsidR="0098499A" w:rsidRPr="0098499A" w:rsidRDefault="0098499A" w:rsidP="0098499A">
      <w:pPr>
        <w:rPr>
          <w:b/>
          <w:bCs/>
        </w:rPr>
      </w:pPr>
      <w:r w:rsidRPr="0098499A">
        <w:rPr>
          <w:b/>
          <w:bCs/>
        </w:rPr>
        <w:t>Project: Node.js + Express Learning App</w:t>
      </w:r>
    </w:p>
    <w:p w14:paraId="6ABD985A" w14:textId="77777777" w:rsidR="0098499A" w:rsidRPr="0098499A" w:rsidRDefault="0098499A" w:rsidP="0098499A">
      <w:r w:rsidRPr="0098499A">
        <w:pict w14:anchorId="7C471316">
          <v:rect id="_x0000_i1080" style="width:0;height:1.5pt" o:hralign="center" o:hrstd="t" o:hr="t" fillcolor="#a0a0a0" stroked="f"/>
        </w:pict>
      </w:r>
    </w:p>
    <w:p w14:paraId="068AB7C0" w14:textId="77777777" w:rsidR="0098499A" w:rsidRPr="0098499A" w:rsidRDefault="0098499A" w:rsidP="0098499A">
      <w:pPr>
        <w:rPr>
          <w:b/>
          <w:bCs/>
        </w:rPr>
      </w:pPr>
      <w:r w:rsidRPr="0098499A">
        <w:rPr>
          <w:b/>
          <w:bCs/>
        </w:rPr>
        <w:t>1️</w:t>
      </w:r>
      <w:r w:rsidRPr="0098499A">
        <w:rPr>
          <w:rFonts w:ascii="Segoe UI Symbol" w:hAnsi="Segoe UI Symbol" w:cs="Segoe UI Symbol"/>
          <w:b/>
          <w:bCs/>
        </w:rPr>
        <w:t>⃣</w:t>
      </w:r>
      <w:r w:rsidRPr="0098499A">
        <w:rPr>
          <w:b/>
          <w:bCs/>
        </w:rPr>
        <w:t xml:space="preserve"> Tasks Completed Today</w:t>
      </w:r>
    </w:p>
    <w:p w14:paraId="12B7E851" w14:textId="77777777" w:rsidR="0098499A" w:rsidRPr="0098499A" w:rsidRDefault="0098499A" w:rsidP="0098499A">
      <w:pPr>
        <w:numPr>
          <w:ilvl w:val="0"/>
          <w:numId w:val="1"/>
        </w:numPr>
      </w:pPr>
      <w:r w:rsidRPr="0098499A">
        <w:rPr>
          <w:b/>
          <w:bCs/>
        </w:rPr>
        <w:t>Refactored Routes into Controllers</w:t>
      </w:r>
    </w:p>
    <w:p w14:paraId="34581B4E" w14:textId="77777777" w:rsidR="0098499A" w:rsidRPr="0098499A" w:rsidRDefault="0098499A" w:rsidP="0098499A">
      <w:pPr>
        <w:numPr>
          <w:ilvl w:val="1"/>
          <w:numId w:val="1"/>
        </w:numPr>
      </w:pPr>
      <w:r w:rsidRPr="0098499A">
        <w:t xml:space="preserve">Moved logic out of route files into </w:t>
      </w:r>
      <w:r w:rsidRPr="0098499A">
        <w:rPr>
          <w:b/>
          <w:bCs/>
        </w:rPr>
        <w:t>controllers</w:t>
      </w:r>
      <w:r w:rsidRPr="0098499A">
        <w:t>.</w:t>
      </w:r>
    </w:p>
    <w:p w14:paraId="331C5BCC" w14:textId="77777777" w:rsidR="0098499A" w:rsidRPr="0098499A" w:rsidRDefault="0098499A" w:rsidP="0098499A">
      <w:pPr>
        <w:numPr>
          <w:ilvl w:val="1"/>
          <w:numId w:val="1"/>
        </w:numPr>
      </w:pPr>
      <w:r w:rsidRPr="0098499A">
        <w:t>Example:</w:t>
      </w:r>
    </w:p>
    <w:p w14:paraId="61FA807E" w14:textId="77777777" w:rsidR="0098499A" w:rsidRPr="0098499A" w:rsidRDefault="0098499A" w:rsidP="0098499A">
      <w:pPr>
        <w:numPr>
          <w:ilvl w:val="1"/>
          <w:numId w:val="1"/>
        </w:numPr>
      </w:pPr>
      <w:r w:rsidRPr="0098499A">
        <w:t>// controllers/customers.controller.js</w:t>
      </w:r>
    </w:p>
    <w:p w14:paraId="62204461" w14:textId="77777777" w:rsidR="0098499A" w:rsidRPr="0098499A" w:rsidRDefault="0098499A" w:rsidP="0098499A">
      <w:pPr>
        <w:numPr>
          <w:ilvl w:val="1"/>
          <w:numId w:val="1"/>
        </w:numPr>
      </w:pPr>
      <w:r w:rsidRPr="0098499A">
        <w:t xml:space="preserve">const </w:t>
      </w:r>
      <w:proofErr w:type="spellStart"/>
      <w:r w:rsidRPr="0098499A">
        <w:t>getCustomers</w:t>
      </w:r>
      <w:proofErr w:type="spellEnd"/>
      <w:r w:rsidRPr="0098499A">
        <w:t xml:space="preserve"> = (req, res) =&gt; {</w:t>
      </w:r>
    </w:p>
    <w:p w14:paraId="0AEC1894" w14:textId="77777777" w:rsidR="0098499A" w:rsidRPr="0098499A" w:rsidRDefault="0098499A" w:rsidP="0098499A">
      <w:pPr>
        <w:numPr>
          <w:ilvl w:val="1"/>
          <w:numId w:val="1"/>
        </w:numPr>
      </w:pPr>
      <w:r w:rsidRPr="0098499A">
        <w:t xml:space="preserve">  const customers = [</w:t>
      </w:r>
    </w:p>
    <w:p w14:paraId="1E77A95A" w14:textId="77777777" w:rsidR="0098499A" w:rsidRPr="0098499A" w:rsidRDefault="0098499A" w:rsidP="0098499A">
      <w:pPr>
        <w:numPr>
          <w:ilvl w:val="1"/>
          <w:numId w:val="1"/>
        </w:numPr>
      </w:pPr>
      <w:r w:rsidRPr="0098499A">
        <w:t xml:space="preserve">    </w:t>
      </w:r>
      <w:proofErr w:type="gramStart"/>
      <w:r w:rsidRPr="0098499A">
        <w:t>{ id</w:t>
      </w:r>
      <w:proofErr w:type="gramEnd"/>
      <w:r w:rsidRPr="0098499A">
        <w:t>: 1, name: 'John</w:t>
      </w:r>
      <w:proofErr w:type="gramStart"/>
      <w:r w:rsidRPr="0098499A">
        <w:t>' }</w:t>
      </w:r>
      <w:proofErr w:type="gramEnd"/>
      <w:r w:rsidRPr="0098499A">
        <w:t>,</w:t>
      </w:r>
    </w:p>
    <w:p w14:paraId="6FA8B563" w14:textId="77777777" w:rsidR="0098499A" w:rsidRPr="0098499A" w:rsidRDefault="0098499A" w:rsidP="0098499A">
      <w:pPr>
        <w:numPr>
          <w:ilvl w:val="1"/>
          <w:numId w:val="1"/>
        </w:numPr>
      </w:pPr>
      <w:r w:rsidRPr="0098499A">
        <w:t xml:space="preserve">    </w:t>
      </w:r>
      <w:proofErr w:type="gramStart"/>
      <w:r w:rsidRPr="0098499A">
        <w:t>{ id</w:t>
      </w:r>
      <w:proofErr w:type="gramEnd"/>
      <w:r w:rsidRPr="0098499A">
        <w:t>: 2, name: 'Jane</w:t>
      </w:r>
      <w:proofErr w:type="gramStart"/>
      <w:r w:rsidRPr="0098499A">
        <w:t>' }</w:t>
      </w:r>
      <w:proofErr w:type="gramEnd"/>
    </w:p>
    <w:p w14:paraId="3643930C" w14:textId="77777777" w:rsidR="0098499A" w:rsidRPr="0098499A" w:rsidRDefault="0098499A" w:rsidP="0098499A">
      <w:pPr>
        <w:numPr>
          <w:ilvl w:val="1"/>
          <w:numId w:val="1"/>
        </w:numPr>
      </w:pPr>
      <w:r w:rsidRPr="0098499A">
        <w:t xml:space="preserve">  ];</w:t>
      </w:r>
    </w:p>
    <w:p w14:paraId="596D0568" w14:textId="77777777" w:rsidR="0098499A" w:rsidRPr="0098499A" w:rsidRDefault="0098499A" w:rsidP="0098499A">
      <w:pPr>
        <w:numPr>
          <w:ilvl w:val="1"/>
          <w:numId w:val="1"/>
        </w:numPr>
      </w:pPr>
      <w:r w:rsidRPr="0098499A">
        <w:t xml:space="preserve">  </w:t>
      </w:r>
      <w:proofErr w:type="spellStart"/>
      <w:proofErr w:type="gramStart"/>
      <w:r w:rsidRPr="0098499A">
        <w:t>res.json</w:t>
      </w:r>
      <w:proofErr w:type="spellEnd"/>
      <w:proofErr w:type="gramEnd"/>
      <w:r w:rsidRPr="0098499A">
        <w:t>(customers);</w:t>
      </w:r>
    </w:p>
    <w:p w14:paraId="46753CA6" w14:textId="77777777" w:rsidR="0098499A" w:rsidRPr="0098499A" w:rsidRDefault="0098499A" w:rsidP="0098499A">
      <w:pPr>
        <w:numPr>
          <w:ilvl w:val="1"/>
          <w:numId w:val="1"/>
        </w:numPr>
      </w:pPr>
      <w:r w:rsidRPr="0098499A">
        <w:t>};</w:t>
      </w:r>
    </w:p>
    <w:p w14:paraId="1AA48C4A" w14:textId="77777777" w:rsidR="0098499A" w:rsidRPr="0098499A" w:rsidRDefault="0098499A" w:rsidP="0098499A">
      <w:pPr>
        <w:numPr>
          <w:ilvl w:val="1"/>
          <w:numId w:val="1"/>
        </w:numPr>
      </w:pPr>
      <w:proofErr w:type="spellStart"/>
      <w:proofErr w:type="gramStart"/>
      <w:r w:rsidRPr="0098499A">
        <w:t>module.exports</w:t>
      </w:r>
      <w:proofErr w:type="spellEnd"/>
      <w:proofErr w:type="gramEnd"/>
      <w:r w:rsidRPr="0098499A">
        <w:t xml:space="preserve"> = </w:t>
      </w:r>
      <w:proofErr w:type="gramStart"/>
      <w:r w:rsidRPr="0098499A">
        <w:t xml:space="preserve">{ </w:t>
      </w:r>
      <w:proofErr w:type="spellStart"/>
      <w:r w:rsidRPr="0098499A">
        <w:t>getCustomers</w:t>
      </w:r>
      <w:proofErr w:type="spellEnd"/>
      <w:proofErr w:type="gramEnd"/>
      <w:r w:rsidRPr="0098499A">
        <w:t xml:space="preserve"> };</w:t>
      </w:r>
    </w:p>
    <w:p w14:paraId="35A6C082" w14:textId="77777777" w:rsidR="0098499A" w:rsidRPr="0098499A" w:rsidRDefault="0098499A" w:rsidP="0098499A">
      <w:pPr>
        <w:numPr>
          <w:ilvl w:val="1"/>
          <w:numId w:val="1"/>
        </w:numPr>
      </w:pPr>
      <w:r w:rsidRPr="0098499A">
        <w:t>Updated routes/customers.js to delegate requests to the controller:</w:t>
      </w:r>
    </w:p>
    <w:p w14:paraId="59341BF5" w14:textId="77777777" w:rsidR="0098499A" w:rsidRPr="0098499A" w:rsidRDefault="0098499A" w:rsidP="0098499A">
      <w:pPr>
        <w:numPr>
          <w:ilvl w:val="1"/>
          <w:numId w:val="1"/>
        </w:numPr>
      </w:pPr>
      <w:proofErr w:type="spellStart"/>
      <w:proofErr w:type="gramStart"/>
      <w:r w:rsidRPr="0098499A">
        <w:t>router.get</w:t>
      </w:r>
      <w:proofErr w:type="spellEnd"/>
      <w:r w:rsidRPr="0098499A">
        <w:t>(</w:t>
      </w:r>
      <w:proofErr w:type="gramEnd"/>
      <w:r w:rsidRPr="0098499A">
        <w:t xml:space="preserve">'/', </w:t>
      </w:r>
      <w:proofErr w:type="spellStart"/>
      <w:r w:rsidRPr="0098499A">
        <w:t>customersController.getCustomers</w:t>
      </w:r>
      <w:proofErr w:type="spellEnd"/>
      <w:r w:rsidRPr="0098499A">
        <w:t>);</w:t>
      </w:r>
    </w:p>
    <w:p w14:paraId="3F2172F3" w14:textId="77777777" w:rsidR="0098499A" w:rsidRPr="0098499A" w:rsidRDefault="0098499A" w:rsidP="0098499A">
      <w:pPr>
        <w:numPr>
          <w:ilvl w:val="0"/>
          <w:numId w:val="1"/>
        </w:numPr>
      </w:pPr>
      <w:r w:rsidRPr="0098499A">
        <w:rPr>
          <w:b/>
          <w:bCs/>
        </w:rPr>
        <w:t>Tested Controllers</w:t>
      </w:r>
    </w:p>
    <w:p w14:paraId="0143B22B" w14:textId="77777777" w:rsidR="0098499A" w:rsidRPr="0098499A" w:rsidRDefault="0098499A" w:rsidP="0098499A">
      <w:pPr>
        <w:numPr>
          <w:ilvl w:val="1"/>
          <w:numId w:val="1"/>
        </w:numPr>
      </w:pPr>
      <w:r w:rsidRPr="0098499A">
        <w:t>Verified that /customers route returns the expected JSON:</w:t>
      </w:r>
    </w:p>
    <w:p w14:paraId="1D16BF97" w14:textId="77777777" w:rsidR="0098499A" w:rsidRPr="0098499A" w:rsidRDefault="0098499A" w:rsidP="0098499A">
      <w:pPr>
        <w:numPr>
          <w:ilvl w:val="1"/>
          <w:numId w:val="1"/>
        </w:numPr>
      </w:pPr>
      <w:r w:rsidRPr="0098499A">
        <w:t>[</w:t>
      </w:r>
    </w:p>
    <w:p w14:paraId="0CC0BE87" w14:textId="77777777" w:rsidR="0098499A" w:rsidRPr="0098499A" w:rsidRDefault="0098499A" w:rsidP="0098499A">
      <w:pPr>
        <w:numPr>
          <w:ilvl w:val="1"/>
          <w:numId w:val="1"/>
        </w:numPr>
      </w:pPr>
      <w:r w:rsidRPr="0098499A">
        <w:t xml:space="preserve">  </w:t>
      </w:r>
      <w:proofErr w:type="gramStart"/>
      <w:r w:rsidRPr="0098499A">
        <w:t>{ "</w:t>
      </w:r>
      <w:proofErr w:type="gramEnd"/>
      <w:r w:rsidRPr="0098499A">
        <w:t>id": 1, "name": "John</w:t>
      </w:r>
      <w:proofErr w:type="gramStart"/>
      <w:r w:rsidRPr="0098499A">
        <w:t>" }</w:t>
      </w:r>
      <w:proofErr w:type="gramEnd"/>
      <w:r w:rsidRPr="0098499A">
        <w:t>,</w:t>
      </w:r>
    </w:p>
    <w:p w14:paraId="595A08A3" w14:textId="77777777" w:rsidR="0098499A" w:rsidRPr="0098499A" w:rsidRDefault="0098499A" w:rsidP="0098499A">
      <w:pPr>
        <w:numPr>
          <w:ilvl w:val="1"/>
          <w:numId w:val="1"/>
        </w:numPr>
      </w:pPr>
      <w:r w:rsidRPr="0098499A">
        <w:t xml:space="preserve">  </w:t>
      </w:r>
      <w:proofErr w:type="gramStart"/>
      <w:r w:rsidRPr="0098499A">
        <w:t>{ "</w:t>
      </w:r>
      <w:proofErr w:type="gramEnd"/>
      <w:r w:rsidRPr="0098499A">
        <w:t>id": 2, "name": "Jane</w:t>
      </w:r>
      <w:proofErr w:type="gramStart"/>
      <w:r w:rsidRPr="0098499A">
        <w:t>" }</w:t>
      </w:r>
      <w:proofErr w:type="gramEnd"/>
    </w:p>
    <w:p w14:paraId="6E0A3143" w14:textId="77777777" w:rsidR="0098499A" w:rsidRPr="0098499A" w:rsidRDefault="0098499A" w:rsidP="0098499A">
      <w:pPr>
        <w:numPr>
          <w:ilvl w:val="1"/>
          <w:numId w:val="1"/>
        </w:numPr>
      </w:pPr>
      <w:r w:rsidRPr="0098499A">
        <w:t>]</w:t>
      </w:r>
    </w:p>
    <w:p w14:paraId="1810C9FC" w14:textId="77777777" w:rsidR="0098499A" w:rsidRPr="0098499A" w:rsidRDefault="0098499A" w:rsidP="0098499A">
      <w:pPr>
        <w:numPr>
          <w:ilvl w:val="1"/>
          <w:numId w:val="1"/>
        </w:numPr>
      </w:pPr>
      <w:r w:rsidRPr="0098499A">
        <w:t xml:space="preserve">Confirmed that the </w:t>
      </w:r>
      <w:r w:rsidRPr="0098499A">
        <w:rPr>
          <w:b/>
          <w:bCs/>
        </w:rPr>
        <w:t>route → controller</w:t>
      </w:r>
      <w:r w:rsidRPr="0098499A">
        <w:t xml:space="preserve"> separation works.</w:t>
      </w:r>
    </w:p>
    <w:p w14:paraId="572178BA" w14:textId="77777777" w:rsidR="0098499A" w:rsidRPr="0098499A" w:rsidRDefault="0098499A" w:rsidP="0098499A">
      <w:pPr>
        <w:numPr>
          <w:ilvl w:val="0"/>
          <w:numId w:val="1"/>
        </w:numPr>
      </w:pPr>
      <w:r w:rsidRPr="0098499A">
        <w:rPr>
          <w:b/>
          <w:bCs/>
        </w:rPr>
        <w:t>Introduced Service Layer</w:t>
      </w:r>
    </w:p>
    <w:p w14:paraId="3A21498B" w14:textId="77777777" w:rsidR="0098499A" w:rsidRPr="0098499A" w:rsidRDefault="0098499A" w:rsidP="0098499A">
      <w:pPr>
        <w:numPr>
          <w:ilvl w:val="1"/>
          <w:numId w:val="1"/>
        </w:numPr>
      </w:pPr>
      <w:r w:rsidRPr="0098499A">
        <w:t>Created services/customers.service.js to store and manage customer data.</w:t>
      </w:r>
    </w:p>
    <w:p w14:paraId="2A0F2866" w14:textId="77777777" w:rsidR="0098499A" w:rsidRPr="0098499A" w:rsidRDefault="0098499A" w:rsidP="0098499A">
      <w:pPr>
        <w:numPr>
          <w:ilvl w:val="1"/>
          <w:numId w:val="1"/>
        </w:numPr>
      </w:pPr>
      <w:r w:rsidRPr="0098499A">
        <w:t>Moved business logic from controller to service:</w:t>
      </w:r>
    </w:p>
    <w:p w14:paraId="228D8ECC" w14:textId="77777777" w:rsidR="0098499A" w:rsidRPr="0098499A" w:rsidRDefault="0098499A" w:rsidP="0098499A">
      <w:pPr>
        <w:numPr>
          <w:ilvl w:val="1"/>
          <w:numId w:val="1"/>
        </w:numPr>
      </w:pPr>
      <w:r w:rsidRPr="0098499A">
        <w:t>let customers = [</w:t>
      </w:r>
    </w:p>
    <w:p w14:paraId="2BABF55D" w14:textId="77777777" w:rsidR="0098499A" w:rsidRPr="0098499A" w:rsidRDefault="0098499A" w:rsidP="0098499A">
      <w:pPr>
        <w:numPr>
          <w:ilvl w:val="1"/>
          <w:numId w:val="1"/>
        </w:numPr>
      </w:pPr>
      <w:r w:rsidRPr="0098499A">
        <w:t xml:space="preserve">  </w:t>
      </w:r>
      <w:proofErr w:type="gramStart"/>
      <w:r w:rsidRPr="0098499A">
        <w:t>{ id</w:t>
      </w:r>
      <w:proofErr w:type="gramEnd"/>
      <w:r w:rsidRPr="0098499A">
        <w:t>: 1, name: 'John</w:t>
      </w:r>
      <w:proofErr w:type="gramStart"/>
      <w:r w:rsidRPr="0098499A">
        <w:t>' }</w:t>
      </w:r>
      <w:proofErr w:type="gramEnd"/>
      <w:r w:rsidRPr="0098499A">
        <w:t>,</w:t>
      </w:r>
    </w:p>
    <w:p w14:paraId="7EF0AEAC" w14:textId="77777777" w:rsidR="0098499A" w:rsidRPr="0098499A" w:rsidRDefault="0098499A" w:rsidP="0098499A">
      <w:pPr>
        <w:numPr>
          <w:ilvl w:val="1"/>
          <w:numId w:val="1"/>
        </w:numPr>
      </w:pPr>
      <w:r w:rsidRPr="0098499A">
        <w:t xml:space="preserve">  </w:t>
      </w:r>
      <w:proofErr w:type="gramStart"/>
      <w:r w:rsidRPr="0098499A">
        <w:t>{ id</w:t>
      </w:r>
      <w:proofErr w:type="gramEnd"/>
      <w:r w:rsidRPr="0098499A">
        <w:t>: 2, name: 'Jane</w:t>
      </w:r>
      <w:proofErr w:type="gramStart"/>
      <w:r w:rsidRPr="0098499A">
        <w:t>' }</w:t>
      </w:r>
      <w:proofErr w:type="gramEnd"/>
    </w:p>
    <w:p w14:paraId="7269FE08" w14:textId="77777777" w:rsidR="0098499A" w:rsidRPr="0098499A" w:rsidRDefault="0098499A" w:rsidP="0098499A">
      <w:pPr>
        <w:numPr>
          <w:ilvl w:val="1"/>
          <w:numId w:val="1"/>
        </w:numPr>
      </w:pPr>
      <w:r w:rsidRPr="0098499A">
        <w:t>];</w:t>
      </w:r>
    </w:p>
    <w:p w14:paraId="67437B5B" w14:textId="77777777" w:rsidR="0098499A" w:rsidRPr="0098499A" w:rsidRDefault="0098499A" w:rsidP="0098499A">
      <w:pPr>
        <w:numPr>
          <w:ilvl w:val="1"/>
          <w:numId w:val="1"/>
        </w:numPr>
      </w:pPr>
      <w:r w:rsidRPr="0098499A">
        <w:t xml:space="preserve">const </w:t>
      </w:r>
      <w:proofErr w:type="spellStart"/>
      <w:r w:rsidRPr="0098499A">
        <w:t>getAllCustomers</w:t>
      </w:r>
      <w:proofErr w:type="spellEnd"/>
      <w:r w:rsidRPr="0098499A">
        <w:t xml:space="preserve"> = () =&gt; customers;</w:t>
      </w:r>
    </w:p>
    <w:p w14:paraId="22E0350A" w14:textId="77777777" w:rsidR="0098499A" w:rsidRPr="0098499A" w:rsidRDefault="0098499A" w:rsidP="0098499A">
      <w:pPr>
        <w:numPr>
          <w:ilvl w:val="1"/>
          <w:numId w:val="1"/>
        </w:numPr>
      </w:pPr>
      <w:proofErr w:type="spellStart"/>
      <w:proofErr w:type="gramStart"/>
      <w:r w:rsidRPr="0098499A">
        <w:t>module.exports</w:t>
      </w:r>
      <w:proofErr w:type="spellEnd"/>
      <w:proofErr w:type="gramEnd"/>
      <w:r w:rsidRPr="0098499A">
        <w:t xml:space="preserve"> = </w:t>
      </w:r>
      <w:proofErr w:type="gramStart"/>
      <w:r w:rsidRPr="0098499A">
        <w:t xml:space="preserve">{ </w:t>
      </w:r>
      <w:proofErr w:type="spellStart"/>
      <w:r w:rsidRPr="0098499A">
        <w:t>getAllCustomers</w:t>
      </w:r>
      <w:proofErr w:type="spellEnd"/>
      <w:proofErr w:type="gramEnd"/>
      <w:r w:rsidRPr="0098499A">
        <w:t xml:space="preserve"> };</w:t>
      </w:r>
    </w:p>
    <w:p w14:paraId="0E5F9874" w14:textId="77777777" w:rsidR="0098499A" w:rsidRPr="0098499A" w:rsidRDefault="0098499A" w:rsidP="0098499A">
      <w:pPr>
        <w:numPr>
          <w:ilvl w:val="1"/>
          <w:numId w:val="1"/>
        </w:numPr>
      </w:pPr>
      <w:r w:rsidRPr="0098499A">
        <w:t>Updated controller to call service:</w:t>
      </w:r>
    </w:p>
    <w:p w14:paraId="04684920" w14:textId="77777777" w:rsidR="0098499A" w:rsidRPr="0098499A" w:rsidRDefault="0098499A" w:rsidP="0098499A">
      <w:pPr>
        <w:numPr>
          <w:ilvl w:val="1"/>
          <w:numId w:val="1"/>
        </w:numPr>
      </w:pPr>
      <w:r w:rsidRPr="0098499A">
        <w:t xml:space="preserve">const customers = </w:t>
      </w:r>
      <w:proofErr w:type="spellStart"/>
      <w:r w:rsidRPr="0098499A">
        <w:t>customersService.getAllCustomers</w:t>
      </w:r>
      <w:proofErr w:type="spellEnd"/>
      <w:r w:rsidRPr="0098499A">
        <w:t>();</w:t>
      </w:r>
    </w:p>
    <w:p w14:paraId="2FC9FFD5" w14:textId="77777777" w:rsidR="0098499A" w:rsidRPr="0098499A" w:rsidRDefault="0098499A" w:rsidP="0098499A">
      <w:pPr>
        <w:numPr>
          <w:ilvl w:val="1"/>
          <w:numId w:val="1"/>
        </w:numPr>
      </w:pPr>
      <w:proofErr w:type="spellStart"/>
      <w:proofErr w:type="gramStart"/>
      <w:r w:rsidRPr="0098499A">
        <w:t>res.json</w:t>
      </w:r>
      <w:proofErr w:type="spellEnd"/>
      <w:proofErr w:type="gramEnd"/>
      <w:r w:rsidRPr="0098499A">
        <w:t>(customers);</w:t>
      </w:r>
    </w:p>
    <w:p w14:paraId="7368527C" w14:textId="77777777" w:rsidR="0098499A" w:rsidRPr="0098499A" w:rsidRDefault="0098499A" w:rsidP="0098499A">
      <w:pPr>
        <w:numPr>
          <w:ilvl w:val="0"/>
          <w:numId w:val="1"/>
        </w:numPr>
      </w:pPr>
      <w:r w:rsidRPr="0098499A">
        <w:rPr>
          <w:b/>
          <w:bCs/>
        </w:rPr>
        <w:t>Verified Full Flow</w:t>
      </w:r>
    </w:p>
    <w:p w14:paraId="04316386" w14:textId="77777777" w:rsidR="0098499A" w:rsidRPr="0098499A" w:rsidRDefault="0098499A" w:rsidP="0098499A">
      <w:pPr>
        <w:numPr>
          <w:ilvl w:val="1"/>
          <w:numId w:val="1"/>
        </w:numPr>
      </w:pPr>
      <w:r w:rsidRPr="0098499A">
        <w:t>Route delegates → Controller handles request → Controller calls Service → Service returns data → Response sent to client.</w:t>
      </w:r>
    </w:p>
    <w:p w14:paraId="75C3C48C" w14:textId="77777777" w:rsidR="0098499A" w:rsidRPr="0098499A" w:rsidRDefault="0098499A" w:rsidP="0098499A">
      <w:pPr>
        <w:numPr>
          <w:ilvl w:val="1"/>
          <w:numId w:val="1"/>
        </w:numPr>
      </w:pPr>
      <w:r w:rsidRPr="0098499A">
        <w:t xml:space="preserve">Ensured </w:t>
      </w:r>
      <w:r w:rsidRPr="0098499A">
        <w:rPr>
          <w:b/>
          <w:bCs/>
        </w:rPr>
        <w:t>no logic is in the route</w:t>
      </w:r>
      <w:r w:rsidRPr="0098499A">
        <w:t>, only delegation.</w:t>
      </w:r>
    </w:p>
    <w:p w14:paraId="725829E4" w14:textId="77777777" w:rsidR="0098499A" w:rsidRPr="0098499A" w:rsidRDefault="0098499A" w:rsidP="0098499A">
      <w:pPr>
        <w:numPr>
          <w:ilvl w:val="0"/>
          <w:numId w:val="1"/>
        </w:numPr>
      </w:pPr>
      <w:r w:rsidRPr="0098499A">
        <w:rPr>
          <w:b/>
          <w:bCs/>
        </w:rPr>
        <w:t>Reinforced Express Concepts</w:t>
      </w:r>
    </w:p>
    <w:p w14:paraId="3B4BF38F" w14:textId="77777777" w:rsidR="0098499A" w:rsidRPr="0098499A" w:rsidRDefault="0098499A" w:rsidP="0098499A">
      <w:pPr>
        <w:numPr>
          <w:ilvl w:val="1"/>
          <w:numId w:val="1"/>
        </w:numPr>
      </w:pPr>
      <w:r w:rsidRPr="0098499A">
        <w:t>Reviewed req and res objects:</w:t>
      </w:r>
    </w:p>
    <w:p w14:paraId="6BCB85CB" w14:textId="77777777" w:rsidR="0098499A" w:rsidRPr="0098499A" w:rsidRDefault="0098499A" w:rsidP="0098499A">
      <w:pPr>
        <w:numPr>
          <w:ilvl w:val="2"/>
          <w:numId w:val="1"/>
        </w:numPr>
      </w:pPr>
      <w:r w:rsidRPr="0098499A">
        <w:t>req = data from client (params, query, body)</w:t>
      </w:r>
    </w:p>
    <w:p w14:paraId="79D8BC92" w14:textId="77777777" w:rsidR="0098499A" w:rsidRPr="0098499A" w:rsidRDefault="0098499A" w:rsidP="0098499A">
      <w:pPr>
        <w:numPr>
          <w:ilvl w:val="2"/>
          <w:numId w:val="1"/>
        </w:numPr>
      </w:pPr>
      <w:r w:rsidRPr="0098499A">
        <w:t>res = methods to respond (</w:t>
      </w:r>
      <w:proofErr w:type="spellStart"/>
      <w:proofErr w:type="gramStart"/>
      <w:r w:rsidRPr="0098499A">
        <w:t>res.send</w:t>
      </w:r>
      <w:proofErr w:type="spellEnd"/>
      <w:proofErr w:type="gramEnd"/>
      <w:r w:rsidRPr="0098499A">
        <w:t xml:space="preserve">(), </w:t>
      </w:r>
      <w:proofErr w:type="spellStart"/>
      <w:proofErr w:type="gramStart"/>
      <w:r w:rsidRPr="0098499A">
        <w:t>res.json</w:t>
      </w:r>
      <w:proofErr w:type="spellEnd"/>
      <w:proofErr w:type="gramEnd"/>
      <w:r w:rsidRPr="0098499A">
        <w:t xml:space="preserve">(), </w:t>
      </w:r>
      <w:proofErr w:type="spellStart"/>
      <w:proofErr w:type="gramStart"/>
      <w:r w:rsidRPr="0098499A">
        <w:t>res.status</w:t>
      </w:r>
      <w:proofErr w:type="spellEnd"/>
      <w:proofErr w:type="gramEnd"/>
      <w:r w:rsidRPr="0098499A">
        <w:t>())</w:t>
      </w:r>
    </w:p>
    <w:p w14:paraId="0AC728C0" w14:textId="77777777" w:rsidR="0098499A" w:rsidRPr="0098499A" w:rsidRDefault="0098499A" w:rsidP="0098499A">
      <w:pPr>
        <w:numPr>
          <w:ilvl w:val="1"/>
          <w:numId w:val="1"/>
        </w:numPr>
      </w:pPr>
      <w:r w:rsidRPr="0098499A">
        <w:t>Tested query strings and route parameters for understanding.</w:t>
      </w:r>
    </w:p>
    <w:p w14:paraId="1572FD08" w14:textId="77777777" w:rsidR="0098499A" w:rsidRPr="0098499A" w:rsidRDefault="0098499A" w:rsidP="0098499A">
      <w:pPr>
        <w:numPr>
          <w:ilvl w:val="0"/>
          <w:numId w:val="1"/>
        </w:numPr>
      </w:pPr>
      <w:r w:rsidRPr="0098499A">
        <w:rPr>
          <w:b/>
          <w:bCs/>
        </w:rPr>
        <w:lastRenderedPageBreak/>
        <w:t>Updated Homepage</w:t>
      </w:r>
    </w:p>
    <w:p w14:paraId="7761E6FB" w14:textId="77777777" w:rsidR="0098499A" w:rsidRPr="0098499A" w:rsidRDefault="0098499A" w:rsidP="0098499A">
      <w:pPr>
        <w:numPr>
          <w:ilvl w:val="1"/>
          <w:numId w:val="1"/>
        </w:numPr>
      </w:pPr>
      <w:r w:rsidRPr="0098499A">
        <w:t>Confirmed all module links on index.html (Customers, Bills, Invoices, Payments, Sales Orders) are clickable.</w:t>
      </w:r>
    </w:p>
    <w:p w14:paraId="01E72B8A" w14:textId="77777777" w:rsidR="0098499A" w:rsidRPr="0098499A" w:rsidRDefault="0098499A" w:rsidP="0098499A">
      <w:pPr>
        <w:numPr>
          <w:ilvl w:val="1"/>
          <w:numId w:val="1"/>
        </w:numPr>
      </w:pPr>
      <w:r w:rsidRPr="0098499A">
        <w:t xml:space="preserve">Verified that </w:t>
      </w:r>
      <w:r w:rsidRPr="0098499A">
        <w:rPr>
          <w:b/>
          <w:bCs/>
        </w:rPr>
        <w:t>dummy modules</w:t>
      </w:r>
      <w:r w:rsidRPr="0098499A">
        <w:t xml:space="preserve"> still work for navigation.</w:t>
      </w:r>
    </w:p>
    <w:p w14:paraId="1C7E0675" w14:textId="77777777" w:rsidR="0098499A" w:rsidRPr="0098499A" w:rsidRDefault="0098499A" w:rsidP="0098499A">
      <w:r w:rsidRPr="0098499A">
        <w:pict w14:anchorId="4DB433DE">
          <v:rect id="_x0000_i1081" style="width:0;height:1.5pt" o:hralign="center" o:hrstd="t" o:hr="t" fillcolor="#a0a0a0" stroked="f"/>
        </w:pict>
      </w:r>
    </w:p>
    <w:p w14:paraId="29CA6843" w14:textId="77777777" w:rsidR="0098499A" w:rsidRPr="0098499A" w:rsidRDefault="0098499A" w:rsidP="0098499A">
      <w:pPr>
        <w:rPr>
          <w:b/>
          <w:bCs/>
        </w:rPr>
      </w:pPr>
      <w:r w:rsidRPr="0098499A">
        <w:rPr>
          <w:b/>
          <w:bCs/>
        </w:rPr>
        <w:t>2️</w:t>
      </w:r>
      <w:r w:rsidRPr="0098499A">
        <w:rPr>
          <w:rFonts w:ascii="Segoe UI Symbol" w:hAnsi="Segoe UI Symbol" w:cs="Segoe UI Symbol"/>
          <w:b/>
          <w:bCs/>
        </w:rPr>
        <w:t>⃣</w:t>
      </w:r>
      <w:r w:rsidRPr="0098499A">
        <w:rPr>
          <w:b/>
          <w:bCs/>
        </w:rPr>
        <w:t xml:space="preserve"> Key Concepts Learned</w:t>
      </w:r>
    </w:p>
    <w:p w14:paraId="550E8DD5" w14:textId="77777777" w:rsidR="0098499A" w:rsidRPr="0098499A" w:rsidRDefault="0098499A" w:rsidP="0098499A">
      <w:pPr>
        <w:rPr>
          <w:b/>
          <w:bCs/>
        </w:rPr>
      </w:pPr>
      <w:r w:rsidRPr="0098499A">
        <w:rPr>
          <w:b/>
          <w:bCs/>
        </w:rPr>
        <w:t>a) Separation of Concerns</w:t>
      </w:r>
    </w:p>
    <w:p w14:paraId="2A6406C3" w14:textId="77777777" w:rsidR="0098499A" w:rsidRPr="0098499A" w:rsidRDefault="0098499A" w:rsidP="0098499A">
      <w:pPr>
        <w:numPr>
          <w:ilvl w:val="0"/>
          <w:numId w:val="2"/>
        </w:numPr>
      </w:pPr>
      <w:r w:rsidRPr="0098499A">
        <w:t xml:space="preserve">Routes handle </w:t>
      </w:r>
      <w:r w:rsidRPr="0098499A">
        <w:rPr>
          <w:b/>
          <w:bCs/>
        </w:rPr>
        <w:t>URLs + HTTP methods</w:t>
      </w:r>
      <w:r w:rsidRPr="0098499A">
        <w:t xml:space="preserve"> only.</w:t>
      </w:r>
    </w:p>
    <w:p w14:paraId="5A642D45" w14:textId="77777777" w:rsidR="0098499A" w:rsidRPr="0098499A" w:rsidRDefault="0098499A" w:rsidP="0098499A">
      <w:pPr>
        <w:numPr>
          <w:ilvl w:val="0"/>
          <w:numId w:val="2"/>
        </w:numPr>
      </w:pPr>
      <w:r w:rsidRPr="0098499A">
        <w:t xml:space="preserve">Controllers handle </w:t>
      </w:r>
      <w:r w:rsidRPr="0098499A">
        <w:rPr>
          <w:b/>
          <w:bCs/>
        </w:rPr>
        <w:t>logic per request</w:t>
      </w:r>
      <w:r w:rsidRPr="0098499A">
        <w:t>.</w:t>
      </w:r>
    </w:p>
    <w:p w14:paraId="5029A661" w14:textId="77777777" w:rsidR="0098499A" w:rsidRPr="0098499A" w:rsidRDefault="0098499A" w:rsidP="0098499A">
      <w:pPr>
        <w:numPr>
          <w:ilvl w:val="0"/>
          <w:numId w:val="2"/>
        </w:numPr>
      </w:pPr>
      <w:r w:rsidRPr="0098499A">
        <w:t xml:space="preserve">Services handle </w:t>
      </w:r>
      <w:r w:rsidRPr="0098499A">
        <w:rPr>
          <w:b/>
          <w:bCs/>
        </w:rPr>
        <w:t>data/business logic</w:t>
      </w:r>
      <w:r w:rsidRPr="0098499A">
        <w:t>.</w:t>
      </w:r>
    </w:p>
    <w:p w14:paraId="68E0A9CF" w14:textId="77777777" w:rsidR="0098499A" w:rsidRPr="0098499A" w:rsidRDefault="0098499A" w:rsidP="0098499A">
      <w:pPr>
        <w:rPr>
          <w:b/>
          <w:bCs/>
        </w:rPr>
      </w:pPr>
      <w:r w:rsidRPr="0098499A">
        <w:rPr>
          <w:b/>
          <w:bCs/>
        </w:rPr>
        <w:t>b) Controller Benefits</w:t>
      </w:r>
    </w:p>
    <w:p w14:paraId="0DDF4A7C" w14:textId="77777777" w:rsidR="0098499A" w:rsidRPr="0098499A" w:rsidRDefault="0098499A" w:rsidP="0098499A">
      <w:pPr>
        <w:numPr>
          <w:ilvl w:val="0"/>
          <w:numId w:val="3"/>
        </w:numPr>
      </w:pPr>
      <w:r w:rsidRPr="0098499A">
        <w:t>Thin, reusable, testable functions.</w:t>
      </w:r>
    </w:p>
    <w:p w14:paraId="4A393A2F" w14:textId="77777777" w:rsidR="0098499A" w:rsidRPr="0098499A" w:rsidRDefault="0098499A" w:rsidP="0098499A">
      <w:pPr>
        <w:numPr>
          <w:ilvl w:val="0"/>
          <w:numId w:val="3"/>
        </w:numPr>
      </w:pPr>
      <w:r w:rsidRPr="0098499A">
        <w:t>No hard-coded logic in route files.</w:t>
      </w:r>
    </w:p>
    <w:p w14:paraId="1079ED53" w14:textId="77777777" w:rsidR="0098499A" w:rsidRPr="0098499A" w:rsidRDefault="0098499A" w:rsidP="0098499A">
      <w:pPr>
        <w:numPr>
          <w:ilvl w:val="0"/>
          <w:numId w:val="3"/>
        </w:numPr>
      </w:pPr>
      <w:r w:rsidRPr="0098499A">
        <w:t>Easier to scale as modules increase.</w:t>
      </w:r>
    </w:p>
    <w:p w14:paraId="3092513C" w14:textId="77777777" w:rsidR="0098499A" w:rsidRPr="0098499A" w:rsidRDefault="0098499A" w:rsidP="0098499A">
      <w:pPr>
        <w:rPr>
          <w:b/>
          <w:bCs/>
        </w:rPr>
      </w:pPr>
      <w:r w:rsidRPr="0098499A">
        <w:rPr>
          <w:b/>
          <w:bCs/>
        </w:rPr>
        <w:t>c) Service Layer Benefits</w:t>
      </w:r>
    </w:p>
    <w:p w14:paraId="78433A98" w14:textId="77777777" w:rsidR="0098499A" w:rsidRPr="0098499A" w:rsidRDefault="0098499A" w:rsidP="0098499A">
      <w:pPr>
        <w:numPr>
          <w:ilvl w:val="0"/>
          <w:numId w:val="4"/>
        </w:numPr>
      </w:pPr>
      <w:r w:rsidRPr="0098499A">
        <w:t>Encapsulates data and business rules.</w:t>
      </w:r>
    </w:p>
    <w:p w14:paraId="462BC437" w14:textId="77777777" w:rsidR="0098499A" w:rsidRPr="0098499A" w:rsidRDefault="0098499A" w:rsidP="0098499A">
      <w:pPr>
        <w:numPr>
          <w:ilvl w:val="0"/>
          <w:numId w:val="4"/>
        </w:numPr>
      </w:pPr>
      <w:r w:rsidRPr="0098499A">
        <w:t xml:space="preserve">Allows easy future integration with </w:t>
      </w:r>
      <w:r w:rsidRPr="0098499A">
        <w:rPr>
          <w:b/>
          <w:bCs/>
        </w:rPr>
        <w:t>databases</w:t>
      </w:r>
      <w:r w:rsidRPr="0098499A">
        <w:t>.</w:t>
      </w:r>
    </w:p>
    <w:p w14:paraId="18135A82" w14:textId="77777777" w:rsidR="0098499A" w:rsidRPr="0098499A" w:rsidRDefault="0098499A" w:rsidP="0098499A">
      <w:pPr>
        <w:numPr>
          <w:ilvl w:val="0"/>
          <w:numId w:val="4"/>
        </w:numPr>
      </w:pPr>
      <w:r w:rsidRPr="0098499A">
        <w:t>Makes controllers simpler and more maintainable.</w:t>
      </w:r>
    </w:p>
    <w:p w14:paraId="3983EF9D" w14:textId="77777777" w:rsidR="0098499A" w:rsidRPr="0098499A" w:rsidRDefault="0098499A" w:rsidP="0098499A">
      <w:pPr>
        <w:rPr>
          <w:b/>
          <w:bCs/>
        </w:rPr>
      </w:pPr>
      <w:r w:rsidRPr="0098499A">
        <w:rPr>
          <w:b/>
          <w:bCs/>
        </w:rPr>
        <w:t>d) Express Fundamentals Reinforced</w:t>
      </w:r>
    </w:p>
    <w:p w14:paraId="158C3154" w14:textId="77777777" w:rsidR="0098499A" w:rsidRPr="0098499A" w:rsidRDefault="0098499A" w:rsidP="0098499A">
      <w:pPr>
        <w:numPr>
          <w:ilvl w:val="0"/>
          <w:numId w:val="5"/>
        </w:numPr>
      </w:pPr>
      <w:r w:rsidRPr="0098499A">
        <w:rPr>
          <w:b/>
          <w:bCs/>
        </w:rPr>
        <w:t>req object:</w:t>
      </w:r>
      <w:r w:rsidRPr="0098499A">
        <w:t xml:space="preserve"> Access request parameters, query strings, and body data.</w:t>
      </w:r>
    </w:p>
    <w:p w14:paraId="3E4D2E72" w14:textId="77777777" w:rsidR="0098499A" w:rsidRPr="0098499A" w:rsidRDefault="0098499A" w:rsidP="0098499A">
      <w:pPr>
        <w:numPr>
          <w:ilvl w:val="0"/>
          <w:numId w:val="5"/>
        </w:numPr>
      </w:pPr>
      <w:r w:rsidRPr="0098499A">
        <w:rPr>
          <w:b/>
          <w:bCs/>
        </w:rPr>
        <w:t>res object:</w:t>
      </w:r>
      <w:r w:rsidRPr="0098499A">
        <w:t xml:space="preserve"> Send responses, set HTTP status codes, serve JSON or files.</w:t>
      </w:r>
    </w:p>
    <w:p w14:paraId="31FB9778" w14:textId="77777777" w:rsidR="0098499A" w:rsidRPr="0098499A" w:rsidRDefault="0098499A" w:rsidP="0098499A">
      <w:pPr>
        <w:numPr>
          <w:ilvl w:val="0"/>
          <w:numId w:val="5"/>
        </w:numPr>
      </w:pPr>
      <w:r w:rsidRPr="0098499A">
        <w:t>Middleware order matters (</w:t>
      </w:r>
      <w:proofErr w:type="spellStart"/>
      <w:proofErr w:type="gramStart"/>
      <w:r w:rsidRPr="0098499A">
        <w:t>express.static</w:t>
      </w:r>
      <w:proofErr w:type="spellEnd"/>
      <w:proofErr w:type="gramEnd"/>
      <w:r w:rsidRPr="0098499A">
        <w:t>() before routes or vice versa depending on behavior).</w:t>
      </w:r>
    </w:p>
    <w:p w14:paraId="1BEE9815" w14:textId="77777777" w:rsidR="0098499A" w:rsidRPr="0098499A" w:rsidRDefault="0098499A" w:rsidP="0098499A">
      <w:r w:rsidRPr="0098499A">
        <w:pict w14:anchorId="1536B5AD">
          <v:rect id="_x0000_i1082" style="width:0;height:1.5pt" o:hralign="center" o:hrstd="t" o:hr="t" fillcolor="#a0a0a0" stroked="f"/>
        </w:pict>
      </w:r>
    </w:p>
    <w:p w14:paraId="2B4D2E07" w14:textId="77777777" w:rsidR="0098499A" w:rsidRPr="0098499A" w:rsidRDefault="0098499A" w:rsidP="0098499A">
      <w:pPr>
        <w:rPr>
          <w:b/>
          <w:bCs/>
        </w:rPr>
      </w:pPr>
      <w:r w:rsidRPr="0098499A">
        <w:rPr>
          <w:b/>
          <w:bCs/>
        </w:rPr>
        <w:t>3️</w:t>
      </w:r>
      <w:r w:rsidRPr="0098499A">
        <w:rPr>
          <w:rFonts w:ascii="Segoe UI Symbol" w:hAnsi="Segoe UI Symbol" w:cs="Segoe UI Symbol"/>
          <w:b/>
          <w:bCs/>
        </w:rPr>
        <w:t>⃣</w:t>
      </w:r>
      <w:r w:rsidRPr="0098499A">
        <w:rPr>
          <w:b/>
          <w:bCs/>
        </w:rPr>
        <w:t xml:space="preserve"> Professional Practices Adopted Today</w:t>
      </w:r>
    </w:p>
    <w:p w14:paraId="4AEB988F" w14:textId="77777777" w:rsidR="0098499A" w:rsidRPr="0098499A" w:rsidRDefault="0098499A" w:rsidP="0098499A">
      <w:pPr>
        <w:numPr>
          <w:ilvl w:val="0"/>
          <w:numId w:val="6"/>
        </w:numPr>
      </w:pPr>
      <w:r w:rsidRPr="0098499A">
        <w:t xml:space="preserve">Followed </w:t>
      </w:r>
      <w:r w:rsidRPr="0098499A">
        <w:rPr>
          <w:b/>
          <w:bCs/>
        </w:rPr>
        <w:t>industry-standard folder structure</w:t>
      </w:r>
      <w:r w:rsidRPr="0098499A">
        <w:t>:</w:t>
      </w:r>
    </w:p>
    <w:p w14:paraId="4B4893DE" w14:textId="77777777" w:rsidR="0098499A" w:rsidRPr="0098499A" w:rsidRDefault="0098499A" w:rsidP="0098499A">
      <w:r w:rsidRPr="0098499A">
        <w:t>controllers/</w:t>
      </w:r>
    </w:p>
    <w:p w14:paraId="3A5D9765" w14:textId="77777777" w:rsidR="0098499A" w:rsidRPr="0098499A" w:rsidRDefault="0098499A" w:rsidP="0098499A">
      <w:r w:rsidRPr="0098499A">
        <w:t>services/</w:t>
      </w:r>
    </w:p>
    <w:p w14:paraId="3385DF2D" w14:textId="77777777" w:rsidR="0098499A" w:rsidRPr="0098499A" w:rsidRDefault="0098499A" w:rsidP="0098499A">
      <w:r w:rsidRPr="0098499A">
        <w:t>routes/</w:t>
      </w:r>
    </w:p>
    <w:p w14:paraId="31CF80E3" w14:textId="77777777" w:rsidR="0098499A" w:rsidRPr="0098499A" w:rsidRDefault="0098499A" w:rsidP="0098499A">
      <w:r w:rsidRPr="0098499A">
        <w:t>public/</w:t>
      </w:r>
    </w:p>
    <w:p w14:paraId="00905F82" w14:textId="77777777" w:rsidR="0098499A" w:rsidRPr="0098499A" w:rsidRDefault="0098499A" w:rsidP="0098499A">
      <w:r w:rsidRPr="0098499A">
        <w:t>app.js</w:t>
      </w:r>
    </w:p>
    <w:p w14:paraId="3DACA5F0" w14:textId="77777777" w:rsidR="0098499A" w:rsidRPr="0098499A" w:rsidRDefault="0098499A" w:rsidP="0098499A">
      <w:r w:rsidRPr="0098499A">
        <w:t>server.js</w:t>
      </w:r>
    </w:p>
    <w:p w14:paraId="2366CC5F" w14:textId="77777777" w:rsidR="0098499A" w:rsidRPr="0098499A" w:rsidRDefault="0098499A" w:rsidP="0098499A">
      <w:pPr>
        <w:numPr>
          <w:ilvl w:val="0"/>
          <w:numId w:val="7"/>
        </w:numPr>
      </w:pPr>
      <w:r w:rsidRPr="0098499A">
        <w:t xml:space="preserve">Ensured </w:t>
      </w:r>
      <w:r w:rsidRPr="0098499A">
        <w:rPr>
          <w:b/>
          <w:bCs/>
        </w:rPr>
        <w:t>single responsibility</w:t>
      </w:r>
      <w:r w:rsidRPr="0098499A">
        <w:t xml:space="preserve"> per file/function.</w:t>
      </w:r>
    </w:p>
    <w:p w14:paraId="39BB11D5" w14:textId="77777777" w:rsidR="0098499A" w:rsidRPr="0098499A" w:rsidRDefault="0098499A" w:rsidP="0098499A">
      <w:pPr>
        <w:numPr>
          <w:ilvl w:val="0"/>
          <w:numId w:val="7"/>
        </w:numPr>
      </w:pPr>
      <w:r w:rsidRPr="0098499A">
        <w:t xml:space="preserve">Learned to </w:t>
      </w:r>
      <w:r w:rsidRPr="0098499A">
        <w:rPr>
          <w:b/>
          <w:bCs/>
        </w:rPr>
        <w:t>test modules incrementally</w:t>
      </w:r>
      <w:r w:rsidRPr="0098499A">
        <w:t>:</w:t>
      </w:r>
    </w:p>
    <w:p w14:paraId="58A7F07E" w14:textId="77777777" w:rsidR="0098499A" w:rsidRPr="0098499A" w:rsidRDefault="0098499A" w:rsidP="0098499A">
      <w:pPr>
        <w:numPr>
          <w:ilvl w:val="1"/>
          <w:numId w:val="7"/>
        </w:numPr>
      </w:pPr>
      <w:r w:rsidRPr="0098499A">
        <w:t>Verified JSON output from /customers before proceeding to other modules.</w:t>
      </w:r>
    </w:p>
    <w:p w14:paraId="3DC202FE" w14:textId="77777777" w:rsidR="0098499A" w:rsidRPr="0098499A" w:rsidRDefault="0098499A" w:rsidP="0098499A">
      <w:pPr>
        <w:numPr>
          <w:ilvl w:val="0"/>
          <w:numId w:val="7"/>
        </w:numPr>
      </w:pPr>
      <w:r w:rsidRPr="0098499A">
        <w:t xml:space="preserve">Practiced </w:t>
      </w:r>
      <w:r w:rsidRPr="0098499A">
        <w:rPr>
          <w:b/>
          <w:bCs/>
        </w:rPr>
        <w:t>refactoring instead of copy-pasting</w:t>
      </w:r>
      <w:r w:rsidRPr="0098499A">
        <w:t>, improving maintainability.</w:t>
      </w:r>
    </w:p>
    <w:p w14:paraId="56F98F5B" w14:textId="77777777" w:rsidR="0098499A" w:rsidRPr="0098499A" w:rsidRDefault="0098499A" w:rsidP="0098499A">
      <w:r w:rsidRPr="0098499A">
        <w:pict w14:anchorId="6EE46225">
          <v:rect id="_x0000_i1083" style="width:0;height:1.5pt" o:hralign="center" o:hrstd="t" o:hr="t" fillcolor="#a0a0a0" stroked="f"/>
        </w:pict>
      </w:r>
    </w:p>
    <w:p w14:paraId="3EFD8208" w14:textId="77777777" w:rsidR="0098499A" w:rsidRPr="0098499A" w:rsidRDefault="0098499A" w:rsidP="0098499A">
      <w:pPr>
        <w:rPr>
          <w:b/>
          <w:bCs/>
        </w:rPr>
      </w:pPr>
      <w:r w:rsidRPr="0098499A">
        <w:rPr>
          <w:b/>
          <w:bCs/>
        </w:rPr>
        <w:t>4️</w:t>
      </w:r>
      <w:r w:rsidRPr="0098499A">
        <w:rPr>
          <w:rFonts w:ascii="Segoe UI Symbol" w:hAnsi="Segoe UI Symbol" w:cs="Segoe UI Symbol"/>
          <w:b/>
          <w:bCs/>
        </w:rPr>
        <w:t>⃣</w:t>
      </w:r>
      <w:r w:rsidRPr="0098499A">
        <w:rPr>
          <w:b/>
          <w:bCs/>
        </w:rPr>
        <w:t xml:space="preserve"> Challenges Faced &amp;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3"/>
        <w:gridCol w:w="8560"/>
      </w:tblGrid>
      <w:tr w:rsidR="0098499A" w:rsidRPr="0098499A" w14:paraId="3141EC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723CEF" w14:textId="77777777" w:rsidR="0098499A" w:rsidRPr="0098499A" w:rsidRDefault="0098499A" w:rsidP="0098499A">
            <w:pPr>
              <w:rPr>
                <w:b/>
                <w:bCs/>
              </w:rPr>
            </w:pPr>
            <w:r w:rsidRPr="0098499A">
              <w:rPr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1F985001" w14:textId="77777777" w:rsidR="0098499A" w:rsidRPr="0098499A" w:rsidRDefault="0098499A" w:rsidP="0098499A">
            <w:pPr>
              <w:rPr>
                <w:b/>
                <w:bCs/>
              </w:rPr>
            </w:pPr>
            <w:r w:rsidRPr="0098499A">
              <w:rPr>
                <w:b/>
                <w:bCs/>
              </w:rPr>
              <w:t>Solution / Lesson Learned</w:t>
            </w:r>
          </w:p>
        </w:tc>
      </w:tr>
      <w:tr w:rsidR="0098499A" w:rsidRPr="0098499A" w14:paraId="01997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DCAC5" w14:textId="77777777" w:rsidR="0098499A" w:rsidRPr="0098499A" w:rsidRDefault="0098499A" w:rsidP="0098499A">
            <w:r w:rsidRPr="0098499A">
              <w:t>/</w:t>
            </w:r>
            <w:proofErr w:type="gramStart"/>
            <w:r w:rsidRPr="0098499A">
              <w:t>customers</w:t>
            </w:r>
            <w:proofErr w:type="gramEnd"/>
            <w:r w:rsidRPr="0098499A">
              <w:t xml:space="preserve"> link initially returned "Cannot GET /customers"</w:t>
            </w:r>
          </w:p>
        </w:tc>
        <w:tc>
          <w:tcPr>
            <w:tcW w:w="0" w:type="auto"/>
            <w:vAlign w:val="center"/>
            <w:hideMark/>
          </w:tcPr>
          <w:p w14:paraId="3128B44B" w14:textId="77777777" w:rsidR="0098499A" w:rsidRPr="0098499A" w:rsidRDefault="0098499A" w:rsidP="0098499A">
            <w:r w:rsidRPr="0098499A">
              <w:t xml:space="preserve">Realized routes needed separate route files and controllers, updated </w:t>
            </w:r>
            <w:proofErr w:type="spellStart"/>
            <w:proofErr w:type="gramStart"/>
            <w:r w:rsidRPr="0098499A">
              <w:t>app.use</w:t>
            </w:r>
            <w:proofErr w:type="spellEnd"/>
            <w:r w:rsidRPr="0098499A">
              <w:t>(</w:t>
            </w:r>
            <w:proofErr w:type="gramEnd"/>
            <w:r w:rsidRPr="0098499A">
              <w:t>) in app.js</w:t>
            </w:r>
          </w:p>
        </w:tc>
      </w:tr>
      <w:tr w:rsidR="0098499A" w:rsidRPr="0098499A" w14:paraId="4177D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3CCA9" w14:textId="77777777" w:rsidR="0098499A" w:rsidRPr="0098499A" w:rsidRDefault="0098499A" w:rsidP="0098499A">
            <w:r w:rsidRPr="0098499A">
              <w:t>Controller initially contained data</w:t>
            </w:r>
          </w:p>
        </w:tc>
        <w:tc>
          <w:tcPr>
            <w:tcW w:w="0" w:type="auto"/>
            <w:vAlign w:val="center"/>
            <w:hideMark/>
          </w:tcPr>
          <w:p w14:paraId="2A9F6F26" w14:textId="77777777" w:rsidR="0098499A" w:rsidRPr="0098499A" w:rsidRDefault="0098499A" w:rsidP="0098499A">
            <w:r w:rsidRPr="0098499A">
              <w:t xml:space="preserve">Introduced </w:t>
            </w:r>
            <w:r w:rsidRPr="0098499A">
              <w:rPr>
                <w:b/>
                <w:bCs/>
              </w:rPr>
              <w:t>Service layer</w:t>
            </w:r>
            <w:r w:rsidRPr="0098499A">
              <w:t xml:space="preserve"> to move business logic, keeping controller thin</w:t>
            </w:r>
          </w:p>
        </w:tc>
      </w:tr>
      <w:tr w:rsidR="0098499A" w:rsidRPr="0098499A" w14:paraId="01747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5319D" w14:textId="77777777" w:rsidR="0098499A" w:rsidRPr="0098499A" w:rsidRDefault="0098499A" w:rsidP="0098499A">
            <w:r w:rsidRPr="0098499A">
              <w:t>Understanding req and res flow</w:t>
            </w:r>
          </w:p>
        </w:tc>
        <w:tc>
          <w:tcPr>
            <w:tcW w:w="0" w:type="auto"/>
            <w:vAlign w:val="center"/>
            <w:hideMark/>
          </w:tcPr>
          <w:p w14:paraId="126D2D6D" w14:textId="77777777" w:rsidR="0098499A" w:rsidRPr="0098499A" w:rsidRDefault="0098499A" w:rsidP="0098499A">
            <w:r w:rsidRPr="0098499A">
              <w:t>Created mini tests for query params, route params, and JSON responses</w:t>
            </w:r>
          </w:p>
        </w:tc>
      </w:tr>
    </w:tbl>
    <w:p w14:paraId="6CE57667" w14:textId="77777777" w:rsidR="0098499A" w:rsidRPr="0098499A" w:rsidRDefault="0098499A" w:rsidP="0098499A">
      <w:r w:rsidRPr="0098499A">
        <w:pict w14:anchorId="4A961D67">
          <v:rect id="_x0000_i1084" style="width:0;height:1.5pt" o:hralign="center" o:hrstd="t" o:hr="t" fillcolor="#a0a0a0" stroked="f"/>
        </w:pict>
      </w:r>
    </w:p>
    <w:p w14:paraId="39FC3FC3" w14:textId="77777777" w:rsidR="0098499A" w:rsidRPr="0098499A" w:rsidRDefault="0098499A" w:rsidP="0098499A">
      <w:pPr>
        <w:rPr>
          <w:b/>
          <w:bCs/>
        </w:rPr>
      </w:pPr>
      <w:r w:rsidRPr="0098499A">
        <w:rPr>
          <w:b/>
          <w:bCs/>
        </w:rPr>
        <w:t>5️</w:t>
      </w:r>
      <w:r w:rsidRPr="0098499A">
        <w:rPr>
          <w:rFonts w:ascii="Segoe UI Symbol" w:hAnsi="Segoe UI Symbol" w:cs="Segoe UI Symbol"/>
          <w:b/>
          <w:bCs/>
        </w:rPr>
        <w:t>⃣</w:t>
      </w:r>
      <w:r w:rsidRPr="0098499A">
        <w:rPr>
          <w:b/>
          <w:bCs/>
        </w:rPr>
        <w:t xml:space="preserve"> Next Steps</w:t>
      </w:r>
    </w:p>
    <w:p w14:paraId="1D26E1E6" w14:textId="77777777" w:rsidR="0098499A" w:rsidRPr="0098499A" w:rsidRDefault="0098499A" w:rsidP="0098499A">
      <w:pPr>
        <w:numPr>
          <w:ilvl w:val="0"/>
          <w:numId w:val="8"/>
        </w:numPr>
      </w:pPr>
      <w:r w:rsidRPr="0098499A">
        <w:t xml:space="preserve">Add </w:t>
      </w:r>
      <w:r w:rsidRPr="0098499A">
        <w:rPr>
          <w:b/>
          <w:bCs/>
        </w:rPr>
        <w:t>POST /customers</w:t>
      </w:r>
      <w:r w:rsidRPr="0098499A">
        <w:t xml:space="preserve"> route to allow adding new customers.</w:t>
      </w:r>
    </w:p>
    <w:p w14:paraId="77B50806" w14:textId="77777777" w:rsidR="0098499A" w:rsidRPr="0098499A" w:rsidRDefault="0098499A" w:rsidP="0098499A">
      <w:pPr>
        <w:numPr>
          <w:ilvl w:val="0"/>
          <w:numId w:val="8"/>
        </w:numPr>
      </w:pPr>
      <w:r w:rsidRPr="0098499A">
        <w:t xml:space="preserve">Implement </w:t>
      </w:r>
      <w:r w:rsidRPr="0098499A">
        <w:rPr>
          <w:b/>
          <w:bCs/>
        </w:rPr>
        <w:t>CRUD operations</w:t>
      </w:r>
      <w:r w:rsidRPr="0098499A">
        <w:t xml:space="preserve"> (Create, Read, Update, Delete).</w:t>
      </w:r>
    </w:p>
    <w:p w14:paraId="7701B55A" w14:textId="77777777" w:rsidR="0098499A" w:rsidRPr="0098499A" w:rsidRDefault="0098499A" w:rsidP="0098499A">
      <w:pPr>
        <w:numPr>
          <w:ilvl w:val="0"/>
          <w:numId w:val="8"/>
        </w:numPr>
      </w:pPr>
      <w:r w:rsidRPr="0098499A">
        <w:t xml:space="preserve">Add </w:t>
      </w:r>
      <w:r w:rsidRPr="0098499A">
        <w:rPr>
          <w:b/>
          <w:bCs/>
        </w:rPr>
        <w:t>validation</w:t>
      </w:r>
      <w:r w:rsidRPr="0098499A">
        <w:t xml:space="preserve"> and </w:t>
      </w:r>
      <w:r w:rsidRPr="0098499A">
        <w:rPr>
          <w:b/>
          <w:bCs/>
        </w:rPr>
        <w:t>error handling middleware</w:t>
      </w:r>
      <w:r w:rsidRPr="0098499A">
        <w:t>.</w:t>
      </w:r>
    </w:p>
    <w:p w14:paraId="1797428C" w14:textId="77777777" w:rsidR="0098499A" w:rsidRPr="0098499A" w:rsidRDefault="0098499A" w:rsidP="0098499A">
      <w:pPr>
        <w:numPr>
          <w:ilvl w:val="0"/>
          <w:numId w:val="8"/>
        </w:numPr>
      </w:pPr>
      <w:r w:rsidRPr="0098499A">
        <w:t xml:space="preserve">Explore </w:t>
      </w:r>
      <w:r w:rsidRPr="0098499A">
        <w:rPr>
          <w:b/>
          <w:bCs/>
        </w:rPr>
        <w:t>dynamic HTML templates</w:t>
      </w:r>
      <w:r w:rsidRPr="0098499A">
        <w:t xml:space="preserve"> (EJS) for modules.</w:t>
      </w:r>
    </w:p>
    <w:p w14:paraId="20E0AA49" w14:textId="77777777" w:rsidR="0098499A" w:rsidRPr="0098499A" w:rsidRDefault="0098499A" w:rsidP="0098499A">
      <w:pPr>
        <w:numPr>
          <w:ilvl w:val="0"/>
          <w:numId w:val="8"/>
        </w:numPr>
      </w:pPr>
      <w:r w:rsidRPr="0098499A">
        <w:t xml:space="preserve">Plan for </w:t>
      </w:r>
      <w:r w:rsidRPr="0098499A">
        <w:rPr>
          <w:b/>
          <w:bCs/>
        </w:rPr>
        <w:t>database integration</w:t>
      </w:r>
      <w:r w:rsidRPr="0098499A">
        <w:t xml:space="preserve"> (MongoDB/PostgreSQL).</w:t>
      </w:r>
    </w:p>
    <w:p w14:paraId="65F1798D" w14:textId="77777777" w:rsidR="0098499A" w:rsidRPr="0098499A" w:rsidRDefault="0098499A" w:rsidP="0098499A">
      <w:r w:rsidRPr="0098499A">
        <w:lastRenderedPageBreak/>
        <w:pict w14:anchorId="7BF2CAE9">
          <v:rect id="_x0000_i1085" style="width:0;height:1.5pt" o:hralign="center" o:hrstd="t" o:hr="t" fillcolor="#a0a0a0" stroked="f"/>
        </w:pict>
      </w:r>
    </w:p>
    <w:p w14:paraId="7BD0F78D" w14:textId="77777777" w:rsidR="0098499A" w:rsidRPr="0098499A" w:rsidRDefault="0098499A" w:rsidP="0098499A">
      <w:pPr>
        <w:rPr>
          <w:b/>
          <w:bCs/>
        </w:rPr>
      </w:pPr>
      <w:r w:rsidRPr="0098499A">
        <w:rPr>
          <w:b/>
          <w:bCs/>
        </w:rPr>
        <w:t>6️</w:t>
      </w:r>
      <w:r w:rsidRPr="0098499A">
        <w:rPr>
          <w:rFonts w:ascii="Segoe UI Symbol" w:hAnsi="Segoe UI Symbol" w:cs="Segoe UI Symbol"/>
          <w:b/>
          <w:bCs/>
        </w:rPr>
        <w:t>⃣</w:t>
      </w:r>
      <w:r w:rsidRPr="0098499A">
        <w:rPr>
          <w:b/>
          <w:bCs/>
        </w:rPr>
        <w:t xml:space="preserve"> Reflection / Takeaways</w:t>
      </w:r>
    </w:p>
    <w:p w14:paraId="1AB5DA8E" w14:textId="77777777" w:rsidR="0098499A" w:rsidRPr="0098499A" w:rsidRDefault="0098499A" w:rsidP="0098499A">
      <w:pPr>
        <w:numPr>
          <w:ilvl w:val="0"/>
          <w:numId w:val="9"/>
        </w:numPr>
      </w:pPr>
      <w:r w:rsidRPr="0098499A">
        <w:t xml:space="preserve">Today reinforced the </w:t>
      </w:r>
      <w:r w:rsidRPr="0098499A">
        <w:rPr>
          <w:b/>
          <w:bCs/>
        </w:rPr>
        <w:t>importance of structure</w:t>
      </w:r>
      <w:r w:rsidRPr="0098499A">
        <w:t xml:space="preserve"> in backend development.</w:t>
      </w:r>
    </w:p>
    <w:p w14:paraId="4D8E36A7" w14:textId="77777777" w:rsidR="0098499A" w:rsidRPr="0098499A" w:rsidRDefault="0098499A" w:rsidP="0098499A">
      <w:pPr>
        <w:numPr>
          <w:ilvl w:val="0"/>
          <w:numId w:val="9"/>
        </w:numPr>
      </w:pPr>
      <w:r w:rsidRPr="0098499A">
        <w:t xml:space="preserve">Learned the </w:t>
      </w:r>
      <w:r w:rsidRPr="0098499A">
        <w:rPr>
          <w:b/>
          <w:bCs/>
        </w:rPr>
        <w:t>Route → Controller → Service</w:t>
      </w:r>
      <w:r w:rsidRPr="0098499A">
        <w:t xml:space="preserve"> pattern — foundational for professional Express apps.</w:t>
      </w:r>
    </w:p>
    <w:p w14:paraId="63D37FEE" w14:textId="77777777" w:rsidR="0098499A" w:rsidRPr="0098499A" w:rsidRDefault="0098499A" w:rsidP="0098499A">
      <w:pPr>
        <w:numPr>
          <w:ilvl w:val="0"/>
          <w:numId w:val="9"/>
        </w:numPr>
      </w:pPr>
      <w:r w:rsidRPr="0098499A">
        <w:t xml:space="preserve">Verified that small, testable steps </w:t>
      </w:r>
      <w:r w:rsidRPr="0098499A">
        <w:rPr>
          <w:b/>
          <w:bCs/>
        </w:rPr>
        <w:t>build confidence and scalability</w:t>
      </w:r>
      <w:r w:rsidRPr="0098499A">
        <w:t>.</w:t>
      </w:r>
    </w:p>
    <w:p w14:paraId="43DFB071" w14:textId="77777777" w:rsidR="0098499A" w:rsidRPr="0098499A" w:rsidRDefault="0098499A" w:rsidP="0098499A">
      <w:pPr>
        <w:numPr>
          <w:ilvl w:val="0"/>
          <w:numId w:val="9"/>
        </w:numPr>
      </w:pPr>
      <w:r w:rsidRPr="0098499A">
        <w:t xml:space="preserve">Practicing </w:t>
      </w:r>
      <w:r w:rsidRPr="0098499A">
        <w:rPr>
          <w:b/>
          <w:bCs/>
        </w:rPr>
        <w:t>refactoring over copy-paste</w:t>
      </w:r>
      <w:r w:rsidRPr="0098499A">
        <w:t xml:space="preserve"> helps solidify understanding.</w:t>
      </w:r>
    </w:p>
    <w:p w14:paraId="7780B6DD" w14:textId="77777777" w:rsidR="0098499A" w:rsidRPr="0098499A" w:rsidRDefault="0098499A" w:rsidP="0098499A">
      <w:r w:rsidRPr="0098499A">
        <w:t xml:space="preserve">Overall, this was a productive day: I moved my app from working dummy routes to a </w:t>
      </w:r>
      <w:r w:rsidRPr="0098499A">
        <w:rPr>
          <w:b/>
          <w:bCs/>
        </w:rPr>
        <w:t>clean, maintainable, professional backend structure</w:t>
      </w:r>
      <w:r w:rsidRPr="0098499A">
        <w:t>.</w:t>
      </w:r>
    </w:p>
    <w:p w14:paraId="1FF437FE" w14:textId="77777777" w:rsidR="0098499A" w:rsidRPr="0098499A" w:rsidRDefault="0098499A" w:rsidP="0098499A">
      <w:r w:rsidRPr="0098499A">
        <w:pict w14:anchorId="2C5F4C53">
          <v:rect id="_x0000_i1086" style="width:0;height:1.5pt" o:hralign="center" o:hrstd="t" o:hr="t" fillcolor="#a0a0a0" stroked="f"/>
        </w:pict>
      </w:r>
    </w:p>
    <w:p w14:paraId="7714E0EA" w14:textId="77777777" w:rsidR="0098499A" w:rsidRPr="0098499A" w:rsidRDefault="0098499A" w:rsidP="0098499A">
      <w:r w:rsidRPr="0098499A">
        <w:rPr>
          <w:rFonts w:ascii="Segoe UI Emoji" w:hAnsi="Segoe UI Emoji" w:cs="Segoe UI Emoji"/>
        </w:rPr>
        <w:t>✅</w:t>
      </w:r>
      <w:r w:rsidRPr="0098499A">
        <w:t xml:space="preserve"> </w:t>
      </w:r>
      <w:r w:rsidRPr="0098499A">
        <w:rPr>
          <w:b/>
          <w:bCs/>
        </w:rPr>
        <w:t>File Recommendation:</w:t>
      </w:r>
      <w:r w:rsidRPr="0098499A">
        <w:br/>
        <w:t>Save this as:</w:t>
      </w:r>
    </w:p>
    <w:p w14:paraId="77056272" w14:textId="77777777" w:rsidR="0098499A" w:rsidRPr="0098499A" w:rsidRDefault="0098499A" w:rsidP="0098499A">
      <w:r w:rsidRPr="0098499A">
        <w:t>logs/2026-02-09-learnings.md</w:t>
      </w:r>
    </w:p>
    <w:p w14:paraId="249EAFEB" w14:textId="77777777" w:rsidR="0098499A" w:rsidRPr="0098499A" w:rsidRDefault="0098499A" w:rsidP="0098499A">
      <w:proofErr w:type="gramStart"/>
      <w:r w:rsidRPr="0098499A">
        <w:t>so</w:t>
      </w:r>
      <w:proofErr w:type="gramEnd"/>
      <w:r w:rsidRPr="0098499A">
        <w:t xml:space="preserve"> you can track your progress </w:t>
      </w:r>
      <w:r w:rsidRPr="0098499A">
        <w:rPr>
          <w:b/>
          <w:bCs/>
        </w:rPr>
        <w:t>daily</w:t>
      </w:r>
      <w:r w:rsidRPr="0098499A">
        <w:t xml:space="preserve"> and see how your app evolves over time.</w:t>
      </w:r>
    </w:p>
    <w:p w14:paraId="76CF91A0" w14:textId="77777777" w:rsidR="0098499A" w:rsidRPr="0098499A" w:rsidRDefault="0098499A" w:rsidP="0098499A">
      <w:r w:rsidRPr="0098499A">
        <w:pict w14:anchorId="5EFFD368">
          <v:rect id="_x0000_i1087" style="width:0;height:1.5pt" o:hralign="center" o:hrstd="t" o:hr="t" fillcolor="#a0a0a0" stroked="f"/>
        </w:pict>
      </w:r>
    </w:p>
    <w:p w14:paraId="14129D5D" w14:textId="77777777" w:rsidR="0098499A" w:rsidRPr="0098499A" w:rsidRDefault="0098499A" w:rsidP="0098499A">
      <w:r w:rsidRPr="0098499A">
        <w:t xml:space="preserve">If you want, I can also </w:t>
      </w:r>
      <w:r w:rsidRPr="0098499A">
        <w:rPr>
          <w:b/>
          <w:bCs/>
        </w:rPr>
        <w:t>make a template for daily logs</w:t>
      </w:r>
      <w:r w:rsidRPr="0098499A">
        <w:t xml:space="preserve"> with </w:t>
      </w:r>
      <w:r w:rsidRPr="0098499A">
        <w:rPr>
          <w:b/>
          <w:bCs/>
        </w:rPr>
        <w:t>sections pre-filled</w:t>
      </w:r>
      <w:r w:rsidRPr="0098499A">
        <w:t>, so every day you just add what you did — making it a professional developer journal.</w:t>
      </w:r>
    </w:p>
    <w:p w14:paraId="292BC48A" w14:textId="77777777" w:rsidR="0098499A" w:rsidRPr="0098499A" w:rsidRDefault="0098499A" w:rsidP="0098499A">
      <w:r w:rsidRPr="0098499A">
        <w:t>Do you want me to create that template?</w:t>
      </w:r>
    </w:p>
    <w:p w14:paraId="796892A3" w14:textId="77777777" w:rsidR="008F556D" w:rsidRDefault="008F556D"/>
    <w:sectPr w:rsidR="008F556D" w:rsidSect="0098499A">
      <w:pgSz w:w="16838" w:h="23811" w:code="8"/>
      <w:pgMar w:top="0" w:right="14" w:bottom="58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26DCD"/>
    <w:multiLevelType w:val="multilevel"/>
    <w:tmpl w:val="4C9C8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040FCF"/>
    <w:multiLevelType w:val="multilevel"/>
    <w:tmpl w:val="330E0A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BC22CD"/>
    <w:multiLevelType w:val="multilevel"/>
    <w:tmpl w:val="A4DA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37045"/>
    <w:multiLevelType w:val="multilevel"/>
    <w:tmpl w:val="880E1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670775"/>
    <w:multiLevelType w:val="multilevel"/>
    <w:tmpl w:val="70D2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FE1699"/>
    <w:multiLevelType w:val="multilevel"/>
    <w:tmpl w:val="2E2A7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1C08D9"/>
    <w:multiLevelType w:val="multilevel"/>
    <w:tmpl w:val="2B5C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943466"/>
    <w:multiLevelType w:val="multilevel"/>
    <w:tmpl w:val="E1E6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27630E"/>
    <w:multiLevelType w:val="multilevel"/>
    <w:tmpl w:val="C1A8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811730">
    <w:abstractNumId w:val="5"/>
  </w:num>
  <w:num w:numId="2" w16cid:durableId="944000215">
    <w:abstractNumId w:val="8"/>
  </w:num>
  <w:num w:numId="3" w16cid:durableId="195119788">
    <w:abstractNumId w:val="2"/>
  </w:num>
  <w:num w:numId="4" w16cid:durableId="1661156158">
    <w:abstractNumId w:val="6"/>
  </w:num>
  <w:num w:numId="5" w16cid:durableId="1608584750">
    <w:abstractNumId w:val="7"/>
  </w:num>
  <w:num w:numId="6" w16cid:durableId="1308389437">
    <w:abstractNumId w:val="0"/>
  </w:num>
  <w:num w:numId="7" w16cid:durableId="1659531870">
    <w:abstractNumId w:val="1"/>
  </w:num>
  <w:num w:numId="8" w16cid:durableId="1445730603">
    <w:abstractNumId w:val="3"/>
  </w:num>
  <w:num w:numId="9" w16cid:durableId="17407128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BBE"/>
    <w:rsid w:val="00184C5C"/>
    <w:rsid w:val="006728ED"/>
    <w:rsid w:val="008F556D"/>
    <w:rsid w:val="0098499A"/>
    <w:rsid w:val="00BD2F88"/>
    <w:rsid w:val="00CE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78613E-0C25-4E82-9FA9-BB7DDFE2B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BB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BB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BB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B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BB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BB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BB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BB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BB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BB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BB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708</Words>
  <Characters>4040</Characters>
  <Application>Microsoft Office Word</Application>
  <DocSecurity>0</DocSecurity>
  <Lines>33</Lines>
  <Paragraphs>9</Paragraphs>
  <ScaleCrop>false</ScaleCrop>
  <Company/>
  <LinksUpToDate>false</LinksUpToDate>
  <CharactersWithSpaces>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Zubair Abid</dc:creator>
  <cp:keywords/>
  <dc:description/>
  <cp:lastModifiedBy>Muhammad Zubair Abid</cp:lastModifiedBy>
  <cp:revision>2</cp:revision>
  <dcterms:created xsi:type="dcterms:W3CDTF">2026-02-09T10:50:00Z</dcterms:created>
  <dcterms:modified xsi:type="dcterms:W3CDTF">2026-02-09T10:50:00Z</dcterms:modified>
</cp:coreProperties>
</file>