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AC8F" w14:textId="4F0C8991" w:rsidR="005E3725" w:rsidRDefault="002A5808">
      <w:pPr>
        <w:rPr>
          <w:lang w:val="en-US"/>
        </w:rPr>
      </w:pPr>
      <w:r>
        <w:rPr>
          <w:lang w:val="en-US"/>
        </w:rPr>
        <w:t>GBA</w:t>
      </w:r>
      <w:r w:rsidR="00097EB1">
        <w:rPr>
          <w:lang w:val="en-US"/>
        </w:rPr>
        <w:t>:</w:t>
      </w:r>
    </w:p>
    <w:p w14:paraId="27EB3786" w14:textId="6AA98CEF" w:rsidR="00097EB1" w:rsidRDefault="00097EB1">
      <w:pPr>
        <w:rPr>
          <w:lang w:val="en-US"/>
        </w:rPr>
      </w:pPr>
      <w:r>
        <w:rPr>
          <w:lang w:val="en-US"/>
        </w:rPr>
        <w:t>Echo: &lt;echo, vi&gt;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Broadcast</w:t>
      </w:r>
    </w:p>
    <w:p w14:paraId="15908DAA" w14:textId="77777777" w:rsidR="00097EB1" w:rsidRDefault="00097EB1">
      <w:pPr>
        <w:rPr>
          <w:lang w:val="en-US"/>
        </w:rPr>
      </w:pPr>
    </w:p>
    <w:p w14:paraId="7D732F5E" w14:textId="2E8467AF" w:rsidR="00097EB1" w:rsidRDefault="00097EB1">
      <w:pPr>
        <w:rPr>
          <w:lang w:val="en-US"/>
        </w:rPr>
      </w:pPr>
      <w:r>
        <w:rPr>
          <w:lang w:val="en-US"/>
        </w:rPr>
        <w:t>Vote: &lt;vote1, v&gt;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Broadcast</w:t>
      </w:r>
    </w:p>
    <w:p w14:paraId="5F4F51A9" w14:textId="630F4223" w:rsidR="00097EB1" w:rsidRDefault="00097EB1">
      <w:pPr>
        <w:rPr>
          <w:lang w:val="en-US"/>
        </w:rPr>
      </w:pPr>
      <w:r>
        <w:rPr>
          <w:lang w:val="en-US"/>
        </w:rPr>
        <w:tab/>
        <w:t>&lt;vote2, w&gt;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Broadcast</w:t>
      </w:r>
    </w:p>
    <w:p w14:paraId="6D66304D" w14:textId="77777777" w:rsidR="00097EB1" w:rsidRDefault="00097EB1">
      <w:pPr>
        <w:rPr>
          <w:lang w:val="en-US"/>
        </w:rPr>
      </w:pPr>
    </w:p>
    <w:p w14:paraId="3C36F857" w14:textId="77777777" w:rsidR="00097EB1" w:rsidRDefault="00097EB1">
      <w:pPr>
        <w:rPr>
          <w:lang w:val="en-US"/>
        </w:rPr>
      </w:pPr>
    </w:p>
    <w:p w14:paraId="76201CAE" w14:textId="1E4368AF" w:rsidR="00097EB1" w:rsidRDefault="002A5808">
      <w:r>
        <w:t>2ByzAr</w:t>
      </w:r>
      <w:r>
        <w:t>:</w:t>
      </w:r>
    </w:p>
    <w:p w14:paraId="60688A9F" w14:textId="5BA89984" w:rsidR="002A5808" w:rsidRDefault="002A5808">
      <w:r>
        <w:t>King: &lt;</w:t>
      </w:r>
      <w:proofErr w:type="spellStart"/>
      <w:r>
        <w:t>king</w:t>
      </w:r>
      <w:proofErr w:type="spellEnd"/>
      <w:r>
        <w:t>, v&gt;i Broadcast</w:t>
      </w:r>
    </w:p>
    <w:p w14:paraId="673DA486" w14:textId="77777777" w:rsidR="002A5808" w:rsidRDefault="002A5808"/>
    <w:p w14:paraId="5368236E" w14:textId="77777777" w:rsidR="00DD7323" w:rsidRDefault="00DD7323"/>
    <w:p w14:paraId="49C714C2" w14:textId="56DAEE5D" w:rsidR="00DD7323" w:rsidRDefault="00DD7323">
      <w:r>
        <w:t>Deliver:</w:t>
      </w:r>
    </w:p>
    <w:p w14:paraId="547021DD" w14:textId="3B5A2CEE" w:rsidR="00DD7323" w:rsidRDefault="00DD7323">
      <w:pPr>
        <w:rPr>
          <w:lang w:val="en-US"/>
        </w:rPr>
      </w:pPr>
      <w:r w:rsidRPr="00DD7323">
        <w:rPr>
          <w:lang w:val="en-US"/>
        </w:rPr>
        <w:t xml:space="preserve">Codeword: &lt;codeword, </w:t>
      </w:r>
      <w:proofErr w:type="spellStart"/>
      <w:r w:rsidRPr="00DD7323">
        <w:rPr>
          <w:lang w:val="en-US"/>
        </w:rPr>
        <w:t>sj</w:t>
      </w:r>
      <w:proofErr w:type="spellEnd"/>
      <w:r w:rsidRPr="00DD7323">
        <w:rPr>
          <w:lang w:val="en-US"/>
        </w:rPr>
        <w:t xml:space="preserve">, </w:t>
      </w:r>
      <w:proofErr w:type="spellStart"/>
      <w:r w:rsidRPr="00DD7323">
        <w:rPr>
          <w:lang w:val="en-US"/>
        </w:rPr>
        <w:t>wj</w:t>
      </w:r>
      <w:proofErr w:type="spellEnd"/>
      <w:r w:rsidRPr="00DD7323">
        <w:rPr>
          <w:lang w:val="en-US"/>
        </w:rPr>
        <w:t xml:space="preserve">, </w:t>
      </w:r>
      <w:proofErr w:type="spellStart"/>
      <w:r w:rsidRPr="00DD7323">
        <w:rPr>
          <w:lang w:val="en-US"/>
        </w:rPr>
        <w:t>zl</w:t>
      </w:r>
      <w:proofErr w:type="spellEnd"/>
      <w:r w:rsidRPr="00DD7323">
        <w:rPr>
          <w:lang w:val="en-US"/>
        </w:rPr>
        <w:t>&gt;</w:t>
      </w:r>
      <w:proofErr w:type="spellStart"/>
      <w:r w:rsidRPr="00DD7323">
        <w:rPr>
          <w:lang w:val="en-US"/>
        </w:rPr>
        <w:t>i</w:t>
      </w:r>
      <w:proofErr w:type="spellEnd"/>
      <w:r w:rsidRPr="00DD7323">
        <w:rPr>
          <w:lang w:val="en-US"/>
        </w:rPr>
        <w:t xml:space="preserve"> to no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Pj</w:t>
      </w:r>
      <w:proofErr w:type="spellEnd"/>
    </w:p>
    <w:p w14:paraId="2E42CB09" w14:textId="77777777" w:rsidR="00DD7323" w:rsidRDefault="00DD7323">
      <w:pPr>
        <w:rPr>
          <w:lang w:val="en-US"/>
        </w:rPr>
      </w:pPr>
    </w:p>
    <w:p w14:paraId="20CB9CFA" w14:textId="77777777" w:rsidR="00DD7323" w:rsidRDefault="00DD7323">
      <w:pPr>
        <w:rPr>
          <w:lang w:val="en-US"/>
        </w:rPr>
      </w:pPr>
    </w:p>
    <w:p w14:paraId="7947BB46" w14:textId="49914BA9" w:rsidR="00841A3B" w:rsidRDefault="00841A3B">
      <w:pPr>
        <w:rPr>
          <w:lang w:val="en-US"/>
        </w:rPr>
      </w:pPr>
      <w:r>
        <w:rPr>
          <w:lang w:val="en-US"/>
        </w:rPr>
        <w:t>PVSS:</w:t>
      </w:r>
    </w:p>
    <w:p w14:paraId="21A46DFC" w14:textId="6F293B09" w:rsidR="00841A3B" w:rsidRDefault="00841A3B">
      <w:pPr>
        <w:rPr>
          <w:lang w:val="en-US"/>
        </w:rPr>
      </w:pPr>
      <w:proofErr w:type="spellStart"/>
      <w:r>
        <w:rPr>
          <w:lang w:val="en-US"/>
        </w:rPr>
        <w:t>Accum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accum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Broadcast</w:t>
      </w:r>
    </w:p>
    <w:p w14:paraId="4C5748D7" w14:textId="77777777" w:rsidR="00841A3B" w:rsidRDefault="00841A3B">
      <w:pPr>
        <w:rPr>
          <w:lang w:val="en-US"/>
        </w:rPr>
      </w:pPr>
    </w:p>
    <w:p w14:paraId="44EDDD44" w14:textId="77777777" w:rsidR="00841A3B" w:rsidRPr="00DD7323" w:rsidRDefault="00841A3B">
      <w:pPr>
        <w:rPr>
          <w:lang w:val="en-US"/>
        </w:rPr>
      </w:pPr>
    </w:p>
    <w:sectPr w:rsidR="00841A3B" w:rsidRPr="00DD732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73"/>
    <w:rsid w:val="00097EB1"/>
    <w:rsid w:val="002A5808"/>
    <w:rsid w:val="00505F4E"/>
    <w:rsid w:val="005E3725"/>
    <w:rsid w:val="006359CA"/>
    <w:rsid w:val="00841A3B"/>
    <w:rsid w:val="009E6BB3"/>
    <w:rsid w:val="00AF3C73"/>
    <w:rsid w:val="00D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EE54"/>
  <w15:chartTrackingRefBased/>
  <w15:docId w15:val="{AFA6E761-5949-479D-8060-C7A13949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zubayr khalid</dc:creator>
  <cp:keywords/>
  <dc:description/>
  <cp:lastModifiedBy>zubayr khalid</cp:lastModifiedBy>
  <cp:revision>3</cp:revision>
  <dcterms:created xsi:type="dcterms:W3CDTF">2023-05-27T16:46:00Z</dcterms:created>
  <dcterms:modified xsi:type="dcterms:W3CDTF">2023-05-27T19:34:00Z</dcterms:modified>
</cp:coreProperties>
</file>