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 as rand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total_batsmen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target_score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batsmen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open('lab2_v1.txt', 'r') as txt: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file = txt.readline().split()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total_batsmen = int(file[0])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target_score = int(file[1])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i in range(total_batsmen):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batsman = txt.readline().strip('\n').split()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batsmen.append(batsman)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population_size =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population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chromosome_length = total_batsmen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chromosome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chromosome_no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chromosome_no &lt; population_size: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'''May produce less than 10 chromosomes as we are not taking any duplicate'''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chromosome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 in range(chromosome_length):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chromosome.append(rand.randint(0, 1))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chromosome not in population: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population.append(chromosome)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chromosome_no +=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fitness(population, target_score):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chromosome_score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i in range(len(population)):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score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j in range(len(population[i])):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population[i][j] == 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score += int(batsmen[j][1])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chromosome_score.append((i, abs(target_score - score)))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chromosome_score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selection(chromosome_score):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new_population = []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probability_of_chosen = []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total_fitness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i in range(len(chromosome_score)):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total_fitness += chromosome_score[i][1]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i in range(len(chromosome_score)):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fitness = round(chromosome_score[i][1] / total_fitness * 100)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probability_of_chosen.append(fitness)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total_probability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i in range(len(probability_of_chosen)):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total_probability += probability_of_chosen[i]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mean = round(total_probability / len(probability_of_chosen))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less_than_mean = []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i in range(len(probability_of_chosen)):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probability_of_chosen[i] &lt; mean: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less_than_mean.append((i, probability_of_chosen[i]))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i in range(len(probability_of_chosen)):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probability_of_chosen[i] &lt; mean: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new_population.append(population[i])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'''In case there is no element in the less_than_mean list'''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random_choice = rand.choice(less_than_mean)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new_population.append(population[random_choice[0]])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except: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random_choice = rand.randint(0, len(probability_of_chosen) - 1)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new_population.append(population[random_choice])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new_population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crossover(new_population):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children = []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while i &lt; len(new_population) - 1: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crossover_point = rand.randint(1, chromosome_length - 1)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child_one = new_population[i][:crossover_point] + new_population[i + 1][crossover_point:]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child_two = new_population[i + 1][:crossover_point] + new_population[i][crossover_point:]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children.append(child_one)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children.append(child_two)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 +=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children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mutation(children):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i in range(len(children)):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mutate = rand.randint(0, 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mutate: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index_pos = rand.randint(1, chromosome_length - 1)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 children[i][index_pos] == 0: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children[i][index_pos] =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children[i][index_pos] =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children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 gen_algo(population):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n =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 n &lt; 1000: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chromosome_score = fitness(population, target_score)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new_population = selection(chromosome_score)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children = crossover(new_population)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children = mutation(children)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child = []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i in range(len(children)):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score =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for j in range(len(children[i])):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if children[i][j] == 1: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score += int(batsmen[j][1])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if target_score - score == 0: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child = children[i]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return child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population = children[:]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n +=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winning_combo = gen_algo(population)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players = [b[0] for b in batsmen]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print(players)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winning_combo is not None: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print(*winning_combo)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print(-1)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