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E57B" w14:textId="40506468" w:rsidR="00603459" w:rsidRDefault="00033A35">
      <w:r>
        <w:rPr>
          <w:noProof/>
        </w:rPr>
        <w:drawing>
          <wp:inline distT="0" distB="0" distL="0" distR="0" wp14:anchorId="6728C438" wp14:editId="3D367202">
            <wp:extent cx="5943600" cy="6005830"/>
            <wp:effectExtent l="0" t="0" r="0" b="0"/>
            <wp:docPr id="103382128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21286" name="Picture 1" descr="A screenshot of a ch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412D" w14:textId="77777777" w:rsidR="00033A35" w:rsidRDefault="00033A35"/>
    <w:p w14:paraId="428008F8" w14:textId="5E98299F" w:rsidR="00033A35" w:rsidRDefault="00033A35">
      <w:r>
        <w:rPr>
          <w:noProof/>
        </w:rPr>
        <w:lastRenderedPageBreak/>
        <w:drawing>
          <wp:inline distT="0" distB="0" distL="0" distR="0" wp14:anchorId="0E8194C7" wp14:editId="2DDD40FF">
            <wp:extent cx="5943600" cy="5607685"/>
            <wp:effectExtent l="0" t="0" r="0" b="0"/>
            <wp:docPr id="1138150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501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83A8" w14:textId="77777777" w:rsidR="00033A35" w:rsidRDefault="00033A35"/>
    <w:p w14:paraId="6D1A47CF" w14:textId="77777777" w:rsidR="00033A35" w:rsidRDefault="00033A35"/>
    <w:p w14:paraId="0724E7CC" w14:textId="0F3698A5" w:rsidR="00033A35" w:rsidRDefault="00033A35">
      <w:r>
        <w:rPr>
          <w:noProof/>
        </w:rPr>
        <w:lastRenderedPageBreak/>
        <w:drawing>
          <wp:inline distT="0" distB="0" distL="0" distR="0" wp14:anchorId="3C8AAE69" wp14:editId="448F5A32">
            <wp:extent cx="5943600" cy="6467475"/>
            <wp:effectExtent l="0" t="0" r="0" b="9525"/>
            <wp:docPr id="1938464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648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7AF8" w14:textId="77777777" w:rsidR="00033A35" w:rsidRDefault="00033A35"/>
    <w:p w14:paraId="0DB71AE4" w14:textId="64F292CA" w:rsidR="00033A35" w:rsidRDefault="00033A35">
      <w:r>
        <w:rPr>
          <w:noProof/>
        </w:rPr>
        <w:lastRenderedPageBreak/>
        <w:drawing>
          <wp:inline distT="0" distB="0" distL="0" distR="0" wp14:anchorId="48F64984" wp14:editId="4601DB5B">
            <wp:extent cx="5943600" cy="6115050"/>
            <wp:effectExtent l="0" t="0" r="0" b="0"/>
            <wp:docPr id="112092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208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D538" w14:textId="77777777" w:rsidR="00033A35" w:rsidRDefault="00033A35"/>
    <w:p w14:paraId="744A34E5" w14:textId="77777777" w:rsidR="00033A35" w:rsidRDefault="00033A35"/>
    <w:sectPr w:rsidR="00033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3B"/>
    <w:rsid w:val="00033A35"/>
    <w:rsid w:val="00082749"/>
    <w:rsid w:val="00603459"/>
    <w:rsid w:val="00B17BC3"/>
    <w:rsid w:val="00C60E9C"/>
    <w:rsid w:val="00D606FD"/>
    <w:rsid w:val="00F8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07C7B"/>
  <w15:chartTrackingRefBased/>
  <w15:docId w15:val="{B9CDCA44-2C81-4F23-8ABE-F09B482A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Zubeir Syed</dc:creator>
  <cp:keywords/>
  <dc:description/>
  <cp:lastModifiedBy>Zubeir Syed</cp:lastModifiedBy>
  <cp:revision>2</cp:revision>
  <dcterms:created xsi:type="dcterms:W3CDTF">2025-12-05T21:07:00Z</dcterms:created>
  <dcterms:modified xsi:type="dcterms:W3CDTF">2025-12-05T23:07:00Z</dcterms:modified>
</cp:coreProperties>
</file>