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F0A64" w14:textId="77777777" w:rsidR="00C00B22" w:rsidRDefault="00000000" w:rsidP="000C6374">
      <w:pPr>
        <w:pStyle w:val="Heading4"/>
        <w:spacing w:before="69"/>
        <w:ind w:left="0" w:right="1347"/>
        <w:jc w:val="center"/>
      </w:pPr>
      <w:r>
        <w:rPr>
          <w:spacing w:val="-1"/>
        </w:rPr>
        <w:t>A</w:t>
      </w:r>
      <w:r>
        <w:rPr>
          <w:spacing w:val="-15"/>
        </w:rPr>
        <w:t xml:space="preserve"> </w:t>
      </w:r>
      <w:r>
        <w:rPr>
          <w:spacing w:val="-1"/>
        </w:rPr>
        <w:t>Project</w:t>
      </w:r>
      <w:r>
        <w:rPr>
          <w:spacing w:val="-2"/>
        </w:rPr>
        <w:t xml:space="preserve"> </w:t>
      </w:r>
      <w:r>
        <w:t>Report</w:t>
      </w:r>
      <w:r>
        <w:rPr>
          <w:spacing w:val="-2"/>
        </w:rPr>
        <w:t xml:space="preserve"> </w:t>
      </w:r>
      <w:r>
        <w:t>on</w:t>
      </w:r>
    </w:p>
    <w:p w14:paraId="6DFE75EB" w14:textId="77777777" w:rsidR="00C00B22" w:rsidRDefault="00000000">
      <w:pPr>
        <w:spacing w:before="141"/>
        <w:ind w:left="930" w:right="1347"/>
        <w:jc w:val="center"/>
        <w:rPr>
          <w:b/>
          <w:sz w:val="36"/>
        </w:rPr>
      </w:pPr>
      <w:r>
        <w:rPr>
          <w:b/>
          <w:color w:val="4470C4"/>
          <w:sz w:val="36"/>
        </w:rPr>
        <w:t>“PyQt</w:t>
      </w:r>
      <w:r>
        <w:rPr>
          <w:b/>
          <w:color w:val="4470C4"/>
          <w:spacing w:val="-6"/>
          <w:sz w:val="36"/>
        </w:rPr>
        <w:t xml:space="preserve"> </w:t>
      </w:r>
      <w:r>
        <w:rPr>
          <w:b/>
          <w:color w:val="4470C4"/>
          <w:sz w:val="36"/>
        </w:rPr>
        <w:t>BASED</w:t>
      </w:r>
      <w:r>
        <w:rPr>
          <w:b/>
          <w:color w:val="4470C4"/>
          <w:spacing w:val="-9"/>
          <w:sz w:val="36"/>
        </w:rPr>
        <w:t xml:space="preserve"> </w:t>
      </w:r>
      <w:r>
        <w:rPr>
          <w:b/>
          <w:color w:val="4470C4"/>
          <w:sz w:val="36"/>
        </w:rPr>
        <w:t>FILE</w:t>
      </w:r>
      <w:r>
        <w:rPr>
          <w:b/>
          <w:color w:val="4470C4"/>
          <w:spacing w:val="-11"/>
          <w:sz w:val="36"/>
        </w:rPr>
        <w:t xml:space="preserve"> </w:t>
      </w:r>
      <w:r>
        <w:rPr>
          <w:b/>
          <w:color w:val="4470C4"/>
          <w:sz w:val="36"/>
        </w:rPr>
        <w:t>TRANSFER</w:t>
      </w:r>
      <w:r>
        <w:rPr>
          <w:b/>
          <w:color w:val="4470C4"/>
          <w:spacing w:val="-6"/>
          <w:sz w:val="36"/>
        </w:rPr>
        <w:t xml:space="preserve"> </w:t>
      </w:r>
      <w:r>
        <w:rPr>
          <w:b/>
          <w:color w:val="4470C4"/>
          <w:sz w:val="36"/>
        </w:rPr>
        <w:t>APPLICATION</w:t>
      </w:r>
      <w:r>
        <w:rPr>
          <w:b/>
          <w:color w:val="4470C4"/>
          <w:spacing w:val="-87"/>
          <w:sz w:val="36"/>
        </w:rPr>
        <w:t xml:space="preserve"> </w:t>
      </w:r>
      <w:r>
        <w:rPr>
          <w:b/>
          <w:color w:val="4470C4"/>
          <w:sz w:val="36"/>
        </w:rPr>
        <w:t>ON</w:t>
      </w:r>
      <w:r>
        <w:rPr>
          <w:b/>
          <w:color w:val="4470C4"/>
          <w:spacing w:val="-3"/>
          <w:sz w:val="36"/>
        </w:rPr>
        <w:t xml:space="preserve"> </w:t>
      </w:r>
      <w:r>
        <w:rPr>
          <w:b/>
          <w:color w:val="4470C4"/>
          <w:sz w:val="36"/>
        </w:rPr>
        <w:t>LINUX”</w:t>
      </w:r>
    </w:p>
    <w:p w14:paraId="55FE9F2C" w14:textId="77777777" w:rsidR="00C00B22" w:rsidRDefault="00000000">
      <w:pPr>
        <w:pStyle w:val="Heading2"/>
        <w:spacing w:line="320" w:lineRule="exact"/>
        <w:ind w:right="1346"/>
      </w:pPr>
      <w:r>
        <w:t>At</w:t>
      </w:r>
    </w:p>
    <w:p w14:paraId="242D3CEB" w14:textId="77777777" w:rsidR="00C00B22" w:rsidRDefault="00000000">
      <w:pPr>
        <w:spacing w:before="4"/>
        <w:ind w:left="936" w:right="1347"/>
        <w:jc w:val="center"/>
        <w:rPr>
          <w:b/>
          <w:sz w:val="28"/>
        </w:rPr>
      </w:pPr>
      <w:r>
        <w:rPr>
          <w:b/>
          <w:spacing w:val="-1"/>
          <w:sz w:val="28"/>
        </w:rPr>
        <w:t>DEFENSE</w:t>
      </w:r>
      <w:r>
        <w:rPr>
          <w:b/>
          <w:spacing w:val="-7"/>
          <w:sz w:val="28"/>
        </w:rPr>
        <w:t xml:space="preserve"> </w:t>
      </w:r>
      <w:r>
        <w:rPr>
          <w:b/>
          <w:spacing w:val="-1"/>
          <w:sz w:val="28"/>
        </w:rPr>
        <w:t>ELECTRONICS</w:t>
      </w:r>
      <w:r>
        <w:rPr>
          <w:b/>
          <w:spacing w:val="-6"/>
          <w:sz w:val="28"/>
        </w:rPr>
        <w:t xml:space="preserve"> </w:t>
      </w:r>
      <w:r>
        <w:rPr>
          <w:b/>
          <w:spacing w:val="-1"/>
          <w:sz w:val="28"/>
        </w:rPr>
        <w:t>RESEARCH</w:t>
      </w:r>
      <w:r>
        <w:rPr>
          <w:b/>
          <w:spacing w:val="-6"/>
          <w:sz w:val="28"/>
        </w:rPr>
        <w:t xml:space="preserve"> </w:t>
      </w:r>
      <w:r>
        <w:rPr>
          <w:b/>
          <w:spacing w:val="-1"/>
          <w:sz w:val="28"/>
        </w:rPr>
        <w:t>LABORATORY</w:t>
      </w:r>
      <w:r>
        <w:rPr>
          <w:b/>
          <w:spacing w:val="-16"/>
          <w:sz w:val="28"/>
        </w:rPr>
        <w:t xml:space="preserve"> </w:t>
      </w:r>
      <w:r>
        <w:rPr>
          <w:b/>
          <w:sz w:val="28"/>
        </w:rPr>
        <w:t>(DLRL),</w:t>
      </w:r>
    </w:p>
    <w:p w14:paraId="7686C65B" w14:textId="77777777" w:rsidR="00C00B22" w:rsidRDefault="00000000">
      <w:pPr>
        <w:spacing w:before="4"/>
        <w:ind w:left="936" w:right="548"/>
        <w:jc w:val="center"/>
        <w:rPr>
          <w:b/>
          <w:sz w:val="28"/>
        </w:rPr>
      </w:pPr>
      <w:r>
        <w:rPr>
          <w:b/>
          <w:sz w:val="28"/>
        </w:rPr>
        <w:t>HYDERABAD</w:t>
      </w:r>
    </w:p>
    <w:p w14:paraId="2B7479BC" w14:textId="77777777" w:rsidR="00C00B22" w:rsidRDefault="00000000">
      <w:pPr>
        <w:pStyle w:val="BodyText"/>
        <w:spacing w:before="4"/>
        <w:rPr>
          <w:b/>
        </w:rPr>
      </w:pPr>
      <w:r>
        <w:rPr>
          <w:noProof/>
        </w:rPr>
        <w:drawing>
          <wp:anchor distT="0" distB="0" distL="0" distR="0" simplePos="0" relativeHeight="2" behindDoc="0" locked="0" layoutInCell="1" allowOverlap="1" wp14:anchorId="07BA74BE" wp14:editId="171D5B37">
            <wp:simplePos x="0" y="0"/>
            <wp:positionH relativeFrom="page">
              <wp:posOffset>2925445</wp:posOffset>
            </wp:positionH>
            <wp:positionV relativeFrom="paragraph">
              <wp:posOffset>202830</wp:posOffset>
            </wp:positionV>
            <wp:extent cx="1616075" cy="1485900"/>
            <wp:effectExtent l="0" t="0" r="0" b="0"/>
            <wp:wrapTopAndBottom/>
            <wp:docPr id="5" name="image1.jpeg" descr="DLR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1616075" cy="1485900"/>
                    </a:xfrm>
                    <a:prstGeom prst="rect">
                      <a:avLst/>
                    </a:prstGeom>
                  </pic:spPr>
                </pic:pic>
              </a:graphicData>
            </a:graphic>
          </wp:anchor>
        </w:drawing>
      </w:r>
    </w:p>
    <w:p w14:paraId="2E6EF1B2" w14:textId="77777777" w:rsidR="00C00B22" w:rsidRDefault="00000000">
      <w:pPr>
        <w:pStyle w:val="Heading1"/>
        <w:spacing w:before="263"/>
        <w:ind w:left="936" w:right="1344"/>
      </w:pPr>
      <w:r>
        <w:t>BY</w:t>
      </w:r>
    </w:p>
    <w:p w14:paraId="713B0FAE" w14:textId="77777777" w:rsidR="00C00B22" w:rsidRDefault="00000000">
      <w:pPr>
        <w:spacing w:before="188"/>
        <w:ind w:left="936" w:right="1342"/>
        <w:jc w:val="center"/>
        <w:rPr>
          <w:b/>
          <w:sz w:val="40"/>
        </w:rPr>
      </w:pPr>
      <w:r>
        <w:rPr>
          <w:b/>
          <w:color w:val="4470C4"/>
          <w:spacing w:val="-2"/>
          <w:sz w:val="40"/>
        </w:rPr>
        <w:t>ZUBIA</w:t>
      </w:r>
      <w:r>
        <w:rPr>
          <w:b/>
          <w:color w:val="4470C4"/>
          <w:spacing w:val="-25"/>
          <w:sz w:val="40"/>
        </w:rPr>
        <w:t xml:space="preserve"> </w:t>
      </w:r>
      <w:r>
        <w:rPr>
          <w:b/>
          <w:color w:val="4470C4"/>
          <w:spacing w:val="-2"/>
          <w:sz w:val="40"/>
        </w:rPr>
        <w:t>MUQTADIR</w:t>
      </w:r>
      <w:r>
        <w:rPr>
          <w:b/>
          <w:color w:val="4470C4"/>
          <w:spacing w:val="-1"/>
          <w:sz w:val="40"/>
        </w:rPr>
        <w:t xml:space="preserve"> (160620737037)</w:t>
      </w:r>
    </w:p>
    <w:p w14:paraId="01D57423" w14:textId="77777777" w:rsidR="00C00B22" w:rsidRDefault="00000000">
      <w:pPr>
        <w:spacing w:before="233"/>
        <w:ind w:left="931" w:right="1347"/>
        <w:jc w:val="center"/>
        <w:rPr>
          <w:b/>
          <w:sz w:val="26"/>
        </w:rPr>
      </w:pPr>
      <w:r>
        <w:rPr>
          <w:b/>
          <w:sz w:val="26"/>
        </w:rPr>
        <w:t>Submitted</w:t>
      </w:r>
      <w:r>
        <w:rPr>
          <w:b/>
          <w:spacing w:val="-7"/>
          <w:sz w:val="26"/>
        </w:rPr>
        <w:t xml:space="preserve"> </w:t>
      </w:r>
      <w:r>
        <w:rPr>
          <w:b/>
          <w:sz w:val="26"/>
        </w:rPr>
        <w:t>to</w:t>
      </w:r>
    </w:p>
    <w:p w14:paraId="74D501CF" w14:textId="77777777" w:rsidR="00C00B22" w:rsidRDefault="00000000">
      <w:pPr>
        <w:pStyle w:val="Heading1"/>
        <w:spacing w:before="144"/>
      </w:pPr>
      <w:r>
        <w:rPr>
          <w:w w:val="95"/>
        </w:rPr>
        <w:t>OSMANIA</w:t>
      </w:r>
      <w:r>
        <w:rPr>
          <w:spacing w:val="43"/>
          <w:w w:val="95"/>
        </w:rPr>
        <w:t xml:space="preserve"> </w:t>
      </w:r>
      <w:r>
        <w:rPr>
          <w:w w:val="95"/>
        </w:rPr>
        <w:t>UNIVERSITY</w:t>
      </w:r>
      <w:r>
        <w:rPr>
          <w:spacing w:val="51"/>
          <w:w w:val="95"/>
        </w:rPr>
        <w:t xml:space="preserve"> </w:t>
      </w:r>
      <w:r>
        <w:rPr>
          <w:w w:val="95"/>
        </w:rPr>
        <w:t>(OU),</w:t>
      </w:r>
      <w:r>
        <w:rPr>
          <w:spacing w:val="74"/>
        </w:rPr>
        <w:t xml:space="preserve"> </w:t>
      </w:r>
      <w:r>
        <w:rPr>
          <w:w w:val="95"/>
        </w:rPr>
        <w:t>HYDERABAD</w:t>
      </w:r>
    </w:p>
    <w:p w14:paraId="2AB34AA7" w14:textId="77777777" w:rsidR="00C00B22" w:rsidRDefault="00000000">
      <w:pPr>
        <w:spacing w:before="185"/>
        <w:ind w:left="930" w:right="1347"/>
        <w:jc w:val="center"/>
        <w:rPr>
          <w:b/>
          <w:sz w:val="24"/>
        </w:rPr>
      </w:pPr>
      <w:r>
        <w:rPr>
          <w:b/>
          <w:sz w:val="24"/>
        </w:rPr>
        <w:t>In</w:t>
      </w:r>
      <w:r>
        <w:rPr>
          <w:b/>
          <w:spacing w:val="-3"/>
          <w:sz w:val="24"/>
        </w:rPr>
        <w:t xml:space="preserve"> </w:t>
      </w:r>
      <w:r>
        <w:rPr>
          <w:b/>
          <w:sz w:val="24"/>
        </w:rPr>
        <w:t>partial</w:t>
      </w:r>
      <w:r>
        <w:rPr>
          <w:b/>
          <w:spacing w:val="-4"/>
          <w:sz w:val="24"/>
        </w:rPr>
        <w:t xml:space="preserve"> </w:t>
      </w:r>
      <w:r>
        <w:rPr>
          <w:b/>
          <w:sz w:val="24"/>
        </w:rPr>
        <w:t>fulfilment</w:t>
      </w:r>
      <w:r>
        <w:rPr>
          <w:b/>
          <w:spacing w:val="-4"/>
          <w:sz w:val="24"/>
        </w:rPr>
        <w:t xml:space="preserve"> </w:t>
      </w:r>
      <w:r>
        <w:rPr>
          <w:b/>
          <w:sz w:val="24"/>
        </w:rPr>
        <w:t>of</w:t>
      </w:r>
      <w:r>
        <w:rPr>
          <w:b/>
          <w:spacing w:val="-6"/>
          <w:sz w:val="24"/>
        </w:rPr>
        <w:t xml:space="preserve"> </w:t>
      </w:r>
      <w:r>
        <w:rPr>
          <w:b/>
          <w:sz w:val="24"/>
        </w:rPr>
        <w:t>the</w:t>
      </w:r>
      <w:r>
        <w:rPr>
          <w:b/>
          <w:spacing w:val="-5"/>
          <w:sz w:val="24"/>
        </w:rPr>
        <w:t xml:space="preserve"> </w:t>
      </w:r>
      <w:r>
        <w:rPr>
          <w:b/>
          <w:sz w:val="24"/>
        </w:rPr>
        <w:t>requirement</w:t>
      </w:r>
      <w:r>
        <w:rPr>
          <w:b/>
          <w:spacing w:val="-4"/>
          <w:sz w:val="24"/>
        </w:rPr>
        <w:t xml:space="preserve"> </w:t>
      </w:r>
      <w:r>
        <w:rPr>
          <w:b/>
          <w:sz w:val="24"/>
        </w:rPr>
        <w:t>for</w:t>
      </w:r>
    </w:p>
    <w:p w14:paraId="3B43BB2A" w14:textId="77777777" w:rsidR="00C00B22" w:rsidRDefault="00000000">
      <w:pPr>
        <w:pStyle w:val="Heading1"/>
        <w:spacing w:before="136"/>
        <w:ind w:left="927"/>
      </w:pPr>
      <w:r>
        <w:rPr>
          <w:color w:val="4470C4"/>
        </w:rPr>
        <w:t>Bachelor</w:t>
      </w:r>
      <w:r>
        <w:rPr>
          <w:color w:val="4470C4"/>
          <w:spacing w:val="-10"/>
        </w:rPr>
        <w:t xml:space="preserve"> </w:t>
      </w:r>
      <w:r>
        <w:rPr>
          <w:color w:val="4470C4"/>
        </w:rPr>
        <w:t>of</w:t>
      </w:r>
      <w:r>
        <w:rPr>
          <w:color w:val="4470C4"/>
          <w:spacing w:val="-5"/>
        </w:rPr>
        <w:t xml:space="preserve"> </w:t>
      </w:r>
      <w:r>
        <w:rPr>
          <w:color w:val="4470C4"/>
        </w:rPr>
        <w:t>Engineering</w:t>
      </w:r>
      <w:r>
        <w:rPr>
          <w:color w:val="4470C4"/>
          <w:spacing w:val="-3"/>
        </w:rPr>
        <w:t xml:space="preserve"> </w:t>
      </w:r>
      <w:r>
        <w:rPr>
          <w:color w:val="4470C4"/>
        </w:rPr>
        <w:t>(B.E)</w:t>
      </w:r>
    </w:p>
    <w:p w14:paraId="30701393" w14:textId="77777777" w:rsidR="00C00B22" w:rsidRDefault="00000000">
      <w:pPr>
        <w:spacing w:before="184"/>
        <w:ind w:left="931" w:right="1347"/>
        <w:jc w:val="center"/>
        <w:rPr>
          <w:b/>
          <w:sz w:val="32"/>
        </w:rPr>
      </w:pPr>
      <w:r>
        <w:rPr>
          <w:b/>
          <w:color w:val="4470C4"/>
          <w:sz w:val="24"/>
        </w:rPr>
        <w:t>in</w:t>
      </w:r>
      <w:r>
        <w:rPr>
          <w:b/>
          <w:color w:val="4470C4"/>
          <w:spacing w:val="8"/>
          <w:sz w:val="24"/>
        </w:rPr>
        <w:t xml:space="preserve"> </w:t>
      </w:r>
      <w:r>
        <w:rPr>
          <w:b/>
          <w:color w:val="4470C4"/>
          <w:sz w:val="32"/>
        </w:rPr>
        <w:t>Information</w:t>
      </w:r>
      <w:r>
        <w:rPr>
          <w:b/>
          <w:color w:val="4470C4"/>
          <w:spacing w:val="-16"/>
          <w:sz w:val="32"/>
        </w:rPr>
        <w:t xml:space="preserve"> </w:t>
      </w:r>
      <w:r>
        <w:rPr>
          <w:b/>
          <w:color w:val="4470C4"/>
          <w:sz w:val="32"/>
        </w:rPr>
        <w:t>Technology</w:t>
      </w:r>
      <w:r>
        <w:rPr>
          <w:b/>
          <w:color w:val="4470C4"/>
          <w:spacing w:val="-11"/>
          <w:sz w:val="32"/>
        </w:rPr>
        <w:t xml:space="preserve"> </w:t>
      </w:r>
      <w:r>
        <w:rPr>
          <w:b/>
          <w:color w:val="4470C4"/>
          <w:sz w:val="32"/>
        </w:rPr>
        <w:t>(IT)</w:t>
      </w:r>
    </w:p>
    <w:p w14:paraId="56ABB5A8" w14:textId="77777777" w:rsidR="00C00B22" w:rsidRDefault="00C00B22">
      <w:pPr>
        <w:pStyle w:val="BodyText"/>
        <w:spacing w:before="4"/>
        <w:rPr>
          <w:b/>
          <w:sz w:val="49"/>
        </w:rPr>
      </w:pPr>
    </w:p>
    <w:p w14:paraId="1464E445" w14:textId="77777777" w:rsidR="00C00B22" w:rsidRDefault="00000000">
      <w:pPr>
        <w:ind w:left="935" w:right="1347"/>
        <w:jc w:val="center"/>
        <w:rPr>
          <w:b/>
          <w:sz w:val="28"/>
        </w:rPr>
      </w:pPr>
      <w:r>
        <w:rPr>
          <w:b/>
          <w:sz w:val="28"/>
        </w:rPr>
        <w:t>Under</w:t>
      </w:r>
      <w:r>
        <w:rPr>
          <w:b/>
          <w:spacing w:val="-10"/>
          <w:sz w:val="28"/>
        </w:rPr>
        <w:t xml:space="preserve"> </w:t>
      </w:r>
      <w:r>
        <w:rPr>
          <w:b/>
          <w:sz w:val="28"/>
        </w:rPr>
        <w:t>the</w:t>
      </w:r>
      <w:r>
        <w:rPr>
          <w:b/>
          <w:spacing w:val="-3"/>
          <w:sz w:val="28"/>
        </w:rPr>
        <w:t xml:space="preserve"> </w:t>
      </w:r>
      <w:r>
        <w:rPr>
          <w:b/>
          <w:sz w:val="28"/>
        </w:rPr>
        <w:t>Guidance</w:t>
      </w:r>
      <w:r>
        <w:rPr>
          <w:b/>
          <w:spacing w:val="-7"/>
          <w:sz w:val="28"/>
        </w:rPr>
        <w:t xml:space="preserve"> </w:t>
      </w:r>
      <w:r>
        <w:rPr>
          <w:b/>
          <w:sz w:val="28"/>
        </w:rPr>
        <w:t>and</w:t>
      </w:r>
      <w:r>
        <w:rPr>
          <w:b/>
          <w:spacing w:val="-3"/>
          <w:sz w:val="28"/>
        </w:rPr>
        <w:t xml:space="preserve"> </w:t>
      </w:r>
      <w:r>
        <w:rPr>
          <w:b/>
          <w:sz w:val="28"/>
        </w:rPr>
        <w:t>Supervision</w:t>
      </w:r>
      <w:r>
        <w:rPr>
          <w:b/>
          <w:spacing w:val="-4"/>
          <w:sz w:val="28"/>
        </w:rPr>
        <w:t xml:space="preserve"> </w:t>
      </w:r>
      <w:r>
        <w:rPr>
          <w:b/>
          <w:sz w:val="28"/>
        </w:rPr>
        <w:t>of</w:t>
      </w:r>
    </w:p>
    <w:p w14:paraId="7D95F6AA" w14:textId="77777777" w:rsidR="00C00B22" w:rsidRDefault="00000000">
      <w:pPr>
        <w:pStyle w:val="Heading1"/>
        <w:spacing w:before="157"/>
        <w:ind w:left="926"/>
      </w:pPr>
      <w:r>
        <w:rPr>
          <w:w w:val="95"/>
        </w:rPr>
        <w:t>MR.</w:t>
      </w:r>
      <w:r>
        <w:rPr>
          <w:spacing w:val="65"/>
          <w:w w:val="95"/>
        </w:rPr>
        <w:t xml:space="preserve"> </w:t>
      </w:r>
      <w:r>
        <w:rPr>
          <w:w w:val="95"/>
        </w:rPr>
        <w:t>KUMARA</w:t>
      </w:r>
      <w:r>
        <w:rPr>
          <w:spacing w:val="40"/>
          <w:w w:val="95"/>
        </w:rPr>
        <w:t xml:space="preserve"> </w:t>
      </w:r>
      <w:r>
        <w:rPr>
          <w:w w:val="95"/>
        </w:rPr>
        <w:t>SWAMY</w:t>
      </w:r>
      <w:r>
        <w:rPr>
          <w:spacing w:val="44"/>
          <w:w w:val="95"/>
        </w:rPr>
        <w:t xml:space="preserve"> </w:t>
      </w:r>
      <w:r>
        <w:rPr>
          <w:w w:val="95"/>
        </w:rPr>
        <w:t>JANNU,</w:t>
      </w:r>
    </w:p>
    <w:p w14:paraId="7D24E286" w14:textId="77777777" w:rsidR="00C00B22" w:rsidRDefault="00000000">
      <w:pPr>
        <w:pStyle w:val="Heading2"/>
        <w:spacing w:before="186"/>
        <w:ind w:right="1347"/>
      </w:pPr>
      <w:r>
        <w:t>Scientist</w:t>
      </w:r>
      <w:r>
        <w:rPr>
          <w:spacing w:val="-3"/>
        </w:rPr>
        <w:t xml:space="preserve"> </w:t>
      </w:r>
      <w:r>
        <w:t>‘F’,</w:t>
      </w:r>
      <w:r>
        <w:rPr>
          <w:spacing w:val="-6"/>
        </w:rPr>
        <w:t xml:space="preserve"> </w:t>
      </w:r>
      <w:r>
        <w:t>DLRL.</w:t>
      </w:r>
    </w:p>
    <w:p w14:paraId="0B1317CF" w14:textId="77777777" w:rsidR="00C00B22" w:rsidRDefault="00000000">
      <w:pPr>
        <w:pStyle w:val="BodyText"/>
        <w:spacing w:before="1"/>
        <w:rPr>
          <w:b/>
          <w:sz w:val="23"/>
        </w:rPr>
      </w:pPr>
      <w:r>
        <w:rPr>
          <w:noProof/>
        </w:rPr>
        <w:drawing>
          <wp:anchor distT="0" distB="0" distL="0" distR="0" simplePos="0" relativeHeight="3" behindDoc="0" locked="0" layoutInCell="1" allowOverlap="1" wp14:anchorId="5C411DAD" wp14:editId="491C67BD">
            <wp:simplePos x="0" y="0"/>
            <wp:positionH relativeFrom="page">
              <wp:posOffset>3167379</wp:posOffset>
            </wp:positionH>
            <wp:positionV relativeFrom="paragraph">
              <wp:posOffset>193526</wp:posOffset>
            </wp:positionV>
            <wp:extent cx="1217008" cy="1154430"/>
            <wp:effectExtent l="0" t="0" r="0" b="0"/>
            <wp:wrapTopAndBottom/>
            <wp:docPr id="7" name="image2.jpeg" descr="Stanley College of Engineering and Technology for Women, Hyderabad |  Hyder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9" cstate="print"/>
                    <a:stretch>
                      <a:fillRect/>
                    </a:stretch>
                  </pic:blipFill>
                  <pic:spPr>
                    <a:xfrm>
                      <a:off x="0" y="0"/>
                      <a:ext cx="1217008" cy="1154430"/>
                    </a:xfrm>
                    <a:prstGeom prst="rect">
                      <a:avLst/>
                    </a:prstGeom>
                  </pic:spPr>
                </pic:pic>
              </a:graphicData>
            </a:graphic>
          </wp:anchor>
        </w:drawing>
      </w:r>
    </w:p>
    <w:p w14:paraId="76850DAD" w14:textId="77777777" w:rsidR="00C00B22" w:rsidRDefault="00C00B22">
      <w:pPr>
        <w:pStyle w:val="BodyText"/>
        <w:spacing w:before="10"/>
        <w:rPr>
          <w:b/>
        </w:rPr>
      </w:pPr>
    </w:p>
    <w:p w14:paraId="696AAFDD" w14:textId="77777777" w:rsidR="00C00B22" w:rsidRDefault="00000000">
      <w:pPr>
        <w:spacing w:before="1"/>
        <w:ind w:left="936" w:right="1195"/>
        <w:jc w:val="center"/>
        <w:rPr>
          <w:b/>
          <w:sz w:val="40"/>
        </w:rPr>
      </w:pPr>
      <w:r>
        <w:rPr>
          <w:b/>
          <w:color w:val="4470C4"/>
          <w:sz w:val="40"/>
        </w:rPr>
        <w:t>Department</w:t>
      </w:r>
      <w:r>
        <w:rPr>
          <w:b/>
          <w:color w:val="4470C4"/>
          <w:spacing w:val="-4"/>
          <w:sz w:val="40"/>
        </w:rPr>
        <w:t xml:space="preserve"> </w:t>
      </w:r>
      <w:r>
        <w:rPr>
          <w:b/>
          <w:color w:val="4470C4"/>
          <w:sz w:val="40"/>
        </w:rPr>
        <w:t>of</w:t>
      </w:r>
      <w:r>
        <w:rPr>
          <w:b/>
          <w:color w:val="4470C4"/>
          <w:spacing w:val="-1"/>
          <w:sz w:val="40"/>
        </w:rPr>
        <w:t xml:space="preserve"> </w:t>
      </w:r>
      <w:r>
        <w:rPr>
          <w:b/>
          <w:color w:val="4470C4"/>
          <w:sz w:val="40"/>
        </w:rPr>
        <w:t>Information</w:t>
      </w:r>
      <w:r>
        <w:rPr>
          <w:b/>
          <w:color w:val="4470C4"/>
          <w:spacing w:val="-4"/>
          <w:sz w:val="40"/>
        </w:rPr>
        <w:t xml:space="preserve"> </w:t>
      </w:r>
      <w:r>
        <w:rPr>
          <w:b/>
          <w:color w:val="4470C4"/>
          <w:sz w:val="40"/>
        </w:rPr>
        <w:t>Technology</w:t>
      </w:r>
    </w:p>
    <w:p w14:paraId="3CE9A19A" w14:textId="77777777" w:rsidR="00C00B22" w:rsidRDefault="00000000">
      <w:pPr>
        <w:pStyle w:val="Heading2"/>
        <w:ind w:left="96" w:right="353"/>
      </w:pPr>
      <w:r>
        <w:rPr>
          <w:color w:val="4470C4"/>
        </w:rPr>
        <w:t>STANLEY</w:t>
      </w:r>
      <w:r>
        <w:rPr>
          <w:color w:val="4470C4"/>
          <w:spacing w:val="-6"/>
        </w:rPr>
        <w:t xml:space="preserve"> </w:t>
      </w:r>
      <w:r>
        <w:rPr>
          <w:color w:val="4470C4"/>
        </w:rPr>
        <w:t>COLLEGE</w:t>
      </w:r>
      <w:r>
        <w:rPr>
          <w:color w:val="4470C4"/>
          <w:spacing w:val="-4"/>
        </w:rPr>
        <w:t xml:space="preserve"> </w:t>
      </w:r>
      <w:r>
        <w:rPr>
          <w:color w:val="4470C4"/>
        </w:rPr>
        <w:t>OF</w:t>
      </w:r>
      <w:r>
        <w:rPr>
          <w:color w:val="4470C4"/>
          <w:spacing w:val="-6"/>
        </w:rPr>
        <w:t xml:space="preserve"> </w:t>
      </w:r>
      <w:r>
        <w:rPr>
          <w:color w:val="4470C4"/>
        </w:rPr>
        <w:t>ENGINEERING</w:t>
      </w:r>
      <w:r>
        <w:rPr>
          <w:color w:val="4470C4"/>
          <w:spacing w:val="-4"/>
        </w:rPr>
        <w:t xml:space="preserve"> </w:t>
      </w:r>
      <w:r>
        <w:rPr>
          <w:color w:val="4470C4"/>
        </w:rPr>
        <w:t>AND</w:t>
      </w:r>
      <w:r>
        <w:rPr>
          <w:color w:val="4470C4"/>
          <w:spacing w:val="-4"/>
        </w:rPr>
        <w:t xml:space="preserve"> </w:t>
      </w:r>
      <w:r>
        <w:rPr>
          <w:color w:val="4470C4"/>
        </w:rPr>
        <w:t>TECHNOLOGY</w:t>
      </w:r>
      <w:r>
        <w:rPr>
          <w:color w:val="4470C4"/>
          <w:spacing w:val="-3"/>
        </w:rPr>
        <w:t xml:space="preserve"> </w:t>
      </w:r>
      <w:r>
        <w:rPr>
          <w:color w:val="4470C4"/>
        </w:rPr>
        <w:t>FOR</w:t>
      </w:r>
      <w:r>
        <w:rPr>
          <w:color w:val="4470C4"/>
          <w:spacing w:val="-4"/>
        </w:rPr>
        <w:t xml:space="preserve"> </w:t>
      </w:r>
      <w:r>
        <w:rPr>
          <w:color w:val="4470C4"/>
        </w:rPr>
        <w:t>WOMEN</w:t>
      </w:r>
    </w:p>
    <w:p w14:paraId="69E9757F" w14:textId="77777777" w:rsidR="00C00B22" w:rsidRDefault="00000000">
      <w:pPr>
        <w:pStyle w:val="Heading4"/>
        <w:spacing w:before="47"/>
        <w:ind w:left="936" w:right="1196"/>
        <w:jc w:val="center"/>
      </w:pPr>
      <w:r>
        <w:t>(Affiliated</w:t>
      </w:r>
      <w:r>
        <w:rPr>
          <w:spacing w:val="-4"/>
        </w:rPr>
        <w:t xml:space="preserve"> </w:t>
      </w:r>
      <w:r>
        <w:t>to</w:t>
      </w:r>
      <w:r>
        <w:rPr>
          <w:spacing w:val="-4"/>
        </w:rPr>
        <w:t xml:space="preserve"> </w:t>
      </w:r>
      <w:r>
        <w:t>Osmania</w:t>
      </w:r>
      <w:r>
        <w:rPr>
          <w:spacing w:val="-3"/>
        </w:rPr>
        <w:t xml:space="preserve"> </w:t>
      </w:r>
      <w:r>
        <w:t>University)</w:t>
      </w:r>
    </w:p>
    <w:p w14:paraId="3C4D8033" w14:textId="77777777" w:rsidR="00C00B22" w:rsidRDefault="00000000">
      <w:pPr>
        <w:ind w:left="936" w:right="1190"/>
        <w:jc w:val="center"/>
        <w:rPr>
          <w:b/>
          <w:sz w:val="24"/>
        </w:rPr>
      </w:pPr>
      <w:r>
        <w:rPr>
          <w:b/>
          <w:sz w:val="24"/>
        </w:rPr>
        <w:t>(All</w:t>
      </w:r>
      <w:r>
        <w:rPr>
          <w:b/>
          <w:spacing w:val="-1"/>
          <w:sz w:val="24"/>
        </w:rPr>
        <w:t xml:space="preserve"> </w:t>
      </w:r>
      <w:r>
        <w:rPr>
          <w:b/>
          <w:sz w:val="24"/>
        </w:rPr>
        <w:t>UG</w:t>
      </w:r>
      <w:r>
        <w:rPr>
          <w:b/>
          <w:spacing w:val="-1"/>
          <w:sz w:val="24"/>
        </w:rPr>
        <w:t xml:space="preserve"> </w:t>
      </w:r>
      <w:r>
        <w:rPr>
          <w:b/>
          <w:sz w:val="24"/>
        </w:rPr>
        <w:t>Courses</w:t>
      </w:r>
      <w:r>
        <w:rPr>
          <w:b/>
          <w:spacing w:val="-2"/>
          <w:sz w:val="24"/>
        </w:rPr>
        <w:t xml:space="preserve"> </w:t>
      </w:r>
      <w:r>
        <w:rPr>
          <w:b/>
          <w:sz w:val="24"/>
        </w:rPr>
        <w:t>Accredited by</w:t>
      </w:r>
      <w:r>
        <w:rPr>
          <w:b/>
          <w:spacing w:val="-2"/>
          <w:sz w:val="24"/>
        </w:rPr>
        <w:t xml:space="preserve"> </w:t>
      </w:r>
      <w:r>
        <w:rPr>
          <w:b/>
          <w:sz w:val="24"/>
        </w:rPr>
        <w:t>NBA</w:t>
      </w:r>
      <w:r>
        <w:rPr>
          <w:b/>
          <w:spacing w:val="-2"/>
          <w:sz w:val="24"/>
        </w:rPr>
        <w:t xml:space="preserve"> </w:t>
      </w:r>
      <w:r>
        <w:rPr>
          <w:b/>
          <w:sz w:val="24"/>
        </w:rPr>
        <w:t>&amp;</w:t>
      </w:r>
      <w:r>
        <w:rPr>
          <w:b/>
          <w:spacing w:val="-3"/>
          <w:sz w:val="24"/>
        </w:rPr>
        <w:t xml:space="preserve"> </w:t>
      </w:r>
      <w:r>
        <w:rPr>
          <w:b/>
          <w:sz w:val="24"/>
        </w:rPr>
        <w:t>NAAC</w:t>
      </w:r>
      <w:r>
        <w:rPr>
          <w:b/>
          <w:spacing w:val="-2"/>
          <w:sz w:val="24"/>
        </w:rPr>
        <w:t xml:space="preserve"> </w:t>
      </w:r>
      <w:r>
        <w:rPr>
          <w:b/>
          <w:sz w:val="24"/>
        </w:rPr>
        <w:t>–</w:t>
      </w:r>
      <w:r>
        <w:rPr>
          <w:b/>
          <w:spacing w:val="-2"/>
          <w:sz w:val="24"/>
        </w:rPr>
        <w:t xml:space="preserve"> </w:t>
      </w:r>
      <w:r>
        <w:rPr>
          <w:b/>
          <w:sz w:val="24"/>
        </w:rPr>
        <w:t>A</w:t>
      </w:r>
      <w:r>
        <w:rPr>
          <w:b/>
          <w:spacing w:val="-2"/>
          <w:sz w:val="24"/>
        </w:rPr>
        <w:t xml:space="preserve"> </w:t>
      </w:r>
      <w:r>
        <w:rPr>
          <w:b/>
          <w:sz w:val="24"/>
        </w:rPr>
        <w:t>Grade)</w:t>
      </w:r>
    </w:p>
    <w:p w14:paraId="043BF00F" w14:textId="77777777" w:rsidR="00C00B22" w:rsidRDefault="00000000">
      <w:pPr>
        <w:pStyle w:val="Heading2"/>
        <w:spacing w:before="3"/>
        <w:ind w:right="1186"/>
      </w:pPr>
      <w:r>
        <w:t>Abids,</w:t>
      </w:r>
      <w:r>
        <w:rPr>
          <w:spacing w:val="-9"/>
        </w:rPr>
        <w:t xml:space="preserve"> </w:t>
      </w:r>
      <w:r>
        <w:t>HYDERABAD –</w:t>
      </w:r>
      <w:r>
        <w:rPr>
          <w:spacing w:val="-9"/>
        </w:rPr>
        <w:t xml:space="preserve"> </w:t>
      </w:r>
      <w:r>
        <w:t>500001</w:t>
      </w:r>
    </w:p>
    <w:p w14:paraId="0A752686" w14:textId="77777777" w:rsidR="00C00B22" w:rsidRDefault="00000000">
      <w:pPr>
        <w:spacing w:line="317" w:lineRule="exact"/>
        <w:ind w:right="109"/>
        <w:jc w:val="right"/>
        <w:rPr>
          <w:b/>
          <w:sz w:val="28"/>
        </w:rPr>
      </w:pPr>
      <w:r>
        <w:rPr>
          <w:b/>
          <w:sz w:val="28"/>
        </w:rPr>
        <w:t>June</w:t>
      </w:r>
      <w:r>
        <w:rPr>
          <w:b/>
          <w:spacing w:val="-8"/>
          <w:sz w:val="28"/>
        </w:rPr>
        <w:t xml:space="preserve"> </w:t>
      </w:r>
      <w:r>
        <w:rPr>
          <w:b/>
          <w:sz w:val="28"/>
        </w:rPr>
        <w:t>2023</w:t>
      </w:r>
    </w:p>
    <w:p w14:paraId="4B53A990" w14:textId="77777777" w:rsidR="00C00B22" w:rsidRDefault="00C00B22">
      <w:pPr>
        <w:spacing w:line="317" w:lineRule="exact"/>
        <w:jc w:val="right"/>
        <w:rPr>
          <w:sz w:val="28"/>
        </w:rPr>
        <w:sectPr w:rsidR="00C00B22" w:rsidSect="00FB0794">
          <w:pgSz w:w="11920" w:h="16850"/>
          <w:pgMar w:top="1040" w:right="600" w:bottom="280" w:left="860" w:header="720" w:footer="720" w:gutter="0"/>
          <w:cols w:space="720"/>
        </w:sectPr>
      </w:pPr>
    </w:p>
    <w:p w14:paraId="639CCCB5" w14:textId="77777777" w:rsidR="00C00B22" w:rsidRDefault="00000000">
      <w:pPr>
        <w:spacing w:before="73"/>
        <w:ind w:left="920" w:right="1978"/>
        <w:jc w:val="center"/>
        <w:rPr>
          <w:b/>
          <w:sz w:val="36"/>
        </w:rPr>
      </w:pPr>
      <w:r>
        <w:rPr>
          <w:b/>
          <w:sz w:val="36"/>
        </w:rPr>
        <w:lastRenderedPageBreak/>
        <w:t>STANLEY COLLEGE OF ENGINEERING AND</w:t>
      </w:r>
      <w:r>
        <w:rPr>
          <w:b/>
          <w:spacing w:val="-87"/>
          <w:sz w:val="36"/>
        </w:rPr>
        <w:t xml:space="preserve"> </w:t>
      </w:r>
      <w:r>
        <w:rPr>
          <w:b/>
          <w:sz w:val="36"/>
        </w:rPr>
        <w:t>TECHNOLOGY FOR WOMEN</w:t>
      </w:r>
    </w:p>
    <w:p w14:paraId="11661BF7" w14:textId="77777777" w:rsidR="00C00B22" w:rsidRDefault="00000000">
      <w:pPr>
        <w:pStyle w:val="Heading4"/>
        <w:spacing w:line="268" w:lineRule="exact"/>
        <w:ind w:left="918" w:right="1978"/>
        <w:jc w:val="center"/>
      </w:pPr>
      <w:r>
        <w:t>(Affiliated</w:t>
      </w:r>
      <w:r>
        <w:rPr>
          <w:spacing w:val="-6"/>
        </w:rPr>
        <w:t xml:space="preserve"> </w:t>
      </w:r>
      <w:r>
        <w:t>to</w:t>
      </w:r>
      <w:r>
        <w:rPr>
          <w:spacing w:val="-5"/>
        </w:rPr>
        <w:t xml:space="preserve"> </w:t>
      </w:r>
      <w:r>
        <w:t>Osmania</w:t>
      </w:r>
      <w:r>
        <w:rPr>
          <w:spacing w:val="-5"/>
        </w:rPr>
        <w:t xml:space="preserve"> </w:t>
      </w:r>
      <w:r>
        <w:t>University)</w:t>
      </w:r>
    </w:p>
    <w:p w14:paraId="154B8EE7" w14:textId="77777777" w:rsidR="00C00B22" w:rsidRDefault="00000000">
      <w:pPr>
        <w:spacing w:before="2"/>
        <w:ind w:left="920" w:right="1976"/>
        <w:jc w:val="center"/>
        <w:rPr>
          <w:b/>
          <w:sz w:val="24"/>
        </w:rPr>
      </w:pPr>
      <w:r>
        <w:rPr>
          <w:b/>
          <w:sz w:val="24"/>
        </w:rPr>
        <w:t>(All UG</w:t>
      </w:r>
      <w:r>
        <w:rPr>
          <w:b/>
          <w:spacing w:val="-1"/>
          <w:sz w:val="24"/>
        </w:rPr>
        <w:t xml:space="preserve"> </w:t>
      </w:r>
      <w:r>
        <w:rPr>
          <w:b/>
          <w:sz w:val="24"/>
        </w:rPr>
        <w:t>Courses</w:t>
      </w:r>
      <w:r>
        <w:rPr>
          <w:b/>
          <w:spacing w:val="-4"/>
          <w:sz w:val="24"/>
        </w:rPr>
        <w:t xml:space="preserve"> </w:t>
      </w:r>
      <w:r>
        <w:rPr>
          <w:b/>
          <w:sz w:val="24"/>
        </w:rPr>
        <w:t>Accredited</w:t>
      </w:r>
      <w:r>
        <w:rPr>
          <w:b/>
          <w:spacing w:val="-1"/>
          <w:sz w:val="24"/>
        </w:rPr>
        <w:t xml:space="preserve"> </w:t>
      </w:r>
      <w:r>
        <w:rPr>
          <w:b/>
          <w:sz w:val="24"/>
        </w:rPr>
        <w:t>by</w:t>
      </w:r>
      <w:r>
        <w:rPr>
          <w:b/>
          <w:spacing w:val="-1"/>
          <w:sz w:val="24"/>
        </w:rPr>
        <w:t xml:space="preserve"> </w:t>
      </w:r>
      <w:r>
        <w:rPr>
          <w:b/>
          <w:sz w:val="24"/>
        </w:rPr>
        <w:t>NBA</w:t>
      </w:r>
      <w:r>
        <w:rPr>
          <w:b/>
          <w:spacing w:val="-4"/>
          <w:sz w:val="24"/>
        </w:rPr>
        <w:t xml:space="preserve"> </w:t>
      </w:r>
      <w:r>
        <w:rPr>
          <w:b/>
          <w:sz w:val="24"/>
        </w:rPr>
        <w:t>&amp;</w:t>
      </w:r>
      <w:r>
        <w:rPr>
          <w:b/>
          <w:spacing w:val="-9"/>
          <w:sz w:val="24"/>
        </w:rPr>
        <w:t xml:space="preserve"> </w:t>
      </w:r>
      <w:r>
        <w:rPr>
          <w:b/>
          <w:sz w:val="24"/>
        </w:rPr>
        <w:t>NAAC</w:t>
      </w:r>
      <w:r>
        <w:rPr>
          <w:b/>
          <w:spacing w:val="3"/>
          <w:sz w:val="24"/>
        </w:rPr>
        <w:t xml:space="preserve"> </w:t>
      </w:r>
      <w:r>
        <w:rPr>
          <w:b/>
          <w:sz w:val="24"/>
        </w:rPr>
        <w:t>–</w:t>
      </w:r>
      <w:r>
        <w:rPr>
          <w:b/>
          <w:spacing w:val="-2"/>
          <w:sz w:val="24"/>
        </w:rPr>
        <w:t xml:space="preserve"> </w:t>
      </w:r>
      <w:r>
        <w:rPr>
          <w:b/>
          <w:sz w:val="24"/>
        </w:rPr>
        <w:t>A</w:t>
      </w:r>
      <w:r>
        <w:rPr>
          <w:b/>
          <w:spacing w:val="-4"/>
          <w:sz w:val="24"/>
        </w:rPr>
        <w:t xml:space="preserve"> </w:t>
      </w:r>
      <w:r>
        <w:rPr>
          <w:b/>
          <w:sz w:val="24"/>
        </w:rPr>
        <w:t>Grade)</w:t>
      </w:r>
    </w:p>
    <w:p w14:paraId="0EB5E1ED" w14:textId="77777777" w:rsidR="00C00B22" w:rsidRDefault="00000000">
      <w:pPr>
        <w:pStyle w:val="Heading2"/>
        <w:spacing w:before="4"/>
        <w:ind w:left="920" w:right="1972"/>
      </w:pPr>
      <w:r>
        <w:t>Abids,</w:t>
      </w:r>
      <w:r>
        <w:rPr>
          <w:spacing w:val="-13"/>
        </w:rPr>
        <w:t xml:space="preserve"> </w:t>
      </w:r>
      <w:r>
        <w:t>HYDERABAD</w:t>
      </w:r>
      <w:r>
        <w:rPr>
          <w:spacing w:val="-8"/>
        </w:rPr>
        <w:t xml:space="preserve"> </w:t>
      </w:r>
      <w:r>
        <w:t>–</w:t>
      </w:r>
      <w:r>
        <w:rPr>
          <w:spacing w:val="-7"/>
        </w:rPr>
        <w:t xml:space="preserve"> </w:t>
      </w:r>
      <w:r>
        <w:t>500001</w:t>
      </w:r>
    </w:p>
    <w:p w14:paraId="72A908CD" w14:textId="77777777" w:rsidR="00C00B22" w:rsidRDefault="00000000">
      <w:pPr>
        <w:spacing w:before="185"/>
        <w:ind w:left="920" w:right="1974"/>
        <w:jc w:val="center"/>
        <w:rPr>
          <w:b/>
          <w:sz w:val="40"/>
        </w:rPr>
      </w:pPr>
      <w:r>
        <w:rPr>
          <w:noProof/>
        </w:rPr>
        <w:drawing>
          <wp:anchor distT="0" distB="0" distL="0" distR="0" simplePos="0" relativeHeight="4" behindDoc="0" locked="0" layoutInCell="1" allowOverlap="1" wp14:anchorId="61C49B18" wp14:editId="4E7ED4F7">
            <wp:simplePos x="0" y="0"/>
            <wp:positionH relativeFrom="page">
              <wp:posOffset>3252470</wp:posOffset>
            </wp:positionH>
            <wp:positionV relativeFrom="paragraph">
              <wp:posOffset>487322</wp:posOffset>
            </wp:positionV>
            <wp:extent cx="1054120" cy="1000505"/>
            <wp:effectExtent l="0" t="0" r="0" b="0"/>
            <wp:wrapTopAndBottom/>
            <wp:docPr id="9" name="image3.jpeg" descr="Stanley College of Engineering and Technology for Women, Hyderabad |  Hyder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10" cstate="print"/>
                    <a:stretch>
                      <a:fillRect/>
                    </a:stretch>
                  </pic:blipFill>
                  <pic:spPr>
                    <a:xfrm>
                      <a:off x="0" y="0"/>
                      <a:ext cx="1054120" cy="1000505"/>
                    </a:xfrm>
                    <a:prstGeom prst="rect">
                      <a:avLst/>
                    </a:prstGeom>
                  </pic:spPr>
                </pic:pic>
              </a:graphicData>
            </a:graphic>
          </wp:anchor>
        </w:drawing>
      </w:r>
      <w:r>
        <w:rPr>
          <w:b/>
          <w:sz w:val="40"/>
        </w:rPr>
        <w:t>Department</w:t>
      </w:r>
      <w:r>
        <w:rPr>
          <w:b/>
          <w:spacing w:val="-6"/>
          <w:sz w:val="40"/>
        </w:rPr>
        <w:t xml:space="preserve"> </w:t>
      </w:r>
      <w:r>
        <w:rPr>
          <w:b/>
          <w:sz w:val="40"/>
        </w:rPr>
        <w:t>of</w:t>
      </w:r>
      <w:r>
        <w:rPr>
          <w:b/>
          <w:spacing w:val="-1"/>
          <w:sz w:val="40"/>
        </w:rPr>
        <w:t xml:space="preserve"> </w:t>
      </w:r>
      <w:r>
        <w:rPr>
          <w:b/>
          <w:sz w:val="40"/>
        </w:rPr>
        <w:t>Information</w:t>
      </w:r>
      <w:r>
        <w:rPr>
          <w:b/>
          <w:spacing w:val="-6"/>
          <w:sz w:val="40"/>
        </w:rPr>
        <w:t xml:space="preserve"> </w:t>
      </w:r>
      <w:r>
        <w:rPr>
          <w:b/>
          <w:sz w:val="40"/>
        </w:rPr>
        <w:t>Technology</w:t>
      </w:r>
    </w:p>
    <w:p w14:paraId="59C39A28" w14:textId="77777777" w:rsidR="00C00B22" w:rsidRDefault="00C00B22">
      <w:pPr>
        <w:pStyle w:val="BodyText"/>
        <w:rPr>
          <w:b/>
          <w:sz w:val="20"/>
        </w:rPr>
      </w:pPr>
    </w:p>
    <w:p w14:paraId="3FFDC9C5" w14:textId="77777777" w:rsidR="00C00B22" w:rsidRDefault="00000000">
      <w:pPr>
        <w:spacing w:before="261"/>
        <w:ind w:right="2545"/>
        <w:jc w:val="right"/>
        <w:rPr>
          <w:sz w:val="30"/>
        </w:rPr>
      </w:pPr>
      <w:r>
        <w:rPr>
          <w:sz w:val="30"/>
          <w:u w:val="single"/>
        </w:rPr>
        <w:t>Date</w:t>
      </w:r>
      <w:r>
        <w:rPr>
          <w:sz w:val="30"/>
        </w:rPr>
        <w:t>:</w:t>
      </w:r>
    </w:p>
    <w:p w14:paraId="06327139" w14:textId="77777777" w:rsidR="00C00B22" w:rsidRDefault="00000000">
      <w:pPr>
        <w:pStyle w:val="Heading1"/>
        <w:spacing w:before="184"/>
        <w:ind w:left="912" w:right="1978"/>
      </w:pPr>
      <w:r>
        <w:rPr>
          <w:u w:val="thick"/>
        </w:rPr>
        <w:t>CERTIFICATE</w:t>
      </w:r>
    </w:p>
    <w:p w14:paraId="582E4556" w14:textId="77777777" w:rsidR="00C00B22" w:rsidRDefault="00C00B22">
      <w:pPr>
        <w:pStyle w:val="BodyText"/>
        <w:rPr>
          <w:b/>
          <w:sz w:val="20"/>
        </w:rPr>
      </w:pPr>
    </w:p>
    <w:p w14:paraId="0226E5D6" w14:textId="77777777" w:rsidR="00C00B22" w:rsidRDefault="00C00B22">
      <w:pPr>
        <w:pStyle w:val="BodyText"/>
        <w:rPr>
          <w:b/>
          <w:sz w:val="20"/>
        </w:rPr>
      </w:pPr>
    </w:p>
    <w:p w14:paraId="294C044E" w14:textId="77777777" w:rsidR="00C00B22" w:rsidRDefault="00000000">
      <w:pPr>
        <w:spacing w:before="240" w:line="360" w:lineRule="auto"/>
        <w:ind w:left="260" w:right="1304"/>
        <w:jc w:val="both"/>
        <w:rPr>
          <w:sz w:val="24"/>
        </w:rPr>
      </w:pPr>
      <w:r>
        <w:rPr>
          <w:sz w:val="24"/>
        </w:rPr>
        <w:t xml:space="preserve">This is to certify that </w:t>
      </w:r>
      <w:r>
        <w:rPr>
          <w:b/>
          <w:sz w:val="24"/>
        </w:rPr>
        <w:t xml:space="preserve">ZUBIA MUQTADIR (160620737037) </w:t>
      </w:r>
      <w:r>
        <w:rPr>
          <w:sz w:val="24"/>
        </w:rPr>
        <w:t xml:space="preserve">of </w:t>
      </w:r>
      <w:r>
        <w:rPr>
          <w:b/>
          <w:sz w:val="24"/>
        </w:rPr>
        <w:t>STANLEY COLLEGE OF</w:t>
      </w:r>
      <w:r>
        <w:rPr>
          <w:b/>
          <w:spacing w:val="1"/>
          <w:sz w:val="24"/>
        </w:rPr>
        <w:t xml:space="preserve"> </w:t>
      </w:r>
      <w:r>
        <w:rPr>
          <w:b/>
          <w:sz w:val="24"/>
        </w:rPr>
        <w:t xml:space="preserve">ENGINEERING AND TECHNOLOGY FOR WOMEN </w:t>
      </w:r>
      <w:r>
        <w:rPr>
          <w:sz w:val="24"/>
        </w:rPr>
        <w:t>has undergone project training</w:t>
      </w:r>
      <w:r>
        <w:rPr>
          <w:spacing w:val="1"/>
          <w:sz w:val="24"/>
        </w:rPr>
        <w:t xml:space="preserve"> </w:t>
      </w:r>
      <w:r>
        <w:rPr>
          <w:sz w:val="24"/>
        </w:rPr>
        <w:t>from</w:t>
      </w:r>
      <w:r>
        <w:rPr>
          <w:spacing w:val="-1"/>
          <w:sz w:val="24"/>
        </w:rPr>
        <w:t xml:space="preserve"> </w:t>
      </w:r>
      <w:r>
        <w:rPr>
          <w:sz w:val="24"/>
        </w:rPr>
        <w:t>26</w:t>
      </w:r>
      <w:r>
        <w:rPr>
          <w:sz w:val="24"/>
          <w:vertAlign w:val="superscript"/>
        </w:rPr>
        <w:t>th</w:t>
      </w:r>
      <w:r>
        <w:rPr>
          <w:sz w:val="24"/>
        </w:rPr>
        <w:t xml:space="preserve"> of</w:t>
      </w:r>
      <w:r>
        <w:rPr>
          <w:spacing w:val="-5"/>
          <w:sz w:val="24"/>
        </w:rPr>
        <w:t xml:space="preserve"> </w:t>
      </w:r>
      <w:r>
        <w:rPr>
          <w:sz w:val="24"/>
        </w:rPr>
        <w:t>May to</w:t>
      </w:r>
      <w:r>
        <w:rPr>
          <w:spacing w:val="-1"/>
          <w:sz w:val="24"/>
        </w:rPr>
        <w:t xml:space="preserve"> </w:t>
      </w:r>
      <w:r>
        <w:rPr>
          <w:sz w:val="24"/>
        </w:rPr>
        <w:t>30</w:t>
      </w:r>
      <w:r>
        <w:rPr>
          <w:sz w:val="24"/>
          <w:vertAlign w:val="superscript"/>
        </w:rPr>
        <w:t>th</w:t>
      </w:r>
      <w:r>
        <w:rPr>
          <w:spacing w:val="-3"/>
          <w:sz w:val="24"/>
        </w:rPr>
        <w:t xml:space="preserve"> </w:t>
      </w:r>
      <w:r>
        <w:rPr>
          <w:sz w:val="24"/>
        </w:rPr>
        <w:t>of</w:t>
      </w:r>
      <w:r>
        <w:rPr>
          <w:spacing w:val="-2"/>
          <w:sz w:val="24"/>
        </w:rPr>
        <w:t xml:space="preserve"> </w:t>
      </w:r>
      <w:r>
        <w:rPr>
          <w:sz w:val="24"/>
        </w:rPr>
        <w:t>June</w:t>
      </w:r>
      <w:r>
        <w:rPr>
          <w:spacing w:val="-4"/>
          <w:sz w:val="24"/>
        </w:rPr>
        <w:t xml:space="preserve"> </w:t>
      </w:r>
      <w:r>
        <w:rPr>
          <w:sz w:val="24"/>
        </w:rPr>
        <w:t>in</w:t>
      </w:r>
      <w:r>
        <w:rPr>
          <w:spacing w:val="-1"/>
          <w:sz w:val="24"/>
        </w:rPr>
        <w:t xml:space="preserve"> </w:t>
      </w:r>
      <w:r>
        <w:rPr>
          <w:sz w:val="24"/>
        </w:rPr>
        <w:t>the</w:t>
      </w:r>
      <w:r>
        <w:rPr>
          <w:spacing w:val="-2"/>
          <w:sz w:val="24"/>
        </w:rPr>
        <w:t xml:space="preserve"> </w:t>
      </w:r>
      <w:r>
        <w:rPr>
          <w:sz w:val="24"/>
        </w:rPr>
        <w:t>Defense</w:t>
      </w:r>
      <w:r>
        <w:rPr>
          <w:spacing w:val="-1"/>
          <w:sz w:val="24"/>
        </w:rPr>
        <w:t xml:space="preserve"> </w:t>
      </w:r>
      <w:r>
        <w:rPr>
          <w:sz w:val="24"/>
        </w:rPr>
        <w:t>Electronics Research</w:t>
      </w:r>
      <w:r>
        <w:rPr>
          <w:spacing w:val="1"/>
          <w:sz w:val="24"/>
        </w:rPr>
        <w:t xml:space="preserve"> </w:t>
      </w:r>
      <w:r>
        <w:rPr>
          <w:sz w:val="24"/>
        </w:rPr>
        <w:t>Laboratory, Hyderabad-</w:t>
      </w:r>
    </w:p>
    <w:p w14:paraId="644DFBB4" w14:textId="77777777" w:rsidR="00C00B22" w:rsidRDefault="00000000">
      <w:pPr>
        <w:pStyle w:val="BodyText"/>
        <w:spacing w:line="360" w:lineRule="auto"/>
        <w:ind w:left="260" w:right="1314"/>
        <w:jc w:val="both"/>
      </w:pPr>
      <w:r>
        <w:t xml:space="preserve">05. The project, titled </w:t>
      </w:r>
      <w:r>
        <w:rPr>
          <w:b/>
        </w:rPr>
        <w:t xml:space="preserve">“PyQt Based File Transfer Application on Linux” </w:t>
      </w:r>
      <w:r>
        <w:t>is a record of the</w:t>
      </w:r>
      <w:r>
        <w:rPr>
          <w:spacing w:val="1"/>
        </w:rPr>
        <w:t xml:space="preserve"> </w:t>
      </w:r>
      <w:proofErr w:type="spellStart"/>
      <w:r>
        <w:t>bonafide</w:t>
      </w:r>
      <w:proofErr w:type="spellEnd"/>
      <w:r>
        <w:t xml:space="preserve"> work undertaken by her towards partial fulfilment of the requirements for the award</w:t>
      </w:r>
      <w:r>
        <w:rPr>
          <w:spacing w:val="1"/>
        </w:rPr>
        <w:t xml:space="preserve"> </w:t>
      </w:r>
      <w:r>
        <w:t>of</w:t>
      </w:r>
      <w:r>
        <w:rPr>
          <w:spacing w:val="-1"/>
        </w:rPr>
        <w:t xml:space="preserve"> </w:t>
      </w:r>
      <w:r>
        <w:t>the</w:t>
      </w:r>
      <w:r>
        <w:rPr>
          <w:spacing w:val="-2"/>
        </w:rPr>
        <w:t xml:space="preserve"> </w:t>
      </w:r>
      <w:r>
        <w:t>Degree</w:t>
      </w:r>
      <w:r>
        <w:rPr>
          <w:spacing w:val="-6"/>
        </w:rPr>
        <w:t xml:space="preserve"> </w:t>
      </w:r>
      <w:r>
        <w:t>of</w:t>
      </w:r>
      <w:r>
        <w:rPr>
          <w:spacing w:val="-1"/>
        </w:rPr>
        <w:t xml:space="preserve"> </w:t>
      </w:r>
      <w:r>
        <w:t>BE</w:t>
      </w:r>
      <w:r>
        <w:rPr>
          <w:b/>
        </w:rPr>
        <w:t xml:space="preserve">. </w:t>
      </w:r>
      <w:r>
        <w:t>She</w:t>
      </w:r>
      <w:r>
        <w:rPr>
          <w:spacing w:val="-7"/>
        </w:rPr>
        <w:t xml:space="preserve"> </w:t>
      </w:r>
      <w:r>
        <w:t>has</w:t>
      </w:r>
      <w:r>
        <w:rPr>
          <w:spacing w:val="2"/>
        </w:rPr>
        <w:t xml:space="preserve"> </w:t>
      </w:r>
      <w:r>
        <w:t>completed</w:t>
      </w:r>
      <w:r>
        <w:rPr>
          <w:spacing w:val="-1"/>
        </w:rPr>
        <w:t xml:space="preserve"> </w:t>
      </w:r>
      <w:r>
        <w:t>the</w:t>
      </w:r>
      <w:r>
        <w:rPr>
          <w:spacing w:val="-1"/>
        </w:rPr>
        <w:t xml:space="preserve"> </w:t>
      </w:r>
      <w:r>
        <w:t>assigned task satisfactorily.</w:t>
      </w:r>
    </w:p>
    <w:p w14:paraId="1EBE114B" w14:textId="77777777" w:rsidR="00C00B22" w:rsidRDefault="00C00B22">
      <w:pPr>
        <w:pStyle w:val="BodyText"/>
        <w:rPr>
          <w:sz w:val="20"/>
        </w:rPr>
      </w:pPr>
    </w:p>
    <w:p w14:paraId="7CAA291C" w14:textId="77777777" w:rsidR="00C00B22" w:rsidRDefault="00C00B22">
      <w:pPr>
        <w:pStyle w:val="BodyText"/>
        <w:rPr>
          <w:sz w:val="20"/>
        </w:rPr>
      </w:pPr>
    </w:p>
    <w:p w14:paraId="26F80039" w14:textId="77777777" w:rsidR="00C00B22" w:rsidRDefault="00C00B22">
      <w:pPr>
        <w:pStyle w:val="BodyText"/>
        <w:rPr>
          <w:sz w:val="20"/>
        </w:rPr>
      </w:pPr>
    </w:p>
    <w:p w14:paraId="132D57A9" w14:textId="77777777" w:rsidR="00C00B22" w:rsidRDefault="00C00B22">
      <w:pPr>
        <w:pStyle w:val="BodyText"/>
        <w:rPr>
          <w:sz w:val="20"/>
        </w:rPr>
      </w:pPr>
    </w:p>
    <w:p w14:paraId="4D88B6C6" w14:textId="77777777" w:rsidR="00C00B22" w:rsidRDefault="00C00B22">
      <w:pPr>
        <w:pStyle w:val="BodyText"/>
        <w:rPr>
          <w:sz w:val="20"/>
        </w:rPr>
      </w:pPr>
    </w:p>
    <w:p w14:paraId="10D8B59B" w14:textId="77777777" w:rsidR="00C00B22" w:rsidRDefault="00C00B22">
      <w:pPr>
        <w:pStyle w:val="BodyText"/>
        <w:rPr>
          <w:sz w:val="20"/>
        </w:rPr>
      </w:pPr>
    </w:p>
    <w:p w14:paraId="64BBAF75" w14:textId="77777777" w:rsidR="00C00B22" w:rsidRDefault="00C00B22">
      <w:pPr>
        <w:pStyle w:val="BodyText"/>
        <w:rPr>
          <w:sz w:val="20"/>
        </w:rPr>
      </w:pPr>
    </w:p>
    <w:p w14:paraId="0F470588" w14:textId="77777777" w:rsidR="00C00B22" w:rsidRDefault="00C00B22">
      <w:pPr>
        <w:pStyle w:val="BodyText"/>
        <w:rPr>
          <w:sz w:val="20"/>
        </w:rPr>
      </w:pPr>
    </w:p>
    <w:p w14:paraId="32ABE6B5" w14:textId="77777777" w:rsidR="00C00B22" w:rsidRDefault="00C00B22">
      <w:pPr>
        <w:pStyle w:val="BodyText"/>
        <w:rPr>
          <w:sz w:val="20"/>
        </w:rPr>
      </w:pPr>
    </w:p>
    <w:p w14:paraId="07BE7F5B" w14:textId="77777777" w:rsidR="00C00B22" w:rsidRDefault="00C00B22">
      <w:pPr>
        <w:pStyle w:val="BodyText"/>
        <w:rPr>
          <w:sz w:val="20"/>
        </w:rPr>
      </w:pPr>
    </w:p>
    <w:p w14:paraId="3228721E" w14:textId="72F6344A" w:rsidR="00C00B22" w:rsidRDefault="005F0D00">
      <w:pPr>
        <w:pStyle w:val="BodyText"/>
        <w:rPr>
          <w:sz w:val="20"/>
        </w:rPr>
      </w:pPr>
      <w:r>
        <w:rPr>
          <w:noProof/>
          <w:sz w:val="30"/>
        </w:rPr>
        <w:drawing>
          <wp:anchor distT="0" distB="0" distL="114300" distR="114300" simplePos="0" relativeHeight="487101440" behindDoc="1" locked="0" layoutInCell="1" allowOverlap="1" wp14:anchorId="761A556B" wp14:editId="07A32F49">
            <wp:simplePos x="0" y="0"/>
            <wp:positionH relativeFrom="margin">
              <wp:posOffset>144780</wp:posOffset>
            </wp:positionH>
            <wp:positionV relativeFrom="paragraph">
              <wp:posOffset>7620</wp:posOffset>
            </wp:positionV>
            <wp:extent cx="1862455" cy="755650"/>
            <wp:effectExtent l="0" t="0" r="0" b="6350"/>
            <wp:wrapTight wrapText="bothSides">
              <wp:wrapPolygon edited="0">
                <wp:start x="13698" y="5990"/>
                <wp:lineTo x="4861" y="11435"/>
                <wp:lineTo x="3535" y="12524"/>
                <wp:lineTo x="3535" y="19603"/>
                <wp:lineTo x="4640" y="20148"/>
                <wp:lineTo x="13035" y="21237"/>
                <wp:lineTo x="14140" y="21237"/>
                <wp:lineTo x="15024" y="20148"/>
                <wp:lineTo x="17896" y="15792"/>
                <wp:lineTo x="18558" y="14703"/>
                <wp:lineTo x="17454" y="11435"/>
                <wp:lineTo x="15024" y="5990"/>
                <wp:lineTo x="13698" y="5990"/>
              </wp:wrapPolygon>
            </wp:wrapTight>
            <wp:docPr id="16680115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245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AEBB3E" w14:textId="6C4D77B4" w:rsidR="00C00B22" w:rsidRDefault="00C00B22">
      <w:pPr>
        <w:pStyle w:val="BodyText"/>
        <w:spacing w:before="6"/>
        <w:rPr>
          <w:sz w:val="28"/>
        </w:rPr>
      </w:pPr>
    </w:p>
    <w:tbl>
      <w:tblPr>
        <w:tblW w:w="0" w:type="auto"/>
        <w:tblInd w:w="142" w:type="dxa"/>
        <w:tblLayout w:type="fixed"/>
        <w:tblCellMar>
          <w:left w:w="0" w:type="dxa"/>
          <w:right w:w="0" w:type="dxa"/>
        </w:tblCellMar>
        <w:tblLook w:val="01E0" w:firstRow="1" w:lastRow="1" w:firstColumn="1" w:lastColumn="1" w:noHBand="0" w:noVBand="0"/>
      </w:tblPr>
      <w:tblGrid>
        <w:gridCol w:w="5572"/>
        <w:gridCol w:w="4218"/>
      </w:tblGrid>
      <w:tr w:rsidR="00C00B22" w14:paraId="2BACE756" w14:textId="77777777" w:rsidTr="005F0D00">
        <w:trPr>
          <w:trHeight w:val="797"/>
        </w:trPr>
        <w:tc>
          <w:tcPr>
            <w:tcW w:w="5572" w:type="dxa"/>
          </w:tcPr>
          <w:p w14:paraId="4E522B44" w14:textId="631D6A13" w:rsidR="00C00B22" w:rsidRDefault="005F0D00">
            <w:pPr>
              <w:pStyle w:val="TableParagraph"/>
              <w:spacing w:line="266" w:lineRule="exact"/>
              <w:rPr>
                <w:sz w:val="24"/>
              </w:rPr>
            </w:pPr>
            <w:r>
              <w:rPr>
                <w:spacing w:val="-3"/>
                <w:sz w:val="24"/>
              </w:rPr>
              <w:t>KUMARA SWAMY</w:t>
            </w:r>
            <w:r w:rsidR="00866011">
              <w:rPr>
                <w:spacing w:val="-3"/>
                <w:sz w:val="24"/>
              </w:rPr>
              <w:t xml:space="preserve"> </w:t>
            </w:r>
            <w:r>
              <w:rPr>
                <w:spacing w:val="-3"/>
                <w:sz w:val="24"/>
              </w:rPr>
              <w:t>JANNU</w:t>
            </w:r>
          </w:p>
          <w:p w14:paraId="41529F34" w14:textId="763172C5" w:rsidR="00C00B22" w:rsidRDefault="004F3EC1" w:rsidP="004F3EC1">
            <w:pPr>
              <w:pStyle w:val="TableParagraph"/>
              <w:spacing w:before="168"/>
              <w:rPr>
                <w:sz w:val="24"/>
              </w:rPr>
            </w:pPr>
            <w:r>
              <w:rPr>
                <w:sz w:val="24"/>
              </w:rPr>
              <w:t xml:space="preserve">       </w:t>
            </w:r>
            <w:r w:rsidR="005F0D00">
              <w:rPr>
                <w:sz w:val="24"/>
              </w:rPr>
              <w:t>DLRL, Hyderabad</w:t>
            </w:r>
            <w:r>
              <w:rPr>
                <w:sz w:val="24"/>
              </w:rPr>
              <w:t xml:space="preserve">   </w:t>
            </w:r>
          </w:p>
        </w:tc>
        <w:tc>
          <w:tcPr>
            <w:tcW w:w="4218" w:type="dxa"/>
          </w:tcPr>
          <w:p w14:paraId="19B25D04" w14:textId="37F126F9" w:rsidR="00C00B22" w:rsidRDefault="005F0D00">
            <w:pPr>
              <w:pStyle w:val="TableParagraph"/>
              <w:spacing w:line="266" w:lineRule="exact"/>
              <w:ind w:left="873"/>
              <w:rPr>
                <w:sz w:val="24"/>
              </w:rPr>
            </w:pPr>
            <w:r>
              <w:rPr>
                <w:spacing w:val="-1"/>
                <w:sz w:val="24"/>
              </w:rPr>
              <w:t xml:space="preserve">       MRS. M SHALINI</w:t>
            </w:r>
          </w:p>
          <w:p w14:paraId="6AA73519" w14:textId="789D1EA3" w:rsidR="00C00B22" w:rsidRDefault="001A0F0C">
            <w:pPr>
              <w:pStyle w:val="TableParagraph"/>
              <w:spacing w:before="194" w:line="256" w:lineRule="exact"/>
              <w:ind w:left="1484" w:right="1283"/>
              <w:jc w:val="center"/>
              <w:rPr>
                <w:sz w:val="24"/>
              </w:rPr>
            </w:pPr>
            <w:r>
              <w:rPr>
                <w:sz w:val="24"/>
              </w:rPr>
              <w:t>Assistant Professor</w:t>
            </w:r>
            <w:r w:rsidR="005F0D00">
              <w:rPr>
                <w:sz w:val="24"/>
              </w:rPr>
              <w:t xml:space="preserve"> </w:t>
            </w:r>
            <w:r>
              <w:rPr>
                <w:sz w:val="24"/>
              </w:rPr>
              <w:t>(IT)</w:t>
            </w:r>
          </w:p>
        </w:tc>
      </w:tr>
    </w:tbl>
    <w:p w14:paraId="23338D42" w14:textId="77777777" w:rsidR="00C00B22" w:rsidRDefault="00C00B22">
      <w:pPr>
        <w:pStyle w:val="BodyText"/>
        <w:rPr>
          <w:sz w:val="20"/>
        </w:rPr>
      </w:pPr>
    </w:p>
    <w:p w14:paraId="4A16C36B" w14:textId="77777777" w:rsidR="00C00B22" w:rsidRDefault="00C00B22">
      <w:pPr>
        <w:pStyle w:val="BodyText"/>
        <w:rPr>
          <w:sz w:val="20"/>
        </w:rPr>
      </w:pPr>
    </w:p>
    <w:p w14:paraId="6653CCBD" w14:textId="77777777" w:rsidR="00C00B22" w:rsidRDefault="00C00B22">
      <w:pPr>
        <w:pStyle w:val="BodyText"/>
        <w:rPr>
          <w:sz w:val="20"/>
        </w:rPr>
      </w:pPr>
    </w:p>
    <w:p w14:paraId="37E26BF1" w14:textId="77777777" w:rsidR="00C00B22" w:rsidRDefault="00C00B22">
      <w:pPr>
        <w:pStyle w:val="BodyText"/>
        <w:rPr>
          <w:sz w:val="20"/>
        </w:rPr>
      </w:pPr>
    </w:p>
    <w:p w14:paraId="0453CB01" w14:textId="77777777" w:rsidR="00C00B22" w:rsidRDefault="00C00B22">
      <w:pPr>
        <w:pStyle w:val="BodyText"/>
        <w:rPr>
          <w:sz w:val="20"/>
        </w:rPr>
      </w:pPr>
    </w:p>
    <w:p w14:paraId="1D9F9FA9" w14:textId="77777777" w:rsidR="00C00B22" w:rsidRDefault="00C00B22">
      <w:pPr>
        <w:pStyle w:val="BodyText"/>
        <w:rPr>
          <w:sz w:val="20"/>
        </w:rPr>
      </w:pPr>
    </w:p>
    <w:p w14:paraId="0FBCD603" w14:textId="77777777" w:rsidR="00C00B22" w:rsidRDefault="00C00B22">
      <w:pPr>
        <w:pStyle w:val="BodyText"/>
        <w:rPr>
          <w:sz w:val="20"/>
        </w:rPr>
      </w:pPr>
    </w:p>
    <w:p w14:paraId="5A6AECBB" w14:textId="77777777" w:rsidR="00C00B22" w:rsidRDefault="00C00B22">
      <w:pPr>
        <w:pStyle w:val="BodyText"/>
        <w:rPr>
          <w:sz w:val="20"/>
        </w:rPr>
      </w:pPr>
    </w:p>
    <w:p w14:paraId="5308B240" w14:textId="262B079E" w:rsidR="00C00B22" w:rsidRDefault="00626FCE">
      <w:pPr>
        <w:pStyle w:val="Heading3"/>
        <w:spacing w:before="205"/>
        <w:ind w:left="0" w:right="186"/>
        <w:jc w:val="right"/>
      </w:pPr>
      <w:r>
        <w:rPr>
          <w:noProof/>
        </w:rPr>
        <mc:AlternateContent>
          <mc:Choice Requires="wps">
            <w:drawing>
              <wp:anchor distT="0" distB="0" distL="114300" distR="114300" simplePos="0" relativeHeight="15731200" behindDoc="0" locked="0" layoutInCell="1" allowOverlap="1" wp14:anchorId="72BCDB1F" wp14:editId="1137D675">
                <wp:simplePos x="0" y="0"/>
                <wp:positionH relativeFrom="page">
                  <wp:posOffset>7211695</wp:posOffset>
                </wp:positionH>
                <wp:positionV relativeFrom="paragraph">
                  <wp:posOffset>346075</wp:posOffset>
                </wp:positionV>
                <wp:extent cx="323215" cy="56515"/>
                <wp:effectExtent l="0" t="0" r="0" b="0"/>
                <wp:wrapNone/>
                <wp:docPr id="43167671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 cy="56515"/>
                        </a:xfrm>
                        <a:prstGeom prst="rect">
                          <a:avLst/>
                        </a:prstGeom>
                        <a:solidFill>
                          <a:srgbClr val="9BB9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1A882F" id="Rectangle 10" o:spid="_x0000_s1026" style="position:absolute;margin-left:567.85pt;margin-top:27.25pt;width:25.45pt;height:4.4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4A5wEAALMDAAAOAAAAZHJzL2Uyb0RvYy54bWysU8tu2zAQvBfoPxC817IUO6kFy0HiIEWB&#10;9AGk/QCKoiSiFJdd0pbdr++SchyjvRW9EFzucnZnOFzfHgbD9gq9BlvxfDbnTFkJjbZdxb9/e3z3&#10;njMfhG2EAasqflSe327evlmPrlQF9GAahYxArC9HV/E+BFdmmZe9GoSfgVOWki3gIAKF2GUNipHQ&#10;B5MV8/l1NgI2DkEq7+n0YUryTcJvWyXDl7b1KjBTcZotpBXTWsc126xF2aFwvZanMcQ/TDEIbanp&#10;GepBBMF2qP+CGrRE8NCGmYQhg7bVUiUOxCaf/8HmuRdOJS4kjndnmfz/g5Wf98/uK8bRvXsC+cMz&#10;C9te2E7dIcLYK9FQuzwKlY3Ol+cLMfB0ldXjJ2joacUuQNLg0OIQAYkdOySpj2ep1SEwSYdXxVWR&#10;LzmTlFpeL2kbG4jy5a5DHz4oGFjcVBzpIRO22D/5MJW+lKTZwejmURuTAuzqrUG2F/Toq/v71fLm&#10;hO4vy4yNxRbitQkxniSSkVe0kC9raI7EEWFyDjmdNj3gL85Gck3F/c+dQMWZ+WhJp1W+WESbpWCx&#10;vCkowMtMfZkRVhJUxQNn03YbJmvuHOqup055Im3hjrRtdSL+OtVpWHJGku7k4mi9yzhVvf61zW8A&#10;AAD//wMAUEsDBBQABgAIAAAAIQCZH0+h4QAAAAsBAAAPAAAAZHJzL2Rvd25yZXYueG1sTI/RSsMw&#10;FIbvBd8hHME7l9attXRNhyhDEGW67QHS5qwtNiclSbvq05td6eXP+fj/7xSbWfdsQus6QwLiRQQM&#10;qTaqo0bA8bC9y4A5L0nJ3hAK+EYHm/L6qpC5Mmf6xGnvGxZKyOVSQOv9kHPu6ha1dAszIIXbyVgt&#10;fYi24crKcyjXPb+PopRr2VFYaOWATy3WX/tRC3h5fn1759vMjLvTh/3h9VQdm50Qtzfz4xqYx9n/&#10;wXDRD+pQBqfKjKQc60OOl8lDYAUkqwTYhYizNAVWCUiXK+Blwf//UP4CAAD//wMAUEsBAi0AFAAG&#10;AAgAAAAhALaDOJL+AAAA4QEAABMAAAAAAAAAAAAAAAAAAAAAAFtDb250ZW50X1R5cGVzXS54bWxQ&#10;SwECLQAUAAYACAAAACEAOP0h/9YAAACUAQAACwAAAAAAAAAAAAAAAAAvAQAAX3JlbHMvLnJlbHNQ&#10;SwECLQAUAAYACAAAACEAHh6OAOcBAACzAwAADgAAAAAAAAAAAAAAAAAuAgAAZHJzL2Uyb0RvYy54&#10;bWxQSwECLQAUAAYACAAAACEAmR9PoeEAAAALAQAADwAAAAAAAAAAAAAAAABBBAAAZHJzL2Rvd25y&#10;ZXYueG1sUEsFBgAAAAAEAAQA8wAAAE8FAAAAAA==&#10;" fillcolor="#9bb957" stroked="f">
                <w10:wrap anchorx="page"/>
              </v:rect>
            </w:pict>
          </mc:Fallback>
        </mc:AlternateContent>
      </w:r>
      <w:r>
        <w:rPr>
          <w:noProof/>
        </w:rPr>
        <mc:AlternateContent>
          <mc:Choice Requires="wps">
            <w:drawing>
              <wp:anchor distT="0" distB="0" distL="114300" distR="114300" simplePos="0" relativeHeight="15731712" behindDoc="0" locked="0" layoutInCell="1" allowOverlap="1" wp14:anchorId="522F3AD5" wp14:editId="2C702724">
                <wp:simplePos x="0" y="0"/>
                <wp:positionH relativeFrom="page">
                  <wp:posOffset>7211695</wp:posOffset>
                </wp:positionH>
                <wp:positionV relativeFrom="paragraph">
                  <wp:posOffset>97790</wp:posOffset>
                </wp:positionV>
                <wp:extent cx="323215" cy="18415"/>
                <wp:effectExtent l="0" t="0" r="0" b="0"/>
                <wp:wrapNone/>
                <wp:docPr id="64228787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 cy="18415"/>
                        </a:xfrm>
                        <a:prstGeom prst="rect">
                          <a:avLst/>
                        </a:prstGeom>
                        <a:solidFill>
                          <a:srgbClr val="9BB9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5BC88F" id="Rectangle 9" o:spid="_x0000_s1026" style="position:absolute;margin-left:567.85pt;margin-top:7.7pt;width:25.45pt;height:1.45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x/U5wEAALMDAAAOAAAAZHJzL2Uyb0RvYy54bWysU8tu2zAQvBfoPxC817IUu4kFy0HiIEWB&#10;9AGk/QCKoiSiFJdd0pbdr++SchyjvRW9EFzucnZnOFzfHgbD9gq9BlvxfDbnTFkJjbZdxb9/e3x3&#10;w5kPwjbCgFUVPyrPbzdv36xHV6oCejCNQkYg1pejq3gfgiuzzMteDcLPwClLyRZwEIFC7LIGxUjo&#10;g8mK+fx9NgI2DkEq7+n0YUryTcJvWyXDl7b1KjBTcZotpBXTWsc126xF2aFwvZanMcQ/TDEIbanp&#10;GepBBMF2qP+CGrRE8NCGmYQhg7bVUiUOxCaf/8HmuRdOJS4kjndnmfz/g5Wf98/uK8bRvXsC+cMz&#10;C9te2E7dIcLYK9FQuzwKlY3Ol+cLMfB0ldXjJ2joacUuQNLg0OIQAYkdOySpj2ep1SEwSYdXxVWR&#10;LzmTlMpvFrSNDUT5ctehDx8UDCxuKo70kAlb7J98mEpfStLsYHTzqI1JAXb11iDbC3r01f39anl9&#10;QveXZcbGYgvx2oQYTxLJyCtayJc1NEfiiDA5h5xOmx7wF2cjuabi/udOoOLMfLSk0ypfLKLNUrBY&#10;XhcU4GWmvswIKwmq4oGzabsNkzV3DnXXU6c8kbZwR9q2OhF/neo0LDkjSXdycbTeZZyqXv/a5jcA&#10;AAD//wMAUEsDBBQABgAIAAAAIQDqS8lc4AAAAAsBAAAPAAAAZHJzL2Rvd25yZXYueG1sTI9RS8NA&#10;EITfBf/DsYJv9hJrY4i5FFGKIJZq7Q+45LZJMLcXcpc0+uvdPunbDPsxO5OvZ9uJCQffOlIQLyIQ&#10;SJUzLdUKDp+bmxSED5qM7hyhgm/0sC4uL3KdGXeiD5z2oRYcQj7TCpoQ+kxKXzVotV+4HolvRzdY&#10;HdgOtTSDPnG47eRtFCXS6pb4Q6N7fGqw+tqPVsHL8+vbVm5SN+6O78OPrKbyUO+Uur6aHx9ABJzD&#10;Hwzn+lwdCu5UupGMFx37eLm6Z5bV6g7EmYjTJAFRskqXIItc/t9Q/AIAAP//AwBQSwECLQAUAAYA&#10;CAAAACEAtoM4kv4AAADhAQAAEwAAAAAAAAAAAAAAAAAAAAAAW0NvbnRlbnRfVHlwZXNdLnhtbFBL&#10;AQItABQABgAIAAAAIQA4/SH/1gAAAJQBAAALAAAAAAAAAAAAAAAAAC8BAABfcmVscy8ucmVsc1BL&#10;AQItABQABgAIAAAAIQBIWx/U5wEAALMDAAAOAAAAAAAAAAAAAAAAAC4CAABkcnMvZTJvRG9jLnht&#10;bFBLAQItABQABgAIAAAAIQDqS8lc4AAAAAsBAAAPAAAAAAAAAAAAAAAAAEEEAABkcnMvZG93bnJl&#10;di54bWxQSwUGAAAAAAQABADzAAAATgUAAAAA&#10;" fillcolor="#9bb957" stroked="f">
                <w10:wrap anchorx="page"/>
              </v:rect>
            </w:pict>
          </mc:Fallback>
        </mc:AlternateContent>
      </w:r>
      <w:proofErr w:type="spellStart"/>
      <w:r>
        <w:t>i</w:t>
      </w:r>
      <w:proofErr w:type="spellEnd"/>
    </w:p>
    <w:p w14:paraId="0FAB25CF" w14:textId="77777777" w:rsidR="00C00B22" w:rsidRDefault="00C00B22">
      <w:pPr>
        <w:jc w:val="right"/>
        <w:sectPr w:rsidR="00C00B22" w:rsidSect="00FB0794">
          <w:pgSz w:w="11930" w:h="16860"/>
          <w:pgMar w:top="1340" w:right="120" w:bottom="0" w:left="1180" w:header="720" w:footer="720" w:gutter="0"/>
          <w:cols w:space="720"/>
        </w:sectPr>
      </w:pPr>
    </w:p>
    <w:p w14:paraId="33D62089" w14:textId="39F7EEED" w:rsidR="00C00B22" w:rsidRDefault="00626FCE">
      <w:pPr>
        <w:pStyle w:val="BodyText"/>
        <w:rPr>
          <w:sz w:val="20"/>
        </w:rPr>
      </w:pPr>
      <w:r>
        <w:rPr>
          <w:noProof/>
        </w:rPr>
        <w:lastRenderedPageBreak/>
        <mc:AlternateContent>
          <mc:Choice Requires="wpg">
            <w:drawing>
              <wp:anchor distT="0" distB="0" distL="114300" distR="114300" simplePos="0" relativeHeight="487091200" behindDoc="1" locked="0" layoutInCell="1" allowOverlap="1" wp14:anchorId="78F0DFE8" wp14:editId="29EE6726">
                <wp:simplePos x="0" y="0"/>
                <wp:positionH relativeFrom="page">
                  <wp:posOffset>2540</wp:posOffset>
                </wp:positionH>
                <wp:positionV relativeFrom="page">
                  <wp:posOffset>60960</wp:posOffset>
                </wp:positionV>
                <wp:extent cx="7567295" cy="10677525"/>
                <wp:effectExtent l="0" t="0" r="0" b="0"/>
                <wp:wrapNone/>
                <wp:docPr id="195785558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7295" cy="10677525"/>
                          <a:chOff x="4" y="12"/>
                          <a:chExt cx="11917" cy="16815"/>
                        </a:xfrm>
                      </wpg:grpSpPr>
                      <pic:pic xmlns:pic="http://schemas.openxmlformats.org/drawingml/2006/picture">
                        <pic:nvPicPr>
                          <pic:cNvPr id="197794655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 y="12"/>
                            <a:ext cx="11917" cy="16815"/>
                          </a:xfrm>
                          <a:prstGeom prst="rect">
                            <a:avLst/>
                          </a:prstGeom>
                          <a:noFill/>
                          <a:extLst>
                            <a:ext uri="{909E8E84-426E-40DD-AFC4-6F175D3DCCD1}">
                              <a14:hiddenFill xmlns:a14="http://schemas.microsoft.com/office/drawing/2010/main">
                                <a:solidFill>
                                  <a:srgbClr val="FFFFFF"/>
                                </a:solidFill>
                              </a14:hiddenFill>
                            </a:ext>
                          </a:extLst>
                        </pic:spPr>
                      </pic:pic>
                      <wps:wsp>
                        <wps:cNvPr id="308554305" name="AutoShape 7"/>
                        <wps:cNvSpPr>
                          <a:spLocks/>
                        </wps:cNvSpPr>
                        <wps:spPr bwMode="auto">
                          <a:xfrm>
                            <a:off x="11357" y="16116"/>
                            <a:ext cx="509" cy="480"/>
                          </a:xfrm>
                          <a:custGeom>
                            <a:avLst/>
                            <a:gdLst>
                              <a:gd name="T0" fmla="+- 0 11866 11357"/>
                              <a:gd name="T1" fmla="*/ T0 w 509"/>
                              <a:gd name="T2" fmla="+- 0 16507 16116"/>
                              <a:gd name="T3" fmla="*/ 16507 h 480"/>
                              <a:gd name="T4" fmla="+- 0 11357 11357"/>
                              <a:gd name="T5" fmla="*/ T4 w 509"/>
                              <a:gd name="T6" fmla="+- 0 16507 16116"/>
                              <a:gd name="T7" fmla="*/ 16507 h 480"/>
                              <a:gd name="T8" fmla="+- 0 11357 11357"/>
                              <a:gd name="T9" fmla="*/ T8 w 509"/>
                              <a:gd name="T10" fmla="+- 0 16596 16116"/>
                              <a:gd name="T11" fmla="*/ 16596 h 480"/>
                              <a:gd name="T12" fmla="+- 0 11866 11357"/>
                              <a:gd name="T13" fmla="*/ T12 w 509"/>
                              <a:gd name="T14" fmla="+- 0 16596 16116"/>
                              <a:gd name="T15" fmla="*/ 16596 h 480"/>
                              <a:gd name="T16" fmla="+- 0 11866 11357"/>
                              <a:gd name="T17" fmla="*/ T16 w 509"/>
                              <a:gd name="T18" fmla="+- 0 16507 16116"/>
                              <a:gd name="T19" fmla="*/ 16507 h 480"/>
                              <a:gd name="T20" fmla="+- 0 11866 11357"/>
                              <a:gd name="T21" fmla="*/ T20 w 509"/>
                              <a:gd name="T22" fmla="+- 0 16116 16116"/>
                              <a:gd name="T23" fmla="*/ 16116 h 480"/>
                              <a:gd name="T24" fmla="+- 0 11357 11357"/>
                              <a:gd name="T25" fmla="*/ T24 w 509"/>
                              <a:gd name="T26" fmla="+- 0 16116 16116"/>
                              <a:gd name="T27" fmla="*/ 16116 h 480"/>
                              <a:gd name="T28" fmla="+- 0 11357 11357"/>
                              <a:gd name="T29" fmla="*/ T28 w 509"/>
                              <a:gd name="T30" fmla="+- 0 16145 16116"/>
                              <a:gd name="T31" fmla="*/ 16145 h 480"/>
                              <a:gd name="T32" fmla="+- 0 11866 11357"/>
                              <a:gd name="T33" fmla="*/ T32 w 509"/>
                              <a:gd name="T34" fmla="+- 0 16145 16116"/>
                              <a:gd name="T35" fmla="*/ 16145 h 480"/>
                              <a:gd name="T36" fmla="+- 0 11866 11357"/>
                              <a:gd name="T37" fmla="*/ T36 w 509"/>
                              <a:gd name="T38" fmla="+- 0 16116 16116"/>
                              <a:gd name="T39" fmla="*/ 16116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9" h="480">
                                <a:moveTo>
                                  <a:pt x="509" y="391"/>
                                </a:moveTo>
                                <a:lnTo>
                                  <a:pt x="0" y="391"/>
                                </a:lnTo>
                                <a:lnTo>
                                  <a:pt x="0" y="480"/>
                                </a:lnTo>
                                <a:lnTo>
                                  <a:pt x="509" y="480"/>
                                </a:lnTo>
                                <a:lnTo>
                                  <a:pt x="509" y="391"/>
                                </a:lnTo>
                                <a:close/>
                                <a:moveTo>
                                  <a:pt x="509" y="0"/>
                                </a:moveTo>
                                <a:lnTo>
                                  <a:pt x="0" y="0"/>
                                </a:lnTo>
                                <a:lnTo>
                                  <a:pt x="0" y="29"/>
                                </a:lnTo>
                                <a:lnTo>
                                  <a:pt x="509" y="29"/>
                                </a:lnTo>
                                <a:lnTo>
                                  <a:pt x="509" y="0"/>
                                </a:lnTo>
                                <a:close/>
                              </a:path>
                            </a:pathLst>
                          </a:custGeom>
                          <a:solidFill>
                            <a:srgbClr val="9BB95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049E19" id="Group 6" o:spid="_x0000_s1026" style="position:absolute;margin-left:.2pt;margin-top:4.8pt;width:595.85pt;height:840.75pt;z-index:-16225280;mso-position-horizontal-relative:page;mso-position-vertical-relative:page" coordorigin="4,12" coordsize="11917,168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k65NzBQAAyBEAAA4AAABkcnMvZTJvRG9jLnhtbJxY25KbRhB9T1X+&#10;YYrHpLwSINClVuvyJXa5yklcMfmAESBBGRgyg1a7+fqcHhgxwoJV/CAEzJme032658L966eyYI+p&#10;VLmoto57N3dYWsUiyavD1vk7+vBq5TDV8CrhhajSrfOcKuf1w88/3Z/qTeqJTBRJKhmMVGpzqrdO&#10;1jT1ZjZTcZaWXN2JOq3QuBey5A0e5WGWSH6C9bKYefN5ODsJmdRSxKlSePu+bXQetP39Po2bP/d7&#10;lTas2Drg1uir1NcdXWcP93xzkLzO8rijwX+ARcnzCoOeTb3nDWdHmX9nqsxjKZTYN3exKGdiv8/j&#10;VPsAb9z5wJuPUhxr7cthczrU5zAhtIM4/bDZ+I/Hj7L+Wn+RLXvcfhbxN4W4zE71YWO30/OhBbPd&#10;6XeRQE9+bIR2/GkvSzIBl9iTju/zOb7pU8NivFwG4dJbBw6L0ebOw+Uy8IJWgjiDTtRx4TBq9Mzr&#10;37q+rrt2l13PcOXqbjO+aYfVVDtqD/d1Hm/w68KFu+/C9XJaoVdzlKnTGSlvslFy+e1Yv4KyNW/y&#10;XV7kzbPOUkSISFWPX/KYIk0PiOwXyfIEzq6Xy/UiDAIkaMVLRBUwGp2tKAoG3Hbl5JqWiFXiXcar&#10;Q/pG1chz2EF380pKccpSnih6TWJeWtGPF3R2RV5/yIuCNKT7znGUyiDVrsSuTeP3Ij6WadW0dSnT&#10;AjEQlcryWjlMbtJyl8JZ+SnRhPhGyfgv8NYVqBqZNnFGg+9BonsPfc8NmnFPktxRyNoXE/Eyn0wm&#10;TmYTQixV8zEVJaMbcAZNneT88bMiwiBmIES5EhQ5E2Wi1QUcLGkmwtSmTEDx9F1I/1f1fs14nYIN&#10;me1zyJ+vgmDhz1FcbQq9QWFqKFuS/h3aFLqyq1zbaVsIdlNYXdcPUI5UqqHrhm21mugG83VbqYuV&#10;nmHPdco38bGNLIXNRBOzZoK40qtD0tGPUAv7ssBc/OsrNmeuuwpDXGlQnTA9EFnfAn+ZsWjOToxG&#10;H2A8g2mNhcF8ySzevTHfAGHM1bCMdU7Y5JBUF+RA6zo5yNGTW1wnFxrMS+QQ77OxCXJYcW8jB5HO&#10;9qLVdXLuQIcwWEOHXvI+dK4tBOgBdzV2mNov+Y0ra6sRud4Iw4EYEwxtNaYYDhSZyD1bksgNRxgO&#10;FBlPP9eWZEJib6DKOEPPViXyxupjoAnpe11lz9ZE58F1lb2BKlS510sEOwArDb2RIvEGmkwwtDWZ&#10;YjhQZYKhrUrkjVSKP9AkdBfB9Rj6tiZgCNzVSvEHqoyr7NuqRP5IpfgDTSYY2ppMMRyoMsHQViXy&#10;RyrFH2gyrrJvazJQGcvNeUHhWbtiY+V5qrpFBncM+ybantKaUwtFG88IqmA5i3xaPGACKGodASNA&#10;BNar0YtgcCUwZshbTLsQU8PNHneaCe2KNVyvei9yoQmB4CjkW8hQdWr4bZ56natI8VusU96Sdf82&#10;V/3OVYhvWW9d7rSlrdrwrCcdhrPejvpAbd5QSphbdto6eruS4eiB3Qq9L8VjGgmNaCgzdDto+mvj&#10;VY8oKhuJKeACZ1rNf63ttah+b2RazX+LMqPeiuvZGTtxIVSqne75Xto2u7O+3fS1mRqUaTP/NgbC&#10;t5KYRvN/OeCNsOGIxhNITfq1G3AjJOlv7SqVKPLEnGSUPOzeFZI9cpz/12/frtv9I7pcwApd6v02&#10;nm/oDU6V7W643T7vRPKMA4cUOBFAQnz0wE0m5L8OO+EDwtZR/xw5HRmLTxX2+Gt3sQCs0Q+LYElr&#10;trRbdnYLr2KY2jqNg6mJbt81eEKXYy3zQ4aRXJ2blaCN/T7XpxDi17LqyOKYoe/05wIdpe7TBn2P&#10;sJ81qv8A8/AfAAAA//8DAFBLAwQKAAAAAAAAACEAGllwZG6CBABuggQAFQAAAGRycy9tZWRpYS9p&#10;bWFnZTEuanBlZ//Y/+AAEEpGSUYAAQEBAGAAYAAA/9sAQwADAgIDAgIDAwMDBAMDBAUIBQUEBAUK&#10;BwcGCAwKDAwLCgsLDQ4SEA0OEQ4LCxAWEBETFBUVFQwPFxgWFBgSFBUU/9sAQwEDBAQFBAUJBQUJ&#10;FA0LDRQUFBQUFBQUFBQUFBQUFBQUFBQUFBQUFBQUFBQUFBQUFBQUFBQUFBQUFBQUFBQUFBQU/8AA&#10;EQgKCgc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CoRKwkYeU3+9/eqzRQAz/gNGz5aP8AeooAKNlPooATbS0UUAFFMpmz56AHv9ymfNtp&#10;9PoAheHf/FQkOypqKAIdnyU/Z/tU+igBiPmn0nQUtABTNlPooAZs+bdT6KKACo15HzLUlFABTKfR&#10;QAyn0Uz/AHqACn0UUAFFFFABRRRQAUUUUAFFFFABRRRQBSvYnni2pM8B3K2+MLuPzfd+arL7tjbf&#10;vVJRQAxN2z5vvU+iigAooooAKKKKACiiigAooooAKKKKACo3dUXc1SUUAFFFFABRRRQAUUUUAFM/&#10;jqnDbypczyNcySpLt2RMq7Yqv0AFFFFABRUEYkUN5jK/zf3anoAKKKKACiiigAooooAKKKKACio9&#10;67tu75qkoAKZsp9FABRRRQAUUUUAFFFFABRRRQAUUUi/dFAC0UUUAFFFFABRRRQAUUUUAFFFFABR&#10;RRQAyn0UUAFFFFABRRRQAUUUUAFFFFABRTPv0+gAplPooAY/y0U+igAoplFAD6KKKACiiigAoooo&#10;AKKKKACmJ/u0+igAooooAKKKKAK11FJNFtWTyv8AaFTU+igAooooAKKZv+an0AFFFFABRRRQAUUV&#10;Gjq/3WoAkooooAKKKKACiiigAooooATbS0UUAFFFFABRRRQAVWv7Nb61eJujVZooA55PC0af8tj/&#10;AN81attDihTazb/7ta2BRxVc8iOVFL+yoN+75qnSFIt7Ku3d/dqeipLGJ86UU+igBnzbqKfRQAyi&#10;n0UAMp9FFAEZRv4WpafRQAnam0+igApnzbqfRQAUUUUAM+ain0UAFQv/AMCqaigCPb8v8VLT6KAG&#10;U+iigCPZ/srS7P8Aap9FADP46Nmxflp9FADKH3fw0+igArPudKgm3tt+etCigDOj02JYtm1X/uu6&#10;1MlnFCqfKu5f49tWKYj0AVXmWb5fm3/fX5ahhT7TPK21fl/2a09q1Ds/8e/uVfMQUk3JbpF/B9xk&#10;2/dqLZHNdeVuVPk2/drX2f7K03Yu7dtWjmAx/sE6O6Ludf79XprPzool/u/x1adPnSh0Zvu0cxZX&#10;S2ZIHi2q6fw06BBENzKsW7+ALU3k0zY2fm27WpAD7nR2Vv4aiRGdfmZvmqZE2fwtUuypArqjD7u6&#10;rHzU+igBnzbqfRRQAUUUUAFM2U+igBlFPooAoy2zSSfJtT/bWpkRni2tUtFAD6zLm2nT5lf5VrTo&#10;oAo20yzfwMm3+Orez5aZ9xtu3/dqagBn+9Rt9gfr1p9FABRRRQAzO371FQSzxCRIGb95J8yrVqgA&#10;pm+jZ826j5aACh6hldov7x/u1MmdvzUAMdN1P2U+igCDyV87zdv73btqeiigAooooAKKKKACiiig&#10;AooooAKKqkTKUbfuG75lC1aoAKKKKACiiigAooooAKrpPFJJJGjq7x/eXd92rFFABRRRQAUUUUAF&#10;FFFABRRRQAUUzfT6ACiimIm2gB9FMo+agB9M3/7NFHzbaAIZGlPltH/e+ZWqb+ChPu/do3LQAz5q&#10;r3mpW1g0SzyrCZW2Lv8A4qsPNHCu5mqp9vjdtqq3+y+2gC35y/36HuFT+JayrmZn+V4lT/cqk8zQ&#10;vvilq+UDdmvFhp32uJkZt3FYELtu/er9+h9qfMv/AKF9yr5COY2P7SXzdn/s1D367/lasd5tkqO2&#10;3/ZemPN/ElHKBsf2llNyo33qDrUS/wANYjzecj79yf7e6ot7b/m+f/bo5ANp9RSaP5m2fN93dSvq&#10;Ur/d+RKxHdkf+5VuF5XRPvfe+XfRygFy0jxefubdu+V0lrUsbl3iRZ1+9/E9UIfni+6qP/cp8L/c&#10;XatIDXS5R03I2+pvvr8rVj233/7lPS5VJ/mZvK/vvU8pZq0mz5qofbgRhZNn+19+pYpvm+633vmp&#10;crDmLe5afWe9yybHZv3X8VWEm31IFimUze2zdTm+9QBJRTFbP8NFAD6KZT6ACiiigAooooAZT6KK&#10;ACiiigAqP+Ldu/4DS0+gAoplPoAKKKKACiimfx0APpm+in0AMV1fpT6KKACiikUYFAC0UUUAFFFF&#10;ADKfRRQAUUUUAM/jo/jp9FABRRRQAUVAhk/iVV+b+9U9AGfMt28kXkyIsW4F2ZS25f7v/wBlWhRR&#10;QAUUUUAM3r92n0UUAFFFFABRRRQAUx03rT6j+fcv/j1ADPPXzfL3Lv27ttSfx0fLnb3p9ABRRRQA&#10;UUyn0AFFQ72/u0b+f9ugCaiqwu8PtZdlTb6AH0VDvp68fLQA+imUb6AH0UUUAFFMo30APopNw9aW&#10;gAopm9d2yovtkdAFiimb1/vU7dQAtFFFABRRTPNT+9QA+io3mVOtHmpu+9QBJRTN9G+gB9FFFABR&#10;RRQAUUUUAFFFFABRUe7p/tVJQAUUUUAFFFFABRRRQAUUUUAFFFFABRRRQAUUUUAFFFFABRRRQAUU&#10;UUAFFFFABRRRQAUUUUAFFFFABRRRQAUUUUAFFFFABRRRQAUyn0UAFFFFABUbsETc38NSUUAVrK8j&#10;vovMi3Y/2qs1FHCkS4jVU/3aloAKKKKACiiigApm9d2yh87flqLY3/fVAE+6m76Ezt+ah0zQA+im&#10;fwU+gAooplABT6h3/N81P30APooooAY9VN8m373/AAB6vVTu7MXIRlZkdW3KyUAWd+6jcV61nTeZ&#10;byI0fz/w/wDAqdFqRd3V49pU4quUC3D5vlL5m3f/ABbanoplSA+iioXfZ81AD3oT5qihm+0rUqUA&#10;G3ndT6KKACiiigAooooAKKKZvoAfRRTKAH0z+Oin0AFFFFABRTKfQAUUUUAFFFFABRTKKACiiigB&#10;9MT5Eo30+gAoopm+gB9FFFABRTKN/wA1ABRvpiTLVe8vPsy0AWywX+KjfWFBbXP2mW4kunn8xtyr&#10;sXbEuz7q/wD2X96tLeybN216rlAsTBvL+WhQIk5qLzv3TN8u2q8Opf3/AJPmp8rDmNCoUuVmbb8y&#10;Gqr367/l+eqlz57ypul2I3+1Rygaz7UqGa8VPmX56z9iujxN/wB91E9ysP3W/h++lHKQXXuU2/Mv&#10;3/8AZqrM67t27/vhah875Kak2/ftX/vuqAsOkGzdE3zf3Kr3MPnPu+ZH/vvQm7+7/wADqxvaaXar&#10;7/4WegDMdN/3pV/2ql++u1WrQ+wNu2t/wGnvZ/xRL/3xQBmeSyPtamp975a0v7N3pu3fJ/sVN9gX&#10;cm1f/HqfMHKYmxUbd/eWn+T8/wD8XWrNprfwqvz0z+zZXiT938/8W9qOcOUz3837P/f2fdqazhlm&#10;2LLLsfbV2HTZUf5vkStBIdip/srt30cwGfsZGlib7/36r/8AAfk+41asyb2+Xaj7fvutV5kiff5s&#10;rfK3/fNQBSR2h+aL+Gn7Gf5trbN1WPlR5VZdm7+CoptyXH3d6ff2JVEkO9k/2EddrUec33t38NH3&#10;0TbUSeanys2z+7TAlmdtj/8As9M+0yoiMqf7zpUU3zxfN/45T9kTptXd93+BqoC/Z6k/+rnq294m&#10;xf4/mrCd9j7t1Pfc7oy7vlf79TylHQPcqmynbFd91c/50sL/AHvnqwmtqj7pf7tRygbdG+s+HUoH&#10;XdE33qcbzbEHZVZG+781HKyy9/u0VUN/Eku1mb/c21YSZX+789RygTUUUUAFM+an0z+H5aAH0UUz&#10;5qAH0UUUAFMein0AMp9M/wCBU+gAplPooAKKKZQA+iiigAooooAKKKKACimU+gCF5lWURt/FU1Rv&#10;Gsi7WVW9qI0WJdqrtWgCSiiigAopjt8tMR98asv3WoAfT6hcN/ep9AD6KKZQAb6dupv8FG35floA&#10;N9G+hN235qKABKP4KKfQAyn0yn0AFFMo/joAfRTN6/dooAP9qn0xF+Wj+OgAXp81PpmyndqAFpmy&#10;hN1PoAZRs+bdRRQAjJ/F/FTVRg1Pp9ADKNny0UbPloAHTdTEWT+J/wDx2n0+gBmP4t1QvcKiI27e&#10;m771TUz5U+VV/wDHaAH/AMPzUza1Po+bf/s0ACUUPx81FAEL7f72z/YqJ03tu27Hq3s+amf8B+7Q&#10;BE8O/wC7VeaGVIvldq0NnzbqZs+SquBmp5+z733v9upUml8r5m+dasOjb/3ez/a+WnPF/s/w0+Yg&#10;qp5+7b/4/uo8lk3yxfff/bq2m7ftZVo+fZ/t0iyFHkdfM8vZ/e30/wCXarfL81WKTyl27dvFK4DU&#10;3/xU+mbP9mnsgcfNSAKfTN/zbaKACn0z79H8FAD6KZ/wGj+CgB9FJ2ptAD6KZT6ACiimf7tAD6KK&#10;KACiiigAooooAKKKKACimU+gAooooAKKZRQA+iiigAooooAKKKKACiiigAooooAKKKKACiiigAoo&#10;ooAKKKKACiiigAooooAKKZRvoAfRTKfQAUUUygB9FFFABRRRQAUUUUAFFFFADKN9PplAD6KKZsoA&#10;H+792hWz/DVaW3WeSJnLfum3LtZl/wD2qs/w/eoAfRTE+5T6ACiiigAqjNYea25Thj97dV6igCNG&#10;bZuah2b+GoJpti//ABK09E/zuoIGTTbF3VUPm3k6rsZImT5mq8kP/ff9+pUqgEijWJdq1JRUL7t3&#10;3qksfs+bdT6Z81PoAKZT6KAGUb/9qiigA+/RRT6AGf8AAaPlp9FADKKfTN3zfdoAfRTKE+5QAfx0&#10;+o33DkU35n/h2UATUUyigBm/Y3zU+j+On0AQ/NSOZN2VVW/4FU9MoAZ826nt97+H8aY6b/4mSnpQ&#10;Ax3an/fpn8f3qed38NAB/F96mbP7rU/79HzUAMw39+j7/wArUbPl+aj5UoAHqrczbIt3/fO+rvzV&#10;Umhim37l+RvvVcQMfzt7/e/i+/T3vPk+953+/Vu5s/lf5d+7+OqPk/I/yb6ogN7P/wAtW2fw0/7S&#10;z/um3b9v/jlHkypKjKrfPVi2s/OTczNQSMhdkXa3/jlNmRfkb/vl3q79gaGXchb71NfTd6/N9+go&#10;o/Lt+98/39lP+d0/3K0obHydv96h7CLe7bafOHKZWxkTdu+5/BRDt3/6pa2/s0SL91acsKhvu1HM&#10;HKZVtC1y33Vq2lgmzb81XafS5mWUYtOijZG/u/3qtCJVqSipAi8lKdswm1afRQAymeW2773yVNRQ&#10;AzYv92in0UAM/gpmyn/x0+gCtNCv2d1/h21VS22Rf738aVoVWe3YN8rf8BqogUNjJKm799TN7P8A&#10;Mv8AF8nz1of7G3ZUWzeny/O6f7NWQZmz5d1GzYtXvJl/ibZ/demeS0LpuVfKrTmArpbS/wDLVF/+&#10;Joms9+9Z/k2/3Ku/YI337fn/ALu+m+S1tFuWVd/+3UcwGXpOmXNlJqJuNSudQFxL5sUcoi/0dNiL&#10;5S7UX5fl3fPubczfNt2qtl0Xb86tVt7bfFEy/f3U77Mz7JdtICk8Kv8Aw/J/fqpc2G/+Hf8A8Cre&#10;Sw2S/N86VL9k+TavyU+cOU5K2fyW27tlWkm+bb8v+4lat/pCv88a/P8AxVmzWctts3L95f71Xzkg&#10;8zJsbbV2HUtipvVt/wDFWelnLs+X/gWxqsJpTQ7GaX5G/gekBppfb/l2M/8AvVaSZni3baq21n8s&#10;TbNjpV1ErE1H7moej5fu0bPlqQChunzUf7v3qE3fxUAFFBdUXdRQAUUfx0fcoAHoo/jooAfTKKHo&#10;AfTHoooAN+6j/eo/4DR81AAlG+mb6fQAJT6rTJ5rDczI38O2hA38TN/wOgCan1Cm7+JqNio+6gB9&#10;PplCrj+KgA+XdRRs+an0AMop9M/joAfSdqbT6AGU+iigAoopG6UALRRRQAUUUUAFFFFABTKfRQAU&#10;UUUAFFFFABRTKY6LuVvmoAmoplPoAKKKKACiiigAooooAKKKKAGU+mU+gBn36fTKfQAUx91PooAK&#10;jb71SUygB9FFMoANvO6iin0AMop9FABRTN/zbafQAzDf3qZs/vNT6KACijeu7ZRQAU+mU+gBlG+i&#10;igB9Mop9AEP313LU1R7137d3zf3akoAZR/BTX+5TkoAfRUO9UZV/v1NQAzfRRT6ACimUUAPooooA&#10;Y9M372+WpqKAGfNSO6ou5m2VJTHRXX5qAD5XWhKYibE21NQAUUUygB9FFFABRRRQAUUUUAFFFFAB&#10;RRRQAUUUUAFFFFABRRRQAUUUzfQA+iiigApn3KfRQAx/96kR938VL/FuooAKKP46KAH0UxKKAH0U&#10;z+On0AFFMp9ABTN+6in0AFFM2UfwUAPoplPoAKhdPkepqKAK+9v9ypUfdQ/3Kr72Rfu0AW6Y77f4&#10;aYrqW/hom+5/coAelPrPS5eF9rLvT+/V6P7ooASij5d1FAAlPoooAKZT6KAK3kv5u7zW2f3Kmfd/&#10;DRRQAb6PleiigB9FFFADNm2n0UUAFFFFABTKKfQAUyn0UAFFMp9ABRRRQAUUzeu7ZUazK7bFO7b9&#10;6gCeiq088VpFJLPIsUUa7mdm2qq1ZoAKKKKAGOm6obe1it02xKqLu3YVas0UAFFFFABRRRQAUyn0&#10;UAReSlKIlU5qSigBm1afRRQAUUUUAFFFFABRRRQAUUUz+H5qAD+Cn0UUAFFFFABRRRQAUUyn0AFM&#10;p9FADKPv0+mfx0AMdFdtzL92m7N7VL/tUbPm3UAV9nz09Idny1YooArpDsT/AG6ds+b7tTUUAVvs&#10;6t/Dsf8AvU/Y2zbU1FADKfRRQAUx03U+igCF4V3bttM8n5f79WaKAIYd38VPp9FABRRRQAyh0zT6&#10;KAGbKfRRQAyin0UAM3/7NMd9vzKrGpqKAGfNRRRsoAKH+5T6KAGfNR81PooAh8n/AGqSaFZh827/&#10;AIC1T0UAMp9FFABRRRQAUUUUAFM/gp9FAEP3/wC98rU/ZT6KAE20tMp9ADcYpu6uB+J3xr8C/BjT&#10;o77xr4p0zw3DMkslvFeTBZ7nZt3+REP3kzfMvyxqzZYeor46+K3/AAVP06Ga70/4d+FJtT5aOLWP&#10;EMjWsW7dhZYrVf3sq/xbZWt2/wDZeihhqtb4ImcqkYfEfoHuAryvxp+0/wDCb4ez31v4g+Ivhqwv&#10;bPd59g+pxNdoV3bl8hWaQsNrfLt/WvyW+J/7U3xR+Lc7jxL4u1BtMfzUXRtPf7FZbW2b1eKLa8q/&#10;3fNeXbXkaTL9oiWzijs4k+6n+qT/AL4+7XtUsnlb97I4ZY2PQ/VjxX/wU1+E+hXDxaNaeJPFXybk&#10;msbJbaJ2+b5f9KeJ/wCH+7t+Ybd1eXap/wAFZXQO+mfDGGdPMcRtP4gaLKb/AJG2rat8zfxJ/B/e&#10;avh3RPAXiHxs13deF/DGu+LNPiZonuNB0O8vYlf72zdFEyq33K6/Sf2TPi5q08rWPwx8RzeVErM9&#10;zbfYP/Spot3/AKF/31XTHBYGGk5ke3rz+GJ9GXP/AAVV8d6ksX9meBfDmnDdLue5v7i7+X+D7qxf&#10;5/u1S/4enfEzzJUfwz4Sh2P8m2K6fcv/AH9WvknxP4Y8QeAPE2oeGte0aTStd05tlzZXbK7Qbokl&#10;T54ndfuyq33v46woUVIHaWX53lTyvm/z/crujl+EnG8YnN9ZrwPuWz/4KreNPKsIpPA/h28uVbfd&#10;TJfTwKyf3EXY+1tv8W5/9yu58Pf8FXdIuZHGufDy9sE/dbW0zUkuw27Zu+/FF/el/wC/X+1X5zWz&#10;+ddXH71nlli+XY3/AC1+78716z4c/ZZ+JmqeJvD+nX3gHxRpEWotarLetpkrRQRSuqvK8sUUqpsV&#10;t2x/m/vrWdfAYGl8Xum1KvWmfo/4V/4KEfBbxHYW1xca/f6JcszpLaanpF1uh2pvfe8SPENv97ft&#10;+Vtpr3LwZ8UPCHxGs5rnwp4o0bxPBC22WTRtRiukjPoxjZttfmp8ffgj8KNV8CfES/8AhAmqQ+I/&#10;hvqD2/iKyup5dk8W/bcSq8/8MXlO/wC6ZU+/8vzpXx1M8XlWksqt9tt5VliuNz+an+5/d+5/45Xk&#10;0svo4uP7qZ0yrypfGf0N5pc1+MXwy/bh+L3wmSGMeKp/FWlJLu/s3xG73Rb51/5eGXz1+RX/AI2R&#10;f7n8LfbHwo/4KU/DjxmLe08YvL8P9VcxIGvma4sGZnZf+PpUUJt+VmaVYl2t/svt4K+XV8PubRxF&#10;Oex9j0Vm6fqVtq1hHd2k8VzaSruimt5VdHX+8rLV+vPOkfRRRQAUyn0UAFFFFABRRTKAH0UUUAFF&#10;FFABRRRQAUUz+Ch922gB9M30UUAPoplCZ2/NQA+iioZpfJTd82P9laAH0+mK/mJuWn0AFFFFABRR&#10;RQAUzZT6KAGfxfdop9FADKKfTP8AaoAfRTNlFABv3U+iigCt5Ku25vnqzTKfQAyin0UAFM2fNup9&#10;FADKKPmooAH+aij5qN/+1QA+imUfwUAPopn8FPoAZT6KKACimP8Acp9ABRRRQAUUUUAFFFFABRRR&#10;QAUUUUAFFFFABRRRQAUUUUAFFFFABRRRQAUUUUAFFFFABRRRQAm2loooAZT6ZT6AGfcSn0UUAMp9&#10;FFADKfRRQAUyn0UAM/gp9FFABSdqWmUAPpjIr9aN/wA1CPvTdQAixhO5pf4KfRQBn3MLJ8yLv+X7&#10;lU11RoVG8bSea2az7vT3mcbMYHrWsbdSC6/yU5HV/utUeze25ql2KlZFj6j81duajmSV/utso8mT&#10;zN26gCXf8tG+hN1FAA9G+n0xE2JtoAKN/wDs05RgUtADKP46fRQAyiin0AFFFFADKfRSUANTd/FR&#10;T6KACiimUAPopKWgCh9h33byszDcq/daraRrCu1VqSigCN1WRdrLuVqERUXatSVHM2yNm27/AGoA&#10;koqONmdFZl2N/dqSgAopM0tABRRRQAUUUUAFFFU7d5nmud8apGr/ALvH8S7R/wCzbqALlFFRybtv&#10;y/eoAkorM0xrz+zbVtQWFNQaNftSwMzRLJt+bZu/h3dK06ACiiigAooooAKKTNLQAUUUUAFFFFAB&#10;RRRQAUUUUAFFFFABRRRQAUUUUAFFFFABRRRQAUUzd833afQAUUUUAFFFFABRRRQAUUUUAFFFFABR&#10;RRQAUUUUAMzvT5aP46fRQAUUUUAFFFFABTKfRQAyn0UUAFFFFABRRRQAUUUUAFFFFABRTKfQAUUU&#10;UAU9lz9q3bl+z/3as0Z4rwj9pr9qnwp+zL4cWXVSdX8RXiOdO0CzZRcXJ/vv/wA8ot33pD/wFXb5&#10;aqMZTlyxIlLkPYdc1zT/AAzo99qmrX1vpumWcTT3N5dSrHDBGq7md2b5VWvzv/aE/wCCn891G2k/&#10;B+2NnFK7rL4p1e0X7n8D2tu7N/v7p1X/AK5fNuHyV8bP2gPHH7Q3iOy1XxlqcNzaWcr/AGHT7W28&#10;q0sN+37i/fZvl/1r/N/ufdrH+EHwW8X/ABu8ZXHhzwhpn9o3tunm3TvKsUVmrPtV5Xb7v/jz/f2J&#10;X02HyuFGPtcUebUxMpy5aRS8aeK9a8e+ILrXta1y/wBY1q8i2T6jqcjSvs+/sX/nlFv3/ul2qv8A&#10;Atanwy+CvxA+Msr/APCG+D9R8RrEzr9uiVIrRW/utPK6Rbv9ndu/2K+6/g9+x18G/h7400jwf441&#10;G28b/FS60h9ZTw/qM7NpsUavsd0RYk3rv/5+N7fumdUXa1egfs7fEXxT8QfAXxQvPHs/hbwf4W8O&#10;teaAuleGzdWD6F9mR1uGe43qyqilf3sW3/Vbl2Vc8zjCPJQiOOH5/eqn5l6FpejaH4r0zTvGy6jp&#10;trBqDWeuRWke29stsu2X5ZYn+dE3N91t38Pz7a+4fE1p+z/+zd4E+Gnj/RPhlp/jLwn4n1CLTZfE&#10;3iC8lmlsYn3P9o8q4il+falwzJti+aLbX5wWzyzWFlKyt+9gif8A332ffr6l+DH7Wfh3wX8KtP8A&#10;hl488F3niPw1Zaw2r6dqui3MUV3Zy+b9oTZFKqKzLKztv837rsrf7fRjKdWtSjOBjSlCMpcx9u38&#10;nxD1b9q69+Hdh47fwd8Prfwnb6vY2GgaZYfaExL9m8pWuLeVdoZW3bQ21WiX5PvNtfCy80Dw94n8&#10;C6gPiH448Xv4/s7q40Vde1CL7P5CxRT/APHuqRbWVPu/Kz/PLur5kSw1L436pqXx4+EnxZ8UT+Lf&#10;A9p5c2meN9Nt7e3lgVnl+xbrPyoliZEdm+V92+L5kbay+Zy/tc+HPDfxW8E+N/C1v4vudLF5ca9r&#10;ng7WNTR7KwvLq3liuItOdvm27ri4nfdtVmRfubm8r5+GHnVlyxO/2kDwbx9FqFn4/wDEsWq6zqvi&#10;DUINSvNOn1PV5pWvrhIJ2gR52b5t22JF2v8Ad2bf4a9a8B/D79nPU/h7pl34s+Lni7QvFE9ntvbK&#10;y0aW6tLO6bcdqOtg3mr1+6/8LfNtryb41+LdJ8c/FHxl4j0KOWKw1jV5b+KK5g8r/Wt5v3NzbG3N&#10;83zNube3ybticlM7f2bFtXfub5a+tVKU6UPf5TzeaPPIsWFhHf8Ak6b5X2yaV/KZIV+eXd/Am7Z9&#10;/wDufe+5/HX7T/s4WfiDw38HfDUPiC01/UfFkFrs19NW1f7bdxX6p86b3ldNr/eXayptdG/jr8S7&#10;Z3d9zMr/AN75q+rPh3+1f4B8Q6JpVt8dPh/L4+1rSVt4tP8AE2mbPt1xFEzeVDeq8sXm+UzP8zMy&#10;t/Eu/wCZ+DMqNSrGDiXhqkYykfYl1+0He6v4N/aL1vxL4WMvhTwWJbO18Pa/Zpb3F1iwRriG4Zna&#10;N4pXf5fkfcku5fN3oi/l38Tdd0/xl4/1fWNK8L6f4MsL2ffbeH9J2/ZLNViWLau2KL7+12+6nzM1&#10;fX/xi+Pmm/Fr9ijxfrNvYRWviDxL4xtYda0mzDs1rseJovNZvvbrW1tUaVflZn218SXNz5yXTPaW&#10;03lQS74pfuN8n8TLsbb/ALlRltBw56oYmpGfLA9I+FP7Mnjf416PrWr+Cre21r+wrpLe+0pbxYrv&#10;54tyOvm7Ym/76X7ledalbXmlXsttOrWepwNKk9jMvlXETK/lSo6N8y7GR0/3kr9NfD3hXwdov7XG&#10;q/Df/hXesWWmQPp3iXw3NoMqadpVg0EDrLcNFBLBu/eu8TM6yszPsf5Nldp8U9SsvCXw38Rat8d/&#10;BWmeNtKuPF/leGfCmj6TBf3TJLL5VqsSysvmzy/PK33X/euvzfdrH+1qnP70Tb6tHlPzV+B37Qfj&#10;D4BazFdeEdUktNKl3y3OjzM7WV1LtRd0tv8AdVvkT96m2X5Pvbflr9Lf2fP29PA/xcltdI8QiPwR&#10;4qm/dpZ3t4rWt1L5u3Zb3DbN7/NE2xkVv3vy79r7fnT4+f8ABNK60u8vdQ+FEn9rWKQebceFNTuv&#10;9Nj+dtvkTt8sit/clZW+Rv3rfcr4j1vdDeahY3Sz/aIN9rfW8yuksUv3HiuE+8rfJ9x/uulbSo4P&#10;MI+57siPaVaB/QgHpcZr8jv2ZP8AgoD4u+E2rWmkeO7++8X+CJPlkub2drjUNO3Oz+asr/NLF823&#10;ynbftRNn3GVv1K8D+MtK+Inhqx8Q6FdPd6TfKXhleJonGG2MjIyqyOrK6srfMrLgivm8ThKmFlaZ&#10;6NOtGr8J1NFFFcpsFFFFABRRRQAUUUUAFFFFABRRRQAUUUUAFFFFABRRRQAx/wDdqtuuPNZfLj8n&#10;GVff8/8A3ztq5TETZQAKnlptWn0UUAFFFFABRSUtABRRRQAUUUUAFM/2afRQAUUUUAFFFFADKfRR&#10;QAUUUUAFFFFABRRRQAUzZ81PooAKKKKACiiigAooooAKKKKACiiigAoplFAD6TvS0UAFFFFABRRR&#10;QAUUUUAFFFFABRRRQAx/uU+iigAooooAKKKKACiiigAooooAKKKKACiiigAooooAKZT6KACiioHE&#10;m5NrLt3fN8tAE9FFMoAfRRSN0oAWimUUAPooplAD6KKKACiiigAplPplAD6KKKACiiigAooooAKK&#10;KKACiiigAooooAKKKKAPnz9r745+IPgX4S8O6n4eh0+e71DVfsMn9oRNIiL9nmkz8rqfvRLXy7L/&#10;AMFB/iok0Ua2XhMuybmP2C52r/5Hr1j/AIKYukfwz8HMy78eIB/F/wBOV1X543N5vl2/7HyvXzGY&#10;4mpRrcsD9p4SyLL8xwHtcVT5pH1WP+CifxTH3rDwn977q2Nx93/wI/3aa/8AwUU+LPkeb/Z3hNV3&#10;f8+d1/8AH6+UUm2P838FMeb5fm2vtX7j15H17E/zH2/+p+Uf8+j6t/4eP/FT9z/xLPCaBv8AWN9j&#10;uW/9r0Rf8FHfit8v/Es8J/K3zbrO6+b/AMj18mu7W2xlanW140PzMu+q+vYn+YP9T8o/59H2tYf8&#10;FOPEccjfa/A2mXC/9MdQki2/+Qnr1XwR/wAFHPh9r0gg8QWWq+F5Qq5mmt/tMG70Dxbm/wC+0Wvz&#10;U85YU/8AQaem5Pl3bJd1dMM0rx3PNxXA2V1o/uo8p+43hvxRpXi7SoNT0bUbbU7G4XdHcWkqyI/0&#10;Za2STjivxX+EPxq8T/BXxEmoeGr5Ybed9t9ZSx7re8/3l/vf7SfNX6s/A342aR8c/BFvrukk20yu&#10;0F3YSMrS20qnlG2n/gS/3lINfSYTFxxUT8fz7hzE5LPmfvQPU6Q0UGu8+RPjj9rT9qzx18Fvidpv&#10;h7wxbaDLZz6Yt7I2rW0srhvNlX5dkqfwpXiL/wDBRb4spEjfYfCfzLn/AJB1z/8AJVSf8FI1WT46&#10;6L6/2BEh/wC/89fKb+bsi82L+HZXyeNxdejXlCEj954d4dy3HZbSr4in70j6hT/go18XXSVm0vwm&#10;jp/06XH/AMkV7N+yr+118QfjP8Sv7B16y0CPThayys2n2txFMrLs/vSuv8f+zX5523z3Eq7W37t9&#10;fUf/AAT7uRd/HyBZkzJFpV06t/wOJf8A2erwmLqTqxhORrn3DeW4PLqtWjT96J+n46UtIOlLX1J+&#10;AhRRRQAUUUUAeC/tafGjXfgd4G0TVfDq6cb6/wBXjsGGpwSSRbGgnlY/I6/N+6r5Zf8A4KBfFH7R&#10;tS08K+Xs/wBY9jP97/wIr23/AIKJKz/DDwpGrbC3iNRt2/e/0K6r88tVv2eBJNrOnz7Ur5vMa9Wj&#10;U9yR+ycIZFl+Z4J1cVT5pcx9MJ/wUI+KnlfNbeE/OdN0f+gXW0/+R6en/BQX4ozX8sC2nhXyl3fP&#10;9hn+Vf8AwIr5UubxU/0lW2b1+5/wCmW15AkXlbt/y/MifxV4/wBexP8AMfff6oZR/wA+D62h/b8+&#10;KT229rXwmj+bs/485/8A5IqvN/wUI+KkN59max8Lb/8Arxn/APkivkmG8bypVldvk+fZVhH85Flb&#10;zfvfM+356n69iv5if9UMo/59H1xN/wAFA/iRYTo0ln4bu4klXciafcROy/3f+Ph9v+//AOOV0nhb&#10;/gol4hvLmKK/8J6TeGXbs+y3skH+/wDeRv4q+M08Ty2eyKCBZtzbGeWJfnqvDN9mSLyFZPNb+Bfk&#10;rojmFf8AmIlwZlE4/wAI/R7wl+394F1K8tbLX9P1XwzNcFF8yS3M9vvb/ajywG7+JkWvprS9Xs9Y&#10;sobyxuYru0mTfHLE+5GX+9ur8VHv1ubdF3N9oVdm9Fr2f9lz9o7UPgx4itILmfzvCU7rFqFiv/LB&#10;Hb/j4iX+8jfe/vLu/i2V6eEzLnly1T4XO+B40aEsRgX8P2T9V6KghmS5iSSNldHXcrLU9fRn449N&#10;GfJv7Uf7Ufif4K/EKz0TRodHe1m0xb1v7QhleVpfNdf4HX5flrxM/wDBQH4owyxRtZ+E5vuu2ywu&#10;V+X/AL/1Z/4KCzLD8b9JdVzKvh9f/R8v/wBlXyslysLS7/nl/gSvlsfi6tGvyQkfvPDfDeW47Lad&#10;fEU+aUj6gj/4KDfEpnKtaeGIfl37/sM7fw/9fH+7XrX7NX7VPjv4sePrLRPEVlosNrPaT3DPp0Es&#10;T/Ls2t88r/3q+BXs4rOKK5a2/wBan8Df7dfTX7B88EvxlsFWL5k068++3zr88VLCYmvOvGM5Gufc&#10;N5bhMuq16FP3on6RjoKWkFLX1R+AhRRRQAUUUUAFFFFABRRRQAUUUUAFFFFABRRRQAUUUUAFFFFA&#10;BRRRQAUUUUAFFFFABRRRQAUUUUAFI3SlooAKKKKACiiigAooooAKKKKACiiigAooooAKKKKACiii&#10;gBnak60zy9sjNub5v9qvmP8AbL/a1tP2e/Dh0jRXgv8A4hapD/oFpKnyWsfzr9ql/hZUb7sX3nb/&#10;AGd7LdOnKrLkiROXJ7xV/bA/bOsf2frKXw54fii1n4jT2yXcFpPGz2tnEz7fMuirJ95VfYituZv7&#10;q/NX5SeJ9b1fxnreoeIfEOp3Osa3dS/6ZqOoy/vZZf8A2VU+6iJtVVT5Ko3msahr2qahc3N5LqV7&#10;qN49xeTXCb7i4nZ92/5U+Znf5f8AKV9ufs1/sF6Vq2kpq/xcini1XWNMlutI8DNqDWd75CeVvnuN&#10;jo2/54l2L8sXmr5vzttT66lTpZZT5p/GeXKUsRL3T4etptPsL3T21OCS80zz1+1W8U/lSyxfxort&#10;+6X5P79fp94Z+MXwvuPhd45i0DU9A+EngWx0iLQ7a4eJ7XXbW5uovluJYInSWJEaX5P45XSWXcqb&#10;ZX/MXxh4f1XwtrGo6Pr2jXGkalYS/Z7zT73/AFsEuz7rbURW+R96svysr7l+XbX0do/7W3hHxta6&#10;FF8dPhrB8RdQ8Px+VpPiG3ufKvWTZ9y6T5Fn+b/gP+w7fM7zCnVxMYzpe8Rh+WjL3z7L+J/hm71T&#10;R9D0jQvEH9v/ALQnwr0231yyu7m0e0fVkZPKuF+ZtrxXqxNE+122S7d22vmH9qb4op4X8XaD8d/g&#10;r40g0DV/FdpHaeItKh1C1lvba8SJGRLqzbeNyJ+6lVl/dNEv3fNdm8g/aG/a68TfGX4o2vinR7q9&#10;8Cw6XYy6bpz6DqUsV15TOry+bPF5TNuZU/dfdXZ/F95vGLW91z4keLJrLRdK1Lxr4v1ieWeWK3ie&#10;4uJZXfc0rf8AAvvP/wB9ba86nhPYfvK8jplV5/dgej/G740aR8WdJ0vU1+HmjeE/GpuZZdY1bQZ5&#10;Ut76LZtT/Rd+2Jn+87/O37pfn+Zlrxp/FWn2dwi3lyr7F/g/v17JZ/s3WsHiEaF4o1TU/GHieNMy&#10;+Bvhba/2pdwNtbYl1fsv2a12y7Ef5Z3X+792vsD4Qfsf/EbTWt7nw7oPhH9nSycN581uieKPFcvC&#10;I6PeT/uoEZfm/wBH2bW/go/tP2UeShEX1bm96ofFvwt+EXx0+Jnhq/XwV4K8Rv4V1C2S4ubi+vP7&#10;N0y9i37926d4op13L/tVzV74Gg065t4PFHxi+Hvhy6l/0h7eymutbeNN7bP3un2s8G75fu+fu2t8&#10;3Wv1N0L/AIJ+fCPQry78SePZNY+KGrxj7RJrXj7V3ujEiLyr/cUp8rN8+6vY/hTovwz0zTL63+Gt&#10;p4Vt7KzuvKvV8LfZdkVxtT5X8j7r7dv3/m+5XmSxdeUviOmNOnCPwn5AeGPhZ8Iry3tYrz9pWJ76&#10;/RovK0/4e6tdJu3bf3Tfumd/+A16Dq/7FvhXRdKlurv4uePtPsraJJmvbv4P62qD+H77MNq//F/e&#10;av0N+IH7Znw++HXijV/DUknijW9f0dfN1HT9E0C8untbf/n4ZtixeV/tqzVy0H7eWg33h7SdYs/h&#10;h8XdQsNRt4rqGe28HTOj7tm1RLu2szI2/wCVmQr/ABN8qth7Wr/MXyx/lPzL8RfDn4V2IL2P7Ten&#10;PqCSurW2p+B9Wslwruv8MUv/AHzt+X/gNQaB8C/F3jWTS7fwJ4s8BfEW41VXS2stK8RQWuoSbPvI&#10;bW++yzj7jf8ALL7q7vu7K/Wb9m/4vXPxgl+IUy+L08V6Va65KmmrH4evtL+w2e3atrK1zCnnyq8U&#10;u/ZuZf4m+dETyn9pSfwN48+LN58PW+F/w78b6ra6RFqutan4h1yDSLu2LMqw2qSrE06ztFEjfwrt&#10;eLd8rLu1jia8ftB7OEvsn5i+O/Cnir4Q62bbx14N1jwbeCaWOJ7+0ZYZdr/P5Uv3ZV/2lZlesmHV&#10;YNSi/cSxzeamzZ/7Jsr9Ovhh+y9pOseD21b4AfEnx18INtw8N14W1b/T7KyusL5tvdaddN8s+0Ju&#10;y7ff/iWvD/jH+xr4g0mNtS+IPwlTXk/1snjH4Iy+VfbtjJuutGnXypWd9kr/AGVYlXa3z13Uc2rQ&#10;+L3jmlhKczl9H/b7+KeneErfwZqOr2j6OkSWd34httPaXW/su/59rPL5Hm+V8is0TfwfxfNX2dZ+&#10;L/C2q+MrzxxC0dx8Ivg7of2TTpbKdrpri/kt4JZcRfe329ukES7v+Ws7fxK+z8yB8G9en0m+1TwH&#10;r1n8WNEsmdbmDR4pYta05FdPmuNOlTzV+995PNiXypf3vy1zmi+KnuNEu9M0++lgstUWBr+xWXYk&#10;/kfvbff/AHtjP8tdMYYbG/wvdkZfvKPxe8fox8Gx4ANlpn7VHxP8W6l4P8XatqGp3CWtxq6+VPYL&#10;K8FvYeQqbrhYkSJlWJVZm2t81fMf7Vv7VOnftKavZpF4DstFutMvrr7HrxlZr68s/mWKKVNqbf8A&#10;nqyb32sqf7W7nfE3jvQvEf7Mvgvw65vJ/EvhrxReXEQljVIRY3kUsr7XX5vln8pfn+b/AIDt28p8&#10;Jfg/4i+NPjCfQ/D72CXUVnLdO+rXyQKkS/M7ttRpX/4ArffrrwuGp0pSq1fsinUlP3InP3+larZ6&#10;dpmp3mmT6bZao08VjcXETRRXjQOiy+Vu/wBbsZ0T5P8A2R69K/Z7/ae8R/s5ePkutNvvtOnancWq&#10;6voMsiP9uVU2fx/Msu2X5GV13bE3blXbX6X/AAi+APhOD4Fj4ba7r1/8QPC+o2MU62+sRxLbr5q+&#10;f/obRRRMq7/3q/OzRfJtZaxtI8FXnwjg034b6T4M03xD8Bp/D2pw6/ry3kQ1D7Yqsr/aNvlK+9F8&#10;pn2bt/zO6bPm5quYxrR5JwNI0OT3oyPefhb8VfDfxo8IW3iLwzdy3mmyOY83FtJBLHKv30ZJFVlY&#10;V2/Wvw5/Zr/aP1r9n/xVa+JdH0/zrC6iiivtJ37Ev4P7u5t21k++rfws7r912r9lfhj8SfD3xb8G&#10;aZ4n8NalDqWlX0aujxSq7RvtBaJ9p+V1/iWvIxeFlh5f3Too1ufQ7SiiiuE6QooooAKKKKACiiig&#10;AooooAQ9RXmX7Q/xE1P4TfA7xl4w0mK2uNS0XTnvIIruMyRMy/3lV0O3/gVemmvB/wBtl/L/AGV/&#10;iO4RX26YWMcysyN86/Lx/X5f73y5qqUearGLA4X9kP8Aa81D4363rPhjxeNEtPEUMKX+nf2Wj26X&#10;Vt92VfKkllYPE+3d833ZU+X5WqD9uP8Aar8Y/s23/guHwra6DcxavbajdXr65BPLtW3a12+V5Uqf&#10;8/Dfe/2a+APBlt4k+Hej6V8YfDEzRJpGvy6R9r8rfDa3X2e3eJJV+80Fwt1LE33fubd+9oq9l/b9&#10;+LelfF/wV8G/GWhyfub/AEXXi0UUu97W4V9N3xN/tK6ute9UwdOOIjyfCY8x+jXir4laL8P/AIcS&#10;eNPE19Fpek2tpHcXM/zMF3Bdqqv3mZndVVFBZmZV618Mat/wUP8Ai3448RXY+GXw5gnsbaJ5WtH0&#10;e81y9WLftSWX7LLEkW7+6vm9/mbbWl/wUq166tfCnwe8PQSN/ZN1PPqE/wAr73aC3iii/i2/8vTt&#10;86/eRPnT+L6g/Y68Iaf4P/Zu8CxafGu2/wBOj1WaXb/rZbn9+7f+P1yKnToUfayjzcw+bmkfOHwy&#10;/wCCkWsaR4mXQfjT4VTwuQ7rPqlnZXlm1j8iuguLCdXlVNvzebu/jT5Nu56++QyuPUV8Kf8ABUjw&#10;ppy+DfAni6OELq1vrv8AZDXCPtLWstrcSujf3h5tvF/u/P8A3mrb8Mp46+In/BOfQtP8BtqD+MYL&#10;G1sLBtJ1f7LdSxWd+kT7brfF5bPBA+5dyt8zpWdajTnShWp+6EZe9yn2pmg14P8Ash+HfH/hT4Ri&#10;w+JD6qNd/tC4eJNb1NdRuordtu1XnWWXd8+8r87bVZV7V7sfuV57XLLlNT84vE3/AAUA+M1l411f&#10;QdC8G6LrEtlfXSrbWmj6jeXC2scrIkrpFLu+75W59m3dL/D8u+/o3/BS/wAXaFren6d4++Fktn9q&#10;H3Lb7VYXTqo+d4Le6iXzfmX++u3+9WL+w66wftm/ECGKOPymttefdt+fcuq2/wDH/wADf5fu/d+Z&#10;9u6vqT9uHwrpniL9mnxhPfRAXOkQf2np90m1Zbe6ib5GRz93d9xv7yO6/wAVe5Ujh6dWNL2ZjHmO&#10;01z4z2F58A9a+JfhGSPWrKDQLrWtOLxSqlwYondUddu9fmXay43CuJ/ZI/aO1f8AaI0zxPdappNh&#10;pn9kXUUET6fK8qS703cs38W0p/31Xzh+yjfahe/sP/HzSHuZfsljBqyWKo3zRLLpaSvs3fw+a8rf&#10;7zPXSf8ABLSONdD+IUkSMhlurMvu2/8APJv/AGXZ/n73PUwsadOr/dDm+E+88cV8UftF/t0+Ifgz&#10;8adQ8G6Z4Z0rWbKzW1/fTXkqSu8sW/ysIjbW+ZP9r51+Xld/2rX5Xftja5baV+2e9/qHnCy0a70W&#10;9l8iAO7xQGK42r5jom77/wDsrv5rLAU41q3LIuR203/BT/xtpVhFd6l8KIra3z50kst1eQRCL918&#10;zO9p8qfvU/e/c+dPvbq+qP2bv2oND/aP0vUWtdPm0LXtKkX7XpVxMsuIn+5NFIv3422uPmVHVl+Z&#10;F+Rm8F8Uf8FRfAv9guth4B8UTzXMEvkQak2nRQStt+XzXS7lZUZvvNsb5d3ytXO/8EyPgz4m8N3u&#10;q+NNb02+0fTIdIh0bT1vbVonvt/lSyzKr/METyolX+8zP/croq0IOjKpKPKTze8e0fBz9sHUPit+&#10;0B4i+HVx4VtbC00vUNWsU1KLU2eWX7HceUv7ryl279rt9/8Au19TDpX5pfslhX/bu8bx5KSprHix&#10;lPy/P/xMm/8Aiv4dvv8Aw1+l/auPGUo0pR5f5S4gOteb/H34nH4NfCLxX4wVI5LnTrT/AEOGUbkm&#10;uZHWK3RuV+/K6L94da9IHWvjj/gph4oubP4TeG/C+nXKpe63rH2iW08tnaeC1iefA2Izf8fX2L7n&#10;zfP/AHd9c9Gn7WpGI3se4/s5fEfWfi58I9I8Wa7Y2mnX2oPLm2sPM2IqStF/H833kZqq/tL/ABum&#10;+AXwzk8WRaRDrcy30FktlcXxs0bzH2/63ypfy288/wAW1T2vwx8HwfD34feHPC9vNJcRaNp1vYJN&#10;K25pBFEqbv0rwP8A4KM20Vz+zHfGaSMBNX0xoyw5Z2uo0+Xn/a9G+Xd0+8utOEauJjD7IvsnpP7N&#10;vxuf4/fD1vEk2jR6BcRX81hLZJefatjR7ed/lRfe3bl+X7hRv4q8y/aF/bRvPgf8YbDwLbeCodd+&#10;1afZ3ovZda+yf6+eaLbs8h/u+R97d/HXzR+z7+3TpvwE8C2vhO/8Lz6m32u6nkv7bU4kTf5Xm7FR&#10;t3zb/k/gX5t7fxV5f8cfjpY/tL/GvTPGGlabLotp/Z1rpXlX08TPviluJd+9Nybdtwn97/gX3a9e&#10;nl3+0yjKPumMqnun3/8Atd/taXH7L/8AwiiQ+E4vE8mvG63NLqbWa24g8r5vlhl3f63/AGfu187X&#10;H/BWm6tVmef4Y6TCIiiyeb4xdNrsu5V/48Pvbfm/P+7W1/wVTthMPhRK0ZkiW51NXKq+5V+zxP8A&#10;7n8H8Xzf3f4qg+EH/BRrwX8N/g94H8N6t4U8Z32q6PollptzdWkGnvFJPFAiPt3XiNt3KfvKrVzw&#10;w8Hh4z9nzSK5vePV/wBmr9vvw38e/EOneH73w/c+FtZ1J3ismW8ivbS6lWJ5WRJU2vu2RSt88Sp8&#10;n3tzorV/2pP26JP2a/ibb+EovBdt4gRtHg1dr+61prJE82a4i2bRby/8+7Nu/wBqvmL4UWWqftQf&#10;trR+PfDPh2/0vwg3iGDWbqe9tU2WK2tvEu2Vlbb58ssSfIrN/wAfDt82xmroP28R5f7bfg+f5v3G&#10;i6JcZ2/d2alfv93Y+77v9xq1WEo/WIx/uk80uU6Gw/4K1QTapDbX3gHSoImlMbfY/FwnmDD7o8r7&#10;KvVto+9343fdr7B+BP7QHhf9oPw3c6n4bN3Z3VjP9nvtK1FVW7smZd6bwjuu11+ZXVmXqv30ZV7v&#10;xF4c0vxf4fvdG1mwt9T0m+ga3ubS6j3xSxt95WWvzL/Y2mh+G/7a2oeGrJJBZtqGu+GoHZ87rW3l&#10;neJX3fMz/wChL83+0396uSNOjiKc5QjyyiXKXIfqd1FeJftTftBx/s5/D+z19NJi13U73UY7Cy06&#10;W9+yrKxR5XYy7W2hYonb7pzjb/FXtfevg39tK2k+L37VHwj+FEFtJNaeR9u1PESOv2eef5/vfd/c&#10;WFwv/bZK5MPTjUqe8U/hPtDwPrd/4m8HaHq+o6d/ZOoX9jBdXGnGRn+yyvEjNFuZVLbWyu7av+6K&#10;6LfgUor5m/bG/Z/8eftBN4Q0bwv4htNH8MxG6GvW99dXCxXAZ7fyWa3iXbdbNkv7qVlX5qyjGMpF&#10;mEf29tK1f9oaw+HHh3w9HrekT6n/AGRJ4kGp+UqXW6VH2QmD51R4nXd5q7v4d+5N30t468ZWHw/8&#10;Fa/4o1NmGnaLp9xqNxsGT5cUTSP/AOOrX5VfADwJB8L/ANtjw34Msb2bWLfSdcuLBpWVInl8i3uP&#10;vbfu7Nvm7V/2Fr7k/b/8Ry6D+yr4xhguhbXeqtaaRGgk2vcJPdRRTRJ/eZoGl+X616eKwtOFSlCn&#10;9oyjI8wuv+CpngTS7Sze68M60Lq4H722W5tf9Hk/iRm83DYXa2U3cNzt+7Xu/wCzb+0vo/7TXhrV&#10;Nd0PS7vSrbTrz7FL9rmgfdL5Su/+qd/u7gPm21+fXwL/AGnj8EPhj5EnwUTxdaSXk9xc+KbqeWKF&#10;90qLt3tZyxLs/dJ/rfvbW/jr6s8V/tEaB8Uf2IviB4r8B2c3h+4+y3GjXNhcWv7zTrqXZE/yxfL/&#10;AKq4WVZV+Xa6u38S08RhowfLGARkYvj3/gp/4N8P+Jn03w/4eufElqH8qDUH1GK1S9bco3W6NuZ4&#10;vv8AzHbu2rs3K2+voLwJ+0N4U+Jvwi1H4geGvtup2WmwTveaaI0S9t7iKPzZLV1Ztqy/d/i2HcrK&#10;+07q+b/+Ccngixvfgz4+l1Kzt7mw1a8/s1oW+5Larao7xf7u66lX/wDZrzf/AIJbeJHuPFGq6FNC&#10;txFrnheK/uX3RbP3EqLs2bNzf8fr/wAe1f7vz062Fp2ny/ZCMpHsMP8AwVI+HU1nHcnwj4sKTxtN&#10;DsOmt5iK2N//AB+/d6/98tW54B/4KNeA/iD4z8O+HLLwx4qtLrWr5dPt5rqKz8tZW+4W8u6b5Pv/&#10;AHd33a6X9pEfDL4EfCi616fwB4auL6aVbDSrFtGgdbi8faYgy7V+RPISVuny2/HzKleZ/wDBPH9n&#10;v+xPCg+Kvie0guPE2utJNpspiVHtraXBllRVUKn2h8yLt+7E6Ku0M61jy4f2MqnKHNLm5T7bdwgr&#10;5g+H37cfh74n/Hp/h94d0K8v9ONzPax+JY50+zy+VC8ruiDkx7l2K38W4MPlrlP26vjZqqnTPgv4&#10;HvpLfxh4p8uO8u43liayt5ZUjiiWWNfled22f7MSSs2z5Wr5j/Zg8Ct4A/bh8KeF7udJLvRL+5tW&#10;eD54fN/si481UbYvy7/NX/tl9379Xh8JGVGdSoEpH338eP2qvAP7O8llZ+JL+4uNcvI/tFvoumQG&#10;e6eLzUQytyqRJ8zfNKy7tj7N7LtryH4cf8FNfhx43v7Gz1LSNU8OIzKl1qclxa3VjZN/01aKXzVX&#10;/b8rav3m2qrsvZ/Er9i/RPin8e7H4m6x4k1aR7RrPGiypBLaGK1cOkQ3Ju8p2eZnQ7i3mfeUfLXz&#10;r/wUw8YaDqPjbwT4Z0aB9U8V6Oss9zDp9sz3FvFO0S28Csnzb5XX5Yvo3y7omqMPTo1ZRp/aFKUo&#10;n6PJIsyIyfOv95afJXF/CDQr7wt8KPBmi6mSNS07RbKzui77/wB6kCK/zfxfMKyf2iPH5+GHwS8a&#10;+KIZES807SbhrNZc7HumTZbodvzfNK8S/L/erh5ff5TY479nX9plf2hPFPjzToPD6aRYeGbxba3v&#10;xqKzvfo0twiy+VsXyvlt0bnd/rdv8DV71/DXyr/wTl8E2vhX9nSDUYUdE1vULq5jU/wW8T/ZYFU/&#10;e/1Vur/70r19GeOI9Yl8Ga9HoEiRa/JYXCafLIPlS58pvKY+2/bWlaMY1JRiRH4Tz74+/tG+Gf2e&#10;tD0+81tLy/vNSuDb2elaeImubjau+V8SOq7UX7zbv4kX7zrnsvhr48tfib4L0zxLY2d3Y2t+rlYL&#10;7Z5sRV2Rg2x2X7y/wtX5b/tE/AXx58N9A0X4h/EPXv7V8WeINTgtpbG4n+1XFqv2eWV1aX7nyy/K&#10;sUSeUq7tv3/l++f2R7s2n7JngK8ggQn+xRMEEpdGY7m+8m9tvv8Ae/2d3y12VsNTp4aFSMtyOb3j&#10;m/jH+398Mfgv4su/DMyap4g1GwuPsuof2WkSW9lLtV/KeW4liV32vnbFv2ldr7K7v9nz9p3wb+0d&#10;p+oXHhdtQtL/AE8RyX+lanB5VxapI0ghbKs8Tq/lP/q3b/a2t8tfHn/BNDSD40+Ivi7xtqVuNT1L&#10;+zbe6XU7r/WpdX880906rt2tvMQ+f5dm3av+teqfwMe0+HX/AAUR1jw54btbaHRH1LUbDZi2t/Ki&#10;a3+1eVFt2blil+RYl/5ZRfcbZuTSpgqceanH4oxJ9ofprXlX7Rfxttf2ffhnc+LbnTm1dorm3tY7&#10;FJ/I85pH2/f2tt2rubp/DXqv8FfC3/BRq5/4TnxR8I/hTbzqbjxBqbyyqqtK8O54rNJWRW3bNl7d&#10;N/2xb+7Xn4enGpU5ZGsj7H8EeKP+Ez8H6H4gFnLYrqdjBei0mZWeLzUV9jbf4l3YrlvjD8ePBXwJ&#10;0BNY8Yas2nxTFo7a0ihee6un67IoVUsx9/urn5iteh21vFZ28cESBI412qq/wrXzT+03+xzN+0h4&#10;+8O67feMm0rR9LtfsUmjtpv2jcjy7rh4pPNXypZVWJN21v8AVJ8tRTjTlU9/4RnPeCv+Cmvwn8V+&#10;JYNLu7LxD4bSZki/tHVIbZ7eJ2faiytb3ErJ/vMuxf42WvpzxN4y0jwh4SvvE2r6jDZ6HY2rXs99&#10;u3IsSrvL/L97/gP3q+Hv+Cj8ngDwL4H8HaJpmj6Np/iW3uvttvDY2axS2ulxK/2h/wB0Pkid/KXZ&#10;/H83y/IzJl/tV6v4i8GfsgfA/wAJ3/n2U181h/akV2ziXfBa+etu67P4JQj/AOy0CL83zMvofVad&#10;TkdP3eYx9oeuWP8AwUu+FV54m/s6Wx8UWdoskp/tOexj8nyUTeJ/KSVp9rLgqvlb/mUMqtX1J4d8&#10;Q6Z4s0DTNb0i7ivtK1K3jurO6i+5LE67kZf+Amvij4rfCXQdA/4J4WE/2a3TVNM06y1q31PyY/tC&#10;3U88TzNu+T/W+aysv91yvzfLXff8E4fEE2o/s/y6Q+fJ0LVp7CHfJu+Vkin25/3p3/8Asqith6fs&#10;/aU/suxcZe9yyPrSiiivONQoopnmUALxiuB+KXxf8KfBfwrJ4h8W6sNN04SrBF+6eWW4lb7sUcUa&#10;s7vwWwq/dVm+6rNXe18z/tZ/sjan+05qfha4tfHMXhO30SC6iETaP9taR52i3ShvPi2Nti2/db77&#10;U6fLze/8IHO2v/BS74R/8JLe6Vq9p4k8P2tnu36zd2MVxafJyPltpZZU3L8/zxL8v3ttfTWt+MtH&#10;8O+Eb3xPqGpQQaBZWb6hNf7t0SW6pvaX5fvLt+avh/8Ab98A/C74WfCLwxpWgeEtE0bxIupRf2YN&#10;MhjguEtVP+lO20bpYsMqvu+87I33lSuS+M1/rPgz/gnd8OPDMtu1kdd1dLaZZfnzarLdXsW3/Yby&#10;IP8AZ8r/AL5r0/qtOrGMqf2jLm5fiPcIv+Cl/wAKP+ElbSbjTfFVnp/mui6xLpsbRMi/8tfs6Std&#10;bG/64bxu+ZVr6n0DW9N8S6PZ6ppF9banpV5Es9td2Mqywzo38SuvysvvXwlr3wO8GD/gnXda42gW&#10;0Otf2LL4pttY+xot79o3faImaVd77dmyL52/1Xyts/h77/gmZr13e/AvV9GurlrlNH1+4htU2oPI&#10;ilSK42fL/wBNZ5X+f5vm/wB2orYeHs5Vaf2QjL3uU+yKKKK841CiimUAPpmyn0UAFFFFABRRRQAU&#10;x6fRQAUUyn0AFMp9FABRRRQAUUUUAFFJ3paACiiigAoopjvtoAfRRRQAUUUUAFRyOyj5V3Uu/wCa&#10;igD4z/4Kbbv+FX+Dtrf8zEn/AKSXVfnG7o9wnm7k+b76V+jn/BTRsfDHwbu/6GEf+ktxX51zJsi+&#10;5/Fvievj80/jn9GcC/8AIq/7eGfadjv8u/8Ag3ulbHgrwVqHj3xTpvh3S3X+0tRk8qPzW2pu/wBr&#10;+7WLf3n2+WWeXb50v3vl2fPXqP7KG5P2gPBCrt3f2qv3v9x64aFKM6sYH22Y154TB1asPijE7VP2&#10;BvjHjy/7H05/l/1v9pLtrjPF37K/xS8HRSf2h4K1S8iVvmn02L7VF/vfut3y1+w8MzFNzbX/AN2k&#10;Zgd+F37f7tfTyyugfg9PjvNYS97lPwje22ROrN86tsdP7tPf7ybVbf8A7dfp3+19+y1onxN8Lal4&#10;n0Owg03xnZxNc+fEmz+0VVfmil2/ebanyv8AeWvzEfbcxRMv8fzo/wDsV83jcJLCy/un6zw/xBTz&#10;ulzP3ZxGPNvWJf8A0Ovef2Wfj7P8IPilZXVzct/wj2o+Va6qp+4i/Psl/wB5W/8AHd9eDTOqMis3&#10;8O/5KsTTfNF5fyfLs+Ss8PVlh580D2MxwlLMcLOhVj8R+7cM6zxJIrcMKkxXjf7Kfjq48f8AwM8M&#10;6jeSLLexwfZZ3T+NomZN/wDwNVVv+BV6/wCZwWr7yEueHMfyZiaMsPXnSl9k/NP/AIKQIv8AwvjR&#10;GZfvaDFu/wC/89fKL3+z5V+4n8D19Yf8FIJVHx00Rvl/5AMX/o+evkq5tv3r7W+d2/jr4zMP95kf&#10;0rwj/wAiikG/ez7p9+/+NK+p/wDgnan/ABfndu3qukXP3G/24v8AP/Aq+UHtm8rdX1f/AME6d7/G&#10;3cy/L/ZU/wA/y/34qMvj/tMTq4m5f7Ir/wCE/UGimU+vtj+WAooooAKjWNU3f7VSUUAfJX/BRR9n&#10;w48Fs24f8VLH8393/Qryvzm1i5lmuPN2qjxf3F+Rq/RP/go/N5Xww8H/ADN8/iWJfk/69bqvzivH&#10;8mV1Zm+0PL8ybK+Szj+JGJ/QvAX/ACLX/iK6We+Xb+8fd89bnhbws3iDxZouls32aLUb6Cw+1+V5&#10;u3zZUiR9v/A6oQu9nLdxKyvui2M7/wANdr8K3WH4g+FIvNV3XXdL27/+vqKvLoRjOrGMj9Ax9edH&#10;CznD+U+pR/wTHupAnm/EhHf+8+ife/8AI9LD/wAEw7qFJVX4kRfP/wBQP/7or7tgYNCNtSPlF5YL&#10;X2f1Kh/KfzK+J83v/HZ+W/xf/Ye8ZfCjQLzX01C01/RrGPz7uW1VkljX+N/Kb+FP9l/u14Bbar+4&#10;iX5XRJ//AB2v241SCK7sJo5kWSMrh938S1+I+pabbWfiDVdN0qX7fp8V5cRWtw//AC1iWV0R/wDv&#10;ivAzLBU6XLOkfrPBue4rNXOlivelEfNCtysX9/dsZEqxpSfZr/a1tKj71eJ91ZXnRTSonmtsX7yb&#10;FqFLyX7VEyzyp/d/368eG5+muN4cp+tn7HPiaXxJ+z94be4YfaLAz6b/AMAgmeKL/wAhLHXt3Svm&#10;X9gewa2+CdxP5WyK61WeWL/aCqiH/wAeR6+mTX3lCXPSjI/kXOKcaWPrwh/NI/Oz/goUWi+M2nP5&#10;e9JdBiiHzfxefPXyPCm+eJWVZtv/ACy3V9Wf8FGE/wCLz6S3/UDi/wDSiWvk1EiS68tmZP4G3/3K&#10;+SzL/eT+ieD/APkTUjbublprOXdu8n7nyf8ALL/Yr6P/AGBbOW2+N9o7bvKfSrzbvb/bir5YR4kS&#10;VUlZ/m/vV9WfsC6lFefGiyii2w7NFutyf3v30X/xVGXy5sTE34n/AORVX/wn6TDpS0yn19sfywFF&#10;FFABRRRQAUUUUAFFFFABRRRQAUUUUAFFFFABRRTNnzbqAH0UUUAFFFFABRRRQAUUUUAFFFFABRRR&#10;QAUUUUAFFFFABRRRQAUUUUAFMf7lPooAgh8zylMoXzf4ttT0UUAFFFFABRRTKAH0UVVubmK1haeV&#10;kSONd7O38K0AeUftJ/HzSP2d/hxd+JL/ABc375g0nS9+17662MyRfd+Vf77/AMKivxX8ceNde8f+&#10;L9V8YeIryW81u/llvbmX59sH322Rb97rBF9xU/hVK9Y/ay/aJ1H9on4ovqsMsaeG7BZbDQ7SJ2fd&#10;a+b887f7Vx5UUv8AspsX5tu50/ZGtPhXB8SNR1T4s67Z6bouh2r6pbafco3k306vv2uiq3m7PvfZ&#10;wvzts+Vtu2vrsJhvqlD6xJe8eRiZe1n7I9u+F3wbsP2Wfgzq/wAePiD4H1DxJ4liZZdK8JvZ7vsO&#10;1/kurr91+4bcjy+a/wAsS7P+Wu2vqjxd4u8OfCOy1Lxpq2v6zbQ+L9Ia4k8cCCXVLLSdsSfZ4ook&#10;RvIibzXlX5djtE+9t7ru5vxDd/FvRvjlaeMdK1WL4i/AvxZZJHLptjbLefZoWi/c+REi/N5rP/r9&#10;zIySv5vyxROvnWg/CH4s6F8RvEugfDv4vab8PoZopdX0b4Z6n5WsfZbD90v2eWJvNWxi819v+js6&#10;7X+X7teJUnOvLnmdcIxhHlieR/tE/Ej4O/tHeATruo+ItL8HfF7R8wObS2vJ9P11VRfJ2S/ZFaVG&#10;X5omZN0TNt2sr/N8UaleQW0Hnyt5P+w9dB8U/iJr3i3XtQ1nxgsMOsRKtlLYxWcVkln5C+V9nS3X&#10;5V2bdn975K9F+D3wSe0vfCuqeLvCX/Cc+OfFcay+C/hzPO8CPGGffqWqLjelmpTci7v3+1vuolew&#10;q39nUuTm5pSOT2X1iRyXw9+D8fjbw9Z+KfHWq3fhPwTdz/YtJtdOsXutb8Sz7f8AVada/wDLVd3y&#10;+a+2JWfb8zfd+6fgZ+x74p8TeHtPXUbQfAzwDIUm/wCEb8MzyxeJtbT5wn9s3/3v9ryk+X963yIy&#10;Lt90+Av7MMvgnxH/AMLK+I+qW3jL4ty232V9SiiRdP0aBN6JBp0WxPIi2fIz7dzfP93e+7i/Ev7X&#10;GsfGS4+Inhv4I6loem6b4Q037bq3xF1iXzbS2+WVt1laoj/aV/dN+9b5fkb5Zfk3fNVa860uaoep&#10;GMYe7E2vD3xC+Gn7K3ww8bBvAsfw4i8LvOkWiWxgfUNcsIrhYLe/X5/Nlile4iTfL913f5v4q8z1&#10;v9tPxV8ZNR8C6f8AD+50f4b+FPGOvP4eg8Ra80GoarHcRRfOv2BWeJN0u2JWZ5d3mxfd314/8KPH&#10;UvhmHw18fLvwF4o8TeCNb8PNoHxT8R+K7m3v4r3zLhIvPtYnl81ollTY8WzyvK2rs+TfXstt/wAE&#10;+NbW31zSPB3jjRPDngPWbt9fj1nw9p23WLq683z9Piefc0cVpastu6fZ9u7Z91N25cSzy+y+FvjH&#10;xd4L1W7ms9Z+OfjfS/HN94T8RReNtc1FtJ0vbK/kXsWnwbfNtfKliZ1+bbn5F2/c+iv2DfBsfwl0&#10;n4p/De6Gj/2t4W8Wyqx0m1a3RrK5gintfvfvX+/Ki+a8rLs2+ayqtevfDz4P3Xgbxh4j8c6jqMf9&#10;u+LNP04+JNMtXeTT11G2h8pp7XzPmRGT5NrfeVE+7U/xN+JPws/Zut7vxl4v+w+GH8QXUFndapba&#10;PLLcX86RP5KStBE7y7Ikfbv+6oqiDzb41fD3xbpXxF8Q+PvDWg6f4s07VvBT+FL7S0t/O1WD/SJZ&#10;Ult4pXSK6T9/89u0sG5YvlZtqrXmuufAK3+Mvw4+FFz8OpvDnjpPAOlS+GPsXjk3+mxWt/A9qqzv&#10;Fa/vYrqJrXa0Tbdyy/e/vfR3wO/aO8AftDaXqOoeAtaGsRadOLe6t2glgli+9sfZKqtsdV3K/wD7&#10;NuWvHPGP7XXwV/ZO8R6h8NdC8H6zMulK2q6vaeDNIiay0vzXRna43yxLF/rU+78qb0X/AGakDtf2&#10;FdMvND/Za8F2+qCc6lEb9bz7X5nmrP8Ab7jen735kbf/AHvn/vfNXh37QnhnR/FvxT+PPj298C6L&#10;4pfwD4Z0nRbGLxHbK+mNO++8urh9v71nt4J0+RNr7fkX5mSvevF37Z3wl8AeGfAPiDxD4gGkaL4z&#10;099S0m4e0nlXyl8o/vREjNE379f+Bbv7teifDvVPAviux1PxP4Ku9J1qy1m8+0X2p6JJFPFcTrEs&#10;XzOn8aokS/N/dqwPzq+FvibVPAniT4ka74a+MGjeFfCHhXTLKXWrzRbi58UaNrF9O3lWCQQ3W6eJ&#10;/KiEUqpcM67IlVtq/J7n8I/+Cjuj+IrjUtP+I/h658PvoyxfbfEuiWd5daPbuztF/pSvEs9i3mo6&#10;qsq/w/fr1Jv2OfDcGieOrOy1bUtMvPEfiyHxdBrOnpAl9p11F5TRRRP5W3ykZJdnyfduHX/ab5X+&#10;E3gLxV+zxqNv8T/iNo/i7Ttc02zvdd8e+LPEuuRS2up2jW8sFlpFuvmst1O0vkf61VZXRVX5XiWo&#10;LPqX4mfs2fCr9paC18ceHr22svF2GfSviD4NvVS6il+T975tu22f7mz97u2qz7dlfGn7Tf7NieG9&#10;Ta5+KenS6TGzr9h+M/gzTAluzs7/AC63p0W1Y2+ZN08S/N8vzN91d/RbjxH+zV4u8E+HPCdtqemf&#10;G7x+/wDb9z4KtpbeLwPBFeXbL5UsHyvFLbwW6L5sC7t0X35VOyvrj4K/tEeEv2hL7xV8PNcsrbTf&#10;G+hrLZeJ/CF80V1A65EUvlP8yzwbm2f3l37XRdy1e2wH4/8Ajn4feMfg/qtvpPjXT1t7e5ieXStb&#10;tG+0afqkSp/rbe4X5ZVddrf3vn+dVruf2cPio/wT+MvhLxU3nzaba3n/ABM0t9+9rWVHil+VPvbF&#10;bzdn8TRJX2L+0X+yaPhH4Lubfw1oOp+OPghcyfaNa8Ai5a4vfD7hvl1LQ3bc0Truld4nZlfe6t8r&#10;fJ8G/Ev4c3Pwok0W7tdWHin4b+Ik8zw94ugXak8XTyJV/wCWU8X3Xib5l2/98e9hMdzw+r1zzamG&#10;972sT9HB4l0/xp8OtX+G/wAIPibqHj7UtbktToTief7X4Qtd675Z7+J4pViRf9Ukrea/3f3q764n&#10;x3+0P4F/ZR0eb4I+HtOu/iXaiO8/4TG+1XU5ImuLi6VvNiW4RW3Ttu3P8vyr/F5u6vlH4TftH+LP&#10;g14A8a6H4YnbTdS8Q/Y0i1a3ii82z8p283buT+NX2K+75fvIm59y+X6bCs0G22VYf4IIv45W3/Ii&#10;/wC1v/v/AMVdVLLffk5/AEq3umg80Tv+4gisLR/9VbpKz+VF/Am9vmb5P4/4q98/ZI/amn/Z9+Ic&#10;K6lfzy+CtTVI9atNzOkDbE/0/b/eiRNj7F3Sr/BuRdutoH7F1toXxCg0b4jeO9J0TStLsVvfE2p6&#10;fdJs0aWd0SysnlnRVSWX/W73Tb/Ds+eJm8V+MPwm1L4GfE3W/B+r3dtc3WlvLtu4m2JdQeUssVxs&#10;/h+WVdy/wsj/ADvXe6uFxcPYHJy1KUvan7paXqVprNlb31hcw3tndRrNBcwSK6So3zKyMv3lrTzX&#10;wv8A8E+/2hL7Vbe5+GHjCe9XW7TfcaRLqkaxNLBsSVrVP42ZIpUlTcu5on/uxV9yr0r4qtT9lPkP&#10;ahLnjzElFMp9ZFhRRRQAUUUUAFFFFACd68C/bk2H9lD4kmX5ov7M+dN23evmp8v/AALpXvnYVieK&#10;vC2meNNDutG1qxi1LS7kp59rN9x9rbl/8eVfyp05cs4yA+Kv2IvhdoHxU/Zi+I3g3WoDLpera/LB&#10;cqYl3xP9gstsq7kwsqsqSq3zbW2+m0fB/wAVvAPiH4ceI/E/gjWi5vdCkvF2h9tuzSxRbJ1+fbtu&#10;Ire1b/Z+63zK1ftf8Pfhj4V+FOiS6P4P0O08PadNO1zLbWMexGlZUXe3+1tVP++awPiL+zx8Nfix&#10;rcWreLfCGm67qkdv9iF3dJ+9a33bvKZlPzJub7rf3jXs0cx9lWlK3uyMvZ+6eCft2/BTV/ij8D/D&#10;fiDw9ZXF/rvhN1uk021VpXntZUWKdFRPvMi7JP8Atkyr9+uD/ZW/bz8GeDfhhpXhHx7PqenNoMYs&#10;rTW1tJb+3vYF2iL/AFCySeZzt+5t/dbt3zba+/0tlhiWNV+RV2rXivjv9jb4O/EfVLjUNZ8EWkd7&#10;PI0s91pNxPpr3Tt955fsrxea3zfefdXJHEU50/ZVV7ocp8RftYftIT/taeN/Dvw++GtjqWpaLHO9&#10;1ah43tbjVrxYn+5E+x0iiTd80u35n3NtRFevt3Q5dO/ZK/Zh0b+2Lea/t/DOnWsV8ujJE7z3Ejoj&#10;sm7ykbdLLu3Ps67mrp/hd+z58Pfgz5zeD/CtjpN1Ouya++ea7mX+688rNK//AAJq6jxn4K0X4ieG&#10;tQ8OeIdPi1TRb5FS6spuUkXcGGf+BLRWxFOcI0oL3YlRj9o534NfGHSvjb4QbXtH0/UtJhW5ltGt&#10;tVjRJlddv/PN3Ur8y/davRD9yuZ8F/D/AED4daO2leHtNh0qweXz2hh3fM21V3f73yJ+VdN/BXFL&#10;l5vdLPyr/Zs+Kfhr4KftSfEDXvGWo3em6e8uuWSzQ6fcXvzPqqSp/qllZF2xf/FfwV6V+1v+3P4M&#10;+IXwp8ReCPA7apqV1rFqtvPqkljLa262rsnnKqy7JXdot67dg6v838LfUF7+x58HtRvbq6u/A1lN&#10;c3U8txPI8kvzyyO0jv8Ae/vO351P4Y/ZR+E3g3xBb63pXgbTU1S2eKW2u7nfdPbuiqiNF5rN5bKq&#10;J8y4r1ZYnDynGpKJlyyieBfAz4Qan8L/ANhf4mXOt2clnrHifRdU1V9Pu/3UtvF9g8qKF9n+xFv/&#10;ALy+bt/hryT9gr9pHwB8EvD3i628aa9Lpf2+7gubYLpl5dNcbYtrOfIidd3C/L975a/STX9A07xX&#10;oOpaJqdsl5pWpWstndQN9ySKRdjof95Wrxr/AIYS+BaxRRjwDBsi+5/p11/8drFYqMozjU+0Hsx3&#10;hf8AbZ+DnjTxLp3h/R/FN1catqU6WtrE2h6jEksrfdUSvbqn/j1fFP7TGmabfft7xRahFBfW9x4i&#10;8PwXNmql9yOtkv71fut9PvMn3vk2V9t6F+xj8G9A13TNasPB32fUdOuYr22Y6peMiSxPuRvKaXY2&#10;1v7y10Piv9nD4ceNPH1v411nw2l/4ltpYJY71rmdfmgZXibylfY21lH8NRQrU6FTmiVKMpRPnL9t&#10;P9kHSpPDEPj74ZaBDoPibQW82707w5YLC2o2+9N0oSLZ+/i2+arL87KjJ83ybdf9gD9pfUPil4Zb&#10;wT4ou7nUfEuiWaTQ6tcyDzb6zztTzdzb3nXje237rIzNvevslwHUCvFvA/7JHwp+HXje28WeG/CJ&#10;0fW7ZpXge31G68mLzU8p1WDzfK2bP4Nm1f4aX1mMqPsqv/bocnvcx8MfAb4leFfhT+2R8RfEHizV&#10;W0fTE1jxKi3HlSypvbUpW2v5SN/BF/uf8C2V9pH9vD4HIvzeNx/4Kr3/AOM1X1/9hb4LeKNf1TWd&#10;S8JXr6jqNzPd3M0Wv6lEHklleWXCLcKqq0krttX5cs1QN/wT0+BDt/yKepfe3f8AI0at/wDJVaVa&#10;2Hr8spcxMYyie+aJrNn4g0iw1WwuEurC/hS4trhPuSxuu5G/75xXw18cn/4XH/wUM8CeEbe5NzY+&#10;ErO1uL6F4nMUEu9rydG+ZfvxRaf8w3r86q38S19w6Fodl4c0LT9I06H7PYWEEdrbRBt22JF2ovzf&#10;7Irg/D/wA8IeHPjZ4i+KVpa3LeMdetktbqea5ZoljVYk+ROi7lghz/ue7VyUZxpylIuR6klfLv8A&#10;wUfAX9mHUJfLjmeLV9LZQ6/xfbYl/wDZq+ox1ri/ih8KPDHxl8KyeGvF2nvqmjvPFcGBLmW3bzIn&#10;3I2+JlbhvQ0qNT2dWMxvU8H/AGAdEs7r9nWxk1DTraW5+33m6SSKNzt807fmx/c2fe/T7q/Mv7d+&#10;hWlp+1fZW1lZQWf2jwzp3yWkSxO7NdX6fwsnzfcX76/w1+ivw3+Gfh34SeFbfw54VsZLDSIJZZVh&#10;mupbht7tvZt8rM7fN6tXH/Ef9ln4afF3xna+LfFmgXOp67bw29tHNFqt5bp5UUryxI0UUqI215Wb&#10;5l713U8ao4iVYz9n7vKfLP8AwVNKfbfhUzIWi/4mysP7ny2v/wCz/wAD/wB2uw0n9kLwX8ZP2PfA&#10;kum+HtK0fxzL4W068s/EFvbpa3Et79li5upYl3SxO3+t3bv7y/OqMPoj4v8A7PXgT48DS4fG2k3G&#10;rLpbSyWgh1S6tPLZ9of/AFEqbuET73T/AIE1dh4Q8Kaf4H8K6N4d0iBrXSNJs4rCzt3laTyoIkVE&#10;Tc3zNhVHLZrP63y0oRj9krlPzq/YH/aL1b4ZePLj4OeNpbryJdQews/tl157aTfp+6a1d2b/AFTu&#10;m1VT/lq67fll+TJ/4KGX8Vt+2b4Ulk2pFFoGjNLK7fIif2les+75k/h/21/3k++v2r8Q/wBjf4Uf&#10;FTxvd+LfEHh66m1+68nzruy1i9syzRAKjlYJkXftVF3f7C/3aX4s/sffDL41+JLHxB4s0vUL3WbS&#10;yi05bqDVrq3ZoEd3RX8uVdzK0r/N975q3hjKft/b2J9n7vKZXij9un4J+F9Ha4/4Ti01iVoZZIbL&#10;RY5b25m2fwqkS/L83y/PtXn7wr5R/YE8I6p8T/2iPE3xPntbmDSbW+vtSd22+Umo3m5vsv8AtNFF&#10;dPz/ALa/3vl+kpP+CdPwQV4mTQ9bURszMI/EV/hl3btv+u6fw/L81e/+C/AegfD/AEK20Xw5o9no&#10;elwcxWdhbpDEvOWbC/xN/Ex+9WarU6VOUaX2hSjKXxHSOMCvz/8AgNFF8ZP+ChvxJ8Zzwz/ZPCzX&#10;VvZiQ7lSWLbpyuu3+FkivXX/AK619/Om6vJPgP8As2+Ef2dLbWoPDC3802s3Cz3l3qc/nzMVDbV3&#10;7V+Xc8r4/vSv/erjpVI04yNGewd6a/3KfTKxKPyy0SOO+/4KQXFncQeSqeL5Zbbdufa6QvLv2Nu2&#10;7/3v9z/W7v8Aab7j/af+NGn/AAK8AWmv6r4Xn8V6bdajFps9tEUCxLIrsrvv+XbvRIv96VKp6d+x&#10;74A0v4zN8Uok1ZvFRvp9S3vfv5Qllj8p8Rrxt2lvl/2q9S8ZeD9I8d+GdS0HW7KPU9Lv4jDc20wP&#10;zr1+8uGVgfmV1wythlPFd+IxEasqf90xhGUeY+b9Q/ar+EPiv9le/u9R1DRNHS+0CeyuPBNvfQfa&#10;45/s7o+nxQfIzv8Awr8iqyMrfdNfLH7K/wAOPEPjX9kv9oC2s7eW/FzpkFvY26Wqzfar+zSWdkiR&#10;l+Z33267/vI23b8yV9Qwf8E0PhXa3qvDqnitbBZUcacNTQRYVt2zf5Xm7f8Age75fvV9IeCfAOhf&#10;Djw7aaF4d0qDRtKtVZILa1Taibm3M3+0zMSzM3zM2SetbfWKdOnKFP7QcspSPgn9gP49eCvhl8If&#10;H1v4i12HTII7h9eigutqS3MX2dUdYF37p22QRfKvzfvU/v1N/wAEtfAd9b6jr+uXkFzDFpOj2ukJ&#10;837priXbLcJ/dZkWC1/7+17l43/4J4fCrxX4rk1yzg1fwwJ5GmudP0S5WK1lbn7sToyxfMEb5Nq/&#10;L0+Zq9v+GHwo8LfCHwtD4f8ACekx6XpscnnNtZnlmlICtJK7fNK/yr87/wB1f7oqquKpyjLl+KQ4&#10;xkfCf/BQ7V7v4iftC/Dn4Z24P2NVg3rHJLxc6jdfZfNdV/iiii3p/F+9b+Fq/QzQdFsvDvh/TtI0&#10;+JbfT7C2itYIVX7sSLtRf++RXkfin9kXwH4y+LsXxF1J9UfXYtQstSEKXKpb/aLXyvKfbs3f8sk/&#10;i+avctvlptWuKtWjKnGnH7JUY+8flnpfwX/aX8HfGzXPiPp3w6uNT8S3l7czpfarqenXSIksqL8m&#10;69T/AJYJ5C/d2xPtVV/h8w0TxN8YI/2pJtQsPD9tP8YU1C6eLRD5Hk/bPskvmp80u3b5DM3yy/d+&#10;6+7737N/7NeF6V+yN4H0P47S/Fi0fVR4leeW6MJuk+ymWWJ4nfZs3fcl/vfwLXbRzFJSU4/ZJ9me&#10;Oftj/td6z8HvBeh+DtEk2fE3V9LWfUL4RLjSYmTY8uxX/wBa0m7yl+Zfkdvm2qH8w/Y90n4M+AJV&#10;+IfxG+KvhLUfHd673cdnqWu2c7WG5/luJWaVne6ddjM7NuTft+9uY/SnxN/YS+HXxY+JWseOdZvN&#10;ch1rVGieYWlzF9nOy3W3T5Hif+BK5ib/AIJl/Cia1eL+1fFib12b/wC013p/u/uqUK2GjQ5fhkHv&#10;H1Ro+sWWvaVa6lpl5DfafexJcW13byK8U8bKGR0deGVl6NXyZ/wUz8UX1j8GdD8K6Via/wDEuu28&#10;Is1OZZUi3Tps/wC3pLJP+2u3+Na+pvBnhSz8C+EdE8O2DzPYaRYxWFu87bn8uJFRdzfRa86+LH7N&#10;ugfGf4i+B/FutarqyTeEp/tFlp9pJElvLJ59vPmXdEzEb7eL5Qy/drgpSjTqc0ipc0onc/C7wYnw&#10;9+G/hXwrE3mRaJplrpqvt27/ACokTd/47XVU3+L5qd8u6sJFnxN/wVIKN8NPAC7lR28Tfdb+JfsF&#10;23/oW2vbv2WYm1H9mLwTHb3Eg83RUit7qXcz7Pm8p/m/2djVo/H79nPw7+0Xo2i6f4h1DV9PGk3n&#10;222k0maKNjJsZPmEsTq3yu/8P8VdT8Mvh5p/wp8CaH4R0h5303SLYWsD3CxB3Vf4n8pETd/uqtdr&#10;rx+rxpdjHl97mPz+/wCCZvi6DwN418WeGNcuLfRtTuNNihWxuv3TpLYyulxF87/KyNcP8uz5tr/N&#10;+6ql8Glt/it/wUh1LxJ4cuRc6Va6zqOoNMkwInt4LRrNpV2FkaJp3i2t/ErK1fTPxe/4J+fDf4se&#10;KdS8RK+o+G7/AFYs+pxaW0X2e8lP3pWilifbK38TJt3febc3zV6D8Av2XPBv7OlldL4eW+vr+6BS&#10;fVNTnE1w8e9nEfyoqou5j8qrXbUxVP3qkfikTyyPZTwK+FdEmi+LH/BTbUr5WFxaeC9Ha3gfbuTf&#10;HEiN/wADWXUrhP8Atk/92vuh0/hrx/4Pfs56X8I/F/jbxJHql5rWqeJb+e9ea+SLdaLLK8rRROq7&#10;tm9v4v7if3a8yjUjBSZrKJ7EOUr54/a7/ais/wBnTwXA9rEmoeLNX3ppNhMrhGVHiWe4ldfurEsq&#10;/L952ZFH8W36ET5P9qvnr45/sYeF/j143HifW/EHiGwu/sKaf9n0+eDyfKRmdPllif5tzv8A99tT&#10;w/s/afvfhCXNy+6fIH7Kfhvwj8RfFsvxV+NnxR0DUr61na7t9K13xBaiR7hJWb7VPF5v7iJGi/dw&#10;fKvy/cVUWvYv+Cl97b6x8Ivh34l0e/tb/TD4kSIX1psuEZJbW42OsvzLt3Ki/wC1vrYT/gmB8P4V&#10;t2j8YeM38r+Fp7D+7/1617rp/wCz54Ytvgavwpu0uNS8NfZmt2eZlS4P73zUl3xKm2VX+dXRR8yh&#10;utd08RThWjWhIy5fd5T5t8cfFbS7/wD4Js6DdHxHHeak2n6Tor3Hmv5suowT26XEXzMspf8AdSs3&#10;8WxXeu7/AOCbehzaf+z/AHGpyxsi6trV1PF8iruWLZa7v++rd65Vv+CXXgeXxN/aEvirXnsPKWL7&#10;OkVrHdbf+vpIt/8An/gVfX/hLwnpfgTw1pug6FZR6do+mwJa2tpFwkUa9hU18RTVF0qf2pXKjCXN&#10;zSN2ijf822n15ZsRvyhr4L1/9kr9ojUdX1i4j+KM9taT3l1NbJF401lNiNLuiTaqfJ8ny/J93/br&#10;71peDWlOq6fwkSjzHG/C3SNZ8OfDbwrpPiO8bUfEFhpVrb6jdPO0vn3CRKsr72+Z8sG+ZuWrgf2m&#10;/wBo/SP2evCEE9wy33iXVWaDR9NYORcMrIssr7R8scSyKzfd3cKvzOte3ivnf49/sgaL+0H420vx&#10;BrPiTXLGHTbH7Db6ZaeQ9uN0jPK+2WJ9rP8AIjbf4Ykp0fZzqfvfhCXwnyB+zr8OdN+PXjeX4nfG&#10;rxzol7atJsXSdW1O1ZtRaK4lTypYG/1FrE6fLbp8su/5/wCLf7b/AMFJbm28SfA7wVrWk3EOp6XB&#10;4pj827tZfNi2NZXsX30/6asi/wC89KP+CW3ghJbeWPxh4k82D+Nltfn/APIVe3+GP2ZPC2g/Ai8+&#10;FF99o1Xw1cvcMzyBY5VaW4adGTb9x4mKMr/e3Irfer0p4inCpGpCXwmXLLlPBNd+JPh2T/gmXAg1&#10;W182bwlB4VghS6DStqP2ZYEtdqj/AFufmZAv3d38HzVuf8Ex/Dt5o3wV8S6hPbSQW+p+I5ZbVm+7&#10;LFHb28TOv/bWKVf+AVzSf8EsvDKeK4r5/HGqPp1u37pP7PgW+29NrXWP++dkS43N96vsXwF4G0f4&#10;aeEdK8MeHNPh0rR9MgFvbW0K42p/7M3O5m/iY1lWrU1TlTpv4mVGNpHU0UU+vNNhn+9RT6KACimU&#10;+gAooooAKKZux96igB9Mp9MegAp9FFABTV6U6mUAPqGdInT97tK/7VTUx03rQA+ioYQyJ8zb6moA&#10;KjdFddrLvqSigBlPoooAKKKZQA+iiigAoplPoAKY9PplAHxn/wAFNJZI/hZ4PZP+hhT/ANJbivzm&#10;mmZ3/wBbv/vfNX6M/wDBTRN3wv8ABjf9TEn/AKS3FfnNc/PLtiX52+8lfH5p/HP6M4F/5FX/AG9I&#10;rzbkfezV61+ybN5X7QHgjb8//EwX+L/YevLdm/eu1fNSvV/2WbaKH9ojwL5TK/8AxMF/9AeuPB/x&#10;4H1ub/8AIur/AOGR+vPnb4Eb/Zoebf8AvNq70/uVYhhV7dP937lQoi20T7tv/fNffH8ksZO2Qsm1&#10;txr8YfjZ4Z/4QX4v+MtEWL7Mtnqs/kQou1EgdvNiT/v061+z1zt2ptb/AHa/Jb9s2wWz/ac8dfvG&#10;dJJbWf51/vWsXyV4WbfwOY/TeAavJjpUv5onjN/vezinVt//AD1qGFGT733P4afNtmi+X5E/ipjw&#10;r8m1v4q+V+yfvp+jH/BNLXWm+G/irSpWbfbav9oXP8KSRJ/8bevsj5fvV8Hf8E1BJM3j+Dd9z7A3&#10;yN/11r7xR98W9V+avucFLnoQP5b4npxpZvX5T80/+CjyN/wvHSWbc/8AxIYPK+X/AKeLjf8A+yV8&#10;rOivdP8A8sU/22r6u/4KN8fGrw9J/wBQNfur97bPLXyZN8j/ADKyTf3K+WzL/eZH7pwn/wAiikFy&#10;jQ27/wAaV9U/8E4XZfjbKkb/APMFuGaH5v8Anrb/ADf5/vV8to7PazRS/wDfe6vqX/gnfGn/AAvB&#10;mX5G/sO6TftX7vm29Vgv95jym/E3/Ior/wCE/TtKfTE+5T6+zP5bCimU+gApm/5qP46fQB8c/wDB&#10;TBN/wi8JsvMq+JYtq/8AbrdV+dtzczvsilX97u3rLX6K/wDBStynwj8LMq73XxLFtX/t1uq/O93+&#10;0unlQb9zK7b1+5XyWbfxj+huAv8AkVv/ABGe6NDLEvzf/F11/wALLyLw/wCOdC1K8fybSw1azuGd&#10;m+REW4Rndv8AgCVzfnNcyy/6MrunyK6fwU62v57aKXZtdG+Rq8elLklzn6LXpRxNKdKX2j9WB+2f&#10;8IIF2t4xtkkVtjo8E/8A46u2s7V/25/hJYRLP/wkE98jfJ5Npp07v/H/ALH+zX5bJftM0s8rK8v8&#10;W+rDv/xLUWJf+Wu9d/8AHXt/2tU/lPzH/iH2CveVWR9hfHH9v7/hKfD2o6F8PtMu9JFzG0DazqRW&#10;KWNfusYIl3fw/wAbsu3+7Xxf9p+zJFLF8kUS7F2f7NRJMr28qsv3E+XfToX/ANF/exb/AN0//AK8&#10;uviauIlzSPuMqyPB5NTtQ3Jk8/Yn7qPyVber7f4ql8N21y975ttF9pl3fKifxP8AwIn+1TdB0S88&#10;Q3H2Ozguby7nb9xaW8Tyyv8A7iLX3t+yB+xxe+C9Sg8Y+PLOFNXi+fTtH3+b9kb/AJ6ysvy+Z/dX&#10;5tv3vvfd6cHhp15/3Tlz7PsNlFCUnP3/AOU+mfgV4Bb4a/Cnw94ekULc21tvuV3bv38jGSXH+zvd&#10;69BZlDkt0psQEY27qkd6+28j+WalSVarKrL7R+dH/BQi2V/jPp0/mbHTQ4v+A/6RLXyMnlTeav8A&#10;y1l/2vv19d/8FBX8v406T+727tDi+f8A3biWvlTWEivJXlZfOTdv+R6+LzCP+0yP6b4R/wCRRSMe&#10;F/s2/wD3q+rP+CfsvmfGyy+Zv+QVeLy38O+Kvluw2pfo334v9ta+ov8Agn3atD8d9h3bF0y6ZU/u&#10;/vYqMB/HidfFH/Ior/4T9MafRRX2Z/KgUUUUAFFFFABRRRQAUUUUAFFFFABRRRQAUUUUAFFFFABR&#10;RRQAUUUUAFFFFABRRRQAUUUUAFFFFABRRRQAUUUUAFFFFABRRRQAUUUUAFFFFABRRRQAUUUUARnr&#10;XxZ/wUb+OEnhzwXbfC3QUvbvxP4uAWWCwZvNSy3bNm1PmdriXbAkaff/AHv+632XeXkVhaTXMzbI&#10;o1Z2f+6tfjbP+1bdz/taTfGf7ANRsXvtlrp9xO0StpyxPFbr99/KfY3n/c2+a7/d+9XoYKhKrLnS&#10;+E561SMYljwr+wb8aPEPiPTbPUPBlz4Y0e6lSKXUJZ7CVLJX+/K8S3G5lVP4E/3f9zy34/fB/U/g&#10;b8VtX8KXl3PrfkBPI1P+zJbJbxfKVneJG3/Km7azKzL8n3vn2r+oXwj+GGjeKdE8WfGHwpf+JvDv&#10;iz4laSGsdU8XCDULnRIH3vF9niVn2QbnSX7P5u35Yl+TbtXndW0DxZqvw7uNN/aG8FaB8StF0l7p&#10;4fFOiMiastqn/L+1htTyG8r5n+yzvLuZFSJ69KnmdWFXmkc0sPGcT8z/AAn8YPH/AIB0afw1onjf&#10;XNB8P3zfvLKxvWiX/gP/ADw+7/yy27q4+XUp7Ca61JtTuYbt2luJ75J5ftErN/rXeXfubf8A+PV1&#10;/wAXNH8A6DriR/Drx5c+PtFffcLcXehy6dLaoz/uoneXZ57bfvOsSL/6BWP8LPhzF8VNc1C61y6b&#10;Tfht4Ti/tTxVrCOiPFa/Pst4t7fNPKyeVEi7vnf/AGK9mtWoUqHt+X4jjhGpKpyncfs+fCe2Swsv&#10;Hmv6BH4p1HVbmfRvh74DvLP7Qmu35T5r26i/isbfdudk+Vm/iTZ836k/AX4Eab+zb4U8U+M/GfiM&#10;6x421yM6t4v8X38uxG8re21E+5FBFub7v/oOxU5P9kn4G3897L8YfHnhdPD3i3VLVbHw94XliTZ4&#10;T0VN629lEqqvluyuXl+VW+bbtRjKtfQPxT8Dab8TPh/rfhvWNPTVdP1O2a3lsnvJbWOf/ZeeL5o1&#10;P95f++W+7XxM5ynLmke1GPJHlPiL4/8A7SHh34j/ABC8Nx+Lbi0l/Zmj1OLTtR1LR9Yt7qLU9Ra3&#10;iurVr2BF8+K2R0lXZ8u/Zub5dq1Br/7PnjvwX8P9d+PWoeLtOg+Jfg2CS/0NvBkzv4fuPDsESSxa&#10;X9l2JstdqS/cZv8AW7nd/wCHR8Q/sr+JPGfxV8O+KofhXe6X4xv/ABf/AGh4m13xPrOmavoq6N9n&#10;e3l0+3hRkeWNoliWLfapKu7/AFq/eX6Duf2d/gp4A8HeHvD/AIh0TQNR0qxmaz0G38bXSX/kSy7d&#10;lray3m/5W2f6pf8Avmsizmf2V/8AhCfjQt38SbDwCvgHXP7SubC8XRdXlOlaw6rzcbYPKgvk/e/6&#10;2WJvmX5Xbburhf21v299e/Z78bf8ID4c8JQtr82npqMOu67L/oKxMz/NHBE26Vv3UsfztF8/8LL9&#10;7558O/th+OtH/aReTxHKnw20rwhcS6dP8O7u9h0/QtE0mJIklbfE++/udm7yoooG+ZkeLcv7qvff&#10;2z/DXw2/aM+Gnwj8dXvjSPwdNPLFf6Fb6noH9qX2rRXXk/6Klgv72dt3lfIm9f73ytuo5gPnv9t3&#10;48Wn7SX7MXwZ8QNqFtZ6rcas1vruk2V552n6ddNEyJ9s2vvib5GeJGRm2eb8/wAvzv0if4l/tXfs&#10;Ry+BP+Fb6lBq3hD+y7jwzraWptbS+tYEitf+Pi6dVln8prhm27V27K09W+Knw/8AhtrHiDT/AIae&#10;BdP+FOveI2Mv2WbTf+En8VOfvm3i0ZW+y6d5Um791POvyp/qv7tvS/hJ8ffjEmkzaj8OdQ16Kd/O&#10;l1L43+KJXsZX+Rd66JavF9l/jfynSfZ/f3LuaZSjEDsf2V/HeheC/wBob4n/ABR+I/jD4efDlvEt&#10;pa2UfhOz8YWF09vLHsR3l8iXZu/db/u/enf7vzVx3xxdJ/ip8XtS+FXx0+Dx8PfFXTo9O1qLX/Ee&#10;Li12W/lOsW3evzDzdr/9Ndqqu1WbvdB/4J8/Et1tr+8+I3w98E6mseWt/C3w006VIm27NyyukUjf&#10;3t7fdZvl21LpXwT8b/E+7u9G0f8AbksPFl1s86TSdN0awu32L/F5SXrfLUe0iB4z4z+D99491f4c&#10;aF8O/in4Yv5vAfw/dbG78J+I7O6luNZ/fy3ESQeek6/aGMSebtb/AGl+b5OV1fwfdeAvhR8Ffh/4&#10;707xV8N/hnrN5q154r+1s1k97qif8ekUsrRbVVlgt9m/ftV3+d/KVl981z9gv4tadfSmz1j4PfEZ&#10;Lrf503ivwPb6Xcfd/wCe9nA0u5gX+fzVZdiMr1xnjO/+I/wZ0waf4n8DfEHwB4TW1QSwm5i+IXhP&#10;7KjfvUuLWf5rWLan8NxvVN21f71RqRl8IHcfsy/tYj4Wfswaj4m8Va7rXiibVNVurXwV4N1W4W71&#10;i4dPkW1iutztdQeZsTzfITy2R/kZWiWvpn4JfFrQP2rfghD4j8W+EToVgmq/ZZ9I110nt/tVrcLs&#10;dXZU3/vVT76K29GXb/e+DvE3hT4Z/HSG48a+Kj/wjdvaaRY2GieI/APiJLjwlZXXlt5UU9q1gbzR&#10;YvN/56xbdzytu3De/L/G/wACfFvwp+zDo3wqXQntfAfgu3k17xD4itJmfStelvLrfam0l2L58US3&#10;SNt/vI27/VRM98wH6A/tafB3xh8S/A3j3RfD+g6P4g/4SfTNH0i1jv7x4PscsV/cSzXUuNvyRLLF&#10;Km1mbcrfIy/K3o/wn+F/hj9mz4V6f4f0mSDTtF0SyMt1qFw4RJGXdLcXE7u3y7mZ3+9tX/dWvmT4&#10;A/t7xTeA9Q8bfE/7B4K+GrT2uh+G7q6Mrahf3UUSLdSpBFE26D7rbl3eU29N7/wfSP7RGg6t47+C&#10;uvaB4eja6u9eNrpUjQxJKPsU9xFFdPjeu5fsryt8rq237rI3zVQHFeAP2z/BXjH4ya/8PLy90yxv&#10;47iL/hHtRt9TiurHWomSJkWKVflW5/e/8e/39pT71eBftBfBfwZpdp4v8X+D4bfxt8JJtQvYviR4&#10;Q0m/Ev8AY16u3zdXsE3stvfW6/fT+JPl2qrbl8q0f4J23xG0vxVfaL49f4RfsqaFrn9r6BrE+kxW&#10;Vw2r7/s6S28srfaWjilf/j4ldW+VYkVdn7r6q/YS/aD8PfFvwjf+FGm0v/hMfD9zcG8l0mwNlDrt&#10;v9oZf7XiTb863DhvN/6a53Km9akD8uPHHwx1T4Ra5pWm3GpjXvD2t2bah4d8Q2qf6PqlrudVZfnf&#10;a23buif54mbb/dZun/Z78R6P4L+MHhHWfFFwkGg6Tq8F3qTmBrgRLE29H2L83yS+U+7+FUdtr7dt&#10;fTP7S/7L8XhXxTH8LoUs9F+H3iy+n1TwJ4gv4GWHwx4gcJ5ultKH+Szuki+X5fleRNqu0DbvhzT7&#10;i8t1u7DUYbi01XTZ2ivre43RSwTq21k/2GRlavpsvxPtofVZHm4inyy9qfrP8GNF06x8e/FqfwJ8&#10;avDPjqbxpNe6xp3hyTyNQgs7r90olupYpWlaJN9vEsS+WqxBf4umD8Wfg9q3xk8Jf2PqvifwUf2j&#10;NEa48TWWk6PZwS/uv3Wyyuop3/exMyWsX2h1X5Yovk+V9/m37GfirUNb+Dmu+G/h1b6P4C1yw826&#10;8W/EbVbWB/IilluHtXgiT5bpkiTazXEsSxbN216I/wBp34Mfs361eL8LNJk+IOv3uo/8VH421W5d&#10;7i8bz0+0Isrruld18112bLfdsbc33a8z2FX2rhA39pHl9484/ar+L0mj/tQx+IPB+r2U/irwxplr&#10;puo6hplj9lt7rWYGuPNR03OzxL+6i2b32rvXfuTdX6cfCD4oaN8aPhzoXjTQZnbTNUg3oj/ejfds&#10;dG/2kdWX8K/Ff4z+JtK+Jvxg8T+JND0R/DukazfNerp5kRnX5E8132fJueXzZf4vv/er7G/4JjfG&#10;G2sNW1/4d395J5uoLFrWmfa5G+eRYkW4iiX7qrsRHT5/u7vl+V69LF4L/ZIT/lMKdf8Aech+j1FF&#10;FfNHpBRRRQAVE/8AvbKlooAKKKKAGUUV49+1V8Xbv4KfA7xN4m01Y31lESy0xZR8oup3WKJ3/wBh&#10;GfzW/wBlDVRjKcuWIGV8W/2x/hV8GtSuNJ1zxG15rkGz7RpeiWkt/cRfc4lESssXDbtsjKzL93dx&#10;nD8G/t6fBvxprMOmf8JLNod5PJ5MUevWM9jE3v57J5S5PyqrurMwxjla+aP2I/2UNA+K/h7V/HXj&#10;v7TrVjNfy29nZNdkrdS7le4upZUbzd3m7027l+5Kzb1dNvof7QX/AATo0bxDYafP8KbHSfDmrQTl&#10;LzT9VuZ/7PvrZl2fP8srIy7U+6u1tz7v71elKjh6cvZSkRzSPuEOn96nL97bXk/we0nW/g58DdIs&#10;viP4ps9Uv9B08jUtekdoofs8W9tzvKfm2xDa0rbd23ca+bNb/wCCnEOoeKL608B/Dm68W6LahXbU&#10;rnUns5Wi37fN8hbWXZF/ErSsjf3lSuKNGU5e4XzH3a33qMV4B+zt+2B4P/aRS+s9G3aX4osI/tEu&#10;k3dxG3nRfL+/glTd5sG59u/arLxvRNybua/Zq/bMf43/ABF17wP4k8GjwN4n01J2S0TVft6Svbze&#10;RdRbvKi2vE+z7u9WVvvfLUOlNX90OY+paMV8xftK/tlj4C+MtF8J6P4WXxl4j1C3jupbR9SGn+Ss&#10;s3kWqhmidWaWVZV/h27Pm27lrpP2iv2sfC37N2l2S6xDPrHia/i32mg6cy+Y3Vd7u5VY4tx2hvvN&#10;ztR9rYfsanu+78Qcx71jPakxXxT4H/4KQ6fc+LLXRviP4F1D4dR3QXyr6a5lkRV3f62WKe3t5Ug+&#10;ZP3qI6/f3bVXdXrH7Vn7Tk/7MnhjQdXt/C3/AAlX9r6g1j5J1NbLyf3TS7t3lvu4Rv8A4qq+r1FL&#10;k5Rcx79TsetfFngf/go3pnxB+NegeA/D/g+TULbVJ4rU36aoqXUUrRebK4tHiXdFF82596syozIj&#10;fJvbcf8ABS7w34d+IHjLwz4i8HapaDRtTutI02XTJPtsur3UV15CxLFsTynfa7rvbbtX7+75aPqt&#10;a/LyjPtJw38NOwfSvi34ff8ABRzS9c8e2Hhnxn4KvfA39oXSWcVw90901vcSbfKS6i8iJokfenzf&#10;Njem7arbq9C/ag/a2T9mzW/CNjJ4Yl8Qx+II7uVnjv8AyGt1ga3Vjs8p/M/4+P8Ax3+L+E+r1Obk&#10;5RXPo+iviXW/+Cmnh7TdTtrnSfBGs614Nurp4LXxCtwsH2xIk3ytDE6/M3zJsRnRm+fds2fNo+Mv&#10;+Ckvg7T7hG8HeHNY8aaVEES+1by2063tZXb5Iv36qzN0/hVfnTazbvlf1Wt/KTzH2QR/ep2CK8r+&#10;CHx08O/HzwRL4k0KO707yLhrS8stQVUntZVCuVfYzIylXV1dGZdrj/aWvCvGH/BSfwZp3iW70fwp&#10;4Z1nxrHajzGvbN44YrqL5f3tqrHfKu59u9lRG/gZtybojRqyly8pXMfZI+lL1rx39n/9pfwb+0fp&#10;WoXPhiS9t73ThE99puoQbZrVZd/lPuVnilV/KdleJ3XFeUah/wAFHPAHhnxN490fxDouu6V/wi1x&#10;eW63myKVNQlguvsvlRbX+VnfO3zdq7V3My0o0akpcsYjPrjqaZI6RruY8etfG/hD/gpT4M8U+MtK&#10;0K/8N6z4Yt728itW1HUfIeGB2X7s/ly7ovnaJd+1l+f5ti/PXln/AAUu+OdvfeIdN+FkT6jEtgYt&#10;U1S1DqtpqUUiuIomT78mx03f3fu/K/8AD008HVnUjTl9ojmifoXpGtWPiDTLTU9Mu4b+wvI1ntry&#10;1kWSKeNl3KyMv3l549a1OtfL37Df7QGhfFv4bWnhfRobxJ/BOkaZpt5cXEsTJcN5Txbl2uzL/wAe&#10;zN84X7y/7VfT/wDBXJUpypT5JFjsCjJr4++Kf/BSz4ZeANbfT9Hiu/GSRSbZ9S0yeCKxRl+8iSyu&#10;vmtt5+Tcv+1XcfAH9tX4f/tD3a6ZpEl7o3iGUM8Gk6usSvdRqoZ3gljd4pf4/lD78IWZFWtXh6kY&#10;83KRzHpnxM+MXg34OaImq+NfEVpoFpIWSEXD75bh16rFEu55W/2UVmqp8KPjr4H+NcGov4O8QprL&#10;6Y6R3sDQS288O7OxmilVH2ttba+3a21tpr8zf26/j5pfxt+L8Olab/aGlSeCZ9U0GV7zykVLpbpF&#10;eeJ0d2VWW3X76r/u19r/ALD/AIg+FPjrwp4m8R/Cvwlf+FoJL2DStQS+n8152gt0ZHVlnlX7tw3z&#10;7tzMXZ/mbNdNXC+yoxqy+0RGXvcp9CeLPFej+CdFk1fX9SttJ02GSKJ7u8kWKJHkdY0BZum53Vf+&#10;BVB4M8daB8RdEi1vwxrNl4g0iVmSO/06dJ4WZW2soZa8S/4KCSyWn7LHimRGZG+3aSuE/iVtUtN1&#10;cl+yD49sfAH7Et140urC8l0/Qk1vVLmBJfNlmW2uLhn2btqjd5Xyr/Dkf71Yqjej7Qvm97lPsDOf&#10;ek/Cvji6/wCCn3wlsvCMeuXVj4itLmXUW09NIlt7X7WwWJJTPu+0eQsX7zau6Xc7I+1W2NXpn7P/&#10;AO194M/aIvbvTNEg1TTNatoftEljqNrlWjxFvdZomeJsNKF2l1f+LZt+as5YerGPNKI+Y976cVx/&#10;j34oeD/hbZWt34w8S6T4ZtrqXyIJtVu0t1lf721d55rzb4//ALXngX9nq8is9ZTUdc1cRfap9M0R&#10;I2ltoP8AnrK0ssUar/s79zfe27Vdl+Jf2wf2o/Bn7TPhjwnaeGl1G01XS9Tna8sryJUnjiaL5H82&#10;CWWBk3feTdv3Ij/Iq/Nth8JOvKK5RSlyn6R6v8U/B3hzwhbeLNW8U6Ppvhe5WJoNYuL6JLSVZf8A&#10;VMsu7Yyvn5fWr/hPxjonjvRoda8O6vZa5pU7ukd7p06zwuVcq+GX+6yutfIvxJg8Ij/gnh8NW8bD&#10;xImhxaL4dZ38IG1F753lW6xbGuvkVd+3/gNekfs4eNPAHw2/ZNsPEdjqmsaT4G01tRuJL3xd5H2y&#10;J/ts/mh/s37pv3u9UWLO7cir83FZSo6cwcx9JUV8V6l/wVS+F+n6k1mnhrxbcqXZIZhBYw/aBuwr&#10;qkt0jhW/2lVv9mvo34M/Gvwp8efCH/CSeDtQnvbBLj7JOtxA0EsE6qrtE6MPvbXTp8vzDaampRqU&#10;480ohzHpVMf7u6n0x22LWRZ5bqP7S/wk0bUrvTdQ+KXguw1C1naC5tLzxDaxSwSo210dWkyjK3G0&#10;16RdXMVnBLPNKsUKLueWVtqqtfiH8WtIn1v4ifGK8V1+xWGu6tLPv3f6qfWntf8Aa+fddJ/wGv0J&#10;+LPxxe6/4J+P4stdSt7/AFfV9Dt9FF0ofYbydls522uiNuR3lbayfwfdr1q2A9nGnyy+IyjUPb9F&#10;/aR+E3ibVbPS9H+J/g3VNTvJFitbSy8QWss0zt91FRZNzN/sitnxj8X/AAJ8Pr+1sPFPjLw94cv7&#10;xd1raavqkFpLP8235ElZd3zelfkF+z8JNO+Nfw2S40+eytJ9e0m7jWKBovka4RYnX5fuM3/fS/d+&#10;/X15+23pvwp1L43+Hl8baz4s0rWZdHt4g/h6xtZ7VbP7RcfvbjzUdnRH3blRWZfkZf46VfArD1fZ&#10;cwe0PvD767f/AEOpRx8zV4j8f/2pfB/7OV3ocXiq11m4fWYbqW2OlWi3GRbtBuVhvVtx+0Lt/wB1&#10;v+BcT41/4KG/Cfwh4tufD8Dax4guoGRZbrR7NXt1LPKj7WZlaVUaL5miV/8AWpt3fNt8+NGpP4Yl&#10;c0T6R1XV7PQdNu9SvbmGz0+yieee6uJFSKKJV3M7N/CqrnmsTwT8U/BvxL+1P4P8V6H4qjtCouW0&#10;TUoL0Qs27aHMTNt+73/pXHeMvHHg74p/s3+LPEVhrEsvg3VNA1ETanaQSebHAsMqTt5TbW8xNjrs&#10;ba25NteMf8E/bDwJo/hjxdc+EPEPibWpi9rHqL+JrOK28rb5rxPEsXybX82Vm+dm/v7aI0nyykHM&#10;fYlN/wBivkrxf/wUv+Cfg/U4bODUtU18O8ivd6bYYgwrom9XnaLz1bd8rQ+blUb/AGd3svww/aE8&#10;D/GTw/faz4R1c30OnvtvoLi1ls7i3P8AtxSorbfvfP8Ac+Vvm+VqPY1Ix5pRDmPSt6p8vy/3Fqwj&#10;/wB6vy0k/bDh8Vfte6P44vfEuuw/DCzuXls9PKyoi2v9m7fnsk/1sv2p3bf87/c/hRFr7b8e/td/&#10;Dn4b+HPCWv67qGppo/ie0N/p93b6VcSjyNiPvlVE3R/LL91l3fI/92t6uFqUuXT4g5j3DYu2jYu3&#10;2r5tuP2+/gzZa5qOnvr9/dLY+b5t9YaLe3du4iRpHaJo4m81FRJH8xNybU37tvNerfCX4z+Efjfo&#10;t/rHg7UZNR0+zvGsJ3nsZ7V451RJdpSdEb7kqN93+KueVOpD4olnefNTfufe/iryq4/ab+HUPxbT&#10;4ZNrN0/jVrlbU6fFpl0yLK1v9o2tOsXlD902/wC/Xq+9XqXGUfiAMbfmXkU4D2rzf4s/HjwR8E9N&#10;jvfF+ux6Z9oD/ZbWKF7i6uSu3f5VvErSvs3JuYLtXeu6uF8D/tu/Bv4i+I4dF0zxa1nqdw/lwQ6t&#10;Yz2CTndtVEklRU3PuXam7f8A7P3qqNOpKPNyhzH0GXWuE8K/Gr4f+Otan0jw3468OeINViVmksNM&#10;1eC6njVfvM0SPuXFeD/8FBfjNpXgv4Kat4ObU5LfxL4rspLezt4od3nWvnQJe722OqL5UrfK21n+&#10;6jbsV8+/8E/Ph78KfEHjvwzrSeI/EM3xU0hdS1B9DSy26ZFb7ntUfzfsvzfupYm+Wf77/wDAa6Y4&#10;V+x9vIjmXNyn6ZL/ALVefah8evhrp/8Ax+fETwrahXRCJtatlwzM6qv3v70Tj/gD/wB013vQfdr8&#10;cvgT+z1H8ffjJ4n8JwarF4WvbWPVLp7s6f8AbfN8q9WJv4rfb89xu+7/AMBWjD4eFZSlOXKohzH6&#10;6eG/GGheMLeefQdb0/WraJ9kk2n3SXCI2xW27lb+66t/wKugr8qPjD+xT4x/ZP0L/hYvhPxvDffY&#10;J4kubnS9ObS7qzVnRImX97Ksq7tqMvy/K38Sblr7v/ZX+NzfHb4Uwa7dRJBrFncNp+opF9z7QqK+&#10;9f8Afjlifb/Dv2/w0VMMoU/a05c0Q5j2f8Kbu+fbXzz4k/bx+CnhbxDeaJd+LpLi+s53t7prDSr2&#10;7t0dPvL5sUTI7fw4Vm+b5a723/aF8Aah8Lrz4jWHia21HwdYwNLdajZo8/k7du5HjRfMV/mX5Nu7&#10;n7tczp1I/ZL5jd8ZfFPwf8OltR4s8VaJ4Y+1b/s39s6lBaefsGX2eY67tv8AFXWK/mJuDf8AfNfi&#10;+fEHgj4mftI+LvFnxN8a61ofh2e8v9RttZ0rTJbq68hbhPsUXzQStBF5Gz5Wi+XynV9rPX6ew/EL&#10;4c/s1fCTwfp+p+J1s9Eg023stKluEMtzfpFEvzpBEm5vl2s2xAq7v4a6sRhZUOWP2pERlzns2DRX&#10;h3w4/bE+EvxY8TxeHPD3itG16ZWaGw1CxurCWcJ97yvPiTzG/wBlfm+V/wC6a2/jH+0l8P8A4Ay6&#10;UPHmvtoY1RbiSzxYXNx5q26q0v8Aqon27Q6fe+9u+WuP2c+bk5Sz1an14D42/bU+EXw+8R3Wiar4&#10;ola9s2EV1/ZulXl+kDZ+48tvE6b/APY3bl/iWvVvBvjTRviD4c0/xH4e1S11nRb9fMtb2zm3xSjJ&#10;TqP9r5WX+Fl55odOUdZAdLTgfavCPiH+2d8Ifhh4vufDXiDxZJHrNtt+0Wthpl5ffZ2/uO8ETqr/&#10;AOz972+Za7v4X/GLwb8ZdFl1XwV4htNetIX8qdYdyTQSYzslicK8Tf7LqppSpyjHm5QO9pn8FeP/&#10;ABY/ak+GHwS1eDSvF/iYafqk9ubkWFrZXV7cpHuC73SCN2iX5/lLBd3zbc7Wx03wx+MXg/4waQ+p&#10;eDfEFrrltE2yVIiyzQPtDbJYnCvE3zL8rqpp8kuXmA72iimVIB/wKn0UUAFMp9FABTKfSN0oAalF&#10;PooAKZT6KACiiigApn8dPooAKKKKACiiigAooooAKKKKACmU+mUAH+1R/u0UUAfG3/BTFEf4YeDV&#10;ban/ABUP/tld1+dEySOv3d6JX6I/8FNn/wCLaeD1Xjdr/Tb97/Rbivzx+0xfZ0VFl+581fI5t/GP&#10;6K4F/wCRV/28V7mZXuPl/u/fevVP2Tdz/tEeCFX/AKCC7v8Avh68oh+d4lZfk3V67+yhtf8AaK8B&#10;usWyL+09n3f4vKeuHB/x4H1ede5l1f8AwyP17hTYnzbv79HnNM3lMtFtDL9n+8tSvD+6Td8/96vv&#10;D+S3uZ80Oxn+9/s1+R37V2p2OrftDeObq1keV/7Q8qUH7u6KKKJ9v/fFfrH4w8S2ngzwrqOs38ot&#10;tN061lup5nbpGi7q/FXxf4hn8WeJ9V1dtyNqN9PetC/8HmyvLs/8frxM2qx9lyH6pwDhpzxVSv0i&#10;Y8zrs2qvyUI/yfM1NmmRIvK/j/v0z5dqLvX71fJI/eLn3/8A8EztFaPSvHl3vZ/Nns4vk+78iyt/&#10;3189fbaW29vvN5WzZs/jr5Z/4Jy+H20z4IX2oS7v+Jnq8s0W1f4FVIv/AEJHr6uZGzuaRQjfeFff&#10;4SPJRifyxxHV9rmleX94/Nj/AIKI+Wnxs0aBd3y6CjrFu+7uup/nr5Z3xTI7Ts3m7f3T/wC3v/jr&#10;6k/4KNvGnxx0aNWbzV0GL/gP7+evlOa2/dSv5/3/AO/XyeZf7zI/d+E/+RRTIvmR/m2vX1f/AME8&#10;9n/C852jX/VaLdbt/wD11t6+VbDTWvF/dSrsXe+96+p/+CdKb/jnI21f+QBdbX/vf6Rb0st/jxN+&#10;J5f8JVf/AAn6cp86Iy0//gNMSHFCV9sfy2TUUz76UUAPpny0b6H20AfIX/BSmLzvhT4U/decv/CR&#10;xcf9ut1X5w7/ACVlVoN+z5K/Rn/gpZ5v/CpPC6xNsdvEcX/pLdV+cNz5vm+U38H3/wDar5PNv40T&#10;+iOAv+Ra/wDEH39m1lSXd9xFrV8LeHLvxN4ktdEtNr3V5Ktqu+VV3MzbU+b/AHmrKtngh86Vf4l+&#10;Xf8AwPXa/BRopPip4SZtu/8At3Tvk2/9PUVeVSjGc4wkfe42rOjh51YfZidn4z/Y4+J/hLTm1K60&#10;CK7tY1/ef2PL57qv95l+9XijzXNtL5UTfcZk+T7lfujFaq6ZcZH3q+EP2/8A9nyz0u0T4m6HaR2j&#10;POsGtRKPll3HZFP/AL38Df7yf3K97F5bGNLmpH5VkfGtXE4qOFx20j4Ye2lT7zf+PferofCV9oFj&#10;qkcniPSZvEVg42SWUV89sw+f+8v/AAOsn7NLMsSyy7Pm3qj1CjrbSptZt6N/B/FXzUZTh7x+vVYK&#10;vDkP0p/ZN8ffBnXLhrHwboUHhfxA0G17W+gxezqvzf6/5/NT/gf/AAGvq5GBi+RBu/uivxD0vWp9&#10;LubXULaeSwnil+0QXFu2yWKVfuOrV+pf7KXx9h+NfgNReMqeJdNKxX8OFXzf7s6ruPyP/wChK1fY&#10;5fi1iIckviP584t4eq5fP61TlKUD3hH3/ep2xUo+Wmu+z723/Zr1z80Pzd/4KKrL/wALp0lcM3/E&#10;ji+dP4f9Ilr5bRLlIopfuP8AxO/8VfT/APwUVd/+F46Y0f8AFoMX/o+evlO8dbZYmilb7vzJtr5D&#10;Hfx5H9R8JR/4SKBYdEf5Ypfn/v19U/8ABPy4F18Y7RViZGt9Ful84/xK0tv8v/jlfJKOv7meJl/u&#10;N8tfVn/BPPypvjhu/wCWsWj3SfL/ANdbesMDzRxMTo4p/wCRTX/wn6aUUznP+zRX2x/Kg+imU+gA&#10;opM0tABRRRQAUUUUAFFFFABRRRQAUUUUAMRFT7tPoooAKKKKACiiigAooooAKKKKACiimffSgB9F&#10;FFABRRRQAUUUUAFFFFABRRRQAUUUUAFFFFADKfTKKAH0UUUAfI//AAUV+KMngz4FzeFtPuRFq/jO&#10;V9K8s+VvFns3Xfyv28r91uX7nnq3+1X5SPeRJdbr6z+2RbtksO5k3J/Gj7Njf+PrX1P/AMFNviDP&#10;4p/aGstItL5bnT/C+lRW/kqyf6LeTv5tx/tbni+xf98fL/HXybvZIpdyt/cb5W+b/cr7jK6HLQ1+&#10;0fPYur+8PvHwT/wUuku/FF1B4h8JabpHhS/gtbfTreHVZfK0wL8rNKy2u5lZn/gVdqxL8jfM1X/j&#10;D+198PfB2oeNNa8Hakvi/wCKXinTE0ZtT00m60fRIoE+RI53VFlXdLLL+6Rllf7+xa/Pr7TL8kXl&#10;LsT7r7f4mofUoi7q0Uv+/wD3aJZVS5uaJf1uUYmLquqRaLY7trb9vlQK6/3V+7/DX35+zD+zHZXf&#10;jLw58K7/AE3y4/AptfFvxFnjRSuq67L+90qwd23M8VrbvLuVf3TNv+Tc26vkf9nPTLFviJrXxC8Q&#10;WMN/4S+Genv4gureaV0W6vvu6fB8ifM0t00Xyt8u2N9391v17/ZB+GE/wz+CmlXOtRFPGniUt4k8&#10;SXNxb/Z5ptRuz58qyq38Ue/yv+Afw818/mdf2tbkj8MT08JT5KfMc1+2v8bLn4YeArXw3pGr3/h7&#10;xD4pm+zrrNjp0102j2ClTqGo/u/+eMT/AO8rOjf7VcD+zj8V/HHwo8MeG9CMdp8afhF5Nrp2heNf&#10;A1t/ptgu/wApIr+w3bv7vzJ9za2/d/D518RNDuf2mvEGq/FbwP4ovPGeiWeqRWsvg7R7/wAvWYtL&#10;jd7O7+y7bjakV1F+/wBjxK0qP977m71b9kD4Ea54c1JfHnibwX4e8D3E0NzFajRop9Fu5LX7Q/2d&#10;NR023b7HuWJnf+N1/dbvnRmrxzrPoT40fGTw/wDAX4ba3478Vi7XRdLRZZVsovMmkZnWKNEXcPmZ&#10;3Rfm2r/eK1+dPxM+KHhfUP2s7b4yeI/DOsfGH4c6rBat4Gu/DtxLK+iX8EUTPC1qzqqy+f8AO8Uv&#10;9/dtb5lXof2rPiD4y/anbVdZ+B/xR1DSrLwvHe6beeDLTWV0241lI7iJX1S1aKfbdWsqzqqebt/1&#10;TbNzSba4v9nLwQ37PPgLT/FnhfU/F+iePvHFldadZ6F4lZdK0rS1tk/0jXL9dzLJa2iu23z1+bd9&#10;z5tygGnrmh6dpVtpPjP4saJpHiT9o7RtMl1XxA+ttEmgaTBJcbLK41xYP9ZOsTqsFvbr5rL5SbPk&#10;Rq3PhB8PPiF+1zrn/CX6V4j1LQvCjr9h1H4n6xaQf8JHr/DrLFpcSqy6Zar86bYmX7+52lbeqT/s&#10;3/s73H7V2u6T4p8SC7n+COkT/abOz1ZHj1Dxjqioqzapf/M/mKzeai/P8saLEi7fN3fpJZaTa6ZY&#10;w2tpDHb2sKLFFBCmxI0VeFVP4V4+7XJVqcvwgea/Bf8AZi+Gn7Puny2vgfwva6XdOmyTUJN1xeSr&#10;/daeTc23I+6vy/7Nen+T+627V+Zv71Pfbui37akNurK27+7XmScpln54ftweP/ih4Y+Ier2D3Oqe&#10;HvC729u2h3ej6vPZJdQfumut3lOv7/zflbzd37rbsRd0rv8ADuk/GHU/BGq2kfh/W73RXtUvYrNN&#10;PvFV9Oin3+bFa7l/dK2/78W1t/zLtZUr9MP29v2Z4PjZB4Q1+LWP7Fu9DW8gvLj7G90rWv2d7j7i&#10;uv3Xt1/i+7K/3m2I3wB4g/Zi8ST6hf6Ba+O7TUpdOs7zVdF0lYp2u9TWCK9bfb2v95pbDbtV5WXz&#10;VZ/7tehS5eUiR+lf7CXjv4jfEv4PPrvjyyjhtL668/Q7sT75bi2ZF3fJ94RJLvWJ3dnaLZu+75sv&#10;0j5O3/4uuP8AhR8Pk+E/w28JeD7a4+1LoemW9g1267PPdE2vLt/vO+5v+BV2WzZL9371cc5e97pZ&#10;8n/F39gfwxqGqy+N/hBqU3we+JMP76HUtB3RWV0fkPkz2q/J5b7Pm2r82471l+7Xy3pmteIPAHje&#10;/wDg/wCOvh5pujRa+j2154FZnTwp4vdX3JPocv8AzDr5t8W1Vbynf7/2aVEWv1RMMfm/7y/3q87+&#10;NnwK8K/tE+ANQ8IeMtNW9065XdDKuFuLCfHyXED7TslX/vlvmVgysy1tSry5uWQH5yeJtC8M6dc6&#10;H8YbqCz+JXw6TWLfwj4D8A5fTYfD915TN9n1KCf5UaKW3RW+bbOz+bK6rtWvXv8AgnJ+0B8YfiH4&#10;z1jQfiBPdeJtCRb9pdentYl+wapFcQb7JZ4n8pottxvVdvy71WL5Erzi7i8RfCj4na/8O/iFpF34&#10;p1NtOlVLV4kdfiboUW/ykuNu7ZqdqiPLFOv72Xylib+B286+PEnxH+B3hTQF+Efia30f4MeMtWlu&#10;/DH/AAr66nTUL2XagSK5n3NdPL/yy2eaV3RbdqbVWvRIP0Z/a70RNV+E8OhwfC9/irqGpapbwaX4&#10;fEnkWMVyqyypcXT718uBBE27+/uSL+PdXyLqOrQeA/G/iX4j6d8ULDxx+0R4EsXl1zwjp7Pa+H7b&#10;R4N63em2asibliR9332bzYNzJv3rX1b+yD4yvNE8GaT8KPHXiuXXvjBoOmJqWu2V95stxaxTv5sS&#10;S3DfLKyJNFFuVm+5XiHjn4L3Hwq+Hd63xn0fwdrHwl8BaxdeIdO1GysGutY1GKe6llh00xSqyxbr&#10;idEdt+1l2L/flqwPpD4keCfCf7Yn7N97psd4lx4f8WaYl3pmpGJma1lZfMt59m5fmifaWTcv3WRq&#10;/KH9pnw/Pq8MXxLnso18S6brUvgn4hpA7NFLrFsqol+i/JtW6VWb7iqrRf3mr9C/2MfHWkafrl74&#10;L0WTZ4L8T2P/AAnvgyBY40isrO6mb7bpa+V8m61unPyK3y+b/s1h/tXfBrSn+LwkupY9M8P/ABj0&#10;qfwdrV3dy7Le11uCLzdFvfK/5ayh4niUbl/g+b+9pCrKnPmiKUT8x31K5ezl037ZO+i3W2WfT/Pf&#10;7PLKu/Y7Rfd3Jufa/wB5d70O8t5byrK3zbvN3u3zv8n/AOxWdo9vPpzTaZrNpc2mqaXePaXdreo6&#10;XEMqP88TJ/Cy/dq88zPcO3yp5vybHX5Er9Cw84VYe1j9o+dnzc/JIsTee/zbm+7s3p9/bs/grqfh&#10;p42u/AHjzw14q09vP1DRL6C9W2T78qr/AK2JPu/M8Xmr/d+euOs3nfVvIZVttq/xt/449TWbyzSv&#10;L8qbV81f7j1vVhzw5DOl7k+c/f8A8P69ZeItDsNV0+VbmyvYI7qCZSrB43XcrfL6rWwOpr5o/YE8&#10;bXXjT9nfSLe7Ny93oNzPpDS3L7mZUIeL3+WKSJPm+b5fvP8Aeb6UHSvzarT9nVlE+kjLnjzC0+ii&#10;sywoplPoAKKKKAIx0r5r/wCChXh291/9mHxFLZh3TSZ7XV7yJPvPawTo8v8A3wm6X/tlX0o+dvy1&#10;UvLOHULaW1uYkmglXZJE67lZf7rVVOp7OcZBI+Pf+Cb/AMR9N1z4U6p4Ra72a1o+rXUn2Sa43TS2&#10;srLKkuxvurulaL5Pl3J/tV4X+1T+y34k+CWgeI/iGfi3cyW91r7XFro9tFdWUu+6uvkRZUuvmdEf&#10;+GL/AJZfw/fT0/4s/wDBOO+tfEja98HPFo8HSPM0iaXczT26We5GD/ZbqBvMiXn/AFW1l2/LuVfl&#10;rm9H/wCCb/j7xbr9vefEP4gWl0tm+YLjzbzV7potux4vNumXYvyr/e/3a9qFSj7f2/MZ/ZOcl1fV&#10;of8AgmZ4rddVvbxW1uC0nuJbiWV0tXvbVXi3O33Nrbf7u1v9pq+jv+CeB03/AIZo01oJ1k1FtQvF&#10;1NvM3N5/m/J/u/uPI2r/ALQr1Tw1+z14G8JfCi5+G9toTXnhO7gljvbS+led7wv995ZXbezt/e/h&#10;2rt27Vr5Evv+CeXxM8D65fH4Z/FW70/QrqXzWhfWL7SLjavCJL9j3JOdv/LXan+5WUq9OtGUfh94&#10;nlOQ8PQ2tn/wU9aDw5FHbWn/AAkk6/Z0RVidm0V/tv3W2/e81/8Af/h+/Wx+0ro7fsv/ALZfhX4g&#10;6OzWWk+I7v8Atm5togvzMrJFqqImzb88UqS/32lldt1fQv7Jv7GWn/AFG1rXbyHxH4ymXYt0kP7n&#10;T1/iS3d/3rM38crN8/8AdX5s9d+1f+zjH+0h8PIdJt7i2sNdsLlLrTtQu4t6RH7kqH+La0TP/wAD&#10;WJv4K0li6ft4/wAvLyhynyj+zVbzftQfts+MPiTdSrL4f0af7XbW7bvur+401HR/u/LE91t/hl/h&#10;rh/2qNV8UXf7dl+2jwWmqeINKvtEi0DT9RlVYpWSKKeJP9bF8rzz3H8a7vnX/Zr7g/ZJ/Zzk/Zw8&#10;A32j32oWur63qF891dahaweVuT7sUXzfNtRfm5/ikf8AvVzX7Wf7Hlt8f7rTfFOg6qnhnxzpaeVD&#10;fbXVLqJSzQpK8f7yNopSHSVPmX5x/F8qji6ccR/d+EOX3T5v/aH8K/tM/tC6PpGjeLvhj4ctPJvv&#10;N059P1Czt7iVmguFlt2aW9l3Ky/NtT+4rfw/Lq/tz2mt6X+zV8BtG8Txzp4gtp7ddTS5lWV/Pi01&#10;0l3SrvVm3t9+tS3/AOCefxB+I+uaUfi98T5df0HSvltrRru41WXbv3Oi/aUVFZvlXzXWVmT5f7m3&#10;3D9rH9mDVfjj4T8D6N4RudH0FPD195yw30bKi2/2d4liRol3J/B8v3fl/wBlaIYiMKlO/wAMQ5Ts&#10;v2WNF0+3/Zp+F/kW67H0Cyu9zp87Sy26s7/N/E29v++q+L/2UNPstV/b38cTXcO97XXfEt7au2z5&#10;J/tstv8A73+qllX+58z/AMW2v0D+E3gmb4e/DDwr4WuJ0uZ9F0q101p4FZEkaKJU3Krfd+7mvnb4&#10;H/si+J/hp+0n4t+IOqalo9zomqXWrXVrFYiX7X/pl356rLuT+Bf7r/e21hCvGPteb7Qcp89f8FHC&#10;tv8AtMaLfWm5NQi8L2rq6K29HW6vXib7n+y7feb7n3V/j6L/AIKkXU0XjD4avborXcWlatLEn8TP&#10;utNvz/w/8BavWv2qP2QvFnxy+K2k+KNB1fQLGyg0mLTZV1Dz0uFdZbhmdGiX+7P935fmrR/bV/ZJ&#10;8UftKan4VuvDuraRpX9lafqVnI+oPKrlrn7PsZdiNu2+U/8Ad+9XVTxVOLpf3Q5ZGV/wUI0DSNM/&#10;ZP0y1t7KKzj0jVdLXSbSH90sG0mLYifL92Bpfl2/d7cblj+AXhjRn/4J7+JrdbdLa31zSPEEl7In&#10;mv5rM11EX+UM/wDq40G1F3fL93PFes/tS/BHWvjh8IrLwtpFzYW+o299bXbSXzOsLiNWV+VRm/i/&#10;u1D8Lfgfr3gr9li4+Gt9eaZc6/Jp+p2qXDbp7IPcvO8W9WRN0S+aqbNvRa5fbx+rqH94OX3j4p/Z&#10;m8Q6hpv7Hv7RF9Hc3FtctoEW1rbYnlyy2kqean3fm2bf4t21E/2ag/ZN8QfG/wAG+GdaufhF8OdH&#10;8WaVdagtveandPEkqPFbxbIF33tv8qb933P+Wr/NX1P+yT+yXrHwY8JeM/DfjqXRde03xFbwWTWl&#10;i8ssLQLFKkqPviT5X837v1ry2y/Yo+N3wQ8Taq/wW+Jen6VoF18mzVZdryf3DLE1nPE0qLtTzV2s&#10;yr/tba654mnJ1Ir7Q+UvfsU/CP4rfDz46eJtd8W+Af8AhC9B1yynDRWFxZ/Yo5vtHmxRLFFdSsqp&#10;vlVf7m7b/FXlv7NOh2Wv/wDBQbxN9us/t39neJfE99b/ACZ8qRb2dUmb733fNZfm2fM6fxIm/wCp&#10;f2Pf2T9U/Z5v/GGveI9dtte8R+Jmga5a3V32OnmvLI1w21p5JXl3O7Iv3Vrmvg1+yH4w+HH7V/ij&#10;4m6pqOhX2g6neatPa28Ms7Xtv9suPNT7yKn3Plb5m/2awWJipVLv7Icp8+f8FSvLsPjFpk9oZLTU&#10;ZfCyO9xbrtdnW4uPK+f/AL7/AIq9T/4Kkb5dN+EqbXdJdVuUZk+9/ql/z92up/bS/Y58aftF+NdP&#10;1jw5quhadaQaKdOdtSnuIplk3yvuTYjrt+dP7rfL96uw/bH/AGX9b/aM8EeG7Xw/qtnp+v6DdNPH&#10;Fqcj/ZrhWj2OjSojMrfcZX2/3sr83y6U8TTj7D3vhCUT079nSwSy+A/w1EUa+YvhbS4t6r95VtU2&#10;/wA2/i/i96x/2utRvtI/Zo+J15ps8tldxeHr7bPA2GjUxMGbP8Py5+YfMvO3muM/Y8+DnxX+ENvq&#10;1l8RvE9nr1h9jsLHRbWx1Oe6hsIrdZUKKksEWzcrp83zM3l/M33a+hte0Ow8TaJqGkapbRX2mX8E&#10;lrdWsq7kliddrK31U15cnGFe/wARUfhPiT/gl/4L8PDwN4r8UR6XH/wkC6z/AGVHevB80Fqlpbus&#10;UTbflXdK+7/9mvMf2i9L0z4ff8FBfBTeDFt9LvLi60fULq3tJWiT7dPdXEUq/wB1ftETxI6L97zX&#10;fbvf5uwvf2Cvi98MPF+uXXwl+JkOmaXqaNAHur2exuFgfzdkTpFBLHK0W/5Jfldcs3y/xejfs+/s&#10;Qax4X+Jr/Er4r+IbXxd4vadryNbcyyIt0ybPtDSts37U+WKPylWL+H7sWz1JVqcak63N8RPLLl5T&#10;wL/gp1C9j8bvDTWlnveXw9wFXO5vtUv8P/A//wBmv06s7SG2hxBGsIYfwrXx1+2J+x34z/aJ+Jui&#10;a1o+paLbaDaaUmnz297cywXAf7Q0krJtt5V/1W1f96vs9BiOuTE141KNKEfsijG0j5q/4KIQ+b+y&#10;h4oRV3yNfaRj/wAGtrXk/wAH4Fsf+CWvxARgyf8AEi8W/fXb/wAtb2vov9qv4Vat8a/gfrXg7Q5r&#10;KDUr2exlik1Gd4of3F3FOwZ1R2+7E38NcV4E/Z18U+HP2Ntf+Fd5eaTJ4n1HTNUsorlZp5bJHufO&#10;EW5nTftXeu75P4fu1dOrD6uof3h/aPJv+CXvhvTB4P8AHOvLZLHrB1SLTGugrJm3S3ilVPvf3p3+&#10;b/d/uV4/8Co/7E/4KKy2umWQ0fSv+Eq1u0S1t12RNEtpf/Kif3d8SP8AJ937tfYX7GX7PniL9nrw&#10;f4j0fxBNpc8uoar9tjfS7mWVdn2eKL5vNiT5v3R/4Dtry34ZfsW+OfB37XE/xO1DUNAn8Nt4g1jV&#10;khtbuf7X5V2t1sVovs6pv/fpu+f+996ut4mnKpWk5fFEiMZcp4d8FbC0+In/AAUH8UL4p8rWPK8V&#10;63LF9u2tuazluIreLa33tiLE6f3fsqf3K9J/4KgaNpNpN8NtYt9Ki/4SK8vJ7WS7hbZLPaqqt5Tf&#10;L83zMm1t25N77FPmvXTftL/sYeOtc+My/Fj4U+JV0vxE9xFdz2csphljuFiWDzbd9rRMrxIqtFKu&#10;1t0u5m3ba4H4h/sMftAfF6CHxB4x8e6Prviq2nWKwsb+8eK1tbNlfzv9Ra+WsrOlr9yL5tj7mb5N&#10;rpVoe1p1Ofl5QlH3Tp/2jv3P/BM34eweQyOuleGE2IrP5fy2/wDu1r/DzXPAmkf8E89Mu/ifYz6j&#10;4aF1ePJp8EjRXF7OuqzvbpFtdPnd1R/vL3Z/l3V6F8Z/2b/F3jz9kLw18MNLutH/AOEl0u20aKe4&#10;vZ5YrV2s/K83YyxO3zeV8vyfxVyOsfsV6/4l/Y+8M/DO/wBXsNN8Y6BqlxrNpc2sj3GnyztcXTLF&#10;KzxK+x4rpl37Nytz8/3X5VUpunyyl9oOX3jw3W/iV4n1b9lnxFonwt/Z6h8N/CuXT9RfU9b1LU1v&#10;WWBUlFxOgleJ5ZFXc6y75/mi2qrbFr1r/gloP+KI+ID4KFtag/ds/RPskW35P4f9/wDi/wCA/LyH&#10;g39nz9qPW/h/qPwi1O/0vwh4GVrq3m1aaSC9kvbW4ZvNii27pWi+aXbv+zy7Zfv/AMKey/sgfs8f&#10;ET4Iab4003xZc6K0erxRNZzaNfyytFKqyq/37eJl+8jfeet51KfsKlJSD7R9Y5pkw3J81fFv7Ak3&#10;jG28W/E7QfFPjPU/HDaD/Z2nz6o+sz6nZNfbJXuFheVmO5N6I+zavyjeu6vtKbfs+WvInT9lLlNY&#10;y5z8mPA/w6T4kfGH9o3QbaIXmo3+i+LZbG2+7/pUWswS2T/3V/epF8v+x/s15TefFPUvEHwD0X4b&#10;6fO01rB4hl1yz86VUh8prVVit9zPu+eeW4l/3nr9Av2ff2YPGvw3/aR8c+PtXk0qPRtZk1lbWG1u&#10;5ZJ2W51GK4hd0ZNq7lWQsN7bWb7vzfL5Z8O/+Cf/AIr8K/tC2muXUOj2fgWw8Sy31mmnag/nRWcV&#10;w91ZJ5TRbdu5YomXd8v8FfQU8XQTlz+X3mXLI4DUPA1l8MP25fAHhK0vGa30efw/pv2mWJN915Vl&#10;EqO/ybPmaLd/eXZ8rLvTb1v/AAUBnf8A4ae8CW7/ACRyaFFCszO3ymW9ZN/3v4Pl+58/z/xfLXp3&#10;xA/ZS8b+M/2yrL4kQLpX/CK2eoaZf75r64F1mBYt+2Jfl3ZTH3lVl/v/AHaf+1r+yr44+Nnxx8O+&#10;K/D0elPpWm6RFZv/AGheNE5l+1OzHasT/dRt3+9WCxNN1acpS+yLkPOP+CrbeXr/AMKp/NWF4rPX&#10;nX/gP2Cu/wD2ovgf4M+Gn7Fd7bWXh7TbO806LSk/tGGxV7pp2vbRJZfN2rIzv82535bf827lam/b&#10;7/Zu8e/HzVvBi+CdOtruCw03Wbe7uLu8W3SJp2sjF/tMzeU/3f7nzMu6vW/2qPhf4m+KH7M+t+EP&#10;Ddvb3viWcac0EVxMsUUjQXtvM/z7dq/LE/8ADXMq0YwpR5uppynzX+zlq0l3/wAE/vjrG8u+K1tt&#10;bSKJ2XZF/wASiKV0+/8A33dm+787v/vVm/sLeFb34hfBH48+G7DU7W31TU7FdIgnm+fyGltbjZLL&#10;8vzLul/8cf5f7/qPwT/Z88f+D/2TPjJ4F1fSoY/EWuf2tHpNvFdxMt0sumxQRN5qt8m+VW+/93/d&#10;2039lP8AZf8AGfg74RfEDQPE01x4K1LxIvlWN3pF7/ptgqpKqSmWCX/Wqz78K3+xvZfu61K1Plq8&#10;svtB7x8t+HvFPxR/YqGsaL4l+GOk/wDCN6jIlveahrWmebayxfcS3XUYv3XlP8/y3G7Zv3eV/wAs&#10;n+iP2HPFHwb8b+JtZj8KeAJfAvjW50+4e+06PULq/wBPlsvtSh1Tzf3SL5rr+68pdu87Pl3Vy3h/&#10;w5+1/wDs+3euaFoWj23xH0u6ka5i1bUNQ+2L57bvnR7q/ilj/wCWW+JlZP3Xy/fdm9G/Y3/ZX8T/&#10;AA98ba38Q/H32W31/VEuNunQsrPFLPKssssvlP5Stv37Fi3bVlf513+UtValOdOU5/ERH4jwDw38&#10;N/C19/wUNu/Cr+CtHk8IHV7i1fQn06BtPiVdKd12wbfK270R/u/feui/4KeW9p4Z1D4V6bpVhb2e&#10;n6bourJZWNlF5UMSK1kqRIiLtRdqqi7fu1q/H39nr4xeF/2pLn4nfDrRJtceWVtSsb21e1b7K/2X&#10;7PLE0VxOm5nXzfu/LtdP41rR/bM/Z6+Mvxq8MfC+7tvDVvr/AIosPDd7a6+lne2sEX2yf7EGVPNe&#10;LcpZJ3/urt/3d26rQ9pSqc32Q+zyn0N4G/Y5+FfhfwdbWC+FLW4vZdBl0O+1acf6bewzxBbhp3/i&#10;kf8Avfwr8qbU+WvlD9jz4nwfs0/E/wCJ3w/8c3d1bW9nFPeTXTrKyGXT4GaWbYqfL59miT/7SxLX&#10;6Paank6ZbRSM3mrEqvu+992vzG/4KS+ANO8HfHfQ/E1nHHNL4s024bUbTcN7S2yRQNL83/PW3lSL&#10;+7+6b++9cuEl7ecqNT7QS933juv+CdPhO/8AiB8SPHHxY1wznUftU4kTd+6+2XjpPKv+9FF5Sr/D&#10;sn/75/Q37rV45+yh8L5fhL8CfCuiXkTWuqtZpeahDIzbo7qX97Knzf3d+3/gNexlK4MVU9pV93Y1&#10;j8B+YOmWNt+0/wDt6eIdO8ZEzeH7LVdRsV015VZZrexPkJa/f3JFLLA87J/H+9/hd67z/goL+zv8&#10;O/BHw40XxD4X8L6D4S1P+000qWPSrNLWK+tpYpy8TRRLtd9y7lfZuXa38O6tn9o39kTxzpPxkk+L&#10;nwful/taWZNQuNLWdILiK62rFK8G5fKkilT/AFsUrfxSsu9nVa4Lxx8E/wBpb9rPxRouneO4rbwf&#10;ouls80F1aRpFp9vLtdfN+z/aHlnn2/Ku/wCVVd/u723+rGpHmp1Iy92Jl9nlNr44tbfFD/gnlo/j&#10;7xHZW1/4vsEtbC11t4lluo/+JvBbu6u3/PVYk3f7zV6r/wAE+/hd4W034DeEvGUfhbSLbxjff2kJ&#10;dcWwiF9LE9/PsVpV+Z/kVP4vurXR/tP/AAT1HU/2SLz4eeBdIuNZurKPSorazE8UVxPFb3lvK7bn&#10;KL5m2Jm/h3NXU/sdeBte+Gn7PHhLwz4n046Prtj9qE9l56T+WrXUrp88fy/cda5aleMsNyx/mK5f&#10;e5j2j7i1+af/AATr8h/2kvFd2nmDzdM1eWJE2+UqtqVqzfxv/f8A739+v0rePK4r8qfBPwP/AGn/&#10;AIReL9T1zwl4Nv8ATNSulltZb62utJaKWJpUf/VS3G3Z8i/wKy/7PzLWeE5ZU6sOb4hz+KJ9pft8&#10;Xcdl+yh47aUt5csdrb/Iv3vNvYIlX/x+vkX4d6vqXhD/AIJsfGS6tDtuNW1r+zd52/6q6Swspf8A&#10;xx3/AOBVdv8A4H/tV/tGS2ug/ETUJNJ0BJDcFNYn06K33Ls/5ZWO55X+Z2VZfkXG75fkr7DuP2Vf&#10;DUf7Ml38G7Ga5g0uWzeJNSlPm3C3TS+f9qf7u5vPPm7flX+H5VrdTp4el7KUub3iPikfnb8DPH3w&#10;28OfDfUtK8RfAHVfiNqc8sssusPYI8MEX7qJFtbjZug2bvm2bWVvm3f3PVv+Ce+kajq3iT4i+AvF&#10;Xh3WU8H67pjy3Omavp1wtuGV1i2NKyJ+9eJ9u77z/Z/+mS1Y+H2iftW/sy2Go+B/DHhTT/EeixXU&#10;89rdtb/a7dGb52a3b7VEyK7F28qXdtk3fw43fQ/7Gfwi+KXw80bW9X+KHi7WdX1DWFt/I0TU9VfU&#10;vsG1W3szNuWOV3dtywt5W1U/4DrXrxtLl+15hE+UP2TPg54P8ZftT/ELwtrXh6z1bwvpreIFtdLu&#10;Bvt4vL1KKCJdjN/DF5q/8Dasj9pLxlpUn7bmqW/ijw9c+I/CXhdbXSLbw9ocH76WzWySfyootyL/&#10;AK2Vmb/pkm3+Fa+gf2TP2ffHfw+/ai+IHibxF4dudL8P3La3FZ3zXETxXXn6lbzxOqrKz/MqO3zp&#10;/wB8/dqr+1D+zR8RtC+Odr8Z/hDGt/qk0sUt9YssTy288UHleeitt8+KWJFieLd5nO5M7vk2+sU3&#10;iPel9kmMfdPlb48eOvC3jTVdL1X4a/CPXfhNqtsrLO9ppn2W3unTZdWlwsUC7PNibc27721lX5/k&#10;2e1f8FHdbuPFGn/AfXLqOOzm1HSNSup7YxP+681NNdl2Sokvyt/CyK397b92uruLX9rL4/fEDR4G&#10;Wf4VaLp0rPLqVl5tpFslX590UssrXUqL8qq6LFu+b5a7D9vr4JeOPinrfw3vvB+jXOtx6Nb6il48&#10;UsSMrSy2HlJ87J97ypW/4B/uq2FKrCNanGRXKYPx0/Zt+Gfgb9iS+1y18P6X/wAJFZaVa38fim7X&#10;ZqFxdSsm93n+83mvO/7r7jNLt21zP7KvjnW/CH7D/wAcdZ0i5ay1PR7nUrrTpAwP2eX+y7WTcv39&#10;22V933du7738VfQvx68BeKvF37F154T0rQzqfiqXRtOh/syV4nlEqPA0vzsyp5qbHZW/vqrVxX7G&#10;n7O2uaV8A/iJ4L+JfhyfSLfxFq06tYyzxO8tq9haweahiZwn+qbb/GjLWcasfYy5v5i/tHln/BP7&#10;9m74d/Efwp4o8ReKfCtl4jurTVf7LtYtWi+0RRx/Y7WVpNrfK0jNO+Xcbvl/2q97+E/7Jmm/s6+N&#10;/EfjvSPF2qmze1uv+JG6p9na382WVIpXffJL5W/5H3q3977z7vl7wV4B/aY/Ys8U63ong/RYvF3h&#10;/UV81Lp9Mn1KyuWTaqS7YHilgn2bVZX+Vv4d2zdXsH7I37OPxKg+IHiP4hfE65n0611y6vr1vDKX&#10;0pS5uLr5JXuLXe0XkeVtWKJtzp8m77tLEPmlKSl7oRPjP4KfF34b6d4v1vxr8ZPCOqfEfVdU/wBN&#10;jit/s9xE11KkrXDz28ssSMu37nyMir/d2JXov7N/xF0DS/21NK1DwHpOpeG/B+p6m+m/2feSGWZY&#10;pYHVopWieVdv2xfNVGZtv95FX5e38NfC347/ALEPjbWrfwLoJ8d+E7yJYbaUae1x9qVE3RNKsDeb&#10;FKnzozvuV/4Nm/5PY/2YrD9oXxt8XNU8bePtR1Hwv4OnZpW8N3USoly+3yoYreCXfLaxIo3u25Xk&#10;l/vqzbeuvXhyylH4eX+tCIn2lRSUtfOnQR7G3Z3VJRRQAUUUUAFFFFABRRRQAx6fRRQAVG4Zx8rb&#10;aMtu+7TBvWRmdl8r+GgCLfJFKqyOrq33flq5TPlzu70+gAooooAKKKKACiiigBlPoooAKY+7b8tP&#10;ooAYibE20U+mPQB8Y/8ABTP5Phr4Lb5tn9v/ADf+AtxX50O7Qyuy/c+596v0Z/4KXzbPht4PXj5t&#10;d/iX/p1mr85t+95a+Ozb+Of0ZwL/AMir/t6RDsk2fLudP96vSf2efGtp4K+LPhTVNWu2tND069Nx&#10;Ozq0qRfI6btq/wDAK82mm3p/coS5fzd3+zs+SvOpSlRlzn3OKwscZh50Z/aP1q/4bi+DSWombxdH&#10;+8X7v2O53f8AoqsjV/29/hLo0WU1a+1R/lZUstPn53Lu/iRVr8spvnba393evzU7f5KSrt/3n3V7&#10;P9rVP5T83hwBgr+/OR9DftKfthat8dLX+wbLTm8P+GlufMa1eTdNeD+Dzdn3P9xN3+9XzfM7PP8A&#10;N/eo3/M7f+h1LYPBDdRS3KrNF99on3/P/wB8141WvKtLmmfeZdl2Fymh7LDxKvyebF/G9a/h/Qr7&#10;xf4istI020a71K8l8i2iii3M0rVm3PleV5u3ZF/G9foZ+wb+zRL4a06L4heI7Oe21a5RotPsLuBo&#10;mtos/wCsdP7zfw/3U/3q7cHhp4if908vPs5pZVg5zl8f2T6m+FvgCx+GfgXRvDWnbktdOgWBX24a&#10;Rv4n+X+825vxrsJtqRbt2z+9UVs+xNu1qlmh3wfKzV9r8B/MFSpKrPnkfmd/wUbVl+Pum7f+heg/&#10;9KLivlC5mZElX+Cvq3/gob/yXbSmX7//AAj0Xz7f+ni4r5SmRnXc0X+6/wDer4nMP95kf01wpplF&#10;Ims9sLurNKiXC/fRq9T/AGcvjOv7PXj+bxBNYPrNrLYy2vlQyeVu3PE+/wD8dryR3V7d93yP/BUM&#10;M3y/drkpVZ0ffgfR4rB0sdQnh6vwyP0Di/4Ki2Rifd4EufN/g/4mCbW/8dqX/h5/YfLu8BXfP93U&#10;E/vf7v8Ac+avz/mdX+Xbslq3vWZ4v7myvR/tTEnxf+peU/y/+TH3rb/8FNopLjym8BTJ/wBxJf8A&#10;41RN/wAFOIIWTd4Fk2su5v8AiZL8v/kKvgrzv4W+R/771E7q7bmX71H9qYkP9SMo/lPv3TP+CliX&#10;15axL4Ak/eyom/8AtL+83/XKvt6ORZAHH3TX4g+ErNX8R2VtLKqRSzrEsr/wuz/7Xy/99/LX7c2o&#10;8u3UbucCvcy/EVMRGTqn5fxfk+EyirShhfd5j5J/4KWYT4T+F/n2H/hI12vu+632K6r8597p5Vyr&#10;b7jd9x031+i3/BSmaT/hVfhFlVnK+JYv4f8Ap1uq/Ob7TKlvulf7kvypXjZt/EP0rgXTK3/iGQpK&#10;l/8ALtdP4q7r4DTbPi34Q2tv3a1Ybn27v+XpK89mnZ2dt9ekfBGGK8+K3g2VYJN/9tWG7ym+T/j4&#10;irzsN/Fgfa5p/uVb/CfsvalnjH3d2Kz/ABDoFl4o0LUNJ1OCO7sLyB7eeGVfkdGXay1bsh5sI+ar&#10;Oz++q/NX3x/I7k4TvE/Fv4sfDC++D/jbxB4R1dlmls3X7LcEf6+D70Uv/fP3v9pHX+GuL85YbNFX&#10;bv8A9tK/Rr/goD8FIPFPgePx1p9l5mr6Amy6ZEbfJYs3z/8Afpm83/dD1+dUOmxPav8AvW/i/wD2&#10;6+Nx1D2VQ/p3hbN45ngYuXxx+ImuUiTS7eVp2eX/AJ4pF/B/f316N+zH8WJ/hF8VtF1tWVNNZvsW&#10;pq6/O1rKy7v++HVW/wCA7f468z022V7iJZ2Z4f8AeqrbXK22yWJv9IRq4KMpUZ+1ifRY/B0sfhZ4&#10;eX2j92LaeK8t1nidZYpF3K6NuVlq18tfKn7BfxhXxv8ADmXwzcyp9v8AD2yCBC672s2/1Py7Vxt/&#10;1X/AFr6q6D/dr76lUjVipRP5Lx+CqZfip4ar9k/NT/goxuT43aW+7Yi6An8P8X2iWvlN4VuYt8rN&#10;sir63/4KGQLc/HDS/m2bdBi3fL/08S18i2aL9sm/3f42r5LH/wC8yP6T4R/5FFIqw7EleL+Bq9n/&#10;AGaPjRZfAXx7Lr1xay6pFLpktv8AZ4pEV/NZ0f8A9kryBLaWa48qJVf+BaimRklRZYtm1fmrgjVn&#10;SnzxPpcbhaWYUJYev8Mj79uf+CmcEMsqL4Cn+T7u/UkTd/47Up/4KX253bfAkz/3f+Jkvz/N/wBc&#10;v7tfBTzRJKjN88W75a2Lm8trz7F9jgWGZvvI/wDHXpf2liD4iXBOU/8APv8A8mPun/h43C/zR+Bp&#10;n+X/AKCC/wC1/wBMv93/AL7qoP8AgpI7GU/8IAEhT+JtX+b/ANFV8N/b5f3sUE/+7USPLN80U/yf&#10;cZN1H9oVyP8AUnKf5P8AyY+/PBv/AAUEPjDxboejr4K+zpqN9bWTS/2oHeHzZli37fK+bbu3V9mo&#10;RsyK/Gr4DSxp8U/BbSQM6vr+nRfd/j+1RfPX7Ixx7VA9q9zBV6lanzVD8p4tynDZTio0sL/KWaKQ&#10;UteifDBRRRQAUUUUAFFFFABRRRQAUUUUAFFFFABRRRQAUUUUAFFFFABRRRQAUUUUAM3ru2U+iigA&#10;ooooAKKKKACiiigBj7v4afRTHoAfRRRQAUUUUANWorksiFl2/wDAql7Vwvxu8at8OPhJ4x8VZTOj&#10;aRdX/LbfmiiZ1/hb+LbRD3pClsfiR8RfFo+LPxI8X+LBJdyjXtYvL2BJv3r+R5r/AGdP4vuRJEvy&#10;f3K5eb/j1Rd3zxb/AJ0lotzLp2nWsEHzpaqsXm7dj/Km3fVe5uZbmV5bmXelxu+5AkSf7fyKlfpu&#10;HjyUoRPl6vvzIv8ARtibomd3bev++tM1KaJ32vOvlJv2zIuz5KtpMr29uu7zpU+T7rPsrl/Ft4tn&#10;pF3tRU3N/d/z/cqa9T2VKUgpR55xifZn7GvwmHiHwv8ABXwtqCedYeOPFV/441SKKZ8NYaREsFrF&#10;LC3y7Jbp3f7vzLs/urt/Vbxd4Uj8YeDdb8PPfXmlx6pYz2RvtNl8q4txKjJvif8Agdd3ytXyv+yP&#10;8NF0P45eMY7iNJpPh14Y0LwBp95FuCOn2Vb29biVvmaWVPvfd2rtb7619kIjbfvV+azlzz5j6lHz&#10;2n7GnhDw58TYPHfgnVtW+GmqQ6P/AGG9r4UttNhtJIN+/wCeKWzl3Mzbfn+98i1y/wC1Jr+lfBr4&#10;T6B8MbG91+e7+IOot4YS8fWXvdQs4J0f7Re77zzd6RLs3JuTasvyvF94fV6L8tfnP+17L8Ov2oPi&#10;9qfw58RaZ4j0jW/Cms6Z4c0jxPojrfxSXmp28s7xy2DlVESrBullX5/3X3lVfnQHgHgr9izxPqFr&#10;pWsad4r0XxJ8ANbijl1Tx9E8+lTW2hWMrT3ED2srK0QllT+7L80ETb4l3bvUJPDmv/tU/tEp4anE&#10;9hF4ktLXXPGFtqTEXOkeGIrj/iX6HviZ2gnuE2XU6M67nli/55Nvn8Ha293+y34Z8J+JfiRfeLvh&#10;1ruqymKS50yOyaDwrotv596m2JvNbdPCtru+0S/K8W1vvK/tv7HNnp3wi+BGq/GXx3JY6R4l+J+o&#10;pr2p3bMYrRPtUzfYIN/zLEn+kZ3P93z/AJ2+WspS5QPpjXND1XRPBsWneCI9L0i6sYo4dPsriFks&#10;di/8sCIvmiXaNm9Pufe2Nt2Nk/Cn4z6b8S2v9KkhfRPGeiLAmu+GrosJbGV13/KzIvmxfe2yr8rb&#10;a5D9lr9pHTv2ifAFtfXCW+j+LreJRquipcbvK3fdni/iaB/4W/hbehbcjVt/Hb4EWXxi0+z1DTr6&#10;Twp490VvP0DxbYpm706f+7/00gfcyyRN8jo5rzZU5UpcsyqdSNSPunrTp935qa77NjM1fLHwi/aj&#10;u9N8Y2/wv+MsP/CLfEexVPs1/LNt0/W0bakUyOqorM7Hb9xUaX5U2v8Auk+ppE3/ADK2N1c0vcNp&#10;U5R+I8H+OXwNuP2htZbw7rHjPXfC/hOys/n0/wANXotpr+WfzVlFx5sTK8SxbVVcsrebLuVdq1yG&#10;vfsGaXrEPhg2PxR+I+j6hodnLZR6jBriy3E+57p2lld4t3m7ruX5k2/L8v8AdZfQvjB8M/HfjvxZ&#10;pN5omseFbCx06HzbO51XQ57rULK8+ZXlgliuovleJtjL8v8AwL7tc83wD+JmofD7UtE1n4o6Z4n1&#10;S/uLhbi41bQ7z7JPYyrta1e1iv0T/Z3tu+T5du7c7dlP4fdkZHr/AMPLLXdH8J6bpniPxFF4t1y0&#10;QwXesQ2C2QunXHz+Uruqt/e2nbuz937tdVt+b/a/hrg/hF4P8VeEPCMOl+Ltdsdf1GGWXyrjS9MS&#10;wt7eD/ljBFEv3VRPl+8zf7VbPjbxnovgDw/c634i1G20nSoGVWuLl8LudwiL/tMzuFVf4t1YyXvF&#10;xN15IraLzZGVERfmf+7XkXhX4oar8a9ZnuPB8U2l/D632qni4lftGqTrKfNhtbeWJv3C7drzv975&#10;liX/AJar454WsfFX7dUcPiPxRb6r4M+CJA+x+FBO8Vx4lzu23F1KgjeKDY6fulZkZhuV22q7fXtt&#10;bQWFrb21nEqQxKqKi/dVajk5SpcsTxf9qn9nyH4++AAmm3cmjePtBd9S8L69by+RNZXyqSi+aFyI&#10;ncIGx/st95Fr42+Efia51jwetroPgvSJPFU+tz6v4W8OXdjdW1l4d8bWNv8A8TLTX2zosUU8W+6g&#10;RnWJWeVW/wBUtfYcP7WPhG6+Osvw7gnhe3tbVjea21yot1v/ALXb20VhB/z1l33G19n3W2p97fs+&#10;Wf2lvh3c/C39pfxF/wAIfpjzax49sU8beHIordysXiXRd87JEif61riBp1dfvM11/tV6VHmh7szn&#10;5oz+E5vxR4L8d/Ab4qeE/jj8Vfj74PtfiY0kTan4RvmlRYtF/e7oLdbXe8q7V+6tv5Xm723uy73+&#10;7/iRH43+KfgrQZ/hN4w0Lw7Y6qPtE/iHUNNfUnW1eFniltYmZEZ9/lcS/LtZj/Dtb88PiX8KvDB+&#10;PFlD8HfhFafF/wAW+NrFPiWl54u1BnsrWwupZf3Bs1lt4JUWXa26eVv9aq/NX3Z+x38bZ/jX8LLl&#10;dS8L2/g3XfCeqS+FdU0ewdTZQXVskW/yNm5Fj+Zdqbm2427m++3WBzHwO/YO0D4K+I/D3iUeMvE/&#10;iHxBozT+Q11NFFYW8U6y+fBb2axbIInabfsT5tyJtZV3K3d/td/DTVfip+z34x0fQ7mSz8QwWyap&#10;o9zAG81b22dbiLbtZdrM0WwN/Dv3fN92vaU/3mof51ZfloA/DX9rC6tPEnxi034g2EKw6b8SvDlh&#10;4mihtk+S3n8ryLqLevy7klt9z/xfP89eXvbeT+4ni2S7vlf/AIBXsn7Svw2tvh/8N/7LjeOG4+HX&#10;xI1PwvYWLn98mjX0Q1GyL7/nb7txtb7rb5du771eOzQslrp8qq3lPsSW42/Ir/Js+evsMnq89Hk/&#10;lPHxceSpzA9z9s2Mnlb3i/gqW2TYlxA25PKZ0VNvzq/3qidJES42+b9n3/ukf5E+4m//ANDSpry8&#10;nv72VXb97L5W53Vn/wBlHr6A8w++v+CWPj+5bXvGPha6LC3urdNUg3y/deJ/Kl+X/dlh/wC+P9mv&#10;0bIr8fP+Cc3iJ9H/AGpdAtWme3t9SsdRsItsW7zWZFn2P83yf8eu/d/sbf4q/YNK+FzSHJiWe/hJ&#10;Xpj6KrPeRR3CQM/71vu1ZryTsGU+imUAPooplABTd6f3qdXgn7bWu6r4Y/Zi8canot9fabqdtHbG&#10;K6sLmW3mi/0qHeUeL51+Utz/AOy1UY88uUD3Xam3760b1P3Wr8qfgn8Jv2gfj14SHiTwp8UNVt7G&#10;K7ewni1jxtrEDM6orMy+Usu7/W/f3L8y1saD8WvjR+xp8U9O0f4k67qPibw/exLcTW02pz6rFc23&#10;zK8tncSp5vmxbFbytu1t6qyr5qS13SwN5OEZe8Zcx+nifc+992pU2vVNby2+zm582Pymj3+arfKy&#10;/wB6vPPDf7R3wr8Xa/Doeh/Erwpq2rTt5cFjZa1bTTSts3fulV/n+X+7XDyzNT0ozfIrbf4v4qf9&#10;9Xrw/wDas+OVp8FfhFr16mswaZ4uutOuE0GGXa0styu1N8cTff2NKjfN8v3d1fFf7IHhOf4oeP8A&#10;SfFWpfHabTfFq6xb7/D13eNLq2s2tqnnujs10jPE/wC9X/VMqrE6/d+Veinh5Sp+1ZEpH6jU1/8A&#10;ari/HXxi8E/DGW2i8X+MtA8Ly3UZMEes6nBaNLt+9sErLu+8v51teF/GOjeNNDttZ8P6tY67pE/E&#10;F9ptylxDJ8235XX5a5+WRZtU7Z/eWuO/4Wr4Kfx1J4M/4S/Qv+EwTl9A/tSL7cv7rzf+Pfdv/wBV&#10;8/3fu/NWb4Z+O/w08Ya5Fonh/wCIPhbXNYl3JHp2m61bT3D7RvYLGj7vlXP+7RaYHo1H3KY7qi/N&#10;Xmsf7R/wql1ldGj+Jfg59bkuFtV05NftTcPOx2rF5Ql3b93y7KnlA9KXaRuWj/gNG9fvLXn2qfH7&#10;4Z6J4mfw9qPxF8J2HiBJ1tn0i61y2iullb7qeUz79zbl+XFO0gPRKKYnOWWn0gI3jVx8y0u9d33q&#10;c/3DX5U/FPxV8WPiB+174z8AeDviFrWnX19q8tlZWUPiG6tbGKKKy83anlb1i+VH3bFVvNrooYeW&#10;Iv8A3Qcj9U229+tNR+Nzffr825P2Zv2vpIJFPxFm3N+8Vz4zvd25d3dYvlX5m/8AHP8AgPtXxXT4&#10;j/C/9gvVl8T+Jr3/AITrTkjF1remX8r3EUX9ortZbhUidmW1ZFZ9o+427+JqqWH5OVRlzE8x9f76&#10;Wvl79gTxzr3jb4P6nN4i1a/1jUbXXJ7cXOp3TXE2zyLeULub/rqfk/hr3bXviR4S8Lazpuka14o0&#10;bR9V1JtljY6hqMUFxdN/diRm3P8AeX7uaxqU5U5cooy5jq/46fUO/f8AMtcv40+JfhL4dW8E/izx&#10;No/hiGdmSKXWL+K1SVlXcwUyMu75fyqLFnW4zTGjDrtasrQvEel+JtKt9S0jU7TWNPnG6K7sZ1uI&#10;pP8Addflr4l8eftyavr37VHhjwB4Q1nRbHwLa65Zxaj4is54L3+1IGtVnZFlf91BFul8ptm+Xcvy&#10;sv3G0p0Z1JcsRcx94U+uf1LxZo2iLZHUtZsLFb6XyLX7TcpF58v9xNzfM3+zSp4w0NvEcugJrWnn&#10;XI4VmfTPtCfaFRvut5Wd235W/Ks7MZuUVR1PV7LR7OW7v72CwtovvTXMixov/AmqLSdesNf02K+0&#10;u+ttUtJV3RXFpOksUn+669aLAa1Q/fqtdalZ2DJ9puY7dn+75su3dVe+13TtLnEV1fW9vIy7wk0q&#10;r8uGbd/443/fNKwGpRXPeKJNQuvDuq22mS/ZNXktJUsrh1+RZdnyN/30VrxT9kHTvjLp2l+IP+Fu&#10;62usTM1t9g23NrP5fyv5vzQIv+x96qjT93mI5j6M2U+qV1fwWI3XM8UK/wAPmttqaKZZk3KwdP4W&#10;WpsWTVUvrG31KzntLmJZoJ42ikR+dytwy0l5qFtp8BluZ47eJV3M8rbanhmimTdGyuv95aAOJ+GH&#10;wk8K/BnwrH4c8HaLFoulRMHEELuzM/HzM7szu23auXY/Kir91QK7ymU+gBlG8V8m/t9/GHxd8H/C&#10;XhWbwh4kuPDeoajqMlu1xb2Vtdb1WPdtZZ4nVV+98y/Nu2/K67tvg2k6x+2x4t0iPW9C1bUr7Sr9&#10;WuLSWFfDq7o/m2ffiVv4Nvzf30/2tnXDCylT9o5aEc0eblP0rpPvf7tfnf8As8/tg/Fbw/8AHGD4&#10;Z/FlG1WW51T+yLqaaxit76yunWLyG/cKsUsT71/h+7Kr79q7W/Q4uqJ81Z1aMqMuWQRlzD/4floq&#10;OJ43H7tlPzU9tvdsVgWN+/R/H/sVBb3KysFMi+av3h/n/eWp3f8A2qAB4d601PuU7zl+796m/Kn3&#10;ar1AH+9u+Wj7+xqhmuUhaLd/H93/AHqm8ymBzHxI8N3njHwB4l0HS9Sm0XUNV025sbXU7Z2WW0ll&#10;iZUlVl+ZWVmDf8Br4x+Gf/BPHxVeePtL8SfFXxvbeI10+a3meC18+6nv/KfzVinuLr5vI3s/7ra2&#10;5fl3LX3o8m+Lcr1CkqlN0nyN97n5a0p1alOPukSJ0T+L/Zo2bG+98lJ5yvtrzj9onxXqXgX4FfET&#10;xHo13/Z+saVoF/e2dwFVvKnit2dG2sjK3zheGWslFylylnpT/Ony7aYic52bPmr5h/YL+LHiz4tf&#10;DPxBqvi7Xn8QXlrr5soJmtoIGii+x2su3bBGi/fldv8AdevqHctXOnKlLkkAbFRqam7bSE8fvK+F&#10;PiJ+018RvDX7a7+BrXXVtvCL61ommxWI0+D7s6273H7113Oz+e38fy/w7m+RnTpSqaRI5j7up9MR&#10;/koR1rEsPJTdu2/NTulfJ37ePxx8bfBjRfBkng3VIdKfU7y4t7mZraKd9qxbl2rKu3/P93dXuvwX&#10;8W6h4++EHgjxPqSxLqGt6HY6lcfZ12IJJYElfarM21dzf3m/rWkqMo01U/mI5jvdlM2Kj7v71TVD&#10;5lZlj6P9mmdfu/JT99ACfL/dpv8AH83/AAGn/wAP3qZ8r0APopCdiV8wfBP9su3+PPx41bwboOgv&#10;Y6Bp2m3Vz/aF7Ov2u5nguLeL/VL/AKqP96/3mZm4+VP4nGEpxco9APqDZ81MTZ/DR822jertSAfR&#10;Q+3vTN2Pm3bqAH0Ublo/goAfRTKKAH0UUUAFMen0UAFM/joSk3ru27qAJKZT6KACq81ss0sTN/DV&#10;iigCPYv937tSUUUAFFFFABRUapt/vUtAD6KKKACiiigAoopn8dABQ+6n0UAfE3/BTgf8W98Hlm2D&#10;+2m/9J5q/O10+Tb/AMD31+4vinwJoHjm2it/EeiafrdvBJ5sMWoWsdwqP/fXevytXOJ+zt8MEAVP&#10;h/4YXb93bpEHy/8AjlePisv+sVPacx+k5DxfHJsJ9VlS5j8VXfeu3avy/eoRHSJ//Q6/av8A4Z9+&#10;Gq7v+KA8M/e/6BEH/wARR/wz78M/vf8ACAeGv/BRB/8AEVz/ANk/3j6f/iItP/nx/wCTH4vwuqL+&#10;/b/x6qj/AHvlb5K/ae3/AGfPhnBP58Hw+8Mwz7t3mppFuDn+99ymf8M9/DPdub4feGf9/wDsiD/4&#10;io/sj+8L/iIdP/nx/wCTH4t/NNOltE3nSv8AdiT53evWPDX7KvxZ8bQ2T2HgbUYYp/mW41BltVVf&#10;7zea6vt/4BX696b4V0fR7dYdP0y0sIkVVVLWFYxtX7q/LWoIEj6BB/vVtTymlH4jxcVx9ip/7vT5&#10;T5M+AH7BXh74Y6nFrfii8XxZr9vL51mogaK1s+nCpvfzGVv42/75FfWOxkTZFt+7/eqUqr/xfxUH&#10;pXtU6UaUeWB+c43H4nH1Pa1580hU3fx7d9J/y2/io8n59y1NVnGfmH/wUYts/H3TtsWzboNr+9/3&#10;ri6+Svla5uYndE3bIkb7j1+2nib4aeE/GN6LzXfDekaxdqoiWa/sopn2fe2hmU/L8zVln4D/AA4j&#10;bb/wgXhxd3/UKg/+Jrx8Tlv1ipz8x+n5TxmsuwkcL7Lm5T8VJpoE83cq7lb+NqiS5VERlZfvfNX7&#10;ZyfAz4eOsv8AxQ3h3dJ/rP8AiVQfP/45TB8DPh4jLv8AAnhvP3Vb+yIP/ia5/wCyf7x7n/EQ48v8&#10;D/yY/Fm8vPO/ett+ShH+0r+6Zfu/3q/aX/hQ3w883c3gLw2/y/8AQIg/+IqVPgZ8O/Mb/ihfDe1v&#10;m/5BUH/xFH9k/wB4j/iIUY/8uP8AyY/FV5vniZ5f935qsQw/aWSJmXf9zejV+003wM+H0qKp8C+G&#10;3C/dV9Lg/wDiKenwW8CmIRt4O0J4lbcqf2bB8rf980f2T/eD/iIcf+fH/kx+OfhK8e28TafK1zAn&#10;lSxS/O+z7r1+3lmC1sny/MBiuQtPgv4CsGUweDdBh2/dZNNgX+Ld/drs/JYHhtor1cNh/q8OU+C4&#10;hz6OfVITcOXlPjz/AIKXsU+FHhT7u7/hIovv/wDXrdV+cd5ftMiQStH+6b7+1Uf/AOyr9xfEPhTR&#10;/FVnDba1pVpq9vHKsqQ3sCSosn9/a38XzNWK/wAFPAMm7zfBugv/AL+mwf8AxNcWLwH1qpzcx7GQ&#10;cWLJsJ9W9lzH4nQw/vfvKkTfxu1ejfs+b7b4reFtjcrrNgjbG/6eok/9nr9aT8Dfh3u3N4I8P7/+&#10;wXB/8RS2vwa8C6bqC3lv4P0OC7WRZUuYdOgV1dW3K27b97dWVLK/Zz5+Y9zFcfLE4edH2HxHUQXO&#10;xIUZWR6vJ8/zUipv/wBylTlNytXun5DN3dzP1HTINSsbizuYluIJUZZIpV3blb+Gvx//AGgPhC/w&#10;W+KuteGI/ksGX7Zpu5vmazk+6n/ANjxf8A3fx1+xxcBh6Guf8TeAPDvjQRf2/omm6yYv9V9vs4p9&#10;n+7uWuTE4aOKhys+kyDPamSYj2qjzRkfidbXkENr+9nV7h/kVN33KzEeKbzd23zf9tq/a/8A4Uf4&#10;ATd/xQ/hz5v+oVB/8TSW/wAFPAln/qPBXh+Pc25tmmQL/wCy15X9k/3j9Gj4ix/58f8Akx+X/wCz&#10;x8Ul+D3jzw/rgnZI932XUIlfdus2f5vl/i2bVZf4vlr9a7DUIdS0+K7t3WSKWNZEdT8rK1cn/wAK&#10;N+HofJ8E+Hd23/oFQf8AxNdbY2VtpFlHa2tulraRLtjghj2oif3VVa9XDUZUIcp+d59m9HOK8cRG&#10;lyyPzc/4KN3GPjdpy+f5P/Ehg/8ASi4r5YtnXb56/O/3HTd99a/a7xB8NfCniq+W91zw3pWqXix+&#10;Wtxe2UUrqv8Ad3MvSswfA34fs/73wV4fd/4XOlQfL/47XFXy/wBtU9rzH1eUcarLMJHC+y5uU/GS&#10;Z13pKvlJs+XelV/vrul+eL/e/gr9pX+BngB/lbwT4edf9rS4P/iKil+B/wAPnXcfA/h3dn+LS4P7&#10;3+5XJ/ZH949n/iIcP+fH/kx+NVnpv2xPIg8vei+a3zfw06aFobiJYGX5V+/ur9nE+DXgdGiki8I6&#10;DC6/xppsH/xNP/4U94Hdt3/CIaH/AOC+L/4mr/sn+8H/ABESP/Pj/wAmPxrmdprhLaBVeb+F0b+7&#10;VJ5ld/3W1H/v7vv1+z8Pwb8DRR+XF4Q0KFPm+RNNg2/3f7lSQ/CTwUm3b4V0Xcv8Y0+D5v8Ax2j+&#10;yf7xj/xEKP8Az4/8mPyl+CyPp3xZ8Ei98vyLjV9O8rDfK3+lRbP/AB+v2LjXKAH+6K5Kw+FPg7S7&#10;uO6s/C2jWdxG2+Oa30+JHRv72dtdgR2r1cNh/q8eQ/P8/wA6/tuvGtycvKPHSloorrPlwooooAKK&#10;KKACiiigAooooAKKKKACiiigAooooAKKKKACiiigAoopm+gA2U+imUAPopmz5t1PoAKZT6KACimU&#10;+gAooooAKKKKACiiigAooooAb6V85f8ABQG6ktP2SvH+2QI08VraofK83f5l7Amzb/tbtu7+HO7t&#10;X0b6V8t/8FJDt/ZI8Tu+3amoaSzZVv8AoIW9a4b+LEzqfCz8gnf7Gsqr8n97+58v3K0fCPhTxD4u&#10;XU10GymvhpGmXWtXkStErRWcG37RL8zLuVdyfIm5v7qtXa/AT4V6T8bvG8HhjUfHNl4IeVESC71C&#10;xa6ivJWdFit/lliVWf8A23+Zn2ruav04/ZW/Yx0/9nWx8R22pa3b+MLrWYEtSx0z7LFFa/Nvi2NL&#10;L/rWK7/m+by0+X5a+2xeYRw8eT7R4dGh7WXMfj59v8mLyl+43zqkKvWt4C06Hxj8T/h34WvSbjTt&#10;Y8R2NndQyb/I8qSdYHVvmX7yyuvyMv8Av19afF7/AIJ4aL8EfBc+v+JPjBp2naVbSJa2cd34enkm&#10;uZf+WEKiKdnd9q/Nsib7jvs+Vq8A/ZUb7V+1h8HWgEgY63g+V+9Zf3Tb8/L/AOPfwrXNiMXHEYSU&#10;ol06EoV4n6efsONHrXhT4oeK01CPULfxL8RNd1K1dJWZ4oFlWCJW+RQp2Qfw7/lZPm/hX6b/AN1q&#10;+Zv+CcN5eat+x14KvtRuJry9up9UmnubifzXldtSutzbq+nK+NPdB/uV+Knx08TfB7xH8ePEfizw&#10;94m+JPhab/hKds/j9LW1v9Jin3usvlIvlS+Un7rbtlZvK3/um/i/arbuX+7X526n/wAEsfFb+Ep/&#10;Btj+0P4h/wCEKupS11oN3Yyy28i/aPP+59q8pW3BWLeV8z7n/i20AeYfHD4ZWfw/0+6+E+g395fS&#10;6To/hr4a2d2bFVt5b/WNSl1K9uNiNuVXitYk2pvb97t+b79fS3/BRTQ7vw9+yFd22g6pbaHoekXe&#10;nRX1veWX2+Oez81IIon3q7LslaCXzfv/ALr+Jq86+LTaJqn7U2h6bd6cJby9+MmlyvLb3CRSymx8&#10;PWr27Pu3btkt182Nvypt27nr7h8eeDoPHvhLWvDd5NdW1pqtpJZzT2m3zUR12nbvVkP+66Mrchl2&#10;1yVJ8lSMg+KJ+PvhXxbH4Zn0DVdMv7nwvJbyrFpm27ZZrZW+YGDU9qwTxbf+WVwy7l/dP8qJt9Q+&#10;DX/BQX4sSeNNC1DxlcWWv6OsC6fc6RaaetlLqfzNvuIJ2ZYvtifL+6Xaku9l+X5GXm/jF+w34y/Z&#10;3v5dR0rStQ+IPha0tkup9b0rbaPA+5l8prWJZ7p9ibXaXds2v/DXgdnrnhjWtUbW7KGytbyHzZVs&#10;daia/t7qRdixRSuz7o/7u91iWvrP9mx8Y8x8ly18DOXL8Mj9MPjR43/Zt/a28CzaVrfj3w9oGr6d&#10;u/szUPEv/EuutPuGRc/urponnib5N6fcbZ94MisvmXwg/am8X/s43ujeEvihKvi/whfvv0nxfo10&#10;t5F9jRfISWA26P8Aaot6J8jss8W/+P5a+R4vifrPhHw7HNMraLeTTvd2dhhkso4mbayRLGnn7kf5&#10;vnn2qq/x/wAVax1fwtrsmnQak8/ha8l23b3/AIfmaWG5lbds/cRQOqy/6rdu81tzbd0W1krza+TR&#10;/wCXUj1cHnn2cTT5o/3T9ePHvjybxr8BNX1b4b67bHXPEOjzp4Uu5JEt/td5Jbu9ukXn7P3vy/df&#10;7u07vutXxR+xdp9lqHx98H3vwv8ACXi/wP8A2VpNzF8WE8S3e5NRvNjxRNtllZ2f7bFdfNsi2+U/&#10;yr8615D8Cvg9qev6sup6vZ6Hr/he40O8Saz1K5lluvDl8txbnzXiggtXgvvkiVF3xtLEHZZfKWvf&#10;rL4C6MI9Ftv7c1rW7O0H2a40bxNqcUVlq0G6W6S3vHsYInkR7q4aXzZ/tO12f5H3tu+WqV6GCl7C&#10;vL3pH1NLBV8VD2tCPun1b+0D+1B4Z/Z90vy78nVvE93AZtP8PWsyrNP97DszHEUW5SPMb/dRXf5T&#10;8cabqh/aF8eab4v+P/jvRfBfgPZ9u0nwzqmqrpst+mfke1gdlZrV1Lo10/zS7Pk2I3yfMV/8Kbrw&#10;dBFbeLtagvtVS3na60zwprX21tJWJn32t1FFb7bPY25V3TqqMr/w7mV8XxLi0Eqnhmys9KjndhNZ&#10;S6hLeXty+4qjN5W13Z/n/wCWsu3cu5lRkr6PDZZGtHmlU908HE5r9S/d0afNI/RX4j/tzeGtO8L3&#10;Fr8LbKfxJeRwNEmqT2zWWlacvCpOzT+V9oReWVYNysqfNLEvz18Uz/tnfF7WBbeHdZ8ZvLotul1c&#10;3Op2M66NdX8H2h9k/nrEzffaLYtlt3J8m1vvL5Jc3OpeJZZ7bU47W+gntnR59ftPI+xsrq2+3igZ&#10;ZWZl8r5vK3fKy/Ptqj4Y0GLUteTwr4aludTutURZWtNHjlluLnYjvv8AKggupV2Kz/wK237yL81e&#10;tHB4bD//AGx4LxmIxEuV/a/l/wAzobe7gb4leGLPQtZi0bxRJq1uui6xLpjKlq32hHtYrWx2uyr5&#10;ro26X+GL70u7ZX6Jf8FD5D4G8A/D74p2WmRahf8Aw88X2GoyPK6q5s5H8qaIOys371vIHy7m4V/4&#10;a479j39gq/8Ah1r2heOvFct34e1K2lluf+EYW8W4dJfnWJpbiDyomX5t/leU3zbfn++letf8FFNF&#10;m139jH4m28Tojx21ve+YzMuEgu4JT/C3zfJj+q14GMxEa9aPIe3gaEqFP3j47+IfhL4T6b8H/DEH&#10;iyH4i6x4t8Ga5rnw/wD7Z+HaxK72trcSypbytLviWL7LcJ8n3/8AWq+7Y9e9/wDBLL4g6Frvw98T&#10;eGvCvw91DwhoGkXUd22p3+tf2lLqd1Pu37nSCJFdIooPkX+B4vl/iajqvwP8d/HP4cfFrwd4P8ZQ&#10;eE7q/wDG1tfatfCGW3+1wS+G9PleIrE2797O8fm8/Pl2/wBhvTv2Sf2NfEv7MOrSG5+Lmq+L/D4s&#10;ZbO28OvaS2un2rvKkvmxRfapVSTcku5tvzeaf9rcHoH1VRR/BRQB+W37bnhcWt5+1Vp2qxq8VxH4&#10;S8YaFZzSpsR/N/s66uIk3/ff54nb5Wb5V/u7vjB7me50aJUb5Pkdf+BJv/8AiK/QD9vHQTqvxJ+M&#10;aTXEs1qfg/bXbW4kihMTwa15sTbn4b5kdtv3v4V2s6V8L/CbwnpXj7VtH0bXPGGneBNPudm7WtVX&#10;dawfun2bvnT+JE+d3WvoMpnySlKR5uNhz8oeBPA2ufErxVp+g+GNP+367qSy+Raeb5Tvtt3ll+dt&#10;i/dX+N6yYUieKKWLa8W2J9+75P8AYev1X/ZM/YYf9njxbfeItZ8SWfim9+z/AGTT/s+mNbi1+b55&#10;TulfczJtX/ZUNt++1eC/HH/gnVH4Pbxd44n+J+i+G/CMM99qoN9os7NZRSSs0Vv8s7ebt3+Uu1Nz&#10;fLtVvu16sc1pyq8n2Tm+qS9mfPv7KVzbaV+0d4CnkgtrmJNatYtl22397K/lI/8AHvZPNdk2bPm+&#10;b7iV+3Q+7X4W/AqaVPjJ4Kg3WyJ/wklgm+WVkT/j6i/iV0/74/i+7X7pRtvSvJznWrGR24T4A2Lu&#10;3bakoorwDuCiiigCN5lRlVurVJVX7M73IkZl2L91dvSrVAEe/NfPn7eaRzfsleP/ADWVE8iD767v&#10;+XqKvoNhivAf24tH1nXf2ZPFtj4fsNQ1LWZXsPKtNMtpbi4dVv7d3CJEu9vkV61o/wAWPMRL4Tzr&#10;/gmoI2+CmvypKzt/wkdxGdrP8v8Ao9v/AAsiY+//AA7v4fm/hTzH/gqo9pBrnwrlme1SVf7TZpZd&#10;nmon+h/7X3f+A/8AAk/i85+Bfxk+PXwA8E3fhjw98GtdvILq+e++2al4U1l/JdkRfuKi7l+RP4l/&#10;irR0z4H/ABu/bc+KOn618VdPvPDXhCx3Ws3n2MulJFBtTzbeytZ90rNO23dLL/c+98iRV7XL7PFy&#10;ryl7pP2Sb9tv4leINF+B/wAEPApNxFpWq+GIr/V7SRPKmvGgitVit5fmbYu53Zl/vIn92vJ/Hfiv&#10;9lyf4YQ2fhbV9fh+ItrbQSi91B7h7TUpfK3yrLFLLLBEr/7KrsbZ/Bur7B/4KKfsx698W/B2j+Kf&#10;CFtNd6t4ct7q1n0e0DGa6sJNrN9nVfvTq0SbU/iVn/i2LXjGo/tkfGTxh4HtfBug/CbUdK8dN5Fr&#10;P4hg0i4nllaJ1W4f7FLYeVFv2ujbmZYt7UUqkZU4+zCRZ8STab+0N+wNN431uS51fxT8PPPsLHVF&#10;1hX3vvtd8su35JXaBkXa+9vl+X53rb/YU+D/AIUsfhrf/Fe+067vvE/h2/vJbIi7lRWWKyX5fKO1&#10;N372f5v9r/Z+T234y6L8Rp/2D/EWn+ItO/tb4hX2kpDe2Ph3T3d98s6K8SRQM29ljfazJ8rbWbbt&#10;+Ws/9gT4fX9t+zxruh+JvD+qaPFfazeK+naxYy2bzW7xRIzbJURtj/N/D/4981Zqsvq0l/eFy+8f&#10;CfwY8e/CnWfGHiDxb+0frOr6rqGr2li0EkDXqPc3Pzea7y2rLIqxIsSpF8sW1vlRmWvSP2Sfi/4O&#10;+HH7W97oPgLXrq8+H3iTUFsIPtp2NMWt1aLzUbDeak++Lzdu5l+/u3b6k8FH4h/sC/EPxRomo+A1&#10;8d6DdRxRWd99lltYbqKLe0UsU8UEsSy7W/exOu7cv39iIz++/sreK/jJ8X/jDqvi3U/DFt4R+GLR&#10;FoNOvdJiRkZYtsSWs7RRTz7m/etK/wC6/gT/AGdq0oe9KHwjPEPif4Qj+I3/AAUj8S+Dry6ubbSt&#10;e1CDT75rWdonlgbw9E0qf8DiR4v+B1V/bf8AgH4Y/Z58ZfDVvA8OpaXDqi3Ustu+rzy+VcWrweVc&#10;W8s+9oJd919/dtXYjKq/Pu9HbwP4pH/BUSTX08M62/h/+1IpW1ZdMuhZIq+HlgZvP2eV/rfk+9W1&#10;/wAFNfBuv+JtY+Fk+j+H9b1u2tk1ZZ/7H026vNjsbPZuECNs3Ksu3d/d+X+Kqp1I+0oR+zykfzB+&#10;2p8ctcg/ZX+E72V5caVH45S2/teVJlmle2ewaWW3Lqvzb2Zdzpt3KjD+Oq3gH/gn54T8W/s06BqV&#10;pfX9v4/1PRbXUoNRlvHW0inkt1kW3aBPk8je33tvm/3XroPj/wDs46/8X/2MfhdBpenyyeMPCWl2&#10;F+uk3cTRS3O2w8q4tdjfcl5+6/8AFFt+XdXjunftu/EzRfhrB8IbT4d3Nt4rj0xdGttV0ye8bULJ&#10;fK2o/wBi+zyytPFF97dLu3pvZE+7XNDm9ny0Pi5i1/ePWfirL8Qf2QP2OLXw63jJdY8Q3msRaPpm&#10;tWFn9nTSbJ0aXyk3O/3YreWKJvl2+bEq7dlfL3w2sv2Z3+FE+m+NfGPiDTfH16ZUgu7HT9RaLS23&#10;P5SrFEjwT/d+Z33M/m/w/eX6YP7OvxW+Nf7FH9m+Nte1bUPHjXMGuaHp3iBkimt/KQKlrcOqo26V&#10;Gl/1rfKzpu+41eH/AA2/ag1H4TfDyLwR4u+BttqviiwWX7HPr+mva3AillbassDWrs+3eqbkb959&#10;35W+ZtadvZSjH4+YPtHuf/BLf4t6v4r8FeIvBmpXscsWgx2V3ZW7Sb3tYZ/NV7dPSJHg+Vf4fN/u&#10;7FH3jXzL+xBovxBsfh5d3/xB8O6J4f1C8aFbL+ztDi0u9uoFi/193FG+1GZnbbFsiZNrblXdtX6Z&#10;/h+9Xj4qUZVpFxGTfdH0r8jPiIvj63/bm8ar8OftTeNX8QTjTnX7L5qn7Bub/j6/dbfI837/APD9&#10;yv1x2ZX5vvV+S3i7xd4h+B37anizxrB4Rv8AXbrTvEOo3cWnJuiS6iltZV3ebFFL8uyfzfu/8str&#10;fMjMvdl+87fymcj022/4bvl83c2v7Nn7ra3hX5mr3X9r+PXE/YM1mPxR8/iP+ytJXU3xE266+1Wv&#10;m/c+T7+77v8AwCvKR/wU68VS/ZxH8E1cS7lGzxJOcP8A3flsP87lrsfjn8T9S+PX/BPPxN4vm8Ny&#10;+HLy+VP+JStxLcbEg1RIt2/yom2ssW/lFXa/z/L81TKNRVIylHl1NDgfgd8TtV+Dv/BPnxv4r0qL&#10;7NqsWtS2tnMq/Ms89xb2qz/vVZW2PKH/AI1+T/gNfPXwq8P/AAG8R+Eb/Uviv8SfFFp451S5uGeX&#10;SdMvJ9is21JZXWzlWed/nZmZv4/73z19D/An4Pan8W/+CfPijwrp9vLYavqOqT3tstwnkeddQXEU&#10;sW7d93zWt1Xc/wB3fu27dteLfCj4s/D/AOA9jq/gj4w/AHT9a8RW13L9lu9Q0iwe9l3O/wC6uGuv&#10;9Yqt9yWJpV2PtX7nzd75Zqpy/FzEHsP/AATg+OepWkXiTwHrmp32saRpelPqmkyyq+ILe2ZYpUj3&#10;fNGjpLaukX8P72vPf2Xvhan7dPxP8a+M/iJrur+Za21rOLOxudjxJdS3DJarKyfJAqRMmxNu7fv3&#10;bmevoH9hPw1rXjrwf4k13xl8MvBPhCx1OF7GxuNB8Mf2Re3sUu43W8fxQf8AHuiN8u7y/m3bVdvm&#10;b4bePfGH/BOH4k+J9K8TeFG1vQdRVbJNRuGfT7e/itXdre4t5dksW7bPLug3blZ0X5dvzwpc0qvs&#10;vdkR/KfTXwL/AGLvG3wA/aCvtf8ADfi6wT4cy/JLY3e6TUNSi8rhLjbEkStFLuZJU+bb/vPu+SdZ&#10;/Zz8P2X7at38I4tX1dPDn9sQWqS7onvtk+nxXT/P9nZPvyv/AA/dT5/71fRHwB+NHxv/AGmP2grX&#10;xLo93f8AhT4Tb1lvLKCO3urLyolZfIS4lg3NLLL9/wArayIf9lHby39pvxDd/AL9vifx7q+klrF9&#10;QsdZ04zTpEt5arp0dncbH/hZHjl+Vv7ifdV1enh51oVpRlL3uUJfCdV/wUO+HWj/AAx+Cvwc8G2M&#10;882l6Ze3MELapb+aWXyt3zssSojfN/s/7vy/L3nwA/Yfie5+HPxd8V+LL/V9aWOHXr7TLy081Gf7&#10;OptU3t+93wN5Tbn3bvJiVViVcVwX7fvxJ/4Wn8G/gz4rj0+70q31T+0dSisrgv8AKiRLs3sv8e35&#10;v++tr/3vub4I2Ii+A3gCxdJURPDlhFsc7Zdv2VF6o3DcfwtXPVqSjh4R9Qj8R+ePwg8G6p/wUH+M&#10;ms634z1i8tdEtLGG/iS1iiZ7CCfzfs9pb+bvSJ/lZml2Mz+U2776bIPir4A1r/gnx8dNB1fwLr17&#10;faJrULXkVjcFUN0kDL9osrryk2y7/PVll8pWTd/FtZmd8Pdf13/gm/8AF2XT/F+jXOr+Hb+xax/t&#10;K0xAl5BE++3uIGl+RpUVn823Z1ZPNdvmXZui8beJPGH/AAUZ+NXhuHw1okmg+HdHi+zTX27z/wCy&#10;4pdjXUssuzZ5rNEiRRL87bN3yfPt9D/l5/065SPs/wB49F/4KianY6/p3wm1O3kjvNPvLPVJ4plm&#10;VEliZbJvvf7af7X/AAH+NMn45/sX6ToX7O+o/FvWvEWta78R4tPtdU1CXUZbe4tZZ5fKSWJd0Sy7&#10;FVtsSb/k2JtT+BtP/gqxBbaJL8IFjSKytbO21lY4U+VEVUstqIq/7KfdWvbv2wGaL9g3WWW15TT9&#10;HH2Zvu/8fdr8nyt/wH5W71yxqKNGhy/zFe9zHL/sh+LtQ8R/sU+Lra6nmvjoVtfaXafaJ/8Algth&#10;FJFFvZflVRLs/wBnFeXf8E7tctPhD8GPjN4wTTXl0rRtPi1XyYWiR7hYLe6l2btv3vl+9udfn/3q&#10;7T9hg7/2O/iZOlqHnee+Z128SN/ZsGzhfm+7s/8AZfvVxH/BODwtZ/Fb4F/F7wnczLbxazpkGkT3&#10;dqi7kSe3uE+7u/g3s38NVU9nGNf/ABEx+yc/+zr+zS/7ZPi3xT8QPiF4k1I31tPEjXemRRJPJdNE&#10;j/upZUfyool2bERF+/8Ae/vfQX7LP7LPxJ/Zs+K+u29nrulXHwimDBbQs6Xd1L5UXlXH2VE8qKRf&#10;mid0dfN2bjF/qtnzX+zf+0Zrn7EviDxP4V+J/gnV7X+0ZUu2t7NVSVbiJfKZ4PPdI57dlT/WpK23&#10;Yv8Af+X2n9l/46/GP9pT9oHUfEdrqVzonwesHka40t7K1ktiTAEht0uvK81p9/7+XY+1fmT5dyb8&#10;8VGp73J/DLj/AHj5g8V6vofjj9pTxdP+0H/wk+kizu7m3k/s+OKa40n/AEhJbWJVeJ90CxN9+3X5&#10;vkf597NXv/7I/wAOvCcXxjkvfg78dFm0iJEuLrw1qmlyx6he226JZfPSXyPN+4yrOsXyb0/ufveO&#10;+JH7QGnTfEzxF4Y/ah+D2gaveWcRtLTUPDGnfZb10V96S291cXSO0Eq/P+6dWTfsf+KvPvAPhKz+&#10;IH7Tnh+H4JaF4s8LaJa6nYXD/bm8+40hEdWupXl82XyoniRtqyvulb5fmV9lb8qq0/5fd/7dDm5T&#10;9hqfTI6ca+cOg+EP+Cqd39j8I/DV9/zf25P+7+X5v9Ff/P8AwKvIdH/bQ+OHwo+HukWyeDNK0/wv&#10;ahLXTL7XdIv0W/3KzrsunuFilYokrfJ/d3Im3atet/8ABUiS3h8N/DWORFBbVboM0xcoieQV3t/C&#10;PneL5nYfe/2mr2z4PfDrRfin+xj4D8KeIdPS50fU/CVhb3MQx5iD7Om10bYu2VHw6tt+Vl/4FXvR&#10;q0oYSn7SPN7xze9zS5T5W/Zl+DXjD9pX48xfHLxdNpcekf2gupSfYdm2e8gt7eK3iiiWd2g2eVuf&#10;zfm/dJt/1u5Iv25filqPxY+PU3wbuNfj8IeCtKnsLXUL25RpYZrqdIpfNlVPvoizxKiPtTfvZv4G&#10;Tm/hB8RNQ/Yj/aT8Q+GfF0ltHocnlQazdRQMqz2sUW63v4E3/wDTX50XzX+9Em5lrX/bf8FJ8Jv2&#10;lrf4nax4Q/4TLwV4ga1uJY7mTZaSXUUSQNaM6fdZooopU835JWZk/grotD6z7/w8vuk/ZOI8WN4P&#10;/Zq8VaL4x+A/xTtPFOqPPs1PT0ZFdfk81/tHlIiPBLtSLZKrSq3zI7MrbfV/2+PjJ4p8afDP4SXW&#10;kLqekeC/HGgT6hepaMrpPPLBBLFayt8u7bE87bH2q3zN/wAsvl8u8RfE/wCCXinxJoGhfCP4Dwa/&#10;q2pBre5tNaupYpp/kXyordbaeVn2Om+V3+VfK3bv+WqfRX7WfxH8Qfs/eDPh/oDfC3wfd/DFbGCK&#10;6XUPNv7fTbyBPktUYouzonlXDfN8j/Irba5ZS/eU+aPvGh8zj4b/AAMv7jSdU+F/xjvPCfi+3kjM&#10;8nji1fSYot332W8t7WJYpV27uJXV9m35V+avs/8Aaz+L/jD4Afs96Ci6vDqXjDWbqLRZ/EEFoLfy&#10;W+zyyy3SW/zru2QMqp91Wfd82zY3wl8bn/Z91vwnbXnwq0bxboPiFrmPdpd6HlsvKlWLcr7nl+5s&#10;/dfZ2++7feT7v0r8a/2f/H/ib9h7wDZpp11deJPDGoLq8uk3Qe4vorBkuIvs6ffdmiiuEbyvvbYt&#10;iruVVrapTp89KVT/AMmFzfynhGlfC74cXfwgt/G138bdN074rtBLq8WlJqO+7W62pL9nZlb7V9sf&#10;bteVdz7nTYj+Uu765/ZF+NPjr4u/BLxvpLavaXnjrQzLb6PqGpfdkWWDdZy3Tru37Z0nRmRfmWL7&#10;rfeb468P/E/9nWw+Ack+p/DH+0fiHYWctpHcJPL/AGffXOyVYrtmW6XbG3lJ5vSVWfau/wC9X0t4&#10;A8O65/wxl8T9c8D/AAsi8AeItasZ4tPttGmnuLrULVYin2iLc3m/8tbp4E/i3bkRt6s+eJXN7sv5&#10;hnjniL9njwr4Vutb1D4+fG7w1aeOknMkdtZyf23etuiTbLOksSzuGZ/9UkSqsX3WCt8nd/8ABML4&#10;n+I76fU/Bl7f3M+lQaUNTitLhmlWzk3xRbIN/wA0SfNu8r5l3fc2fNu8b/Zs+IH7O3gfwFq+p/ET&#10;w4fE3iZpje21m9hLcWt1A6oiRMrP9l8zdv8Aml2/f/iavRv+CYl4ujfFnWvD97I0WsxeHm822R2+&#10;RorqKKZZVf5kdG2/3P8Alr8vy1tONqFSMxfaOM8CeAvEfxa/aX+Kngzw/q0Hh59X1zxENT1B7Xzf&#10;9Aj1T97FKvmo0qSt5UTRbv8Axzfu9V+M8+tfsJfs9QeCtI8Xy33ifxTql5d/2ta2r2kWnWESxtcf&#10;ZYnllSBvmiX5P4rhmX5lqj+xsltd/tz/ABVSVYWmgvPE89vhot6b9XRHf7m7+4u9WX+7838Hp3/B&#10;TH4S33jPwH4b8X6fay6j/wAIvNcf2jaRxNKfsE6xebLsT5m2Pbwbtv3Ud3/grOUo+3pU5fD7oe9y&#10;8x5PY/8ABOfxiPANr43h8W3V38R3j/tr+z2tM3D3Dqsv2f7bJdK3n7/+Xhn27q9u1a3+Jmk/sKfE&#10;6w+KcGfEFj4e1a0t7iW7iuri8tvsrrFLcNF8u752Vm3fdTc/8VePL/wUMtfCP7N9l4etNL1bT/iJ&#10;YaH/AGTFqxiszp9vdRRJB9t+99zP73yvK/g2Mv8Ae9Yj+Ivj/wCJv7EnxK8SfEDSrOwN/peoPpMN&#10;vbNatdWDW48p5UldtrO/mr/DuTY235655Rrc8fafzB7p86fsvfs3+KP2h/hT4rsbXx23hTwta675&#10;UmnRWjXSXt19lt2eWVfNRW2RfZ1VW3ruR2+Wu4/YT8d+I/BP7Qev/CW81q61Lw7YLqemxRDc8EV5&#10;Y3XlJLErO7RLLEs+5N33tv8AF87+of8ABMSHyfgv4z2yrMf+ErlWXYmza32Cw/8AZdteF/srXMQ/&#10;4KB+K7WRrdLiXXPEt0qGVC//AB9T/d3/ADbvm/g2/wAe7+7W9WXtZV4yCP2T9Pm+7+FfmV8RkW4/&#10;4KZR2kVtcymfXdCdvKbB3xWcUu75f4NsXzf7jf7tfpv3x7V+YHxQRJv+ClUkSyRLdL4m8P7WkWL5&#10;NtpZN/y1+X5lWVU/i3t8vzbK4sB8U/8ACVU+ye4fthfCj4mfErxdGyeO9I8G/CCOz+zalJeaq9uI&#10;mbc09xcRbYllXbtRYmn2cbtq7tw+RPF9/p/7OHjvS774WfFqx8ZXsFj5s+oeHo18qJlbekVwkUrR&#10;XSvvfd/Eqff+fymr0P8Aas1LTdW/bZutM+LcupTfDuxawlsrSDeH+wfZdzNAsXzNvumnV3X96yJK&#10;qt8ipXlP7Sev/CLUL/Q3+EGlSad4V0KG4gvdSaK6iS5uZWR/J2z/AL3cixP99V/1vy7vvV6WEh8M&#10;Z/CZVJH1F/wVNuZE0D4ZRo6xS/2tdPvVv3qful+ZPm/2v/Hv4a4ax/Y4+Injr4FeGPH2k/E68u7u&#10;Pw/bajofhwwyxeTbC0i+y2sVwl0qwN5aL+9VPvsWfd8zV1//AAU8ubHWPB/wtvluY30+6urqeJ3k&#10;aJHia3ibf83y7tv8b/dXf/tU/wAL/t4+GPBH7NOn+D47DUU+IWh6DFo0WnSWm6JZYojAlxK25FWL&#10;5ElaLcsu1htVl+eoj7T6tS9n/ML7Ujpf2Of2t77Xfgd8QL3xnc3esT+AtOXVzfFd891pzW7yrvbP&#10;zyq1vcLub5toi37n3O3inw48BfF39vzV9b8Qaz4+m8J6JYTxTLFFFPPaW903/LvawLLEu6JVRvNZ&#10;nb96n95q6n9if9njUPGX7MXxZ/5hx8b6Y/h7R57uL5Giit5UW4V/vNE0txt/i/49938Vcv8Asb/t&#10;K6b+zBP458CfE/TNT0G7a7W9aKK0a4mtbxbdInilSL5trpFE0Uv3H+9uXcrPMoxUqvsPiL/lN34f&#10;/E3x7+x5+0hH4A8f+MdT8VeFroWpku765eW3S1nXal+vmvLLFsnV4nTzdu1JW/uU/wDbb8S/EHTP&#10;2stBtPA/iHW7DUG0ywFjZWl86W/2hri4Rf3X+qbfuVW3q/8A8Tzmoa7J+3N+2hpV54b027HhbSEs&#10;47iWdjE8enwTPK88vUxNK0rRJF99vlZtuxvK2v2sdPivf+CiHgCKSa3hTf4YmYzfKrMupzfJ/vN9&#10;z/gVaRjBVIuXxco+aR7V8If2ZvjH8EZvH+vQeObfxn4i1HRvs2i2+r6nfpafb2bL3F0srS72TZEi&#10;OvzMq7P3St8vz54g/Z58X2NhqGqfGP8AaRtPA/i6yu5b20tb7VXv5mgRdiXCbZ7dot+512xRfcfb&#10;952Wvtn9sXWPFWjfs3eM7nwdPeWeueVBEtzY/JcQQPdRJdSo/wDyy2W7St5v8H3vl21+ffwFf9mD&#10;wv8AC+TxL8QNNudd8aSXK+RpEsc8qXbsu2JIvK2wSrK0TMzXDfKz/NtVl3cdDmlGVQqR7H+xD478&#10;Z/Hj4T/ErwDeeJNSiuH0aL+ztZ1OeW6u7B7pJYtvzv5rKjRK33vl3t8y/LXzt+zF8GNc+NvxN1zw&#10;vpXje58IaxY211dS6zaLLK86wXFvE6rtuIn2O7bvvOvypv8Am217h/wSgvbWHxF490yW+jubpdK0&#10;54gJMtLtluFlb/gDNF/u+bXnP7Ivxf0b4AftA+KtQ8bvd6fatbajpcvk2zSvBdJqEX7qXb93/VS/&#10;P8q/L81ejKXJKvGkZfyntv7ZPx4+IPiv45WHwU+HF3d6S++1tdRu7F3ilnnuV3bfPX5oooomR3ZP&#10;mbf/ALG1+M+MfwC+Mv7JHhY/EPSPjHqWuwi+t/7T8szweVLK3kRS+VPcXEU673iVkdP7jfw/LW/a&#10;os9d/Zz/AG29I+LF1ZXtz4f1XVbO+s7rTkizKy2qWd1ZHzflWVollZV+XesvytuRmTf/AGwv23vB&#10;Hxr+CzeCPBEOsane65PZy3ksthJALBY7iKVYvm/18ryrFFti3L8zfP8AdV+aMX+69nH3ftGx6D8a&#10;fj7ffFP/AIJ9Xvj3SL260HWzPp1rqLaTdS2rwXS6nbwXSI6Pu8pvn2/N/qnryH4KfBv4+/tAeDdK&#10;8Qx/EzV9L0WwvIrLT/tWvXUVx9n+9cXG+JP37I7Ki+a77vKddybUroPH3wi1P4Qf8E3dS0zXgbbx&#10;Br2s6dqV1Zu4/wBHaS/tVii/g+dYIIt/3vn83+H5l+hP+CeS5/ZY8PL+7DpfapE2xVGdmoXC7vl/&#10;irOXJSoSlT/mFH4jwTwZ478a/BT9vFvBPibxnr+oeE9QvpYbG21XUJbqFrS7i3WTbJXd9yTotv5v&#10;+w+777tW1+3T8Z/HS/Gzwl8O/AGr6lpt99gS4uE0q6eIXVxd3HkW8UvlfMqp5W7O7/lvS/8ABUL4&#10;YXceneFPihojS2d3pr/2LqN3aofNghlffaXG9fu+VPuVf9u4Vv4K5D9jJtU/aJ/bA8XfE7V9lvba&#10;fEl5c2luy+Ut08S2tqm1vn2rFayt/vqjURpKdP6z/L+ZP90/RPw5pLaLoWnWD3txqRs7WK3+2Xb7&#10;5Zyi7fNdv77Yy1bVMp9eIdAUUyn0AFMp9FADKKfRQAUUUUAFMZA4+an0UAFFFFABTP4KKfQAUVG7&#10;qi7mbihHV13K3FAElMfdT6KAGU+iigAplPooAKKKKAGUbK4Txt8X/Dvw78U+E9A1qa5hvvE901lp&#10;rRWzyRtKu35GZfu/e/irG+NH7RvgL9nzSba/8b63/Zb3ok+x2sVvJcT3WzaX2RRKx6uo3HC/Mu5h&#10;T5ZAeqfeoRNi183+Av29/g18QfE0Gg2niqTTdXuZvs8FvqdjLAkzblT5ZSvl/eZV+Zvm/hzX0Lc3&#10;0FhZzXN1ItvBEjSSSyttRVX+Jifu03GUdJAW6TZ8272+7XzB4i/4KIfBjRNfm0uw1q/8R3EEUtxL&#10;NpNk726Ki72/ePtR/k+Zdm7fwE3MyK3s3wq+Mngz42+HhrXgvX4dbsFcqxRHilib0eJ1V0/4EtEo&#10;yiB3Xl1F/s1LmvDPi/8Ati/Cv4H61LonijxFNDr0UaTPp2n6dPdyqrfd3+UjKmVUvtdlbbzURjKX&#10;whzHuGz5P7lPrhPhV8Y/B3xu8PPr3gjXI9d0lJ3tZJooni2zLt3IyyKrq3zLXnnxV/bc+D/wc8VX&#10;nhrxL4nlj12zMa3dnZafc3TWwdVfLtFGVX5GViu7dz92q5Zc3KB79TP4K5b4f/ELw98UPCVh4l8K&#10;6pFrmiXisYL2AMA21trL82GVty42t6V458Rv28vhB8NvF0/h3UfElxdXtld/ZdTm0vTp7u302TH3&#10;J5UXZn+Dam9lb7yja2HyykB9H43feqJ0rO8O+JNN8W6Dp+taPdxajpV/Alxa3du25JYmXcrrXI/F&#10;D4z+GfhHeeGbfXriRLzxHqkGkabaW8fmzTTSyom7H8MSbg7uf/QiqtPKB3mxt27dT9lS/wANYXi3&#10;xXpHgbw5qPiHXr6LTtI02B7i6u7hvkiiX7zUBzGx99fvU7Lf3K+XvDv/AAUe+Bmv+IpNKTxHe6dG&#10;8qxWupajpVxFaXTs38L7Pk+9/wAtdle8ePPH+gfDHwtf+JPEepwaToVinmz3lw42L/dx/eZmwqqv&#10;zMzAAVXLKIHU713U96+ffhT+218KPjF4zl8N+H9Yvxqqsfsq3+lz2kV7FtQ+bEzLjb8wTa+1t38P&#10;3a98eZIUocZR+IB/8e35vu0bG3/7Fed+B/jZ4X+InjPxf4c0G4mvrnwvPFa6hceX/o/my7/kif8A&#10;j2tE6P8A3XXbWd8av2mvh5+z1No0fjzXJtGbWPPazEWnXV1v8rZv/wBRE+3/AFsf3v79HLLm5QPV&#10;dlPrwD4Z/twfBb4xeM7Hwn4R8YtquvX+829m2lXkHmbUaVsPLCi/dR/4v4a9/wD4KJRlH4gEwudu&#10;2lry34y/tGeAPgFp9reeNPEK6YbtW+x2ccMk9xdFdu7ZFErM2Ny/N935q83+HP8AwUC+E3xA8W2v&#10;hg3es+GtcvZkt7O08QaVLb+fKz7Nm5d6q27+/t++tHs5cvMB9L7Kfso/2qKkBmz+Jafs/wBmiuU8&#10;f/EXw38MdEXVfE2rw6PYy3MdnFNMGfzJ5G2pGir8zMx/hUdqAOoSHyk2p8tH8H3a4Hx78YtE+HXi&#10;bwToGrC7e/8AFt82n6eLaJWRZVQMWc7vlX5l/vVwnx+/bB8D/s86zYaJrcOs6x4ivrb7ZFo2g2Yu&#10;Lg2+WXzfnZE+8jfLu3NtOFqoxlID3nZvT5qErzX4Y/Hbwx8WPEevaDpR1CDWdAtdOu9QsdRs2t5b&#10;dLy38+33Bv4tn3l/hZa9NepANlRP8n8NSpSOdqlt1AEef9n56ds+euJ+EHxb0H42+BLLxd4aa5fS&#10;btnSM3cDRS5Vtv3WpPi98WvD/wAEvA134r8Ty3MWi2s0EMr2sDTurSypEnyr8333FPllzcoHdfMq&#10;+tHy0xPn+an7VpAQw+Z8+9dnzfLU2yivO9a+NOh6D8ZPDnw1uLe/Ou67ZT39ncJErWu2IMXVn3bl&#10;b5W/hoA9E/gp9MooAfTP4KfRQAUUUUAM3/NT6KKACiiigAooooAKKKZQA+imU+gAoopmygB9FFFA&#10;DP46fRRQAUynbqbQAUU+igAoplPoAKKKKAGP8tH8O6jatHzUAPoplG/5qAH0Uyn0AFM/jp9FABSH&#10;pS0h6UAJ6V8vf8FHcn9kvxIAJSP7Q0ncsfT/AJCVv97/AD97bX1AK+dP+CgGgXHiD9kb4hW8C/Pb&#10;wWuoMf7qW13BcO3/AHxE1bUf4sTOXwn4ywpBDqFvBO8aWsrKkr3Cp5TKz/x/7NfrPpP7VfgL9l74&#10;efDvwN408R3/AIo8ZQ2ljZaumlNLqs1nLLGGluJ3Zt/lKzfc+aXYybYttfk1NYLvf5m/1Xm70+TZ&#10;T4fIv7957y5kudQuG/eyu292l/vv/F/BX3WLwMcXyHgUK/sublPrb/gpHe2Xjnx74O8faDqc/iHw&#10;rrHhzytO1G0nWWyiliuJfNVHX+L54tyfe+T5vufJ8/8A7Nj23/DWPwgS+ntba1i8Q2/lNNFLs83e&#10;ip9z5tztsVf4NzIz/LvrhE2vBKu1fNil81U2/f3P8/8A338n/fFO0TxbB8PfiX4H8YvbM8Xh/XbP&#10;UpYfvbvKlSV0/wCB7K5a2G9jl8qRrTq8+JjI/Yj/AIJyxQW37Ing+whlab7Dd6pbs/keV8y6ldfw&#10;19N180/sbQ3+i/8AC6/C2oMkR0T4i6t9htY1iC29ndCK8hVRF/C32h3/AL3zbfl2bV+lq+JPeCn0&#10;UygD85fjdqtp4a/aPjklSygbTPjL4cv2m1GSLYYL/Q1id/mb5dj2b7f7rJu+b+H9D0aRu2P96vz4&#10;/wCCiHh3UbfxB4vvLGGUTX/hCz1/S75X+e3v9C1LzZimz5lb7LqUrb/l2/N/tbfun4c+MLX4ieBP&#10;DviexH+ha3p1vqUG/wDuyxJKv/oVcdePNKJRtlF3fMvyV5H8Y/2Uvhf8c0uJ/E/ha1Oty/OniLTU&#10;+zarC6oyI63SDe2zd8qPuT5V+T5a9ffa8m1qbdTtHBK6q0u1dyqv8VclObhL3R8vOfHWo/8ABMfw&#10;Et/9s0fxf4u0V9zM6wz2kq/6rZ/HBuHz/vcbtqszbFT5dvz5+0F+wH4z8JeHNS8R6bL4K1i10+x3&#10;fbbVv+EbuIP3r72ZZZWgfarKzSyzq2xHX72x69V+E3/BSy41HWtab4jeHodG0p7NrrTbXRbe4nvI&#10;pV5+yz7vldmX/lrtiRWR1b+9Xzr+0L+0f4w/ad8ZaZpvz6Rov2lIdH8OWF6/7+VnTynnZH2Tz71+&#10;X+CL5v8AalbsjmNSP2j0aXDU6tS1Snyr+Y639lPxBpM3hbx29r4L13w95X2P7drureIEvbe9v0af&#10;yrd52it4IGaK4ZEVdsX/AB77n+dd30e+iz+GNGu77xEk/h/SrOTbPe3Vsy7WZP3SRJt3Ss7OkSrE&#10;rMzPtVd1eQeFf+CZWq6t8HdSn1bWhD4/u3g1XSdJ1O7ll0zSbxZVZ/N8ptssssUSxPLsZUX7vm7V&#10;avCvDfwt8a/GHWPjroX9kfDrw1BYajEviObT9Gtbe40O1W/eKZtLlVIt8SRWUvmpLKvmqz/8tXbd&#10;5tfLKOZVfrE/sndSzOpl0ZYah8JF8b7m6+I3x7k8H2vw71Hwn4lXXJ/tsereLIrC31FZ3lntftED&#10;7UWVVnX5op283Y6p99GT6F8Cf8E2vF00pj8TeJ9D8I6eLee2ni8IwfaJbpHXZEjPLbxfc+X5381m&#10;2/Lsb5688/aR/Yc1X4FWc2uaHean4w+HtlYxQtcavcpPd6cqPt8qVdqr5HzfI6LtT596Iv71ui/Z&#10;l/bs134dtaeHvGzz+IPB8X7qPUvvahpi7PkX/p6i/wDIq7/vP92u7+0K2H/dQ905ZZBTzCn9Zo+9&#10;L7UT6K0j/gmv8HLQqdZj8QeK3Qsm/VtXlUvEyqvlN5HlfLu3P/vO38Py19E+Dvh74b+HmnPp/hfw&#10;9pXhqwnl+0S2mj2MVtE0u1V3ssSrub5V+b/ZFfKf7JH7Z3jD46/Ei68OeJtI0awgl0+W9g/spZVl&#10;tWieJXik3s6yq3mp8y+Xt2/xbt1faIQPs3fw1hLEzr/FLmPPrYCWAl7KcOUNu7Z81fL3/BS3VZdM&#10;/Yr+IqWzyJNcJYWq+VGW+9f26sn/AAJSy19QumX2r/wKvjT/AIKCW2h+Prn4OfDHX9Xi0vS9c8TN&#10;rGrSTs8MS6Vp9pLLeu0q7vL+V/vtx/FuVUZqVKP70yPSP2Prp7qT4xE3y38tr43fTXlQk5e10rTb&#10;V0+ZV+60JT/gP3n+8fo7+OvD/wBju01ZP2e/DWpa6GTWfEUt54injc/On266lu0U/wC0sc6Cvc69&#10;cgZ/F92iih/uUAfnR+3nNq58U/HPUreGK3jsfhbpNgt0VlZ0S61pvNT7mz50if73zfIu3+Pb+fOj&#10;6bF9n0r5vknXymRNnyJs+/8A3f46+xf249dkuX/aP1qawto4r/V/C/gPTLvz5SzNAn9qXe5NzJu+&#10;WL+4u3/b37vjyC2i+z7VZX/2HVE+XZ/wOvo8lj70pHm4uXwn6lfDP9pHwp+y5+zL8PrTxx4g1DxZ&#10;4ruNHXUYtK0+X+0dQkt5XZ4vndlRFWJti73w/lMkTSt97xn/AIKOeI7D4kWHwp8c+HdYXWfBt3ba&#10;paQXMLYRblvK/gb5kl2JOv3Ny+U6tXxteX+p3M8UWpy3N59lgit187Y+yJYkVP8Ax1EqlbQ3NzeS&#10;xRfc3NdOm7ZvfZs3v/tfP/4/XfTyz2VX2vMYyxMZR5T0L4BLKPiz8P47aWVJf+Ep06L5PK37Wurd&#10;Xf5v9+v3JXpX4m/sheHovEf7THw5sZYJJoU1pZeq70aCKW6TZu+Xbut/m/jZU+T726v2z/hryc4l&#10;+9ijpwfwjx0paQdKbXhneJ/D8q1JRTKAH0Uyj+OgAplP/grM1jV7PRNLu9Q1C7hsrG0jaW4uLhts&#10;USKu52Zm/h20AXUCUvy7v4a+BfHX/BRXxH4u8Tto3wY8Hvr6LG7re6jpF5eT3IRh+9Szg2usW3Lq&#10;zsrt/wA8l2/M74Sf8FG9bg8dQ+GPjJ4RHhh5Jkhk1W3s57D7A7Km37VZ3DO6Rfxefv8Al3J8m3c9&#10;dn1Sty8xHNE++Pl3/dpmzzl3fMleB/tc/tF6r+zp4Q8MaxpGk2WrS6vrK6ayX1wyKq+RNL8uz+L9&#10;1t/+Kr1D4Q+Mrj4hfC3wl4nu4IrO61jSrXUJbeB96RNLEj7V/wBn5qw9nKMfaFnZbE/u07YtFFZA&#10;Gxd1RbNjfLU9Rb1RqADZ/d20Kn95s0fc/wC+qfQAUwIiD/drjvi347b4X/C3xd4xFj/aR8P6Vdaq&#10;bHzfK8/yInl2b9rbd2wjdtrzz9k/9oW//aP8D6prd7oMPh6Sw1N9PWK3vHuFl2xI275ok2/f+7Wi&#10;pylHn+yB7p/D8y0LDT99H8dZgGyiiigApmz/AGampj0AM8hPvU/Z8tH8O2ii4DPLo8lSy/7NPooA&#10;Z8yNR5KuvzKr0+kO1/lagBfuVDJDHNFskVXT+69WaZvoAZhM7dtP+5RXjdx+1F4Gi+NWlfCm1vp9&#10;T8Y3sssM8NhHuhsGS3e4/fyttUNsib5F3uPl3Ku6lGMpAeuzWscybZI1dd275vmp8MEUK7Y1VP8A&#10;drzX41ftB+CvgD4di1bxjqMlmLjzRZ2NtA09zeOi7tkSL/wH522ou5dzLXc+H9Yi13QtP1SKOSKK&#10;9to7hVfbuVXXcN2361fvcoGr5dH8FHzbqKkBEjVPurS/LRQ+dny0AUNQ0iy1RUW8s4b1VbcqzxK+&#10;3/vqp7a0gsoI4YIlhhiXaiIu1VFfLlp+20t7+0yPhMfBzwj+15dI/tb+1NzjbbtKsv2dYtu1mRlx&#10;5u5V+b/Zr6A+Jnju3+GXw88T+LbuGW8ttD0y41KW3g+/KsUbvsX/AGm24rR06keWMiOaJu3+k2Wq&#10;xLHeWcF3Erb1WeNXXd/epdP0yz0yLy7Ozhs4f7lvEqL/AOO14l+y3+1FaftM2HiCe30C40F9Hnjh&#10;kEtys6S79/zI6qv9z/x6vehwaU1OlLlkPcfRRRUFFK70+2v0C3EEdxt+75qbqnWJY0CKu1F+6q14&#10;V+0l+1fov7NE3h6DWdD1TWpdbF1LCmltB8iQCLfnzXXvcR/+Pf7Kt7VpWpxatpdnfQ5WG6iSdd39&#10;1l3CqkpRjzEi3GlWd4/mT2kEz7dm6WJW+X+7TNU0ix1rTZ9P1Czt7+wuI/KltbmJZYpV/usrferT&#10;oqblHOeH/Anhvwi9w2g+HtL0Q3XM/wDZ9nFB5v8AvbFG77zVtXMEVzE8csayo3ysjr96rNMpc0gO&#10;N0L4PeBvC2oLqGjeDPD2j6gv3bux0qCCUf8AA0SuxK/w9qUHNeC/tG/taaD+zZfeH7XWfD+ua7Lr&#10;NvdXUQ0dbdvKSBod+/zZU/57r93d92rip1ZcofCei3fwh8DX2vjXrvwX4eutbWUXB1SXS4GuPNXb&#10;tfzSu7d8q/N/sV17xruX5ajtZ4r+1huIzmOVdy/7rVao5pdQOMsPhH4J0rxG/iCz8HaBaa8zbv7T&#10;t9LgS7/7+qu6tm08OaTZ373ltptrDdtu3XCQqJG3bd3zf7W1P++a1/8Adan0+ZgYNj4X0bRb+9vr&#10;HSbOzu7rcZ7i2tlSaX593zsvzN8zM3/Aq2/Lp9fP3x0/a98PfALxnpnhvVfDHibWby+tVvVuNHgt&#10;mhVWd02M0s8Xz/IzbV3UoxlUlyxA9Bi+A/w4tdfGvRfD7wvDrizvdrqiaLbfaUnZ9zS+bs3b9/zb&#10;q6/VNJs9ZsZbG/tILyznXZLb3EayRSr/AHWVutXvv0fK/wAtF5AZuj+HNM8P27QaZp1ppsEknmNF&#10;aQrErN/ewtZmnfDzwvo2szazp/hvSrLWJXkkkv7awijuHaQqZCzqu7L7E3f3tozXRZ8mIttZ/wDZ&#10;r5W8Vf8ABRb4WeEfEeuaPf23iN7vSLuWzdrXTlmSdo2ZXZCH+7uX+Pbu3Ky7l+arpwqVfhJ90+ru&#10;BXMN8OfCknih/EreGNHPiF9u7VjZRG7bbt2/vdu/+BO/8K+leWfA79r3wZ8ffEN1o2g2Os2d9b27&#10;3MqalbxRYRHgVvuyt/FPt/2vKf8A2d2J8XP28Phf8JfF03hmdtX8R69bXHkX1polluSzbZu+eeVo&#10;ov8AgCOz7v4aqNKpzcvKV7p7X4y+GnhL4j2kFt4t8LaL4pgibfFFrOnRXSRN/eVZVbbVBfg74GPh&#10;yy0B/Bnh5tCsJPNtdL/sqD7Jbvu3b0i2bVb/AHaw/gv+0L4M+PeiTah4V1CSW6tIoHvtLuk8q7sW&#10;lTeqSp93+8u5GZdyOu75Wrmf2gP2vfA37Ol3Z2OuDUdX1qeM3P8AY2iRRyXEdrlk+0P5rxKq7l2/&#10;e3HnarKrspGNTm9mT7p6brnwy8H+JLHTbPV/CmiatZad8lhb3unQTpars2/ulZPk+T5fl/hqr4h+&#10;DPgPxhrKapr3grw9rupr5ZW+1HSYLiZNm7YN7ru+Te23+7uNef8AwB/bA8A/tCX9xpWgT3+l6/BF&#10;57aNrMKxXDQfJiVPLd4nX5/4X3L/ABKK6f42ftB+DPgFoMGp+LtQmge6aRLHTrSFp7u8dE3skUaf&#10;7P8AG21F3LvZdy1PLVjLlF7p6dHCsKBVXai/dUVxvjT4M+A/iXcw3Xi3wboPia6gjaKKfVtNiuHi&#10;RuqKzp92vGvgx+3p8NfjN4sg8NQDWfC+sXGwWMWvQRIl8+x2aJJIpZU3rs+67Izfw7/mr3Hx3460&#10;T4beFNQ8Q+JdQTS9JsFEk926u+3ewRVVVDMzszqiomWZmCqKThUpysWWPCHgDw38PtMOm+GNA0vw&#10;3p7Nv+x6RZRWsO7+9sjVRVHVPhV4M17xVb+JtR8JaHfeJbbYsGs3WmwS3kOx9ybJWTcu1vmXmvnn&#10;Q/8AgpP8I9Y8SCwvE8Q6Hp+7YNa1PTNlr/vtsdpYk+ZfmdF27/mxh9v1FqeuWOkaHd6vd3McOm2t&#10;s13LcH7qxKu5n/75pyhUjL3ifdNAjzPlZa858Pfs8/C/wnrVvrOifDnwro+q27b4Luy0W1imhf5v&#10;mRlT5W+d/u/3q8gtP+CkXwRurTz31fWbVCqnY+h3Tt8y7h9xG/2v++f9pN3rvwf+Png7462ep3Pg&#10;+7vLyHS7hLe6e5sZrXZKyb9n71V3fKyH5c/eWk6dalH3iuaJt+H/AIWeDPCniDUNe0Xwhoeka7fl&#10;hd6lY6ZFBc3G9/NffKqBm3P83zH71Yuvfs6/C3xT4huNb1r4ceFtW1i5ZWnvr/RbeWWVl6M7Mvzf&#10;U/3U/urXpdPrPmkBh+IfC+keLtEudI1vSrLW9LuE2y2WoWqz28q/7aP8rVyHhz4A/Dfwp4iTXtG8&#10;A+HNM1tHd01K30yJLhHb77K+3cu7dXpFNdFmjKsu5W+8pqlKSAwPFvhLRfHWhz6L4i0XT/EGjz7D&#10;Pp+p2yXVvLtbem5JPlbayq3PpUvhrwpovg3RrbSPD+kWOjaXAWaKx021WCCPc25iqL8oyzbq0rCw&#10;t9NtkgtYEtoU+7FEu1atVIH5zftjftV6j8Qh4q+C+i+Dp7X/AInEei3moXcX2p7h9+63W1iRH2yy&#10;ypuRm+bYjMm1vmT6Z/Yz+B8/wU+EFvDqtobPxLrMi3+qo7KzRP5SRJFu77URf+BM9e/lBS4rpliH&#10;7H2UYkcvvcwU+iiuYsZTl6UtFABRRTPm3UAPoplPoAKjL8/eqSigBiU+iigBlPoooAKKZT6AI3iV&#10;9u7+Glp9FABRRRQAUUUygB9FFFABRRRQB8i/tfyg/tC/s4QFdzPrc7qu3+7cWH+en/fP3hy37TOp&#10;y/Av9q/wt8ZPEXgrUfFXgO38Pf2XLqlhBFK+j3CvO6y7Wxt2q7/OzINtxL825ER+j/bDhkf9on9m&#10;vaTs/t6fON3/AD2sP7rL/P8ABvunb1z9qS++FX7SmueDPiZHaaD4D1GzguvDOvPDsh2rAv2n7ROz&#10;7P8AW70+6uzdFu/1qV2q/LHlJOU8d/E39n39uzwmfACeMItN126H/EvuLm0+zXsDfLvW3edNrO8f&#10;yMiNu2M1Xv27dZ12L4e/D74YaffXr3HjnV7fQL7Vo9qStDt2tu2un35Xi3r91k3p/FXH/tj+Jv2Y&#10;/GHw41Wb+0PCOv8AjSe3ZNFHhxhdXr3skR+z+b9jbe0X+/8AJ0/i21o/tBfDTx1qv7Jvwm8QPZ3+&#10;vfEj4dy6NrV3ZJFLcXN5LEqLcJ8vzO+/a7Mnzfun+b5quPLHlkQfVnw4+Gfhz4S+E7Hw34X0yDSt&#10;KtUVVWJMPM21FMsrf8tZG2jc7fM1fJ/xX0Cz/Z2/bb+FfizwxFaaXYfEJp9D1qxQi3ieXzYv3vH3&#10;ndrhP4fvRf3pXavZvBf7Z3wW8Y+E9M1g/EXw1o4uIFllstX1e3tri3fA3I6O6/dO5crlW/h3LXil&#10;74ng/bE/bA8EXXhFLrUPh78MLiW6vPE0Ct9ivb11RvKicrtl+dbNkZf4PtDfdaJmypc0ZS5gfwn3&#10;IfufxV8XfsOxafP8W/2gLrXTG/xLTxlfxSPeD/Tl0nen2cLv+ZYvl+VV+XasX8OyvtP+GvhT4jJ8&#10;APjz8cfGukfEXzfhh4/8IXHk/wBpz65Fpsup2flb1nV9+1l8j5v+eqRMnzL91c6MvdlEp7Gj4E8Y&#10;aVpH/BSPxlofhT7ONP1nRv8Aif8A2af90+pRJE2/Yvy+ai/K3/XV/n3fJW3/AME2LQ+IfgRqHxG1&#10;OX7f4m8b65e6tqd8R85bzfKWLdj7qeV9z7q7mriv2YPht4N8QftY+LfE3w2sVs/hx4O0qLQLTULJ&#10;pfJ1LUZf3txO8rfNdNsl/wBbv/hib5l8p60v2Hvi14U+BXw31r4S/EPxHovgzxT4N1O4ikt9Yvkt&#10;XuoG/f8Anr5uzd99/ubvl2N/HXVU5fZ+7/dIj8Rh+Ddbl/Z++IX7ZXh/wuDYaVoWi/8ACV6RYqm2&#10;2s7r+y/Nfbt4X5miXav8MS17P+wd4B0bQv2TvC0CWccqa7FPqGofaIF33bzyv/r+PnbytkXzfwot&#10;eS/CvwncftL65+1j4u0ISR6L46sP+EU8OarfJtSbyrGW1mlXb96DzDE2773G1vnRlrpv2Qv2nPhr&#10;4I/Zt0PRPFninSfBviDwrHdafqug6zdxW99aNBcSrtaD77N9z7i/ebb975aip8Pu/wB00Jv2AJbv&#10;w/o3xZ+Hlld50nwj40v7TR/NHneRam4lTym+7826CV/96X/gNeQ/GP4D6p8KPHvwb8VeOPHV/wCP&#10;fiP4l8c6PaXmoTWsUFpFbJdRP9ngi/5ZIj/Mv+1/Au9q9p/4J76JqGpeF/iP4+1DTLvTIvGfi281&#10;TThcx+VNLZM7SozJ/wBdZ7gZ/i29WXbVf9vLdL41/Zwt0Rmx8Q9Ol+RW+VVuIlPT+H5//QaqMuWv&#10;oT9k+j/izceM7T4eaxN8PrayvfF6KhsLfUP+Pd281N2/5k/h3/xrXA/EL4FXP7SHwq8GaH8SLh9J&#10;vba5stV1zT9Hdfs93cRRNvgG7d+681t3975V+avR/iB4/wBF+Fvg7UvFXiO7ksdE00K91cLBLNsV&#10;nVPuIrO3zMPurXlPx/8A2tPDnwh+B1r490yRfENxrlqknhuyjRsX7SruR27pGqEO7Nt/u/eZVrjh&#10;zX90Zzv7evinw1o37Puq+EL2MX2v+KPK0vw9oFunmzz3hlTyZUiVG+WJ9r8jb8qr951FeWfFfQde&#10;tI/2O/hR4om81Hlgl1+F2a4iurqwisl2y/30Lyyr8/y7tn+zU3wB1r4UeG/F0vxR+K3xv8IeLfix&#10;eRyw+cNdt20/SIfveRZJ8u35PvN/tP8A32Z9v9tXWUsdW+Afxo0t/wC2fBeia3F9uvNPia6i+x3k&#10;9kyXHyfeX/R/lbpveL+LbXUvdl7Mk6r/AIKM6BZ3P7Mera3iO31jw7fWN7pV/wCVvayuGu4oPMU/&#10;w/LKfp975ttdr8TPCHib9oP4YeFF8O+NbvwHpOqrDea1LYW6vd3VjLBua3il3fumZmT51/8AHvuv&#10;4z+2r8fPDHxR+CNp4B+HHijSPE3i7xrf2NlZWmlapBLsi+0KzvJtZvkzE0W1fm3N/stX1/4a0WLw&#10;t4Y0rRbWNY7SwtIrKJV/hVEVFrPWMIlfaPkb9gDwjZeBfHHxx8N2H2lLDQddi0e0hu3R38iBrjym&#10;+Vf7rf8AjtYvxv8AGEz/APBQ3w5FZ+E9U+IE3hjwZLLY6Bo/kb4r+6llR5ZXndUii8jZub+80X3t&#10;1df+xGiJ8Yf2lWjDOD41nH2nydin/SLrKbv4trb/APvr/arudW/ap0PwJ+0TrvgHx5ptp4N09NOg&#10;vtI8XahfKlrqMTbV8p2dFWJ/M89VXc27yn+78u/epOXtub4vd/8AbSYx90yvgh+09pfir4jt4D8a&#10;/Du6+E/xMET3Frpd6Univ7cb/mtbpVTzflR227R919u7Y+36cxhTXw98VvFOj/tA/tn/AAW034f3&#10;tr4kHgz7fqevarpc6ywWETS2+xHlXcu9mtZU2f8ATX+H71fcOMr/AMBrkqxj7si4nxP+yZpMPxc/&#10;aO+MvxL8R27anrGh61Loej/a/mSwiiuLiL9197a3lIi/L/fl/wCerV9EfHv4F+Hf2hvhzqfhDxDG&#10;yJOu+11AQq81nKvzLJHu9/lZf403K3DV8wfDfxxpv7Hf7SvxM8N/EO6Xw94Z8bXz614c1ua2f7Jc&#10;M9xLLMjT7W2bPtSK2/aieVu/5aru9G/aD/be8CeD/h3qdt4C8Y6V4u+IWooLHQ9P8PzLqTrdyOsS&#10;u3lK6rsL79j7fN2bU+Zq1qRlKp+7CPwnSfGr4zy/s1eDfh/4S0iG78beOddkg0DQ4NVutr3cqiKJ&#10;rq6n2/dTem87cs8q/d+Zl811345ftE/s8WUXjP4xaN4G174fCeKDVH8GPdJfaWkr7Vn2z/LIiN8u&#10;xdztvX5q4L9tPw9r97pn7PHiv4oXN9odjaNLp/i/VfC8nkf2VPePZ/Msv73ykRon+b5t3lbd250r&#10;gfjb4A/Z00Dw+l5bfGXxn8YfEmoXMFhYeGdJ8W2epXd7JLKoVNqQPt27tyb/AOJV2/PtrWNOnyx5&#10;gPqf9or9oXx34J+J/wAK/Cvw60/RdfPja3vzCuoNL8zIsRilWVG+VEWV52+Rt6RMq7fvV4B+17B8&#10;e3+Fng66+I8vgkTr4mRoLTw/HdKy3gidrR1lfd8u37VvVPmVki279zV6b8U9EtfDf7V/7H+hRy3i&#10;Q6Xp+swR/wBotuuJNmnxIm7b8rSfJ81bv/BRxxZ/CfwbqF0sg07TPGmlXd5KkHn+VEplUPs/i+Zl&#10;+Xa33l4q4csZUyJfCaHi34qfFr4c+IPgXo3iYeFrvWvEut3Fprx0qGU24iMqLEbdpXVlZIpfm+Rt&#10;zf3RXjt/p3xnP7fWvxaNf+DYvGE3hWae1lvo7p7JNC/tJVhidV2s15t2Mzfc+ZhXeftA+N9B8ffG&#10;r9mXWPDPiKw1awuPEl5FDfabIs6S7Gg81Fdf9za3zf8AAT/DuaTKZv8AgpdrcSDeU+GUW59v3f8A&#10;iYL8v+dtTD3Y83939QOr+H3xqvNS/aA+OvhzVl0u18PeCotKnjvreBluCktl9oladtz+Zt+bbwu3&#10;b/Fu4858OfGT9pP4/wCjDxr8K9E8AeHfAtzJImmQeMpLxtQvYklZfNfyl2Ju2bdn+/8AO3yNWTbe&#10;C9X8cfG39tfw9pcqnU9b0DS9Ns1u2byvNl0iVE/g+7uf/a/+K8e+CHg74ReKPhfZp49+OnjL4b+I&#10;tNvLiy1PwpqPi9NISwulld9i286/L8uxvl/i/wBrdTdOny83oB9ZfDb9sLTvEPwR8a+NfFmjN4X1&#10;rwPdXWneI9DW4W4aG6tz/qon+Xf5vyKn+2235sbm4fTfi5+1FrPg6D4nQeD/AAEfBUlj/a6eFvt1&#10;0+sy2uzdsilVPKeVk+ZM7fvbdteVeEfhppXjv9kv463PwwTxjrEd7fRPY3fiO7iuP7Z/s6VJ99qk&#10;ESPulVWT5lZt+xfvIyr7r8Pv2yfg9o/7OGha5B4z0dTpugov9grdW6ah5sECK9ulqm3c27+4mz5l&#10;ZfkrNxjF+7Esn/4JwGE/so+FPszs8KzXUSuy437JmXf/AMC27urdfvVF/wAFK3h/4ZO8QrIsj79R&#10;04bIv4sXcTH/AMdU1Z/4JxWDab+yb4UgDM8Kz3u13/i/0uXf/G38W/8Az8zR/wDBRhWk/Zh1Uokj&#10;t/adhhYovN3f6Qmcp/Eu3NX/AMxfzI+yfUMP+pT/AHa8Z/aH+Kfi74fQeG9J8C+EZfE/ivxLdtY2&#10;1zcRy/2dpvyH/SLp4kbau4p8vy7l3/MNlXrf9qP4RMPKHxI8MvMvyMi6nFv3L/sbt1eIftafG2S7&#10;1/4TaHovxIt/A3w98ZSaimq+M9Oulj2JAkWxYrv7sWWaRd25W37f4VdW5YU5e0K5in8RPjR+0V+z&#10;nY2njT4iWfgPxL4IWSC11Gz8Py3UV1A7Iv75Gli/567vl+b+D7vzOtf9qO+8URftj/CU+CLDTNR8&#10;WPod8NLXWJnitUlaK6XzZdqs3lIrO7KnzNtRP4q+bv2xPAvwb8F+GY7bw98RdW+KPxJ1mTalxrni&#10;v+1Ht7VYn3t8v7rc7bEVH/v7l+5X1J8b/iv4e+D37ZPww1nxLeQ2GiX/AIYutOl1OV8RWvmTb0lb&#10;5W+TeiRfeXb5ytu2K9dsYRjGMo/3iTW0D4z/ABn+D/xP8JeHvjXa+FdQ8O+Lrr+zdO17wv56/Y79&#10;gvlW8/mqu7exZF2oP738LKv1uBya+IP2kfiJ4c/aK8f/AAg8D/D7U08X6hY+JrXxLf33h7/SrWws&#10;4pfKeV7iJ9sb/vWZPvfMif3k3/bkfSuGrH3YyLiSUUUViUMp9FFADEp9FFABRRRQAUUUUAFFFFAB&#10;RRRQAUUUUAFFMp9ABRRRQAUUUUAFFFFABRRRQAUUUUAFM/jp9FADKP46fRQAyhKfTKAH0yj+Oonm&#10;+b71AEtO3VEj/wC9T/8AgNAD64j4weCH+I/wo8X+Fo7p7OXWdIutPW4VtpjaWJ03fL/vV29QzJvS&#10;lB2lcD+eg3n2yxt7nayJOqu1vt+7uT50qo8P2a1Rv4P4d8Sff/v767v44fDRPhX8ZPGXhNII/smk&#10;6zOtrErY/wBDf97AjfKv/LCWL/2XcvzVy/nQI80XypE7K8SfL86sn9yv07D1IzpQmfLVY8k+Uou6&#10;PB/ql2f3/wDa++6Vz/i2zlu9Eddv/A/vf79dLCjJ5W6Lf8z+UjtVWaFfs6WzSr9n27PkX56mvH2t&#10;KURQ9yfMfp/+xr8RTrPx7v72e8W5PxO8AaF4x2szokN5ap9gvIkRvv8AzKG3/wCz/F96vuavx5/Z&#10;F+MDeEvh14J8Q3Woyzy/CzxhJpuoWMKGNIfD+tbUad8bVfbeIzfxbfkX5fkr9hedtfms48k+U+pi&#10;PHSm0b/lo++lIZ4F+2LpFzF8NdP8ZWWmPrF14K1SLW5tMih81r2w2vbahBt2tw9ncXFeXf8ABPDx&#10;pPo/h/xZ8IL28bUh4LuIrrQNVlkb/iaaDeb5bK4Te7fLs/ufKiui/er7JkhjmiaN1V0ZdrI1fmH4&#10;+8Haz+yR8cNF1LQYrn7F4HtJ72xt4ZZmn1rwXJO0t7YK0r7Wn02WVmUM+94riJ/l8iolHniB+muF&#10;kZl+bivFP2kv2mvD37PXhw/aidS8UX0EjaPosQP7912rulbpFErMm52/4Dub5azPin+1Lpmj/s0j&#10;4q+CDbeIbbVFt4NIedzHF588vkL5q/eHlS/eT7+5HX5fvD87vAnwu+Iv7VPxFnvZY7nxBfz3UUWr&#10;+I7uBYLSz8pNm1vKVVV1XZtgT5vn/wBpmryJS5Pd+0e/luBpV37fEy5acTzW9v57+9mlFnDaiV5b&#10;qSGJdqo0r7/3Stu2r8/yrub/AIFXq3wb+Lnh74PfCbxprvh3R76T4yWaQXVjqt3pi3Vha23223gl&#10;SLaztGzxXD7pXVd27arfKi190+Df2C/hboPg06TrWmt4s1SeOJLnW7yR4pt6KvzQeUy/Zv8AgHzf&#10;3meqt7+wN8O9N+EHjHwr4ee70/WfEGnpZHxHdz+fdRGOVJ4l/hVYvNiRpURV81Vw33V282Gp8tf3&#10;z6DNM8w2KwksPSjL+6J4c/aIX9or4YeEdS8O66fAhvNdt9G8Vl0Y3Wku1o8vkW8rJ5X72U2yRXDf&#10;L/pHyfvdqV87/sgeArS0/bZ+LXha8a81DRtOnvrj7Hd6w0/2yWC9ia3luFV9t03+lXEvz7vKlb5t&#10;r7NuNd3Pi3/gnG/iXTPF3g7RviR8N/F+2ybVXi+xpeOsQVbd22XDLtTz/wDR5dytudon/wBatfO3&#10;wR+N1t8F7/xXr1j4X+zeNb2CW30C90zVbq1h0m6l374vs/737ZFv8rbFLu/49/73zV9hTox9nL2P&#10;wn58foN+0d+3dp3gb4n+Hfh74LuoNU1eLWYYPEsxXi0TzYP9CTzVSKWWVZWTd5q+VtO75vu/DfxX&#10;ufCWq/FHVNX8GeHrjw34d81VGk3jxbon/wBU+xYmZVi+T5YlZtvzfw7EX6c+A/7G/ij4p/EmH4v/&#10;ABP01fCespr9nr9rpVtbRWr3ksSRO0ssUW1rf96v3H3Ssyvv/vP9I3n7D/wh1fxJq2uX3hy8nm1S&#10;4mu57b+17xbfzJXd5WRFlH3mdm2/d/uqteHjY03GNOmfS5HmVPLK0qtSPMfnr+zP8a4/gR8YbXW9&#10;Q09dV0+Wz+wXMqysksEEssTyyqio7MyeV/qv4tn8FfrH4J8eaR8QfC1t4i0K8+3aVdGTypXjeJty&#10;OyOjo6KyMjI6srLuXaa+Uf2gf+Cfeja0LnX/AIXQ2vhvVUV5ZPD0VuqWN5L8uzyvmX7K3GPlVk/2&#10;N25j8l/CL4leN/2UfHwS1tb3StS1GS1+2+DtR01rebWN0rqiIrosrSfO6xSp8u5fm3KrLXmQpSpe&#10;6e1j3hc8j9boS5an2oy/Q/Yr/XfNX5h+OILz9qn9ozxPqUELw2utXw+F/hmWFoPOTToXeXX9SRH+&#10;batv5sG/5f8AkIbfvfJX0D+3P+0De+GtM074R+ENWtdK8d+NreUyalfXn2aLRNJRJWu7+V9vy/uo&#10;rjp8y7HZfmRVM37CHwhttB8O2vjOKWKfQV0yLR/Blv8AZHt3g0zdvuL1lZvlbULj/StrfMqeUu7+&#10;BfWo0re8fCyPra2tIrC2itrWNYYIlVI4UXaqqv8ACtWqKfXYQFUdQu7ewsLi5upFjt4o2eR2/hX+&#10;KrdfNf7c/j19D+DB8G6ZqNvZ+KfiHfweENNjmVZWf7XMkNw6pu/hid+f4WZKAPzH+MPi64174TfD&#10;uyu4za3/AMQfEOt/ErWLBVRdk0919ntXTd8+3yorrb/e37ldvur5wkLXN1Ey/IsXyfOv93/0Ja6/&#10;45+LdN8TftB6yNGaKHwV4StYvCmhpDdM/lWdmnkJs3bd26XzZfn/AOev3m+9XF/aWsLrzdq3lxvf&#10;z0l/v/fevs8pp8lHm/mPExcuaQedLeSyrLO38fz/AH6IbnyZ5t27ypfkf+OmOi3nyNLs82VHifd8&#10;m1kqVIfOsJVeWD+JPk+T51/4BXvcxwSifWn/AATZ8LXOvftCnUluZPs+iadcXUqPF993/cIm7+Fv&#10;3r/98V+sXevgf/glh8Ok03wz4v8AF11YwQ6rcXEWlRyr9/yliSf+791vtEX/AHxX3uvSvgsxqc+J&#10;ke/ho8lMkoooryzrCimfx0+gAooooAjHSvlX/gpB4lm0H9my7sbdJH/t3VbHTJfKb/ln5vnuv+6y&#10;wbW/2Wr6rHSvn39tn4S6h8X/ANn7WdO0S0N74j06WLVNMt1dk82WJjvRf9tomlRd3y7nSt8PKMa0&#10;eYJHH/8ABOrwVpuh/s/pr8FvjVvEGo3Mt9ceTtdvImeCJd+3cyKkW9d/8Ur/AN6vS/jJ+yr8Pfjz&#10;4h0fV/F+l3E1zptvLaF7K8ktDdQP/wAspXiKs6qSzL83y73/AL7V8jfsR/ts+BPhz8KV8NeK57vS&#10;rK2uZbjT9Qt7KW9inSV9zqyW0bSI/mmX7ybcMvzbvlqz8Zv28vE3jz4oeEdG+Beo3NxYea8Eyz6T&#10;g6xdSeUYo/Kni81Iovn3svlt99vlRN9ehVo1pYiUok+7ynY/8FPdMttA+CPw103TYEht7XxNFb2s&#10;X8CKum3qolePR+Hf2mI/2dfD/wAQtK8a2fhPwR4c8PW93Y6TpmoNFcNp0Fv81w6fZ3WV3RfN2Syu&#10;vzfw167/AMFMYLxvg78NotTnhmvv7fU3U1vA0URlWwutzqrbtqbv4d/8X8deg6wIk/4Jo3u2P91/&#10;wq5tqI3/AFCq3g+XDU1/eI+0TfsWftE638a/gxrV9rJ/4SDxd4dums5VtvKimv8A/R0lifb8kSs+&#10;5k/hXcjfdrw3TvCf7YHxpu9X1LVdVb4eLZXitBp11qTadEsqs26KD7JHL5sCK3+tlZllYL1XhcT9&#10;jLxxqXwv/Zd+PfivTTbvquhq93aiWXzYVdbTcm9UT+982zf/AN+lbe3A/B/wz4A/aV0bWvEnx7+M&#10;d691p13FFBZajq9uvmxMol81FniZUV2cpstdv+qb725NqnQ9nVqSh8MRcx9CfsAftO+Nfip4k8Qe&#10;EvGOpv4iW109NR07VPLi8xFWXypInaIL5qtuiZH27vll3s1edaX+0T8a9Z/ab8a+AfCviCC+vrnV&#10;9R0WxGpspstOiivbicT/AOqf96lqvlbfu/Ku9H27qxP+CZzW4/aI18WMyS2I8OXSWz3SbbuWL7ba&#10;7G2t8yfL8zqv8Tru+6laX7NN0k3/AAUM8VRzXG7/AIn/AIl8jzpkL7/tE+VRWZv4f7nz/J/Cu9a2&#10;qU6UK1VqP2SfeM3Wfjl8ev2TvjTpWm/EbxYvimGeK11DUYvO+1WUtg0rRS+U3lReVLtilf7i/Oif&#10;fVnr6f8A23/2odU+A2gaFpPhbyf+Es8QvL9nuJV837HBFt3y7P4mZnREVvl+Z2+bZtr5c/4KWpN/&#10;w0fpTQ2++aLwraur7Tuf/Sr/AOX5W3f98bW/8d29V/wVM0G9t/Gvwy8SeQ39my2N7pn2gK37q43x&#10;Sqjuv95d7L83/LJ6UaFOpKhKX2iuaRm/ETwt+1h4V+B/iDxF4o8S2niHwfrOgS2+vaHqM6S3thay&#10;27LLLsWKJVZE+ZtkrfxfK9epf8E4LhrT9nH4hSwKySxa3dOuxf4/sVv93d/wGr/7Qn7YXwx8V/sq&#10;+K4dL8RWV74k8R+H30+Lw2twn2+1luY/KbzYfvJ5Xnbm3Db8ny1hf8E/LyKb9l/4lPL5KP8A2jfP&#10;K7bf+fC3+d//AEH/AIBUWlLDS548vvB9qJ4f8IPjT+0x+0Bpt3oPg3xlqWrXEVrZ6lfagyWNq9qv&#10;z7YopWiT5ZW/2N3+j/eVWbd7/wDFjxh+0/oXgH4ZeE9B0rUrvxhqNpZPr/iy3tLWVILuVm3W7bUa&#10;KJItv72fZs27Nn364n/gkqjbPiHsEKRpaaNGsSbXlX/j9+833tv1/ut/ep37ZPxx8X3n7S2k/Dge&#10;Mr/4eeDbeXS0ub3SLx7WV/tL/NcSyqqMkSqzLt37P3TO391XWX+0eyjGPulfZOX+InxN/aV/ZI8U&#10;+GLrxb4vtvE8WtPPOumQ3P2y3uHiaLzYneW1iaDcr/J5W1V+b+7tb1n9tj47/Fb4Vr4H8TeCfEEm&#10;jeHfE2ntF9ivtJgkW1v1Hnr5rsrN+9iZl2Bvk8h/vbvl+Q/2oPhB8L/gr4p8IW3w88WzeO7yW2um&#10;1lpb61vZl2fZ2tV3wRLtZ1aX7+7ci/xV+gnx5+EkXxf/AGMRpGn28U+p2Gi2eq6OkPzq09tEsqIn&#10;/XVN8X+7LUVI01GlUlEXvcxtfHv9oZ/Bf7Kk/wAStBf7Nealp9k+ktMiv5Ut40SROy/MrbfN37f9&#10;k1wfwN+OnxL1P9kvWviffWt18Sdelupk0fRtPskillWO4+y5ZYPvLvWWVvl3bFr4Gm+Jmr/Fj4Q/&#10;C74PaesaGx12d7Fvn/e/afK+xP8Ac+6n229Tb/sJX6N/tJeKdS/ZY/ZOtbfwdcR2moabFp2h2N9L&#10;D5ggTckTS7GV13bd23f8u9l3bvutlWw0aEVTt70pCjLnkfOGsa9+2BcfD3VfihfeKJfDeg6Ja3F7&#10;Jpl3ZwWF95UXzyulnLav8v7r5VuH3/f2/K6bvpH9kH9oDxD8fvghrmr+Ioo4tf0e6ksG1Cyh2pdH&#10;7PFOsqRfPsZfN2bPn+aLd/FsX401vwZ4f+I/7ONz8XPiZ8ZNU1fxu1rfxeHvD17qUGxL+B/KSJIJ&#10;VZnZ5YoJX+zpF8r/AMXytXvX/BOhYY/gR8QbnNjaSy388ssqH+HyPkeX5/8A4j/x3e2s6MfYSvH3&#10;oyK+0eXfs4ftJftN/HzQNW0Hwzr2malr7wWt43iHW7OC3h06JkffEnkW+3zXfbt3pL8sT/J/FXZ/&#10;AH9qH4teFP2lW+Fnxd1y01Xff/2bK80ECvBO8W+1aCWCKJXSXdF/rV3fvU+63yVn/wDBJGDZpfjl&#10;ZPK3tZaJuiX723ZdMjP8v+3/AHv4a4P4k20d3/wUyuI1iMhbxjoP8XyrstLCXf8A+Of/ALVaypUv&#10;aVabhtEz5pH0H+2R+1x4t+F3j/Qvhl8OdOt5fFWqRW0rX0wWZ0a4uGigt4om+Xe+xvnf5VV1+X+7&#10;5d4/+O/7VfwC8DC68eW1tLFqrW9vaa862ck1jded5rRSrAvlHfAksWNu3dsZZd3y1yP7R2pT/CP/&#10;AIKJW/ifXpYLPT7q80TV4ppn+T7AqRWsr/7yNFdN/wB8f369c/4KA/tC/Dzxx8Dl8MeFvGem+INX&#10;vNTtbjZosqXqRRRSq7ebLFuWJvu7VZkZm/2d9ZU6UU6UeXm5g5viN3Uv2jfHjf8ABPJvijBrqx+M&#10;vtqwDU4bGBRt/tz7GdsTIyf6j5fu/wC1XqP7EvxM8SfFz4KDX/FmrJrGqjU7q3Fx9nig2xq67V2x&#10;fL/la+ctakD/APBJ2aSd2xLfq7yM/wB3d4kH97+H/P8AtV3n/BPj4i+E/DP7OuqQ6r4p0yzk0fVb&#10;ifU1vblLf7Esvzxby2z5NqNtb/Yb+78uFShH2dTlj9oOb4TlP2RP2nfir8Vvjp4g8Ma94gGs2EWl&#10;anLFC2nW9ukVzBdRQxbXii3KvzN99n+9/wB8/MXhOD40L+1ilvFOW+Ma3zJfXAWzETXn9nv5sv3P&#10;I2/Z938P9z+N69G/4Ju3UeqftPTXySec7+G9RCTTbUdl+0WWx9vy/Nt+9tq/4d8U6N4V/wCCm/iL&#10;VdcvrLQdHsNcvJbm+1G4it7e3/4lTpvd3fau5n/8er0+WFCpVhGP2Q+M539sp/jK+teGP+Fo2Mc0&#10;EWj276ZKrWO97j7Fp/8AaqIsDbv+Pz+98n935dtfWPwP8bfGr4Yfs6+Jde8deHLvxld6ba2r+F9J&#10;0mKKW9v4miRUVktVb5d21t+zcqb/AJflryf/AIKga7b67p3wkvdHuIdUstWttTFrcW84lt7qGVLR&#10;0dMfI275GV9/3c/e3/L7N8XP2n7H4ffspx+KPh7qun67qkEGk6dHJby/bEsGuVi2PcLu+X9025fN&#10;27mZP79cEnKeGpR5Q/5eHhun+Pf21fFHhCfxtaouk6dAs9w+kXGn2dlcSqo+YQ288Ty7UYNt810d&#10;v9r5a98/Ya/ae139ovwjrsXiSG3bW9Ekty2o2MXlw3MU2/Z8nVZV8pt/8PzL/tKvzBpPwk1T46fs&#10;7XHxQ+MHx31S50gNdTPo8ckX2SKeN3WCLajPE8ruE2okG/8Ae+Uqbmrt/wDgk3dRT2PxG/drDKo0&#10;wyptbf8Aduvvfw9v87qqrRpqhUl9qIe9zH6I0x68/wDh38dvh98WL67s/B3i/SfEd3axLPPFp9ys&#10;rJE33W/3a9ArwzoPyH8V+PrH4V/t8a54r1a0utR0/SvEF5dPFYwRSzS/uXTaiyOvz/Oi/M6/3/8A&#10;f9u+N/8AwUP8B/En4QeNvCNh4W8YWt/rej3VhbXFxBY+QryxOiM226dtm7721WavKl8N2Xjn/go/&#10;faLrukabrGh3/iy9SaxvolnilWKydtjxP8rfPEjf5fb9fftH/sz/AAr0b4BfEa/0X4ZeEbDWbTw9&#10;fy2N7Y6BbxXFvKtu+14mii3q6thl2/xV9JXlR56XNH7MTkjze8eGf8E+pdfi+B/xeuPBr2j+MkmR&#10;tMS9LSRPOsTNFFL8y8M+5f4Pvf3t9evfsJ/tW+If2jdH8RReLE01das/s97bf2ZavAktrKn91nf5&#10;ldG/i/jWuM/4JbQFPAPjo5wP7YgQJjt9nT/4pv8Ax3/gXjd/rafsYft2+Irn7JLD4d1SK6v44lVN&#10;8tneRSzoqfMn3b+Jovn+6n/fVZV6ca+Jq0/tF0/hifRejftX+LvHP7acvwy8Mw6RdeBtOmuLfUbo&#10;20jXYNtB/pDq3mLt23TLB9xvusf4lriPjR+2T8TvFHxu1j4afBHRrXUr/SblrF5vKWeW9niX9/8A&#10;610igiiffEzP951++vyq+f8A8Eu/hq2oHxf8UNVMd3q92/8AY8dx8+fN3LPev/dZXdrf/gUT1xv7&#10;MXiyw+HP7dHjWHxDdQ6Ob+/1vRvNvbn795LfxS2/zP8A30ifZ97/AFqL/FUexpRqTSjflj+JfMea&#10;/tm+PPirrN5oPhz4seF7fSNb0mx1GWz1CKWBkvrWfyvm2J5qbla1+/uX73zRJ8u/7q/aR/aZt/2X&#10;/g1oM1tbw3/inULRbfSrG7l2Qp5aJ5txcNu3eVFuTdt5ZnReN+5fmj/gqD420LxB4/8AA+j6ff2+&#10;r33h2z1GbV7SyuV82zWdrJolZv4GZIpW2t/Dtb+5VX/gpRBNBefBjW1E0NidBvYopoc7/MVLeXau&#10;3ZhtvzL937rfd211Rpxr0qEJRt8RHw8x0eq/tTftRfDLQ7Tx74z+H9tH4Nvbq3X7PdW8VolrFMvy&#10;eb5VxLPAzOyLuli+Vm2Mm512fR/xH/aIutR/ZF1L4t/D/wDdXZs4p4EvoFuPsrfaEinWVEfH7r97&#10;v+b5djelfLvxH+BPiW2+Ei+JPGH7U0+t+Ar02ssD3GlXmow3j71eLbBFdM0vzojbdr7drP8AwV2Q&#10;8GWHhb/gnL8QF0rxjbeMtDv/ALRd2uoRaTLYKqefHFNF5Uu9t3mxT/e/jf8Ah27q890qcuW/8xZx&#10;Gifto/tF/EDwvE/g/wAIf23PpKztqupaZpDXHnsz/ukWLdtXarD5Udmb73yqjbvTfjN+1D8a9J+I&#10;fhX4V+CvCdnc+P30+CXV71LFmtLm98qKe4Wy8+WJfsyrv3Su/wB50T79dL/wTUtRbfAPV5x5Lyy+&#10;IJ2leGLazbbe3T5/9r5f8/drzn4gfH34ofGz9pfVPhR4C8aQ/D3Q7XUbnRXvksonuJXitWeeXdJ8&#10;zMHV1RYvKb+Pf/durGMq0o04aRD7JR8M/tlfG/4Q/E7RvDHxk8P2Tx3htmltFigS7itpZXi+1RPb&#10;SyxS7GRt0Xyt8v8AD/HW/wCCp0UUnjX4YefHvWXT9XSXf9zyt9l/9lXg/wC0b8Mb/wCF37R+maLr&#10;Xjy5+ImqMunXlzqeoB2uIt10+y1bdLK33Ykbb/01+RF317j/AMFTQ48b/DWQvnytK1fcuwt/y1tP&#10;v7f4f+A/99V2UKUYV6Uo/aMZS901vE/7UX7TXhfw/b+N5fhzpvh/4cJGs/nXMa3rpBsX97K63CS7&#10;Xb5t7W8Wzf8AN/er6V+FX7T+l/ET4Da38SJ9OubaPQLW4l1SwtMTuGgi82XyM7WdWX7m8Izf3VrH&#10;/aN+KHhTW/2NPGuvQ6vbQ6d4h8L3tjpn2iVUee6ntJUit1X/AJ67vl2L/telfN/7F3jxfg3+yn8U&#10;fiDbQHWZE1hYLZVj+VrjZb26IwX5tiyyqz7N3yfc+ZdtcUqcatOUuXllzGvNyyNLw5+1R+0p8Zrj&#10;VNf+Hfgi0n8L2t8YGT7NEktqyx/PbzNPcI07puRm8hPvJt/2a9j/AGOP2s7z9oWx1DS/EFhDbeIL&#10;KBL5J7JXWKeBnZcOrbjHIrj7hP3XVlrwr4W6T8c/2uvA+u+I9a+OT+CNAtNRuLKSz0bT0iVFEUTv&#10;88EsToiLLtXzZZem5qx/+CW8kk/jPVbgCCKJvDy7YolK8efF/sbdq/8AXX/gHzbq1lQp+xqc8fei&#10;Tze8ej/EH9tf4i+O/iy3gz4I+HY9YlsJrqC5S+tFeW68hkWWVGa4iigiTf8Aelb5n2L/ABba+Zv2&#10;oviX4++IXxK020+IHhH/AIRDxfpmmfYrm0tJ/NiulbdKtwiKzfLtZ1+WWVflf5/vpXrH/BMLVIPD&#10;vjzWtB1hHsdZbSltfs9wiRFXtZVieL+8zq2/5f4fKesT/gov4lsdR/aQ0u2sbyKU6T4eWC/2bP8A&#10;R5fNllWJt3y7vKb7n+2n9+umjCNLEezjH7IS5uU/UfLD/cqXzM18o/tgfBr4wfFTX/C918NvE0+j&#10;6dYWlxFeW8OvXWlPLLK6bX/0f7+1Vdfn+7v/AN6tH9j34V/Ff4ZzeKV+JetXOrw3a2n2BLvxBdat&#10;5Tqr+a2+f7v8H3f7v/Am8J0o8nNzGx7v4+8VxeCPAuv+JLlN8Gk6fPqEo+b7kUTSH7u7+7X45/s+&#10;fFD4VfC1br/hY/ge08cXE9si6fY3dva+Va7U/e3DpK/yb9qfcX5VRv4Nlfrz8ZfEOgeE/hT4t1bx&#10;Tpsmr+F7TS55NTsYrbzzNa7CJVKfxJs3bv8AZzXm/wCyl4t+FPivwNrkvws8NR+F9HtdVaK8sfsM&#10;VrvuGiifzdiM3y7GVd/+w392ujC1vZU5e7uZyj7xyH7PvxN+B9/4I8U+M/hb4O0PwhrWmaZLPqen&#10;vp0Gm3CxJ5rr5ssSurQO0TfvUZ04/vLtr5t/4Jy/CzQ/i14s8a+KPHnh+28WTxW9vcQ3GuW63Sfa&#10;ruWWW4l2Sq371miRt33l3f8ATWue/ZV0d/En7UHxA0jwDewQaBeaP4nt7GW3X/REsJbtFsm/2Yv9&#10;Rs2fwp8v8ddz/wAEpNagh13x1pc8yG+n0fSZUhJ3SN5T3Sy/98eem75v4673TjTpVeX+6T8Rkfsv&#10;6tB8Nv28vEXhHSN9tok2tazosWn28ji3igVJbiJNn3W8r7PsX+4rvVT4c+HV+Nn/AAUQ8RXXiLS7&#10;bX9Ps9f1aG8tb1Elt1t7NZ7O13RP99FZbf5f4Zfnpf2dLSDx9/wUE1XxDot9BrGnxa/r2rrfW7ea&#10;ktvsuLdHiddyun+kW67/APa/3Ku/Ae+uvBn/AAUe8RWWryGGXUNf162T7V82RL5t1b/eb5W8rbt/&#10;2Zf9uup7yl9r2ZJF8avCOjfAz9vHwnceEdNj0iJp9G1RNP0qJIol82aWzuoolXaq77eJvl+Vd0rf&#10;3q2P2pbiT4p/tyaB4OvBM/h6yn0XSZ7GSX9zceZP9oum2Myqm+K5RGb7zeVtXc21azP2tdKi+Jn7&#10;fXhrQdEJ1C7t4NCsLlUXesTLqEstxu/3IJfNapfj9Z3ng/8A4KJaPr2oGP7PNqGiavFNMzhbey2p&#10;Zy/Mv3FRorp/7vzfP8rvuyj73J/NygQ/8FCvhB4X+F3ivwHe+AvD+n+EJtY07UbWeDRrOK1tDPA9&#10;u1u7pEm3f+/f5/vbVX+5W/8A8FC/ipe+MPhd8E7W3eS00zxTYyeI7qJ38os8UVr5KOv91WvWfZ/e&#10;iT+7Un/BUPU9PvfHHwv0u2kgv9TtdO1S4lsfld1illstjsv+35E/+9ses/8Ab48D3HgfwR+z5FNI&#10;baHRtKl0CZ9u7ZL5Vky/Ns2/dtZf4f4adD3lQ5/7wpfaOg/ab+AXg/wN+xj4f8RWXhDTdH8a6d/Y&#10;8s+qWkUUV60s8sUU/wBonRFef5rh22/39jbflrT0T4rpB/wS11+Sffcz2Wi3Xg5Pl5+ef7Bb/wDA&#10;VSeCrn7Wnjuy8Qf8E/PCN5cXtut/4mi0Hyksj8kk6PFdSomzd9xYJf8AZXbTfhRqHgH4YfsP6DqX&#10;xU0u513wlr+q+fLENPe9WF/N/wBHd9vzbWa3TY396WJa5XrRvL+Yv7R8sfAn4sfAbwZpl5p/xH8A&#10;3/jvxPeag0ouIkgmS1tvKXbEqy3CN/DK7fL/ABfxba/Sv9mI/CrUPAUmsfCfSLHSdLvrrdqEFtB5&#10;U0d0qJvS4TtKq7f++t67lfc3P6Afg34s/ZQ1OWw0awsvhedKunu7KWJP9GEW/wA3zfv/AL1GTdv3&#10;M25Q1eBf8Eo5NYltPH73yyJai00ZNvybPtSrdJcfd/i2Lb/+O1GIca8J1fh5Qj7p+hO+n0yivGOg&#10;KfRRQAyn0UUAFFFFABRRRQAUUyn0AFFFFABRRRQAUUUUAMop9FABRTEQINq0+gAooooAKKzNR1KK&#10;w+ziRZW8+Tyl8qJ3+bn+793/AHq06ACiiigAooooAKKKKAGJu2/NT6KKAOa1rwN4d8TavpWq6toG&#10;marqWkyNLp17fWkU01kzbdzxMy7omO1OV/uLTfGPw+8NfEPS/wCzfFPh/S/Eem7t/wBj1aziuIt3&#10;97a6/erp6KAPMfCX7OXww8C6mNT0HwD4d07VNyut7BpsX2hW/vebt3V6XtWinbaXNKXxAeSeJv2X&#10;vhF4y1641nWvhp4X1PVbqQyz3dxpMRlmf5vnc7fnf5vvN/7LXe+FfCWi+CdIh0rw/o1hoOmw/cst&#10;MtUtYV/3UT5a36KOaQBXA+PPgh4A+KM9pP4x8GaH4ontOIJdW0+K4dQG3bdzr93/AGfu131FMDE8&#10;OeGdI8HaHaaToWlWWi6XapsgstPt1gt4l/2ET5VrlfiD8Bfh18VL2C68X+CND8R3kCbIrnULCKWV&#10;E/uhyN232r0WileQGPoeg6Z4Z0m20vSNNtdJ061TZDZWMCxQxL6Ki/KtcT4p/Zx+FfjTX5te8Q/D&#10;nwrrWrT8z3moaPbyyy/d++zJ833f4q9Ooo5pAU7S1isbaO2to0ggiVVjjjXair/dWsrX/B2heKJ9&#10;Nn1rQ9O1ifTLpb2xmvrSOdrSdfuyxFlOxx/eT5q6GimBh+IfDWkeLdFuNJ13SrLWNMuNvnWOowJN&#10;DLtbcu5G+VvmXdz6Vja98JfA/i3SdM0zWvB2gaxpul82NpqOlwTw2vy7f3SMu1Pl/u12tFAHl8/7&#10;M/wiu5lkuvhZ4KuZVPyyTeH7N2X5dv8Azy/uqtdu/hvSpNBbQ3020fRmg+ynTWhX7P5W3b5Xlfd2&#10;bf4elbNFHMB5x4Q/Z++GPgHWk1nwx8PfC/h/VYkaJL7S9It7eZVb7y70TdXociLMu1qkpmygDC0X&#10;whovhy+1G90vRtP0681Sfz7+6s7VIZbqXH35WVf3jf7TVS8bfC/wh8SbGK08XeF9G8UW8Lb4o9Zs&#10;IrtI29VEittrraKAOS8EfDDwh8NbO4tvCXhfRvC9vct5s8Wi2EVokr/3m8tV3V1tFFAHO+KvBHh/&#10;xzpT6X4l0PTvEWnN8zWmq2kdzEf+AupWsDwn8Cvh14B1X+1PDPgTw34f1MBl+2aZpMFvMVb7y70T&#10;dXoNFHNIDM1TSbTV7CWx1C0gvLOdfLlt7mNZYpV/uurferj/AAb8BPhv8OtW/tPwt4A8NeHNVEXl&#10;i90vSoLeXZ/d3qm7bXodM2fNS5pAYd54Y0rUNY0/V7vS7O51fT0lW0vpbZXuLVX271Rz8y7ti7gv&#10;3ttXdW0ex16wlsdSsrbUbKUYlt7uJZYm/wB5WrSopgclYfDTwlYW2lQWnhbR7a20uVriwii0+JVs&#10;5W+88S7f3Tf7taaeG9Kj1x9ZGl2a6s0PkNqH2dftDR/3PN+9t/2a2qKAMLTvC2j6dq17qlppFna6&#10;pfBftd9Dbok1xt+7vb7zY/2q5nxR8A/hp451ltX8QfD7w1rWqOnlvfajpEE0zL/d3su6vQ6KXNID&#10;M0jRrHQdNt9O02zt9OsLdRFDa2sSxRRL/dRV+7XHJ8Bfhuniw+Kh4A8Nr4lNz9sbVRpUH2kz/wDP&#10;Xfs3b/8Ab+9XolMo5pAYPhHwXoPgTRItJ8O6NYaFpUTM8VjplskEKMzbmwifKDupPE3hHQvG+m/2&#10;b4h0ew12w81Jvsmp2qTxeYnzI+x1K7lrfT5afTA4NPgZ8N4ovLTwB4XSPbt2Lo1sPl/74q9qnwy8&#10;I614W/4RjUPC+j3/AIaH/MHuLGJ7T727/VMu371ddTKXNIDzuw+APwz0jw5qHh+x+Hnhaz0PUSr3&#10;2mW+jW8dvdbWVl82IJtf5kX7392tvUfhx4S1acXF74X0e8lSxbSla40+Jm+xtt3W/wAy/wCqO1fk&#10;+78orqafRzSA5HwR8LPBvw1guIfCPhTRPCsc7b5V0bTorRZW9W8tV3V11FFMAopm/dRsoAfRRRQA&#10;UUUUAFFFFADN67tlPpmz5qfQAUUUUAFFFFABRRRQAUUUUAFFFFABRTHp9ABRRRQAUUUUAFFFFABR&#10;RRQAxHzT6ZT6ACiiigAooooAKKKKACmU+igD8p/+Cmfw+uPD/wAf9F8XxQkWXiDSFVXU7P8ASbZm&#10;WX7qf885bb73zfI39xdvxz/qZ5WVVmilb7j/AD/J9756/X7/AIKCfCab4o/s76vPYRG41vwzINes&#10;Yv8Anp5SOs8S/wB5mgebav8Af2V+QkMLzXVu0Uuy3f7r+bsTbs+SvuMorxnQ5H9k8HG0/wB5zlKG&#10;5+zOn8exNjPt+9ToZvOlt13b/Nb5nT+7UWpTN5sXy/Ju2S7F/jpm+KF1Zv8Aj43b12N8i/cr3Inm&#10;yOy+CHivS/BvxM/sjxQRD4B8bafL4b16S7/dJaxS/du/4l328uyVdyfLsb7v36/Wz9irxzqeqfDC&#10;XwJ4lENv40+HlyPDOqW8QCGSKJF+x3Spvb5JbcI2/wC6zrLt4r8X9Y0pdVs7i2Vt7y/d+b+P+/X1&#10;V+zJ+0NN4Sh8NfFG1tYoLzwvaad4O+JEUm79/o7SpFp+qKitl5bdIPKk/i+7/C9fDZphvY1ef+Y+&#10;hwVXnp8p+wf3KZvqhpup22s6fbX9lcw3VpcxpNBcW7h45FYbldWX7ytxV/7j14h3jvNUY3cNXk3x&#10;++Btl8cfCVrbRX0mieI9GvE1fw9r1uqvJpmpR/6qXYfllT+Fon+Vl/2trL61TEegD8svC/i7Wf2R&#10;vHXj/T9b8FT6z4RvQ1/478B2kP2qGyibdjV9Iidlik06dn2Or/PF5XlSt8iNX6AfBbxH8PfE3w5s&#10;dR+Gk2it4OZN9smhxRwW8G5d5RokC+U+H+ZGVXX+Kofjf8C9J+N2g20F1d3eheINLmN1oviPTG2X&#10;enXH99D/ABo38UTfK31CsvwD4o0H4ofseeN4de02fRvAGt6s8iahcTb28FeL7n76/N97S7x97Lsf&#10;yoG8pmSWJF2vzVKPOXzM6Xxn+3b8Zf2aPit4qg+J/hCK+8C3WuXkGiRSyRWt35S+UyfZp0+SeJIp&#10;Ymbem7dLtaXcrLX138LP2tvhd8VotOi07xNb6Xq1/bQ3EWha/wD8S/UGV4vNysUu3zU2nd5sW+Jv&#10;4XavD7n9r/4WfERrz4Z/H/wtefDLxBPCkM+n+J1YWUqy7kd7e/i+7E33fNfylZf43+arXx//AGDv&#10;CX7Rk/ifxnoWuW9prWu6bpq6bPAvm2Dy2u/c0vlvtnili+zxfKv7r7OrLu+7XPKNP7UeUD7EdIZo&#10;ZbaVB5eNjI6/Ky1454J/Zz+EXwN8YeKvHGm6TpulapdSPqlzqWosm3SItj+b5DS/8esTfv5W2bV+&#10;/wDwIqr8uftRfAbxr8Jf2X/hZb+EvGuv6HdeEbNrDU7Lwl/akzatf3KIzy74G3InmpL80q7VWXan&#10;zbInrfsd/s9/FXW73V9Y+KWs3HjP4e+NvCdzpMWpHxBNdSXFo/lfZS3m7J1iliuLpolyrpvl81Im&#10;ZacY8kfj90D7U0n9oX4W67o2qazp/wASfCt5pWmN/p17FrUBhtv7u9t+F/8AZq8H+Kv/AAUf8HeF&#10;4Li2+HPhrXfi3qVs8CSyaBBKmmxNLN5USvdCN9299yp5SSKzLt3V85/DD/glr41l0fWLXxjqXhyx&#10;bWdFtYorr7M1/qej3kFxby74vuqyuiXETbJ1+WVP9yvo34V/C34a/sIfDfw/qfxE8f2batpcV9BZ&#10;6zdp9lb7LdTRSzWkFvEztOqSoj/8tXVndvlVttLlp/ZAwP2aPEX7Qmo+Mf8AhZGvX2m/E34ceM/K&#10;t7CPQL7yF02L5niuorWXykiiXc0UqOzXG5V+9s+b0z9p79ofRvhTrOleGvCugWnjn45auq2/h7QU&#10;j3Sxbt3+kTy/8soE+dm3Om5d/wAyrvdPDvHf7dviDxr4ac/CW0sPhx8PF36ZH458ZabOr3krS+RE&#10;mi2UG9rqVPnfbsbbt/epF/FP+zh+xfJrsGoXPiTw9q+g+E9ZW1n1G48U3Pm+KvFf/LXZf7XeKzsy&#10;z/Nap+/YxL5r/L83RGn9oOY8Q8Kums/EPSv7X0DXPinbfEPxGll4t8WWmnvLY695Uqf6FZXX/LLT&#10;LKXymeVP+PryNnyRRV+s1kkUKRJBtRNv3IvuLRp+k2umWUNnaW8dpaQpsjggTZGq/wB3bV4Iqfdr&#10;pICj5aN3O2igA+4lfm3+1N+0VYy/Efxn8QbW+mXS/hha3XhDwxJDu23niq+idbhvl+9FbwRPu37V&#10;3RfLur6p/a0+NupfCf4ewaZ4Rgl1P4meK530bwrpdt5TzSXjIf8ASNknHlQffd2+Rcpv+Vq/I74x&#10;+LY/E2t6F4A0zVbnXfCfw/8AtkcutXEiyvq2rTyvLe37Mu5WV5/li+Z/3Sbt/wA1bUKUq1XliROX&#10;JHmPPtBsG0ewi0/ypfv/AL1E/i/2HrSubxrb7P5Syb2/gTfVvzo0t5W+Xezb1Tb86/7FVNSm+0/N&#10;FF/E+5/4Hb/Yr9FpQjShyHzcpc8i3ZvH9slngtleHzXfZu+Tbs+5/wCP1UsH2fa2b/VRK8srv9xd&#10;v332UJcsktx5EuyL7ipcN95K9K/Zc+F958XPjT4Y8OxQSy2smpxXGoywo6+RZxb3ldvvqu/Z5Xzf&#10;xypSrTjRhzjhD3z9aP2R/ATfDv8AZ98HaXLbT2F7LZLf3lvdO5eKWf8Aeuh3fd279u3av3furXtN&#10;MRfLTatSdjX5xOXPLmPo4x5YjqKKKgsZ/HT6py2zeb5kDKjN97cv3quUAFFFFABTGRX60fx0UAeJ&#10;/EL9kL4R/FLxK/iLxB4NtpdYkOJruyubiyedv78v2eRPMbr87fNj5a0PhZ+zJ8M/gtq8uqeEvC8G&#10;n6nLAbc3ss0t1OsO7f5SvK7sibv4V4+Vf7teubKdWntanLy8wHn3xR+C/g/40afp9l4x0h9Vt9Ou&#10;ftlqqXk9u0Uux49weJ1b7rt/31V+7+Gfhu8+HUngWbTj/wAIo+n/ANltZLcSp/ouzytnmq2/7n8W&#10;7dXZZozUc0gPM/hV8BPBHwUstQs/B2jTaZaajKkt1FNf3N1vdU2g/v5X2/L/AHa84h/YD+CdtrX2&#10;6LwncxwiXzRpi61eLYq25W4gWXbtz/yy+5j5du2vpHNLk0/aVP5g5TyHwX+y58NPh74/uvGnhzw0&#10;2ka9dRSQs9vqF19mEcmCyLa+b5Cr8i/Kqdqs+Gv2bfh34P8AiPdePNG0A2fiq6lup7i8S+uWV3uX&#10;33DeU0vlLvb5j8v0r1Sl/Gl7SX8wHkPxR/Zb+Gnxl8TQ+IfF/h1tW1iK0XT1nXULq1/0fc7bNsUq&#10;q3+tl/76Ndd4/wDhz4e+J/hTUvDXinSLfWtFvo9k9rcLkNxwyMvzI6k7ldNrKw3Kc119FPmkB8we&#10;Bv8Agnp8HfBWq6hfPpeo6+1zby2kcGtahLOltFKrq/lfd+Zkfbvbcy7F2srbmb1b4cfALwT8J/B+&#10;q+FfC2l3OmaFqjSS3VrLqd1dMzPEsT/PLK7r8qIPlbtXpP8AHRVSrVJfFIDyz4Ofs4/D/wCAT6w/&#10;gfRp9H/tVYI7wzapeXnmiLf5X+vlfbjzX+7/AHqyvj1+yx4G/aIS1k8S29/a6vZqY7XWNKujb3UU&#10;TOjun8SSp8v3ZUbbufbt3V7XRU88ubmA+Y9K/wCCfPwWsvCdvoF14fu9VeC5S6/tW51GeK9LLu2p&#10;5tu0WyMea37pNic7tu/561fiV8bfAP7GnhDwh4Tu7LVp7EabPFo1lZlZ3EFmsSGLfLKvaWJU3N/6&#10;DX0JXP694M0HxaIxrmi6frHk7vJ+3W0c5i3fe271+Wq9tKUv3nvE8p+a/wCwd8KY/ir8c7r4hxad&#10;FpmgaJqN3qn9n24823gvJzL5FqjMu1vs6Su2fvJti+Rdy1+j3jfwXo/xG8Lal4a8Q2EOq6NqUJt7&#10;m0mH31/D7rDAZWXDKyhlrZ0jSLDQbCGy02yttPsYhtit7SJYol/3VWtPpW2IxEq9TnFGPKfJHw5/&#10;4JxfCn4f+JrXWJG13xVcW23yLfxDdxS26Mj/ACO6RRReYy/7e5fbdtavSvgv+yn4G+Aun6/p/hf+&#10;1Fttbgjt7lb2+a42Iiy7dm77v+tl/wC+q9ro/u1lKtUl8Uizx74F/s0eD/2eYtRi8J/2kv8AaIgW&#10;4fUL17hisSsIk+bpt3v/AN9+y7cXWf2Ovh9r/wAcf+Fq3sWqv4o+12t7sXUW+yiaBdiN5X0VP+/S&#10;/d+fd73sope0qc3NzEcp8Df8FFvibpGm6jovgfxt8O59b8OXNvFqWm+KbLWPsF3BdrKyS29vut5U&#10;aXytvyM21ll+b+8vzt8Std/Zz8NfB9/Dnw2fWtb8S6tfWv2zXvE1nKtxZwRSpL5W6VIlTeyImy3X&#10;5tm592xa/WjxL4Z0fxjotzpeu6VZa1pdym2ex1C3SeCUf7SP8rVheHPg34C8IXkd5oPgvw9od3Hu&#10;2XGmaVBbum773zIlddHFRpKJEoyked/stfC+60X9lrw74P8AGukxB7y1vG1DSbqL5Viup5pfs8id&#10;P9XKFZfrXnVv/wAEyfhLbeJ49Ve+8SXVqs/m/wBjXd3by27RebvFu7tB57xfwfNLvZfldmr7A7UP&#10;XL7apzSlGXxF8p4D8Hv2OPAfwS+KOteOfDD6tBf6rHdRf2fNcL9gtI55kldIIkRQqBok2rn5Vrn/&#10;AI1fsC/Dz44/EK88ZalqfiDRNVvYYob1NGuYBFdFF2CV1lgl+fZsTK7flRa+ns0ZoVapGXNzF8p4&#10;J8Q/2QvBXxO+DnhP4c6rd6zDpfhk2406+tbhVvU8qHyvndkZW3Kx3Lt2f7Pyiqnw4/Yo+Hvw7+GP&#10;jDwGP7W8Q6B4qlWbUY9au1l+ZERFaJY0RInXYrb1XduVPm+RNv0MrZWnUvbVOXl5gPjbwv8A8Ewf&#10;hF4e8V2mu3t34h8Tm1bcljq89sbeUj7qS+VbxPKv+wz7W/j3bq9O/Z5/ZI8I/s0X2u3fhXVddu/7&#10;YiiiuYNVuYpVVYmdl2bYkb/lq/8A31XvXNRK4f8AhanKvUl8Uhcp8Kf8E6PhE3hTxX8RvE+k6f4l&#10;0z4fXS2Wk+Fz4sgWHULqKJWe4lZFRPl37NjbfmX5W+dGr7vNIP7tKelROcqkuaQ4nzvpX7FngzR/&#10;ju/xXj1vxBNr76nPq32GW4gayWaWJ4nwvkb9u2Vv4/7teu/EjwNZfErwHr/hTVJ5oNN1qzlsLia1&#10;ZfNVHXadm9WXd/wGusyKXNDqSl8QrHiHwO/Z68IfspeFvEv9i6rqt1p1032++udYkildFij7eXEn&#10;yhRXwd+278dfBH7S3in4eRfD/wDtLVdQtY7hPt0to1r9o+1eV5VrFFPsaV96f+ypu3/L+qtzaw3k&#10;EkE0azQSLtdGXcrL/drz7wh+zr8Mfh/rMereG/AHh/RNViTyoryy06JJYl/2G2/L/wABrrw+I9lV&#10;9vL3pEyjzR5Rf2fvhenwZ+D3hbwiBH9o06zQXkkLNslum+e4l+b+/K0r/jXnfx8/Yh+H37QHiK38&#10;Q6tJquh6ysS21zPo86ot5Eu3YsySIytt+7uXa23jd8ibfo3NIcVz+2qKXtY/EXynx6f+CZHwpPhS&#10;y0RNR8SQzQSSu2rRz2v2qWJovK+zsWt9ixL95VRV+fc1e+fFD4H+FvjD4Bfwf4ktDeaZHse1kVts&#10;9pKi7YpYn6q65/4ENytuVnU+j5oyPeiWIqy+KRHLE+J7H/gll8Lor2GS68ReLtQijlaV4ZLi1haX&#10;cV3q0sVurruRVVtjK21a+kvFXwV8OeJvhBc/DOC3n0LwxNp66dHHpTrG9tEuNuzerD+H+JW3fxZr&#10;0bNJmipWqVPikXynl/wJ+A+ifAHwneeHtD1DVdStru+e/ln1adJZd7IibRtRFVdsS/KFrzD4z/sC&#10;/D74w/EaTxnPd6ro2pXbI+o21ibd7W+ZV2b3SWJ9rFdiNsZdyp/e+evqEfWm7R60o1qkJc8ZEcsT&#10;42h/4JhfC20srSO013xXYagjStdXttd2++8Mi7fnje3aJdvzY8pE++2/dXqPx7/ZH8NftDap4f1H&#10;X9c1zTrrRLae3g/smWBNwlaJn3ebE+f9Ule85ozV/WKvNzcwcsD4q8Uf8Eufhvrnie+1bT9Z1nQo&#10;r67lup7SyW1+UN92O3Zoj5Spzs+9tVq+lLL4L+ErH4VT/DqHStvhK4s59PlsZJWbdFLv8352O7c2&#10;923V6ET703r0oniKtTSUg5Ynw8f+CVXgCW/U3HijxDcaX5/nz2jLarcT/wB1XnWId/4tu/8A2/4q&#10;9a+CX7GfhH4CfEfV/GHhjVdeaXUYJ7X+zL+4iltIIpJkl2p+6WT5GTam52+X+9X0RRTliK09JSDl&#10;Pkv45f8ABPjwR8Y/GOqeKbLU7zwxrGq/NqEMMaXFldS7WQXDQttZZfu/cdVZkG9H+fdmwf8ABMn4&#10;cW1po8EfiDxNbNYSO8sttPaxfat3lfI+23+VV2Pt2bX/AHr/AD19jUZqliq0Y8vMHLEF6fNT6KK5&#10;SzK1TSrPWtMutP1C2iu7G6jaCe2nXdFLGy7XVlbhlK9a+JfFf/BKXwjqWryy6D4puNN0qQfu9N1P&#10;TIr/AOyr8/yRS74m2/P/AB7m/wBqvuzNLk1pTrVKXwyDlPGv2fP2afCv7OehXdj4eF3f3d+yy3mq&#10;6i6Nc3BVfkT5EVERedqL8o3NXifxr/4Jq+D/AIreNL/xNpWuS+HLvVbp7rULS6sUvrV5X++8Sb08&#10;pmb53+ZlZm+4tfaFFXHEVIy54yI5Twn9mb9lHw1+zPo9zFpVxc6vrl/DBFf6tdKsRdYt21IokG2K&#10;Lc7tt+Zvn+Z22rjmP2j/ANhnwj+0B4hXxHLqF74d8QNFBbzy20cU1vexxv8AL58Tr8zbXdd6ujD5&#10;PvbFr6bKhRSjpR9Yq8/tOb3g5Y/CfMv7Pf7DvhP4C65pWvNfN4h1/TrSW1trlrRLe3t/NLebKkS7&#10;tsrK+zdu+6W/vPu6j9pf9lrwz+0bpVkdUubvSNd01ZV0/VrLDtEsoTzYnib5ZEbYny/e+X5WWvcj&#10;TlxU+3q+09rze8HLHl5T4s+C/wDwTR8H/DPxdp/iLXNZk8UXGn3aXdrZW1ithaiVdmx5U3O0ux0V&#10;lXeqdPlbatfR/wAYvg14a+PHga98K+KbU3GnSsslvPEdlxZXCfcngf8Ahdc9f95WDKzKfQsLSkii&#10;WIqTlzykHLE+BNJ/4JP+HE1qJ9T8dX9xpWJRPFY6XFa3cqPn5PP3sqH++yp8/wDs/LX2B4v+EPhb&#10;xx8Lrv4e6hpUI8Kz2KWC2MXyLBEm3yvK4+Ro9iMn91lWu7zmjiqqYipV96Ug5Yn5+y/8EodEi1mX&#10;yPiBP/ZMsmXiu9DilvmT/r4V0Xf/AHX8r+H7rV9e/BT4KeGvgN4Gh8K+FoZFsllluJbi7bzbi5lb&#10;78kr/wAbfdXP91EX+GvReBQOaKmIqVVyykHLEd3paKKwLCiimUAPoplPoAZt53U+iigAooooAZRT&#10;6KACimI6v92h6AH0VStrRbZ5Wj3fM33P4amSZXkZFb50+98tAE9FM/gooAfRTKfQAUxP96mPx8yr&#10;ven0APooooAY6K/3qfRRQAUUUUAFFFFABRTP+BU+gAooooAKKZv3U+gAopO9LQAUUUUAFFFFABRR&#10;RQAUUUUAMp9FFABTKfRQAUUUUAFFFFABRRRQAUUUUAFFFFABRRRQAUUUUAFM/i20+igAplPooAKK&#10;KKACmU+igAooooAKKKKAGUU+igAooooAKZ/HT6KACiiigAooooAKKKKACiiigAooooAKKKKACimU&#10;+gBlPoooAKKKKACiiigAooooAKZT6KACiiigAooooAKKZT6ACmU+mUAPooooAKKZT6AK80KTROrr&#10;vRl2sv8Aer8Tv2vPgynwR+OniTw5Y2n2fQLjZq+jxQo+yKzn+Tyv+ASpKuz+4if8B/bUdK+W/wBv&#10;f9nuX41fCc6tolg154x8LF7/AE1F3b7mD5ftFv8A7TMqK6L/AM9Yov8Aar0cvxP1etr8JzV6ftYn&#10;4/zXKzS+VKv3VRP++XovN1t/pLLEkX/LLY1Qp5F5A88Uqv8Auvlf+9u/j/3qaj7/ACl/5ZPv3b/4&#10;6/Q17+p82CeVNOjLE3lL8mxG/wA/NV74eeP774L+PbDxXZ2baxpssUtrrugzN/o+rabL8lxby/3l&#10;dP76ttZEb+Cs7etsiNAv+kP/AB/wPuqJ903yyrF8+5WSubE4aOKpcsjalV9lP3T9Q/2N/jzb/D26&#10;8NfDO4vrvWPh5roZvh74mumR5lT55H0a/IdvKubfcIlX/Y/hXYtesftwftCeNvgV8MY7rwD4Pv8A&#10;xDrGoeeH1tLRp7HQoI13PdT7f9nlN22P5HZ2wmx/yc+DHxR0z4eXl54H8fPf3Pwr1+eOedrJ/wDT&#10;dBv1H+j6lZt96K4i/i2/6yL5WVvu1+mHwM+Mtj4z8JW3wW+Okthrer6zYbdH1yTLaV41sGXck1rN&#10;tXdOqum5PlfftZfm3bPzuvQnh58sj6SEozjzRPlX9jP/AIKAw/B7TprX4o+LvF3jK513WUiaK+dr&#10;tdEtfKX/AEppZW82VpZXX/R4vupE7/e+Rv1l0fVrDXrOK/02+g1C0l+7cWkqyxN/wJa/Lr9oj9iT&#10;WPg74mh1X4cx/ZZdUuriVfGQlXRNN8E6XBF8qu0HzNK0W9GvZdzMu75GlffXF/sPftTRfsza54g0&#10;3Vb6/t/gxLpl/rGlf2hpiRXGrXkUsUG+yLbfnlaJ/wB1vZF2bPvK71gWfsXXzV+0h+0xpnwS12DT&#10;fiL4Enm+FWsxx6fP4rWW3u7driXeJbWexb96yeUm75d+9N21G2V6D8Ev2hfBnx60NNS8L6mPtJt4&#10;Lm50i7KxahZxyoHi8+H+EMp+VvmRv4Wr5P8AjN8D9H0H42/Hz4uw+GLnxX8T/DdjpfiPw3FqAZ7G&#10;3VrfyEnSKP8A1ssUtlcPtfd9xNq7vmoA3dI/Z3+EPxVJm+DHxO0e/wBLgljvz4HvIrHxR4fs0eTz&#10;HC6bc/vbPzXzu8qWJv7u3+HyXS/2O/il8EtVs73w7pHiTw5HK63so+D3jIXenW86CFR5ul6skUlw&#10;JWTLK1zIoX5WXb8rfOkaz6lpuv8Ai3w9ff8AC0J9W1F/DVlrOn2LeG7weJNRlF8lzB5UXm3qrLAr&#10;RebLE6/daKKIru+yPgTpPxoH7R2tfDuz+Nutal4a8BQaNeeI113TbXU5by5uY1llsIrqX9+qOqPt&#10;lDfL/vfM0AYenfEv9ofwSDqOo+PfEKw6Sbo3WnePfg9cxW86mBPKLXWjrdJ5QZm+ZZUdWT5lkX5a&#10;peEP2w/jD8RdXTR18f8Aw9sYb1WUXfhTwD4p1fUYmi3N+5t5bVVlbcm1tzfIu9l5WvbP2p/j78Sf&#10;hJ8UPB/hjwfrXwmtbPxEqxR2/jS7uob21dVuHe4lWJ1VbbbEsat/z1bbtr5l+G3x58ZfsxeAtY0n&#10;w9J8CvCfhCx8Qyaat5ZNr2qR6jfyWsVx5sTxNcSyp5TxbpX2/c2L91an2cQOt8TaP+0D8R1bTG8f&#10;/GHXIk23ET+FPA9v4Qt0udn+p+1Xlxa3LRLv27ni2/xfMy/La+F/7Cvj3XJ7zX/FOn6R4T1S+iPn&#10;698QdQTx14gh2SwtsRWSLTo1YRO/msk8q+b2/h6L4V/HH45ftJeNNX8F6Z8XPhh4durPRbfXItb8&#10;C6BcauzLJK8X2eVL6VfKkX5dyOm5d6f7VfMWo+OfEHx/0nw/beL7bVfjD4o1HwzqOqJofibVJ9M0&#10;yHUrG4nSW1s9N0xIvPvEgXf80qtKsv8AA21apKMQPrLU/iR+zH+yfdHV5dauviz8RbWzRBffax4g&#10;1iK3ib/nqz+RYxJ5/wB1fIXav3X211v7NH7XPjP4sfGrUPC3jnw5o3w+iuNCi1fQtE8yW9vdTR2z&#10;9oivV/cSxLH/AAou/wCf/YavD/2Xvgd9q8DfFX9mbX9c1Dw+2oadZ+KdE1nT1l067urO8tVWZZbd&#10;mV2iik/dSxS9fNdW2/LXo91/wT38b6nceENSvfjpeW2s+BbOxtfBy6doCRWGjLAIkZ3t3ndrhpVj&#10;+fc67uN+5FEVWB9014h+0n+034Z/Z88K3M91fadfeLp4C2l+GZb/AMm5v3/u8I+xf9tl27vlz81e&#10;W/H39vfwB4Q8K+L/AA/4Q8daDqPxNs9Mm+wZEp083QRvlE6pLB5i4bbE74ZwkTMu6vi34LfGTVvi&#10;B8fPFfxo1L4Tz/Eh9YtrK1K+HdOiv7rQtWSGBIZYklR/IRng+SWVdvHyu7I9AFL4G/t1+PPBXxP8&#10;aeO/FGsSagkweXWvCl/eKkt/dM7xWVhptu/72BYpXZpW+bbEG3ozrEsv6z6p8S9M8I/DVvGvi9T4&#10;SsbXTl1DUV1FlZrH5NzRNs++6t8u1PvN93dXyz+zX+zXoXwr+HOmfGr4777z4nWEc+r6rrWt3LM9&#10;in8Hmqr7ZZYkPys6tKu7Yv3IlXw79pr9piy8cT6b8RPGVlfL4DtZftvw28B3MKJLr2oxLLs1y/8A&#10;uyxWKM6KkW/978n8G/cWuBw37R/7QGqrqVz421yzv9M+J3jDTnt/Buj/AGnanhTw7PF5T3cu1v8A&#10;j8uv3u1f+WS/Nv8AkiSvl3RNH/sTToraLaiO2+Xe33//AImrWsaprXivxFqvjPxPrkmseJ9blaW7&#10;vpRh3Zv4P7q/3dq/Kqoqr8q1G6fLtb7m1E3y/wC189fbZXgvYR9rL4jxMTX5vciOd2d/us8sX3fm&#10;37qseTK9nFEu7zbdtjI/zvFVWzTyZf3q/Jt/j3vtqxDNLbRRRLL5yPteX5v++K984OYLC286VItr&#10;fK3y72+d6/T3/gmd8EZPB/w+1Xx3qdjDDqviCUQWMsb7z9giLbX/AO2srSv/ALuz5uy/DP7NHwdv&#10;vjh8WtD8OxwMbKe5+0as3739xZJ/rf3sS/I/8Cfc+Z0r9r/Dug6d4T0LTtG0q1jsdN062isrW1i4&#10;SGKNdqIv+6oAr5XNsV7vsInq4SMpS5zX/ip9Mo/h+avlD1Qp9FFABRRTKACj+On0ygB9Mp9FABRR&#10;RQAyn0UUAMp9FFADKKfRQAUUUUAMp9FFABRRRQAUyn0UAMT/AHqKfRQAwfL8tPpj0fwUAPplPooA&#10;Z/s0U+igApn8dPooAKKKKAGJT6Z/HT6ACiiigAooooAZT6KKAGOm6n0UUAJtptPplABsp9FFABRR&#10;RQAUUUUAFFFZsN1deZM08IWJXwu3+7/eoA0qKZQ/+9QA+mU+igAooooAKKKKAGUfNT6KACmfx0+i&#10;gBlPoooAKKKZsoAKfRTKAD7iUJT6ZQA+mP8Acp9FAFRbVftLTbmLMm1k3fJ/3zVuiigAoplPoAKK&#10;Zs+an0AFFFFABRRRQAVRuPOm/dp8it96Xd/D/s1eooAjRFRdq9FqSimUAFMhRYU2rTHm2SpH9/dV&#10;mgAqN92fapKjibzY1ba0f+yetAC0+imb6ADfRRT6ACiiigAplFPoAKKKKACiiigAooooAKKZT6AC&#10;iiigAooooAKKKKACiiigAooooAKZT6KACiiigAooooAKKKKACiiigAoplFAD6KKKACiiigAooooA&#10;KKKKACiiigAqGRW3Lt2/7W6pqZQAfwU+iigAooooAKKKKACiiigAooooATbS0yigBJIy67QxT3Wp&#10;KKKACmU+igApO9LTKAH0UxXWn0AFFFMoAKfRRQAUUUUAFFFMoAfRRRQAyn0UzfQA+imUPQA+k3U3&#10;ZRQAb6fRTKAH0UUUAMpN452n7v3qkpny0AG+n0UygAo+bf8A7NPooAZRT6KAGU+mfcooAfUMr/w7&#10;sU+igD8fv+Cgn7NN58EviNdeK9Chf/hB/Fc8tx+7jbytMvGbdLEzfdRZXdpYvnT/AJap/AlfKqPF&#10;+6Xdsf77bK/fv4kfDfQviv4M1fwr4lsft2ianF5M8TjlejI6H+FkYKyt/Cy1+Iv7Qn7P3iX9nX4h&#10;3XhzxAstzp8u6XStZSL/AEe/g3fK3+zL/wA9Yv4W/vK6s32OVY7mj9XmePi6H24nm6Ps+6y/I339&#10;n3Eq/wCHvD0+t65aaNZ2bXmq3U8VrZ28P35Z2dERPm/vs6Kv+/VB0ldYmiiZ5Wl+4kXzt/Ds+X/a&#10;/uV+qv7DP7GFr8KNE0/xx48sLabxndWkUtpZSxeauko/73d867lufm2u38O3YrfeZ/TxuMjhaVl8&#10;Rx0KHtZHw5+0D+xL48+Bvgyw8QazYrqWg3lss99NaL8+jysib4LrazL8rtt82JmVtrfd+SuE+FHx&#10;KtvhlpFz4T8e6Nd+IPhtf6gt4kunyLbahol/uixqVnOqs0U6In3fuybVVtvzV+pnw5/bQ8E/H/4y&#10;6h8O9F0ifWfD95p0v2bWbiFvIv8AaqvOjWskW5ItrlPNf5WZdu35ot/wl+3F+zfY/Av4uLb+H4xP&#10;4e160fUba1mZf9DfzX3wJtVVWJF2+Uv93ev8NfOxn9d/dV/iPT/he9E+o/hJ+2DbweF4ND+OOo6T&#10;4z+GXiKefTtD+J/9numm6sd+z7Fqlq0X+iz7d7N5qrFtVvvKnmtX/aU/Ybt9a+IXhb4i+EdE0nxR&#10;4U8LeGvstn8P4x5aX0kBleyiR+ElgaSfdKrtuZYtq7/N2r+dPgbxd4j+EVzeXfh6O01rRL6NP7V8&#10;I69are6ZqO354vNtW+WXY/3G+8v8DV9QfsuftS3vhnxdaaV8LdWvbjTZ2WJfgz4z1FIlR5W2iLRt&#10;Wl3L8jbW8ifytyvtXzZfmXya+GqYeXLI66dSNX4TznxrbfEjwJb6prcer+Mbf4765Yf8JZ42uLOC&#10;WyvtN0Jm/dRJLF80SoywSzr8ixK9vF923l2/Tfw+/wCCg/xF+Efwy8DeIPjF8PbrxH4O19W+yfEH&#10;RdUszLdDazorWi7UWXorK8sX3JW27kZa73xL4y/Zs/aq8Z6b4Z+NXhFPCHxQsIvKfS/FDy6bdx7Z&#10;HTyor+J0S6iLuzRBX+fdvVfv7ew8dfsf3niP9oD4G61pTaPa/Cn4ZWTpbaA7yrdRXSp+5lT5G81d&#10;0Vnne6t+6Zvm3VxmxzXww+I/7LPxc8beDPF3hvxzBpGuaTrl9rNroOrakbVrjU9Uj2XA8i8/1jb/&#10;ALv2Vtiy/d+8d30J8H/grB8LPEnxH1WPVrjVbjxh4il1yQ3Me17QNFGiwZX76oUfa3y/K4U7tu9v&#10;yY/bY+H/AMR9N+IfxZ+Jninw7b6F4e1PxCvh+0OoaXBO09q8UrxXFr5quqNts03SxOr7pW+7uavS&#10;h4P+MXwK+Oth8BPhd8V315/HegWM8Gqzs6LpMKLN50sC+bKsHyW7vlPm2OiptbY1AH6N/Fj9mz4d&#10;/GvXPDOq+NvDdr4jvPD0rvYi8dmi+bZvSSLdslT5F+V1b7v+027yf4R/sveMvhb4J+Mfhzwx4i0/&#10;4eXXiLxlca14c1XR9LgvItOsG+z7Ivs8iIqtsWWLb91PvJ/tcp+1Z8Z/HP7Mfwq+GPw+0PxbLrXx&#10;B8U3kWjxeM9fit/3Wx4lluHi2vu+aVF/1Uu1dzOzPt835m+Lf7a/x6+CNz48+G3inxpBqPjHQr+z&#10;ls/Feh2Nh5XkMqvLFPFJb7PuSxbdqRskq7Wdl+8AfXfwB/Yw1L4BfHuPxnbeI28U6ff+GH03XtS1&#10;2eWTVb3VGuIpXul+8oibYvyu+5dv8f3q6KP9lTwD4Y0/4oTeKJrT/hDdd1pvF8cV6FtT4dvPKUXV&#10;7Be+buibenm718vyvu/drlf2Zbz4l/Fn4HePP+Er8T+M31/VI59N0u+8T+GYvDN1aM1v8stultO+&#10;UV33eeu1ty/7Ffnf4T8cX/jhfh1pl1478b+JfiVq3iBvDXijwrruu3lxaXunznYu1l+Xb87xvG8u&#10;7crMy7fmAB9seNf2/vgd8Lo45PB+n6n8X/GHhrRWsH8Q29o0s0FtFLFFvu9UnTd5Usro3mxLKrM2&#10;7+Jd3y38eP2rvjB8ffhtrOuSeJfDcXgrT3s5dd8C+Eb64iuorO6Z1iW/uGi/eq29IJUin+V3XfEv&#10;8PRfsufs5/Ga31GXwxrnw88V3WhpqcuhaufEHiv7DoltZOoivWhsE2vdMyPcbJ4naLcyttfbur7A&#10;+An7P2kfs4fsn6z4G+NGt+Fb7wzNd3U1/LLEtvaLFK/ypLPJsaeX5UbzXVWX5ET/AFStQB+fPgf4&#10;D2v7Sen6NpfwztPDfiDxd4dmXUdVGn6Ne6Z4dgsJZljXT7i8lZLqedNry7mTd5UtwqTv5USr+hei&#10;/CT4D/8ABPyz1z4l3czeEotUig02Rp7y6v0Td8/2a1Vt0r72Rn/ib5C3yorVxniH9s/R7b4eapP+&#10;z54Y0u38KaP5VpP408SR/wBh+GtM+Q/LFA2ye6lRItvlQRbvuff+VW+KPHn7Sthb+Kdbv/Ck8vxN&#10;+I96C8vxO8U2jqulhpZZVi0azl3NYJF5qbJWbdu37Yl+WtIQnUlywIkepftXftB61rWo2XiD4s6d&#10;bWNvEkV34U+B0ly87ySsm9dR8QbNu1F3IyWv33/1W1P3srfJ+ta14k+KnjK98V+Jrt9f8V6xcxQL&#10;Ciea6MzbYooIk/4CqxRf3ttVNNtmupLu71O4uNb1q/keee9u/wDSLiWRy6u25t7Mz/3vvV+nH7OP&#10;w08B/sk/s5t8bfFtlJqGrz6bFqkl39hilu7GKf5YrS1+VGi3+eiN8yrub5tirXtxw/1KPtKnxHJK&#10;r7WXJE/OvxZ8J/GPhDRV1HXvBniHQdFRk83UNZ0O6soll/2pZYkVd/3Pmb733d1c48zTWD2zMroi&#10;+Uqbvv8A8f8A7PX68/s/ftg+Dv2kNRvPCGv+H18P61qkUsMOi6hL9tt9Utdn71d3lIrPt37om/hV&#10;mXcm6vhP9ub9miH9nv4ppqHh5o4/Cnid7i8srRUVG06VXT7Rb7N3zRfvUaL5V2q+3+Dc3rYbMJTq&#10;eyrx5ZHNUw0eXmifN9nNO+y22xf6Quxf9r5KenkQyxKqtDE2zbs+d/8AcT+9Viwe5R4rPc3z/ul2&#10;J/H/AAf+h1+gP/BOr9k+W8vLD4teLdPENtFF/wAU9bTM2+dvnV710+7t+75X3t3+t/55NXfjMVHD&#10;0uaRy06XtZcp9B/sK/s2XPwA+Fnn62qjxn4gZLnUwsjstvEu9oLZN39zzHZv9uWWvpsDFKKfX57U&#10;qSqz55HvRjyR5Rh3fw0+iipLGJRvp9MRNtABT6ZT6ACiiigAooooAZT6KKACiiigAooooAKKKKAC&#10;iiigAooooAKKKKACiiigAooooAKKKKACimbKfQAUUUUAFFMp9ABVaS1SSeKRvvR/dqzRQAUUUygB&#10;9FM/jp9ABRRRQAUUUz7lAD6jldkXKrvqSigAooooAKKKKACiiigAooooAKY/3KfRQBQsI5bQC2kk&#10;83avyvtq/VaH/WSt975qs0AFFFFABTH3bflp9MoAE+5T6KKAGU+mU+gAooplAD6KgjQoiqzMxX5d&#10;z/xU/wAxd+zcu7+7QBJRTP46fQAUUz+On0AFFFFABRTPmp9ABRRTKAH0UUUAFFFFADKfSd6WgAop&#10;ijYu2j+OgB9FFFABRRRQAz5c7u9PplPoAKZT6KACiiigAooooAKKKKACiiigAooooAKKKKACiiig&#10;AooooAKKKKACiiigAooooAKKKKACiiigAooooAKKKKACiiigAooooAKKKTqKAFooooAKKKKACiii&#10;gAoopmygB9FFFABRRRQAUyn0ygB9M/3aPuU+gBmz5t38VPoooAKKKKACiiigAooooAKKKKACmU+i&#10;gAoplPoAKKKKACiiigCNkV2H+zUlFMoAfRRRQAUUUygB9FFFABRRRQAUyn0UAMp9Men0AFFFFABR&#10;RTKACiiigB9MoooAPlRafRTP4KAD+On0yn0AFFMen0AFFMo3/NtoAfRRTKAEI3CvI/2iP2fvDn7S&#10;PgCXw1rzXNm6SfarLUbMfvbO6CMiy4+6/wArsrI3ysr/AO6y+sgNu+98v8NSFKqMnCXNEJH4L+Jf&#10;DvjP9lj4xxWusWdtZ+K/Dl5FqWnPd2y3FpdIrv5Vwi/xRPsf/bR0/gdK/TH4f/HfwZ+3f8I/EPgi&#10;z1/V/Anii5tkS8t7S5it9QCBkZp7f5n3QM/7pv4trlW2b1avWv2iP2evDX7R3gObw9r2+1u4n8zT&#10;9Xt0X7VYS/L91mz8r/cZf41b/gVfkX8VvhB8Qf2ZfGkOl+IvN0q6eLzdM1jR7xkivPKdHeW3dNjL&#10;sfZuVtrL8n+w9fQRnSzCHLL3ah5vLLDy934T9Mf2dv2SvBX7JGj6nr11qVpfaz5Lpd+I72P7HFbW&#10;nyM0SK0reVFvi3/eavgT48+N739tb9qjTLfwtFK+j3MkGgaBeR2cx/0Pd5st7KrbdvzNKzfd2xKn&#10;y7k+bxjxZ8U/HfxHtbOHxL4n17xPbRvEYLTUb2e6gSVE2IyK7bfN5/1v3vm+98zbv0x/4J7fs5Rf&#10;CvwHceOdXiKeIfE0EUsS3Vq8EthYL86Q/P8AMu9mLt/e+T+6NtzpSwP7+pLmkOM41fdicB+2B+yb&#10;8J/hf8BP+Emiki8K+LtKgt7W1vrVF263c/d+ztbu+1jL+9b90ysn3vmWLa35qX/huzv1dblY/v7P&#10;k/1tfTf7Z37Ra/tEfFO7h02W7h8IeHbiXTNMTZj7U+5PNum+f+Jk+X5PliRf7+2vEPBfg7UPiB4p&#10;0rw5p9lctqGo3MVvAsUW/a8su3c6f3V3bm/2VrvwVP8A2ZzrnNUl+8tAu6B8e/G+i+H4vDfimy07&#10;4qeCNmz+w/E0HmzQr5u5fKul23MW11b7suz5m+Svf/hB+1no/hu5sbL4ffF3xF8MLNJFmfwd8TtO&#10;XXtF81m/494tQg/0m3gRfl+ZU+VdzP8Aer6c8Z/8EuPAOp6ZZnw3r+r+G9XhtIreWV2+32tzIgJe&#10;V4JW8xWf+7FKq/7P8VfDfx//AGOPHXwKSK48SaVbavpLpGn9u6S/2qySVmH7qXeiNA3Py7l2tuXa&#10;zN8teL7HDYiVqcuU71KpCPvH3n4X/bD8fXWl3Y8Q/CfTvidolvH5d9rPwg8R2viGKfftXamn7vP2&#10;/Ptbe38Dfw1oyftefs76T8StO8S+MrHUvAHxBh0cQW0njPwxeWV7FZtvd4t3lMvyt5qfe+Z9yqz7&#10;q/HweHLSDV4p7O6l029Vllga3l/eq2/5GX+JWr2Pwz+078dfBUMUOlfGHX38355U1uT7Zsf7uz/S&#10;vN+X5aylllaPwlRrRP09+M3jv9l/9pfwRFoHjH4i+CdV0wSfa7YHxTBa3FvLtZFlQ+ajK370/K/y&#10;/wCy1eb6L8If2NNC+HHiDwVbeOvCaaf4hktW1i7k8b2v2y88iVZVVn835V3ruZU2/e/3a+CP+Gl/&#10;idNJNfa1p3w+8cmVmeR9Y8G6dLtlZv8AW7lt4nd/++vvfNUUf7R/jUXLSRfD74WPL9paXfF4I07f&#10;5X/Pv/qv9V/F/f8A9uub6lX/AJS/a0z9W9S/bM/Z/wDhd4W0q1vPizoWo2kCRafE9jd/2rdMUX5W&#10;dbZZWP3f9b93dXnXh79pX4WWfjB5/hX8IvGHjS/1Wdry51vwp4J8hDcTs+5p7q68hl3Mz/O3y/M9&#10;fn1pH7Vfx28MGZtH8UaP4Zhutryf2J4b0u3/ANxH22q7tlcb4r8ffEH4nSLe+MPiF4i8SRm4V/s0&#10;17J5SbdrfJFu8pPur9xa1jgMRP7JEq1OJ99/FL9sz4hxXWr6fqHib4f/AAE063kW3Znv08W+JUl8&#10;35ylnZs0UXyptdJU2qzcN/EvyB8QP2gPC2sa/BqUfh7WfjX4pQxOfFPxQmkFmrJuV0tdJtZViWJ/&#10;vbZpX/usn97z74cfBy/8b+Ik0fwp4cv/ABDqQVPMWytGneDc/wAksu35Yl/6attX/ar6l8Df8Ex/&#10;ix4vgtLrWrzQfBtpLu32t7O17e2+37n7qD9183/Xf/4mun6lSo/x6hHtpS+CJ8q+PfGnjj4u6jY3&#10;fxA8Tz+IP7OCW9paZWC0tlb+FIokRYv7vyqv8K19J/Av/gnx8RvibZ219c2Nt4H8PyQLLBd62m+4&#10;nVv7tqrbv7m7zfK/2P71UvCPge7/AGOP2p/DVp8QbPS7+1sZ7e9nuFVZ7eezn82JLqLzV+R4pfm/&#10;hZPs77WZfvfov+1ZF46n+CV1q/wx1i7ttVsGivpF0yNZptRsufOii2q77tjBl8ra527VYbq6KtSO&#10;H5YYb7X2jKMZT/iHwF8d/wBgbxr+z74dPirTtWg8aeHbNla/ls7P7LcWK7/9c0UksqMi8bmX7v8A&#10;c272r7L/AGT/AB/4b/aT/ZyPhHXxZ3V3Y6a+ga5o0W9Nlv8ANFE2/wCXKvAqtvT+Ld9102rZ/Ya/&#10;aG1D48fD7VrHXpBea3oUsW++i+ZLyzn3Nbv/AL/ySxN/1y3fx1+bPxV02T9nz9pzxxB4N1K40SXR&#10;9Yn/ALPutMd4Gs4pdk6xLt++qrKq7H3I235kaoiquL/cVPiiV7tL94fbnwd/4J6658L/AI76X4pu&#10;fGdvqfhjRrr7VZxCCVNQn2xMqJO6ts+/sZtv3/K+6qtsXwL/AIKO/Hvw18YPiLoHh7wzLaazZ+E4&#10;5/O1m0fzUkuZ9vmwo33diLAm513bmfZ8u1t3k/jT9sD4z+OvD15pOufEDVJtDu4ttylvbWtnuX+N&#10;fNgiil2/7O75v4t1e+fsd/8ABP8An8dmx8W/EO1u9N8NQfJa6I8T2txfOrp80qSpvig+XbsTYzf7&#10;v3+j2UsPL2+KkTzc/u0zlf2Kf2KNR+NOs2ni3xrp4g+HdsyMkFwn/Id+VtixbX+WJGZWaX+L7q/x&#10;Mv6yWVpbabbQ21tDHb28UaxxxxrsRFH3VVaLLT7fS7KC0toY7e3gjWKOKJdqqq/dVavdK8PE4ieK&#10;nzSOunTjSiFPpn8FPrkNhn8dPplPoAKKKKACiiigAopn8dPoAKKZT6ACiimbPmoAfRRRQAUUzfT6&#10;ACiiigAoplPoAKKKKACiiigAooooAKKZsp9ABRRRQAUUyn0AMp9FFABRRRQAUyin0AMp9FFADH3f&#10;w0+iigAooooAKKKZ81AD6KKKACimU+gAopineu6n0AFFFFABRRRQAUx/kSn0UAVrPDxeZ/z1+arN&#10;ULSby1SGX5JV+X5v4v8Adq/QAUUUUAFFFFABRRRQAUUyj7lAD6KKKAI3VmUqp2f7VNSJYR/7NU1F&#10;ABRRRQAyn0UUAFFFFABRRRQAUUUUAFMp9MoAfRRRQAUUyn0AFFFFABRRRQAUUUUAMo2UU+gAopnz&#10;U+gAoqJk3jG5h/utUQt2U/LM2P4lagCd/uUJu20+igCHeqPtp9PooAKKKKACiiigAooooAKKKKAC&#10;iiigAqB2YOvybv8A2Wp6KACiimb6AH0UUUAMp9FFABRRRQAUUUUAFFFFABRTNlPoAKKKKACmU+ig&#10;AooooAKKKKACiiigAooooAKKiUvubcoH93mpaACmO+xN1PooAKKKKAGf8Cp9M+Wn0AFFFFABTKfR&#10;QAUUUUAMp9FFABRRRQAUUUUAFMp9FABRRRQAUUUUAFFFFABRRTKAB6fTKfQAUUUUAFFFFABRSdqW&#10;gAooooAKKZT6ACiiigAooooAZRv+XdT6KACiiigAooooAZT6KZ/wKgB9FFFADKfRTNi7t9AD6Z/H&#10;T6Z/HQAVyHxH+Gvhn4q+EdR8M+LNDt9e0a9UrJa3Sk88/OjZ3Iy/wuuGX+Guyoo2A/IX9o3/AIJ6&#10;eLvglZ3/AIj8J3E/ijwpZFWR4lZ9TtolV2Z51RV3IrovzRf3t+xFVqj/AGZP28PEnwXTTLPxJJe+&#10;J/AbWrW9tp6Nbo1gq/dMDbNzr/CsbssSrtVdqqqr+u7KdpX1r5Z+Pv7AfgD4s3Oqa7o8UnhPxfdG&#10;W6e5tG/0K/unx811b/dO5vvvF5crc/O1ezTxsasfZYr3jjlR5Jc1M8S/bR1L9n/4u/CJviLpurWL&#10;+M3uYtNtLnQ1Vr24uWT5ILyJWXcqxIzbpfuKvyfe2v5//wAEz/htL4l+LeoeKZ7G0j0zw1YpteV9&#10;0yXk+9U2r/1yR/n+X7+35tz14x8b/wBlv4mfAfSr298UaDM+gRS28TarpN19q0z/AGHZvkli2s23&#10;fLEq7m+/8y7uo/Zn/bc8S/s26De+H18K6Lr3h+edr1od76fd+e0SLue4RHVvliT78W7/AGvlr0/Y&#10;/wCzShhpcxyc37z96ff37Rfwn8M/tbG48EW3j2+0HX/BV/BqV3BpKxSvZ3MsDi3llR03b/Kd2idH&#10;Xbu3fwrXPftlfFDwz8Lv2ZNf8J6nraa9r+t6M+hadazS77y9n8rynuJdv9w75WZtvzfL95krxH/g&#10;nz8aLPxF8dfivq/iXV7TStV8Yy293a29w6p5rJcS7It7ffZPtUUUX8Tru/uLXkf/AAUT8HW+g/tX&#10;6lNaB5pvEOladqNzEo+/cfvbVU/4Elqn/At1eZSwjjiY05nTUqfu+aJ9Vf8ABPf4Y6fqH7N19J4h&#10;0ax1C213V7yTytSsll8+BUW12Osq7T/qnTj5WX/gVfmr48ubPxD4+8RT6RpsOl6Pf6rdfYbKygii&#10;igg81/KiVYlVVXbs+6tfrl+zFoB8B/sf+CpdA0/+0L1/DKarBYQvzcXU8TXXlb3P8Usu1dzfL/er&#10;8oPFHwC+J/w40y3XxZ4C13SrKztoN2oPYtcWifIifNPFviX/AIG616GBqx+sylORhWjL2fLA49E+&#10;xyyxSrv2tt+f+H+/XYfCvRNK8VfEPwhpGpRSfYr3WrW0uVtWWJvKluERv3rK235X/wD2PvV6t+yn&#10;+yJL+0pZa/fDxKnhiLSXt0iQabLeNP5vm7t372JV2+Un3Hb/AGttZfx/+AT/ALJnxK8NabbeKk8V&#10;ancRRa4qNpz6a1q8Vx/o/wC9eWVfndH/AIvl8r5k+fdXqVcTSnKVD7RyQpy5eY+1fFv7Hf7M3wD8&#10;J2es+MrW9tdOiuYrWPVNQ1fUWbz2xsGy2lVf4f7nr/DWR8X/ANgr4cfFz4aTeJfg89hpmr3Kte2d&#10;3Y3st1p+qbYnVItrSskW5v40/i++r16f+2fpeofFX9kLxJL4eVr3z7Sx1mJLMrN59vFcW906rt+/&#10;+6RmXb97atV/2BfD3ibw18AYLHXdHutEhTV7mWxtr60+y3DWrbW3OjfOv73z/mdVZvvfx7q+VU6k&#10;V7Tm949TljflPMv+CWnxSbxJ8MNb8HS3cs02iyxalY+bLu2WdyrfJ/wCWKX/AHfNSvatG+FPxPP7&#10;TereNta+Idy/w8gGNH8LWUrbH3W6qyXEWxU+SXeytudm+X7u2vzg/YR+JH/CB/tE+EHhlnfStWnf&#10;SpYbGJlilinfyom2s+7asv2dvn3bUR6+3/2/tb8SfDLR/BHxL8Jao2ka3ouqyWEqNIfs91a3EDu8&#10;UsG/ZKry28X+3/dZGXdW2Joy9t7v2iacvd/wnhP/AAU+/t+5+KGh6jceHbyx8M6fYppsGuTKvk38&#10;s7SyyxI679uzyk+SXa3yP8u3a7+y/wDBOX9oFvGfgMfDnWJ/tOt+HLbfYPNKrzT2Cy7FVhu3ZiZk&#10;Tdt2bDF82/cF88+J3/BRj4YfEv4QT+HPEPwy1vxBd6rZol5olxcxRWPnq6ts+1LL5qqjLuV1i3fc&#10;+42/b8IaX4ivPD2ttcaBd3GiXc6tFAlleTxXSRN/yyilVvMl3r8ny/M1dtPDyq4b2VWPLykSly1O&#10;aJ+l/jz9rb4QfspeGb3wh8MLC18Qa3FdHdpOmyu9pBJK+6V5bt93mld3+qRmb5VT90v3fz60TQfF&#10;3xx8bfZIvtfiHxRrdzPqEqJB88srSu0srpEn7pdzff8AuLvRd9e/fs+f8E2fHXjpbDU/G0sHgXw2&#10;xWU2P3tVli3o2zyvu225c/M7Myf88q/R/wCEfwa8L/BLw1FovhbTjZW+E8+4lbzbi6dV2b5ZW+Zm&#10;/wArWHt6WC/he9IvllV+M+a/2X/+CeeleAUtdb+I4tPEuqvAP+Kf2ebp8Ev9+Xf/AMfTD+Hcqqrf&#10;Nsd1SVftkRIvRacjBqVBmvFrVqlaXNM64RjD4Qop9FZFhRTP46fQAUUUUAFFFFABRRRQAUUUUAFF&#10;FFABRRRQAUUUUAFFQ4Zm+apqACimfNtp9ABRRTKAH0UUUAFFFFABRRRQAUUUUAFFMp9ABTKfRQAU&#10;UUUAM+4lPplPoAKKKKACiiigApmG/vU+igBmz5t1PoooAKKZT6ACiimUAH8FH8PzU+igBlPoooAK&#10;KKKACiiigAooooAgmt4rldssauv3vmqvCj2knltLvib7u9vmWr9Um/0iXy/4FbczZ/i/u0AXaKKK&#10;ACiiigAqpGblriUSLH5H/LNlPzVbooAZ/BT6KKACiiigAoopj0APooooAKKKKACiiigAoopnzbqA&#10;H0UUUAFFFFABTKfRQAUUUUAFFFFABRRRQAUUUUAMop9Md1RaACn1Wtp2ngikZdm5d2yps5oAfRRR&#10;QAUUUz5XoAfRTN/zbafQAUUUUAFFFFABRRRQAUUUUAFFFFABRRRQAUzbn71PooAKKKKACiiigAoo&#10;ooAKKKKACimU+gAooooAKKKKACiiigAoqsJv37RN/wABqzQAUUUUAFMp9FABRRRQAUUUUAFFFFAB&#10;RRRQAUUUUAFFFFABRRRQAUUUUAFFFFABRRRQAUUUUAFFFFABRRRQAUUUUAFFFMHy/LQA+iiigBn/&#10;AAGn0UUAFMop9ABRRRQAUUUygAp9Men0AFFFFABRRRQAUUVBNMsC7m3f8BWgCeimI+6n0AFFM/jp&#10;9ADKN/y0+igAooooAKKZ826n0AMo+an0UAFFFFADKKPm3U+gBlFPpmz5qAInhif7y18s/Fn/AIJ3&#10;fCT4k2sx0jS28BangOs3hmNLe3Zl37fMtdvlMuXb7qqzf3vlXb9V/wCzUKfONrVrTqTpe9BkSjGX&#10;xH5TfEj/AIJi/Ezw00svhy90j4hWTtEWtkJ024fc2108iVni2p97d9o/4B/e+efH/wANPil4WfT1&#10;8Y6H4ssE0uJNMtr7WLW8lt7Xa2yKK3nl3xKu77qo235/lr94kTbUb26OjKy7tw2tn+KvRp5nUj8f&#10;vGMqMT8a/h//AMFBvjT4MtIbVfEGleJ9KgiitbdNb0iKXYq/J962eBm/4Fu+7/wKvQfG/wDwUS8Q&#10;+PfhD4o8Fa14SsoNV1vS59Ol1XTLlrdFaeLYuy1lin3I+/a371W2u+3a3zV+gfjv9mb4YfEiG2Xx&#10;B4E0W8kt2zFcJb+RKn+zvi2tt/2d22vL/En/AATw+DfiW8WePR9R0O7/AHZL6dqtx822LYmVlaVf&#10;l+X7v9xd25flrT6zhJ+9KkR7Op9mR+Qz2DTS7Z7b97BKzfdT90yvtf56LBIrO1tFWLzrGJtnlOu/&#10;Yn39nzf7/wD4/X6lz/8ABLT4azs7x+KfGke7d8v2yy/9ms6mtf8Agl78N0/1/ibxjNz9x57DZ/vf&#10;LZLXqf2pQ/kOP6vU+E8d8H/8FOpfB/w98JeH4vAV34k1XS9HtbTUdRvtaSyNxPFEiysqrFK3zbd3&#10;z7K8s+Mv/BQj4p/FvSdR0vR/sfgbw48vzjRpZXv5Yvn2xNdMybFf5f8AVKrf7W35a+wdL/4JkfCe&#10;0Ei3eoeJdUleRWE1xfRQui/xpiCKJWV/9tWx/Dtr0DSv2GvgrpYmMXgiN/tB/wBIS4v7yVJfkZPm&#10;V5WVl2u/yfd+avL+sYKEuaMDs5akj8bfDcN5Nq8Vpp9tc/2qkUrwRaerpcL5Xz/ulX5ldP8AYr2H&#10;w9+yz8cfjlrEupX3hfxJqOqoqQtrXjNri3dE+f8A5a3n72VP9mLd97/ar9ivC/gTw34Ispbfw/oO&#10;naDbu/zR6ZaRWysWbdu+RV/iaui+WFfu/wDjtVUzSU/giOOHjA/PT4Z/8EroAtrd/EDxW84SRJZN&#10;G8Pxts+X7yfapVVmRvl+5FEy/wB/+Kvsb4Yfs8/Df4N+VJ4R8HaTot2sfkf2hHB5t6yf3XuZN0r/&#10;APAmr0hN2z56k2ivMrYmrV+KRrGnGJHs2J8q07Z/t096NlcxsH+7T6ZQlAD6KKZQAU+iigAooooA&#10;KKKKACmU+igBlFPooAKKKKACiiigAooooAKjf5F+VakooAYp3LytPoooAKKKKACiiigAooooAKKK&#10;ZQA+iiigAooooAKKKKACiiigAoopn/AqAH0yn0UAFMp9FABRRRQAUUUUAFFFFADKfRTKAH0UUUAF&#10;FM2U+gBn8PzU+iigAooooAKKZQlAD6ghhWJfl/ibdU9FABRRRQAUUUUAFFFFABRRRQAUUUUAFFFF&#10;ABRRRQAUUUygB9FFFABRTP4KfQAUUUUAFFFM37E3NQA+io0dXXctSUAM/jop9FABRRRQAUUUUAFF&#10;FFADP92j/eop9ADKfRRQAyn0UUAFFFM+agA30+imL0+WgB9FFFABRRRQAUUUUAFFFFABRRRQAUyn&#10;0UAFFMp9ABRRRQAUUUUAFFFFABRRRQAUUyn0AFFFFABRRRQAUUUUAFFFFABRRRQAUUUUAFFMp9AB&#10;RTKfQAUUUUAFFFFABRRRQAUUUUAFFFJQAtFFFABSdBS0UAFFFFABRRRQAUUUUAFFFMoAfRUTxrMm&#10;2RQV/umpaACimb/m20+gAooooAKKSloAKKKKACiiigAooooAKKKKACiiigAqrd+YEAVWdP4tjfNV&#10;qigCG2RoolVutTUUUAVHmZJ4kWFnRt2ZV27Uq3RSUAN/gp9FFABRSUtABRRRQAUUUUAFFFJQAtFF&#10;FABTN6pT6ZsoAfTKfTKAChKfRQAyhKfRQAyjZT6KAGfLTNm+n0+gBmz5qNlFPoAZ9+jZ/tU+igBn&#10;zU+imUAPooooAKKKKACiiigAooooAKKKZQA+iiigAooooAKKKKACiiigAooooAKKKKAGU+iigApl&#10;PooAY9PoooAKKKKACiiigAooooAKKKKACiiigAooooAKKKKACiiigAooooAKKKKACiiigAooooAT&#10;tS0UUAFMp9FABRRRQAUUUxPuUAPooooAZT6KKACiiigAooooAKKKKACiiigAooooAKKKKACiiigA&#10;ooooAKj3fNt+apKKACiiigBlPoooAKZ9xKfRQAUUUUAM/jp9FFADKfRRQAUUUUAFM/i3U+igAoop&#10;n8O6gB9FFFADKfRRQAx6WP7opNlCJtGKAH0x938NPooAKKKKACimU+gAooooAKKKKAGU+iigAooo&#10;oAKKKKACiiigAplPooAKKKKACo0LfxCpKKACiiigAooooAKKKKAGU+iigAooooAKKKKACiiigAoo&#10;plAD6KKKACiiigAopm+n0AFFFFABRRRQAzg0v0rwD9sf43+IvgH8MNP17wuulNrF3rEGnpHrFtJP&#10;C6Mkrt8qSxHcFiLff/hNfJ3gP/gon8XPEnxE8IaHe23gn7Jq2tWGmz/Z9IvInEU9xFE5RmvW+f5/&#10;l+Rq6qeDrVoe1jEiUlE/TKkNNrzv49+PNR+GHwZ8aeLNMjgudS0TSbm/giuYWlieSNC6h1Vkbbx/&#10;eX/e71yRjzy5Sz0U/SkOK/K+/wD+CmnxmsrO7mS18BzSW8D3Hkpod5821Nz/APL/AF+nuhXE93o9&#10;lPc7ftMkKvJsXau7b/vP/wChNXXXwtXD/wASJEZKRqUHHpX55/tL/t7fEr4TfHbxp4M0C08LSaVo&#10;ktqsT6hpVzcSsstnb3Db3W8iX70r/wAP3a9j/Yd/aX8XftH6Z4ym8WRaFDNotzbQwf2HZz24/exM&#10;7b1lllO6iWErxpe3lH3Q5on1XRSdq+Gv2yP2zPiD8A/jBa+FvC9r4bl0x9DtdSabWNOnnl82We6i&#10;+9FdRKE226/w/wAVY0aMq8uSBZ9x07qK+Pf2Lv2qPHX7QXiXxJZeK4/D0drptlb3ETaPYXFs+53b&#10;7/m3Eq7cL/stX2B/BTq0Z0JckyIy5he1Hb2r89Pj5+3p8Tvhx8cPGfhHQrPwmui6NeRWtu+p6Vcz&#10;3DbrWGV2dlvIl+9K3RR8tVPgD/wUL+Ifj/4weF/Dni2Hwnb6Bqd4LKebTtMuoLhXkV1i2M91Kv8A&#10;r/KT7v8AFXX/AGdifZ+15fdF7SJ+jFJnNMRt6bq+cv21v2kdW/Zx+H+h6hoMOnT69q+rLYwx6lG0&#10;sUcSwyyyy7FliZseWq/fX/WCuGFOVSfJE0Po7FJivyyh/wCCmvxdmiZha+Ct/mouf+EevNu1v+4j&#10;97dxtr9C/gf47v8A4l/CHwd4o1S3jtdT1fS4Lq8ihiMcayunz7FZ3+Tdnb8zfLiumvg6+FjzVYkK&#10;UT0aiiiuQsbj8KAPxr5p/bT/AGndQ/Zw8E6NN4e/sm58Vazf/Z7W01WJ5U+zqjPNL5ayxMdv7pfv&#10;felT+9Xzt+z7/wAFG/Hvjz4z+GfDPjG18J2Xh7VLo2c9zYadPazwyujLb/NJdSr883lR/d/jrrp4&#10;KvVpe1jH3RXP0hopKWuQYzinA4rxv9qv4q638F/gjrfi7w8mnzaxZ3FlBCupwNNb/vrqKFt6LLE3&#10;3Zc/fHQV8LS/8FLfjRHuVrbwD5u1m2f2Hef8B/5f666GDr4iPNSiRKSjufqbkUdq4L4NfFTSvjV8&#10;N9E8X6K+LTUY8vEzbmglVissTe6OrLXejpXHKMoS5ZFjBinE18Zftp/tceO/2fviJ4c0Hwna+H5r&#10;PUNJlvZZdZ064uX81Zdu1RFcRYXb/vUz9jH9rj4hfHn4l63oHjG08O2tja6P/aVu+k2M9rKz+ai/&#10;MJbiX5drf7Ndn1St7L2/L7pHNHm5T7SooorkLGAZpfwozX5p+PP+Ch3xX8OfEDxhounw+CzZaRru&#10;o6bapcaLeSyvBBdSwo7t9tTc3yfNsSt6OHq4qXJSFc/Szmlzjqa/Lp/+CkXxq8iKSKDwC4f10C/X&#10;/wBv62/Af/BTfxzb6zL/AMJn4Y8PatpW9F36Cs9hcRfNh9qSyzpK3+xui7fN83y9ksrxa+wR7SJ+&#10;lWOKOBXnvwj+MXhb43eEIPEPhPUWvLJpfKuI2G24tZx96GVf4X/9lZWX5HVj6BXlyjKD5TQXGKB7&#10;V+df7SH7f3xO+Evx28ZeD9Bs/CL6Lo88EEEuoaZcz3DF7SGd97JdRL96XH3a85T/AIKh/GR5P+PT&#10;wLt/7AV5/wDJ9epTyzE1I88Ikc0T9Wj0qF5oklWNmAdvurX5bJ/wUt+Ns2F/s7wKh/u/2Lef8B/5&#10;f6+vf2K/jn4o/aB8C69rvi+DRYdU0/VmsIzoltLFF5f2eGX5vMll+f8Ae9m+7trKvgK+Hjz1YhGU&#10;ZH0mOKYa4T4q/Fjw18F/B134o8W6j/Z2lW8iRbxE8ryyM2FiRFyzMf8AFuFU4/Pvxj/wU7+JOo3r&#10;XXhrw54e8P6UF2raajFLf3Cv6vKksSbf9lU/4E1Z4bCV8T/DiEpcp+n2w7s7vl/u0/PpX5Q6P/wU&#10;o+NelPA+oxeENYiVUMsL6ZcQNKo+9slW4+Rm+b59jKv93+Gvuv8AZ5/ap8MftDWCx6fDNpHiGK2W&#10;7uNGu/n2x7tm+KVflkTd/wACXK71TctaV8BXw8eacQjKJ7pjjFJ0p1eb/F744+FPgh4ZOueKdQ8i&#10;Jty21lHta5vJevkwoWG9vf7qL8zsq/NXBGMpvliWejcijJr8vPiL/wAFKPiPr17MvhaDRPCGj3G1&#10;YBNate6mn+15rN5G7/Z8p1X++33q870f/goB8cdH1NZpfHK6wkfyvaapotn9nf8A78RRS7v+2te1&#10;HKMXKPNymftIn7EH6U3ivzx+DH/BTbUbvVmsviXoNi1jJIqLrPhm3li+y9P9bayvK7ouGbdE7Px/&#10;qq+9/DXijSvGWi2usaJqFvqml3Kb4Lu1k3pIPY151fDVcP8AxIjjKMjZ6Ck4pe1fnZ+0p+3h8Uvh&#10;V8ePHPgzw1beFZNG0SS2SB9Q0y4nuBvsre4ZnZLpF+9O38P8FRRoVMRLlphKXKfonnFLXy7+w/8A&#10;tE+L/wBojwt4n1DxbHpUN1peorZRxaTZPapjy953briXd99f7v8AwKvqEcVFSnKlPkkWITQDXw/+&#10;2h+2H47+AHxUtPDvhR/Dz2raNa6k6axps08ryy3NxF96O4jwu2D+5/wL5qvfsU/tY/EX9oH4h69p&#10;Pi+30ODT7DTvtET6Tp0tuWk81V++91L/AA7v4f8AgVdP1Kt7H2/2SeZH2nmk3V5b+0h8RNZ+EvwM&#10;8Y+MdBSzl1fRrFruCO/ieW3bay53qrox+X0YV8BXv/BSf412kSbV8CzSy/d2aLdfd/v/APH7RQwV&#10;bFx5qQcyP1RpM4r8pLj/AIKZfGoWMl0kXgf92qOUXRbr+Jv+v2vTvhB/wVBuL3UILP4k+H7G2s5W&#10;XdrmiebEkG59vz2srOzKn8TrL/wCuiWWYmEeblFzH6HUVk6PrVj4j0iy1XTbyHUdMvoUuLW6tZFl&#10;iniZdyujL95WXmtavMLEzRkV4x8dP2o/BP7PmmQHxJfSXGuXS7rTQ9OXzrydem/aPuR8cyvtXt97&#10;5a+GfFP/AAUh+LPiC4lXRrDw74WtWXzorc2z3t3Ev8CvO8qxNu/i/dL/AOzV10MFXxHwRI5kfqaT&#10;60YBr8kdB/4KJfHOwkhSfV9C1iX7jfbdC+Rm3f8ATKWKvqL9mT9vqf4yeONP8DeJvCX9la9eI6Qa&#10;lpNz51lLKkUsrK8TfPB8kR7yr/t1rXy6vRjzziWfZtNOK8K/a9+MfiH4EfBuXxN4YXTH1ZdQs7Vf&#10;7WgeWHZLLsb5UlRmb/gVfEQ/4KT/ABrF5DB5Xgf97u66LdLt/wDJ2ooYKtiY81NAfqjRX5TP/wAF&#10;MfjXEMeV4Jdv9rQ7obv/ACdrsfg9/wAFAfiz4++Knhvw7qyeEY9OvtStbKd7fSJ1m2ySqjbf9Mfa&#10;21/8/dreeWYmEedxA/SuimR0+vLAQUZptfAP7Sv7a/xR+Evx98S+CvD0PhQaRYQWsts2q6XcSyv5&#10;sSs250u13fNv/gXt/vNrQoTxEuSmB+gNFflS/wDwUz+MyRRf6P4E3ys3yf2Lef8AyfVuz/4KWfGG&#10;z+wXN9pvgu6t2+aS3j0y6t3dFdd3737bLs3Z+95Tf7tej/ZWK/lI5j9S6Svk34Gf8FCPAvxX1Kz0&#10;bX7WbwP4guZEjjS+uFlspZW+7Elx8vz/AOy6J833d1fV6Nu715dWlUoy5ZxLHkZpOBXnvx38eX3w&#10;y+DHjjxdpiQSahoWjXmo20d2jNE0sUTuquFZflLKAfm71+fs3/BSH4xQ2tvKU8CfvPvY0G82L8y/&#10;9P8A/vV0UcJWxEf3SA/Uaivyzvv+ClPxispZUii8Cy+Uq+a7aFeff/8AA/8Au7P++qpf8PPPjQlr&#10;cXL2HgkxRKztt0C8/gXe3/L/AP3a6f7MxK+yB+rNMrxr9qL4jeL/AIV/A3XPGHgu2sL3V9IEd1PD&#10;qFtLcRfZRKn2iXYksTfJFvl+991Gr4Z0z/gpf8WmvYZb2x8IS6fbzr9pitNEukmlizl/KZr9vn27&#10;ttc1HCVa8b0wP1OorN0bVrbXtHstSsZVuLO9hS4glX+NGUMrVf8A4vvVygKaUcivkn9tz9rrXP2d&#10;z4c0rwcuj3viK+33V5FrFrLOkFn9xH2RyxfM8vy/e/hb5a82/Zt/bJ+Mnx0+J2geHpLfwWthPJ9o&#10;1F7bS7yKWKzRWMuxjdON+/Yqn7v+9XVHBVpU/bfZA+/uPSl6V84fttfH7xT+zx8OPD+veFINJuL2&#10;+1xNNnOs2stxEkTWtxLnbFLF82+FF+9/FXx9/wAPM/jM91LBFa+BX2f9QK8+7/4H1dDAV8RHmpRA&#10;/VDOaWvyni/4KcfGuSJ2ex8CpKq7/KbQ7z/5Pr0P9nT9vn4q/Fb4xeFvC+uWPhFNK1S7a3uf7O0q&#10;6huE/dO/yvJeMv8AD/datJ5diYR5pRA/RWm8Vxfxa8VXvgX4W+MPElgkUmoaPo95qECTozwtLFA7&#10;oHVPmZdyDO35vSvzit/+CmfxqmkMYs/Ae5W2tt0O8P8A7f1z0cJWxH8ID9UqWuC+CPjK9+I3we8F&#10;+KtTght9Q1vR7W/uYrU5jWSWJXYKT/Dk13gPFcso8kuUBaTNB6CvJfjj+0f4M/Z50WO98UXkjXt0&#10;rmw0myTzby9K7d/lJ/dXeu522qveiMZTlyxA9ayKPpX5j+M/+CnnxE1DWQnhbw34c0LRmjZo21WO&#10;fUbhx/C+5JYET/d+f/erl7X/AIKP/G2zu28mfwvqFt5fyvqGhy/wou9v3V0v8X/odexHKcW18JHM&#10;frDTT9K+Hfgv/wAFNPD/AIq1H+yfiHon/CGSIif8Ti0ke6sWf+Pzfl326/7Tbl+/udNvzfbkEqTR&#10;LIjq6N8ysv8AFXm16FWhLlqxLJ+1M/Glr89fip/wUN8f+E/iN4x8OaV4b8OPa6XfXlhY3F007M/k&#10;SvEWl2uv8S7vl2/3f9uqo4epiJclID9DaK/M+b/gqX40RV2+DvDv3j/y9T/Nt2f/AGa/98t/sVr+&#10;F/8AgqdrUN9Cnib4eWMunb4lmuNH1V1mjT+N0ili2N/sr5q/71djyzEr7BHMfov1pccYrgfhb8X/&#10;AAr8ZNBGteENWt9Us0le3ulikXzbWZD80UqZ+Rv58Mu5WDV3leW4yi+WRYtBr89/iz/wUk8WeA/i&#10;X4q8P6d4I0a607RtTn01bm6vZRLL5T7WdtqbU3bH/wDHa0/2ff8Agolrfxb+MXh/wjrnhrR9H03V&#10;JWiW+t7qVnWXym2JsZf4n2r/AJ3V6P8AZ+J9l7bl90jmife9JnNN/gr53/bE/ajl/Zk8K+HrrT9L&#10;ttd1vWr9rWCxurl4EWJIneWfeqP9xvKXb/01rhp05VZ8kSz6Kzmkx7V+a0X/AAVP8WGVDP4G0eHz&#10;UbaEvJ2+f5dn8H3X+dN235flb5/uV91fBH4iN8WPhL4V8XSQR213q1jFcXNvFu2W8/3ZYl3c/I4d&#10;f+A1018HWw8earEjmO/x7UucV5V+0l8Wrr4G/BjXvGljpUOs3OnNaolncXH2eJvNuooPmfa23b5u&#10;77v8NfE5/wCCr3i5I97fDTRX3fd2a7P/API/+5/49SoYOviI81KJZ+lvNJzX5tw/8FWvELiV2+GG&#10;k5Rl/wCZilX5fk/6df8Af/8AHf7tWLH/AIKo+I57mC1n+HOjl3l2yTJ4kaJCu5v71v8AL8u08t/C&#10;9dX9mYtfZM/aRP0eppx6VXup2jtZJUXeyruVa/Oez/4Kx6xNZWl5J8MdMSK5VZV3eJJV8pW3N83+&#10;hf3dv/Aq46OGq4jSmaH6Q5xS14L+y/8AtM2X7Rfhq8ll05PDvifTpAt7o6Xf2rETbvKnR9qM0b7W&#10;HzqjKyOuPus3vIrCpTlSlyTAbtHrTsivK/2jvjI/wF+EOseNY9JGvSWM9nAmnvdfZfOae6ig/wBb&#10;sfbt83d93+Gvlbw9/wAFPdR8Q+INN07/AIVrp8MV1dRWrzJ4odvK3uq7/wDjy+b7/wB2t6eFrVY8&#10;0Ik8yPvonHajNeTftJ/Gw/s/fCTUfGkWjf281rPa262DXf2Xf59wkW7fsfbt37vu18i/8PZr4S7R&#10;8KbZvm/6Ghv/AJCq6OEr4iPNSiPmifor+FGPavzvT/grBeTSyxD4V2vybPn/AOEobY25N3/PlUlv&#10;/wAFWbyZpmb4W2qRRSRIz/8ACSt/H1/5cv4a2/s7FfyE80e5+hf8dPr5v/ZH/awl/adHifz/AAsn&#10;hl9E+yj5dT+2+f5vm/8ATKIrt8ofw/xV9HiuCpTlSlySLG/fp9FMqQH0UUUAFFFFABTKfTN9AD6K&#10;jRlkzt/hapKACiiigAooooAKKZ/D81PoAKKKKACiiigAooooAKKKKAGU+iigAooplAD6KZ81PoAK&#10;KKKACiiigAooooAKKKKACmU+igBO9LRRQAUUUUAMekXpSvu2/LSL0oAkopm+n0AFFFFABRRRQAUU&#10;UUAFFM/jp9ABRRRQAUUUUAFFFFABRRRQAUUUUAFFFFABRRRQAUUUUAFFFFABRRRQAUUUUAFFFFAB&#10;TP4flp9FADKfRRQAUUUUAFFFFABRRRQAUUUUAM3LT6rfK91/urVmgAooooA+Qv8Agpawh/Z5sZXQ&#10;uia/Z5Hzc/LLj+B/4v72z/e/hb87vg55SfGTwJBOypK+v6W6pCy7Ny3sTIj7v9z/AMfr9Cf+Cnl5&#10;9j/Z3sCZI1MviG1VXcLu/wBVN9z505/76+Xd0+8v5ueGPE8nhnxboms/ZIrmXRtTstVW3uJ/svn+&#10;RKku1Jf4fubd21tu/wC61faZTHnwczkrH7yIMivDv2zQx/ZU+Ko8syL/AMI9dZ+Vfu7Dvb5nXp97&#10;r2/i+7Xywn/BWTWnXd/wqC2+T73/ABVb/wDyBXJ/Fr/gozqXxZ+F3irwa/wys9NGvaZcaa91D4me&#10;4aBZUK79n2JN23P3dy14VPLsVGrH3DXmifHl5DssL1WiZJWgb50b7nyP8/39q1+9Hg4sfCmjM3me&#10;Y1pDnzVZX+6v3t3zZzX4L6rc/Y4ruKXaksUT3Czfxp8n++lfvN4Mt/sHhbSrfaqRRWcSqiL93ai1&#10;6+e/DAwo/EfkN+3Vcyp+138UNu3ynlsEdH/j/wCJba19O/8ABKG5+2aD8Tf3iuiX1gi/L91fs7V8&#10;u/t4fP8Atc/E2Lcv/H1Yff8A+wVZV9Rf8EnkVPDnxI2yq/8Ap1n8ibvl/dPWmK/5Fcf+3Sv+Xh9/&#10;fw1+V3/BTabZ+0np6b/K/wCKSst/y/fVr2/+X/xyv1P+4lflb/wU1l8j9ovSpNr7/wDhFLLcx+63&#10;+m3/APDt/wBr+/8Axr8teNlP++RNanwnYf8ABLqZLn4h+NH2t82j2v39v/PV/u/xV+kZ/wCBV+a/&#10;/BLKMJ468dFfOOzSrNMO3yp+/l/z8237ny7vm2/ozql7Fp+nz3MrKkUCtM53fwr81PNlfFyJo/Cf&#10;iD8Vtai134pfELUopbaaGfxNqjJ5S/LKn22XY6/7/wB+uFh1W5sL+KTT7lrC7inilguLfbvWVX3R&#10;P839xlRv+AVMdYn1v7FqFzLLM94q3E6ebv3O3zf8C++/z16V8d/hR/wr63+GWpxeR5PiXwlp2s7F&#10;VpYnutn+l7G+6337dvvf8tX/AIa+0pThRpwoy+0cq9+Uj9gvhF49g+JXw18N+KYTCP7TsY7iVLaV&#10;ZUil2/vYt6sy/K25fvfw1+cX/BRz4mN4l/aFtPDSQyHT/DGm+RJj/lrc3gSWX7r/AHUiS1+9sbdu&#10;/h219Cf8E3/iLJqnwZ1bw5fXH7/w1fNkO8Xy2c6+bE3+yqss6fP/AHPvfwr+d3iTxVf/ABm+KOue&#10;KVcxXviTWvPiimlZ9iSyqtvFu/vJF5EX/Aa+ZwGE5MbPm+ydkpe6c/czfY4vI8jftlSX5Pv/AO/X&#10;6zf8E/ddXWf2bNHiW484WGoX9vsxh4lNy0qI/wDurKuPu/Lt+Wvzb/aj+HEXwd+NGq+E7B1KWdrY&#10;Onku373faxebKytv2s8/2h9u+vtT/glf4me9+GPjbRZrxZ7iw1tLj7O1xiaKOW1hX/VbflTdE+1v&#10;423/AHdtehm8o4jCQqwOan7tQ+6qHbCUzfvi3LXkv7TfxdHwT+BvirxZF5Z1K1tfK06F/wCO8lby&#10;oF/77Zf++a+JhGU5cp3n5l/tz/GCL4tftE65FZyNNpOgomgWu2R9rSxSt9ol2fd+aVmTev3liX+7&#10;XgFheNbap5sF1LZy7VeK4h374JVdHR02un3HTf8A7yVFoWmy6hq+n2MHmXN3cSrbxO+5nllZ9qfc&#10;3szO7p9zc3z17Z+11+z7/wAM++OdFskuftNpqmiwXizP/HdRKsV3/wCPbZf+3jb/AA1+k0nSw8IY&#10;U5JH6sfs6/FH/hcPwd8NeKXlhe8urfyb77Om1EvImaK4VF3N8vmo+3/ZxXqI6V+cv/BMP4xbNa8R&#10;fDq8n/dXsf8AbWmI0v8Ay1X91dIu7/Z+zts/vLK/8Vfo1vr8/wAZQ+r15QOinLnifM3/AAUVSX/h&#10;lXxGyfcTUdJaX5f4f7Sta/J3UrlftD+RF+9dvlm+5tSv1h/4KKTRr+yd4r3Nx9u0lWPyfL/xMrX+&#10;9X5Iw7r+8+zN/Gz7Uhi8123fcRE/i/3K+tyL+BKTMqx7l+xl+01qHwG+KSRX0stx4K1l0tdWtIbZ&#10;WeJvuxXSfc+6zfP/ANMt/wAm5Fr9j4p0miDRtvQru3LX4TfGX4W6x8EviBq/gvWs/b9MCTRXEdu4&#10;t7yB0+W4i3/wt9xvvKrJKu5tm6vtn/gmz+0nLq8cvwj16eR5rK2a78PXNxOz7LVNqtZBnbc+z/Wp&#10;8zfIXX5ViSuLNsJCrH61QFTly+6cf/wU8d0+MnhBlgbC6BL5kqLv3/6V8if5/vN96n/8EzH2fGjW&#10;1kl3vJoU+3a38H2i12/x/wDsv/fP8dP/AIKdXmz43eFYP9dK/huXZ/sf6U/+x/sf+OVJ/wAExh5X&#10;xz8QJuR9vh6X7v8AD/pFr/sf+zfL/tb/AJNv+ZUT/wAvD9PKfUPzH5W20fMn93ZXxx1jz0r8Ofjv&#10;bLD8cPiU0S/Z4rfxRqksSo275mupWf5v97f8v8NfuC7tsr8Mfj7fXMHxo+I4Tz0RvFerI3mszeV/&#10;psv97+F0+b/gdfS5F/Hkc9b4T6N/ZK/Y18M/tHfCu78Q6x4k8QaLdRalLYbdGns2SRFWJvm3xSsr&#10;bmf+7Xl37WH7Omofs++MLDTrmeO88P6nLLPo+rKFaWVVb97byr/DKm+L5/uN975PuJ7z+wz+1f8A&#10;DP4SfCe/0Lxf4gl0rVpdXmu1gTSrq43RfZ4vm3QQMv3lf+LdXkX7cf7Tej/tE+LtAj8MWV1FoGgw&#10;3SQahd/umvJ5Xi3OkX31VFiX7/zNub5V2/N30J4yeOlH7Bn/AMuuaRtf8E2/iJqOifHe08P2093/&#10;AGVrttPFfW6L5sUssUTyxSt8vybVRk3b/wCNE2t95f1e3ZH9+vyZ/wCCbHw/vNf/AGgYNb8t4LXw&#10;1p091PNG3yyyzo8EUTfxfd+0P/wBK/WB5fLTc27/AHq8fN4x+te6XRl7p+MX7c0yf8NbfE39037q&#10;8tdz7v8AqG2taX7Kv7Ksf7T83ipIvFLeHJdGispVWbTPtSS+e9wv/PWL7n2f/wAf/wCA1lftzXMv&#10;/DXfxN/cb999ZIv/AILbWui/Y+/au0P9l678Uyavoer60ddisIY49JaD9w1r9q37/NdPv+fF/wCP&#10;/d2ru+j/AH/1CH1f4glL3j6D/wCHVxRcL8TAmyTzI9mg/wC/9/8A0r5v4P8Avl/u7/l+kv2Vv2eb&#10;r9nLwhqui3PiceKZr/UPtv2gWX2RYV8qJPKVPNl/uM33v468Jtf+Cqvgm6tXll8BeLoXRN0qBrBs&#10;fT/SMt/F/D2/75+gv2c/2jtE/aT8Iaj4g0LStX0aOxvjYTQ6tFEjM/lJLuXypXVl2yr/ABbq+XxE&#10;sd7P/aPhNPd5j4e/4KXfEW61r42WHhFgsmk6BpUc6xbUZ/tV0775Pv7l/dRRIv3fvS/wtXmH7Jv7&#10;PUH7S/j6fQ9R1abS9HsdP+2X0tk6/at+5ViWJZUdfvb9z7fu/wC+jV6//wAFPvh3eaD8S/D/AI+8&#10;p30XWNOTQ55Vi+S3uonlZN5/h81Zfl/65NXyr8JPir4n+Cvi+LxP4T1D7NfwL5UsLLut7qJtn7qV&#10;f40+T+Dayt91lr6LCR58By4f4zGXxH158X/+CYGvWdrp7/DXxBFrar5VvPZ+KJVglXczbpvOii2M&#10;q7k+Tylbar4d2bbX2R+zr+zxoH7OvgKLQ9GUXN7cEXGp6nIuJbyfbjd/sov3UT+FfVizN4Z8Fv8A&#10;gpf4G8bS2+n+ObOX4e6q21Gu7i4WfSt3/Xx8rRf9tUVf9tq+yUnWdFaJllRl3Kyt1r5fF1sXy+zr&#10;nRHlMfxh4osPBfhjU9e1KZbeysIHuJX9lHT/AHv4a/EP4m/FbxL8a9a/4SvxdfLea1frs+yRfLb2&#10;cX30t4k/gVN/8W5mbczNX6Kf8FOfF7aJ8GfDuhrOyRa9r8Vvcwp/y1iiiln+b/Z82KCvze+HvgyL&#10;xz8QdC8MNqbWcWt6ja6U0sLfPEk8qRO6f7Sb3r2snoQhSlipmVSX2T1z9mL9j/xT+0pE2rm6Xw94&#10;Ign8pNYlR3lvWV/m+yxbdjKrrtaXft3f39lfTnin/glZ4dudNupPD/jnW7bWn/1T6rBBcWjfPu+d&#10;Ikif/wAf/wC+q+29D0ex8PaTZaZpltDZ2FnCkEFtAmxIo1Xaiqv8Nah+9Xl1s0xNWfNGRpGMT8Iv&#10;in8HvGXwG8b3fhjxXpcNvdT23mQXdqHlsryPZ96CVlVm+/tb5VZWevaP2Dv2jdQ+EHxLtvDl5NKf&#10;BGvXPlXNiCmy1vp3iWK63P8AN/DsZV+9v37Plr7q/bv+Htt46/Zp8XXMkcS3/hyH+37O4kGDC1r+&#10;9l2t/Dvg86L/AIHX5F/Y55n1C1in3xSrKku9k+f5H+/X0WEqRzLCyhV3Oep7kj+gDtX4yfttr537&#10;WfxXTc3nST2e3Yv/AFCrCv1g+CPif/hN/g74G8QPP9tl1PRbO7luNv8ArHaFGZv++q/KT9tt9n7W&#10;PxKil/0nyr6zeLf/AA/8SqyavFyePLiuU0rfAfVX/BLFZ18C+No2R1txqNqyht3zt5Hzt/d/74/i&#10;U193DpXwn/wS0jkg8HeOgzLvOoW21fJVWSLyvkX+838XzPX3VXDmX++TKp/Cflr/AMFPtiftB6VI&#10;yx7m8L2W35vnbbe3v8P935/4v+Afx1pf8ExZ4pPjZ4iO9/N/sCXa7SKd8X2i3/8AQP8A2f8A76w/&#10;+Co9xcx/tF6Kgz5TeFbbY43/AHvtd7u/2f7n/ju7+CtD/glZu/4XN4l3+Z8vh7/nl8m/7RFv+bZ/&#10;u/xV7i/5FRP2j7b/AGyIVuv2XviVAzEeZos6q27b82K/Gua/W8lf915yPA8rQ27Oj/Kjt/7JX7Ff&#10;tuNj9k74pN83/IFl+7/wGvxdv7ae5ll+wrvu5Ym8h5fk+bZWmSfwplVD9J4v+CZXgnW/BdvPpfjD&#10;xNp17e20c8SXbWt1ao7LvRWTyEldV3Y/1qvtX71fCfjb4b6n8KPG2ueFNXVU13R5/IuXsZWe3Ztq&#10;yptZkR2V4pVb/ge2v0jT/god8FvCvhC0EGp6tqV7a2cG3TrLRZ4nb5V+VHlSKD/x9fu1+afxi+JV&#10;38Vvij4l8YXNn9jl1u8lvYrSHZ+6RESKKJvk+ZvKiTc/97fV5bPEurL2vwhL4T9Ev+CY/jS81j4W&#10;a/4YkdprDQb7fYb2Q/Z4pyz/AGf5f4VZXZf9mUL/AAV71+0Z8ZV+A/wi17xYY1utQhh+z6ZaON/n&#10;3snywqybkZkVvnfadwiSRv4a8H/4Jk+AJ/D/AMI9X8VXDzCPxLef6NE6MqeRb7o9+3+80rS/P/Eq&#10;pXm//BVLxY0/ib4ceFY7hfKggvNVnh83/lo+2C3bb/u/avm/3q8OdCOIzB0oF/YPibxb411rxb4g&#10;1XxP4g1BtS1i/uWuLy7lXbub/wBBVUX5VT+FURa+g/gP+wP8Rvi1pdtr2qPaeDdAu4HEMupK730i&#10;smUl+y7F+Xd/flV/l/4FXAfsa/Ciy+Lvx98N6Dq9ot/pEXm6rfRXH+qligdG27P41eV7dWT7m1n/&#10;AOBftQiBE2/cr1syxssJy4egTGJ+cOs/8EufFul6dbNoHjrRtUurdkcWl/ZS2ETN/H+/V522/e48&#10;quD/AGZPhj4o+E37aPg3RfGXh2/0S7e5vHtZnT/RJ9tlcLvil2ssvyv/AAPuXf8ANs+da/V0dKif&#10;burxHmVecZQm+Y1kfLP/AAUuVT+y3es2fk1rS2X5f+npK/LbSrBte8S6VZtK3lX88Vktwi79jSui&#10;p93/AH6/Ub/gpS279lnUYvIMjPq+lqrl1Xyv9KT5v/Zfl/v1+Weg6l/ZWr2l8y+daW91FK3y/O21&#10;/ubK+hyfn+rT5TGR+iM//BK7wlLJvi8ceIf9cjMk0Nuy+Vv+dfuL8+zo/wDC/wA21vu10Hw7/wCC&#10;b3hrwH4r0LxJD411q91DS9Rtr/8AeQ26pKYpfN2fKm5VY7Ry7fLXBH/gq7YQyMsnw11DzYk8xhFr&#10;ETozZxsT91/d2nnb/H/wLqfh3/wUx0v4g/EDw14Zi+H2q2DazfxWK3Uuo27JF5sqorbV+8Pn/wA/&#10;erx5/wBpcr59i+aB9vR0+mUV4ZY4dK/ID9v678j9rDxb+5z/AKJYq/y/eX7KvzV+v46V+Pf/AAUB&#10;SP8A4ay8Wo8X+tsrHdLu/wCmC/5/g/8AZm9vJ/8AeiJbGt+xp+y34c/absfE/wDbniHX9HfQpbVo&#10;P7JeBF/e+bv3ebbv/wA8v/Qa9N+JH/BLvXtNtWbwF4vtNYVfuWPiNPIf+P8A5axI6s33P+WS/db+&#10;/wDLpf8ABKOIJH8RpBvRimmb4228/Pe/7O7/AMeK+n8Vfoadta43HV8Pi58sgj8B+B+veFNa8JeJ&#10;dU8O+I9Im0rUNOniXULG4X51TbudN6fKy7f4l+Wv0f8A+Cev7QF/490PUvAviTVG1DVtDRX0u5nV&#10;POuLBdibXdfvNEzIu7avyyp95tzV57/wVD+HVnpmveCvH1oBFe6i0ugXylv9ftR57dv+Af6Qv/A0&#10;/u182fsg+Km8N/tOfD25gaUxS6mtlKiS/I/nxPB8397/AFu//gFepV5MfgfbS+Ij3on6kftff8ms&#10;fFn/ALFTUv8A0nevxtublbxItySW0sDSv97+HZv37P8Aer9jv2vZCn7LHxaKlQf+EX1EfN/d+zvX&#10;4zQ3MXlStuWHzZWdU273+b5f4vl/4B/sVjknwTLkfcHhf/gmmnjzw3pviRPiI1r/AG3p9rdCL+xl&#10;l8tGVG27/P8Am+T5d3+63+zWjL/wSokubC4il+KbGe4tWgZ18PqEG+Jldtv2nru8pvvfdR1+bfuV&#10;fBP/AAU/8GeFPCXh7QrvwH4nE2l6fb20rWz2e35ItnyfvVH3k/2fl5/2a6D/AIeqeDy+9fh/4uFo&#10;is5w1n5uzIO7Z9o/uh/4vvbMbt3y8c5ZkEeU+1tQ0631PSZbC7jWe1uImt54n6SK3ystfh78SfAk&#10;vwe+JniDwXfXImfw1dLZ/aAMNcRKiy28rf7TwSpu/wBrfX7npN5io237y1+b3/BUD4e/2B418NeP&#10;4Fj+w65a/wBh3wMWz/SomaW3bf8A3nia4X5v+fdKyymv7Kvyy+0Ej3f/AIJ2/FCDxh8EIvCr3IfU&#10;vCUgshE67XWzZ3+y5+ZuiI0X/bKvq/HWvyM/YA+Ko+Hv7QiWd1Iy2PiV/wCxrlj9xJfnlt3/AO+9&#10;0X/bxX6O/tJfFcfBf4JeKfFe+OLULW28jTldN6SXsn7q3Xb/AHfNdN3+zurDH4b2WK5I/aCPwH5d&#10;ftmfEGH4p/tG+MryG+FxYWssei6Yw2f6q1V1l/4D9qe62v8AxLtr6q/4JffCifTvD3iHx9qVsqS3&#10;jf2Rpjsm1/Kildrh/wDdeXav/bvX57eFdBvNSv7exsYG1LU2nt7W1heXY8t00vlJv/33f5nr9wvg&#10;z8OrL4S/C/w74UsjH5WmWiRSyxLtE87fNLL/AMDkZ3/4HXr5lL6rhIYeJjH3pHzR/wAFSv8Akjfg&#10;lVX97/wlaeVt/wCwbf1+d/gbw9F4h8feGtDivPJh1bULPTZZvs27yvPukgRkX/Y3J/4/X6Gf8FSe&#10;PhB4F+fyf+KuiXfu/wCobqFfnf4B8UxeE/iJ4f1i5glubTSdVsb90gXc8qQXkU7ovzL837r5d+1d&#10;1dGU8/1OfIFT4j7X/wCHUE7/AGVX+LT+VEm3cnh1Flf97u+Z/tH9z5fu/e+f/Zrp/gp/wTfvfhF8&#10;VfDfjFviTBqq6TcvcNYx+Hvs/wBo3JKu3e11Lt+//d/hqN/+CsPgW3jzL4C8XiTb/C1ht/i/6eq6&#10;z4Yf8FFfCvxa8baN4W0zwT4ntLrVrtbe3nu3sEiUbuXf/SN3yr8+1FZvlrxpyzDl9/4Tb3T3z9oJ&#10;Fl+A/wARVkC7G8N6iG3f9estfiDo/kfb7SWKJvk2u2xfubv79ftr8f7hj8CfiL5bfM3hvUdn/gLL&#10;X4e2F4yajbqrNsdvubv9ivSyLeZFX4T9tP2WYxB+zh8M1Abavh6wVQ275V8lP7/zV61615L+yrO1&#10;z+zZ8LpWkaR5PDOnMzyvvdv9HT5t38VetetfLVv4si4/CeYftA/GLTvgT8MNY8UXixTXdunk6dZS&#10;yhPtt62fs8C/77/98qrt/DX4xePvHGq+PPF+oeI9eb+1fEGqTtdXlxt+Rv4EREfftiRflVf4VT/f&#10;avur/gqj4vuLMfDXw/kmwnl1HV5UX77y26QRRf8AAdt7PXxv8BvCEfxN+NXhjw1JKqafrOpxRXPz&#10;KXaJGeWVE+T+OJGX/Z37v4K+symhClQlipkVJcp6L+z1+w38QPjr4fs/ERubHwf4cuAxs9R1CGSW&#10;4nTjZLFb/Luj5b5mlXd95dy17P4q/wCCV2p2C30/hTx1bapJKjLFY6/Z/Z8bn/5+It/8Hy/6j73z&#10;/wCzX6G6dp1vpllDbWsUdtbQxJHHBCmxI1Xjaq/wrxV3+OvIqZtipz5oyL5T8HfGfgPXPhfq2q+G&#10;PE+h3ej+JbZv9JhuGR7eWJt+yWLanzLvT/W7mVvu7EdHr6y/4JzftKahoHie3+GGvXTS6BqO46SZ&#10;dzvZXW1P3W93+SJ9vypt/wBa/wDt169/wU1+FGla/wDCWx8fCOO31nw7fW9u9wq/NPZ3UywPA3+z&#10;5ssUn/AG/vV+bPhvxVc+G/Fun69p8jW11YSxXsEsXybZYnSVP977mz/gde/T5czwb5vjMpe4fvwX&#10;yK/Dz47zfbPjb8R7Vd/+j+JtZZUt/wDr/lb/AND31+2emX6atpNreqHWKeBZVR12uistfiD8ebmW&#10;2+P3xMl2q7y+KNZT51+Xb9qlT/0H/P8ADXkZLG2Ikayl7p7z+yd+xxoX7RvgfXtc1DxHqmj3On60&#10;9hHHZRwMjD7Lby5bcm751n/8c/768t/aO/Zu179nfxzpWlald22sWOqQPLp2o27Mn2pYnRH81G+W&#10;KVFlg+6zL82//ZX6c/4J8/Hj4e/C/wCFfiqy8X+M9B8M3914jlu4rS9vIoXli+wWS+aqf7ysv/Aa&#10;8V/bs/aT0D9oH4heFYvBoe50Lw7BeW66zIjIl7Pctb7vKRk3KqfZ/v8A8e5v4Pmb0qVbFfXpR+wY&#10;x+E1v+Ca3j258NftAjQTL/oviLTZYLxN6/PLB+/gf/gG+4X5f+etfrCw3JX5H/8ABOfwVdeJv2k7&#10;TWtrPa6Fpt1eXTqu5EZ9sESv/dZ90rJ935YG+9X6ifEnxGvg34b+KNek2uulaVdXvzS+V/qonb7/&#10;APD9371ePmsYfWvcNo7H4k+JvEkHi3xZ4w162lX7PqOuX+pRJsbY6z3Usv8AF833W/jrn/D2r3Ph&#10;nXrXVNGka31ewb7Vp9w/z+VdRfvYm/76VfkqhaO0VnZKzf6q2iiZ7hdm5FRPv16D8c/h/P8ADPXv&#10;CVnfQLD/AGx4Z0nXHtvIVIk821iiuPu/xefbzu33fvpX2UXCEIUZ9Tkkftb4B8YWfj3wVoXiOwVk&#10;tNWsYL2JX+8iyoj7W/2vmr8zf+CkXxB/4S39om08Nw3GLXwnpK27Kv8AyzurnbPL/D/zySzr6d/Y&#10;D+KNvrH7PmpWepzLYDwffXFrc3F3P9232Jdea277ir5sqf7PlV+Y3jDx3ffFPx/4m8Uqs15feItT&#10;ur+1t2/1v71/9Et/++fKi2V8vl2G5MXJy+ya+05omZv3vFbS7rlEZ92/5Pu1+uP/AAT31ebWP2WP&#10;C63MplubG51GzYtjdtW9m2dPu/Jt4r8yfj38Pm+Dvxb8Y+D7eQ3a6Slqq3Dqy73aytZZX/3XaWX/&#10;AHV+WvvP/gl7q6XPwn8XaeZBJNB4h+0ZjRU3RS2tuqt/31FL/tV6WcyhWwkKsDKP8Q9I/wCChTKn&#10;7JXjUsgf95pvyv8Ad/5CVrX5B3LtcqjK373ynfZ/f+T/ANnr9gP+Cgv/ACab41b/AKa6b/6crWvx&#10;1ud2yVlXztq7lRP/AECs8g/hzOmt8J9hr/wTC+J2oL9stPEfhZIbhfNiW4urrdtfa2x1W3/u7qua&#10;b/wS3+Kmm6lFOvifwg6JL9/zbrdt3/3fK/u/7de9aV/wUu+Etnpap9i8Tf6GqxMiWEX8KffVfN+7&#10;/n+9V7S/+Cm3wn1W4iijsvE8XmtsR5bCIL95V/56/L9/+KvOnicyuyFyn1pf/Jptxu/55N/6DX4A&#10;6PZxTaDpv2ndvWxt/nTb/Cifx1+/l+/+gXG5W2+W27/vmv5/NIv1/wCEYsIpV2OljAizN83ztFv+&#10;bdXTkPxzKqfCej/CL4ua38FPiNaeJ9GvfJurCJ1a02p/p8Hmo0trL8ny+aqf8BZEZPu7W/Z74feP&#10;tF+JfhSx8R+H76HUNMvFYI8T7tjq2x0b/aVgyt7rX4feJPAOu+GfCPhbxBNYeVo+u/bPs1xbt87P&#10;bX8trLF/st+6Rv8Adl+TdsfZ9DfsOftOr8C/Hb+FvEF+p8DeIJ4l+1ytsi06627UuP8ArlL8kTf3&#10;diN/frozTCQxdL6xR+KJMHye6fZH/BR/n9kjxSq/fbUNI2/+DO1r8v8A4aXjWHjzw+14u9LfU7O4&#10;lmdX2bFlRtny/wCf/Qa/T/8A4KOLv/ZP8RpjejahpCsv/cSta/Lj4aPcw/EjRIPKn+zy3lgmyXb/&#10;AM9U+5u+X7zvUZR/ukwrH6z/ALaXww8Q/F34A6r4b8Kaeuq63LeWNxFZzXS24lWK6id/nb5fuK33&#10;/wD0LbX57D9gj47STrDP4Mtl3T+V9pbWLPyVTd9//W7v/HN1fsIn3KrahM8EatGqvtb5v9la8DDY&#10;+vhVy0jXlifz92dzFeWGnztArpKqP/wD/br1rwP+x98YfiV4W0/xJ4c8Hz3mhakjva3Et9a27Nsd&#10;l3eVLKjbW2ts/wBna/8AFXkeh7ofCehtlin2aLnd/wBMk+X/AMfr9iP2C0gj/ZW8ErbwvDF5mosq&#10;M0W5f+JhddfK+T/PzfNmvrcyx1XD0IVIdTmp+9LlPPv+CfnwC8e/BWfx5J430M6IdUSwWzR7yCdm&#10;8r7Vv5ilf/nun92vswcZpKcMGvg61SWIqe1kdgtFFFQAUyn0UAFFFFABRRRQBDDD5W/5s7m3VNRR&#10;QAz+HdT6KKACiiigAooooAKKKY/zpQA+iiigAooooAKKKKAGfx0U+igAooooAKKKKACiiigCBJmk&#10;Z02sm3+Kp6KKACiiigAooooAjct/CKkoooAKKKKACiiigBlV2dtxqx/BVdwzNhHVSOo20AWKfRRQ&#10;AUUUUAFFFFABRRRQAUUUUAM/gp9FFABRRRQAUUUUAFFFFABRRRQAx/uUyGLyYlTez/7TVNRQAUUU&#10;UAFFFMoAfRRRQAUUUUAFFFFABRRRQAyn0UUAFFFM+bdQA+iiigAooooAhV23NuX/AHamoooAKKZT&#10;6ACiiigAooooA+Ov+CnUip+z1pyO3yS+JLJGXafm+SVv+A/d/wA7q/MHStH1Xxb4ltdD0iJptQvJ&#10;4rW2TzUTzZZXSJPvfL991r9Of+CoNwlr+z3obyMUP/CSWm37n3/Kn/vN/wCgbm/4DuZfzo+C/n3/&#10;AMcvh/K33P8AhK9EfZ97cv2+3r7bJ58mDnM463xHew/sM/HlIkib4Yal8rff/tbS/wD5NrL8Sfsn&#10;/GXwB4W1bxDrngK/0fStNga6ub1tT051jiVP7qXTs3/AVZnr9rEfMSs25P7y14v+2eVT9lb4qN83&#10;/IAutuxd38FedTzjEyqRiy/ZxPxV8To02m6m3zPL9lfd8v8AsPX7+eHZVXw9p6pueL7NFt3Ky/Ls&#10;WvwO1j59O1V2VU8+KXd/3x/v1++HhKMReFdGRVGxbOJfkC7fuLXZnvw0jGj8R+Qn7caRzftc/Etd&#10;zfPdWHz7fuN/Ztl8lfUH/BLFol8J+Pdsu+5N1ZCRGVt6fJL/AN9L/tr/ALX92vG/+CiHw61Dwl+0&#10;dfeJxHKdK8W6ZBLFcL91LiBVgli/75W3f/gbf7Vc7+xt+0ZD+z54w1SLVEurrQ9ZiiS5trBYN0Eq&#10;79k/zMrNtVtm1G+5/uJVypyxGWRjSCXuVT9fN/y/NX5V/wDBTTD/ALR9r8iBk8IWHzu38P22/wDl&#10;/wDHa+uNR/4KGfBHS9NuLmHxNqWoSRw+YtvDoOoo87bTtiUy26orNt/iZa/OP9pD4tv8ePijqXjB&#10;Y7m2hnjitbPTrt182Kzi3bV+Ten3pWb7/wB5mrzcpw1X2/PKJ01Je6fSP/BLS/jk+IHj0JAqPFot&#10;huf/ALay/wDAq+0P2otek8N/s6/Eu8trjybhfD15Dbun8M8sTRRf+PutfKn/AAS+8Dala2XjPxNd&#10;W+o2llLHa6XZwzl1t2ZVaWV13N87fPEu7b8vzfN95F9m/wCCh1x9n/ZT8UWcaxebfXOnwRo8fmdL&#10;yBnbbtb7kSO+7+HZu/hrPG8tXMOVE0fdpn5Kw2a3Pm2Nj5lz9yKC3h++7fwIm35q/TX/AIKLfDht&#10;V/Zn0e+sYv8AkUL61uJUdfu2rRPav/u7fNV/+AV+evwW0T/hIfi54N0qWCC5tLzXbC3lim+XzYmu&#10;ot6f7O9d9ftj428IWfjPwzqugahDDd6fq1rLZXVvcLuR0lRlr1szr+yr0v7pjQj8R+Lfwy+LN98L&#10;/DnjfTNNzs8XaDcaDeN5rp5G7fsuF2I+9ot8vyfL/rW+Za9E/YY8Bf8ACwPj14XtpLfNlohl1lkE&#10;TIv7jZ5Xzr/03eD5Gr57ubC50G8fT9TtpIdVsG+xXML/AH0nifypUf8A4Ej1+jX/AATB+Gkth4H8&#10;QeOJ7aJG1GddNsW2fP5UDv5r/wDApWVf+3eu7HVIUaEqsPti+OXKeNf8FMLZLX9oyynZMQ3Xhew+&#10;ZJN3zrdXq/c+993bXov/AAS311k8V+P9GWVvsstjZXqRL9zcstwjt/4+n/fNV/8Agqp4a3a98ONa&#10;ceXbvbX9lLKkH8W+3lRXl/7+7U/32/vV5j/wTG12TTv2kpbN7nyYr/Qry3SLev711lt5U+X/AHFe&#10;vOX73Ki5fxD9aVdYvvNX5of8FRviv/bPi7wz8O7G/hntdGi/tfU7cP8AP9qlV4rff8ny7IvtDbd3&#10;/Lwny/cr9FPEmt2Ph/SNR1TVLkWmm2EEt1dXD/ciiRdzt/3zX4a/FL4if8LY8e+JfFl9bXJm1i+l&#10;vYluZWbyIm/1UX3v4Iti/wDAK87J8N7avz/ym1SXundfsg6r4I8K/HLRPEHjfU20fQNGilv4LiaK&#10;WX7RdbdsSbIlb7u55f7v7qvo/wDbp+OnwZ+PvwktY/C/jO21LxVoWoJe6fbJZ3Sfalb5biLeyIq/&#10;un83/eiSvj2w+AfxOvNHeaD4f+LLmBokuLae30C8lWdHVW+Vli+b5WrQm/Z6+JzwW9vH8M/GsxXb&#10;8z+HrpPm+b/Z/wBlv8ule5Xp4eriPa+1+Ex+Ej+EfxFvvhT478O+KtPlZJdJuorqX/bi3/6RF8iP&#10;8rxb1+7/AB7/AL6V+4Wg6tZa/o9jqenzrcWF7BHcW8y/dlidQyN/3zX4K6xoOr+DNW/srV9Nu9H1&#10;iBV8201C1e3uItybk3K3zL8r1+nv/BN74qxeM/ganheW/a41bwhItj5Tt862bf8AHp/Avy/K8X8X&#10;+o+9XHnVGFWMMRAKUuX3Tpv+Ch8klv8Asp+LmiVUdrrS037f72pW6/5avyXs/wDSdXt2bd/yyT5N&#10;v99Pn+f5f++/l/v1+sn/AAUUfyf2XNfnRFfbqekffVW3f8TC3/vV+UHh62W88R2kUttHNE06LsuN&#10;mxv9j/2StMo/3aY6x+s/7Zv7M3/DRXw8gbTAsfi7QPNuNKmkbCS7tvnWrfN/y12J8/8ACyp/tV+S&#10;HhjxDrngbxfp+uaNcto+tWF0jwXCKjvBKv8AfT+L/bT/AIDX76wzNDsWRf8Ax6vzh/4KK/s2L4S8&#10;S2vxT8Laan9j6xeJb69aWMT/ALu8bdsvX/5ZKr7Vib7n71kb53lauHLMXyS+r1fhkVL4TxT9qL49&#10;WXx/1TwX4sjh+w6xZ6G9nqunJu2RTrdS/cZk+ZXX51/uq+1vmr07/glzf+f8cdaVm2f8U9dbU/7e&#10;rWvj2/01vN83dJ8zb1R2+/8A7FfYn/BL1UHxd1lo4NjroN1/6UWv/Av8t/tV7eMoQw+BlCBjGXNI&#10;/UZHXd8v8X+1T+v/AAKq6P8AL/t1K8TMvyu1fAHYUpnVE3Kv+9/s1+HnxoT7T8a/iFAv7n/iqdWl&#10;ZPl/5/Zd/wB13r9yJk/0d9yrN8tfhb8YIYj8afiUsq7d/ijW0+R9u7/T7j+9975q+myP+LIxqfCc&#10;y/hvV7bwvb65Pp8n/CP3l1LpsGofJslnVNzxf3vut/croPAPgfTfFnjvw/pF5rUHh2z1aX7P/aFx&#10;Yy3iWrfc+eKLZu3NtX7yqu7czKq19t/sofBnQfjr+xd4s8GXJSC1vdduntNQeBXezufKgaK4+XZ8&#10;yfd+986/xfPtr4S8X+Fdc8K+LL/wd4l057PVdHnayubd23fNs3b0Zf4drqyt/dZGr3aWJ+sSq0Ph&#10;kc8vh5j9ovgZ8DfD3wE8GQ+HdAVnw3mXd7KmZryfZtaV/T7oVV+6qqFWvSHdT97cjV8l/sG/tPQ/&#10;GHwDH4T1nV3v/GugQfvftcrNcXljuREuG+RNzLuVG27/AOBnbdLX1f8AupU2yf8AAXr4WtGpCrKN&#10;X4jrjy8vun4z/tt3LD9rD4pfvY97aha7f93+zbWua+DP7PHjP48Ra03hDTrLVZtJ8iW5iu75beX9&#10;75vlbN33v+Pd/v7f/Q9vRftu+VD+1x8TV2s6fbrXc+7ds/4ltrXq/wCwB8evAPwKvPGv/CZ+Il0V&#10;NZGnJYobW6lErxPe7/8AVRMq/wCti/ytfaSq1KOAhOl8RlL4jlV/YO+O0ttd3P8Awh0MJl/dfZE1&#10;ez81k2/N/wAtdn8f9/8Agf8A2d32x+wX8FfF3wR+GviHS/GGkppV7dax9qtrdLqK4HlfZ4Y/vJ/t&#10;I/y1qw/8FAvgJNFui8b7/wDuC6j/API9enfCT40eCvjjol5rHgnWF1vTbW5+xzXC208Qjl2I2z96&#10;in7jp/31XzOJxeKrU+SrH3TaMYnU+I/D2neLNFutJ1ext9Q069ia3urK7iWWGeJvvo6t95a+JPix&#10;/wAEvtLvJp7z4Z+Iv+EdPkt/xJ9aWW8ill/g23Xm+bEv8PzLL+rbu1/bb/bIX4I6avhHwbdwyfEO&#10;6WKV5Zo/Nh0u1Z/9ayt8jyvs2pF/t7/u/ep/CX/go94C1fSPsfjyW+8M+IIFVWP2Oe9t7z/prE8E&#10;Tbf7zI6Lt3fLvVd9ZUI4ulH2tIUuX7R+cvxN8A+J/hT4i/4R3xdoMug6rAiXDW7yrOssTfLvili+&#10;VlfY/wD7Psr6/wD+Ca/7Quo2PiJPhTqDy3mhXNtJc6O/y7LCVPne3T5f9U6b2/2Wif8Av/L5H+29&#10;+03on7QXxE0U+GoZLrw54cs57eC+u7drd7yWdomlbbKm5FTyolXcm7fv/wCBO/4J8+Gb/wATftNe&#10;H7qy09mtNBgnv7q7/wCeS/Z3t0T/AIG9x/3yjf7VfUV/9oy7nxEfeOb4Z+4fT3/BVLTGm+E3gvVG&#10;nCRWPiEIyN9395aXG1v975dv8X36+CvgLr1j4Y+M3grUtSu47PT7XxNpzzyytsRYvtSfO3/oX/AK&#10;/YL9or4PJ8ePg/4i8GNcrYvqEKtBcNHv+z3ETrLE/wDtfOi/8BzX4p39nfWF1d2Or2zWGq2srW+o&#10;2ky7Ht7hfklif/x+uTKpRq4aeHNKh+/kMq7U+792pvu/Nur86v2X/wDgoVpnhjwlp/hX4ry3wl06&#10;NYLbxDDbPeO8Sou1LiKJN+7+Heitu/i+b5n+itY/bu+CNhpZu18cpen+CCx0+6llf/gCxf7Sj5vl&#10;Xcu6vnK+Dr0p8vIdClA2f21PFVr4V/ZX+Js1yR/p+iT6RAobrLeL9li/8fl/8dr8Yft8ttapLKsf&#10;lRRNul3ffT71e8/tZftX337Sniiy+yWl3pHg/S336dpN6yN587LtaedF+Xzfn2r87qq7/wCJ2rnv&#10;2Xvgvrfxu+KWmeGbSHZosTLda1e7V2Wdmr/P/wADl/1Sf7zt/A9fU4Cj9Sw06tU5qkueXKfrd+zr&#10;4fuvCHwG+H+jXXnNdWOgWUMnn/fVlt0+V/mavyk/bn8z/hrv4lssuzfeWXz/APcKsq/aNP8AVfLX&#10;5I/8FJfAsng39o+XW49PI07xPp8F+t0v3DcwKsE6f7yRLbN/21rx8pqpYzmkbSj7p7z/AMEqri2X&#10;wv8AEK1WS3+1NqFndtEkjO/lNb7EZv7vzRP/AN81977+TX4zfsj/ALTsv7Nfi26uby2vNV8Naiv2&#10;W+sbExeb8vzRSxI332Te/wAm9dyu39xFr711D/go78DbO3dx4k1G8uBGHW0i0G/3v8u7Z88Sqrf7&#10;zUZphKrxUpxj8RNOXunyd/wVEzc/tFaTEJPKX/hFbXf+6HzL9svP4/vbf/Hf/Hq1v+CW000Pxh8V&#10;RCT91LoW9Uef+7dRfwbf9tvnr5o/aG+N2q/tB/E3VfGN8rWEM9tFa2OnfK72tqu/bE0q/wCt+d3f&#10;/eevr3/glh4M1SbUPGviy5MqaOkEGjW3/PK6lWV5Zfk/vRful/7avXq1Yyw+WeymKXxH1T+23O1v&#10;+yp8TJYZPKlTSHZXX+9uXbX4zwvFt2yz7E8r76L86L/n+Cv2N/bkCp+yf8STt87bpX3FjVv+Wq/N&#10;81fjFeTSvYXUrRreRRQMi2k3/LX/AGKzyTShMuRs+LvC+r/DzWTo3iPSbjSNVtreJ5LSUpvTzVWV&#10;W+TerblZW+Vv9n7yste1/sX/AAA8IfH/AOI8+neKtduLZLGBbv8AsW3glSXU4N7I3+lK+2JV+Tcv&#10;3mVvl2KtfX/7Z/7MrfFn4NaJ4o8N6V/afjTw1p8Hy28SfatRsdq77fd8m7ZuadV/vIyrt82vzd8F&#10;eNb7wj4u0XxP4f1K5sNQsp1uLO9tJdnlL/c/usr/AHHR/lZd9dtOvLG0Jwpe7IiXun7y6RpFpoOm&#10;2en6daw2NhaxLBBbwR7EiRV2qqqPurX5r/8ABUrQ2t/jT4Q1TLSLqegNaDcvyxG1umfcv97/AI+/&#10;m/3Ur7m/Z7+OGmfHv4Y6X4p08R211IWt9QsVn3/Y7xPllib8fmX+8rI38Vecft6fBDUvjH8Gzc+H&#10;bQ3nijw5cf2lZ28SqZbyLbsuLdf99fnVf4pYoq+Vwk/q+KjKqbfZPhj9gXxfp/hL9qfR2u5ooItW&#10;s7nS1aSV0RJZTE8X/fTRbdj7f9b/AHvlb9gkmWRAy/dr+frTtSazmtdQ0pmtr61f7bBd2krxS7/k&#10;aKVX/h2fIy1+jPwT/wCCl/hKbQbSy+JaX+j6xa26JPrlvZPdWl4/lJubZArSRMz7/l2so2ff5Va9&#10;jNsJKrL21IinzH3Z/HRuWvl/XP8Agoz8DNItnmtvEl7rd08Cyw2mm6Reb5Nyb0TdJEkat/vuu3+L&#10;bXmXw2/bv1/43/tLeBvDOjaQfDPhK6urqC/t7l47i4vf+JfcTpuZV2xbJbf+Bm3r/F/DXz0cLWce&#10;dxNj0D/gpNM8f7M92xZ0Rda0vds/i/0pP9r/AD/48v5T2FnLf6zZafBE1zLdXi2Spu++0roqf+PP&#10;X6k/8FNLiKD9nJFZjvbXLHYqbPvb2b+P/c/g+b+H7rtX5faDcwab4q0LU7ydYdPtb63umfyt+1Fu&#10;EZ32L975U+5X1WUXWGnymMviPpeT/gnD8bxFL+68J3O1fmRNcl+f+P5d1r/ertfg3+wL8XPAHxS8&#10;La7qsfhx7LStYtbyWa01eWVmiiuImbarW6fwbv8Avmvpg/8ABRL4CRjnxdfRfxfN4Z1b7rf9utaf&#10;hn9u34LeMvE+maBpPiu6udU1K6itbWBtC1GJXllZURN726qvzN/HXk1cbjZxtOOgcsT6JT7lFM+Z&#10;k+XhttH8O6vBNhy1+P8A/wAFBo1b9qvxaySskv2bTt27/r3Wv1+Hz/Lur8cf29LiOD9rD4gbXZ3z&#10;pysnyf8APhb/AO1/6H8//Adle5k/+9EVD6G/4JTu2z4pRFs7ZdOZWTds/wCXr/gP8P8Avf8Ajtfo&#10;K8yJLtZvvLX5d/8ABPH9oDwH8FLLx0njjxPbeHm1KWz+yJcRu3m+Uku/7it/fr6P+Jf/AAUf+Enh&#10;TQbqfQbvUPGGpRO8MFjZ2M9rE8vzfeuJ4lVU/wBpd/8Asq1Rj6FWrjJ8sQicJ/wVY8TGDwd8PvD0&#10;ZjklutZuNTCvt+5BavFu+9u+9dfwr/8AZfHn7MuiPr37RHgKxSBn/wCKks3TZ8//AB6y/bX/APHb&#10;d6yPj18cdX+PXxGuPF2rp9md4vsVnaJLvS1gV3dIkfYn9/53/i/74r6s/wCCZPwWvrnXtV+JGr2U&#10;kWm2qy2WlPcL/rZ2/wBbLF/uLui3/wC06/3q9qMfqWAlCruEj68/a+m/4xV+LDLu/wCRW1L5/wDt&#10;3evxav8AzUS3Xb/rZW2un8H/AHzX7M/tlxK/7KvxXRlP/Iu3jbPlx9w/3/8A9f8Ad+avx18Q3M6N&#10;ZStbQJL5GxfmbYz/APstTkvwTsRI9vsP+Cf/AMbdbs7fVI9F0uaK6giuonfVYtzq0W/Zt/hZPuf3&#10;d/8As/NV6H/gnd8cXjmtf7B0V0lVod82tRNCvzbd/wBzdt/i+7u2p/fr7P8Ahp+3B8E9E+H3hnSp&#10;/GMsNxZafa2UqS6RfsyyrEiMjN9n/vfxV01n+3t8Db+5FtB4ylmlbbt2aLqO1tz7fvfZ/wC9XHPH&#10;47bl/AOU+gY/uf8AjleN/td/DO5+Lv7O/jLw9p8Rl1f7N9v01FX53uoHWeKL/Z3snl/8Dr2dHWaJ&#10;JVodPkf5q+fjLlnzGh+AVhrb2d+mp6ZO1tM/lXtrM8Su8Tq++J9n+w+16+tv21v2oNP+NfgT4Z6R&#10;ps8SWlxZxeJNXh+f/Xt9otUt13qvyxOl0zb9n/LJlrxj9rD4aRfB/wDaB8YaH9mVNPvLp9a07aux&#10;Pst07yoqf7sv2iL/ALZV5hvsXv4oLaJn81vmd3+/8/yV+gwoUsWqWIMJS5D6k/4J8/Cyfx58epdZ&#10;ZGfw/wCGFW/leXa/m3Db4rdP+AMjy/8AbJK/VxhhK+Uf+CcnwyTwH+z7BrktjPZ6n4qvJdUnS7Ta&#10;/lbvKt/+AeUiuv8Asy19Yb12bt1fGZjW9tiZFxPif/gqmfM+Cng512u0XiyJ9jOqu3/Evvfu/wB7&#10;7y1+b+iaJqfifxLp+kaVte61K8i02237NjPLcRRRf7vz7P8Avuv0i/4KpCWb4KeEI0bYG8Vxcbv9&#10;Z/oF623/AMdr88PhZqtt4V+JvhDV9U8yz02y8Q6Xezt5XmosUV7EzvtX5m2Kjt8lfSZTJwwc+Ump&#10;uerXv/BPb46WwZY/B1leBY92+31m2/evt3bF3Mn+7Xqn7M37Gnxi+Gvxv8La9rvh+y0/RLG88+5l&#10;TVIJXdfnX5UT/vr/AHf+Bbfq+z/b6+AzxRR/8JyH+Vf+YPf/AN7Z/wA8P79bfgf9sT4P/EnxBZ6B&#10;4b8W/wBparezNbwRpp14iSPs37fNeJU+7/tV49XMMbOPJOOnoa8p0Hx9drf4IfEXvs8OaiNgZV/5&#10;dZf721a/EPSrPyWtJZZfvbP4fvV+3/7Qvz/Av4isv/Qs6j/Ey/8ALrL/ABLX4i20y21lby7ZXl89&#10;nZNrfL/n/wBkr0ck+2RUl7p+1/7KMv8AxjV8LV+//wAUzYfPt2/8u6V6xu5218OfAz9vX4R+Cvgv&#10;4J0DWNW1VNX0nRbKyu0h0i6uFWdIUV9rKjbvn/ir2j4cftp/DD4seMtM8LeHdV1K41jUVla3SfR7&#10;qJH8tWZ/ndNqfKjfer5+vhqqnKfKXGR8vf8ABWQyPr/wqZWXL2Otqyv/ANddNr5z/Y18W23g/wDa&#10;e+HtzqFzJaWsuofYov3Xm73uongi/wDH5UTd/Dv/AN+v0e/bg+C+ofGj4MXVvosTXGu6Jcrq9pbL&#10;9+62q6ywJ/tPE77d3y71T/eX8fb+2W2eLbOyO0u9Xt22PEyv/A/97+P/AIBX0mWSjiMHPDmNTc/o&#10;KT5E3fcoQh13L93+9Xw5+z3/AMFFfDFz4Z0/SvileSaDrdtG8b680Xm2l/sbbvbyl3RPt2bt6Kn9&#10;1v4a9m8Q/tufA/wxaeePiPourHDsINDl/tGVwr7fuQb9v3urbV/i+7Xy1XCV6U+SUTY5L/gpN4ht&#10;tH/Zb1XTp2VLrWdT06ytU27tzrdJdN/5CtZa/KpJme6iiWDyfIieXypv4v8AYr179qj9pfV/2k/F&#10;VpeTWr6L4a0tX/srR7kq7/P96eV1/wCWsvyrt3bYlXav32drv7FfwRvvjH8bNFkSwDeFfDtzFqWq&#10;3M/71Rtfdbwf70rbP7vyo7V9dgo/UsHOVUxqfyn6+eHoJLPw1p1vIn76K1iiZd391K/FH48XkQ+P&#10;HxER2kaL/hL9W3t/2+yrX7fv/wAe7tt37P8Ax6vwx+P8Qi+NvxK2DEUvi3W/nT/r9lb/AGv73/7P&#10;3a8zJP8AeJFyj7pn+EPhZ4w8ZQS33hjwjrviS0tZZYpZdMsZbhIn2btj7U+9s/8Aifv7K9S8D/sG&#10;/GnxtqNrbSeEG8J2srb5dQ8Q3USRRKv/AEyileVm/wCA/wDA6+tf+CWenyJ8I/F7TxMi3Gu+bE+7&#10;70X2W3X/ANCR6+10TyVTbW+NzOrSqzpRIieNfs0fs0eHv2a/CVzp+ksb7WtTkSbVtYnTbNesu7Yu&#10;3+FEVm2p/tMfvMzGH9tPXDof7KvxJmKyv9p0iWwCQ7W/4+WW33H/AGP3vzf7O6vcEf8A77r5D/4K&#10;X6rPp/7NMtmkXnRahrlhBK7N/qlR2n3r/wACt0/76r5+kpV68eY2jsflxqttPeXtxbWcU73d4rW9&#10;qlv995W+VEX/AGt1fo1/wU9+Fy6r8K/CPi+z83d4a1B7CfZ9xLW6RF/9HwWqf9tXr4S+Cmjr4k+M&#10;3w/01lWaKfX9OilR22ebF9qi81H2/wCxvWv2M+OHwxi+MHwi8X+DrlVb+29Mlggd13eVPs3W8v8A&#10;vJKqv/wCvp8zr+yr0v7pzU/iPx+8LfGvV/BvhT4kaNp7NDa+MtA/si6fYm/zd0SfO+z7qWv2xf8A&#10;el/4FXe/sL+BF+IP7SHhWKTzPK0t21ydkX5HWDZs3fP/AM95YP733q+dYZpZtJ8+fdDL5q7kf+F9&#10;nz/7mzZtr9Hv+CWXw+Nr4V8VeOrmDZ/aN5/ZWmfJ92CJUa4dX/i3y7V/3reu7HShRwsqsPtkx35T&#10;wH/gpFo39j/tQ6g6/J/amh2F/L5Ssvz/AOkQf8C/1Fexf8Ep9aih8U/EzTWZYfPs9OuIk2/NK0T3&#10;Cyvu/wC2sXy/7dY//BUzwpZ2nxO8A6/sWK61HSbyykZN2/ZBPE67+dv/AC+P23fe+9u+XlP+CZ+s&#10;ra/tEy2M8/7q80PUYYk8z7zLLZS/8Cb5X/8AH685/vcqKl7lQ+y/+Ch02z9kTxq25v8AW6X9z/sJ&#10;WtfkVqqfZpZYpfn8q182Xym/uxb/APP+5X64f8FCZt/7JPjVdrf63S/kdd3/ADFbWvyNe/8A+Jg7&#10;bvJi8iX96+75E2VtkWlKZdaR7Ha/sZfH2WyUN8MtRkDLuQjU9M+43/b1V7RP2L/j1Za3aPL8Mb9L&#10;VbmJ5Q9/pu3Ysqu33biv0z0n9qX4Lw6Xawy/FrwKkqQ7WVvElmvzfxf8ta0oP2qvgvK0Ucfxa8Du&#10;8m3aq+I7PLf+Ra86ea4vWPKHs4yPSL5tmm3H95Ym+9/u1/P94btoLzRtPs/NV4pbOJ4k/jWXZX9A&#10;Gruq6Xdu275YXb5W2/w1/Pp4V2uun3Msvky/Zot2yJfl+RK2yH45hU+E/UX4CfBTR/jt+wVoXhDU&#10;oRHKJdUlsNQkjZ2sb1NQvFiuk+b7ysTuXPzKzp91q/Nrx94J1P4a+LNQ0HXNPns9Q0u8lsLm3u1f&#10;yn2v8jpvRPNidfuvs2sr7q/Wz/gn06n9lHwl/wBfmrbvl/6il1Xn3/BQP9lb/hafhP8A4WB4ZtJ5&#10;/GmgQotxaWas7anYqzu0XlfdaWPe0qfLubDJ/Eu3DC476viZ0p/DKQ+XmifMGo/tWf8ACzP2NfEP&#10;w68Q3Mj+L9CudJms2ml3zajYrqVv/wB9SxfIv3tzrtf+/XhPw0vGf4m+FI1VvKn1Oyi3uv8Aqn+0&#10;J8//AADfXD/8hV4mil8mVlil+0J/Ejfx/wDj6V3Hwfs5X+Kfg+f5ofK1i1eVH2bPN+0RbP8Ax7Z/&#10;3x/wKvqKeGhh6VXk+0YVD94kf5BUN3/x7St/Dsapo+lQ6g2ywnb0javzSPxnYfz16Jth0bQmVt8v&#10;2W3b73+wlftD+xMjL+zB4FTzTLHFBPDFIFlXci3UyqcP823aB6r/AHGZNrV+Legpv0jTF2/vVtoP&#10;uN/sV+0P7CyvF+y54LRo1iA+2OqIYtgVr2fbt8r5dtfX51/u1Ixp/Ee/0+kHSlr446QooooAZRT6&#10;KACiiigAooooAKKKKACiiigAooooAKKKKACiiigAooooAKKKKACiiigBAuKWiigAooooAKKZT6AC&#10;iimbKACn0yn0AFFFM+agB9FFFABRRRQAUUUUAFM/gp9FADKgbrU/3EpnH8fT+GgB/wDBT6KKACii&#10;igAooooAKKKKACiiigAooplAD6KKKACiiigAooooAKKKKAGU+iigAooplAD6KKKACiiigAooooAK&#10;Y6b020U+gCG2hS2hSOP7q1NRRQAUUUUAFFFFABRRRQAUUUUAFFM2UKNqf36AH0UUUAFFMSn0AFFF&#10;MoA+Qv8AgplYX2ofs92AsUndYvEVq9wkSy/NFsnX5tv8O5k+/wDJ/wCO1+fPwT8Jawnxr+HvmeH9&#10;Q8pPEmk+bK9nLsi26hF/3xs2v9/+5X7gnrRtVf4a9XDZlLD0JUIx3MZU+aVwT7leKfth2dxf/svf&#10;FCCztp7q6l0C6jWK3GXZtn+f9qvaqP4V+WvNjLklzGx+CUPhLxe7vcxaHqjsv72LZYtL/B8j/cf5&#10;f/Ha/dPw0jQ+HdNzJJM32aJWd925ztX5vmrX2p6f99VLnLV6WNzCWNjBOPwmNOnyHkn7QXwH0f8A&#10;aB8AT+HtWklsrlJRc6ZqarulsrpVdUlVf4l2sysh+8rN9371fll8W/2XPiV8JL6+j1nwtdz2Kb0i&#10;17S4vtFjdKn3X+Te0Hy/89dv/AvvV+1NM2DZ/fqcJj6uE+EKlPnP56ra/tr94rO2uoL+4b51hinR&#10;3bb83yf/ABFfS3wI/Yp+JHxW1yyudQ0G58J+FZWV59T1ZPs8rRbP+WFu371m+b+NESv1+8sbfmps&#10;SBFrvq57XnDljGxKonLeAPh9pPw08I6b4e0C3Npp9jEERXbc7/7bt/EzfxNXzT/wUq0bxJ4h+Dnh&#10;zS/Dmiazr5uPEMEt1a6PYy3W2JLedl3pEjNt83ym/wB5Er7F/hphRH/u14lOtKFT2psfj9+y78FP&#10;GaftE/D651PwP4p0fSrXVVu5dQ1Dw7dQW8XlRSypuaWJVXe8SJu/h31+ukscoiT/ANkq0I0AbbS7&#10;Pk/2K6cVjJYqfPMzjT5Yn5O/tx/s7+I7P9pPWdX8OeFta1fR9fgtb930bTJ7pEupd8Uqfukb590G&#10;/wD7a1+iv7OXw5/4VX8D/B3hiSBre7s9Oie8Tfu/0qX97cN83/TV3r03yUNJ2/d/J/wGitjZ1qMa&#10;UtolxifGf/BSrwLqfjf4UeFZ9F0XUNb1DTvEK+aumWst1MkUlrcI3yRK3y7/ACN1fKf7Hvw9+IPg&#10;H9pvwVqV54F8UWGj/aXt7m9uPDl4lvFFLbunzS+VtX52X5t22v12RI337VqNlQb9la08fOlQlh1s&#10;yJR97mPk3/go5411TSPgVD4a0HTb3UtQ8U30dlcNZQysYLOP9/OzbVf72xYtjfwztX57/AL4I6v8&#10;WfjDoHhrUdH1D+z576J9RS4s3RFs1lf7RvdmXb8sUsX8XzfwV+3aOu3crfPtqUIOw/8AHqKGPlh6&#10;UqUY7jlHnM8abFFFEsUfk7FVFRP4Fq35Cf8APNf++am2fMjUV5vMyuU+Av8Agpt8D77WV8OfEbRb&#10;ee5ni26Fq0UUTyv5DO8trL8v3USVpVb/AK+E/u14R+xH4j8RfCL45aI02lat/ZWtmLSNR8q3fZ+/&#10;dlt22Ns/1U6fN99kXza/XH5JAnzf98U54w1elTx8o0Pq8okez97mPm/9v7T73WP2W/EtnZwT3NxL&#10;Ppb/AGeFWZ2VdQt3f7v+yrV+Tvh7wlqGq3totnZy6knn2r/6iWWL5pdkTvtTdtd0f/vjbX74dVX+&#10;OiMIife/77anhcfLC03TjEJR5wT+7isXxR4W0zxjoN5o2rWMd/pt5F5U9vP0Zf8A2X/e+8tbjwr/&#10;AA/JS7/m+avM5upsfit+0H8AvEvwS+JuoeHJLPUr/RIn+1aLqz27ypdWrfc3yqm3zUdvKbf827Y/&#10;8aV7d/wTIt5V+M3iGX7N5cUOiTx3Ow7tjtcWuxW/75f/AHWV/u/PX6dFIv7v3qEiQf8A7VezVzSp&#10;WoexlE5vZ+8L9z/vmnfN/C1RJ9+nf7K/JXinSMkRUT5W2V+H3xy8Jaq/xf8AHqNoOsrt8SazKr/2&#10;dKv7r7bK/m/c2srp829K/b/5kV/vP/wGpdoPzbG/3a9HB42WCnzwMpR5z5O/4JwafdW3wH1Hz7aa&#10;zZtcutn2i38p2/dQfPt2r/ErVzf/AAUH/Zcbx7oUPxL8MWMtz4w0JVGoW9jzNqVgm9tqr/z1i3My&#10;7fmZdyf3Nv2kN33RuSno6v8AerJYqft/rERcvu8p+Gnwyl8a/CTx3oXjLw7oGu22sWErS/6Rp1wl&#10;pOrP89u3yf6qVfl/4Gj/AMFfs18OPG0HxE8C6F4jtIJLa31K2WZre4X54G/iif8A3W3L/wABrsWj&#10;XzP4s0v3NlXi8Z9alzyjqEY8h+Of7anhPV5/2ofiS8WlahKt7qFl5DRWMrrP/wAS+yT5X2/3n2V4&#10;3D4M1rUrXzV0HVLmVG+X7PYS/wDj6bPkX7/z/wCw6/wPt/ewxpu2n+Km+Qn3lZn/AOBV6NHOJ0qc&#10;YchPsz8D/wDhCfFEMrf8SHV4fs/zr52mTpu+f/aT5q/Sr/gmZpuo2fwb8S/2hZ3dgl54illiS7ge&#10;Ld/otum9N33l3Lt/30evshgV/gzT9ijburHF5pLF0/ZyiKNPlkfnx+1z/wAE/dT8T+INW8efDaSf&#10;VNS1O/8AtWpeHrudFeaV/vzW88rqv93907bf7jLsSKvgzxno2r/D3WJdL8WaVe+FtSO5fs+rWzWu&#10;7b8m9d3+tX/aXctfvuyL90/8B+WmlBKm3Zs/4FRhs1q4aPL8SLlS5z8L/hR+zx8RvjrLt8FeFZ9V&#10;styo2rXbLb6fFu+Tf5rfe2fedItzf7FfrP8Asufsy6J+zh4RuLO0l/tXX9TdZ9V1bZs891HyIi/w&#10;xJ/Cv+07fxV7ZBHiL5v/AB+pdq1jjMyrYv3ZfCEacYDX/wDQ6+Wf2t/2JdC/aBtrjxBockfh/wCI&#10;SxKq3r7hb6jt+5Fdbf8AvlZV+dP9tV2V9Sv85+Vv95KN/wC6+bdXnU6k6UuaBZ+F/wAS/wBnD4rf&#10;DKXd4l8C6xZ2kETO99aQfb7REX77vcQb1Vf9/a3+xXAaDZ33ieVLHQ7afXrt90q2mnK9xK+37+xF&#10;+9X9Bjpvb7u1qcsYQbWAr6CGe1Yx96JjKkfjx8KP2Dfi/wDE6/ibV9Gk8FaH919S8Q7fOTa+xttq&#10;reazfxfP5Suv8Xz1+nvwQ+CPhf4BeC4vDfhmGbyWke4ury7ZXubyXP35XVPm+Xav+yqotemJ8jN8&#10;tO+4v3a8rE4+ti/jLjT5RiLhPlXav+1Xlf7Q3wG0j9ob4dX3hnWZTbTlvtOn38CfPY3W10SXbu+f&#10;5WdWX+JHZa9a/wCA0mB/drhjOUJc0TY/Ez4q/shfFT4N6lLa3fhTUtb0rzX8rVdBge9t7hd/yuyR&#10;IzQNt/56r/uu1eMWyXl5epFBBO93uR1hSB3fa2zY/wD306f991/Qk6BG3Ff++af5Qr6KGd1Yx96N&#10;zHkPxy+BX7CHxT+Lmrwz6xod54H8NXG9pdV1u1WKZFV/uxWTN5rM/wD01RE/i+b7rfrB8OPhtoPw&#10;p8F6b4V8OWBstJsEKRI0jO7szbmdnb5nZmJZmNdaEVPur8tSP9yvLxeNq4uXvl8vKeH/ALZfhnUv&#10;GH7Mvj/SNJs5NQ1K60/ba2tv9+WVZVfb/wCO1+P2q/BP4g3Ol3a/8IF4p81rV0X/AIkV5v8AmT5E&#10;2eV/t1++WAzU1rZD2q8Jj5YWLiohymZoRL6HYbldJPIj3K25WX5f9qvzA/ba/ZH1zwL8TH13wN4f&#10;v9T8L+KZWlmt9LtXnbTr9m3Sq21fkilZ96N91G81flTYtfql9xKUorqOM1lhsXPC1fawCUbn5Nfs&#10;feI/iN8Bfiel5d+DPFSeE9WW3tdat30K4TYvzbLpf3X3ot3/AAKJ3/i2V+ryQrs+58tTeSg7YoTl&#10;vu1OKxP1qfteWzCMeU+IP2tv2B4/iFql745+G1rb2Xi26dp9Q0a5l8q01JsfNKny/u7hsL979038&#10;exvnr8+fiJ8KfGvwmlNn4z8Mal4ecP8AK93bfupfkZ/luEd4m+RW3bH+XbX7ypto+Xb92urDZpXw&#10;0eX4g5T8AvDGg6148n+x+GtF1LxJcJ8nlaNZy3rp/v8AlI+1f/i6+vf2K/2UfiroPxp8JeO/EPhl&#10;/DmiaXLPdT/2lPFFcSq9lcQIi26uzq264Vv3qxbVr9Pdm/8Ai/3lp6oEHy1rXzarWhyco+U+Wv8A&#10;gox4X1Txb+zfd2WjaNfa3qP9q6dLFBp9s88y7bgb32L833d1fmPc/Bb4gpFEn/CC+LXi8pnWFNCv&#10;H2fPt/55f3q/d8AY+aonhRvl2791ZYTMp4WnyqIuU/CWb4P/ABBdNs/gPxX/AAJvfQrr+FN//PKv&#10;RP2fvhL400340/DvU7vwfr9rGviOza5W50e6g+zqtwnzuzRbdn3vm/2K/ZvYD1G6oEhVG3fNXTVz&#10;iVaHI4Bykqbvlo2fPT6Hfb/DXgFjP46/I39ujwN4n1/9qnxpc6Z4b1/WbSVLBIprHR7q4i/49Yvk&#10;VlXa3z/3f79frr/BTNjH73NdeExMsJV9rAD8En+GPjhP3r+DPE2/+HZot06Nu+5/yy/zsrc039nT&#10;4r+LTa2Wn/DzxNc3MrZiSbTJbe3/AI9++eXZErLs+477vmr9zMfxN/3xS7VfO5futur2v7cq/wAh&#10;jyn5nfAT/gmp4g1mbT9U+KF9HoWnRXTSv4aspFlu7lFPyrLPE22JHwu5YtzbG+/E33f0j0fRrPQd&#10;OtbDT7WGzsraFIILeFdiRRL9xVq/8m7b8tL8u7+5Xj4nFVcTLmqFxiePftbwSzfszfE+CJZXeXw9&#10;exrsid2+aJv4Y/mr8gNS+F3jObZFF4S1390ksSp/ZNxvRll2u+/Z/f8A/Q6/d9+V+81MTY/96unB&#10;4+WEi4xiM/BOH4b+NkaJm8Ia27qvm730yVN6b/8AaT5qsaP8PfGNhq0U7+EPEXmxMm1E0mWV0ZX/&#10;AOeXybvn/g31+8mxGi/ienoAR93H+y1d0s6qNW5TP2ZBCjfZ23L96pV/5ZU7+H7uyl2fN/ElfPFn&#10;w/8A8FMPg3c+K/C/hHxvpGmz6ld+Hrz7FfW9im5vsc+359q/N8kqRf8AAZXr4U8E/B3xV4++Jum+&#10;H7LQ9Wtpb+dbWKZLOX/Qk37Xlfd91U3733/+hulfuVs/i/io2Yb5fvV62HzOrh6XsokSiZvhvQLH&#10;wl4f0rRNNgFrpum20Vlawr/yziiTai/98rWrQn+9T68d67mx8X/8FQdD1LXvgv4VTTdP1LUpYPEi&#10;zSx6fZvcGGL7Beo7tsXcq/P96vzfv/B/iW/vf3/h7W4ZnVfkfTJ/9a2//Y/vps/3vlr97z849aZ5&#10;Y/u17OEzSeEp+zjEjl94/AaHwH4jh+WXQdUS4i+9C+nTo/8Af+5s/wA/JXtn7HfhbxHo37QfgCV9&#10;F1aGJNVf7Vvs50RE8qWLe+1Puo2z7/ybtn9/dX7FoBu/9lp3lpt+Zea3q51OtGUHAn2Z5n8fbe4b&#10;4D/ES3t7a4vppfDmoxxQWse6WVjay7ERf4nr8Sf+ES16FJYG0PUvtETfZ5f+JdL9/fs/ufL8/wAt&#10;fv8ATJvi+7TI4xv+Zq5MFmE8JzcsSpRPwFs/DGofZXl/sjUPKii3yulnK6bPv7/ufd2/Nvr6B/YI&#10;02+s/wBqLwejQXaJE9/5++2bYjfYrhPmf+H5kr9e0iRG+81SiMB+K66+cTrU5QcNyfZiJ9yvhX9r&#10;H/gnunj3XtQ8dfDSe20rxHdFptR0Gf5bXUZi3zSxS/8ALvK3z7/l2StsPyNvdvur+/8ANQm/+KvG&#10;o16uHnzwK5T8HvHPw68cfDfUbix8Y+Edb0FImfa+oQbLT7m53iuF3xN/wB65Cz1G01KVLTT7mO/u&#10;m/dLaW8qyyyv/sIu/d/wCv6Ddib/APeqtFp9vDI0kcSpu/uKq17sc6n9qBHsz8ivg/8AsO/Ez4xv&#10;E13os/gHQG3bdV8QxbJtn3X8qy+SVm+Rfv8AlL/Fvf8Aj/Tr4NfBvw58DPBsHhfw1aC1slme4nld&#10;t0tzO335ZW7u23/gK7VXCrXoexf4dv8AF/DTdjOn3vn/AIq8vE42riviCMRroyfNu/hr8L/2hNbs&#10;7b47/ESzkubRJbfxfrDv9ol2bt1+zbPm2/w/5b71ful/f+X+Ggxov8FLC4p4SfOjQ+Jv+CUssF58&#10;IPGs9syvEvibyvOR9yvtsrX/AOKr7fTa/wDt1HHGkYx9ynxlkXc1Y4it9YqSqvqKMRvy7H3LXwX/&#10;AMFWNbSLwb8PtD8tv3up3Wqf6ven7iJIv/br/wAdavvTctBGRU0arpVI1UM/Gb9izw1ean+094Fb&#10;+z5WtYNTla5kltW22/lW9w3zfd2/PFt/2X2b/m+Sv2WZmA27l/4HUrxhv/iKX5d/3a6MVi5YufPM&#10;iMeQ/Gb9tD4aXHwu/aR8Y6ZZWmdO8QNFr+n28Su+/wA9382L/ad7lLranzfK6/7q/qL+zX8NpfhX&#10;8C/BfheeD7Hf2Onq17Erbtt1L+9uPm3N/wAtZHr1PYD8uylRF2U62NnWpRpS+yVye9zHwv8A8FUd&#10;Az8NvBfiMR3MgsNaltJVR/3PlT2rtuZP7++3i2v/AA/P/er5K/YiuF0z9p3wBMhjleK+uovuZ+Vr&#10;eWD721trb5d3zbPu1+zM3LLTxAm3jclaUcwlSoSw/LoyZR5z5m/4KLyLD+yH44laVYUSXS33O3yD&#10;/iaWvzV+Of8Ab2nvL819ZfNF8379K/oiltop18uT50/uvVV9EsZZvMa2g8xf4vKXP+flX/vmt8Dm&#10;X1KLjylSjzn8+X/CSWKW7r/a8D/N82y6X7nyf7dauiaxBZ+JdPVtTtLz/TLdGt7e6V3ZfNT5E279&#10;/wDwD/gFfvl/wjOnPOkv2G2+VdgTyF+Wpf7EsPP8z7Db+YW37/LXO7+9/wCOrXfPPOeNuQx9mJrK&#10;M+iagu7b+4k+b/gNfz421zYta2UUF9bXMrQIqv8Aal3pt/gfb/FX9EGzj5axn8JaLM2ZNHsZP9p7&#10;dP8AZ/2f9lf++RXlYDMPqTk+Xc2lHnPB/wDgnh5E37I3guWCWSa3efVPLd/7v9pXVfSL7XWoYII7&#10;VPLhjWOPLNtRdtWa8ypU9pUlIs/J39vf9l9fg743i8Y+GrFv+EN8S3W25tIVXZpd9v3bV/2ZXZ2T&#10;+6+9f44kr50+C2pQf8LX8NRteW3lS6np26X/AFrxK17b/wB3f/fr93NT0iz1y1a21C0hvrZ9rNDP&#10;Gro21ty5Vqz7fwL4ftJ1ktdB061eM/K8NpGv93/Z/wBlf++RXv0c4nSoexnHmOeVM3o+lVtR+awu&#10;F/6ZP97/AHaufcSj71fPX6nQfzteHrmI6NpV158U3kRQPK3mr+6/h+f+7X7RfsMSM37KvgENbz24&#10;gtJLZYrgvvVY7iVF3B2Zl+6PlB2r0X5QK9Sk+FvgyeVJZfCmiSTRqyqz6bAzIrfMy/d/2m/76rpd&#10;PsbbTbSG1s4I7W2iTZHDEmxVX/ZUV7GNzH63SjDl+ExjT5ZFyn0UV4xsFFFFABRRRQAyin0ygB9F&#10;FFABRTN9PoAKKZ/BT6AGbPmp9FMoAfRRRQAUUUUAFFFFABRTKfQAUUUUAM/jp9FFADKfRRQAUyn0&#10;UAFFMp9ABRRRQAUUUUAFFFFABRRRQAUUUUAFFM2UUAPqNoVc5p9NoAKfTP8Aap9ACYwK+fPEf7cP&#10;wZ8KeIdS0bUvFlzDqOnXkthdRx6DqMyJPE7I6b0t2VtrI33W7V9B9RXyF4w/4J6+HPGXibXNcvPG&#10;Wu202qaxPqvk28dvti812kMQ3o/8b/e/ur/wKtqMKM5fvgO0f9vj4HRr83i2+X5d/wDyLuqf/I9M&#10;f/goB8C0Tc3jG8/8J3U//kevNrn/AIJkeF5vOYeOfEXmy7eTHalF9tnlfd/4FSP/AMExfC5i2/8A&#10;Cda/5u75pmgt/uf3fuV6Hssv/nkB6Qn/AAUF+BLru/4TG7x/2Luqf/ItOm/b++B1skTy+K9Qjjl+&#10;6zeG9U/+R683vP8AgmV4SeRpYPGXiCF9m1Y3itXTfs2bv9Vu/wBqlf8A4Jk+F3dN/jrxE8S/weVa&#10;/wB3/rlT5Mv/AJpAejt/wUD+BSNtPjC7zu2/8i7qn/yLTP8Ah4P8B96J/wAJnd73+6v/AAjmqZ/9&#10;J682tv8AgmF4XRXafx74kmlb+5Faqv8A6KpH/wCCXvhJ4oVXxx4ijeNss6xWvzf+Qqn2WB/nkB6a&#10;n/BQL4GP/wAzfd/+E7qn/wAi0n/DfXwL2mX/AIS2/wBq/wAf/CN6p/8AIv8AtV5xbf8ABMfwrD5T&#10;/wDCdeJHZU2t+6s9r/8AkKoX/wCCZXh91KyfEDxJJub/AJ4Wvyr/AN+v8/7VHssD/PID06f/AIKB&#10;fAy3O2Txbfh/7n/CNap/8i01P+CgvwJf7vjG+f8A7lvVP/kWvMv+HYfhrzVaTx5r8ioyv/qLXd/t&#10;/wAH8dLB/wAExPDENyj/APCd+InjVNvktBa4b/e/df5/2qfssv8A55Aeof8ADf3wMEwi/wCEuvvM&#10;b/qW9U/+R6iT/goR8B5fu+Mb4/Nt/wCRb1T/AORa89/4dm+FUu7idPG/iApK2/ynitf3X+7+6/8A&#10;QqqW/wDwTE8OpbvHJ451ud9+5Zfs1un/AAD7n3f8/NR7LL/55Aem/wDDwX4Ef9Dje/73/COap/8A&#10;I9KP+ChHwHdfl8Y3v/hN6p/8i15Y3/BL3w5JBt/4TzW/N3bt5tYG20Qf8Eu/DcXmsPHms/O29Atr&#10;BtT/AGVo9ngf55Enqqf8FAfgY6vt8X377Pvf8U1qn/yLUX/Dwj4DbN3/AAmN7tb/AKlvVP8A5Frz&#10;qD/gml4cinimfxprU2xdjRtbwbf9/wDvbv0/2ajm/wCCY/h2ffv8b6x8zrt22kA2r/Ev+f7tL2eB&#10;/nkB6W3/AAUE+BKMi/8ACYX3zrvX/im9U+7/AOAtH/Dwj4D7v+Rxvv8Awm9U/wDkWvLoP+CXnhxU&#10;8ufx/r0yfwvFa2qP/wCgbP8Ax2o/+HXegOsQbx/rXy/e/wBDg6f3afssv/nkL3j1d/8AgoB8C42C&#10;N4s1Dcw3f8izqn/yLUaf8FCvgPMvyeMb5/8Ad8N6of8A21rzK3/4JdeGYUKt8QfEj7vvP5Fru/8A&#10;RVOl/wCCYvhGRIki8b+I7Z0dGZoorXn7u5fmi6fxf7zf8Bp+yy/+eQe8emr/AMFBPgSic+LNQjx9&#10;4N4Y1b5f/JWj/h4R8Bg2weMb3f8A3F8N6p/8i15pN/wTE8Kz26QDxz4ihVRxsitdxfd97/Vf5/2a&#10;Rf8AgmL4TXzAfGuvs7Kyec8dvvLMjKf4P91vwpezwP8APIfvHpMf/BQn4EStsTxdfO38Q/4RvVP/&#10;AJFqYf8ABQH4FvJsXxdfbv8AsW9U/wDkWvL1/wCCXvhkhFk+IXiZ1RvlAjtVwv8A36p7/wDBMPw0&#10;8P8AyP8A4iSbylXckFrt3/3tvlU/ZZf/ADyF7x6P/wAPDPgNsdv+Exvtqfe3eG9UH/trTj/wUF+B&#10;KSbH8X3qv6N4c1T+7u/59a80/wCHXvhUo6t488Tb23fOsVmP/aVEP/BLnwkiMs/jjxFc/wBxnitf&#10;l/8AIVHssv8A55B7x6T/AMPDPgJ/0Od383/Uuap/8j0v/Dwr4D7d/wDwl97s/v8A/CN6p/8AItea&#10;f8OuPBW+ER+OfFCFPvNtsvm+9/07+4/75qW3/wCCZfhK3UJJ411+VTFs+5brztb5/ufeyQ3935el&#10;LkwP80glzHpUP/BQL4GXIi8rxbfP5v3W/wCEb1T+7u/59aj/AOHg/wAC923/AISy++9t3N4b1T/5&#10;FrzX/h2B4VSCKBfH/ib5ZdzTNFZ+bt/uf6rZ/wCO1HD/AMEufCUMqt/wnviZ8MrktHalmYf9svu0&#10;/Z5f/PIPePUE/wCCg/wImbZH4wvi+3d/yLeqf/ItK/8AwUE+BqH5vFmoIu7bu/4RvVP/AJFrzhP+&#10;CXngvzoml8ceK5ok3fI/2P8A+R6af+CYnhGOzkii8ceKdwbzUMy2T7W/8B1/9CpezwP80iz0b/h4&#10;P8C97r/wlmofJ97/AIpvVPl/8l6Y3/BQ34ED/mbr5/8AuW9U/wDkWvPrn/gl34OmeWT/AITfxJ5r&#10;tv8Au2v/AMapkf8AwS+8FH/X+MvEztjZuh+yp/H7xN/B8v8A8TT5Mv8A5pAej/8ADwf4EbW/4q6+&#10;/wDCZ1T/AORaen/BQX4FzL+78Wai/wAu7/kWNW/+Ra8yf/glt4OdmZfHHib/AGNy2vy/+QqfD/wS&#10;88HQyIzeOPFD7Wzs22u3/wBFUeywH88iOY9Gl/4KC/A1E3f8JVqT/Lu2/wDCM6p83/krU9z+3z8E&#10;Lbd5/iy+i+Vevh3U/wCL/t3rzd/+CY3hJ96N478VeVt2xD/Rfk/8l6s6l/wTR8HX8hk/4THxFCB8&#10;qoq2r/xf7UVHJl/80g947v8A4eDfAn/obtR/8JnVP/kWj/h4L8C8qreLNQRn+6P+EY1b/wCRa85j&#10;/wCCZPhRYbhV8ceJN7o6piO1KRM3T5PK/h/3qdL/AMEy/CkxiY+OfEsLoqJ+7S12/KePvxN/n+7S&#10;9ll/88g949JX9vj4IPGH/wCEp1AK2773hvVP4f8At3qJf+CgvwJf7ni+/b/d8Nap/wDItcBL/wAE&#10;2vCc5eUeNdeN1vY741gVVPzL02e+f95f+A1C3/BMfwkt288fjfxIg3f6ryrN1X5f9qGn7PL/AOeQ&#10;e8ei/wDDwT4FiVYm8WX6St/B/wAI3qn/AMi06H/goD8DJ50ij8Wag7v93HhvVP8A5Hrz1v8AgmV4&#10;Lm8o3HjPxPcBE27X+yj5v7/yxUyH/gmD4MR9zeOPFbv/ANuX/wAj0cmX/wA0g949Fh/4KAfAyUL/&#10;AMVdfbW/jfw5qiL93d/Fb+lJ/wAPAfgbtRm8Wakkb/df/hGdU2t/5K1wD/8ABMfwZNMjf8Jr4pSJ&#10;P+WSfYv/AJHqF/8AgmF4TeTnx14m2/3Fisx/7So5Mv8A5pAehf8ADwX4FhijeML7cv3v+Kb1T/5F&#10;o/4eE/Ajy9//AAl2o7fX/hGdU/8AkWvNof8Agl54VjuElfx74km2rsZXitfm/wDIVTQ/8EyfBwkw&#10;vjPxF9nb5WieK1/77/1X3v8Ax35vuUezy/8AnkHvHov/AA8E+BXzf8VZf/8AhNap/wDItKn7f/wN&#10;dNw8Wag3y7v+Rb1T/wCRa89uf+CYXgudU/4rPxImz+6tr83/AJCqGH/gmJ4Sh8z/AIrjxEd0quu6&#10;K1O1f7n+q/8AHqOTL/5pB7x6LN/wUE+BUL7W8XX27/sW9U/+RaT/AIeD/Avcm3xZfbX27W/4RvVP&#10;4v8At1rgrr/gmT4KnhZY/GXia2+9llWzbA/u/Nb/AHadJ/wTI8DNb+Wvi3xNH/u/Zf8A5Ho5Mv8A&#10;5pB7x3x/b9+B213Hiy9ZI22s3/CPap8v/kv81Qn/AIKFfApG2t4n1T5l/wChb1P/AL5/49+tcSn/&#10;AATM8Eoqf8Vj4pwv3l/0X5v/ACXo/wCHZPgbzd//AAm3i/5fufvLD91/5K0cmX/zSD3jtZf+Cg3w&#10;PdlEPi2+Vt21m/4RnVG/9t6cn/BQr4Eum5fFt8MfeVvDep/L/wCS9cCP+CYvgNXhZPGfiv5V+dN1&#10;n+9/2v8Aj34/4DTU/wCCYPgmKaVv+Ez8Uujoq7f9C3f73/HvRyZf/NIPePQ4v+Cg/wAC5tuzxZqB&#10;DN1/4RvVP/kepD+3z8D/AC1l/wCEsvdrfL/yLup7v++fs/8AtV5+n/BMXwTFB5SeM/Ff3933rP8A&#10;+R6Iv+CZ/gsQhY/GXimD7v3TaHdsTYfvQfxfeo5Mv/mkHvHoQ/b1+CQR5P8AhKNQ2Lj5/wDhHdT2&#10;t8v/AF71XP8AwUF+CXlbm8S3/wD4Tuqf/ItcIP8AgmZ4IeyFr/wmnirP8b5stzfM3/Tv8vUfd/u0&#10;/wD4dkeBwkSr418W/uv7zWf/AMj0cmX/AM0g947j/hv74H7HZ/FV8ny/9C7qn/yPTP8Ah4P8Ctq/&#10;8Vhe7vvf8i3qn/yPXEzf8EzvBL3O6Pxh4pjh8xn+z7rPZt/uf8e+7b/49/t1D/w7E8FCJ1PjXxaz&#10;N3zZfL/u/wCj/wDoVHJl/wDNIPeO8f8A4KEfAjdt/wCEuvkbd/F4b1T/AORae/8AwUE+BSfe8WX3&#10;zLu/5FvVP/kWvP0/4JgeBvsvlt4x8UO2/dv/AND/ALv/AF70y3/4Ji+CkiCzeL/FF1lGT98bUbCf&#10;4l2xfe/8d9qrky/+aQe8egH9v/4FRDd/wlV4nzfxeG9U/wDkWnf8PBPgZsz/AMJZfZ/u/wDCOapu&#10;/wDSWuDh/wCCZfg623/8Vj4km3N/cs//AJHpyf8ABMzwXEr7vGfil/7v/Hnu+9/170+TL/55B7x3&#10;j/8ABQH4FxS+Q/i6+3+i+HdT+X5d3/PvTof2+/gjJ/q/FV8/+54d1T/5HrgD/wAEx/A7ajLdt4z8&#10;VujNvW3/AND2J/5L7qkh/wCCZ/guFE2+M/FPnbt7y7rP5/8AZ/496jky/wDmkHvHd/8ADf3wRhne&#10;CXxXepKkvlN/xTuqfe/8B6P+G/vgZtl/4qzUP3X3/wDindU+X/yXrhdV/wCCa3g3Ur+WdfF/iK2S&#10;V2ZoY0tSi/7K7oqjT/gmf4UQkf8ACe+KXdtm/wCWy+bbt/6d6OTA/wA0g9475P8AgoF8DXbaviq+&#10;3f8AYt6p/wDItJ/w8B+Bb7/+Ksv32t/0Leqf/ItcLJ/wTW8H3l1Dct4z8TRosrN5KC027d33Pmg3&#10;dPlqsv8AwTJ8LxwRI/jbXX27d37i1+Zt3/XKlyYH+aQz0Vf2+/gdI6RjxVqEbSt8u/w3qi/+hWtR&#10;v/wUF+BCM2/xdfJ/veG9U/8AkWuGtv8Agmn4Xgm3v488TTRbduxo7X/2WKoL7/gmN4Oug+fGfiIb&#10;m37/AC7Xf/u/6qnyYD+eQvePQE/4KC/AuZf3XizUH/3PDeqf/ItOX/goD8CzJs/4S+83bvl/4p3U&#10;/wD5HrzhP+CYHhKFNq+PfE2/Yyq3l2v/AMaoT/gl/wCEkvPN/wCE78SeTt/1XlWvy/8AkKjky/8A&#10;mkHvHov/AA8F+BD/ADL4uvv9/wD4RvVP/kWhv+CgXwKb/mbNQ/8ACb1T/wCRa89tv+CY/hGEOsvj&#10;bxJchmyN8dr8vzf9cv8AP+zT5f8AgmV4NcvGnjbxLBG7K/lwra/L97+/E3qP++aXJgf5pB7x3/8A&#10;w8C+BX3v+Euvv/Cb1T/5Hpzf8FBPgWEEjeLNQRW+7v8ADeqf/I9edS/8ExvCZVf+K48TO275t6Wf&#10;/wAaqQ/8EyvB0ceweM/EkoXbsM62rbfmz/DEn+Wp8mX/AM0g949B/wCHgXwM3pt8YX37z/qW9U/+&#10;RaG/4KA/A/zNi+LL/du+b/inNS/+R689P/BMXwlvmZfHXiZN7b1RVtfl/wDIVPf/AIJk+EHl3N45&#10;8Vb+u9fsX3v/AAHo5Mv/AJpB7x3X/Dwz4Ebv+Rt1D+H/AJlvVP8A5Hp6/wDBQX4FzMi/8JfeDd93&#10;d4d1RP8A23rzr/h154OEu7/hO/Fr7v8Ary+X/wAl6sxf8Ex/BMZL/wDCYeJ/OwpSX/Rd6/8AkLbR&#10;yZf/ADSD3j0F/wDgoB8DISiv4q1BN3/Uu6p/8j1X/wCHgnwNG7zPFl5/wPw9qi/+2tcRJ/wTR8Ft&#10;HMqeMfEiozI/3LXcm3+7+6/i/wD2dlUrn/gl54LkT5PHHiu2T+JYfsX/ALNb0cmB/mkHvHo7/wDB&#10;QL4IfZknbxRqX2dv+Wv/AAjeqbf/AEloP/BQb4FLLs/4S2+/2f8AindU/wDkevP7z/gmF4Jm/wCZ&#10;18Vou7+/a/8AyPUMf/BL3wWU8uXxx4rb7v8Az5fL/s/8e9HJl/8ANIZ6N/w8H+BWzf8A8JZqGxv4&#10;v+Eb1T/5Ho/4eCfAwt8viy+b/uW9U/8AkeuAT/gmF4L2xI/jvxe6xbtv/Hh/8i1D/wAOuvA2zafG&#10;3i9n2/37LZ/6S0cmX/zSF7x6M/8AwUH+BiN83iq9+5u/5F7Uv/kelb9v74HiBLhvFV95LNsV/wDh&#10;HtS+9/u/Z64H/h2J4G8lo/8AhNvF8iFePNey+X/yVpzf8EyPBJtXgTxn4oRGV/8Anz+Xd/270+TL&#10;/wCaQe8d0/8AwUK+Baf8zXqDr/seG9U/+R6b/wAPCPgQqbl8XXp+b+Dw7qP/AMj1wif8EvPA6QRL&#10;/wAJ14xdkbq72H3f7n/HrUSf8EtfA/lfvfHHi3zf76fYP/kWlyZf/NIs79/+ChXwKxuTxVqEr/wo&#10;PD2o/N/5L0v/AA8L+BXnbf8AhKtS+b+P/hHdS2/+k9cS/wDwTG8BSRsn/CX+K/vJtZWs/k2/9u9V&#10;7b/glz8P7adJW8Z+L5tv8Dy2G3d/4C0+TL/5pEe8d0v/AAUP+BhtzJ/wk2pRuqb2ibw7qO//AHf+&#10;Pehv+ChnwM2/8jPqCfN8u/w7qPzf7X/HvXDf8Ov/AAE+7/itfGSPt2NsnsP/AJFqw/8AwTF+H7um&#10;3xb4tRVXZ8stl/8AItLkwP8ANIPeOs/4eJ/Az7q+I9U37fuf8I7qP/fP/HvT5f8AgoV8EElEY8Ra&#10;m5MjRPs0G/8A3X+1/qen+7XH23/BMDwBbC42+M/GX737u6Ww+T/yVp95/wAEy/h7es7t4s8YJK8j&#10;uzJPZfxf71r/AA0WwPeQzpB/wUa+Cgt5WbV9YWdI9/2f+wL3e/zbdq/utv8A49Ua/wDBRH4LQTPD&#10;JrWslFk2ec2hXmzZn73+q3/L/u7vZvvVz1z/AMExvAF0tvjxr42iaJFTKT2Hzf7X/HrRN/wTK+Ht&#10;1fvcy+LPGjlpWleNrqz2t833P+PX7v8A49RbL/7wveOif/god8HRZPcjUNdV4o/OeE6Ddb/v7dv3&#10;NvzD5v8A7L5aSb/got8FoJIYf7T1udCyASLod1g7v4vmTd8v/fVYB/4JnfD0Wktuvi/xi5eJYfNe&#10;6st+d2d3/Hrt/wBn7tPb/gmT8O5N+7xZ4z+b7qvPYNt/8laLZf8A3g943F/4KL/Bfz40k1TWkRlZ&#10;nf8AsO6/ct2Rvk+83+xuX+9tqVv+CjXwTNx5Ka1rDfMi+aNAvdm1v4v9T/DXLyf8Ev8A4dyzu58Y&#10;+NE3f3J7D/5CpB/wTC+Hqzbv+Ex8bcfLs+02O1vu/wDTp7UWy/8AvFnVxf8ABQ74LsEL6vq8Mjxu&#10;6o+hXW75fm2/c/iH3adF/wAFFPgfOpaPXtWO1lG0+Hb/AD/vf6quRf8A4Jf/AA7Mu5PF/jRPl2/J&#10;c2H/AH1/x61LZ/8ABMX4fWvm7fGPjJ0dWRkaew/+RaOXL/5pAdV/w8O+BvnbW8RamN2772gX/wAv&#10;/kH+Kmr/AMFDvgm9xJ/xOtWRV24d9BvR5m70Tyd/y7f7tcc//BLv4f8AlIq+NPGPyrs3tLYf3v8A&#10;r1qZP+CYHw9Rw6+MfGm5W/572H/yLRbL/wC8B2a/8FBvgaWT/iptURGbZvbw9qO1W9P+Pf8A+xpk&#10;f/BQv4ISojt4h1SFWi81fM0C/wD+Br/qvvL/APs7q41/+CYngV/veOPGm/8Av+bYf/ItJ/w6/wDh&#10;88UW7xn40fY+/wD19h/3z/x60cmX/wA0gOu/4eJfBYfMusas33vu6Fd9P4W/1X8Xb0/i20sv/BRP&#10;4HrHE39v6qxZVbaPD2obv/HoK49v+CYXw9Db18Y+NEA+6iT2G3733fmtKkuf+CY3gK5KFvGPjRdr&#10;Z+SWw/8AZrWi2X/3gOug/wCChfwZuC8TaxqqSpI6BP7CvPnVf493lbdrU3/h4h8FFieUa5qrqqbt&#10;i6De7m/vf8sv4f8A9ndXKR/8Ex/h1Ekv/FW+MW3qyc3Vl8v+1/x6/wANQ/8ADrn4febvXxn40/7/&#10;ANh/8hUWwP8AeA7Jv+ChXwYgvJoJdY1RTEzDzE0e6lV/7m3Yjfe//a21Kf8AgoT8EiyBtf1UM6bl&#10;A0C/3N/3zDXHSf8ABMr4dEMq+J/GMTeZLKr/AGmzyqtt+T/j2+6u35f4vnbcW+Xa+1/4JleALIxO&#10;vjDxlI6Mv+tnsv8A2W1otl/94Dr/APh4b8DTu2+JdR37tq79A1Jd3/kvTR/wUO+B+1f+J/q/zL83&#10;/FPX/wAn/kL/ANBri3/4JffD14lX/hMfGXyfx+fYf7fzf8ev+3/47Tpv+CYXw+meVm8Z+Nd77dr+&#10;fYfJ/wCStLlwP80gO3/4eF/A/wC0CD/hJtQ3t/1Lupf/ACPUP/DxP4G7tieI9Uf5N/8AyLuo/wDf&#10;P/HvXFH/AIJcfD/v4z8Zpt+7tlsP/kSmv/wS28Abvl8beMk3fe/e2H/yLT5Mv/mkB3qf8FC/gU/m&#10;/wDFVX/yNs/5F3Uv/keon/4KHfA1PN3eJtSf5d+z/hHdR/8AkeuGh/4JeeAofK/4rTxi7pu+bfYf&#10;N/5K0/8A4dd+Avn/AOK48afMuz/W2Hy/+StPky/+aQHcSf8ABQn4HK6qvifUD/3Luo/99f8AHvT/&#10;APh4J8DPNRf+En1BHb+B/Dupf/I9cL/w7G8AeajDxh4vTYzHaZbP/wCR/u0yX/gl/wCB5Jd7eOPF&#10;77U27N1h/wDItPkwP80gO9T/AIKA/AyV4of+Ep1De/3f+Kd1L+L/ALd6cn7f3wREFvP/AMJVd+S+&#10;9d/9gaj/AA/9u9cL/wAOwvAuxtvjPxb/ALO57P5f/JemS/8ABMXwS8CJ/wAJp4t+X5fvWf8A8j1P&#10;Jgf5pAd7/wAPBPgb57RnxTf53bf+Rd1H5v8AyXpr/wDBQf4Go7q3ijUPkZ93/FN6l8u3/t3rin/4&#10;JmeAXu/tCeL/ABUqbVT7OJbPZnbjd/x77v8Aa+9UD/8ABMDwL5Oz/hNfFo/vfPZf/I/+d1HJgf5p&#10;Ad8f+CgPwPTe7eLL3ytqP/yL2pfxPt/596eP+CgXwN8zYviq9D/7fh7Ul/8AbevOU/4Jh+BhAsS+&#10;NPFm8N95nsv9n/p3/wA7qX/h154J8pl/4Tjxa+/b/wA+Xy/+S9HJl/8ANID0L/h4V8C/n/4qvUfl&#10;/wCpb1T/AOR6P+HgnwN3f8jXfJ/e3+HdU/8AkeuAm/4Jf+CZv+Z28W/7P/Hl8n/kvSv/AMExvBbx&#10;SxN418U/PGqb/wDQt6/N/wBe9HJl/wDNIDvv+HhPwL3ov/CV6h83/Uu6n/8AI9O/4eDfAzLL/wAJ&#10;VqGd2Pl8O6l/8j152n/BLzwSnz/8Jx4r3Lu/58//AJHp/wDw7B8Dozqnjjxajy/N96z/APkejky/&#10;+aQHoCf8FC/gV87N4svURf8AqXdS/wDkekP/AAUH+BvleY3im/8AvOn/ACLupfeX/t3rgn/4JheC&#10;Xfd/wm3i3Z83yf6F/wDI9N/4dfeCdiL/AMJt4r+Rt7f8eXzf+S9HJl/80iDv/wDh4V8CfKEv/CWa&#10;jsb7v/FN6p/8j0+5/b9+B1shZ/Fl38sjwts0LUn+Zev3bf8A8erz9/8AgmF4JCwqvjPxTsild1X/&#10;AEL+L/t3qJP+CYXg6Hds8deK/wDZR1stg+b/AK96fLl/80hnoEv/AAUH+BbI+3xbfHb/ANS3qn/y&#10;PTIv+CgnwNiZlbxbd/8AAPDuqf8AyPXCR/8ABMDwWqv/AMVt4oxubYu2y+X/AMl6Yn/BL/wWhf8A&#10;4rjxTufb/DZfL9z/AKd/9j/x6lyZf/NID0Nv2/vgeB5n/CV32xv+pd1T/wCR6en7fPwPdXaPxZdv&#10;s3bv+JBqP+1/07/7NcDdf8E1vBlzcJJ/wmPiCE7fnSKK1+Ztqpv/ANV/wJv97+GoH/4Ji+Ez5r/8&#10;Jt4k82WXe37q1/8AjVHJgf5pCPQpv+CgvwLhjRpfFl6gZtu5/Deqf/ItE3/BQf4Gwu6y+LL1NrbP&#10;+Rd1T/5FrgLj/gmX4Qupd/8Awm3iZE3N8u21+X/yFVf/AIdfeFXf5vHviT5f+mVr/wDGqXJgf5pD&#10;PRf+HhXwK3+X/wAJde7/APsW9U/+RakP7e3wO81Ym8WXe9kZwi+HtR+Xb/27/e/2a8z/AOHXfhJP&#10;9V498TI3+3Fa/wDxqrD/APBNHwu9z5jeNddebfuffBb7X+78rfL/AOg/3qOTA/zSA9Gf9vr4Gjzd&#10;3jC7/c/e/wCKe1T+9/17/NSp+3v8Dn2bfF13tZWf/kXtS+6v/bv/ALNeZW3/AATI8OQxQ7vHXiB9&#10;su9t8Fv8yf3flWkP/BMbw19mEUXjzxArquN6QWvHzf7n+dtHJgf5pAekn9v/AOBCJ5reM7pItvy7&#10;tA1T/wCR6kf9vr4FLFFL/wAJhO0TKzKRoGott2/9u/8As15dd/8ABMLw5cyxbfHuuoqJt/487f5v&#10;/HKr2f8AwS/0e1SXPxC1iVHfciJYwJt+Wq9ngf55FHr7/t7fA1XeI+NZdyru2Louo7v/AEnpP+G8&#10;vgeyp/xWEzb9+3ZoWo/wn/r3/wC+f7/8NeS/8Oy9Ha/edfHl8g3p+6/s2L7ipt/vfeZ/m/uf3USo&#10;rj/gmHps825PiDqKBd3l7dMg+Rvl/wBr/eqfZYH+eQHsB/by+CBlWP8A4TYjds+ZtGv/AOJ9v/PD&#10;8P8AZ/ioX9u74Hfd/wCE3OfLaXH9lX/3FXcT/qPT/vqvIF/4Jhae1miSfEG/81F+/wD2ZF8zf991&#10;BN/wTCs3cMvxGuMrGqAPpCbff/lr/FVezwP88gPaf+G8PgakHmt4yfZuVN/9i3/3m/7YUP8At0/B&#10;GKNZD43Y/NLymk3zfc+9/wAsPu/3f7/8O6vEW/4Jd2ZddvxGuwg++v8AY6bn+Vf+mtXX/wCCZVt9&#10;sEq/Ea/SP5dobSld/wDgTebT9ll/88gPYW/bu+B0Knd45UlYopdiabeM+113D/lj2/i/ufx7aH/b&#10;q+BkFwIG8dx7v3rfJpl46fJ975li2/7v9/8Ag3V4k/8AwS9tnnlf/hY1z/rdyoujpt27fuf62mxf&#10;8Eu7dIX3fEm787Df8wiLYr/LtbZ5v+//ABfx0ezy/wDnkR7x7en7d3wNuEl8vxsx8qPzWxo9/wAJ&#10;/wB+P/HajX9vD4Euiyt47i2b3i3DTb3buVd3/PL6bW/i/hzXjTf8EwoDYTRJ8Q5jcS/J5raMm1F2&#10;qPueb/v/APff/AqhH/BLy22Oi/EW4A2sIi+jJ/sfM/735v4/7v3x/d+afZZf/PIPePdJv23Pgnb2&#10;MV8/jWNIJI/OGdPvPN2fw/J5W7+Ett/ufN93mpV/bh+CPmpD/wAJ1Bl22K/2G62fXf5W3b/tZ2+9&#10;eEP/AMEwPN+X/hZcnlL/AAf2Eu7/ANKKSD/gmD5MTqvxI3vubynbQvuf+TXzVXs8v/nkHvHuK/ty&#10;/BF7fzf+E6iVdrS7X068V12tsK7PK3b++z7235sbauSftqfBNLnyH8d2ay/aPs+Ps1x8rf3v9V9z&#10;/pr9z/ar57uv+CW0t229vifs3S+a27QP/uqi5/4JbS3L+Z/wtHZ977mgf/dFT7LL/wCeRZ71B+3D&#10;8D7m1Fynj60ZPmG37Hdb8/Lxs8rd/EO3zVJeftq/Bi08nzPHloiyuiIwtp8NvXchz5X3fVvuq3ys&#10;c8V8+H/glndCRX/4WojnduZ/+Ee+b/a/5eqcP+CWlwUfd8Tw/wB7b/xIP4f4f+Xqj2WX/wDPyRHv&#10;H0c/7ZHwYL7V+IWlxvtlO1hIv3H2uv3fv7uAn3m/hzQP2zPgsL57VviFpUcqFFZpNyoC23+Pbt43&#10;Dd/cz822vnP/AIddXX2a4i/4WbEru37p/wCwW+Rfl/6ev9//AL6qK8/4Jb380TrB8UYkdv4pfDzP&#10;/wC3VV7HL/8An6/uH7x9Kw/tjfBaa6eBfiRom6Lzdzm4+T5H2t8/3fvfd/v/AMG6lT9sH4ONYfbB&#10;8QdIFtmH5vMbP719i/Lt3bd33m/g/j218wt/wS11LYqx/E+2jcJtd/8AhHG4b++v+lUsf/BLbUYr&#10;+CVfibb/AGdNvmp/wjzb3/vbH+1/L/3z/wB9UexwH/P0z5pH1E/7XHwaRIJP+Fl+HXWWVol8u+Rt&#10;23dl/l/h+U/P92nxftX/AAfnTcPiP4d2eUs3N+q/K27H/Avkb5PvLtNfL1n/AMEu9VhG2T4lWRCp&#10;8rpoDq7t/tf6VQf+CYOttHs/4WfZbty8/wBgN935t3/L170exwX/AD9K5pH1Mv7VfwenkkUfEnw4&#10;phfa+/UYly3+zu+9/wABpf8Ahqn4QfbXsW+Jvhbz1h89nbU4fK27tv392zr/AA7t3tXysP8AgmBq&#10;8SMv/Cy7Sb5f49Af7+7/AK+vu0XH/BMHWZLPyk+JFg8v8DvoTfKv/gR81HsMF/z9H7x9Y2/7Ufwd&#10;uZNsfxP8JF/Rtat1/wDZ/wDapJf2o/g9bW/nP8UvCBiz1TXLVv4tv8L/AN6vkS5/4Jb69JBFHF8R&#10;dNfb97fosq/+3FP/AOHXeufaG2/EewS3O1l/4kjb93y/9PH+/R9WwX/P0XNI+vH/AGm/hAqI3/C0&#10;/BhR38pWXX7X73/f2nN+0x8IkRHk+KPg6NZE81GbX7VQy/8Af2vjmx/4Jb+JYJXeT4kaWu5e2hyN&#10;83/gRViH/gmJ4k8pFuviNprskq5KaLL8y7v+vio+rYL/AJ+j5pH2K/7Rnwph+98TPCCfPs+fX7X7&#10;393/AFnWof8AhpP4SsGYfE/wYQsfms39vWvypu27/wDW/d3V8cQ/8EuvEcO9v+E+0n+Lav8AZUv/&#10;AAH/AJa1LP8A8Eu9e+yp5Hj/AEv7VvTc76PLs2/Pu+X7R/uf+PUfV8J/z9D3j7F/4aV+Egj3n4o+&#10;DNu7bv8A+Ehs8f8Ao2kl/aN+FMQ3S/EvweiDnc+vWv8Ae2/89P7yt/3ya+O/+HYniVJ18n4gaWLf&#10;e25ZNKk37d7f9Nf7uykh/wCCYniZJmZ/iDpX3Y9pTSZNwb+P/lt/vUfV8J/z9D3j7I/4aP8AhPuR&#10;f+FneDtz/d/4n9r83/kWo/8AhpX4Sebs/wCFn+Ds7d3/ACHrX7u7b/z0/vV8cWH/AATC8RwzMLzx&#10;5pc0W/d+6sZUfb83+3/e21Ov/BMrxJb+bKvjzSXu9iqjtpkqqvzf9daPq+E/5+i5pH2SP2g/he93&#10;9lX4keEvtO7Z5P8Ablrv3f3du+oov2jPhTOMx/EvwhIu3duXXrXG3dtz/rK+NV/4Ji+J1lRj430d&#10;t+7z0XTpVV/m/wB//d/Kktv+CZ3iyCaxD+NdFe3gO5kWxl/vPuVfn/utR9Xwn/P0fvH2e37QvwtG&#10;z/i4/hP5mVV/4nlr8zN93/lpTX/aF+F0LBG+I3hNXAdih1y1HyqxVz9/+Ha3/fJr4sm/4Ji+LprZ&#10;EbxnoG9FZP8AkGS/N/4/Tk/4Jj+LEe4ZPHGjru3bU+wS/vPm/jbfR9Xwn/P0OaR9qL8fvhmZVhX4&#10;ieFTM0iRLENatSzO33Vxv+83pT0+P3wzkxs+InhVty71261a/d/vffr4lh/4JheK9r+b4z0Lhdke&#10;ywl+7v8A9/8Auf8Aj1Mh/wCCZvjO3gZf+Eq8NzSl1bP2adP4/n/vfwf+PUfV8J/z9HzH29F8efhr&#10;cKrQ/EHwvMjssStHrNs25m+6vD0v/C+PhuY5ZP8AhYPhfZFuWR/7Ztvk/wDH6+HpP+CZ3jMXS+R4&#10;n8PeSy7JkeOfj5v4fl/ztpi/8EzfG4vkl/4SXw6n8TPtnZ//AEGj6vhf+fpnzH3b/wALm8BfZxL/&#10;AMJp4d8pWjVpf7Ug2Df9z+P+L+Gmn40fD77M0/8Awm/hwxRq7tL/AGrBtVV+Vm+/Xw4f+CbPjgW9&#10;1F/wkHhl2liit1Lxz8IjK/8Ad/vpu2f+PVTl/wCCaXj4z74vEPhl3VvN81mnV2b+7/qvdvn/AOA7&#10;P46Pq2E/5+mnMfeFx8avh9ayPFP458OQyq21kk1e3Vl/8fpf+Fz+AfMljPjbw8JY1dpE/tWDcu37&#10;+fm/hr4du/8Agm546ura9tv+Eg8MtBul+zB1n+ZX/v8Ay1RT/gmp47TTPm17wydRVJSqBrjZu3p5&#10;Sb/K+7t37m2f3fko+rYX/n6Z8x94R/GjwBK3lx+N/Djy7lXYmqQH5m+7/FRF8ZvAUtu0yeNvD0kS&#10;M6s6arBtXb9/+L+Gvga6/wCCY3jsBI4Nc8Kzw7nVvNaeL5G/2fKf/vmrc3/BN74hC5ujBrPhWaG4&#10;tnh33Elxu+/uRdvlf7ET/wCyyfdfYlH1bC/8/TTmPvD/AIXN4C8jzv8AhNfD3lfLh/7Vg2/N93+K&#10;l/4W94FUK3/CZaBsbdtb+1IPm2/f/i/hr4HT/gmv8QIr2L/ieeEnVW+eVvtG9v4v+eX/ALN/6FUT&#10;/wDBM/x+Z7p11TwhGj+btRZZ/m/uf8sPl/8AZf8Abo+q4T/n6HMfoJJ8VPBkUvlyeLNESbarbH1C&#10;AN833f4qR/ih4PS4EDeKdFW4O/8AcnUYt/yH5/l3/wAP8Vfn3qP/AATV+IV7JNMNT8HvJt2KJnnb&#10;zfm+Znb7P/8AFVEf+CbXxO8mUR6l4OtnmLBoUubgo33V5/0dd3yb6r6rhv8An6HMfoQnxW8GMrFf&#10;Fei7YwrMw1CDCqzbV/i4+b5frTh8UPB7wecvinRnt97J5qX8RXcq7mX7393mvz+v/wDgml4/8yU2&#10;2q+FbmJ2+5dyzxfeRN7fLbv/ABL9z/YT56jm/wCCanxCD/u9T8JbJ/8AXnzZf4Purt+z/N92p+qY&#10;T/n6HMfoD/wtvwT5Xnf8JhoXk7fM87+0oNu3dt3Z3dN3y/WpJPil4OWWGJvFeirLKzKif2hF8zL9&#10;5fvV+fk3/BN74nvPawJrHhL7JbvuV3uJ96btm/av2f8A3/4/m2/wb/koN/wTJ+I/mz79W8GiIDy0&#10;TzZ/3+1/k3/6P8vy/N/Ht2/x/eq/quF/5+i5j9Fx8RvCrsFXxJpLuE83at9F93+/977vzVLH478O&#10;m48hdc01rjeyeULuPfuVdzL97+FetfnBH/wTP+JBivXkvfBslxKvy/6VO+593z72+y/7P/Am/uVL&#10;df8ABNX4kiwjNvc+EZbuRGiukN3OiuittiO77P8AN+6/g/hwfmfdUfVcN/z9DmP0bg8deHbm2+0w&#10;a7pk1sOsyXkTJ97Z97f/AH/k/wB6nv438PQruk13TUVm2/Pdxfe/76r837//AIJvfFC5EDrL4Qln&#10;EXlSh764Tjfu27vsvzfwt/vf7tK//BNb4nW1rNBBdeEJv3UsSv8AaZU81Pk2I/8Ao/8AHsX/AHNi&#10;/eqvqeG/5+j5j9In8V6NHy2rWSjb5mWuF+7u27v++vlqeTxBpcTKsmoWiF22KrTL8zV+bF9/wTb+&#10;I2oXl6ZLjwlNCrNNayvdyt5rtt3syfZ/l3Y+9uaooP8Agmz8Rzq+y5fwu+mb9jul47O0CfcTY9v/&#10;AMB+/wDLT+p4b/n+LmP0t/t3TTt/062+Zd/+tX7tOGuac67lvrb72z/Wr96vy7T/AIJrfFRLWVVt&#10;PBqSyrsl2ajL8+51+9/ov3f4v+AVdh/4Js/EuGS7Hk+EvKZJV/dXj750/h3/AOj/AMX/ALLR9Sw3&#10;/P8ADmP00XX9Nld1W+tnaJd7fvV+Vf71Oh1rT7nPk31tLtfym2Sqfm/u1+Zz/wDBOX4q3+57xfCY&#10;8tP3MK6hLKXlX7m5nt/kX5n+b5v9z5qpX/8AwTX+KFtLcLbQ+EbyH5/I/wBMZNyb/l3r9n+RmV5f&#10;u7v9+j6lhv8An+XzH6fprensSq30Hyrv/wBYv3aVtXscbvtkH/fxa/MV/wDgnX8VfISJdP8ACiOs&#10;D2/mpfOvyt99P+Pf7jfN/wDE/NVO8/4JtfFKSO4tU03wg9vFLLcRP9uf52/3Ps/ys21P++aPqOG/&#10;5/kcx+ox1WzTrcxY2s27ev8AD96rXnR8fOvzV+VD/wDBNX4pvc75NI8JOnl4/wCP7/Z/696ltP8A&#10;gn98WY783x0LRjcW8qPHs1CLzd67fmV9n90fL93+D/gJ9Rw/SuXzH6opNF/z0T/vqiNlk3Kr7iny&#10;tX5TXP7AfxeXT4oW8MaNdFvllhttRg2Iny/J82zd9xW/75r7U/Yo+Det/Br4W6tpXiewt9J1G+1m&#10;S/8AssUqyhFNvBCPnV2Df6j1rkrYalSV4VeYOY+i6fUEKMN3mNu+b5anrhAZRso/jp9ADKKfRQAy&#10;jYrdVp9FABRRTKAH0Uz+Cj+H+/QA+imU+gBlPoplAD6KKKACiimUAPooooAZRRv+an0AMp9FFABT&#10;H3UUfNQA+mUU+gAoplPoAKZ/HT6ZQAfx0+iigAoplH8X3qAH0yn0UAFFM+an0AFFFFABRRRQAUUU&#10;UAFFM/jp9ABTPuU+igAplPooAxp9LS71GzvZGuPtFqjrGiXEiRfPt3B4lbY/3eN+7b/D9452aKKA&#10;CmUUUAG3/gNFPooAZ/HT6Yfl+aigB9Mp9MoAKfTKfQAyh/uUUJQAbKNm2in0AFMp9FABRTKfQAyn&#10;0UUAMp9FFADKNipQlPoAZRT6KACmU+mUAFPplPoAZsooooAE+5T6KZ/HQAUU+igBlGyn0UAM/wBm&#10;n0UUAFMen0UAFFFMoAP46fTKfQAUUUUAFFMp9ADKfRRQAUUU1t38NADqKKZQA+mUU+gAoopmN6fN&#10;QAfx0UUUAFFPpn8FABT6ZT6AGUfwU+igBj0U+igBlFPpn+1QAP8Acop9FADP4KKKfQAyijf81PoA&#10;ZRRQlAD6KKKACo9i7t235qkooAKKKKACmU+igBlGyiigAooo2UAH8dFH8FPoAKKKZQA+mU+igBn8&#10;FFFFABRT6ZQAz5fu0fx0/wCaj5qADatPplPoAZT6ZT6ACmUiFtv3aX+CgAp9Mo+WgB9FMp9ADP46&#10;fRRQAUyn0UAMp9FFABTKfRQAUUUUAM3/ADU+mU+gBlPplPoAZRT6KAGf71FH8W2jZQAPR/tU+igB&#10;jpuoo/gooAPv0UfLRQAfxfep9M/jooAZs/hajf8ANt20/wD2qNlAD6Z/HT6ZvoAKKfVZ1kdmT7kf&#10;96gCx3ptH8FFABRRRQAP9yn0yj+CgB9FM/go30APpmz5t1PooAZRT6YlABRR81H8FAA9Cfcp9MoA&#10;fRTKfQAyjLf3aPuU+gAplPpmygAodM0+igCGhZNwodP4lqHzQnBX5/4qALlFFMoAfRRRQAUUUUAF&#10;FFFABRRRQAUyin0AFFFFABRRRQAUUUUAFM2UmW3fd+X13VJQAUUyn0AFFFFABRTKjjm3xbgG/wCB&#10;rtoAnooooAKKKKACiiigAooooAKKKKACmU+igBlPoooAKKKKAGbNtPoooAKKKKACmU+igAooplAB&#10;T6KKACiiigAooooAKZT6KACiiigAooooAKKKKACiiigAooooAKKKKACiiigAooooAKKZT6ACimfN&#10;T6ACiiigAooooAKKKKACiiigAooooAKKKKACiiigAooooAZT6ZR/BQAfx0+iigBn8dPoooAKKKYn&#10;y0APoplCUAPooooAKKKKACiiigAooooAKZRT6AGU+mU+gBlPplPoAKKKKACmUJT6ACiqlw8yNF5c&#10;YdGb94xbbsWrdABTKfRQAUUUUAMp9FFABRTKfQAUUUUAMp9Mxu+9T6ACiiigAooooAKKZsXdvp9A&#10;DKfRTPvpQAU+mfwU+gAooooAZT6KKACiiigAooooAKKKZQA+iiigAopn3F+9T6AGU+imUAFFPooA&#10;ZT6KKACmfx0+igBlPoooAKKKKACiiigAooooAKKKKACiiigAooooAKZsp9FABRRRQAUUUUAFMf7l&#10;PplAD6KKKAGUbKPlp9ADE+5RQn3KfQAz79PoooAKZT6KACmJT6KACimDd/FT6ACmU+igAooplAD6&#10;Zsp9MSgA2UU+mUAFH+7Qj5p9ADP92ihKfQAyn0UygAp9FFADKfRRQAz+On0UUAFFFFABUew9qWig&#10;B9FFFABRRRQAUUUUAFFFFABRRRQAUUUUAFFFFAEa/eqSoUEm35mV/wDgNTUAFFFFABRRRQAUUUUA&#10;FFFFABRRRQAUUUxKAH1ClyrztF/EtTVWmt977ldk/vbaALNFMUbF20+gAooooAKKKKACiiigAooo&#10;oAZR/HT6KACiiigAooooAZT6KKACiiigAooooAKKKKACiiigAooooAKZT6KACiiigBlPoooAKKKK&#10;ACiiigAooooAKZT6KACiiigAooooAKKZT6ACiiigBm/5qfTNnzU+gAplPplAD6KZvp9ABRRRQAUU&#10;UUAFFMp9ABRRRQAUUUUAFFFFABTKfRQAUUUUAFFFFABRRRQAUUUUAFFM+aj/AIDQA+iiigAooplA&#10;BT6KKAGU+iigAoplFAD6KKKACiiigAooooAKKKKACiiigAooooAKKKKAGU+iigAoplPoAKKKKACi&#10;iigAoplPoAKKKKAGfx0+iigAooooAKKKKACiiigBn8dPoooAKKZT6ACiiigAooooAKKZT6AGUf8A&#10;AqH/AN6n0AFFMp9ABRRRQAUUUUAFFFFABRRRQAUUUUAFFFFABRRRQAUUUUAFFFFABRRRQAUUUUAF&#10;FFFABRRRQAUUUygB9FFFABRRRQAUUyigB9FMp9ABTKfRQAUUUUAFFFMoAfRTKfQAUUUUAZQvltdS&#10;trBbdwskbt5q/cXbs+X/AMe/8drVpn8FFAD6KKKACiiigAooooAKKKKACiiigBj1F5ixHbUr0iou&#10;PurQBJRRRQAUyn0ygA+an0zfT6ACionmSFC0jbFH8TVLQAUUUUAFFFFABRRRQAUUUUAFFFFABRRR&#10;QAUUUUAQvv3pt27P4qmoooAKKKKACmU+igAooplAD6KKKACiiigAooooAKKKKACiiigAopn36fQA&#10;UUUUAFFFFABRRRQAUz/ep9FABRTKfQAUUUUAFFFFABRRRQAUUz+On0AFMod9ibqEfetAD6KKKACi&#10;iigAoqN0V12tRDCkKBY12L/doAkooooAKKKKACiiigAooooAKKKKACiimUAPooooAKKKKACiiigA&#10;ooplAD6KZT6ACiimUAFPoooAZ81PoooAKKKKACiiigAooooAKKKKACiiigBlPoooAKKKKACiiigA&#10;plPplAD6gml8n7sbPu/u1PRQBBC7PErSL5b/AN3dU9FFABRRRQAUUz+On0AFFFFABTKfRQAUUUUA&#10;FMRNi0+igAooooAKKKKAGU+ik20ANp9FFABRRRQAUUUUAFVk81ZZd33P4fmqb+On0AFFFFABRRRQ&#10;AUzZT6KACiiigAooooAKKKKACiiigAooooAKKKZQA+imUUAPooooAKKZRvT1oAfTKPMp9ABRRRQA&#10;UUUUAFFFFABRRRQAUU122jNJ9+gB9FFFABRRRQAUyn0UAFFFFABRRTKAH0UUygAf7lH8dFPoAZsp&#10;9FFABRRRQAyn0UygB9FFFABRRRQAUyn0UAFMdN1PooAj+VAqj/gNSUUUAFFFFABRTP4KKAH0m6lp&#10;n8PzUAPoplGygA/jp9FFABRRTKACn0UUAFFFFADKjL8/eqSmbx/D0oAmooooAKKKKACiiigCN0V1&#10;2su5akplPoAKKKKACimbKfQAUUyn0AFFFFABRRRQAUUUUAFFFFABRRRQAUUUUAFMp9MoAfRRRQAU&#10;UUUAFFFM/joAfRRRQAUx6E+Wn0AFM30+igAooooAKZT6KACiiigAooooAKKKKACiiigAooooAKKK&#10;KACiiigAooooAjYbl2tUlFFABRRRQAUUUUAFFFFABRRRQAUUUUAMp9FFABRRTP46AH0zf81PooAK&#10;KKKACmKd33afRQAUUUUAFFFFABRRRQAUUUUAFFFFABTKfRQAUUUUAFFMRNtPoAKZT6KACiimUAPo&#10;plHzLQA+iiigAoplPoAKKKKACiiigAooooAKKKKACo1DfxN/FUlFABRRRQAUUUUAFFM+an0AFFFF&#10;ABRRRQAUz7lPooAKKZT6ACmU+igAoopn8dAD6KKKACiiigAplPooAKKKKAGU+iigAooooAKKZT6A&#10;CiiigAooooAKKKKACiiigAoopiUAPooooAKKKKACimfx0+gDxX9sf/k1P4r/ALtZf+Kbv+G/64v8&#10;1fm5+y5+xVB+0toGqanpviOz8J32jXn2Yedof2pgGiieKVGW4i2Mu11/i/8AHa/SP9sZ0P7LPxR8&#10;2TyYv7AulZ2X/Yr54/4JblovBvjxY/MMX9o2rb3zs3+QNyr/AOO/99fdHy7vYw8pU8JVqRMZfHE8&#10;u8bfsg/GT9knw9f+N/h98RHvbDTY5b3UBpcLWD28EcUrM/2WWWeK6iXO7a3zfxbXf5q+r/2K/wBp&#10;p/2jvAV62rwQWfi/Q5YrfUUtTmKdWX91cIv8Cvtf5P4WRq+ip4/Mjr8y/wDgnpFb6V+014x0/Snf&#10;+xray1S0j2QeWstvFfxJauyhePkX7v8Att/t1nD/AGqjNy+KI5e6fpw8ixrubgVm6J4g0vxJYC90&#10;rUbTVLV22rcWU6yp/wB9LX5k/EHSfGX7f/7Rur+F01ldK8BaJf3VrAny3FvBBbfuvtf2dnXzZZXf&#10;5X/gWVP7jbtz4xfsh6z+x/4fX4nfDX4gX0MWnLFb6vFd+VbM1tI6xfLs2pJHvZP3TqzfNuR96KrZ&#10;fU43jCU/ekXzH6VO67OtfC//AAT7/aj+Kfx38R6rpnjK7tNX0W20v7cuqJpPkSrcNKipF5sT+Vt2&#10;+b8uzf8AL96sD9kj4T6r8WP2M/Gng/T/ABXc6JJea5FFY6k08919gSBbKXYiLcI6r8jLs3rt3fxL&#10;XzN+yn+y2/7S93rcemeLl8OS6TawSozWPmvLFK21G2rcJLF8kTf3vv7d/wAlddPCUoxqxqS+EjnP&#10;2j3g1Rn1SztZlhnu4Irh/uo8iqzf3a+RPjr431X9iz9j/QfDGnasl/4ukH9gWOsmDykidklle6ET&#10;u/3ER9qs339v8NfP/hX/AIJ9aN4/8B/8Jj8SfiWuleNtZtf7SWPU3guvKjdXZWvZZW82dnT5m2PF&#10;s+6v3N1cMMPGa5py90vmP1J3gimSSrChZ2CovUtXwB/wTs+M+u2njHxP8IvEerRaxDpX2j+yrmK5&#10;82JWglaKdLdm+/A3yvF/dVW/hZFXyDWZ/Fv/AAUc/aD1TRbPW30LwRZ208ljBcLLcW8FrFLsS4lt&#10;fNTdPO0v+ztVNn/LJqpYKXtZKUvdiLmifZn7f80d1+yT4qure53Qi50m4WSGRsMv9pWufu/w7azP&#10;+CccSWf7OUdnFuVLfVZ18vbhU3LE/wAvt827/gVfJn7SH7Jet/so/Dq9utA8UvrfgzxHcQaRqOlG&#10;we38ht63SXDeVL5TN5tqsSPsVl83b87Pvr6R/Zp8cf8ACm/+Cf8AJ43sdK/te90q31TUpbVf3X2p&#10;o7qVfvbf7iL/AN811SpxjhPdfN7xHN7x9m4FHSvnj9jX9pLUv2kvAOr6vrGkWWnX+lao+myTaXOZ&#10;bW5PlRS5Ut8ysqyqrKd33d275tq/Q56V5EoyhLlkbC0UUUgCiiigAoplPoAKZT6KAGU+iigBlOXp&#10;TafQAUUUz+OgB9FFMoAfTP46fTNlAD6KKKACmU+igAoplPoAKKKKACiiigAooooAKKKKACiiigAo&#10;plPoAZs+bdT6KKACiiigAopn8dPoAKKZs+an0AM/gooeigB9FFFABRRRQAUUx87flpIf9X/F/wAC&#10;oAX+On1VuraO7i8uQt/e+RttWqACiiigAoplFAD6KKKACiiigAooooAKKKKACiiigAooooArTQtM&#10;0TLIybG3f71WaKKACiiigAooooAKKKKACiiigAooooAZT6KKACiiigApm/5qfTP46AH0UUUAFFFF&#10;ABRUfm/vNtSUAFFFMoAfRRRQAUUUUAFFFFABRRRQAUUUUAFMp9FABRRRQAUUz79H+7QA+iiigAoo&#10;ooAKKZT6ACiiigAooooAKKKKAGU+iqtm87wK1ykaS/3Ym3CgC1RRTKAH0UUUAFFFFABRRRQAUUUU&#10;AFFFFABRTKP4KAH0UUUAMp9FFABTKfRQAxEVPu0+iigAoplH8dAD6KKYlAD6KKZQAU+iigAooooA&#10;KKKKACiiigAooooAKKZRvoAfRRRQAUUUUAFFMp9ABTKKfQAUUUUAFFFM/joAfRRRQAUUz7lPoAKK&#10;KKACiimUAPooooAKKZT6ACiiigAooplAD6KZ/tU+gAooooAKKKKACiiigAooooAKKKKACmfx0+mU&#10;APopOOlLQAyn0UUAeG/tmkR/sr/E52DEf2FccJu+b5Pu/Lztr4w/YQ/aT+GvwG0nxdZeMtcn0q91&#10;G7tpYPJ0m5uklVYmi+/BE7b/AJPuP/fXb95q/SjxJ4a0zxhoN9oms2MOpaVfxNb3NpcLuSWNvvIw&#10;rxpv2HfgTLPDL/wrTRo3jbciIjIinZt+4rbf0+98/wB/5q9CjiKcaEqFT7Rk4+9zHjXx0/4KP+Db&#10;DwZe2fw0vLvW/EE6bE1O706WzstO+dEZ3+0LEzttZ9m1XXcvz7Vp/wDwTg/Zx1D4X+FtQ8ZeIdKl&#10;07VdcggtdLtrpP39tpqLuVn/ALjyu25k/uxRbtrZUe7eFP2Rfg74I8Rxa5o/w80W21WCTzoLmSDz&#10;TA4bcjRb93lbD93Zt2/w4r2ZazliKcafs6Acvve8flJ8MviP/wAMS/th+M9J8a6ffS6DczXUSX1v&#10;E8rJZ3MqTwXSxfelX5fKfZu+ZW27tm2vWf2s/wBvL4Z+NvgvrnhLwNq9/req+IYHs52TSrq1igtf&#10;la63POkW7dB5i/Ju27tzYVa+vfiv8BfAvxx0+Cy8b+HLXXEtd5tZpN0Vxa7tu/yp4yskW/am7a3z&#10;ba5rwX+yP8Jvh7o3iHStE8G28Ftr9lLpepXFxcz3F1PaSp5bwfaJXaVY9qj5FZV/i+9zXR9ZozlG&#10;rKPvRK5eU8k/4JjamNT/AGe9SLziSaLxBcJIm5/3P7q3dV+b/f3fL8vzV8u/8E5vjd4J+B8/ixvG&#10;OqXOkPdaXaKvk2N1dK32V7ppd3kRNs2b3+996v0r+EXwX8H/AAO8OTaD4K0k6PpVxctdyQfapbjd&#10;KyIhffK7N92NO9ef+Ov2H/gp8SfE+o69rngaFtV1B/MvLiwvbqy85/ny7LBKi723fM/3nz81L61T&#10;lKq5fDIjlPE/275rX9oP9mDwx4/8CST+IdA0zWP7SkaKCWHNrtuLWWXZKqsoilZXZmX5EV3+7Xzt&#10;8A/A/wCyJrfgbTb7x3rN3Y+J/sOzVdJ1GeW1iln+RXltWgiRnV/vKqOzbZdrfxV+rPhzwvo/hHQb&#10;LQ9E0220rR7CLyLaytI1SKJR/Cq9q8G8QfsA/A3X9Ym1BvBX9nPK3z2mkald2Fpu2bdywW8iIv8A&#10;wFV+8zd6VPExjT9lIconAfsh6l+zvN8Vdb0T4TaHqI1vTdK82LXdS+1SJdWjS/vUg899yqjsi/Mq&#10;b/4d6rur50/ZZ+J8f7GXx28SeCvH80+m6PbwPpd/cQ27S5eBlayuvKj3ukTxPL9zd/r03/6p2X9G&#10;/hf8F/B/wc8OvovhDRYdEsZZPNmMbPLLO/8AellkZnlb+HLM3y/LWL8Vf2e/AHx2jhg8Z6Gup3Gm&#10;u7WdzDcy2t1CHX59ssTI4Vv7u7b8q+lKGIipSjL4ZC5T5F/bo/a98AfE74S2ngrwP4gi1661bVLO&#10;TUJ47WcRW9rFL5u9ZXVU3+fFEm35vlZ/lr2H9kDx5oPw1/YhsvEXiG7Fto+iPq0t9OqebsX+0Lhv&#10;4Pv7g6/d/vV1Gi/sbfBDw/pGtaJF4TRo9YtltLye6vrqa4MSypLtW4eVni/eor/I6/Mi/wB2u6sP&#10;2efh5pXwp1H4cW3huBPBt+ZDdaeZpWaZnfez+bu83eG27W3bl2JtxtWnOvR9h7KP8wfa5jO/Zt+N&#10;ngn41eBpL7wJp8+g2djcPaT6LdWiWslnLnf92Jmj2sG37kZl+b+9uWvY68/+D/wV8JfAvw/daJ4P&#10;02XT7K6uWvZ2mupbiSWUqqb2eV2Y/KiL/wABr0D+CvPny83umw+iiipAKKKKACiiigAooooAKKY+&#10;6j5qAH0UUUAFMp9FADPvpQ33Om6n0UAFFM30+gAplPplAB9yn0zZ81PoAZT6KZQAfx0U+mUAPooo&#10;oAKKKKACimU+gAooooAZTugqtDO02/8AdtFtbb8/8VWqAGU+imfwUAPooooAKKKKACiiigBm3YtI&#10;vSlf7lG4LwKAH1HI7KPlXdUlM3/NtoAfRRSd6AFoopn8FABv+bb/ABU+o0VtzbqkoAKKKKACiiig&#10;AooooAKKKKACimfwU+gBj0+iigAooooAKKKKACiiigAooooAKKKKACmfx0+igAqPd8235qkqN0V1&#10;2tQAqfP81PoooAKKKKACiiigAooooAKKKKACiiigAooooAKKKKACiiigAooooAZsp9FFABRRRQAU&#10;UUUAFFFFABRRRQAUUUUAFFFFABRRRQAUUUUAFFFFABRTP4KfQAUUUUAFFFFABTKfRQAUUUUAFFFF&#10;ABRRRQAUUUUAFFFFABTPv0UfcoAfRRRQAUUUUAFFFFABRRTKAH0yn0UAFFFFABRRRQAUUUUAFFFF&#10;ABRRRQAUUUUAFFFFABRRVZbWJZpJ1iVZZF2s4X5moAs0UUUAFFFFABRRRQAz+Cn0UUAMp9FFABRR&#10;RQAUUUUAFMd1T71PooAKKhLssqrt+WpqACiiigAooooAZT6KKACiimJQA+mU+igAooooAKKKZQA+&#10;iimUAPopm/5qfQAUUUUAFFFFABTNlPooAKKKKACiimfNQAUbPmp9FADPuUU+igBlFFPoAKZsp9FA&#10;DNn+1RT6KAGVDc2kFz/rY1fb/eqZKfQBWe2i8jZ5S7P7tM01Nljbrt/hqy/3Kp2LeWv2Zs7ovlXP&#10;8S0AX6KKKACiiigAooooAKKKKACiiigAplFFAD6ZT6ZQA+iio3lVE3M20e9ACpT6KKACiiigAooo&#10;oAKKKKACiiigAooplAD6KKZQAU+mU+gBlPoooAZT6Y3T5afQAUyn0UAFFFFABRRRQAyn0UUAJupa&#10;ZT6AGUxpCv3VyDTpH2JnaX/3ajhnRlyOlAFiimU+gApgdX+7T6rQ2kVsztGuzf8AM22gCzRRRQAU&#10;UUUAFFFFABRRRQAUUUUAFFFFABRRRQAUUUUAFFFMoAQuqMFLfM33akoooAKKZ8tPoAKTqKWigAoo&#10;ooAKKKKACiimJu2fN96gB9FFFABRRRQAUUUUAFUbxpkZGjb5Pusm3dV6igDPs33zvtmaXCrub+Hd&#10;WhUcaKg+VdtSUAFFFFABRRTKAH0UVAkjtLIrJsVfut/eoAnpmyn0UAFFFFABRRRQAUUUUAFFFFAB&#10;RRRQAUUUUAFFFFABRRTN+/7tAD6KKKACiiigAopmyn0AMop9FABRRRQAUUUygB9FFFABRTKfQAma&#10;Woy6xruZhiuA1n47/Dfw9q40zVviD4W03U9yxfYbvWraKbe38Oxn3UoxlID0Cn1jaB4n0vxVpsWo&#10;aNqdlqtjL/q7mxnWeFv+BLWxTAWiow67tv8AdqSgAorNl1rT7eXy5b63ilX+B5V3VA/inRof9Zql&#10;knP8Vwv93d/6DzT5H2A1qfWU/iTSEXc2pWQXdtz561bsryDULfz7aeO4if7rxNuWizQFqiiikAUV&#10;iX3iXSNMuxbXmpWdpcbTL5c06o+3hd3/AI8v/fVRTeNdAti/na3p0PlrubfdxrtX5v8Aa/2W/wC+&#10;T6UKM2B0FFZljrOnaiG+x31veBW2t5Eqvtb/AIDWnQAUnalooAKZ/HUNzcQ2kEk08qxQxruZ3baq&#10;rXJQ/GTwDOz+V428Ny7W2tt1W3+X73+3/sP/AN8tRygdrijFcRF8YvAM3mvH438OOkZ+dl1aDC/c&#10;6/P/ALcX/fa/3qjb40fD9ZV/4rrw1y7Lzq9v975vl+//ALD/APfLVXJLsB3lFcro/wARfC/iO/bT&#10;9J8R6TqeoLv3WllfxSyrt2bvkVs/LvTP+8v96uqqQGUU+ud1/wAeeG/Cc1vDrniDStGln/1MWo30&#10;UDy/7odhuo3A6KiuW0L4heGfFV6bPRfEuj6xdGJpfs9jfRTvsXZufajfd/exf99r/erqaNgCiisv&#10;WNa0/wAP2jXmpXtvp1qrKjT3UixpuZtq5ZuKANPFGK49Pir4NkMhXxbob+UvmPt1KD5E2K277/3d&#10;ro2fRlqZ/id4Ri+94q0RPm2fPqMX3v7v3qrkl2A6uiuStvib4Rvbq1trbxRolzcXLbYIodRid5en&#10;3fm+b7y9P71dbU7AFFFZes61pvh7TptQ1S+ttOsIv9bdXkqxRL/D8zN0oA1KK4OL44/Di4KmLx/4&#10;Xm3crs1q2P8A7P8A7Vd5TtbcAooopAFFFRSTLCrMzKir95moAkxRivM7r9pL4S2d19muvif4Otrl&#10;ZPLaGXX7VHVvm+UjzOD8jf8AfNdj4a8Y6L4x05L/AELWbDWrN/u3GnXSTxN/wJcinyyQG5RRTKQB&#10;T6KKACimb/lrIh8V6NO3lx6tYSu38C3KU7XA1/mp9MT7lPpAFFFFADNlPrKk8Q6bDO0Ul9aJKjbG&#10;Vp1DK3Hb/gS/99U3/hJ9I27v7Usv/AhKOWYGoz+Wm5qZDN50W7ayVlf8JbojQyy/2xYGJPvt9pTa&#10;tTQ69ptzP5EOoWk0rfKscc6sx/CjkmBq0Uyn0AFFVbq9gsIfNuZo7eL+9K22q/8Ab2nYVv7Qtdrf&#10;xectOzYGlRVD+2dPX/l/tv8Av6tOXVLNpPLF1D539zzF3flS5H2Au0UUUAFFM3/NT6ACiiigAooo&#10;oAKKKKACiiigAooooAKKKKAGUU+igAplPpn8dAD6KKKACimU+gAooooAKKKKACiiigAooooAKKKK&#10;ACiiigAooooAKKKKACiiigBlGyn0UAMp9M/jp9ABSbaWigBn8dPoooAKZT6KAGUU+igAplPooAZT&#10;6ZT6ACiiigAooplAAlPoooAKKKKACiiigAooooAKKKZ/F92gB9FMp9ABRRRQAUUUUAMfd/DUFpbf&#10;Zg/zZZ23GrVMoAKRHV/utUlFABRRUaOr7ttAElFFFABRRRQAUUUUAFMp9MoAfRRRQAUUUUAFFFFA&#10;BRRRQAUUUz+OgB9FFFABRRRQAUUUUAFFRuW/hFSUAFFFFABRRRQAUUUUAMp9FFABRRRQAUUUUAFF&#10;FFABRRRQAUUUUAFFFFADKfRRQAUyn0UAFFFFABRRRQAUUUUAFFFFABRRRQAUUUUAMp9FFABRRRQA&#10;UUUUAFFFFABRRRQAUUUUAFMp9FABRRRQAh6V5p8b/jT4f+Avga88U+IZpRDH+7tbS3TfPeTtjbDE&#10;v95v++V+81ekMfkNfkF+3N8aZ/iX8d9XiLLd+FvDDS6HpUZRk/0hdq3srbv4vPVov92Bf79ehgMJ&#10;9brqBEpcpwHx9/ar+IPx81+9Gt6pe6P4ccSwx+GNJvGW0S3b+Cfbt+0t/edvl/uLXkiQwWG9YIP3&#10;Uq/chXYn/fFe+fsZfstXf7SPjW/nvWudK8GaO/8Ap2o2jJ5stwy/Jbxb0f59vzM38K7P7y1+m+lf&#10;sg/BPSLFbdPhZ4SvAq/NPqOj291NJ/tNLKjM3519TXx+Fy+XsaUDH3pn4w6DrFz4S1yLXLGW50G7&#10;VvKW70ad7K4/g+R3idG2vX6/fsQ+Ode8ffs96HqWvanLrl/FLNaLdzj948UT7E3N/E20D52+Zv4s&#10;/ernPjB/wTt+E/xL00f2Jpa/D7Vol/cXHh6FYrdW/wBu1/1Tf8B2t/tV3/7LHwf134IfCqLwnrtx&#10;pt5cWt/ctDc6aGVJ7dn/AHTMrL8j7PvL8/8AvV5GYY3DYuiuSHLIKcZQke2Uw0+mP9yvnUdJ+IP7&#10;Ucdm37QXxPZbG0KS+IbpJcxrvf5k/wDZ68juYdKSDy3ttPTeuzZ5ESb1X/gH+5Xs/wC1tNB/w0N8&#10;SoNkz7tYn/1vy/P8n+029P8AOyvrH/gmh8N/CHjD4X+L7nXPDuj+IXi1/wAqKXUtOW4eJfslv8u+&#10;VP8Aa/hr791oYTBQq8hx/HLlPzWuYdB8p9kWmp8vzIixfdr9Zv8Agl4IP+Gbbo2nlbG8Q3m77Pt2&#10;/di/u/5/9Cr6ST4R+CI5N6eD9BUvK0rf8S2D5nbbuf7v3vkX/vmt7RPD2l+GrL7HpGn2mlWwZn+z&#10;2MCxJub+LavFfN43MY4qn7OMLG8KfIbFFFMrxDU/H79vrTbR/wBrLxrczW0Fzd/ZrDY+37v+ixfK&#10;/wAn+9/F916+c/J0ya9uPtltYzSv+9Z3ii/vp8/zf7/8dfR3/BQKeI/tQeNDBK6PFFYJOhi2Kz/Y&#10;k/233fK6/OyL/d/g317P/wAEs7hDr/jWJWT5tPspXT5t27zbj/Y/2f7/APwGvvKdRYfLo1eS5wf8&#10;vT4HsJtMsL201PTJYLa4t2d4JdM/dTRN/Hslifcv33r9DP2Fv2ufEGreL9P+F3jK8l1OO6tWTRdZ&#10;v5C939oiVnNrL8v7xfKR2WV23fumV2dmXbd/4Ka/BzwbB4I0rx7DpVlpPiltXisp762gjim1GOSF&#10;vkl+75rL5SbdzbkVX2/3W+LPg5rF3Z/GnwbJHcyL9l8UaWiyr8sq772JH2/76u6/7rv/AH6yaoZl&#10;hJVeTlY/ehM/c2imJ9yn18Qdx5J+1n/ya18X8/8AQn6v/wCkUtfiVNpUUOuebFYwJFu+V0iRNv8A&#10;wOv361nRbHxDpF7pmq2UOo6dfRPb3NpdRrLDPGylWR0bhlZeq15x/wAMk/BAL/ySDwJ/4Tln/wDG&#10;q9bL8dDCN88eYiUeY/ET7BbW0UXm20Cfwf6hPl/2Kl0r7Huu4vKjdHi+b9197b8ldf8AHnSo9D+O&#10;3xB05bKHS7C38Q38UEFknlRLAtw+xVT+D5a+0P8AgnN8Ffh18S/hn4v1HxP4B8M+J7m38Qm3gvdV&#10;0qC7mWL7HaNt3Sp8vzO7bf8Ab/76+wxGLhSwyxHIc0Y+9ynlP/BNP7N/w0pvS1Wzml0W6+T7m/8A&#10;1Xz7P73/AMW/95q/WevP/B3wI+HPw81g6t4W8AeGfDWpmJoBe6Ro9vazBGxuTfGitt+Va9API618&#10;LjcSsVV9pGJ1RjyxHHpX5Xf8FTbdJPjtoLzJHL/xTMXlB1bj/Srjf95dn9z7nzfJ838Ffqielfld&#10;/wAFTUgf4+eGt67NnhldzlU/iu7j/gX8H8fy/wB3+OurKf8Ae4ilsV/+CXUUEH7RN0sUEEe3wpqL&#10;Nsi2N/x9ab/9lX6sd6/KT/gl2g/4aNvWLKWTwpf7h93buutNr9W+9XnGmMmKn8IGvkr/AIKVqs37&#10;OGx4PtEf9uWJdNu5Su9vvf8AoVfWpr5L/wCCl+1/2amj8pZZTrlgYht/uvvf/wAcV64MJ/vMBv4T&#10;8orxNKe1l8ixtodjJcK/lJ/Cn/xNV7O/0N3iln1DT0it4tif6rfF/uV2fwx8h/iH4UiuV+02731u&#10;m99roi+amz+P7vz7GT+6/wDH92v3ATwF4bTGzw/pSc8kWUX9/f8A3f77M3+9X2ePxscFKEFAiPvH&#10;4rfs7X+kf8L08ARQX2mzXcvibSdrw7fn23tv/wCyJX7mjkVh2HhDQ9KMRs9HsLN42VlNvbqm3au1&#10;f4f7vy1vfjXyONxX1qfPy2Nhe9fL/wDwUe2/8MleJA7bd2paTj5f+olb19Pb6+Yv+Cj3P7JXide7&#10;ahpIX5f+olb1z4b+NAD8pNBmlm8UWjL/AK64ns4mdGRN6q8WxPufd+RPk/2K/feN96DbX8/fh5IP&#10;7btLmVVdLe6WVrd13pKiujulf0CR/cFe7nitOBESSiikbpXzZZ4/+0X+0Dof7O3gKbX9SH27UZFe&#10;LS9Ejl2zahOqM+zdtbYvy/NKR8v+0xVG/Jz41/tBeMfjvrs114s1qe90eRN1t4dtNyWVmvy/L5Tf&#10;6/8A66y7m/3PuVp/tY/HWb4zfGvWfEtvJ9o0a1ZtK0NM5RLWJm/e7f8Ap4f97/u+V/drv/2Rf2Qh&#10;+0V4hvtY1+S7tPAmnR/Z5bi1lWK7urz+KBGQfKiLhnf7251Vf49v2GEw1DBUPrFf4iD5b37His2V&#10;kiii+X5f8/36m0m8vPC+q295Zz3Oj3ybootQ0mdrW4iXf8+2WLa1ftdafslfBWztYoh8JPBThOrS&#10;6Bayu3+8zRbmrzT4r/8ABPP4V/ES2STw/pw8A6nAr+RNoNuqWm59n37X7jL8v8Oz7zfNUxzqhOXL&#10;OAzs/wBjPxjrnjv9nTwxrPiXVJta1SSW+ga/uAvmyxxXs8UW/aNrNsRF3febGW+bdXvPevIv2Zfh&#10;PqnwS+EGk+D9Wura/urG71GU3FqztG8c17PPF95V+bZKm7j727733q9d718rV5XUk4lC0UUVmB89&#10;/tv/ABdPwf8A2fdbubWbydb1xv7B0x9xGyedH3S/9sokllx/F5W3+Kvx7h0TRXWW0n0+0hiVdi71&#10;TeqN8v8A8R/3xX17/wAFHPjFb+MvjVYeDrSed7PwbC/2qGL7kt/PEkv9/wCbbFsX7v8Ay1lr5Ke1&#10;32EupvFO8Uu6KC4eL90sqpEzxbvu7tssTbfvbXr7rKcLGFDmqfaOepufsz+yX8U7n4w/Abw1r2pu&#10;r62kbWOpKr7/APSoH8p3/wCB7Fl/7a17KfvV+YX/AAS7+KiaJ8SvEXgi9umjtvEtp/aFnbu7bPts&#10;H+t2r/elglRv921/2a/T3NfJY2h9XrygaxlcdSHpS0VxFn4U/FzQtPufjL8Wrl9LhubiTxbrPzzW&#10;y/N/xMLhf7v92uFTR7G5S9nbT9PhmXf+6+xq/wB1PuV+2+qfsu/CLW76/u9R+G3he+udRuXvLuS4&#10;0mF2nuG+9Kx2/e6/N/tN/eOfzN/4KA+BPDvwz+Po0Hwjoth4b0z+wrOf7BpkCW8Jllluldtqf3ki&#10;iX/gNfaZfjqVeUcPyEHzvf2djc/2rK1tA8txKkrI8CfM39/7n+23/fdelfsy6Vaw/Hn4d30Gj2Xm&#10;/wDCSWCI6Wfyqv2hFd0+X5K9c/4J6/DLwl8V/ij4g0zxf4d0fxNZ22hPOtrqdqlwiStcRLvXe3yM&#10;q7vuJ/H95f4/0U0T9lv4P+GdastY0f4ZeFdM1axlWe2u7TSYIpYJV+6ysq/K1LMMfSoSnh1AiMT1&#10;aOn0ykkDFflbbXxhsfFH/BViKCX4LeCBcQrcRnxYiFGRWz/xLb/+9X5lXNhp80Tzy2Njvdt8tw9q&#10;v8W/fX6Y/wDBViGR/gf4KG4ts8XRN8n3v+Qff18Gfs/Wukap8YfBdlq1qNQN34j0mGKzaKJ7dle6&#10;XzfN3/M38HyL/wB9fJsf7TKeSGDnOZjI82/s3SrnylisbF0dk+eG1i/uf7le7/sL2dlaftR/D3Zp&#10;9pvl1C62TJAqP/yD7pt/3f8AY/8AHq/VEfsyfCCQBW+FXglkXop8PWZ/h2/88/7qrV/w38Cvhv4P&#10;1eLVNC+H/hbRNUibfFfaZo1tbzJ8rL8rogb7rOP+BN61wVc3hVpyh7In2Z6DT6KZsXfu/ir5o6B9&#10;FFMoAfRRRQAUUUUAFFFFABRRRQAz+On0UUAFFFFABRRTP46AH0Uyn0AFFFMoAfRRTN9AD6KKZjb9&#10;2gB9FFFABRRRQAUUUUAFFFFABRRTKAH0UUUAFFFFABWLqGp3Fjc6ZHDZXF3BdXHkzTxMgFogjZvM&#10;fccspZUT5dzfvd33VZl2qKACiiigBn8FPoooAKKKKACmU+igAooooAKKKKAGUI3y0U+gAooplAD6&#10;KKKAGU+imb6AH0UUUAMo+/T6Z9ygB9FFFABRTHp9ABRRRQAUUyn0AMp9FFABRRRQAyoTu3tVmmbt&#10;nFAD6KKKACmKip0p9FABRRRQAUUUz+CgB9FFFABRUcjbF+7vqSgAooooAKYd38NPooAKKKKACiqz&#10;eY8u37iL/wCPVZoAKY/y0+igBlPoooAKKKKACiiigAooooAKKKKACiiigAooooAKKKKACiiigBlP&#10;qPyl83f/ABVJQAUUUUAM+ain0UARyJvTbu21JRTKAH0UUUAFFFFABRRRQAUUUUAFFFFABRRRQBAD&#10;J5rblUJ/C26p6KZQA+iiigAooooAKZT6KACiiigAplPooAKKKKACiiigAooooAKKZv8Am20+gApj&#10;vin0UAU7+b7JZzT/APPJGbbX8/FzqVzrd5Fq8ss813qLNqT75fn3Sv5r/O3+071/Qe/3D9K/BX4u&#10;eBr7wJ8Udf8AC19Or3Wk6nPYNL5Dxeb8++J9n+3E8T/L8vz/ACV9RkEv3sjnrfCfqF/wTZ8PWOif&#10;suabeWYZ5NU1bU7qdv77Jdy26H/v1BEv/Aa+qa+Hv+CZnxYsNV+HereBLi7jg1fSdRnvbS0dm3y2&#10;crKzMM8fLO8u9V+7vRm+/lvuLv7V4mOjKGJnzmlP4R1FM3D71Vra6iuldoJkm2Myttbdtb+7XEaF&#10;ymP9yn1C/wBzcq0AfiN+04ssn7THxMeKLYi65dbvv7E+4u996J/vf3fn+VmX5q5PwT8XPHHw+0m4&#10;s/DHjHWfDdvcXP2qeHSbnykll2Im9/8Aa2oif8Arp/2l5cftFfFKba0P/FQ3Xyuq/P8Awf3/APP+&#10;zX0f+w3+yX8N/jV8N9f1PxrobalqEGrfZYGtNXvbV4ovs8T7JUilVN253b+L5Xr9AdWnRwUJVY80&#10;Tk+0fNP/AA0r8YontPN+KXip4t2/59TZf4PufL96v0p/4J++LvEfjP4JXt54q1zUPEGqxa5cQi91&#10;CXzX8ryopVVW/u/PU5/4J0/AQqinwjfsEXYv/FSap93/AMCK9d+E3wa8KfA7wxL4f8H6dJpmkPcv&#10;eG2lvJ7o+a23c2+V3b+Ed6+axuLw1any0YcpcIy5veO+pn8W6n0x68Q6D8f/ANvUwr+1T4yUuiG4&#10;+wRXG75v+XK3+Zfk+X5f9pq4n4NftE+LP2cbrWm8J22hJe3ltFFeXeoWMtxvVW3Jt2Sxbfmlf+/X&#10;X/t6WsY/ax+ICXDMGuLaxeDc3/Tlbr/7LXM/B/4EyfGXwh8Sr7Rpr668QeENJi1LTrS3i897/d5u&#10;61eLZu3P5X7rY33n+6y/LX6HQ9n/AGdD23wnDL+Kc98Wf2jPHnxxvLi58b619s8pXWx0+ytlgtLV&#10;XeJ3RF++3+qX5ndm/wBqvdP+CdnwM1X4ifErSviFfW7yeE/Dc8rWtw8qtFcXqxIqIi/xbPNZ9/3U&#10;aJV+99z5Gtpke9tL6LTopv8ASldUvl3xSt95EdGT7vyfMlftz+zd8TPDnxR+Emh6h4asbPSILOJL&#10;K60OzKbNJuEiRntcJ8nyb1246qyt3rjzKr9Uw3sqEfdkVGPPI9ap9FFfEHYFIelLSHpQB+FX7STw&#10;f8L++JTf8sk8Uap8ny/8/T76++v+CVqbPhB41+7s/wCEk+XZ/wBg+yr4C/aNvLZ/jx8UJWXe/wDw&#10;leqJv3f3bh1/9kr9BP8AglogHwg8assm9W8T/wDuNsq+xx3/ACLo/wDbpzR/iH2oOlLSDpS18cdI&#10;h6V+WP8AwVH2zfH/AMPwPjf/AMIzb7dyv8u66uv+A/wf/s/xfqcelflZ/wAFSbzZ+0PoSqu1ovDN&#10;q+/73/L1e/w/8Ar18p/3yJEtiH/gl7Ekf7SWsKVkEg8L3hOXT/n6sv4fvf8A7Vfqv92vyp/4Jc+a&#10;/wC0XqDeQuxPC9+vmov3d11YPsr9VqvOP98mFP4RR3r5D/4KY3P2P9m1Z9pJTX7Afu2ZfvMy8/nt&#10;/wA7a+vB3r5D/wCCm+wfs1kSrvH9r2uwbl/uS/3vvf5+794edg/95gUz8qkvLzSvs95pk8+m3cUu&#10;9Xt5WSVGV96P/ervL34//EyJLcR/FPxjuRn89k8SXnzf3P8Alr/s1zHw902z8Q+NNE0y5s2vLS61&#10;Ozt2idn3tFLcRI/3f9h6/WWP/gnT8ASif8UZffL93/iptW/+Sq+0zDF0MPOCqw5jKB+f37Onxk+J&#10;2sfGrwRa3/xE8WXtjda/YW8sN3rl1cW8sX2pd6Ojyt9/7n3a/ZjPAr558NfsK/Bbwh4i0vW9J8K3&#10;1tqWn3cV5bTN4h1OVUmicOj7HuGRvmVfvCvofFfH42tTxE+alHlRsHevl7/gpJu/4ZF8T7V3Eahp&#10;J/8AKlb19Q96+YP+CkO7/hkjxRt6f2hpG7n/AKidrWOG/jwA/JfwrN53ijSrOfd5VxeRRbPuf610&#10;X/0L/K1/QJH9wfSv59dEtov+Ew09fuRPdW/32T5PnT+98u2v6Co/uD6V9BnvxUiY7Elc34/15PC3&#10;gnxBrLJ5i6bp9xelTL5e7y4nfG/+H7v3q6Sql9bLeWssDD5JEZWavl4fEUfz76PYNDYaPEzRJ/os&#10;X73zd/3Yk/u1+xf7COj2ukfsu+Dnt7Z7OS+W5vbkPu3NLLcSuzfMqf8AoNfj/rGkX/giK48O6mv2&#10;bWdHvG0u7VH3os8D+U3/AI8rf8A2V+oP/BNz4x2/iz4RjwPdvHDrPhp3SJHnDS3Vm7bkl2/7LO8T&#10;f7it/HX2ubR58HCcDGPxH2PRRTPMr4s2H0Vl2GqWmrWpntLmK7gEjxebBIrruR2R1yvdWVl/3lrU&#10;oAQ9RXK/Ebxzp3w38Ea94p1cldN0exlv7nH3ikaF9q/7XFdXXwh/wVB+LCaN4N8NfDyC5R5tcuv7&#10;T1OOORN/2W2dWiRk+8u+fY6v/wBOrr83zVvh6XtqsYAfnXrfiHU/EOvXuvau2/ULy5utS1F4U/5b&#10;zu8svyf3fnr9AfGH7J1za/8ABPA6abDZ430yB/GDxKTJJ9qEX763Xbu+b7LugG3+JVNfnvp+uJp/&#10;iO3vvstjepFIsq299F5tvLt/5ZOn91vut91tv3WX71fVUP8AwVB+MNzHi30vwHLubd5TafeJ8v3n&#10;+b7VX22PoV5eyhQj8JkfMngDxnffD3xhpni7SHke60a8gv7VVXyvPZfm8r/dlXfF/uy1+7Xg/wAS&#10;WPjXwvo/iHS3ebTNWs4r+1eSNkZopUDodrfd+VhX4L33yTy3cFtbW1vLfS3H2exiZIlVn3JEu53b&#10;an3E+Zvl/v1+ln/BMP4pv4g+FuseDLuT95ol89xpqeVs/wBCnbey/d+bZcfaP+AulcGdUOenCr/K&#10;KmfbtFFFfImwyvyR/wCCm6b/ANp+Xy4vnTwzYOzp/wBdb2v1ur8lf+CkFuLr9qa7ikWd/K8PacYo&#10;kb5G+e4/+Jr2sn/3oiR2f/BLU4+KGuNB8kMvh5mliRG2eat1Eu7d/D/H8jf7W3+Ov03r8wP+CWUJ&#10;/wCFs+J3TfCsOiyxeS0af8/UX8W/d8v+7/H/AN9fp/UZr/vkgp/CPoopleQWfEn/AAVbmaH4LeCp&#10;UTdt8Vqv/lNv6/NXQdSu9B1HT9Q0+8k03ULWeK6tbv8Ajgnifejr/wAC2V+lX/BV5Gm+CPgpFbZ/&#10;xVa/Pu/6ht/X53/B3wzp/jL4weAtG1eJ7zTNR1yzsLyFGeLfbyyorpuRldfv/eRq+3ymShgZymY1&#10;DrZf2ofjDL/x7/FHxMEidYvmvvnf5f8Ac/8Asv8Ax2vYf2Pvjz8SfGX7RHgvS9d8f67qdhLPLFJY&#10;3d2zRXq/Z5W+df8AZ2bv+Af7TNX2CP8AgnN8BvkY+E9Q+T5lX/hJNS+X/wAmK3fh/wDsR/CH4X+M&#10;NK8UeHfDt9Z63pbvLa3EutXtwsbNE8Tfu5ZWRvklf+GvNq43BTpyjClqTyyPf6fTKfXzR0BTKKNn&#10;y0APooooAKZT6KACmU+igAooooAKKKKACiiigAooooAZT6KKAGb6KfRQAyn0UUAFFMp9ABRRRQAU&#10;UUUAFFFFABRRRQAUUUUAM2U+iigAooooAKKKKACiiigCF3bftod2Snuvy0UAQwzMz7W4/u1ZqHyY&#10;0k3d6fQA+iiigAooooAZRT6ZQA+imJT6ACmfwU+igAoplPoAKKKKACimU+gBj0+iigAooooAKZT6&#10;KACiiigAooooAKKKKACiiigAqButSU0ordttADqfRRQBWvGlSD9wqvL/AA76fC7vF8y7GqaigAoo&#10;ooAKKKKACmb/AJttPpn8dAD6KKZQA+iiigApiOr/AHafWVpmlWmi2q21law2cAleXyoI1RNzuzu2&#10;1f7zMzf7zUAatFFFABRRRQAUUUUAFFFFABRRRQAUUz5t1PoAKKKY6b1w1AD6KhT722pqACiiigAo&#10;oooAKKZ/HT6ACiiigAooooAKKKKACiqtrdNcIzPDJEd23a9WqACiimUAG+n0UUAFFFFABRRRQAUU&#10;UUAFFFFABRRTKAH0UUUAFFMp9ABRRRQAUUUUAFFFFABRUMzsifKu+nIW/iFAElFFFABRRRQAUUUU&#10;AFFFMoAKfRRQA3tXwl+3z+ylP4rubn4oeFbBr/VUgih1rT4fvywRb9t1F/edEbayfxIq7fmTa/3d&#10;1FMfBFdGGrzw9T2kCJR5tD8BfDGpav4M1vSvEXhzU59H1C1l+1WeoW7Oj2rNE67vm/vozL/Ejfdr&#10;6X0r/gpV8aNE8jTJf+EV1vP3dQ1HR5VuH/ubkiuIl/8AHFr61+PH/BPnwL8W9Wudd0O4k8D+IJg7&#10;znTraJ7G8mZw3mz2/wAnz9dzRNE77vmZq+eNY/4JY+Prmd3tvGvh6VlOxJXgni3/AC/f/j2/N/B8&#10;3+9X1f13L8XHmxEdTHlnA8N+J/7c3xe+J0rWd/4iXStEnZPN0nQrRLOKVVbcu5282f8Ah+b97tb7&#10;m379foP/AME6Xgf9mPSns44IYW1K/wDkt02Iv+kP/D/+zXjngf8A4JU2sOoi88Z+PJb9H3B7TRNP&#10;Fvk/3vNleXv83CrX2f8ACj4XaD8GvBln4U8Ox3EemWrySqLudpnZnfe7bm/2mry8wxGDnR9lhS48&#10;3N7x3FMop9eAbH4Y/tJf8l8+JrSozu/iTUdr7dm7/SG/2F3fL8v3f4Pvt95ul+CH7X3xA/Z68O3W&#10;i+FNP8OTWeo3X224fWLOeWbzfKSL/llPEm3aif8AxX936l+J3/BMvWfHXxA8SeIbHx9penW+r6re&#10;6okMuiySyqZ5Xl2M/wBo/hZvv/8Ajv8ADXNP/wAEm/Ersjt8UdJ8xWz5n/COy5/9Kq+0hjcDVwsa&#10;NU5uWXNzHD3P/BUv4zI8SJpHgf51/wCgTeN/7e190fsg/GXxL8c/hI3iPxRHpMWrLqEtpt0aCWKD&#10;y1VGT5ZZHbd8396vkw/8ElvEYRGX4qab5qtv/wCRel/+Sq+x/wBmP4Izfs/fDCHwncaxHrdwl3Lc&#10;yXUNq0ER3n7qIzvtHf733i1eRj/qHs/9l+IuPNzHstFFFeEbH46/t/vaN+1b41adZTcW62K/L/En&#10;2O3dP/Ht/wD31/s/L7f/AMEt1toPFXxEhtbWTyWsbDfcuuNzLLcfL975/wDgK/L/AMDruv2kP+Ce&#10;WrfHT4wa541s/HtnosOqGBzp9xojTtE0UEUX+tW4Tdu8pf4flr0P9kP9kS9/Znu/E13f+L4vE02r&#10;xW8CLBYPapCsTSvuIaaXezNL97/Zr6ieNof2cqHN7xzcsvacx8df8FAP2cH+Dniw+MfD8OPBXifU&#10;Xllt1X/kGai3zbUbf9yc+bIv8KPvX+NFrg/2Uv2mD+zt8S49Qmu5rzwtqkSxa9byO/7hd/8Ax8Kv&#10;8TRL83yf61d6/f2V+uPxI8AaR8UPBGueFNdh+06PrFpJaXCD7211I3KcfKy/eVuzV8E3v/BJnWbi&#10;98xfipp+3Yi/P4bZmbair/z9VGGx9Grhvq+KHKn73NE/RDS9Ss9a0+2v7GeO7s7mNZ4biJ9ySxsN&#10;ysrf3a0jXkH7Nfwh134G/Da28H6z4pHiq309tmnzLatb/ZrfauLf5pZWKI2/Z83yqVT7qLXr7V85&#10;KMYy903Qo6U2nDpS1Iz8Hvj7ZrD8cviVOq+TFP4r1bau7d/zEJVd/wDP9+v0G/4JXnHwc8ZId2V8&#10;TdXX/qG2Xzf+O1znxM/4JgX3jj4g+IfEdj8S7bTodU1O81VLS48PNO8TXFw87r5q3Sbvmfb937qL&#10;X0Z+yv8As8y/s4eC9Y0OfxF/wk0+o6k2oNdLZtaqmYYotqo0sv8Azy3fe/ir6TF42hVwcaMfiMYx&#10;lzXPcqKKK+bNhuOK/Kb/AIKk+a/7Rul+UfM/4pOz3If4P9Lvfm/z/wDE1+rdfIn7VP7Dd3+0f8TL&#10;TxXb+OYfDixaPDpTWj6L9r3+XPLKHL/aIv8Anu3y/wCzXoYCtHD11VkRI+W/+CWhdv2i7p2Zf+RS&#10;1H5P4/8Aj9sK/Vyvkv8AZY/Ycn/Zv+I974sufGieI5ZtKl0qO1t9JNkqebLBK75a4l3f8e6/+PV9&#10;a/wijMK0cRiHViEfhsKeRXyD/wAFN3Rf2aXSQOxfWbPai7vmZS74/u/w7vn/ALv97bX19n5q8X/a&#10;j+Acn7RfwuXwtBra+H7tb63vY757P7UqmMt8uzzU+8rsv3v4q5sNONKvGciz8dfhRDBN8RvBjfwy&#10;6/pcUu9fu/8AEwi/vV+98f3B9K+AfB//AATE1Dwx4v0TWpfiTazW+l6jb36Wlv4daL/V3CT7N/2r&#10;5fu/3f8A4mvv9OEFerm2JpYucZUiIj6KZ/HT68MsZXy7/wAFJQz/ALJfiKJW2btT0lfu/wDUQt6+&#10;pD1FeUftIfBuX4+/CHVvBUOsL4emvZ7WdNRa1+1eU0FzFP8A6rem7/Vbfvd61oSjCrGUgPxU8N7k&#10;8W2k8q7JbeeJ1SVf44tjJX7/AMX3a/PDTv8AglRqNnrtjqMnxYhdbedJX8rwztd1X/aa8ZQ3yj5t&#10;lfoePu162bYuli5wdIiJJRTKfXiFn5zf8FCv2SNQvdZ1P4s+FoJb+2ngiHiLSYvvx+UjL9tTc33d&#10;ixK6J/c3/N81fDHhLxJqug+LYtX8Pa5e6VqEE/2iLU9MlRJU/wBv5fvL/eT5lb+NK/fyRN1fKXxu&#10;/wCCe/gX4ralqOuaDdP4F8SXq/vrrTLZJLWV9+8u8Hy/M38TIybu9fRYLM4wh7DEfCSfImkf8FMP&#10;jRo2gw2dw3hfXr2L5HvtQ0qXzX+787+RcRJ/f+6i15z8WP2ufiz8XvtVnqnieeHSLqfzP7H0pVs7&#10;SLbt+Tev72Vf9mVmX/Z/ir6Cm/4JT+K98qL4/wBFmidm+d9NlR//AEa3/wBj/t13XgP/AIJY6LpS&#10;xSeL/G99qoi2vHb6NZrZIj5Rn3NK0u9fldf4flau118rpe9GI+aR7X+wDapZ/sp+EYI7f7JDHcao&#10;qw7du3/iZXVfRdcX8Lvhv4f+EPgux8KeF7SWw0OxMrQQyzy3DhpJXlkbfIzM252duv8AFXZ5618n&#10;VkpVJSQxj8Cvw8/aa+Lf/C8/jl4t8UwM95o8sv2XSdr5/wBAg/dROvy/Krv5s/8A28V+ynxQ8O6v&#10;4y+H3iDQdD11/DWq6paSWkGsJF5zWZddvmIu9PmH8Pzfer4Xtv8AglJrOnrD9m+Julw+Wuz5PDUu&#10;xV/3ftvzV6uV16GGnKrVA86/Zv8A+Cfcvx2+GEPi7UvEkvhmG9vJYrGJLFbp57VV2ebu81drear7&#10;f9hF+X5q9euv+CU2mNbTJB8QrpZZfmV20dDsf5fu7JU+X/W/e5+dPm+T5vtnwD4L0z4e+DtF8M6N&#10;CbbS9Ks4bO2jZtzBIlCDc38TcfM38Wa6bGazq5nipzcozJPyc/aq/YWu/wBnzwEni3RvE0+v2B1K&#10;Oz1C0ksEhjtoJNyxS53szfvPKib/AK6o3yqleefsZfGKL4QfG/QtS1CSdNKnZtN1N0/5ZWs/8bJ/&#10;dSVLd22/cVH/ANyv10+Knw90r4r/AA91/wAHazF5mmazZy2krbFdot33ZU3fxo210b+F0Vu1fCz/&#10;APBKXVPs3lf8LH0zD232eSN/DsrZ+T5vm+1/d3/P/wCO16OGx9OrQlSxUhSP0bT7lPrmvA+kan4d&#10;8F6Bpet6r/buq2NjBbXerGLyvtkqIqtNs3Nt3sN2Nxrpa+aLGV+TP/BRb5P2ptVn+ZCnhvTl3/3f&#10;nuv9v/4n/d/ib9Z+OtfG37Sv7BuofH74s3PjO08dW2gxXVja2UtlNor3Tfumc/fW4i/vfxKa9HLa&#10;8cPX56hEjxH/AIJaI8XxK8TRJa3aRf2H529/uhmmi+Xdu/8Aif4vvfwfptXy1+yl+x3d/s2+KdV1&#10;m78WQeIPt9glkIYNKa0Ee1t+7/j4l+n/ALN/DX1LSx9eGIxMpwCI+iiivPLPiD/gq0N/wd8CxYYI&#10;3itGZh/2D72vzf8AB3ii9+HXibQ/EWlwQzXWj6hFfxfaleWJpYmRkRlTZ8r7a/YP9rb9nO9/aT8I&#10;+HdEs9dt9BbTNX/tJ5rm0a4SVfstxBs2q6H/AJb/AN6vlpP+CUOvfZ/L/wCFn6anz7m2aBL/AHf+&#10;vqvqcuxuGpYb2VUxlGRwI/4Kf/G3cUXSvAaP/dfSbz/5P+WvVP2cf27/AIk/FT45eEvCOs2vhVtF&#10;1mSeK5l0rTrmKdHSyuLj5Ga6lX70H93+KqEP/BKXXElV2+J+m/e+f/inpfmX/wAC67r4C/8ABPXV&#10;Pgt8WvD3jGXx3aajY6TdT3DaZFpLwvLvtZ7dPn+0Mvy+du+5/DWdeWW+yl7L4iP3h9qQ3K3ifuG+&#10;638S1cqHYqNuVfmqavmjpCiiigAplPooAKKKKACiiigAooooAKKKKACiiigAoopjdPloAfRRRQAU&#10;z+Ch87flp9ADKfTKfQAUUUygB9FFFABRRRQAUUUz+CgB9FFMoAfTKfRQAUUUUAFFFFABTKfRQAUU&#10;UUAFFFFADHop9MdN1AAj7qfTNi7t9PoAKKKKACiiigAplPooAKKKKACiiigAooooAKKKKACmU+ig&#10;AooooAKZT6KACiiigAooooAKKKZQA+imfx0UAPpm7ZxT6ZQAiOx+8u2pKZRQA+imb2/u1QMsti/7&#10;9vNg/v7fu0AaVFVkvonk2K29v9mrNABRRRQAUUUUAFFFFABRRRQAUUUUAFFFFABRVS/hnmtyttP9&#10;nlPSTZuqSFWSJVZt77fv/wB6gCeiiigAooooAKKKKACmU+igAooooAjd9h+7UlQonzbtzf7tTUAM&#10;37/u0+oIYI7ZAkSLEn91VqegAooooAKKKKACiiigAooooAKKKKACimU+gAooooAKZT6KACiiigAo&#10;oooAKKKKACiiigAooooAKKKKACiiigAopj52/LT6AGbKfRRQAUUUUAFFFFABRTPm3/7NPoAKZT6K&#10;ACiiigAooooAKKZT6AGU+imUAIj7v4WFSUz+OigB9FFFABRRTKAH0UUUAFFFFABRRRQAyn0UUAFM&#10;p9FADKKfRQAUUUUAFFFFABRTKfQAUUUUAFFFFABRRRQAUUUUAM3ru2U+qlvM07Oy7Xi/hq3QAUUx&#10;/wDdp9ABRRRQAUUUUAFFMp9ABRRTP9qgB9FFFADPmp9FFABRVeZZJInWJvKf+FmWpU3bfmoAfRRR&#10;QAyn0UUAFFFFABRRTKAAHawWn0zZT6ACimUUAH8dFPplABT6KKACiimUAPoplPoAKZT6KACiiigA&#10;ooooAKKKKACiiigBlPoplAD6KKZQA+imU+gAopj0+gAooooAKKKKACimfNuooAfTP46fRQAUUUUA&#10;FFFFABRRRQAyn0UUAFFFJtoAWiiigAooooAKKKZQAf7VCU+mUAPooooAZsp9FFABRRRQAUUUUAM+&#10;5T6KKACiiigAooooAKKKZQA+mU+mImxNtAD6KKKACimUJQA+iiigAooooAKKKKAGfwUUUf8AAqAG&#10;GZBL5f8AE1TUz/ap9ABTKfUUcyzJvjZXU/xLQBJtpaZT6ACo5CyrlVDNUlFAEaEuu4qy/wCzUlFF&#10;ADEp9FFABRRRQAUyn0UAFFFFABRRRQAUUUUAFFFFABRRRQAz+On0UUAFR7/m2rS0xPvP/vUAOXj5&#10;d1SUUUAFFFFABTPuU+igBiPvWn1BD5nzrJ/wGp6ACiiigAooooAKKKKACimU+gAooooAKKKKACii&#10;mUAPooooAKKKKACiiigAooooAKKKKACiiigAooooAKKKKACiiigAooooAKKYnzpT6ACmJT6KAGU+&#10;iigAooooAKKKZlv7tAD6KYlPoAKKKKAGU+mU+gAooooAKKKZQA+iiigAooooAZT6ZT6ACmU+igAo&#10;oooAKKKKACiiigBlPoooAKKKZQA+mU+mOm6gB9FFFABVa8ZI7eVpG2Jt+Z6s1Bc20V3A8Uqb0b7y&#10;0ANs1iS1i8r/AFW35as1BDAlvEsUa7UX7tT0AFFFMoAfRRRQAUUUUAFFM+bf/s0+gAoplDpvTbQA&#10;+imImxNtPoAKKKKACiiigAoqGaZYV3Myp/v1NQAUUUnegBaZT6KACiiigAopm+n0AFFFFABRRTKA&#10;H0UzfUc8bSRbBI0Tf3loAnoplPoAKKKKACiiigAooooAKZT6KACiiigAooooAKKKKACiimUAPplH&#10;8FPoAKKKKAGU+iigAoplPoAKKKZQA+iiigAooooAKKKKACiimUAPooooAKKKKACiiigAooooATbS&#10;0UUAFFMXp81PoAKKZT6ACiiigBlPoooAKKKKACiiigAooplAD6KKKACiiigAooooAKKKKAGUbKfR&#10;QAzf81PoooAKKKZQA+iik7UALUYcLxS/NSNFuOaAJKi86PzfK3Lv27tvtTqQxq7BmX5loAkooooA&#10;KKKKACiiigAooooAKKKKACiimUAPooooAKKKKACiiigAooooAKKKKACiiigAooooAY+3+KkVV2/L&#10;8tNneRIt0a72/u09KAH0UUUAFFFFABRRRQAUUUUAMSn0UygB9FFFABRRRQAUUUygB9FFFAEbxrLG&#10;yt0ahFVFVV6UtPoAKKKKACiiigAopnzU+gBlPoooAKKKKAGU+iigAooooAKKKKACimU+gAooooAK&#10;KKKACiiigAooooAKKKKACmb6fRQAUUUUAMp9FFABRRRQAUUUUAFFFFABRRRQAUyn0UAFFFFABRRR&#10;QAVznijxIPDGkSagbC61PZLGn2WyVWmbc6LuCsy/d3bj/siujpjorr8y0AO7UtFFABRTKfQAUyn0&#10;UAFFMf50oT7lAD6KKKACimU+gAooooAKKKKACiiigAooooAKKKKACimU+gAooooAKKZRQA+iimUA&#10;PooooAKKKKACimfNup9ABRRRQAUUyn0AFFFFABTKfRQAUUx/nSkQNtwzc0ASUUUUAFFFFABRRRQA&#10;UUUUAFFFFABRRRQAUUUUAFM2U+igBmz5afRRQAUUUUAFFFFABRRRQAUUyn0AFM+an0ygAp9FMoAf&#10;RRTKAH0UUygAp9FFABRRRQAUUUygB9FFFABRRRQAUUVGWVf+BUASUUUUAFFFFABRUf8AH97/AIDU&#10;lADKfRTKAH0UUygB9FJ3paACiiigBlPoooAKKKKAGU+iigAooooAKKKKACmU+mUAPooooAKZT6KA&#10;GU+mU+gBlPoooAZv+bbT6jcqp+apKAIIPM3y79uzd8u2p6KzkhuS2Wb59275W+WgDRoopmz5t1AD&#10;6KKKACiiigAplPooAKKKKACiiigAooooAKKKKACiiigAooooAKKKKACiiigAooooAKKKKACiiigA&#10;ooooAKKKKACiiigAooooAKKKKACiiigAooooAKKKKAE460tFFADKKfRQAUUUUAFFFFABRRRQAUUU&#10;UAFM8z95tp9FABRRRQAyn0UUAFFFFABRRRQAUUUUAFFFFABRRRQAUUUUAFFFFABRRRQAUUUUAMp9&#10;FFABRRRQAUUUUAFFFFABRRRQAUUUUAFFFFABRRRQAUUUUAMp9FFABRRRQAUUUUAM2f7NFPooAKKK&#10;KACiiigAooooAZT6KKACimPT6ACiiigAplPplAD6KKKACiimb/moAfRRRQAUUUUAFFFFABRRRQAU&#10;UUUAFFM30+gAooooAKY74p9FABRTP96n0AFFM2U+gAopm9d2yn0AFFVntl3bl+R6s0AFM/jp9FAB&#10;RRRQAUUUUAFFFFABRRTN9AD6KKKACiimUAPpj07tS0AMp9Rvu3fLUlADKfRRQAUUUUAFMp9FABTN&#10;9PooAZT6KKACmUfx0UAPopm/5qfQAUyn0UAFFFFABRRRQAUyn0UAFFFFABRRRQAUUUUAFMf5/lop&#10;9ADPuU+mU+gAooooAKKKKACimPx81FAD6KKKAGU+mU+gAooooAKKKKACiiigAooooAKKKKACmPT6&#10;KAGUU+igCObdt+XrS0+mf8BoAjkSR2Qo+za3zfL96p6ZRvoAfRRRQAUUx87flp9ABRRRQAUUUUAF&#10;FFFABRRRQAUUUUAFFFFABRRRQAUUUUAFFFFABTKfRQAUUUUAFFFFABRRTKAH0UUUAFFFMoAfRRRQ&#10;AUUUUAFFFFABRRRQAyn0UUAFFFFABRRRQAUUUUAFMp9FABRRTKAH0z+H7tPooAKKKKAGU+iigAop&#10;lPoAKY9PooAKKKKAGU+iigAooooAYm2n0UUAFMp9FABRTKfQAUUUUAFI3SlooAKKKKACiiigAooo&#10;oAZ9yn0Um6gBaKKZQA+iiigAooooAKKKKACiiigAopnzU+gBlPoooAKKKKACiiigAooooAZT6KKA&#10;CmU+igAoplPoAKKZT6ACmU+mUAPooooAKKKTvQAtFFFADKfRRQAUUUUAFFMp9ABRRRQAUUUUAFFF&#10;M2rQA+iiigAooooAKKKKACiimUAPoplFAD6KKZs+bdQA+iiigAooooAKKKKACiiigBlPoooAKZ/F&#10;up9FABRRRQAUzfT6KACmPnb8tPooAKKKKACiimUAPoplQ/vWn/uIv/j1AE38FFH8FPoAKKTdS0AF&#10;FFMoAfRTKfQAUUUygB9FFM2UAPooooAKKZT6ACiiigAooooAKKKKACiiigAplPooAKKKKACiiigA&#10;ooooAZsp9FFABRRRQAUUUygB9FMooAfRRTKAH0UyigA/jp9FFADKfRRQAUUUygB9FFM/goAKI87e&#10;aKKACg7X+9T6KACmU+igCBDI339q/wC61T0UUAFFFFABRRRQAUUUUAFFFFABRRRQAUUUUAFFFFAB&#10;RRRQAUUUUAFFFFABRTdvzZp1ABRRRQAUUUUAFFFFABTKfRQBBNMsIXdu+ZtvyrU9FFABRRRQAUUy&#10;n0AFFFFABRRRQAUUUUAFFFFABRRRQAUUUUAFFFFABRRRQAUUUUAFFFFABRRRQAUUyh6AH0UUUAFF&#10;Mp9ABRRRQAUUUUAFFFFADN9PoooAKZT6KACiiigAoplPoAKKKZQA+mU+igAooooAKKKKACiiigAo&#10;oooAKKKZQAkjqi/M2ypKZ9yn0AFFFFADKfTKKAH0UUUAFFFMoAfRRRQAUyn0UAFFFFABRTM/Nt28&#10;U+gAooooAKKKKAGU+iigAooooAZT6KKAGb6P46fRQAxNuNy0+imUAPooooAKKKKACimfx0+gBlPp&#10;N1LQAUUUUAFFFFABTE+5T6KACimUUAH8dPoooAKZ/F92n0UAFR5bfjb8v96pKKACiiigAooooAKZ&#10;/HT6KACiiigAooooAKKKKACiiigAooooAKKKKACiiigAooooAKKKKACimU+gBlG3ndR/BRQA+o92&#10;SwqSigAooooAKKKRelAC0UUUAFFFFABRRRQAUUUUAFFFFABRRRQAUUUUAFFFFABRRTKAH0UUUAFF&#10;FFABSN0paKACmUU+gAooooAZVeFG3I3mt/uVbooAKYlPooAY9PoooAZT6KKACiiigAooooAKKKKA&#10;GU+mU+gAooooAoXj3ogl+zRR+b/Bvb71S2Pn/ZYvtO3z9vz7Pu1aooAKKKKACiiigBiJtp9FFABR&#10;RRQAUUUUAFFFFADKfRRQAUUUUAFFMeigB9FFFABRRTKAH0UUUAFFFFABRRRQAyn0UUAFMp9FABRR&#10;RQAUUUUAFFFFABRRRQAUUUUAMp9FFABRRRQAUyn0UAFFFFABRRRQAyn0UUAFFFFABRRTKAH0UUUA&#10;FFFFADKfRRQAUUUUAMp9FFABTP46KfQAUUUUAFFFFADKNq0+igAooooAKKKKACiiigAooplAD6KZ&#10;T6AGU+iigBj0U+igAooooAKKKKACiiigAooooAKKKKACk3U2n0AMp9FFABRRRQAUUUUAFMp9MoAf&#10;RTKfQAUUUygB9FFFABRRRQAUUUUAFFFFABRRRQAyij/eooAfRRRQBgga3/wlAO6xHh1bT7u1zdvd&#10;b/8AvhYlT/eZmf8AhCfPvUUUAM/jp9FFABRRRQAUUUUAFFFFABRRTN9AD6YlPpj7tvy0AFPoooAK&#10;KKKACmU+igAqPf8APt2n/eqSigAooooAKKKKACiiigAooooAKKKKACiiigAooooAKKKKACiiigAo&#10;oooAZT6KKACmU+igBlFFPoAZT6KKAGUU+igAplFPoAKKKKACiiigAooooAKKKKACiiigAooooAKK&#10;KKACkXpS0UAFFFFABRRRQAUUUUAFFFFABTKfRQAUUUUAM+an0UUAFFFFABRRRQAyn0UUAFFFFADP&#10;v0+mUUAPooooArvDmdZdzfKrLs3fLUuG/vU+igBiU+iigAplPooAKKKKACiiigAoopn8dAD6KKKA&#10;CiiigAooooAKKKKACiiigAooooAKTvS0UAFFFFABRRRQAUUUUAFFFFABRRRQAUUUUAFFFFABRRTK&#10;AH0UUUAFFFRuiuu1qAJKKZT6ACiimUAPooooAKKKKACiiigAooooAKKKKACiiigAooooAKZRT6AC&#10;iiigAooooAKKZT6ACiiigAooooAKKKKACiiigAooooAKKYqBB8tPoAKKKKACmf7tPooAKKKKACii&#10;igAoplH8FAD6KZT6ACimU+gAooooAKKKKAGU+iigBn8O1afRRQAyn0UUAFFMp9ABRTKfQAUUUUAM&#10;/jp9Mp9ABTNlFPoAKKKKACiiigAooooAKZSONy7VbYazdH0qXSrZoptSu9RZmZhLd7N//jiLQBrU&#10;UUUAFFFMoAfRTKfQAUUxKfQAUUUUAFFFFABRRRQAUUzZv+9T6ACmU+igAooooAKKZs/2qfQAUUVW&#10;eFnnVt3yr/BQBZooooAKKKKACiiigAooooAKKKKACmM6p1op9ABRRRQAUUUUAFFFFABRRRQAUUx3&#10;2LlqfQAUUUUAFFFFABRRRQAUUUygB9FFFABRTNny0UAH8dPoooAKKKKACiiigAooooAKKKKACiii&#10;gAooooAKKKKACiiigAooooAKKKKACiiigAooooAZ/HT6ZT6ACiiigBlPoplAD6KKKACiokyu7c38&#10;VS0AFFFFABRRTKAB6fTKfQAUUUygB9FFFABRRRQAUUUUAFFFFABRUez5924/7tSUAFMD7k3U+igA&#10;ooooAKKKKACiiigAooooAKKKKACsa+TUprqw+wy28Fqs2btbiFneRNv3U+ddrbtvzHdWzRQAUUUU&#10;AFFFFABTPmp9FABRRRQAx6fRRQAUUUUAFFFFABRRRQAUUUUAFFFFABRRRQAUUUUAFMp9FABRRRQA&#10;UUUUAFFFMoAfRRRQAUUUUAFFFFABRRRQAUz+On0z+OgAp9FFABRRRQAUUUUAYmtRau/2T+y57aI/&#10;aU+0/aoml3w/xqm112t6NzjH3WrboooAKKKKACiiigAooooAKKZT6ACiimUAPooooAZR/HT6KACi&#10;iigAooooAKKKKACiiigAooooAKKKKACiiigAplPooAKKKKACiimUAPooooAKKKKAGUfxbafRQAUU&#10;UUAFFFFACd6WiigArJ1SK/eFRp80EM3mKXeeNnXZu+b7rL823Na1VZo5nliMUipGrfvF2/eoAtUU&#10;UUAFFFFABRRRQAUyn0UAFMp9FABRRRQAUUUUAMp9FFABRRRQAUUUUAFFMSn0AM/jp9FFABRRVKG/&#10;triV4opkeVG2su75qALtFFFABRRRQAUUzfT6ACiiigAooooAKKKKACiiigAopm/5qHfbQA+iiigA&#10;ooooAKKKKAMPxVPqdv4fu30nTrfVb4J+6tLu6+yxy/70mx9v/fNattCkFvHHGuxFXaq1PRQAnelp&#10;lPoAKKKKACimU+gBlPoooAKZRT6ACmU+mUAPooooAKZT6KACiiigAooooAKKKZQA+iiigAooooAK&#10;KKKACiiigBlPoooAKKKKACiiigAooooAKKKKACiiigAplPplAD6KKKAGHd/DWdrWpnSNKur4Wtze&#10;eRHv+z2ke+WX/ZVe7VqUUARq+9N3T/eqSiigAooooAKKKZjFAD6KKKACiiigAplPooAKKKKACiii&#10;gAooooAKKKKACiiigAooooAKKKKACiiigBlPoooAKKKKACiiigBlFPooAKZT6KACiiigAooooAKZ&#10;T6KACiiigAooooAKKKKAGfx0fx0+igAooooAKKKKACiiigAooooAKKKZQA+iiigAooooAgeZk4WN&#10;nqNLb5NzfJK33nSp3Qn+Nlod9ibtu/8A3aAGI7FnVl+7/wCPVI/3KhhRt3mN95v/AB2rNABTKfRQ&#10;Ayn0UUAFFFMoAfRRRQAUUUUAFFFMoAfRTKfQAUUUUAFFFFABRRRQAUUUUAFFFFABRRRQAUUUUAFF&#10;FFABRRRQAUUUUAFFFFABRRRQAUUUUAFFFFABRRRQAUUUUAFFMp9ABRRRQAUyn0UAFMp9FABRRTP4&#10;KAH0UUUAFFFFABRTP+BU+gAooooAKKKgEEfmrKVXzVXbuoAnooooAKKKKACiiigAooplAD6KKKAC&#10;iiigAooooAKKKKACiiigAooooAKKKKACiiigAooooAKKKKACiiigAooooAKKKKACiiigAooooAKK&#10;KKACiiigAooooAKKKKACiiigAooplAD6KKKAIZkZ0+WTZ/tU/ZT6KAGUU+igBlH8FPooAKKKKAGf&#10;x0+iigAooooAKKKKACiiigAooooAKKKKACiiigAooooAKKKKACiiigAooooAKKZ9yn0AFFFFADE+&#10;5UAWUzq6soh2/Mu35t1WqKACiiigAopj0+gAoplPoAKKKZQAfwUjdaV32JuqOJ96537v+A0AT0UU&#10;UAFFFM2UAPooooAKKKKACiiigAooooAKKKKACiiigAooooAKKKrK+2V0b/eWgCzRUKPv+an0APoo&#10;ooAKKKKACiiigAooooAKKKKACiiigAooooAKKKKACiiigAooooAKKKKACiiigAooooAKKKKACiii&#10;gAoqm0shufKVf9rey1coAKKKKACiiigBm+n0UUAFFFFABRRRQAUUUUAFFFFABRRRQAyn0UUAFFFF&#10;ABRTKKAH0UUUAFFFFABRRRQAUUUUAM+5T6KKACiiigAooooAKKKKACimU+gAooooATtS0yn0AFFF&#10;FABRRRQAUUUUAFFFFABRRRQAUyn0UAFFFFABRRRQAUUUUAFFFFABRRRQAUUUUAFFFFADNnzbqfRR&#10;QAUUUUAFFFMoAfRRRQAUUUUAFFFFABRTP46fQAUyn0ygB9FFFABRRRQAyj5qfRQAyn0UUAFFFFAD&#10;P46fRRQAVFLNHAm6SRUT+8zYqWmMiv1oARHV13LUlFFABRRRQAyn0UUAFFFFABRRRQAUUUUAFFMo&#10;oAfRRRQAUUUUAMp9FFABRRRQAUUUUAFFFFABRRTKACn0zZTuooAWiiigAooooAKKKKAGU+iigAoo&#10;ooAZvp9FJ1FAC0UUUAFMp9FABRRRQAUUUUAFFFFABRRRQAUUUUAFFFFABTKfTP46ACn0UUAFFFFA&#10;BRRTHTdQA+qz+f5qbdnlfxVZooAKKKKACmfwU+igAplFEbeYu6gB9FFFABRRRQAUUUUAFFFFABRU&#10;Lt8235vmqagAooooAKKKKACiiigAooooAKjaNW+8qmpKKAGImxNtPoooAKKKKACiiigCrc3cFoqN&#10;NIsW9tq7/wC9Vqo3RX+8tSUAFFFFABRRRQAUUUUAFFFFABRRRQAUUUUAFFMp9ADPmoO7+Gn0UAFF&#10;FFABRRRQAUUUUAFFFFABRRRQAVFG6N907tvy1LRQAUUUUAFFFFABRRRQAUUUygB9FFMoAfSc+1LR&#10;QAUUnaloAKKKKACiiigAooooAKKKKACmU+igAooqOR9qFtu7/ZoAkopiU+gApjorrtop9ADPuU+i&#10;igApn8dPooAKKY9FAD6KKKACiimbPm3bqAH0UUUAM/gp9FFABRRRQAneloplAD6KKKACiimUAPpl&#10;PooAKKZT6ACmUf7NPoAKKKKACiiigAooooAKKKKAGUU+igAooooAKKKKACiiigAooooAKKZT6ACi&#10;iigAooooAKKKKAGU+imJQA+iiigAooooAZT6KZQA+mU+igBlFFPoAKKKKACiiigBlPoplAD6KKKA&#10;CiiigAoplPoAKKKKACiiigAooooAKKKKACiiigAooooAYm7b81PoooAZ/BQlPooAKKKKAGfx0bKf&#10;TN9AD6KKKACimU+gAooooAKKKKACiiigAplH8dPoAZvXb7U+iigAooooAKKKKACiiigAooooAKKK&#10;KACimfx0+gAooooAKKKKACiiigAooplAD6KKKACiiigAplFInzL93ZQBJTMbE+Wn0UAMop9Rs/NA&#10;ElM+5T6hmLfwrvoAmoqNfu/N8rVJQAz+On0UUAFFFFABRTE+RKfQAUUUygB9FFR79rbW5/4DQAv8&#10;W2n0UUAFFFM2/N96gB9FFFABRRRQAUzO77tPooAKKZ81PoAKKKKACimb/mp9ADKfRTKAH0UUUAFF&#10;FFABRRRQAUUUUAFFFFABRRRQAUUUUAFFFFABRRRQAUUUUAFFFFABRRRQAUUUUAFFFFABRRRQAUUU&#10;z5qAH0yn0UAFFFFABRRRQAUUyn0AFFFFABRRRQAUUUUAFFFFADEp9Mp9ADN9PoooAKZ99KfRQAUU&#10;UUAFMp9FABRTKfQAUUUUAMp9FFABRRRQAUUUUAJ3paKKACmU+igAooooAKKKKACiiigAooooAKKZ&#10;81PoAZT6KKACiiigAoqGaZYYnZ/urTkbeit81AElFFFABRRRQAUUUUAFFFFABRRRQAxPmp9FFABR&#10;RRQAyn0UUAFU97He04WJFb5W3VcqN0V/vLQBJRRRQAUUUUAFFFFABRRRQAUxRt/izT6KACiiigAp&#10;lPooAKKKKACik70tABRRRQAUUUUAFFFFABRRRQAUx6fRQAUUUUAMp9FFABRRRQAUUUUAFFFFABRR&#10;RQAUUUUAFFFFABRRRQAUUUUAMp9FFABRRRQAUUUUAFFFMoAfRRRQAUUyn0AFFFFABRTPm3U+gAoo&#10;ooAKKKKACiiigAooooAKKKKACiiigAooooAKKKKACiiigAooooAKKKKACiiigBlFPplAD6KKKAGU&#10;+iigAooooAKKKKACoYZkmXcrb6mqNEVPurt3UASUyn0z+OgB9M/4DT6Z/HQA+iiigAooplAD6KZT&#10;6ACiiigAooooAKKKKAK1zHI0W2J9j/3mXdVmiigAooooAKKKKACiiigAooooAKKKKACiimUAPooo&#10;oAKYj71p9FABRRRQAUyn0UAFFFFABRRRQAUUUUAFFFFABRRRQAUUUUAFFFFABRRRQAUUUygB9FFF&#10;ABRRRQAUUUUAFFFFABRRRQAUUUUAFM/jp9MoAfTKfRQAUUyn0AMoop9ABRRTN9AD6KKKACiiigAo&#10;oooAKKKKACiiigAoopj/AHKAH0UUUAFFFFABRTKghjmSaZpZd8bN+7Xb92gC1RRRQAUUUUAFFFFA&#10;BRRTP46AH0UUzeu7ZQA+iiigAooooAKKKKACiiigAoplPoAKKKKACiiigBj0U+k20ALTKfRQAyn0&#10;z+On0AFFFFABRRRQAyn0UUAFMp9M/goAfTKfRQAUUUUAMp9FFABRRRQAUyn0UAFFFFABRRRQAVGW&#10;+ZflqSigAopm/wCan0ARvu3fLUlFFABRRRQAUUUUAFFFFABRRRQAUUUUAFFFFABRRRQAUUUUAFFF&#10;FABTKfRQAUyn0ygAop9FABRTPv0ffSgB9FMp9ABRRRQAyhE2LT6KACiiigAooooAKKKY+7b8tAD6&#10;KZ/vU+gAooooAKKKKACiiigAopn8dPoAKZ81PooAKKKKACiimUACU+iigAooooAKKKZQA+iiigAo&#10;oqKTdxQBLRTEp9AFESuL5YvJlKFC3nfLtX/Z/vf/ALNXqZT6ACiiigAorN04N5955rEy+b9zd91f&#10;4a0qACiiigAooooAKZsXd70+igAooooAKKKKACiiigAooooAKKKKACiiigAooooAKKZT6ACiiigA&#10;plPooAKKKZ9ygB9FFFABRRRQAUUUUAFFFFABRRTKAH0yn0UAFFFFABRRRQAUUyn0AFFFFABRRRQA&#10;UUUUAFMp9FABRRRQAUUx6fQAUUUUAMp9FFABRRRQAUUUUAFFFFABRRRQAUyn0UAFFFFABRTKfQAz&#10;atPoooAKKKKAGUfwU+igAplPplAD6KKKAGU+iigApm+n0zYu7fQAb6fRTKAH0UUUAFFFFABRRRQA&#10;UUUygB9Mp9FABRRRQAyn0UygAp9Mp9ABRRRQAUyn0UAMSn0UygB9FFFABRRRQAUUUUAMp9FFABRR&#10;Sd6AFooooAKKKZQA+iiigBlPoooAKKKKACiiigAooooAKKKKACmU+igAplPooAKKKKAGb1+7T6KK&#10;ACmbVp9FABRRRQAUUUUAFFFFADKfRRQAyn0x6fQAUUUUAFFFFABRRRQAUUUUAFFFFABRRRQAUUyn&#10;0AFFFFABRRTKACn0UUAMp9FFABRRRQAUyn0ygB9Mp9FABRRRQAUUUUAFFFFABRRRQAUUneloAKKK&#10;ZvoAfRRRQAUUUUAFFFFABRRRQAUUUUAFFFFABRSd6WgAooqF0Z9jL/DQBNRTN3O2n0AFMp9FABRR&#10;UEqbwPmZfm/hoAnooooAKj37m2rUlQww+TEi/wB2gBUhSORpAo3t95qloooAKKj2tuX5qkoAZT6K&#10;KACimU+gAooooAZT6KKACiiigApiPupERUXaq4VakoAKKKKACiimUAPooooAKKKKAE70tFFABTNn&#10;zU+igAoplPoAKKKKACiiigAooooAKKKKACiimb6AH0UUUAFFFFABRTKfQAUUUUAFFFFABRRRQAUU&#10;UUAFFFFABRRRQAUUyigB9FMp9ABRRTKAH0UUUAFFFFABRRRQAUUyn0AFFMooAfRRRQAUUUUAFFFF&#10;ABRRRQAUUUUAFFMp9ABRRRQAUUUUAMp9FFABRRRQAUyn0UAFFMp9ABRRTN9AD6KZ/BT6ACiiigAo&#10;oooAKKKKAGU+iigAooooAKKKKAGU+iigApn8dFH36ABNtPpnzU+gAooplAD6KKKACiiigAooooAK&#10;KKKAGU+mUUAPooooAKKKKACiiigAoplPoAKKKZ826gB9FFFABRRRQAUUUUAMp9FFABRRRQAUUUUA&#10;Ury7S2Tc27buVfkVm+823+GrtJtpaACiiigAooooAKKKKACiiigAooooAKKKKACiiigAooooAKKK&#10;KACmU+igAoopmygB9FFM/joAfRTN/wA1PoAKKKZ9ygBIyxX5l21JRRQAUUUUAFFFFABRRRQAUyn0&#10;UAFFFFABRRRQAUUUz+OgB9FFFABRRRQAUUUx9235aAH0VGhZ4/mXY1SUAFFFFABTKfSdqAFooooA&#10;KKZT6AGU+iigAopn30p9ABTNuafTKAI98nn7dv7rb9+p6KKACiiigAopnzU+gApj/LT6ZQA+iiig&#10;AoqGHzNn73bv/wBmpqACmfwU+igAplPooAZ/BT6KKACoJpkt13SOqJ/eap6KACiiigAooooAKKKK&#10;ACiiigAooooAZ/HT6KKACiiigAoopn8FAD6KKKACiiigAooooAKKKKACmfx0+igAoplFAD6KZT6A&#10;CiiigAooooATvS0UygAp9FFABRRRQAUUUUAFFMp9ABRRRQAUUUUAFFFFABTKfRQAyn0UUAFM30+i&#10;gAplPpiv5ibloAfRRRQAyn0UUAFFFFABRRRQAUUyn0AM+Wn0yigAop9MoAfRRTKAH0UUUAFFFFAB&#10;RRRQAUUyn0AFFFFABRRRQAUUUUAFFFFABRRRQAUUUUAFFMSn0AFFFFABRRRQAUUUUAFFFFABRRRQ&#10;AUUUUAFFFFABRRRQAUUUUAFFFFADKN+6n0zatAD6KYlPoAKKKKACiiigAooooAKKKZ9+gB9FFFAB&#10;RRRQAUyin0AFFFMoAfRRRQAUUUUAFFFFADPv0+iigApj0U+gAoplH8dAD6KKKACiiigAooooAKKK&#10;KACiiigAooooAKKKKACiimImxaADeqU+iigAplPooAKKKKACimU+gBm/bR/HQ9PoAKKKKACiiigA&#10;oopm1aACn0UUAM+bdT6KKACiiigAooooAKKKKACiiigAooooAKKKKACiiigAooooAKZT6KACimf7&#10;VPoAKZT6KACiimr0oAdTMbE+WhHV/u0+gBibtnzfep9FFABRRRQAUUUUAFFFFABRRRQAUUUUAFFR&#10;/M+7+GloAfRRRQAUUUygB9FFFABRRRQAUUUUAFFFFABRTKfQAUUUUAFFFFADPuU+imUAPooooAKK&#10;KKAGb9tPopO9AC0UUUAFM/jp9FABRRRQAUUUUAFFMp9ABRRRQAUyn0UAFFFFABRRRQAUUyigB9FF&#10;M/i+7QAU+iigBlPoooAKKKKACiiigAoqP5/M/h2Uu+gB9FM+Wn0AFFFFABRRRQAUUUUAFFFFABRT&#10;PvpT6ACiiigAooooAKjZMsp/u1JRQAUUUUAFFFFABRRRQAUUUUAFFFFADP8Adop9FABRRRQAUUyn&#10;0AFFFFABRRRQAUUyn0AMp9Mp9ABRTP8Aep9ABRRTKAH0UUUAFFFFABRRRQAUUUUAFFFFADKfRRQA&#10;UUUUAFFFFABRRRQAUUUUAFFFFABRRRQAUz/Zp9FABRRRQAUUUygAp9FFABRRRQAUUUUAFFFFABRT&#10;KfQAyn0UUAFFFFABRRRQAyn0UUAM30+iigBlPopj0APooooAKKKKACiiigAooooAKKKKACmfNT6K&#10;ACiimPu2/LQA+mP93dUW+TZ9z5v96pU+5QAU+iigAooooAKKZ81PoAKZ/wACp9FADKfRRQAUUUUA&#10;FM+bdT6ZQA+iiigAooooAKKKKACiiigAooooAKKKKACmU+igAooooAKKKKACiiigAooooAZ/HT6K&#10;KACmU+meZmgCrJItpJEqQM/mt8zIv3f9pqu1Dli3zLU1ABRRTKAH0UVGoYp83yt/s0ASUUUUAFFF&#10;FABRRRQAUz+Cq7PKt5t2nymXhv7rVboAKKKKACiiigAooplAD6ZT6KACiiigAooqNA38RoAkoooo&#10;AKKKKACiiigAooooAKKKKAGU+iigAooooAKKKKACiiigAooooAKKKKACiiigAooooAKKKKAGf8Bo&#10;p9FABTKfRQAz/ep9FFABRRTKAH0Uyn0AFFFMoAfRTKfQAUUUUAFFFFABRRRQAzZT6ZT6ACmU+igA&#10;ooooAKKKKACmb6fRQAUUUUAFFFFABRRRQAUyn0UAFFFFABRRRQAUUUUAMp9FFABRRRQAUUUUAFFF&#10;FABRRRQAUUUUAFFFFABRRRQAyn0UygB9FMp9ABRRRQAUUUUAFFFFABRRRQAUUUUAFFFFABRRRQAU&#10;UUUAFFMp9ABRRRQAUUUUAFFMo2fLtoAfRRRQAUyn0UAFFMooAfRRRQAUUUUAFFFFABRTKfQAUUUU&#10;AFFFFABRRRQAyin0UAFFFFABRRRQAUyn0ygB9FFFABRRRQAUUUUAFFFFABRTKfQAUUyn0AFMp9MT&#10;/doAfRRRQAUUUUAFFFFABRRRQAUUz+CigB9FFFABRRRQAUyn0x6AH0UyigB9FM/4FT6ACiiigAoo&#10;ooAKKKKACis2KO9E1wJpopImb9wsUbKyLt/ibcd3zf7taVABRRRQAUUUUAFFFFABRRRQAUUUUAM/&#10;gp9Men0AFFFFACd6bQlFAD6KKKACiimb6AH0UUUAFFFFABRRRQAUUUUAFMo/jpEiVPu8UASUUUUA&#10;FFFFABRRRQAUUUygB9FFI3SgBaKKKACiiigAooooAKKKKACiiigAooooAZT6KKACiimUAPooooAK&#10;KKKACiiigAooooAKKKKAI3Zv4akoooAKKKKACiiigAooooAKKKKACiiigApn8dPpm35vvUAPoooo&#10;AKKKKAGU+iigAplPplAD6ZT6ZQA+imUUAPopiOrpuU/LT6ACiiigAplPooAZT6KZQA+imUUAPooo&#10;oAKKKKACiimUAFPoooAKKKKACiiigAooooAKKKKACiiigAooooAKZT6KACiiigAooooAKKKKACii&#10;mbKAH0yn0UAFFFFACdRTafRQAUUUUAFFFFABRRRQAUUUUAMp9FFABTKfRQAUUUUAFMp9FABTKfRQ&#10;AUUUUAFFFFABRRTKAH0UUUAFMp9FABRRTKACn0yn0AMp9FFABRRTKAH0UUUAFFFMoAfTKfRQAUUU&#10;UAM2U+mf7tFAD6KKZhv71AD6KKZQA+iiigAooooAKKKKACmU+igAooooAKKKKAGOm6jZ826n0UAM&#10;p9FMf5qAH0Uyj+OgB9FFFADNlPoooAKKKKACiimUAPoplPoAj2L97bSq6v0opETyk20ALT6KKACi&#10;iigBlPoooAZT6KKACiiigAooooAKKKKACiiigAooplAD6KKKACmfwU+igAooooAKZT6ZQAJRT6KA&#10;CmfLnb3pNqq5b+9UlADE3U+iigBj7v4afRRQAUUUUAM30+iigAooooAKKZT6ACiiigAooooAKKKK&#10;ACiiigAooooAZRvp9FABTNnzbqfRQAUUUUAFFFFABRRRQAUUUUAFFFFABRRRQAUUUUAFFFFABRRT&#10;Pm3UAPooooAKKKKAGIm2n0yn0AFFFFABRTKPv0APooooAKKKKACiiigAooooAZhv71PoooAKKZs3&#10;/ep9ABSbaWigAooooAKZT6KAGbPlp9FMoAKH5+Wn0UAFFFM2baACn0UUAFFFFABRRTN9AD6KKKAC&#10;iiigAooooAKZ/HT6KACiiigAooooAKKKKACiiigAooooAKKKZQA+iimUAPooooAKKKKACiiigAoo&#10;plABvp9Mp9ABTKfRQAUUUUAFFMT7lPoAKZRT6ACiiigAooooAKTdS0UAFFFFADKfRRQAUUUUAFFF&#10;FABRRRQAUUUUAFFFFABRRRQAUUUUAFFFMoAfRRTNq0APooooAKKKKACiiigAoopnzUAPooooAKZT&#10;6KACimU+gAooooAKKKKAIwu1vvVJRRQAUUUUAFFFFABRRRQAUyjfup9ABRRRQAUUUUAFFFFABRTK&#10;fQAUUUUAFFMp9ABRRTN9AD6KKKAGU+iigAooooAKKKKACiiigAplPooAKKKKACmfx0U+gAplPooA&#10;KKKKACiiigAooooAKKKKACiiigAqNd2KVKKACj+Cn0UAMp9FFABTHfYtFPoAKKKKACiimfcoAfRR&#10;RQAUUUUARszArtX/AHqkoooAKKKKACiiigAooooAKKjeVYh8zVC80qJuWFn/ANnctAFqiq3nOfuw&#10;t/wKnfvHX+FP/HqAJ6KZ81QPO8Z+WGR/93bQBPRUa7pfvLtX/eqegBn36fRRQAUUVFMhkXarMn+0&#10;tAEtVPtKrP5GH3su77rbf++qt0UAFFFFADKfRRQBBDN5275WTa38S1PRRQAUUUUAFFFFABRRRQAU&#10;UUUAFFFFABRRRQAUUUUAFFFFABRRRQAUUUUAFFFFABRRRQAUyn0UAFFFMoAfRRRQAnbmm0U+gApn&#10;8FPooAZT6ZRQA+iiigAooooAKKKKACkbpS0UAFFFFABRRRQAUUUUAFFFFABRRTKAH0VHtV2/3ako&#10;AKZ9xKfRQAUUUUAFFFFABRRRQAUUUUAFFFFABTKfTGRaAH0UUUAFFFFABRRRQAUUUUAFMTds+b71&#10;PooAZRT6KACiiigAooooAKKKKACiiigAooooAKKKZQA+iimUAPooooAKKKKACiiigAooooAKKZ8t&#10;PoAKKKKACiiigAopn8dPoAKKZ/HT6ACiiigAooooAKKKKAGbKfRSbqAFooooAKKKKACimU+gAooo&#10;oAKKKKACiiigAooooAKKKKACiiigBlFPplAD6ZT6KACiiigAooooAZT6KKACiimUAPopn8FCJigB&#10;9FFFABRRRQAUUUUAFFRsNy7WpkMKQRLHGuxE+VVWgCeiiigAooplAD6KZlv7tPoAKKKKACiiigAo&#10;oooAKKKZQA+imU+gAooooAKKKKACiiigAplPooAKKKKACiimf8CoAfRRRQAUUUUAFFFFABRRRQAU&#10;UUUAFFFFABTKfRQAUyn0UAFFFFAEHl759zD7v3anoooAKKKKACiiigBn8dFPooAKKKKACiiigAoo&#10;ooAKKKKACiiigAooooAKKKKAGbKfRRQAUUUUAFMp9FABRRRQAUUUUAFFFFABRRRQAUUUUAFMp9FA&#10;BRRRQAUUUUAJ3paKKACiiigAoplPoAKKKKACiiigAplPplAD6KKKACmPT6ZQA+io96q+3d8zUu9d&#10;2ygB9FFFABRRRQAUUUUAFMop9ABRRRQAUUUUAFFFFABRRRQAUUUUAFFFFABTKfRQAUyj7lPoAKKZ&#10;T6ACiiigAooooAKKKKACiiigAooooAKKZT6AGU+mUUAPooooAKKKKACiiigAoplH8dAB/vU+iigA&#10;ooooAKKKKACiiigAooooAKKKKACiimUAPooooAZT6KKAGU+iigAooooAKKKKACiiigAooooAKKKK&#10;ACiiigAooooAKKKKACiiigAooooAKKKZQA+iiigAooooAZT6KKACiiigBlGz5t1PooAZsop9FABR&#10;TKfQAUUUUAMop9FABRRRQAUUUUAFFFFABRRRQAyin0UAFFFFADKKfRQAUUyn0AFFMooAKfRTKAH0&#10;UyigB9FFFABRTN/zbaKAH0UUUAFFFFABRRRQAUUUUAFFFFABRRRQAUz+On0UAFFFJ2oAWiiigBlP&#10;oooAKZ/wKn0UAM+5T6KKAGfx0+iigAooooAKKKZQA+iiigAooooAZT6KKACiiigAooooAKKKKACi&#10;iigAoplPoAKKKKAGU+iigAooooAKKKKACiiigAooooAKKKKACiimfcoAfRRRQAUUUUAFFFFABRRR&#10;QAUUUUAFFFFABRRRQAUUz/ep9ABRRRQAUUUUAFFFFABRRRQAUUUUAFMp9FABRRRQAzZT6KKACiii&#10;gAooooAKKKKACiiigAooplAD6KKKACiiigAoplPoAKKKKACiimfx0AFPoooAKKKKACiimUAPoopG&#10;6UALRRRQAUUyn0AFFFFABTHzt+Wn0UAMp9FMoAKPmp9MXdu5oAfRRRQAUUUUAFFFFABRTP4KfQAU&#10;UUUAFFFFABRRRQAUUUUAFFFFABRRRQAUUUygB9FFFAEez5t25vpUlFFABRRRQAUUUUAFFFFABRRR&#10;QAUUUUAFFFFABTPm3U+igAplPooAKKKKACimUUAPoplPoAKKKKACmU+mUAPopn8FPoAKKKKACiim&#10;UAPooplAD6Z9xKPmo+bdQAU+iigAooooAKKKKAGU+iigApn8dPplAD6KKKACiimUAPooooAKKKKA&#10;CiiigApn3KKKAH0yin0AFM/jop9ABRTKKAH0UUUAM2U+imUAPooooAZT6KZsoAfRRRQAUUUUARoG&#10;/iNSUUxmUdetAD6KKKACmf8AAafTETYtAD6Y6bqfRQAUUUUAULa1MEs7PLJN5ku8K54j+ULtX/Z/&#10;+Kq/RRQAUUUUAFFFFABRRRQAUUUUAFFFFABRRRQAUUUUAFFFFABRRRQAzZtp9FFABRTN+6n0AFMe&#10;n0UAFFFM+bdQA+iiigAooooAKKKKACiiigAooooAKKKKACiiigAooooAKZT6KAGb6fRRQAUUUUAF&#10;FFFABRRRQAUyn0UAFFFFABRRRQAUUUUAFFFFADE+dKfTKfQAUUUUAFFFFABRRRQAUUUxPmoAfRRR&#10;QAUUUUAFFFFABTKfRQAUyn0UAFFM/wB6n0AM2U+iigAooooAZT6KKACiiigAopnzU+gAooooAKZR&#10;826n0AFFFFABRRRQAUUUUAMp9FFABRRRQAUUUUAFFFFABRRRQAyn0UUAFFFFABRRRQAUUUUAFFFM&#10;f5aAH0UUUAFMp9FABRRRQAUUUUAFFFFABRRRQAUUUUAFFFFABRRRQAUUUUAFMp9FABRRRQAUyn0U&#10;AFJ3paKACiiigAooooAZ8tFO2037lAD6ZT6KACmfx0+igAooooAKKKKACimfwUUAPooplABRT6KA&#10;CiiigApn8dPooAKKKKACmfx0+igAooooAY/+9tp9FFABRRTNlABT6KKACiiigBlPoooAKKKKACmU&#10;U+gAplPooAZR/BT6ZQAU+iigBn8dH8dPooAKKKKACiiigAooooAZT6ZT6AGUU+igAooooAKZT6ZQ&#10;A+imU+gAooooAKgRHErMz5Vvurt+7U9FAEDQ5kVtzfL/AA1PRRQAUUUUAFFFFAFWGaV55UeBkRPu&#10;vu+9VqiigApiJtp9FABTKfRQAUUUUAFFM/jp9ABRRRQAUUUUAFFFFABUMzskTMq72/u1NRQBStxc&#10;73afy9n8KIvzLV2iigAooooAKKKKACiiigAooooAKKKKACiik7UALRRRQAUUUz+OgB9FFFADKfRR&#10;QAUUUUAFFJupaACiiigAooooAKKKKACiimUAPooooAKZT6KACiiigAooooAKKKKACiiigBlPoooA&#10;KKKKAGUJT6KACiiigApiU+igAooooAKZT6KACio1Lf3cVJQAyin0UAFFFFABVZIpEld2lZ0f7qbf&#10;u1ZooAKKZT6AGJT6ZT6ACiimUAFPoooAKKZT6ACimU+gAoopmygB9FFFABRRTN/zUAPqrH5/ny+b&#10;s8r/AJZ7fvVaooAKKKKACmU+igAooooAKKKKAMvXftP9my/Zd3m4/g+9VqwWVLOBZ23S7fmNWqKA&#10;CiiigAooooAKKKKACiiigAooooAKKKKACiiigBlPoooAKKKKACmU+igAooooAKKKKACiiigAoooo&#10;AKKKKACiiigAooooAKKKKACmU+igAooooAKKKKACiiigAooooAKKKKACiiigAooooAKKKKACiiig&#10;AooooAKKKKACiimUAFPpn8FFAD6KKKACiiigAopn8dFAD6KKKACmU+igAooplAD6KKKACiiigAop&#10;nzb/APZp9ABRTKfQAUUUygAp9FFABRRRQAUUUUAFFRo6uu5W4qSgAooooAKKKZQA+k+8KWo9zKMU&#10;ALT6KKACiimfcoAfRTKfQAUUUUAFFFM37qAH0UUUAFFFFABRRRQAUUUUAFMp9FABRRRQAUUUUAFF&#10;FFABRRRQAUUUUAFFFFABRTKfQAUUUUAFFFFABRRRQAUUUUAFFFFABRRRQAUUUUAFFFFABRRTKADd&#10;833afRRQAUyn0UAFFFFAEan5PmG2pKKKACiiigAooooAKgtjJ5S+aytL/Ftqemf71AD6KKZQA+ii&#10;igAooooAKKKKACiiigAooooAKKKKACiiigAooooAKKZsoSgB9FMp9ABRRRQAUUUygB9FFMoAfRRR&#10;QAUUzZT6ACiiigAooooAzV1K2n1KWwW5ha7gRJZYFkHmIrbgjMv91tj/APfP5aVFFADPmp9FFADK&#10;KfTH3fw0APooooAKKKKACiiigAooooAKKZT6ACiiigAoplPoAZRvop9ABTKfRQAUUUUAFFROiyoV&#10;b7v1qWgBO9LRRQAUUUUAFFFFABRRRQAUUUUAFFFFABRRRQAUUyn0AFFFFADP4KfRRQAUUUnagBaK&#10;KKACiiigAooooAKKKKAGU+iigBlPoooAKKKKACiiigAooooAKKKKACiiigAooooAKKKKACiiigAo&#10;oooAKKKKACiiigAooplAD6KKKAGUUbKKABKfTP8Adp9ABRTKfQAUnbmlooAKKKKACiiigBlPoooA&#10;KKKKACiiigBlPoooAKKKKACiiigAooooAKKZT6ACiiigAooooAKKKKACiiigApm+n01utACU+imb&#10;6AH0z5qfTKAH0UUUAFFFFABRRRQAUUVUkeQXMSLHviZW3S7vu0AW6KKKACiiigAooooAKKKKACkX&#10;pS0UAFFFFABRRRQAUUUUAFFFFABRRRQAUx/nSn0UAFFFFADKfRRQAUUUUAFFFFABRRRQAUUyn0AF&#10;FFFABRRRQAUUUUAMp9FFABRTN/zU+gAooplAD6KKKAGU+imUAPplPooAKKKKAGfNT6KKACiiigAo&#10;pn8dPoAKKKKACimU+gAooooAKKKKACiimUAPooooAKKKKACiiigAooooAKKKKAGU+iigAooooAKK&#10;KKACiiigAooooAKKKKACiiigAplFPoAZT6KY+6gB9FFFABRRRQAUUUygB9FMp9ABRRRQAUUUUAFF&#10;FFADKfRRQAUUUUAFFFMegB9Mop9ABRRRQAUUyn0AFMp9FABTNnzbqfRQAUUyn0AFFFMoAfRRRQAU&#10;1V2inUUAFFFFABRRRQAUUUUAFFFFABRRRQAUUyn0ARo+9N23Z/vVJRRQAUUUUAFFFFABRRTPv0AP&#10;ooooAKZ/BT6KACiiigAooooAKKKKACiiigAplPooAKKKKACmU+igBlH3KfRQAUUUUAMp9FFABRRT&#10;KAH0yn0ygB9FFFABRRRQAUUUUAFFMp9ABRRRQAUUUUAFFFFABRRRQAUUUUAFFFFABRRTKAH0UUUA&#10;FFFFABTKfRQAUUUUAFMqGaHzPmVmVv8AZaphv70AFPpny0bP9mgB9FFFADKfRRQAUUUUAFFFFABR&#10;RRQAUz+L7tVpricSbY4N4/vM22rlABRRRQAUUUUAFFFFABRRRQAUUUUAFFFFABTKfRQAUUUUAFFF&#10;Md8UAPooooAKKz1us3SRhVQtu+Rm+f8A3ttXaAH0Uyn0AFFFFABRRRQAUUUUAFFFMT/doAfRRRQA&#10;UUUygB9FMp9ADKfRRQAUyn0UAFFFFADKfRRQAUUUUAFMp9FABRRRQAUUUUAFFFFABRRRQAUVHs/e&#10;btzf7tLQA+mU+igBm+n0UUAFFFFABTHp9QPOiyLGzKHb7qlvvUASffp9FFABRTKfQAUzfT6KACii&#10;igAplPooAKKKKAGU+iigAooooAKKKKACiiigAooooAKKKKACiiigAooooAKKKKACiimUAPooplAD&#10;6KKKACmU+mfNQA+mfNT6KAGU+iigAplPooAKKKKACiiigBlPopn8dAD6KKKACiimUAFPoooAKKKK&#10;AGU+iigAopn8dFAD6KZv+Wn0AFFFMoAfRRRQAUUUygB9FMp9ABRRRQAUUUx6AH0UUUAFFFFABRRR&#10;QAUUUygB9FMof7lABRT6ZQA+iiigAooooAKKKZQA+iiigAplPooAKKZR/BQA+iiigApm+n0ygB9F&#10;FFABTNm2n0UAFFMooAfRTKfQAUUUUAFFFFABRRTKABKfRRQAUUUUARv/AA/LuqSiigApn8dPooAK&#10;KZRQA+iiigAplPooAKKKKACombYw/wBr/ZqWigAooplABT6KZQA+imUUAPooooAKa3WnUUAFFFFA&#10;BRRRQAUUUUAJz7UtFMoAfRRRQAUUUUAFFFFABRRRQAUUUUAFFFFABRRRQAUUUUAFFFFABRRRQAUU&#10;UUAMp9FFABRRRQAUUUUAFFFFABRRRQAUUUUAFFMp9ABTP46fRQAUUUUAFFFFABRRRQAUUyn0AFFF&#10;FABRTKfQAUUUUAFFFFABRRRQAxPuU+iigAooplAD6KKKACiiigAooooAKKKKAGU+iigAooooAKZs&#10;Xdvp9FABRRTP4KAH0UUUAMp9MpMtu+7QBJRTEfNFAD6ZRRQA+iiigAooooAKKKKACiiigAooooAK&#10;KKKACmfx0+igAooooAKKKKACmU+igBlPoooAKKKKACiiigAooooAZT6KKACiimUAPoopn8dAD6KK&#10;KACimfx0jyrCuWagCSimfwU+gAooooAKKKKACiiigAooooAKZsp9FADKfRRQAzZT6KKACmU+mUAP&#10;ooooAYibf4qfTPv0+gBjuqL81PpjpuqHZLu/1i/980AWaZT6KAGDd/FQnzpT6KACiiigApm+ij5U&#10;WgA30Uny/wB2l30AFFPpj/coAfRTKKAH0Uyn0AFFFFABTKfRQAUyn0UAFFFFABRRRQAUUUygB9Mp&#10;9FABRRRQAUUUUAFFFFABUTvsXPzH/dWpaKAGI3y0+iigAooooAKYm6n0UAFFFFADKN9PplAD6Z/v&#10;UbKfQAUUyn0AFFFFABRRRQAUUUUAM+ain0ygB9FMo/goAfUaOsse5elSUUAFFFFABRRRQAUUUz+O&#10;gB9FFFABTKfUa7sUASUUUUAFFFFAEbosq7WXeKkopOooAWiiigCHfiXa38X3amqN0V12su+pKACi&#10;mfKlPoAKKKKACiiigAooooAKKKKAGffX+5T6KKACiikDZoAWimfx0+gAooooAKKKKACiodjefu3f&#10;Jt+7U1ABRRUUsywxNI52qvLUAOp9QQuJolcbsN83zLU9ABRRRQAUUUUAFM/jp9FABRRRQAUUUUAF&#10;FFFABTKfTKAH0UUUAFFFMG7+KgB9FFFABRRRQAzf81FPooAKKKKACiio9537drY/vUASUUUUAFFF&#10;FABRRRQAUUyn0AJtpaKKACiiigAooooAKKZT6ACiimUAPoplPoAKKKKACiimUAPooooAZ/BRT6KA&#10;CiimUAPooplAD6KKKACiiigBlPplPoAKKKKACiiigAopn8PzU+gAooooAKKKKAGUU+igBj52/LT6&#10;ZT6ACiiigBnzU+iigAplPooAKKKZ/wACoAKKKfQAUUUUAFULz9x/pOfli+8v+zV+o3RXXa1AAjq6&#10;7lqSmU+gAqNWy7LUlFADKfTHp9ABRTKfQAUUUUAM3/NT6KKACiiigBlPoooAKKKKACiiigBlPooo&#10;AKKZT6ACmb/mo37qfQAUUUz5t1AD6KZ/D81FAD6KKKAGU+imUAPplPooAZT6Z/HT6AGfwUfLT6KA&#10;CiiigAooooAKZT6KACmU+mbPm3UAPooooAKKKKACmU+igAooooAKKKZ/HQA+iiigAooooAKKZvp9&#10;ABRRRQAz+On0z+CigB9FFFABRRRQAz5qfRTP46AH0UUygB9FFFABRTP46fQAUUUzev3aABN38VPo&#10;ooAKKZT6ACiimPnb8tAD6KghLNEm5djbfmXd92p6ACimUPQA+iimKdyfLQA+iiigAplPplAEKSbW&#10;2t/wFv71WaZsp9ABRTN9FABT6KKACiiigAoplH/AqAH0UUUAFFFFABRRRQAUUUUAFFFM/joAfRRT&#10;N3O2gB9FFFABRRRQAUUUUAFFFFABRRRQAVHNCsy7WqSigAplPooAKZR826n0AFFFMd9ibqAH0VHH&#10;Ks0asvKtUlABRRRQAUUUUAFFFFABRRRQAUUUUAFFFFABRRRQAyn0UUAM30+mfxbqP46AH0UUUAFJ&#10;tpaKACiimUAFFPooAKKKKAGU+iigBF6UtFFABTP46fRQAyjZ826n0UAMp9FFABTN9PooAZ99KKfR&#10;QAUUUygB9Mp9FABTPmp9FADKfRRQAUyn0UAFFFFADKP4fmp9FABRTKfQAUUUUAFMp9MoAP46fRRQ&#10;Am6loooAKKKKACiiigAooooAKKKKACiiigBlPoooAKYny0+igApNtNo3/LQA+iiigAooplAD6KKK&#10;ACiimUAPoopO9AC0Uyn0AFFJ3paAGU+iigAooplAD6KKKACiiigAoplFABRR/HT6ACiiigAoplPo&#10;AKZT6KACiiigBlPoooAKKKKACiiigAplPooAKZT6ZQAUfwUU+gBlPoooAY/zpQvT5afRQAUyn0UA&#10;FMp9MoAfRTKMbE+WgB9FM3LRv3UAY9hrdzc3720mmT2yL/y2b7lbdFFABRRRQAUUUygB9FFMoAfR&#10;RTKADZup9M+bdRQAhUbt392pKY/3KfQAUUUUAFFFFABRRRQAUUUUAFFFFADKfRRQAUyn0UAMSn0y&#10;n0AMp9FFADH/AN2n0UUAFVbu6+yRFvKkm/2UWrVFADE+dKfRRQAUyn0ygB9FFFABRRRQAUyn0ygA&#10;/jpNiq27HLVJRQAymP8APU1FABRRRQAUUUUAFQrDhNv3/wDfqaigAooooAKKKKACiiigAooooAKK&#10;KKACimUUAPooooAKKKKACiiigAooooAKKKKACiiigAqNWXP/ANjUlFABRRRQAUUUUAQwwrCm1amo&#10;ooAKKKKACiiigAooooAKKKKAGU+iigAooplAD6KKKACiiigAooooAKKY9PoAKKKKACiiigAooooA&#10;ZT6KKACiiigAooplABT6ZRQA+iiigAopioqdKfQAzf8ANtp9Mp9ABRRRQAUUUUAFFFFABRRRQAUU&#10;UUAFMp9R5bd92gCSiiigAooooAZT6KZQA+mfNT6KAI3Xft+apKKKACiiigAooooAKKKY9AD6KKKA&#10;CiiigAooplAD6KKZQA+iiigAooooAKKKKACiiigAooooAKKYlPoAZ/HT6KZQA+iiigBn8dPoooAK&#10;ZT6KAGU+iigAooooAKKKKACiiigAplPpn8dAD6KKKACmb6fTKAH0UyigB9Mp9FADKfRRQAyjZRQl&#10;AD6KKKACiiigAooooAKKKKAGfx0+mbKfQAyn0UUAFMp9FABTKfTKAH0yndqbQA+imb6fQAx03UbK&#10;fRQAUUUUAFFFFABTKKfQAUUUUAFFFFABRRRQAyn0UUAFFFFABRRTP4fmoAfRRRQAUUUUAMp9FFAB&#10;RTKfQAUUUygAp9FFADN/zU+iigAooooAZT6KKAIUdizbl2/3amoooAKKKKAGO+KPl3U+mUAPoooo&#10;AKZT6ZQBH5I87zNzfd27P4anoooAKKKKACmU+igAooooAKZQ6b021V8q5Q7VnV0/21+agC7TKfRQ&#10;BGgVF2rUlFFABRRRQAUUUUAFFFFABRRRQAUUUUAFFFFABTKfRQAUUUUAFFFFABRRRQAUUUUAFFFF&#10;ABRRTKAH0UUUAFFM3/NT6ACiiigAooooAKKZT6ACiiigBn8dPoooAKKKKACiiigAooooAKKKKACi&#10;mb6fQAUUyn0AFFFFABRRRQAUyn1Hv+fbtP8AvUASUyn0UAFRoiou1V4qSigBlPoooAKKKY9AD6KZ&#10;/D81G9d2ygB9FMp9ABRRRQAUUUygAp9FFABRRRQAUUUUAMp9FFABRRRQAUUyn0AMp9FFABTKN9Po&#10;AKKZT6ACiiigBlPoooAKZT6KACiiigAooooAKZT6KACiiigAooooAKKZT6ACiiigAooooAKKKKAC&#10;mU+igAooplAD6KKKACiimUAPooooAKKKKAGUU+mf8BoAfTN/zbaKKADfT6ZT6ACmU+igAooplAD6&#10;KZT6ACmf7NPooAKKKKAGfw/LT6KKACimb6fQAyn0UUAFMp9FABRRRQAyn0UUAFFFFADP4KfRRQAU&#10;Um6loAZRRT6AGU+imUAPooooAKKKKACiiigAooooAKKKKAGbs/dp9RxosS7VXatSUAMSn0UUAFMp&#10;9FABRRRQAUUUUAFFFFABRRTKAH0UUygB9FMp9ABRRRQAUUyn0AFMp9FABTKfRQAyn0UUAMp9FFAB&#10;RTKfQAUUyigB9FFFABRRRQAxKfTPM/ebaZvQS7f4moAmoqncPLuSOBkVv4t1WU3bfmoAfRRRQAUU&#10;UUAFFFFABTKKfQAyn0UUARktuX5akoooAKKKKACiiigAooooAiZPmT5mG3/x6paKKACuY8VeMtJ8&#10;D21hc6zefYba9vYdPimeNynnyvtiVmUfLuYhdzfLuZf71dPTNvzfeoAE+5T6KKACiiigBlPoooAK&#10;KKKACiiigAooooAKZT6KACiiigAopmyn0AFFFFABTPmp9FABRRRQAUUUUAFFFFABRRRQAyn0UUAM&#10;p9M+/TERv4m30AEcyyp+7ZX/AN2pqo2GmwWCyrB/y1be1XqACmU+igApm+n0UAFFFFABRRRQAUyi&#10;n0AFFFFABRRRQAUVGy5ZfmxUlADKfRRQAz5t1PoooAKKKKACiiigAooooAKZT6KACmU+igAplPoo&#10;AKKKKACiiigBlPoplABT6KKACiiigApj0+igAoplFAD6ZT6KACiiigAqOMsV+ZdtSUUAFMTdtp9F&#10;ADNnzU+iigAooooAKKZRQA+iiigAoopn8FABTttLTPmoAfRRRQAUUUUAFFFFABRTP4KfQAUUz/ep&#10;9ABTNzbvu0+igAooooAZT6KKACmfLup9FAFC6tppZIGjunhWOTc6Kq/vP9mrlPooAKKKKACiiigA&#10;pn8dPooAKZT6KACiiigAplPooAKKKKACmN0+Wn0UAFFFFABRRRQAUxKfRQAUUUUAFFMen0AFFFFA&#10;BRSd6WgAooooAKKKKAIdrb/u/LU1FFABRRRQAUUUUAFFFMoAfRRRQAUUUUAFFFFABRTP46fQAUUU&#10;UAFFFFABRRTP46AH0UUUAFFMp9ABRRRQAz+OjZRvp9ABTPmp9FABRRRQAUUUUAFFFFABTE+5T6ZQ&#10;A+iikbpQAtFFFABRTKfQAz+On1EgCM3X5vmqWgAooooAZT6KZQA+iiigAoopj/coAfRVDTop7exh&#10;jmuHu5VTa9w6qrSf7Xy/LVygB9FFFABRRRQAUUUUAFFUIorlbmZ5JENthPLRV+Zf725s81foAKKY&#10;/wA1PoAKKKKACiiigAooplAD6KKZQA+iiigAooooAKZT6KACiiigAooooAKKKKACiiigAooooAKK&#10;KKACiimUAPplPooAKKZR/D8tAD6KKKACiiigAooooAKKKKACmU+igAooplAD6Y9FFAD6KKKACiii&#10;gAooooAKKZRQA+iiigAoopn8dAD6KZT6ACiimfx0APooooAKKKKACiiigBifcp9FFABRRRQAUzb8&#10;33qfTKAH0UUUAFFFFABRRRQAUUUUAMop9IvSgBaKKKAGUU+igAooooAKKKZs2tuoAfRRRQAUUUUA&#10;FFFFABRRRQAUyn0UAFFFFABRRRQAUUUUAFFFFABRTKfQAxKfRRQAyn0UUAFFFFADKfTKfQAyn0UU&#10;AFMp9MoAfRRRQAyn0Uz5qAH0UUUAFFFFABRTP46fQAUUUUAFFFFABRTPm3U+gAplPooAKKKZvoAf&#10;RRRQAUUUUAFFMp9ABRRRQAUUUUAFM/5Z/NT6KAE7UtMf7lPoAKKKKACiiigAooplAD6KKKACmb6K&#10;KAH0x/kSn0UAFFFFABRRRQAUUyn0AFFFFABRRRQAUUUUAFM+an0zctAD6KKZQA+mb6fRQAyn0yn0&#10;AFFMooAfTKN9FABT6KKACiiigAoopn8dAD6KKZsoAd2paKKACiiigBn8dPplFAD6ZuWn0UAMp9FF&#10;ABRTEp9ABRRRQAUUUUAFFQzbtv7v71P/AIfmoAfRRRQAUUUUAFFFFABRRSL0oAWiiigBlPoooAKK&#10;KKACmJup9FABRRRQAz+Oin0UAFFFFABRRRQAUUUUAFFFFABRTKfQAUUUUAFMp9FADP4KfRTKAH0U&#10;yn0AFFFFABRRRQAUUyn0AFM/gp9FABTKfRQAUUUUAFFFFABRTKfQAUUUUAFFFFABRTKfQAUUUUAF&#10;FFFABRRRQAyn0UUAM3ru2U+mU+gAooooAKKKKAGU+iigAooooAg8+Pz/ACt373bu2VPTKfQAUUUy&#10;gB9FFFABRRRQAyn0UUAFMp9FABTPv0U+gAplPplAD6rSTKjbfmd/7q1ZqPYu7dt+9QBFD5nnys67&#10;U/hqzRRQAyin0UAM2fNRT6KACiiigAooooAKKZT6ACiiigAooooAKKKKAGU+iigAooooAKTvS0UA&#10;FFFFABRRRQAUUUygB9FFFABRSbqWgAplPooAKKKKACiiigBlPplFAD6KKKACiiigAooooAKKKKAG&#10;U+iigAooooAKKZT6ACoJlk2/u2VDu/iqeigAoplPoAZsp9FFABRRRQAUUUUAFFFRo6uu5W30AL8r&#10;0+iigAoplPoAKKKKACiimPQA+iiigAoplPoAKKKKAGU+iigAoplPoAKKKKACimfx0+gAoopmygB9&#10;FFFABRRRQAUUUUAMp9FFADKfTKfQAUUUUAFFM/jp9ABRRTPmoAfRTH3bflp9ADKfRRQAUUz+Cn0A&#10;FFFQTQrKq7l+VW3UAT0yn0UAM/goo2fNRQAUb6R3VF3NUlABTNu9afRQAxKfRRQAUUUUAMp9FFAD&#10;KfRRQAUUz7lPoAKZT6KACiiigAopnzU+gAooooAKZT6KACimfx0+gAplPooAKKKKACiiigAooplA&#10;D6KKKACmU+igAoplPoAKKKKACiiigAooooAKKKKACiiigAooooAKKZT6ACiimUAPooooAKKZT6AC&#10;ioJn2IzfN8v91acrb41b+fy0AS0UUUAFFMp9ABRRRQAUUUUAFFFFABTKfRQAUUUUAFFMp9ABTKfT&#10;NlAD6KYlPoAKKZT6ACiiigApn8dFFAD6KYj5o30APooooAKKKKAGbKfRRQAUUUUAMp9FFABRRTP4&#10;6AH0UUUAFFM30+gAooooAKKKKAGU+mfxbaN9AD6KKZsoAfRRRQAUUUUAFFFMoAfRRTH3UAPooplA&#10;D6ZT6KAGU+iigAooooAKKKKACiiigAooooAY9FPooAKZT6KACiiigAooooAZRT6KAGbPmp9FFABR&#10;RRQAUUUUAFM2fNu/ip9M371+WgB9FFM/goAfRTKfQAUyijfuoAfRRRQAUUzf/stT6ACimU+gAopn&#10;8FPoAKKZ81PoAZR/D92j+On0AFFFMzt+9QAbKfRRQAUUUz+OgB9FFFABTKfRQAUUUUAFMop9ABRR&#10;RQAz5qfRRQAUUUUAFFFFABRRRQAyn0UUAFFFFABRRRQAUUUUAFFFFABRRRQAx/uU+iigAooooAKK&#10;rQ2q23m+X/G26rNABRRRQAz+On0UUAMp9Jupv36AH0yhKKAH0UUUAM/gozmjZRQAIm2n0VGsit0a&#10;gCSimfNVMrcTyfJK0US/3V+Zv++qAL9FUxb3Ha5kH+8qmrKbtvzUAPooooAKKKKAGU+iigBlPooo&#10;AKKKKACiimUAPooooAKKKKACiiigBlPoooAZ/HT6KKACimU+gAooplAD6KKKACiimffoAfRRTKAH&#10;0UUUAFFFFADKfRRQAUUUUAFFFFABRRRQAUUUUAMein0UAFMp9FABTKfRQAzfT6ZRQAbVp9FFABTK&#10;H3U+gApn8dFPoAKKKKACiiigAooooAYlPoooAKZT6KAGbKfRRQAyhKfRQAUyn0UAMTdQlA+X5afQ&#10;AUUUUAFMoo2f7VAD6Z9+n0UAM2fNRsp9FABRRRQAUUmecUtABRRRQAUUUUAFFM/3afQAUUUUAFFF&#10;FADP46NlPooAY+6hKfRQAUUyjf8A7NAD6Zsp9FADKNlPooAZT6KKACiiigBlFPooAKKKKAGPQny0&#10;+igAoplFABR/wKn0UAMp9M+aigB9FFFABRRRQAUzfT6KACiimUAPoplPoAKZsp9MoAfRTKfQAyin&#10;0ygB9FFFABRRRQAx0zT6KKACmPu/hop9ADKfRTKABHzT6ZRQAPRT6KACiimUAPoplPoAZT6KKAGU&#10;PT6KACmU+igCF/kdKmplPoAZ9yin0ygA/gp9FFADP46fTKfQAUUUUAFFFFABRRRQAyn0yn0AFMp9&#10;FABRTKfQAUUUUAFM2U+igAooooAKKKKACiiigAplPplABT6KKACiiigBn36fRRQAUUUUAFFFFABR&#10;RRQAUUUUAMp9FFABRRRQAUUUUAFFFFABTTnjFJ/F92igAp9QeV+/83c33fuVPQAUxKKPmoAfRRTG&#10;6fLQA+iiigCN9235du6ooJmkAWRdkv8AEtWaKAK/k/vfN3N93bs3fLViiigAooooAZT6KY/y0APo&#10;oooAKKKKACmbPmp9FABRRRQAUUUUAFFFFABRRRQAUUUygB9FFFABRRRQAUUUUAFFFFABRRRQAUUU&#10;UAFFFFABRRTP46AH0UUUAFFFFABRRRQAUyn0ygB9FFM2UAPqHa2/d/s0+n0AMT7lFPpm+gA/jp9F&#10;M/joAfRRTPv0APopmynbqAFooooAZT6TvS0AFFMp9ABTKfRQAUUUUAFFFFABTKfRQAyiiigAp9Ju&#10;paACiiigAooooAZ/BR81PooAKKKKAGU+iigAooooAKKKKAGfx0+iigApn3KfRQAUUUUAFFFFABRR&#10;RQAUyn0UAM/4FT6KKAGU+mU+gAooplAD6ZT6KACiiigAooooAKZT6KACiiigAplPplABT6TtS0AM&#10;/jo+an0UAFFFFABRRRQAUUUUAM/2qfTP4KfQAUUUygB9Mp9MoAKfRRQAUxKfRQAUUzZT6ACimU+g&#10;AooooAKKKZQA+imO+2n0AFFMooAfTP46fRQAUUUUAMp9FFABTKfRQAUUUUAFFFFABRRRQAUyn0UA&#10;Mo/goooAKKfRQAUUUUAFFFFABRRRQAUUUUAFFFFABRRTKAH0UUUAFFFMoAfRRRQAUUUUAFFFFABR&#10;RRQAUUUUAFFFFABRRRQAUUUUAFFM/jp9ABTEfdT6YiYoAfRRRQAyn0UUAMo/jp9MoAfRRRQAUUUU&#10;AFFMT5afQAUyhN38VPoAKKKKACimfx0+gAooooAKKikZlRmVd3+z/epyUAPooooAKKKKACmU+mUA&#10;PooooAKKKKACiiigAooooAKKZRQA+imf7VPoAKKKKACimOm6n0AFFMo/goAfRRRQAUUUUAFFFFAB&#10;RRRQAUUUUAFFFFADKfRRQAUUUUAFFFFABRRTP46AH0yn0xPuUAGz5t1PoplAD6Z9/wCVqfTKAD7l&#10;FFPoAKKKKACimPT6ACiiigAooooAKKZT6AGU+iigBip/ep9FFABRRRQAUUUz5qACn0yj5qAD/aoo&#10;30+gBlPoooAKKY/3KEfem6gB9M/jp9FABRRTP46AH0UUUAFFFFADKfRRQAUUUUAFFFMoAfRTKKAH&#10;0UUUAFFFM2bqAH0Uyn0AFFFMoAfRRRQAUUUUAFFFFABRRRQAUz+On0UAFFFFABRRRQAUz+Oin0AF&#10;M+an0UAFFFMoAfRTKfQAUUUUAMp9FFABTNny0U+gAooooAKKKKACmU+igBifP81PoooAKKZT6ACi&#10;iigAooooAKKKZvoAKKKfQAUUUUAFFMooAfRRRQAUUyh9235aAH0Uz5qfQAUUUUAM30+imUAPpm/C&#10;bmp9MoAfRTE+5T6AGPT6KKACmUUbKACn0xPuU+gBlPplPoAKZT6KACiiigAooooAKKKKAGU+iigA&#10;ooooAKKZT6ACiiigAooooAKKKKACiiigAooooAKKKKACimU+gAooooAKKKKACiiigAooooAKKZ/B&#10;RQA+iiigBiU+mU+gBlPpm3H3afQAUUUUAFFFMoAfRRRQAUUUUAFFFFABRRRQAUUUUAFMSn0UAFFF&#10;MoAfRTKEoAKfRRQAVB5yrIsZ3bmX+7U9FADNlPoooAZT6KKACiiigAooooAKZT6KACmUU+gAoooo&#10;AKKKKACiiigAooooAKKKKACiiigAooooAKKKKACiiigBnzU+iigApn+7T6KACmfx0+igAopn8dPo&#10;AKZT6ZQA+imU+gAooooAKKZT6ACimUfNQA+iiigAooooAKZT6Y74oARGDf8AAakplPoAKZsp9FAB&#10;RTKE+5QA+iimfK9AD6KKKACiiigAooooAKKKKACiiigAooooAZRT6KAGfx0+mU+gAplPplAD6KKK&#10;AGU+imUAFPoooAKKZT6AGbKfRRQAVSnkWCKSVtz7F34VSzf98r96rtFADFO9d1PoooAKKZT6ACii&#10;igBn3KfRRQAUUyn0AFFFM+agAp9FFABRTHooAfRTN3y/LT6ACmf71PooAKYlH36fQAz+Oin0UAM/&#10;3qfRRQAUUyn0AFM/jp9MoAMN/eop9FABRRTN/wA1AD6Y9PooAKKKKAI2f5tu7FL/AB0U+gBlFPoo&#10;AKKKKAGUUU+gApO1LRQAUUUUAMop9FABRRRQAUyn0UAFFFFABTP46fTKACin0UAMp9FFADKPvpT6&#10;Y+6gASn0yn0AFFFFADKfRRQAUz5qfRQAUUUUAFMp9FABRRRQAUUUUAFFFFADKfRRQAUUUUAFFFFA&#10;BRRTPmoAfRRRQAUUUUAMSn0UUAFFMp9AECLJ5rlmGz+FdtT0UUAMen0UUAFM+/T6Zv8Am20APooo&#10;oAKKKKAGPu2fL96n0UUAM/jop9FADKfRRQAUUUUAFFFMoAfTPvpRT6ACiiigAooooAKKKYlAD6Zs&#10;p9FADNlB3fw0+igAplFFAD6KKKACmU+igAopn36fQAUz+Cn0ygB9FFFABRRTKAH0UUUAFFFFABRR&#10;RQAUUz+OigB9FFFABRRTKAH0Uyn0AFFFFABRRRQAUUUx/uUAPopn8FFAD6KZt+b71D/coAfTKfTK&#10;AD79PpmyjZ81AD6KZT6AGbKfRRQAUUUUAFMp9FABRRRQAUUyigB9FFFABTKfVaabyWVfLZ939xaA&#10;JqKfRQBCkeyVm3fK38NPop9ADKfTKfQAUUUUAFFFFABRRRQAz5t1PoooAKKKKACimfxbafQAUUUy&#10;gB9FFFABRRTKAH0UUUAFM30+igAooplAD6KZ/BT6ACiimUAPooooAKKgjhMfWRny275qnoAZT6KK&#10;ACimbPm3U+gAooooAKKZT6ACiiigApj8fNT6KAGI+6iin0AFM/4FT6KAGU+iigAooooAKKKKACii&#10;igAooplAD6ZT6KACimfwU+gBm+n0UUAFFFFABRTPuJT6ACiiigAoplH3f4qAH0yn0UAMp9FFADKf&#10;RRQAUyn0ygAT7lPopO9AC0UUUAFM/jp9FABRTKKACn0UUAFFFFADKfRRQAUUUnagBaKKKAGfwUU+&#10;mfNQA+imUibstu6UASUUUUAMo/jp9FADPmop9FADKfRRQAUUyigB9FFMoAfRRRQAUUUygB9Mp9Mo&#10;AfTP46fRQAUUUUAFFFFADKfRTEoANlPoooAKKKKAGUU+igAooooAKZRsooAfRRTKACn0UUAFFM+b&#10;dT6AGbKKfTKAH0UUUAFFFFABRRRQAz/Zp9FM/joAfRRRQAUUUUAFFFFABRRRQAUUUUAFMp9FABRR&#10;RQAUVAhl3tuVdv8AD81Sb9rbaAH0UUUAFFFFABRRTKAH0UUUAFFFFADKfRRQAUUUUAFFFRo7E/Mu&#10;2gCSiiigAooooAKKKKACiiigAooooAKKKZQA+imfx0+gAooplAD6ZsXdvooUbf4s0APplPooAZT6&#10;KYyK/WgB9FMSn0AMp9Mo2UAPooooAKKKKACmUbKfQAyn0UUAFM/gp9MoAfRTKP46AH0Uz/gVPoAZ&#10;8u6n0z+LdT6AGU+iigAooooAKY6q42tT6KAGU+iigAooooAZ/BRT6KACiiigBlPplPoAKKKKACim&#10;JT6ACmU+mfwUAFPpmzevzU+gAooooAZRR8tPoAKKKKAGb6fTKfQAUUUygB9FFFABRTNy0+gAoooo&#10;AKKZ81PoAZs/2qfTKfQAz+On0UUAFFM+an0AM/jp9FFABTP46fRQAUUnaloAKKKKACiio0df4aAJ&#10;KKKKACiiigAooooAKKKKACimU+gAoopny7qAH0zYu73p9FADE+RKfSL0paAGfK9FPplAD6KZ/HT6&#10;ACiiigAoplPoAKZsVKfRQAUUyn0AFFMp9AEbOqNzS0x0V2p9AD6KZT6ACiiigApn8FPooAZT6Z/H&#10;R/HQA+iiigBmyn0Uzf8ANtoAfRRRQAyn0UUAFFFFABRRRQAyj5aKfQAUUUUAFM+an0UAMp9FFABR&#10;RRQAUUUygB9FFM2UAPooooAKKZT6ACimPu2/LT6ACimb6KAH0UUUAMp9M2U+gAplPplAAlFPooAZ&#10;T6ZT6ACoJZxEu5lbG7stSf8AAqfQAUx938NPooAZT6KKACiiigAplPooAKKZT6ACiiigBlPoooAK&#10;KKKACiiigAooooAKKKKACimfwU+gAooooAKKKKACimfx0+gAooooAKKKKACiiigAooooAKKKKACi&#10;imUAPooooAKKKZQA+iiigAooooAKKKKACioxKpbaG5qSgBlPopn+9QAU+mfx0UAPoplPoAKKKKAC&#10;iiigBmzdRT6ZsX+7QA+iiigBn8FPoooAKY6Zop9ADKfRRQAUUUUAFFFFADKfRRQAyjfT6ZQA+iii&#10;gAplPooAKKKKACk3UtFABRRRQAyn0UUAFFFM2UAFFPooAKKKKACiiigAooooAhf7275qfTmGRTdl&#10;AB/wKhRtXlqfRQAyin0UAFFFFABRRRQAUUUUAFFMp9ABRRRQAUz5afRQAUUyigB9M30+igAooplA&#10;BRRRQA+mUUUAFPoooAKKKZv20APooooAKKKKAKvkn7V5nmMVZduz+GrVFMoAfTP4KKfQAUUUUAFF&#10;FFABRTP4KfQAzfT6KKACmU+mUAG+jfQlH8dAD6KZ/wABp9ABRRRQAUUUUAFM+5T6KAGUfxfep9FA&#10;BRRTKAH0yn0UAJ2paKKACiiigBj0U+mUAH8FPplPoAKZ822h6KABKfTKfQAyj7lFPoAZT6ZT6ACi&#10;imUAPooplABRT6KACimU+gApO9LRQAUUUUAFFFFABRRTKAH0UUUAM30U+igAopj0+gAooooAZ/BT&#10;6KKAGU+imUAFPoplAD6KKKACimU+gAplPooAKKKKACimU+gBi7t3NG+in0AFFFFABRRRQAUUUUAF&#10;FFFABRRRQAUUUygAp9FM2fNuoAfRRTKAH0UUUAFFFQrDtbdub/vqgCaiiigBlPoooAKKZsp9ABRR&#10;RQAzZT6KKACiiigAooooAKKKKACiiigAooooAKKKKACiiigAooplAD6KZRQA+mU+igBlFFPoAh2b&#10;H3bql6imvQibaAH0UUUAFM2U+mUACU+iigCMyYZV/vUtJsXfu2/N/eqSgAooooAKZT6KACiiigBl&#10;PopmygB9FFFABRTKfQAUyn0UAMp9FFABTKN7f3afQAUUUx6ABPuUUfcSn0AFFFFABRRRQAUUUUAF&#10;FFFABRRRQAUUUUAFFFFABRRRQAUUyn0AFFFFABRRRQAUUUUAMT5Ep9Mp9ABRRRQAUyn0UAFFMp9A&#10;BTKfRQAUUzf822n0AFFFFADN3O2n0yj/AHaACh6fRQAUUUUAMp9Mp9ADKKKfQAUUUUAFFMp9ABRR&#10;RQAyn0UxPloAfRRRQAyn0UUAMop9FABRRRQAUyn0UAM2rT6KKAGUU+mfx0APooooAKKKZQAfNT6Z&#10;/s0+gAooooAKKKKAGb137f4qfTNi7t9FAD6KKKACmU+igAoplPoAZT6Y+dvy0UAPooooAZT6KKAC&#10;mUb13bKNlAD6ZT6ZsoAKH3UbNn3aKAH0UxnCD5qfQAUUUygB9FFFABUatlmXbUlFABTEp9FADKfR&#10;RQAUyn0ygB9FFMoAfRTKfQAUUUUAFFFFABTKHp9ABRRRQAzf822n0yn0AMp9FFABTKP46EoAKfRR&#10;QAxN38VH8dFPoAKZT6KACmJT6KAGU+mbuN1PoAKKKZQAb6fUOypqACmU+igAooooAKKKKACiimfL&#10;uoAfRRRQAVXjmjmaRVdWeM7W2/w1KnzU+gAooplAD6KKKAGU+mfx0+gBn8dPoooAZT6KKACiiigA&#10;oplPoAKKY/8AvbafQAyn0UUAFFFFABRRRQAUyn0ygB9FFFABRRRQAUUUUAFFFFABRRRQAUUUUAFF&#10;Mfdt+WkXdsXd1/ioAX76UJ8iUfwU+gAooooAZv8Amp9FM30APooooAKKKKACmUivu/vUtAB/BT6K&#10;KACiiigAooooAKKKKACiiigApj7v4afRQAz76UUUUAPplPooAZhv71PoooAKKKKACiiigAopmz5q&#10;fQAUUUUAFFFFABRRRQAUUUUAFFMp9ABRTKfQAUUUUAFM30+mbKACj7lPooAZ/HT6KZ826gB9Mp9M&#10;Tdt+agB9FFFABRRRQAUUyn0AFMp9FABRRRQAUUUUAFMp9FADE3Ufcoo+agB9FMo+agA/i20+imUA&#10;PooooAKY+dvy0U+gAoopm+gAp9FMoAfRRRQAUUyn0AFFFMoAfRRRQAUyn0UAFFMp9ABRRRQAyin0&#10;UAMSiih6ACn0z7lFAD6KZT6AGfx0+imbPmoAfRRRQAUUx6fQAyn0UUAM/jop9FABRRRQAUUUygAp&#10;9Mp9ABRRRQAyn0z+OigB9FMooAfRTKfQAyn0UUAFFFFABRTN9PoAKZT6KACiimUAPplPooAKKKKA&#10;CiiigAoplPoAKKKKACiiigAooooAYlPplPoAKKZT6ACiiigAooooAKKKZ/HQA+iimUAPooooAKKZ&#10;R9ygA2UU+igBlQJeRTTywo/7yP7y7atUUAMd9tG/bTHhWZNrVNQAyn0UUAFFFFABRRRQAUUUUAFF&#10;FFABRRRQAUUUUAFFFFAEUkyQRtJIwRF+8zU7O77tNmhWZdrqrr/danKnlptWgB9FFFABTKfRQAUU&#10;UUAFFFFABRRRQAUUUUAFMp9FABRRRQAUUUUAFFFFABTP46fRQAUUUUAFFFFABRRRQAUUUUAFFFFA&#10;BRRRQAUUUUAFJtpaKACiimb6AH0UUUAFFFFABRRRQAUUUUAFFFFABTKfRQAUUUUAFFFMoAfRTN/z&#10;UUAPplPplAD6KjX71SUAFFFFABRRRQAUUUUAFFFFABRRRQAUUUUAFFFFABRRRQAUUUUAFFMp9ABT&#10;KN9H8dAD6KKZQA+imUPnb8tABT6ZRQA+imU+gAoplFABT6ZRQA+iiigBlD/IlFFAAlPplPoAKZ/H&#10;T6KACmfx0+igBlPoooAZ/HT6Z/tUUAPopiU+gAooooAZT6KKACiiigBlPoooAZT6Zvp9ABRRRQAU&#10;UUUAFFFFABRRRQAUx6fTKACn0yjZQA+iiigApj/NRRQAU+iigAoplPoAKKKKACiimUAPooooAKKK&#10;KACiiigAooooAKKZT6ACiiigCH5v+AU+n0ygAR91PplFABT6ZT6AGU+mU+gAooooAKKKKACiiigA&#10;oopm+gAp9FFABRRRQAUUUUAFFFFABRRRQAUUUUAFFFFABRRRQAUUUUAFFMp9ABRRRQAUUi/dFNf7&#10;lAB/HT6ZT6ACiiigAplPooAZRRT6ACiofm3f+hVNQAUUUUAFMp9FABRRRQAUUUUAMp9FFABTKfRQ&#10;AUUUUAFFFFABRRRQAUUUUAFFFFABRTN3O2n0AFFFMoAfTKfRQAUUUygB9FFFABRRRQAUUUUAFFMp&#10;9ABRRTKAH0UUUAFFFFABRRRQAUUUUAFFFFABTPuU+mUAPoqHe27btp7vsWgB9FMp9ABRTKfQAzZT&#10;6KKACimUfx0AG+jZtop9ADFbP8NPoooAKKKY6/LQAUn8O1lpU3bfmpEkWVNytuH+zQBJRRRQAUUU&#10;ygB9FFFAEf3gu6lo2U+gAooplAAlPplPoAKKKKACiiigAooplAD6KKKACiiigAooqCO5ikkeNZFZ&#10;1+8qt92gCemU+igAooooAKKKZQA+iiigBlFPooAKKKYm7b81AB/HT6Z/HR/BQA+mU+igBlH3KfRQ&#10;AUUyndqAG0+mfx0+gAooooAKY6Zp9FADKHp9FABRRRQAUUUUAFFFFABRRRQAUUUxPuUAPooooAZs&#10;Xdvop9FADKfRTKAH0UUUAFFFFABRTN9PoAKKKZvoAfRRRQAUUUUAFMp9FABRRRQAyijZ81PoAKKZ&#10;T6ACiiigAooooAKKKKACiiigAooooAZRT6KACimU+gAooooAZ9yn0Uz+OgB9FMp9ABRTP46KACjZ&#10;R/tUUAPplPplABQn3KKE+5QA+iiigAooooAKKKKACiiigAoplPoAKKKKAGU+iigAooooAKKKKACi&#10;iigAooooAKKKKACiiigAooooAKKKKACiiigAooooAKZ/HT6KACmU+mb6ACn0UUAFFFFABRRTN9AD&#10;6KKKACiiigCJ9w27Ru+b5qloooAKKKKACiiigAooooAKKKKACiiigAooooAKKKKAGbF3b6fRRQAU&#10;UUUAFFFFABTP9qn0UAFFFFABRRRQAUUUygB9FFFABRRRQAUx03U+igAooooAKKKKACiiigAooooA&#10;ZT6KKAGU+mU+gBlPplPoAKKKKACiiigAooooAKKKKACiiigAooooAKpWemwWBl8hNiytvZf4d1Xa&#10;KACiiigAooooAKKKZQA+iiigAooooAKKKKACiiigAooooAKKo30MjjckuwfxLU9v/qvut/wOgCei&#10;iigAoplPoAKiSNA7Mq/M33mp2/5tu2n0AFM30+igAooooAKKKKACiiigAooooAZuWn0UygA+an0U&#10;UAFFFFABRRRQAUUyn0AFMen0UAFMo/3qPloAKfTKfQAUUyn0AFFFFABRRRQAUUUUAFFFFABRRRQA&#10;UUUUAMo+/T6KACmU+igAoplFAD6KZT6ACmU+igBlFPooAZRspmz5t3zf99U+gB9FMp9ADKKfTKAC&#10;n0yn0AM3LT6ZR/HQAU+iigAooooAKKZ/BT6ACmUU+gAooooAKKKKACiimUAH8dFPooAKKKKACmU+&#10;igAplPooAKKKKAGfx0+mUUAPplCUPuoAKfRRQAzZ826in0UAMp9FMoAfRRRQAUUUUAFFFFADEfNP&#10;oooAKKKKACiimO+2gB9FFFABRRRQAUUUUAIvSloooAKZT6KACmfNT6KACiiigAoopn8dAD6KKKAC&#10;mffp9FABWVZx30c919skilhaXFv5UbIUi2r8r/M25t275vl+nrq1C4Yp8rbKAH/wUfNRRQA395u/&#10;h2VLRRQAVHsVx83zVJTKAH0UUUAFFFFABRRRQAUUUUAFFFFADKfRRQAUUUygB9FFFABRRRQAUUUU&#10;AFFFFABRRRQAUUUUAFFFFABRRRQAUUz+OigB9FFFABTKfRQAUUUUAFFFFADP4vu0+iigAooooAKK&#10;KKACiimUAPpnzU+mUAPoplPoAZ/HT6KKACiiigAooooAKKKKACiiigBlPplPoAKKKKACiiigAooo&#10;oAKZSN93+KlSgA+VKfRRQAz/AIFTl6U2n0AFFM+XdT6ACmU+igAooooAKKKKACiiigAooooAKKKK&#10;ACiimUAPoplPoAZT6KKACiiigAqPd/eWpKZQAI+9N1H8FCoEHy0+gBlFPooAZRv+bbRT6ACiiigA&#10;ooooAKKZT6AGU+iigBjpuo2U+mfd/ioAfTKKNm6gAo3/ADbaKfQAUUUUAFFFM30APooooAKKKKAC&#10;iiigAooooAZT6KKACimU1JFmB2/wtQBLRRVOS8Kfchkl/wB2gC5RVbzpPMw0WxG/j3VN/HQA+iii&#10;gBlPoooAZQlPooAKZR/BRsoAfTPuUJT6AGU+iigBO9LTP46P4KABKfRRQAUUUUAFFFFABRRTKAH0&#10;UUz+OgB9FFFABRTKfQAyn0UUAFFFFABRRRQAUyh6EfetAD6KZT6AGUJRQn3KAH0yn0UAFFFFABRR&#10;RQAUUUUAMop9FADKfTKfQAUxTvXdT6KACiiigBlPoooAKKKKACiiigApm+n0UAFFFFABRTKfQAUU&#10;yigB9FFFABRRTKAH0Uyn0AFFFMoAfRRRQAVCH3IjD+L+9U1FADKKKiYluFO0g8igCxRTNy0+gBlP&#10;oooAKKKKACiiigAooooAZT6KKACio967tu75qkoAKKKKACiiigAooooAKKKKACiiigAooooAKKKK&#10;ACiiigAplPpOooAWiiigAooooAKKKKACiiigAooooAjYt/dzSpT6KACiiigAooooAKKKKACmU+ig&#10;BlPoooAZ/BRT6TtQAtRoW/iFL/BQlAD6KKZvoAfRRTP46AH0UUUAFFFFABRRRQAUUUUAFFFFABTP&#10;46fRQAUyn0UAMSn0UUAMp9Mo30AFPplPoAKZT6KACiiigAooooAKKKKACiimbPm3UAFGz5afRQAU&#10;UUUAFFFFABRRRQAz+L7tPoooAKZT6KACmbPm3U+igApn8FFPoAZT6KKACmJT6Z/HQA+iiigAooqO&#10;JFiTYvRaAJKKKKACoZo/NiZG/iqaigCOFNkar/dpaFGxdtFABRRT6AGU+mPRQA+iiigAooooAKKK&#10;KACiiigAooooAKKKKACqssTOPkkeH/d21aooAphJnXy5fLdf7396rlFFAFaaFpmRfuqrbqs0UUAF&#10;FFFADKfRRQAUUUUAFMp9MoAfRRTNlAD6ZRsp9ADKP9qn0zfQA+iiigAooooAKKKKACiimfw/NQA+&#10;imU+gAooooAKKKZQA+iiigBjpvTbT6KKACiiigBlCnDbafRQAUUyigAo+aijb8v3qAH0z+Oj+H71&#10;PoAZ/HT6KKACiiigAooooAKKKKACiiigAooooAKKKKACiiigBlPpmyn0AFFFFABRRTKAH0UUUAMp&#10;9FJuoAWiimH760AFPoooAZT6KKACmUU+gAopmyn0AFFFFABRRRQAyij+OkbrQBJUbor/AHl+7UlR&#10;qgUt975qAJKZT6KAGU+mK6v0p9ABRTNny0+gAooooAKKZT6ACiiigAooooAZT6KKACiiigAooooA&#10;KKKKACiiigAooooAKKKKACiiigAooooAKKKKACiiigAooooAKKKKACiiigAooooAKKKKACiiigAp&#10;lM+49P8A46AH0yn0UAM/jp9MooANq0+mbKfQAUUUz+L71AD6KKKACiiigAopnzU+gAooooAKKKKA&#10;CiiigAooooAZT6KKAGUUfx0+gBn/AAKn0yn0AFFMSn0AFMp9FABRRRQAUUUUAFMp9FADKfTKfQAU&#10;UUUAFFFM+agB9FFFABRRRQAUUUUAFFM/i+an0AFFFQ/M4+XclAD6KfTKAEctuX5akpiU+gAooooA&#10;KZtz96n0UAFMdN1PooAjRdq7fmqSiigAooooAZR/BRT6AGf7NHzU+igAoopn+9QA+mfx0U+gAoop&#10;lAD6KKKACiimUAIqMp+9xS0+igApmyn0UAMf7lCfcp9FABRSd6WgAooooAKKKKACimU+gAplPooA&#10;KKZQ9AD6KKKACmUUUAPoplPoAKKKKACiiigAooooAKZ81PooAKKKKACiiigAooooAKKKKACiiigA&#10;qNvvVJTPmoAKKP4KKADctPoooAZ/vU+imUAI27K7cf7VSUUUAFFFFABRSdqWgAplPpm+gB9FMp9A&#10;BTKfRQBHG6zLuWpKZT6AGUPSN96loAKfRRQAUUUUAJ3pu/5ttPooAKKKZ99KAH0zfQn3KKAH0zZT&#10;6ZQAU+iigBlO59qWigBlPoooATdS0UUAFMp9FABRUL/7zJU1ABTP4KfTKAH0yj/gNAcjrQA+ioPt&#10;C+b5e75/92p6ACiimPu/hoAfRUabiqcBf7y1JQAx6fRTP4KAH0UUUAFFFFABRRRQAUUUUAM+/T6K&#10;KACiiigAooooAKKKKACiiigAopiU+gAoplPoAKKKKACimfcSn0AFFFFABRRRQAUUUUAFFFMoAfRR&#10;RQAyin0UAFFFFABRRRQAx1+Wj+Cj7/3Wp9ABUfmfKx9Kkpn8FAAlFH3KT7y7fuUASUUxPuU+gAoo&#10;ooAKZRT6ACiiigAooooAKKZT6ACiiigAooooAKKKZQA+iiigAopnzbqfQAUUxH3U+gAooooAZRT6&#10;KACiiigAoopiPuoAfRRRQAyn0UUAFFFFABRRRQAUyn0UAFFFFABTKfTP+A0AFFG/5aKAH0UUygB9&#10;Rt0HX/gNSUygB9FFFABRUENykssiL95PvVPQAUUUUAFFFMoAfRTKfQAUUUUAQKuF/i+ZqkHy/LR/&#10;HT6AGUf8Co/jodfloAHTdRRT6ACimU+gAooooAKZ/BT6ZQA+iiigBlPoooAKKKKACmffp9FABRRR&#10;QAUUyhKAH0UUUAMdM0+imUAPooplAD6ZR/wKjfQA+mUUUAFPplFAD6KYlPoAKKKKACimU+gAoplP&#10;oAKKKKAGUU+igCEIPM3N97/ep9PooAKKZT6ACiiigAoplPoAKZRT6AGJT6Y9PoAZRu520U+gBj7v&#10;4aZv3r92pqZQA+iiigAooooAKKKKACiiigAplFPoAKKZT6ACiiigAooooAZT6ZR/BQA+mU+mPQA+&#10;imU+gAoplPoAZT6KKAGUbd60UUACJto/jp9M/joAKfTKP46ACn0yigB9FFMoAfRRRQAUUUUAFMp9&#10;FADKRuv3qX5qKAM5POe/lj+RIvlb/erUqFodzbl+WpqACiiqs0czyxMkuxFb5l2/eoAnRNtPoooA&#10;KKKKACiiigAoopm+gB9FFFABRRRQAUUUUAFFFFACbqWiigApm+n0zLf3aAH0UUUAFFFFABRRRQAU&#10;UUUAFFFFABRTKfQAUUUnegBaZT6KACiiigAooooAKKKKAE70tFFABRRRQAzZQ9PpmN6fNQA+imUU&#10;APoplFAD6KKKACiiigAoopO9AC0UUygB9FFFABRRRQAUUUUAFFFFABRRRQAUyiigB9Mop9ABTKKK&#10;AH0UUUAM3/LT6Z/BRQA+iiigAplPooAKKKKACiiigAooooAKKKKAGU+iigAooooAKZ/F96n0ygB9&#10;M+VPmp9M5z/s0APplCUUAFPpj/P8tCbtvzUAPooooAjSJEYsqr81SUUUAFFFFABRRRQAzZT6ZT6A&#10;CiiigBn8dPplPoAKKZRQA+iiigBlPoooAKZT6KACimU+gAooooAKKYr+Ym5afQAUUUUAFFMp9ABT&#10;B83zU+igAooooAKKKKACiiigAqOX7v8AF/wCpKZQAU+imUAFFPooAY9FPooAZT6KKACiiigAoooo&#10;AKKKKACiiigBlFPplAD6KZvp9ABUbqrptb7rVJRQAz7iU+mU+gAplPplACDdt+apKKKAGU+iigAp&#10;jbd3NG5qPv0AH8X3qfTP+A0+gBlPoooAYPm+an0yn0AFFFFABRRRQAz+On0UUAFFJ3ptABRT6ZQA&#10;+mUf71PoAKKZ/vU+gAooplAD6KKKAGUJu/ip9FADPmop9FADP4KKKH+dKAH0ymQh0j2s+9v71PoA&#10;fRTKP4KAH0yn0UAFFFMoAfTKfTN/zUAPooooAKY6bqfRQAyiikXpQBJRTKN9AD6Y9PooAKKKKACi&#10;iigAooooAKKKKACiiigAooooAKKKKACiiigAooooAKKKKACiiigAooooAKKKKACiiigAooooAKKK&#10;ZQA+iiigAooooAKKKKACiiigAooooAKKKKACiiigBmyj+Cn0ygAp9FFABRRRQAUUUUAMp9FMTdQA&#10;+iiigAooooAKKKZQA+mU+igAooooAKKKKAGU+mU+gBlPoooAKKTtS0AMp9Mp9ABRRRQAUUUUAFFF&#10;M/i+7QA+iiigBlPplObpQAtMop9ABRTKfQAUUyn0AFFFMoAfRRRQAyn0z+OigB9Mop9ABTKfRQAU&#10;UUUAFFFFABTKfRQAUUUz+OgB9FMp9ADN/wA22j5qKfQAz+On0UUAM+aj+L71H8dH8dAD6ZT6KACi&#10;mU+gBlPpj0+gAplPooAKKKZQA+iimUAPooooAKZT6KAGU+mfwUUAPooooAKKKKACiiigBn/AafRR&#10;QAUUUUAFMo2UUAPopm/5qKAH0yiigA2bqNlPooAKZR81PoAKKKZQA+iiigApnyvT6ZQAUU+mUAPo&#10;oooAZT6KKACiiigBlFFCUAPpnzbafRQAUUUijAoAbT6ZRQA+iimUAPpO9LTEzt+agB9FFFABRRTK&#10;AH0UUUAFFFFADKfTKfQAUyn0UAM/4DRT6KAGU+mU+gBlFPplAD6KKKACiio4Y/KXbuZ/96gDG1l9&#10;Z+16V/ZjWkdql1nUBdI7O9uY3+WLa3yv5vlfM3y7d3tW7RRQAz+CjfT6KAGfxfdp9FFABRRRQAUU&#10;UUAFFFFABRRRQAUUUUAFFFMegB9MoooAKKfRQAUUUUAFFFFABUexd27b96pKKACiimUAPooooAKK&#10;KKACimU+gAooooAKKKKACiiigAooooAKZT6KACiiigAooooAKKKZQA+iiigAoplPoAKKq3LTjb5K&#10;x/7TO33anTO35qAH0UUUAFFFFABRRRQAUUUUAFFFFABRTNlFAD6KKKACiiigBlPoooAKKKKACimU&#10;+gAooooAKKKKACiiigAooooAKZT6KACiiigBm+n0UygB9Mp9MoANlGyjfT6AGU+iigAooplAD6ZQ&#10;ny0+gAooooAKKKKACiiigAooooAKKKKACmU+igAooooAKZT6KAGJup9MejfQAU+iigBlH8X3qfTN&#10;q0AOXpS0UUAFFFMT7lAD6KKKACmU+igAooooAKKKKAGU+iigAplH3KPm3UAHzUbsfep9FADKfRRQ&#10;AyhKKPm3UAPplPooAKKZ/u0+gBmz5t1PoooAKKKKACiiigAopiU+gApm/wCan0ygB9FFFABRRRQA&#10;UUUUAM/jp9M37qP46AH0UUUAMp9Mf5qKAH0Uyn0AFFFFABRRRQAUUUUAFFJ3paAGf8Cp9FM2fNQA&#10;+mU+igApn8FPooAY/wByn0x6fQAUUUz/AHaAH0UxM7fmp9ADP46P46KP46ACij7lD7v4aAH0UUUA&#10;FMej+On0AFFFMoAN9FFPoAYlPoooAKKKKACimPT6AGU+imfx0APooooAZ/HRT6KACimU+gAooooA&#10;KKKjy277tAElM+bdT6KACmf7NPooAKKKKACmU+mUAPoplG+gB9FMy392n0AFFFFABRRRQAUUUUAF&#10;FFFABTMYoelXpQAn8FPplPoAY/zpQn3KjE0Zk8sOu9fvLuqegAooooAKKKKACiiigAooooAKKKKA&#10;CiiigAooooAKKKKACmPT6KAGU+iigAopnzbqfQAUUUxenzUAPooooAKKKKACiiigApnzU+igAooo&#10;oAKKZT6ACiiigAooooAKKKKACiiigAooooAKKKKACimfNQj5oAfRRRQAyn0UUAFFFFABRRRQAUUU&#10;UAM+an0z5qfQAUUUUAFFFFABRRRQAz76UUU+gAooooAY/wAtFG+j+OgB9FFRSyxRY8xlXd8vzd6A&#10;JaKKKAI9u5lbdUlFFABRTKfQAz7lPoooAKKKKACiiigAooooAKKKKACk7UtFADKfRTKACj+H5qP4&#10;6KAAfN81Popn3KAH0zfRRQA+imPT6ACiiigAooqORFdfmXfQBJRRTHoAfRRRQAyn0UUAFFFFABTP&#10;46fTP4fmoAE3U+mU+gBlPplPoAZRRR/FuoAfRRRQAUUz+On0AFFFFABRTC6p95qfQAUyn0UAFFFM&#10;oAfRRRQAzf8ANT6KTvQAtFMooAfRRTKACn0yigB9Mp9FADHo/gp9MoAfRRRQAUUUUAFMp9FABSba&#10;bT6ACiiigAooooAKKZ/HT6ACiimUAPooooAY6Zp9Mp9ADKKPm20Ju/ioAN9FD0+gBlPoooAKKKKA&#10;Cimfx0+gBibtvzUfd/hp9MoAfRRRQAUyn0UAM/jp9FFABRTN/wA22n0AFFFFABRRRQAUyn0UAFFM&#10;pN3zf/Y0ASUUUUAFFFFABRRRQAUUUUAFFMooAfRRRQAyn0UUAMej/ap9FABRRRQAUyhTvXdT6ACi&#10;iigAooooAKjXp92pKjXpQBJRRUEVxHN91v4qAH+Uu7ftXf8A3qkplPoAKZT6KACiiigAooooAKKK&#10;KACimbKfQAUUUUAFFFFABRRRQAUUUUAFFFFABRRRQAm6loooAKKKKACiiigAooooAKKKKACmfx0+&#10;igAopj0+gAooooAKKKKAGU+mU+gAqNn+bbUlRt96gBaNy0+mffSgAp9FFADKP92in0AFFFFADHoT&#10;50p9FADKfRRQAUUUUAFMp9FABSd6WigAooooAKKKKACmU+mUAH8dPoooAKZRRt2IP9mgAp9FFABU&#10;bor/AHlqSigBlH8dPplAA9PoooAZt+b71PoooAKKKZQA+iiigAooooAKKZT6ACiiigAplPooAKKK&#10;Z/HQA+iiigBifLT6Zvo30ADlVHzUijau1aWn0AFFFFADP46fRRQAyn0UUAM+ain0UAMp9FMoAfRT&#10;P+BU+gAooooAKKKZQA+qE1s011BKs8sQj3bol27ZP96rlPoAZ9yin1GZUEnl7vmNAElQp8w+7s+a&#10;pqjd9i/doAkopiUUAFPoooAKKKKAGU+iigAoopj0APooooAKKKKACimbPmp9ADKN9FPoAKY9PplA&#10;BRs+bdQn+9T6ACiimUAPoplPoAKKKKACiiigAooooAKKKKACmbPmp9R/Nlcf8CoAkopj0fcSgAoT&#10;d/FT6KACiimUAFPpj0+gBmz5qKfTKAH0z+On0UAFFFFACdqbT6KACiiigAoplG+gAd8U+imUAO70&#10;tFFABRRRQAUUUygB9M+bdR/BRQA+iimUAPooooAKKKZQA+iimUAPooooAKKKKACiiigAooplABT6&#10;KKACmUPRQA+iiigAooooAKKKKACmffSn0UAFFFFABRRRQAyjZT6KAGUiIqfdWpKKACiiigCNZFf7&#10;rfd+9UlJtpaACiiigAooooAKKKKACiiigAooooAKKKKACiiigAoopn8dAD6KKKACiiigAooooAKK&#10;KKACiik6CgBaKKKACiiigAooooAKKKKACiiigAoplFAD6Khwwb5mp+z5qAH0UUz5t1AB9+n0UUAF&#10;Moo2UAPplPooAKKKZ/HQA+imUUAPoplPoAKKKKACiiigAoopnzUAPoplH8dAD6KZvo/joAHTeuGp&#10;9Mp9ABTKfRQAz+CjfR/BT6AGU+mbKHfFAD6Ko3dw1tGjeTJNudV2RL935vvVeoAKKZ/F96igB9FF&#10;MoAfTKfRQAUUUUAFFM/jp9ADKfRRQAUUUUAFFFMoAfRUbfepaAD+Cin0zZQA+mUUUAM37960+hvn&#10;T5aE+5QA+iimUAPoopj0APpm9Uo/go+/QA+imU+gBnzbqfRRQAUUUzfQA+iiigAooooAZT6KKAGf&#10;8Bop9M30APpmyhH3rT6ACiimUAFPpn8FPoAKKKKACmO+2nL0pu3ndQA+imU+gAooooAKKKKACiii&#10;gAooplAD6KKZQAUUbKP46AH0UUygB9FMp9ADKfTKfQAUVG2S3ytSqNv3aAH0Uyj+CgB9FM2UUAPo&#10;plPoAKKZTI49iqu5m2/3qAH76fTPutQm7bQAUUz5t1PoAKKfTNnzUAMf/Zp6bv4qfRQAzZT6RulL&#10;QAUz+On0UAM3Y+9Rvp9MoAfRRUSQqgO1Qu5txoAlooooAKZRRQA+iiigAooooAKKKKACiiigAoop&#10;lAD6ZT6KACiiigAoopm/5d1AD6KKZ/BQA+iiigApn8dPooAZ/HRT6KAGU+mPRQA+imU+gAooplAD&#10;6KZT6ACiimb6AH0Uyj+CgB9FFFABRRTEoAfTHp9FADKfTKfQAUVG6b1+8y1JQAUVG7Kibm+6tZ/9&#10;rpvXdFIkT/dlf7tAGpRVWW5ig2eZIibm2pub7zVaoAKKZT6ACiiigAooooAKKKKACiiigAooooAK&#10;KKKACiiigAooooAKKKKACiiigApN1LRQAUz+Ch92z5fvU+gBjvtp9FFABRRRQAUUUUAFFFFABRRR&#10;QAyjZT6KAGUfwU+igBlPoooAj2tv/wBmlp9FADNlPoooAZRT6KACiiigApmzZ92n0UAFFFFABRTK&#10;fQAUUUUAFFFM2UAH3mop9FADKfRRQAx03rhqKfRQAz5qPmp9FABRRRQAz5t1FPooAZRT6KAGfNv/&#10;ANmin0UAFFFFABRRRQAUUUygB9FFM+7/AA0APooooAKKKZQAJT6KKAGbKfUez5t25vpUlADKKfRQ&#10;Ayj+On0UAFM2U+igApmyn0z5qADZRT6KAGJR/HT6KAGU+iigAooooAKKKKACiiigAplPooAKKKKA&#10;CiiigBlPoooAZSMn8X8VSUygAXp81FFPoAZT6ZRQAUUU+gBiU+iigAopj/OlPoAKZ/HT6ZQA+imU&#10;+gAqNk/76/vVJTP46ACn0UUAMp9FFADKKKfQAyin0UAMp9FFADPm3U+iigBlPoooAKKKKAGf7tH8&#10;FPooAZsp9FFABRRRQAUUUUAFFFFABRTN/wDs0+gAooooAKKKZQA+imU+gAooplAD6KKZQAUUUUAP&#10;oplPoAKZT6ZQA+mfx0+mfx0APooooAKZ81Ppjor/AHqACj+CiigB9FFFADKSOPZ/Ezf71SUnUUAL&#10;RRRQAyn0UUAFFFFADKfRRQAyjb833qKP4KAH0UUUAFQwja7LU1MoAfRTOFb/AHqP46ACin0UAFM+&#10;bdT6KACiiigAooooAKKKKACmx/dFOooAKKKKAMi5aTVZZbZQ0UCNskf+9V420c0HlSfvk2/x1BLa&#10;SLO89s6pKy7WV1+Vv9qrMSMEXzNvnbfmZVoArw6XaW0vmxQRo6/x7fmq/RRQAVGHXdt3Dd3qSmUA&#10;PooooAKKKKACiimUAPooooAKKoNf7b9bTypMsu7zdvyVfoAKKY77Fy1PoAKZT6KACiiigAooooAK&#10;KKKACiiigAopO9LQAUUUygA30+mUfNQA+iiigAooooAKKKKACiiigAooooAKKKKACiiigAooooAK&#10;KKZQA+iiigAooooAKKKKACmPu/hp9FABRRRQAUzZT6KACiiigAooooAKKZ/BT6ACimU+gAooooAK&#10;KKKACiiigAooooAKKYlPoAKKKKACimU+gAplPooAKKKKACiimUAPooooAKKKKACiiigAooooAKKK&#10;KACiiigAooooAKKZT6ACoHdUZfvfM392p6KAGU+iigAooooAKKZT6ACimU+gAoplPoAKZT6KACii&#10;igAooooAKKKZQA+imffX71PoAKKKKACiiigAooooAKKKKAGfwUb9n3qfTKAH0UzfT6ACiiigAoop&#10;lAD6KKKACiiigAooooAKKKKACiiigAooplAD6KKKACmUU+gAooooAKKKKACiiigAplPooAZ/D92n&#10;0yn0AFRyIsq7WXctSUUAFFFMoAfRRTKAH0UUUAFFFFADKKfTFQIPloAKKfTKACn0UUAFFFFABTKf&#10;THRX+9QA+imfcooAfRRRQAUyn0ygB9Mp9FABRRRQAUUUUAFFFM/joAfRRUauGLfe+WgCSimU+gAo&#10;oooAZ/D81DIr9aPlp9ADKfRTKAH0UUygB9FFFABRRRQAUUUUAFRrHtFSU1elADqKKKACmbKfTKAH&#10;0UUUAFMp9FABRRRQAUUUygB9FFFABTP9qn0UAFFFFAEE8C3ETRt/EtT0UUAFFFFABRRRQAVHvUtt&#10;3fMtSVHsXdu20AL81PoooAKKKKACiiigAooooAKKKKACiiigAooooAKKKKACiiigAooooAKKKKAC&#10;iimUAPooooAKKKKACiiigAooooAKKZT6ACiiigAooooAKKKKACiiigAooooAKY+6n0UAFFFFABRR&#10;RQAUUUUAFFFFABRRRQAUyn0ygB9M/jp9FABTKfRQAUyn0UAFFFFABRRRQAUUUUAFFFFABRRRQAUU&#10;UUAFFFFABRTKfQAUUUUAFM2/dp9FABRRRQAUyn0UAMp9FFABRRRQAUUUUAM2fNup9FMoAfRRRQAU&#10;UUUAFJ3pm75tv/stSUAFFM/4DT6AE202n0UAFFMp9ABRRRQAUUUUAMop9FABRTE3fxU+gBNvOabT&#10;6KACiiigAooooAKKKKACiimUAPooooAKKKKACiiigAooooAKKKKACiiigBjvsTdT6KKACiiigAoo&#10;ooAKKZT6ACiiigAooplAD6KZT6ACiiigAooooAKKKKACmU+igAplFPoAKKKZ/HQAU+iigAooooAK&#10;ZT6KAGU+ofn3/wCxU1ABRRTKACn0yn0AFMp9FABRRRQAUUyigAp9FFADPlpEk3bv9mlp9ABRSbab&#10;QA+iimUAPooooAKKZ99KfQAUUUz+OgB9FFFABRRRQAVG3WpKKACiiigAplPooAZT6KZQA+iiigAp&#10;lPooAZT6KKACiiigAooooAKKKKACiiigAooooAKKKKACiiigAooooAKY9PooAKKKKACiiigCPeu7&#10;bu+apKZsXdvp9ABRRRQAUUUygB9FFFABRRRQAUUUUAFFFFABRRRQAUUyn0AFFFFABRRRQAUUUUAF&#10;FFFABRRRQAUUz+Cn0AFFFFABRRRQAyin0UAFMp9FABRRRQAUUUUAFFFFABRRRQAUUUUAFFFFABRR&#10;RQAUUUUAFFFFADEp9FFABRTNlPoAKKKKACimfwU+gApnzbqfRQAUUUUAFFMen0AFFFFABTN9PooA&#10;KKKKACmU+igAooooAKKKKACimbKfQAyn0UUAFFFFABRRRQAUUUUAFFFFADPmp9FFABRRRQAUUUUA&#10;FM/u0U+gAooooAZ/HT6KKACiiigAooooAKZT6KACiiigAooooAKKKKACocN5v3vk2/c21NRQAUUU&#10;UAFFFJ0FAC0UUUAFM/jop9ABRRRQAUUUUAFFM/jp9ABRRRQAUUUUAFFFFABRRRQAUUUUAFFFFADK&#10;fRRQAUUUUAFFFMoAfRRRQAUUUUAFFFMoAfRRRQAUUUUAFFFFABTNlPplAD6KKKACiiigAoplPoAK&#10;KKKACiiigAoplRWsRigRJJDKyrtaRv4qALFMp9FADKSRNyFd23/aqSmfNuoAKfRRQAUUyn0AFFFM&#10;+5QA+iiqdjayWxl8ydpt7bhu/hoAuUUUUAFMp9RqMCgBf96kKZZW+b5aV92z5fvUyLzR/rGX8KAJ&#10;qKKKACiiq13P9mtZZdu/Yu7YtAFmmVyuieIb+8uBFdQJlh9+JGXb/wChV1tADPmp9FFABRRRQAUU&#10;UUAFFMp9ABRRRQAUUyn0AFFFFABRRRQAUUUUAFFFFABRRRQAUUUUAFFFFADKfRRQAUUUygB9Mp9F&#10;ABRRTNlAD6KZT6ACiiigAplPooAKKKZQA+imU+gAooooAKKKKACiiigAooooAKKKKACiimfNQA+i&#10;iigAooooAKKKKACiiigAooooAZT6KKACo23ZXbj/AGqkooAKKKKACiiigAooooAKKKKACiiigAoo&#10;ooAKKKKACiiigAooooAKKKKAIEiEWcbjubdU9FFABRRRQAUUUUAFFFFABRTP4KfQAUyn0UAFFFMo&#10;ATeu7buqSiigAooooAKKKZQA+mU+igAooooAKKKKACiimUAPooooAKKKKACiiigAooooAKKKKACm&#10;U+igBj0+iigAplPooAKKKKACimPT6ACiimUAPooooAZT6KKACiiigAooooAKKKKACiiigAooooAK&#10;KKKACiiigAooooAKKKKACiiigAooooAKKKKAGffp9FFABRRRQAUUUUAFM30+igAooooAKKTvS0AF&#10;FFFABRRRQAUyin0AFFFFABRRRQAUUUygB9FFFABRRRQAUyn0ygB9FFFADKfRTP8AdoANlH/AqfRQ&#10;AUyn0UAJ2phZVcL/AHqGdVYKf4qV6AD+On0UygAp9FFADKKfRQAUUUUAFFFFABTKfTKAGXFzHbRe&#10;ZK2xKWGVZoldW3K3enfwU+gBm/bT6KKAGU+iigCCK2ig/wBXGqf7q1PRRQAUUUUAFFFFADKfRRQA&#10;UUUUAFM/jp9FABRRRQAUUUUAFFFFABRRRQAUUUUAFFFFABRRRQAUUUUAFFFFABRRRQAUUUUAFFFF&#10;ABRRRQAUUUUAFFFFABRRRQAyh/u7qP4KfQAyn0UUAFFFFAEMMOxNpZn/AN+pqKKACiiigAooooAK&#10;KKKACiiigAooooAKKKKACmU+igAooooAjR1ddy1JRRQAUUUUAM+4lPoooAKKKKAGU+mU+gBlPooo&#10;AKKKKACiiigBn8dPoooAKKKKACiiigAooooAKKKKACiiigBlH+1T6KAGffSn0UUAFFMekLru2t1o&#10;AkooooAZT6KKACiiigAooooAKKKKACiiigAooooAKKKKACimfx0+gApiPup9FABRRRQAUUyn0AFF&#10;FFADKfRRQAUUUUAFFFFABRRRQAUUUUAFFFFABRTH2p8zU+gAooooAKKKKAGU+iigAooooAKKKKAG&#10;b6fRTKAH0UUUAFMp9FABRSd6WgAooooAKKKKAGU+iigAooooAKKKKAGU+imUAPooooAKKKKACiii&#10;gBlFPpmygB9FMp9ABRRRQAUUUUAFFFFABRTHp9ABRRRQAUUUUAFFFFABRRRQAUUUygB9FFFABRRR&#10;QAUyn0UAFFFFABRRRQAUUUUAFFFFABTKfRQAUUUUAFFFFABUTPz92paZQAU+iigBn+zT6KKACiii&#10;gAooooAKKKKACiiigAooooAKKKKACiiigAooooAKKKKACiiigAooooAKKKKACiiigAooooAKKKKA&#10;CiiigAooooAKKKKACiiigAopj/d3U7tQAtFFFABRTKfQAUUUUAFMp9FADKfRRQAUUUUAMp9FMSgB&#10;9FFFADKfRRQAUUVXnMiRN5Sq77flRm20AWKKjQtt+ZfmqSgApj0+igAooooAKKKKACiiigAooooA&#10;KKKKACiiigAooooAKKKKACimfx0+gBj/AHKfTKfQAUUUUAFFFFABRRTKAH0UUUAFFFFABRTKfQAU&#10;UUUAFFFM/joAfRTP4vu0bKAH0UUUAFFFFADEo/3qfRQAUyn0UAFFFFABRRRQAUUUUAFFFFABRRTK&#10;AH0UUUAFFFMoAfRRRQAUUUUAFFFFABRTN9PoAKKKKACimU+gAooooAKKY9PoAKKKKAGUU+igAoop&#10;n3KAH0UUUAFFMooAfRRRQAUUUUAFFFMoAfRRRQAUyn0UAFFFFABRRRQAUUyigAp9Mp9ADKKKGG5e&#10;GoAfRTKfQAyn0UUAFFFMoAfRRRQAUUUygB26lplFAB/BT6KKACiiigAooooAKZT6KACk20tFABRR&#10;RQAUUUUAFMp9FADKfRRQAUUyn0AFFFFABRRTKAH0UyigB9FFFABRRTKAH0xP96in0AFFFFABTP4v&#10;u0+mUAPpjfd+VafRQAUUUUAFNbrTqZsoAfRTKfQAUUUygB9FFFABRRRQAUUUUAFFFFADH+792kjZ&#10;nX5l2VJRQAUUUUAFFFFABRRRQAUUUUAFFFFABRRRQAUUUUAMp9FFABRRRQAUUyn0AFFFFABRRRQA&#10;UUUUAFFFFAEM33fvU9N235qR/wC9/dp/agBaKKKACiiigAooooAKKKKACimP81PoAKKKKACiiigA&#10;ooooAKKKKACmfx0+igAooooAKKKKACiiigAooooAKKKKACiiigAooooAKKKKACiiigAooooAKKKK&#10;ACiiigAooooAKKKKACiiigAooooAKKKKAGfcp9FFABRRRQAUUx91PoAKKKKACiiigAoopmygB9FF&#10;FABRRRQAUUUUAFFFFABRRRQAUzf81PooAKKKKACiiigAooooAKZT6KACiimfNQA+iiigAooooAKK&#10;KZQA+imJT6AGUf71PooAKKKKACiiigAooplAD6KKKACiiigAooooAKKKKACiiigAooooAKKKKACi&#10;iigAooooAKKZT6ACiiigAooooAKKKKACiiigBG6UtFFABRRRQAUUUUAFFFFABRRRQAzZT6KKACii&#10;igAooooAKKKKAE7UtFFABRRRQAUUUUAFMp9FABRRRQAUUUUAFFFFABRRRQAUUUUAFM+an0x6ACin&#10;0UAFFFMoAKfRRQAUzZRv+aigB9FFFABRRRQAVEy7j9ypaZuWgB9FFFABRRRQAUUUUAFFFFABRRRQ&#10;AUUUUAFFFFABRRRQAUUUUAFFFFABRRRQAUUUUAFFFFABRRRQAUUUUAFFFFABRRRQAUUUUAFFFFAB&#10;RRRQAUUUUAFFFFABRRRQAUUUUAFFFFABRRRQAUUUUAFFFFADKfRRQAUUUUAFFFFABRRRQAUUUUAF&#10;FFFABRRRQAUUUUAFFFFABRRRQAUUUUAFFFFABRRRQAyn0UUAFFFFABRRRQAUUUygB9FMp9ABRRRQ&#10;AUUUUAFFFFABRRRQAUUUUAFFFFABRRRQAUUUUAFFFFABRRRQAUUyn0AFMp9FABRRRQAUUUygB9FF&#10;MoAfRRRQAUUUUAFFFFABRRTKAH0UUUAFFFFABRRRQAUUUUAFFFFABRRRQAUyn0UAFMp9FABRRRQA&#10;UUUUAFFFFABRRRQAUUUUAFFFFABRRRQAUyin0AFFFFABRRRQAUUyn0AFFFFABRRRQAyn0UUAFFMo&#10;T7lAB81FPooAZT6KKACiiigBlFO70tABRRRQAz7lPoqCXeq/u8b2/vUAT0xEVPu0Ju2/NT6ACiii&#10;gBlPoooAKKKKACimU+gAooooAKKKKAE70tFFABRRRQAUyn0UAFM+4lFPoAZT6KKACiimbKAH0UUz&#10;fQA+iiigAopm/bT6AGPT6ZT6ACimI+aKAH0UUUAFNIxTqa3WgB1M30+ozErNu2ru9aAJKKKZQA+i&#10;iigAooqPzF8zbu+b+7QBJRRRQAUUUUAM2U+iigAooooAKKKKACiiigAooooAKKKKACiiigAooooA&#10;KKKKACiiigAooooAY/3KfRRQAyn0UUAFFFFABRRRQAUUUUAFFFFABRRRQAUUUUAFFFFABRRRQAUU&#10;UUAFFFMoAfRRRQAUUUUAFFFFABRRRQAUUUUAFFFFABRRRQAUUUx6AH0UUUAFFFFABRRTKAH0UUUA&#10;FMp9FABRRRQAUUUygB9FMp9ABRRRQAUUUUAFFFFABRRRQAUUUUAFFFFABRRRQAUUUygB9FMp9ABR&#10;TN9PoAKKZT6ACiiigAooooAZT6KKACiiigAoplPoAKKKKACiiigAooooAZT6Z99KNlAD6KKKACmf&#10;cp9MoAP46KKfQAUUUUAFFFFABRRTKAH0UUUAFFFFABRRRQAUUUUAFFFFABRRRQAUUUUAFFFFABRR&#10;RQAUUUUAFFFFABRRRQAUUUUAFFFFADPv0+iigAooooAKKKKACiiigBlPplPoAKKKKACiiigAoooo&#10;AKj+bz/9jbUlFABRRRQAUUUUAFFFFABRRTN9AB/HT6KZ/HQA+iiigAooooAZ/HT6KKAGU+iigAoo&#10;ooAKKKKACiiigAooooAZT6KKACmfwU+igBlPopn8FAA6Zop9FABSd6bT6ACik70tABTe3FOqHjt0&#10;oAelPplPoAKZ/HT6ZsoAfRRRQAUyn0UAFFFFABRRRQAUUz5qfQAUUUUAFFFFABRRRQAUUUUAFFFF&#10;ABRRRQAVBPMIYtzBv+ArupR5vmN93b/DU1ABRRRQAUUUUAFFFFABRRRQAUUUUAFFMp9ABRRRQAUU&#10;UUAFFFFABTPmp9MoAfRRRQAyn0UUAFMp9FACbaWiigAooooAKKKKACiiigAooooAKZT6KAGU+mfx&#10;fep9ABRRRQAUUUUAFMp9FADP92n0UUAFFFFADP46fRRQAUUUUAFFMp9ABRRRQAUUUUAFFFFABRRR&#10;QAUUUUAFFFM+4lAD6KiR96qfm5/vLUtABRRRQAUUUUAFFFFABRRRQAUx/uU+igBlPoooAKKKKACi&#10;iigAoplPoAKKKYlAD6KKKACiiigAooooAKKKKACmU+igAooooAKKKKACiiigBlPoooAKKZT6ACii&#10;igAooooAKKKKAGU+iigBlPoooAKKKKACiiigAooooAZRT6ZQAU+mU+gAooooAKZT6KACiiigAooo&#10;oAKKKKACiiigAopifcp9ADPm3U+iigAooooAKj3/ADbVqSigAooooAKKKKACiiigAooooAKKKKAC&#10;iiigBj0+iigAooooAKZT6KACimfNup9ABTKfRQAUUUUAFFFFABRRRQAUUUUAFFFFADKfRRQAUz+O&#10;n0UAFFFFABRRRQAUyn0UAM/4DRT6Zs+bdQAU+iigAooooAKZ8tPqJmKnhdwoAinlaCB5fLaYqv3Y&#10;vvNT4ZPOiVyrJu/gep6KACiimUAPoplFAD6KKKACiiigAooooAKKKpQQXMd7NJJcb4H/ANXFt+7Q&#10;BdooooAKKKKACiiigAooooAKKKKACimb/m20+gAoplPoAKKKZQA+iiigAooooAKZRRQA+imU+gAo&#10;oooAKKKKACiiigAooooAKZT6KACiiigAooooAKKKKACiiigAoplPoAKKKKACiiigAooooAKKKKAC&#10;iiigAooooAKKKKACiiigAooooAKKKKACiiigCCZ2jiZ1Vpdq/cX+KnoQ67ttSUUAFFFFABRRRQAy&#10;n0UUAFFFFABRRRQAUUyn0AM+bdT6KKACiiigAooooAKKKKAGfLT6KKACimUfNQA+iio3LfwigCSi&#10;iigAooooAKKKKACiiigAooqFt/8AD/4/QBNRTEp9ABRRRQAUUUUAFFM/3afQAUUUUAFFFFABRTKE&#10;oAfRRRQAUUUUAFFFFABTP46fRQAUUUUAFFM3/NT6ACiiigAooooAYlPoooAKKKKACiimUAPooooA&#10;KKKKACiiigAooooAKKKKACiiigAooplAD6KKKACiiigAooooAKKKKACiiigAooooAKKKKACmsu4Y&#10;p1FAEaIqLtVflqSiigAooooAKKKKACiimUADpvTbT6KKACiiigAooooAKKZT6ACiiigAooooAKKK&#10;KAGfx0+mU+gApiJtp9FABRTEbKbqfQAUm6looAKKKKAGU+iigAopmz5t1H/AaACo97ebt2t9379S&#10;U+gAooooAKKKKACq07MpXb0xVmmt1oAdRTH3bPl+9TIUZPvUATUUUUAFFMp9ABRUez5l/wBmpKAC&#10;iiigAooooAKKKKACiiigAqFJkd2VW+596pqZQA+iiigAplD/AHKjjJkjVmVkP9xqAJ6KKKACiiig&#10;AooooAKKKKACiiigAooooAKKKKACiiigApn36fRQAUUUUAFFFFADKfRRQAUUUUAFFFFABRRRQAUU&#10;yn0AFFRxurr8rK3+7UlABRTP46fQAUUUz/doAfRRRQAUUUUAFFFFABRRRQAUzfT6KACiiigAoooo&#10;AKKKKACiiigAooooAKKKKACiiigAooooAKKKKACmU+igAooooAKKZR9ygB9FMp9ABRRTNnzUAPoo&#10;ooAKKKKACiimUAPooooAKKKKACiiigAooooAKKKKACiiigAooooAKKKKACiiigApmz5t1PooAKKK&#10;KAGU+iigAoplHzUAPooooAKKKKACiiigAooooAKKKKACiiigAooooAKZT6KACiiigBn8dPoooAKK&#10;KKACiiigAooooAKKZsp9ABTKfRQAUUUUAFFFFABRRRQAUUUygB9FFFABRRRQAUUUUAFFFMoAfRRR&#10;QAUUUUAFFFFABRRRQAUUUUAFFFFABRRRQAUUUUAFFFMoAfRRRQAUUUUAFFFMoAfRRRQAyn0yhPuU&#10;APooooAKKKKACiiigBmyn0UUAM2fNT6KKAE+6tLRRQAUUz5d1PoAKKKKACimb6KAH0z7lPooAKKK&#10;KACmt1p1Rt1oAkqNn2/3qWn0AFFFFADKfRRQAUVVVJftLM0imLb8qbatUAFFFFABRRRQAUUUUAQo&#10;jBtzNU1FFABRRRQBCyN5m/e2P7lTUUUAFFFFABRRTKAH0UUUAQecvmbP4tu77tT0yigB9FFFABRR&#10;RQAUUUUAFFFFABRRRQAUUUUAFFFFABRRRQAUUUUAFFFFABRRRQAUUUUAFVZbbzX+aRvLx/q6tUUA&#10;M+4lPoooAKKKKACiiigApjvsWn0UAQpv3s27K/wrU1FMoAfRRRQAUUUUAFFFFABRRTKAH0Ux938N&#10;H8FAD6KKKACimU+gAooooAKKKKACiiigAooooAKKKZQA+iiigAooooAKKZT6ACiiigAooooAKKKK&#10;ACmU+igAooooAKKKKACiiigAooooAZRT6Y6bqADd8vy0+mbNtFAD6KKZ/BQA+iiigAopn8dPoAKK&#10;KKACiimbP9qgB9FFFABRRTKACn0UUAMen0UUAFFFFADP4KfRRQAUUUUAFFFFABRTPv0UAPoopm+g&#10;B9FFFABRRRQAUUUygB9FFFABRRRQAUUUUAFFFFADPmp9FFABRRRQAUUUUAFFFFABRRRQAUUUUAFF&#10;FFABRRRQAUUUUAFFFFABRRRQAUUUUAFFMp9ABRRRQAUUUUAFFFFABRRRQAUUUUAFFFFABRRRQAUU&#10;UUAFMp9FAEaLsRVqSiigAooooAKY9PooAZT6KKAGfx0U+igAooplAD6ZT6KACiiigAplPooAKKKZ&#10;QA+iiigAooooAKiki3nNS0xtvfrQA+opJFRGZm2Kv3mqWq11bJd27QS7trfe20ANtruK7j3RtvTc&#10;y/8AfJq3UNtbpbRJFH9xamoAKKZT6ACiiigAooooAKKKKACiiigAooooAKKKKACiiigAooooAKKK&#10;KAGU+iigAooooAKKKKACiiigAopmyn0AFFFFABRRRQBF5yeZ5e9d/wDdqWo9i7t235qkoAKKKKAC&#10;mU+igAooooAKKKKACiiigAooooAKKKKACiiigAooooAKKKTdQAtFFFABTKfRQAUUUUAM+bdT6KKA&#10;CiiigAooooAKKKKACiiigAooooAKKKKACiiigAoopiUAPooooAKKZT6ACiiigAooooAKKKKACiim&#10;fNQAfcp9FFABRRRQAUUUUAFFFFABRRRQAUUUUAMp9FMoAfRRTKAH0UV518XNZ8a6Ja+FJ/Bmm2mq&#10;eZ4isLXWoro/MmmSvsuJYvm++m5H/wB1XoA9FooooAKKKKACimU+gAoplO3D1oAWiiigAooooAZT&#10;6ZT6ACmbN/3qfRQAyn0UUAFMp9FABRRRQAUUUUAFFFFADKfTPv0+gAooooAKKKKAGb6fRRQAUUUU&#10;AFFFFABRRRQAUUUUAFFFFABRRRQAUUUUAFFFFABRRRQAUUUUAFFFM+5QA+iiigAooooAKKKKACii&#10;igAooooAKKKKACiiigAooooAKKKKACiiigAooooAKKKKACiiigAooooAZ81PoplAD6Kgj3bfmZX/&#10;AN1anoAKKZ9+igB9FFFABRRTKAH0UUUAFMp9FABRRTKAH0z/AGaEoegB9FFFABRRRQAUUUz+OgB9&#10;FFFABRRRQAU1utOpB0oAWimJT6ACiiigApmyn0UAFFFFADHp9FFABRRRQAUUUUAFFFFABRRRQAUU&#10;UUAFFFFABRRRQAUUUUAFFFFABRRRQAUUUUAFFFFABRRRQAUUUUAFFFFABTKfRQAUUUUAFFFFABRR&#10;TKAH0UneloAKKKZQA+iiigAoopm5aAH0UUUAM2U+iigAooooAKKKKACiiigAooooAKKZvooAfRRR&#10;QAUUUUAFFFFABRRRQAUUUUAFFFFABRRRQAUUUUAFFMp9ABRRRQAUUUygB9FFFABRRRQAUUUUAFFF&#10;FABTCwX+Kn1g6vpWqX+paXcWetT6bb20u65tUgidLxf7rMy7l/4DQBvUUyn0AFFFFABTKfRQAUUU&#10;UAFM2U+igAplFPoAKKZRQA+iiigAooooAKKKKACmU+igAooooAKKKKACiiigApm5afRQAUUUUAFF&#10;FFABTKfRQAUUUUAFFFFADN/zbafRRQAUUUUAFFMp9ABRRRQAz+Cn0UUAFFFFABTP46fRQAUUUUAF&#10;FMp9ABRRRQAUUUUAFFFFABRRRQAneloooAKKKKACiiigAooooAKKKKACiiigAooooAZT6KKACiim&#10;fNuoAfRRRQAUUUUAFFFFABRRRQAyn0UUAFFFFABTKfRQAUUyn0AFFFFADP46KKKAH0Uyn0AFFFFA&#10;DN/y0U+igBlPoooAKKKZQA+mU+igAooooAKKZT6ACiiigAoplPoAKQdKWigAplPooAKKKKACiiig&#10;AooooAKKKKACiiigAooooAKKKKACiiigAooooAKKKKACiiigAooooAKKKKACiiigAooooAKKKY77&#10;aAH0UUUAFMp9FABRRRQAUUUUAFFFFABRRRQAUUUUAFFFFABRRRQAUUUUAMf7lULDS4NNO21DQxf8&#10;8v4f96tKigAooooAZT6KKACiiigAooooAKKZT6ACiiigBmzbT6KKACiiigAooooAKKKKACiiigAo&#10;oooAKKZT6ACimU+gAooooAKKKKACiiigAooooAKKKKACiiigBN1LRRQAUyn0UAFFFFABRRRQAUUU&#10;UAFFFFABTKfRQAUUUUAFFFFABRRRQAUUUUAFFFFABRRRQAUUUUAFFFFABTP46fRQAUUyn0AFM30b&#10;/mp9ABRRRQAUz+On0zZQA+mU+mUAPooooAKKKZsoAfRRRQAUUyn0AFFFMoAfRRRQAz+H5qfTP4KK&#10;ACn0UUAFMp9FABRRRQAUUUUAFJ3paKACiiigAooooAKKKKACiiigAooooAKKKKACiiigAooooAKK&#10;KKACiiigAooooAKKZT6AGUU+igAooooAKKKKACmU+igBN1Np9FABTH+5RT6AEX7opaZR/vUAPooo&#10;oAKZ8yt60+igApn+7T6ZQA+mUfx0UAPooooAKjlXcB823mlp9ABRRTP9laADfT6KZQAU+imfcoAf&#10;RTKKACin0UAFFFFABRRRQAUUyn0AM2K9FPooAKKKKACiiigAooooAKKY7qn3qfQAUUUUAFFFFABR&#10;RRQAUUUUAFFFFABRRTKAH0UUUAFFR79x+Wm7G/iagCaioYXZ0qagAooooAKKKKACiiigAooooAKK&#10;KKACiiigAooooAKKKKACiiigAooooAKKr/vfP3bv3W37m3+KrFABRRRQAUUUUAFFFFABRRRQAUUU&#10;UAFFFFABRRRQAUUUUAFFFFABRRRQAUUUUAFFFFABRRRQAUUUUAFFFFABRRRQAUUyn0AFFFFABTKf&#10;RQBGd25dpXb/ABVJRTKAH0UUUAFFFFADP46fRTKACn0UUAFFFFABRTKfQAUUUUAFFFFABRRRQAUU&#10;zfT6AGfcSn0UUAFFFFABRRRQAUUi9Ka/y0APooooAKKKKACiiigAoplPoAKKKKACiiigAoplPoAK&#10;KKKACiimUAPooooAKKKKAGfx0+iigApnzU+mUAPoplPoAKZT6KACiimUAHy0U+igAooooAKKKKAC&#10;iiigAooooAKKKKACimU+gAooooAKKKKACiiigAooooAKKKKACiiigAooooAKKKKACiiigAoplPoA&#10;KKKZQA+iiigAooooAKKKZ/HQA+iimPQA+iiigAooooAKKKKAGU+iigAooooAKKKZvoAKfRTKAH0y&#10;in0AMp9FMoAP4ttFGxd2+n0AMf5qKfRQAUUx6fQAyn0UUAM/jp9FFABRRRQAVXlm8lfus/zKvyrV&#10;iigAooooAKhadVbayt/3zU1FADP92n0Uzf8ANQAfx0+iigAooooAKKKKACiiigAooooAKKKKACii&#10;igAoopiPmgB9FFFABRRRQAxKfRRQAUUUUAFFM/3qfQAUUUUAFFFFABRRRQAUUUUAFFFFAFZ7lIWV&#10;XbZv+7VmmU+gAooooAKKKKACiimUAPooooAKTvS0UAFFFFABRRRQAUUUUAFMp9FADNlFPooAKKKK&#10;ACimfNup9ABRTDu/hp9ABRRRQAUUUUAFMp9FABRRRQAUUUUAFFMf5EooAfTKfRQAUUUUAFFFFADK&#10;KfRQAUUUygB9FFFABRRRQAUUUUAFFFFABRRRQAUUUUAFFFMoAfRRTKAH0UUUAFFFFABRRRQAz/ap&#10;9FFABRRRQAUUUUAFFM2U+gAoplPoAKZT6KACiiigAoopiUAPooooAKKKKACmfx0+mMdi7qAH0yj5&#10;fvU+gAooooAKKZT6ACiiigAooplABsp9FFADKfRRQAUUUxnWgB9FMoSgB9M/3qfRQAUUUUAMpiQ7&#10;E21NRQAUUUUAFFFFABRRSd6AFooooAKKKKACiiigAooooAKKKKACimU+gAooooAKKKKACiiigAop&#10;j7ttFAD6KKKACmUU+gAoplCUAPooooAKKKKACimfx0+gAooooAKZT6ZQAfx0+mfLup9ABRRTKADd&#10;zto2U+igBlFPpnzUAPoplPoAKKZ99fvU+gAplG+n0AM/2aKfTKACij5qKAH0UzbvWn0AFFMeigB9&#10;FM/gp3egBtPoooAZ9ylbrSUUAPooooAKZT6KACimb6fQAUUUUAFFFFABRRRQAxhvXbVaxiaCHy5Z&#10;pJ2yfnl27v8Ax2rlFABRRRQAUUUUAFFFFABRRRQAUUUUAFFFFABRRRQAUUUUAFFFFABRRRQAUUUU&#10;AFMp9FABRRRQAUUUUAFFFFABRRRQAUUUUAFFFFABRRTPmoAfRRRQAUUUUAFFFFABRRRQAz+Cn0UU&#10;AFFFFABRRRQAUUUUAFM3/Ntp9FABRRRQAUUUUAFMp9FADKfRRQAUUUUAFFNVtwp1ADP46KfRQAUy&#10;n0UAMp9FFABRRRQAUUUUAMp9FFABTKfRQAUUUUAFFFFABTHp9FABRRRQAUUUUAFFFFABRRRQAVEw&#10;Y/cYL/wGpaKACmU7oKWgAooooAKKKKACiiigBn8dPoooAKKKKACiiigAooooAKKKKACmZb+7T6ZQ&#10;A+iiigBlPoooAKKKKACiiigAooooAKKKKACimUUAPplFPoAKZRT6ACiiigBlPoooAZ81PoooAKKK&#10;KACiiigAooooAKKKKACiiigAooooAKKKKACiiigAooooAKKKKACiiigAooooAKKZ/HT6ACiiigAo&#10;oooAKKZR/F/FQA+iiigAooooAKZ/HT6KACimU+gAoplPoAKTqKWigApn8dPplAD6KZRs+WgB9FFM&#10;oAfRRTKAH0yn0UAFFFMR1f7tAB9+n0yn0AMp9FFABRRTKAD+Cn0yigB9FFRl13bf71AC0U+igAoo&#10;ooAKZT6KACimP9yoLO5luYt8tu1u3912oAmR1lXcrbxS0x0+XatPoAfRTKfQAUUUygB9FFFABRRT&#10;ERU+7QA+mb/l3U+mbPl20AMS4Sb7rUy26zf71H2Nd+7c1WaACiiigAooooAKKKKACiiigAooooAK&#10;KKKACiiigAooooAKKKKACiiigAooooAZT6KKACiiigAooooAKKKKACiiigAooooAZuWn0zZs+7T6&#10;AGbPlop9FABRRRQAUUUUAFFFFABTKfRQAUUUUAFFM+VKfQAyn0UUAFFFFABRRRQAUUUUAFFFMoAf&#10;RRRQAUUUUAMoSn0UAFFFFABTKfRQAUUUUAFM/jp9FABRRRQAUUUUAFFFFABRTKfQAUUz5afQAUUU&#10;UAFFFFABRRTEfdQA+iiigAooooAKKKKACiiigAooooAKKKKACmPRvp9ABRRRQAUz5qfRQAUUUUAF&#10;FFFABRRRQAz5ttPplPoAZTm6U2n0AM+ain0UAMop9M/joAfRRRQAyj+Cn0UAFFFFABRRTKAH0yn0&#10;UAFMoooAKfRRQAUyn0UAFFFFABRRRQAUzfT6gmgjmXbIquu7dhloAnplPooAKKKKACiiigAooooA&#10;KKKKAGU+iigBO9LTKfQAUUUUAFFMp9ADKfRTKAH0UUygB9Mp9FABRRRQAyn0UUAFQI+9nX+78v3a&#10;nooAZRT6KACiiigAplFPoAZT6ZT6ACiiigAplPplAD6KKKACimU+gBlFFGygB9Qum9amooAqQ+aj&#10;P5rq6VYop9ABRRRQAyin0ygAp9MooAKKNv8AwGigB9R+aqhtzfd+9UlULm3kN0k0W37rKyN/FQBa&#10;hmSZd0bK6/3lpokV2ZV3fL8p+Wo7ZGtk2u3zs1W6ACiiigApq9KdTKAH0VSvftZ2m0ELf3llqyhb&#10;Z8yjf/FtoAkooooAZ/F96n0UUAFFFFABRRRQAUUUUAFFFRlAzK3Py0ASUUUUAFFFFABRRRQAUUUU&#10;AFFFM/joAfRRRQAUUUUAFFFFABRRRQAx9235ajhR44kWRt7qvzNt+9U9FABRRRQAUUUUAFFFFABR&#10;RRQAUUUUAFFFFABRRRQAUUVHht33qAJKKKKACiiigAooooAKKKKACimU+gAooooAKKKKACiimUAC&#10;Z2/NT6KKACiis+/t57kRLFOsKrKrSAru3r/doAu791PpmzYvy0+gAooooAKKKKACiimUAPooooAK&#10;KKKACiimbKACn0z+CigAp9FFABRRTKAH0UUUAFFFFABRRTKAH0UUUAFFFFABRRRQAUUUygB9Mp9F&#10;ABRRRQAUUUz+OgB9FMw396n0AMp9FFABRRRQAyn0UUAFFFFABRRRQAyj5aKfQAUUUUAFFFFABRTK&#10;fQAyn0z79PoAKKKKAGb91H8dCfcp9ABRTKfQAUUyn0AFFFFADKKfRQAUUUUAFFFFADKfRRQAUUUU&#10;AFFFFABRUbsETc38NSUAFFFFABRRRQAUUUUAFMVAg+Wn0UAFFFFABRTNnzbqfQAUUUUAFFFRo+9f&#10;u0ASUUUUAFFFMoANy0+iigAplPplAD6KKKACimU+gCJ1ZipVsY/8eqWiigBlPoooAKKKZQA+imbK&#10;KAE6fd/75qSiigBlD/co/wCBU+gAooooAKKKKACmfKny0+mUAPpjvtp9Rjdt+agCSiiigAooooAK&#10;Yjq/3afTNlAD6KYlPoAKKKZs+bdQA+iimUAG75fmoqGXzd21V+Vv4933alQKi7VHC0ASUUUUAFFF&#10;M+agB9FFM30APooooAKYqKoxT6aq4FADqKKKACimfKlPoAKKKKACiiigAooooAKKKKACiimUAPoo&#10;ooAKKZ9xKPuUAPooooAKKZR/BQA+mbN1Ppn8W2gA2U+iigAooooAKKKKACiiigAooooAKKKZQA+i&#10;iigAooooAKKKKACiiigAooooAKKKKACiiigAooooAKKKKACiiigBiU+iigAooplAD6KKKAE70tFF&#10;ABRRTKACin0UAFFFFABRRRQAUUUUAFFFFABRRRQAUyn0UAFFFFABRTN9CPvWgB9Mp9FABRRRQAUx&#10;KN/zUUAPooplAD6KKKACmbKfRQAUUUUAFFFFADKfRRQAUUUUAMp9FMoAKfRRQAUUUUAFFMp9ABRR&#10;RQAUUUUAM/jp9FFADKfTKfQAUUUUAFFFFABRRRQAUyn0UAFFFM30APooooAKZT6KACiiigAooooA&#10;KKKZ/D8tAD6KYvT5qfQAUUneloAKKKKACiiigAooooAKKKKACiiigBn8FPoooAKKKKACiiigAooo&#10;oAKKKKACiiigAooooAKKKKACiiigAoplPoAKKKKACiiigAooooAKKKKACimbKfQAUUUUAFFFMoAf&#10;TPmp9FABTKfRQAUUUUAMp9FFABRRRQAUUUUAFFFFABRRRQAUUUUAMp9FFABRRRQAUUUUAFFFMoAf&#10;TKfTP4KAH0UUUAFM+an0UAFFFFABRRRQAUz+Oin0AFFFM3LQAxtyN/sUeTubdub/AL6p9PoAZRT6&#10;KACiiigAooooAZT6KKACmU+igAooooAKKKKACmfx0+mfNQA+imUUAPplPpO1AC0yn0z/AHaAH0UU&#10;UAMp9FFADP4KfRRQAUUUUAFFFFABRRRQAUUUygB9FFFABTKfTKAH0UUUAFFFFABRRRQAUUUUAJ0F&#10;LUborrtZd9SUAFFFFABRRRQAUUUUAFFFFABRRRQAUUUUAFFMZA4+an0AMSn0UUAFFFFABRRRQAyn&#10;0UUAFFFFABTKfTP96gB9FFFADKfRRQAUUUUAFFFFABRRRQAUUUygB9M2U+igAooooAKKKKACimU+&#10;gAooooAKKKKACiiigAooooAKKKKACiiigAooooAKKKZvoAKfRRQAUUUUAMop9FABRRRQAz+On0UU&#10;AFFFFABRRRQAUUUUAFFMp9ABRRRQAUyn0UAMp9Mp9ADKfRRQAUyn0UAFFFFABRRRQAUUyn0AFFFF&#10;ABTP46fRQAUUUygB9FFFABTKP46fQAyn0UUAFFFFABRRRQAUUUUAFFFFABRRRQAUUUUAFFMp9ADH&#10;+792j/Zp9FABRRTKAH0z7lPooAKZT6KAGUf8Cp9FABRRTKAH0UUygB9FFMSgB9FM30+gAooooAKK&#10;KKAGU+iigAooooAKKKKACiiigAooooAKKKKACiiigAoplPoAKKKKAGU+imf7tAD6ZT6KACimf7tH&#10;8PzUAPplH8dPoAKKZT6ACiiigBj42/NQoBGQKH+5RQA+iiigAoopn8dAD6KY/wBymOW2/L89AE1F&#10;FFABTKfRQAUUyn0AFFFFABRRRQAUUUUAFFFFADNny0U+mUAPooooAKKKZQA+iiigAoplPoAKZT6Z&#10;QA+iiigAooplAD6KKKACiiigAooooAKKKKACiiigAooplAD6KZ/BT6ACiiigAooooAKKKKACiiig&#10;AooooAKKKKACmfNT6KAGfx0+iigAooooAZT6KKACiiigAooooAKKKKACiiigAooooAKKKKACiiig&#10;AooooAKKKKACiiigAooooAKKRulLQAUUUUAFFFFABRRRQAUUUUAFM+an0UAFFFFABRRRQAUUUUAF&#10;FFFABRTP46fQAUUUUAMp9FFABTKfRQAUUUUAFMp9FADP46fRRQAUUUUAMp9FFABRRRQBGhbb8y1J&#10;RRQAUUUUAFFMp9ABRTKfQAUUUUAFFFFABRRRQAUUUUAFFFFABRRRQAUUUUAFFFFABRRRQAUUUUAF&#10;FFFABRRRQAUUUUAFFFFADKfTKfQAUUUUAMp9FMoAd25paKKACimU+gAooooAKKKKACiiigAplPpl&#10;AD6ZT6KACiiigAooooAKKKKACiiigApn+9T6Z/F92gB9FFFABRRRQAUUUUAFFFFABTKfRQAUUUUA&#10;Mf7lHzU+igBibqKfRQAUUz5ttPoAZT6KKACimJ/vUfxbqAH0UUUAFFFFADKP96n0UAM+5SkZxyfw&#10;p1NXpQAlPqPf8yrtqSgAooooAKKKTn2oAbT6KKACiiigAoplPoAKZT6KACiiigApi7tnP3qKfQAU&#10;UUUAFFFFABRRRQAUUUUAFFFFABRRRQAUxNv8NPpjvsTdQA+iiigAplPooAKKKKACiiigAooooAZR&#10;/HT6KACiiigAoopn8dAD6KKKACiiigAooooAKKKKACiimUAPplPooAKKKZQA+iiigAooooAKKKKA&#10;CiiigApn8W2n0UAFFFFABRRRQAUUyn0AFFFFABRRRQAUUUUAFFFFABRRSBcUALRRRQAUUUUAFFFF&#10;ABRRRQAUUUUAFFFFABTKfRQAUUUygB9FFM+agB9FFFADKfRRQAUx9235afRQAUUUUAFFFFABTKfR&#10;QAUUUygB9FFFADPlp9Mp9ABRRRQAyn0z+CnL0oAWiiigAplPooAKKKZQA+iiigAooooAKKKKACii&#10;igAooooAKKKKACiiigAooooAKKKKACiiigAooooAKKKKACiiigAooooAKKKKACiiigAooooAZ/HT&#10;6ZT6ACiiigAooqk94ovktx12MzH+7QBdooooAKKKKAGUU+igBlH36fRQAUzf81PpjDDbqAH0UUUA&#10;FFFFABRRTKAH0UUUAFFFMoAKfRRQAUUUUAFFFFABRRRQAUUyn0AFFFFABRRRQAUUUUAFFFMoAfRR&#10;RQAUyij5fvUAPplCJij/AHaAH0z5qfRQAUUUUAFFFFABRTKfQAUyn0UAMp9FM/goAfRRRQAUUUUA&#10;FFFVbV2li3SR+U+5vloAtUUUUAFFFFABRRRQAUUUUAFFFFABRRRQAUUUUAFFFFABRRRQAUUUUAFF&#10;FFABRRRQAUUUUAMp9FMoAfRRRQAUUUUAFFFFABRVWOaR/N3RMm1vl3fxU2wRkg3SKySt8zBmoAuU&#10;Uyn0AFFFQPNsZV2s27+7/DQBPRRRQAUUUUAFFFMoAfRRRQAUUUUAFFMp9ABRRRQAUUUUAFFFFADE&#10;p9M287qfQAzfT6KKACiiigAooooAKKKKACiiigAooplAD6KKKACiiigBlPoooAKKKKACiiigBlPo&#10;ooAKKKKACiiigAooooAKKZT6ACiiigAooooAKKKKACimU+gApn8dPooAKKKKACmU+igAooooAKKK&#10;KAGfx0+iigAooooAKZT6KACiiigAooooAZ/F96n0UUAFFFFABRRRQAUUUUAFM+an0UAFFFFABRRR&#10;QAUUUUAFFFFABRRRQAUUUUAFFMp9ABRRRQAUUUUAFFFFABRRRQAUyn0UAFFFFADKfRRQAVHubf8A&#10;7NSUUAFFFFABRTKfQAUUUUAFFFFADKfRRQAUUUUAFFFFABRRRQAUUUUAFFFFABRRRQAUUUUAFFFF&#10;ABTEp9FABRRRQAUyn0UAFFFFABRRRQAUUUUAFFFFABTKfRQAUUUUAFFFMoAfRRRQAUyin0AFFMp9&#10;ABRRRQAUUUUAFFFFABRRTOe/WgBjozp8rbKmpn8dPoAKKaq7RSfx0APooooAKKKKACiiigApnzbq&#10;fRQAUUUUAFFFFABRRRQAUUUUAFFFFABRRRQAUUUUAFFFFABRRRQAUUUUAFFFFABTKfRQAUUUUAFF&#10;FFABRRRQAUUUUAFFFFABRRRQAUUUUAFFFFABRRRQAUUUUAFFFFABRRRQAUUUUAFFFFABRRTGG5eG&#10;oAfRUalv7uKkoAKKKKACiiigAopn+zT6ACiiigAooooAKKKKAGUfwU+igBlPpn3KfQAUUUUAFFFF&#10;ABRRRQAUUUUAFFFFABRRRQAUyn0UAFFFMoAfRRRQAz+Cin0UAFFFFABTKfTKAH0yn0UAFFFFABTK&#10;fTKAH0UUUAFFFFABTKfRQAxKfRTKAH0UUUAFFFM3/NQA+iiigApn8X3afRQAUUUUAFFFFABRTHTd&#10;T6ACmU+igAooooAKKKKACmU+igAooooAKKKKACmU+igAooooAKKKZQA+iiigAooooAKKKKACmU+m&#10;UAPooooAKKKKACiiigAooooAZs+bdT6KKACiiigAopn8dPoAZT6KKACimU+gBlPoooAKKKKACiii&#10;gAooooAKKKKAGU+iigAoplPoAKKKKACiiigAooooAZ81PoplAD6KKKACiiigAooooAKZvp9FABRR&#10;RQAUUUUAMop9M2UAFPoooAYlH8dPpN1AC0yin0AFFMp9ABRRRQAyih6RelAElMpiJsb71TUAMo/g&#10;p9MoAfRRTHoAfRTKPmoAfRRRQAUVGN29t2Nv8NSUAFFFFABRRRQAUUUUAFFFFABRRRQAUUUUAFFF&#10;FABRRRQAUUUUAFFFRzQrMu1qAJKKZ9yn0AFFFFADKfRRQAUUUUAFFFFABRRRQAUUUUAFFFFABRRR&#10;QAUUUUAFFFFABRRRQAUUUUAFFFFABRRRQAUUUUARsny/KdtSUUUAFFFFABRRRQAUUUUAFFMen0AF&#10;FFFABRRRQAUUUUAFFFFABRRRQAUUUUAFFMp9ABRRRQAyn0UUAJ3paKKAGU+ioYfkXbu30ATUUUUA&#10;FFFFABRRRQAUUUUAFFFMoAHp9Mp9ABRRRQAUUUUAFFFFABRRRQAUUUUAFFFMoAHfYtCPvTdRT6AC&#10;iiigAooooAKKKKACimfwU2J1kjDI+9W+61ADqfRRQAUUUUAMT7v3afRRQAUUyn0AFFMp9ABRRRQA&#10;UUUUAFFFFABRRRQAUyn0UAFFMp9ABRRRQAUUUUAFFFFABRTKfQAUUUUAFFFFABRRRQAUUUUAFMop&#10;9ABRRRQAUUUUAM2f7VPoooAZT6KKACmUU+gAooooAKKZT6ACmfx0+igAooooAKKKKACiiigAoooo&#10;AKKKKACmU+igAooooAKKZRQA+imU+gAooooAKKKZQA+iimUAPopiU+gAplPooAKjZcurUtPoAKZ/&#10;wKn0ygAop9FABTPmp9M30APooooAKZT6KAIX+eLcq/N/DT0zt5XBp9FADKfUfmpu+9UlABRRRQAU&#10;UUUAM30+iigAooooAKKKKACiimUAPooooAKKKKACiiigAooooAKKKZQA+iiigAooooAKY+dvy0+i&#10;gBO3zUtFFABRRRQAUUUUAFFFFABRRRQAUUUUAMein0UAFFFFABRRRQAxKfTKfQAyn0UUAFFFFABR&#10;RRQAUUUUAFFFFABRRRQAUUyn0AFFFFABRRRQAUUUUAFFFFABRRRQAUyn0UAFFFFABRRRQAUUUUAM&#10;30+iigAooooAKKKgkfy4mbaz7V+4tAE9FMR96bqfQAyn0UUAFFMp9ABTP46KfQAUUUUAMp9Mp9AB&#10;RRRQAUUUUAFFMp9ADNlPoooAKKKKACiiigAooooAKKZT6ACmU+igAooooAKKKKAGbKfRRQAyn0Ux&#10;6AH0yn0UANxuXFQ2trFawRQxIEijXaqj+GrFFABRRRQAUUUUAFFFFABRRRQAUUyn0AFFFFADP9mn&#10;0UUAMp9FFADKKfRQAyn0UUAFFFFABRRTKAH0xKfRQAUUUUAFFFFABRTPmp9ABRTN9PoAKKY9PoAK&#10;KKKACiiigAooplAD6KZT6AGP9yn0UUAFFFFABRRRQAUUUUAMp9FFABRRRQAyn0Ux6AH0xPuU+igA&#10;ooooAKKZT6ACiiigAooooAKKKKAGUU+mUAG+n0yn0AFFFFADKfRRQAUzfT6ZQAU+iigAooooAKKK&#10;KACiiigAplPpmzdQA+iiigAoopjuqL81AAlI0oUc8/7tMT5d/wAuPm/76qegBj0+mU+gCslsiSyy&#10;L99/vVN/BT6KAGfNRT6KACiiigAqFJld2VW+dPvLU1FABRRRQAUUUUAFFFFABRRRQAUUUUAFFFFA&#10;BRRRQAUUUygB9FFFABRTKfQAUUUUAFFFFABRRRQAUUUUAFFFFABRRRQAUUUUAFFFFABRTKfQAUUU&#10;UAM2Lu30+mfNT6ACiiigAoopiUAPooooAKKKYlAD6KKKACiiigAooooAKKKKACiiigAooooAKKKK&#10;ACiiigAoplPoAKKKKACmfwU+igAooooAKKKKACiiigAooooAKKKZ826gB9Men0UAFMp9FABRRRQA&#10;UUUUAFFFRuG/hNAElFFFABRRTKAH0UUUAFFFFABRRRQAUUUUAFFFFABRRRQAUUyn0AFFFFABRRRQ&#10;AUUyn0AFFFFABRRSd6AFooooApKLn7ZJuaP7Pt+X5fm3VdoqGbzNn7rbv/2qAJqKy9Om1B7iVbyG&#10;NIv+Wbo1alABRRRQAUUUUAFFFFADKfRRQAUUUnegBaKKKACiiigAooooAKZv+bbT6KAGU+iigAoo&#10;ooAKZ/BT6KAConLBl2qG/vU6n0AFFFMoAfRRRQAUUUUAMp9FFABRRRQAUUUUAFFFFABTP+A0fx0+&#10;gBm+j5t1PplAD6KKKAGU+iigAooooAKZT6KACiiigAooooAZT6KKAGU+mfx0+gAplPooAKKZ/BT6&#10;ACiio4wwX5m3UASUUyn0AFFMp9ADKfRTEoAKfRRQAUUUUAFMfd/DT6ZQAI+6n0yn0AFFFFABRRTK&#10;ABXV+lPoooAKKKKACmPt2/NT6TtQAzcvy/8AjtSUyn0AMp9MSigB9FMp9ABRRRQAUUUUAFFFFADN&#10;lPoooAKZT6KACiiigAooooAKKKKACiiigBnzbqfRRQAUUUz79AD6KKKACiiigAooooAKKKKACiii&#10;gAooooAKKKKACiiigAoopO1AC0UUUAM3/Ntp9FFABRRRQAUUUUAMp9FFABRRRQAUyn0UAM/jp9FF&#10;ABRRRQAUUUUAFFFFABRRRQAUUUUAFFFFABRRRQAUyn0UAFM/jp9FABRRRQAUyj+Cn0AFFFMoAKfR&#10;RQAUUUygB9FFM/joAfRRRQAx6fRRQAUUUUAFFMp9ABRRRQAUUUUAFFFFABRRRQAUUUUAFFFFABRR&#10;RQAz7lFPpmz5aAH0UUUAFFFFABRRRQAUUz+ChPuUAPooplABT6ZT6ACmU+igBlG/Kblo2fNup9AB&#10;RRRQAz+On0UUAFFFFABRRRQAUUyn0AFFFFABRRRQAUUx320+gAoopmygB9Mp9FABRRRQAUUUUAM+&#10;an0yn0AMp9Mp9ABRRRQAUUUUAFFFFABRRRQAUUUzctABR81PooAKKKKACmO+2n0UAFFFFABRTKfQ&#10;AUUUUAFFMp9ABRRSd6AFooooAKKKKACiiigAooooAKKKKACiiigAopmz5qfQAUUUygB9FFFABRRT&#10;N/zUAPoopmygB9FFFABRRRQAUUUUAFFFFABTP46fRQAUUUUAFFFQND+8VtzfL/tUAT0UUygAp9FF&#10;ABRRRQAUUUUAMpG60tPoAKKZQj7qAH0yn0UAMp9FFABTPmp9FABRRRQAUUUUAFFFFABRRRQAUUUz&#10;f81AD6KKKACiiigAooooAKKKKACiimJQA+iiigAooooAKKKKACiiigAooqOMMEwzbm/vUASUUUUA&#10;FFFFABRRRQAUUUUAFFFFABRTKfQAUUUUAFFFFABRTKfQAUUUUAFFFFABRRRQAUUVBcJI8RWKXyn/&#10;AL22gCeiiigAplFPoAKKKZ/HQA+imU+gAooooAKKKKACoIYkhXai/e+ap6KACiiigAoopm+gB9Mp&#10;9FABRRRQAyn0yn0AFFFM+agB9FFFAEYfj5l21JRRQAUUUUAFFFFABRRRQAUUUUAMp9FFABRRTKAH&#10;0yin0AFFFFABRRRQAnemvT6KACimU+gAooooAKKKKACimfNtp9ABRRRQAUUyn0AFFFFABRRRQAUU&#10;UUAFFM/jp9ABRTN9PoAKKKKACiiigAooph3fw0AD0UFFf71PoAKKKKACiiigAoplPoAZ/BT6KKAC&#10;iikbpQAtFFFABUcYZVwzBmqSmHd/DQA+iiigAplPplAD6KKKACiiigAooplABT6KKACiiigAplPo&#10;oAKKKKACiiigAooooAKKKKAGU+mUUAPooooAKKZT6ACiiigAooooAKKZT6ACiiigAooooAKKKKAC&#10;mU+mUAPpj0+igAooplAD6KYiYp9ABTKfRQAUUyh91AD6KKKACiqtzDJNs8uTymVt3+9VqgAooooA&#10;KKKZ/BQA+imU+gBn8dPoooAYlO+6tNp9ADHzt+Wn1UuPP3Q+S0ajd+83/wB3/Zq3QAUVmarr1joV&#10;r5+oXK2cX9+WpLDULbU7KC8s5o7m2nRZYpYm3I6t/Ev50AX6TvS0UAFFMooAfRRRQAUUUUAFFMp9&#10;ABTKfUCSbmZV3fL/ALNAE9FFFABRRRQAUUzZT6ACiimffoAfRRRQAUUUUAFFFFABTE3fxU+igAoo&#10;ooAKKKKACiiigAplPooAKKKKACiiigAooooAKKKKAGfNup9FFABRRRQAz+L71PoooAKKKKACiimf&#10;NQA+imb/AJttPoAKKKKACiimJQA+iiigAooooAKKZsp9ABRRRQAUUz+On0AFM/jp9FABRRRQAUUU&#10;UAFFFFABRTKfQAUUUUAFRo6v91qkooAKZT6KACimfx0+gAooooAKKKKACiiigAooooAKKKKACiii&#10;gBlPplPoAKKKKACiiigApj/cp9FABRRRQAyn0yn0AFFFFABRRRQAUUUUAFFFFABRRTP4vvUAPopl&#10;PoAZ/HT6KKAI5GZF+Vd9LT6KACiiigAooooAKZT6KACmU+igAooooAKKKKAE20tFFABRRRQAUUUU&#10;AFFFMoAfRRRQAUUUUAFFFMoAKfRRQAUUUUAFFFFADP46fRRQAUUUygB9FFFABTKfTPm3UAPooooA&#10;KKKKACmb6fRQAVBczLbx7m3Y/wBmp6Y9AD6KZ/s0+gAooooAKZT6KACiiigAooooAKKKKACiiigA&#10;opn30p9ABRRRQAUUUUAFFFFABTKfRQAyn0zZT6ACiiigAplPooAZT6ZT6ACiimUAPooooAKZT6Y9&#10;AD6KKKACiiigAoopm+gB9FMooAP9min0ygB9NXpTqb06dKAKl/YQalC8FzCtxC33opU3I1JYWNtp&#10;tpDa2cMdrBEmyOKJNiqv+ytW6fQAUx/nSn0UAVrO3a3i2vO9wf7z1ZoooAKjw2773y1JRQAUUUUA&#10;J3paKYlAD6ZT6KACiiigAplPooAKKKZ81AD6Zv8Alp9FABRRRQAUUUUAFFFFABRRRQAyn0UUAFFF&#10;FAEcRZ0+Zdn+zUlFFABRRTKAH0VWEzP92Jv+BVMj71oAfRRRQAUUUUAFFFFABRRRQAUUUUAFFFFA&#10;DKfRRQAUUUUAFFMp9ABRRRQAUUUUAFFFFABRRRQAUUUUAFFFFABRRRQAUUUUAFFFFABRRRQAUUUU&#10;AFFFFABRRRQAUUUUAFFFFABTNlPooAZT6KKACiiigAooooAKKKKACmU+igAooooAKKKKACiiigAo&#10;oplAD6Z/BT6KACmU+igAooooAKKKg8hfO83e33du3d8tAE9FFFABRRSbaAFooooAKKKY77E3UAPp&#10;O1Z2kS3NxplrNe2/2S6kjVpbbzPM8ptvzLu/irSoAijBjXaWZv8AaapaKKAGfNRT6KACiimUAPoo&#10;ooAKKZT6ACiiigAooooAKKjWTczLtPy1JQAUUUUAFFFFABRRRQAyn0UUAFMp9FADP46Nu9afRQAy&#10;in0UAFFFFADEp9Mp9ABRRRQAUUUUAFM/jp9FADKfRRQAUUm2loAKKKKACiiigAooooAKKKKAGbPm&#10;p9FMT7lAD6KKKAGU+iigAoplPoAKKZT6ACimU+gAooooAKTvS0UAFFFFABRTEp9ABRRRQAUUUUAF&#10;FFFABRRTP4KAH0Uyn0AFFFFABRRRQAUUUz+OgB9FFFABRRRQAyn0UUAMej+On0UAFM+an0UAFFFM&#10;oAfRTP46Tzcsy7fu0ASUUUUAFFMp9ABUaQqjMwX5n+9UlFABTHp9FABRRRQAUz5t1PooAKKKKACi&#10;imPQA+iiigAooooAKKKKACiiigAooooAZT6KKACiiigAooooAKKZu520+gAooooAKKKKACiiigAo&#10;oooAKKKKACiiigAooooAKKKKAGU+iigAooooAKKKKACiiigAooooAZ/HT6KKACiimUAPooooAKKK&#10;KACmJT6KACimUb6AH0UUUAFFFFADKfRRQAUUUUAFMp9FADKfTP8Adp9ABRUXkr5vmfxbdtS0AFFF&#10;FABRRRQAUUUUAM+bf/s0+iigAooooAKKKKACiiigAooooAKKKZQA+iiigAooooAKKKZ/wGgB9FFF&#10;ABRRRQAUUUUAFFFFADHRXX5qfRTKAH0UUUAFFM/jp9ADNlPplPoAKKKKACiiigAooooAKKKKACii&#10;igAooooAKKKKACiiigAooooAKKKKACiiigAopjuEG5qfQAUUUUAFFFFABRRRQAUUUUAFFFFABRRR&#10;QAUUUUAFFFFABRRRQAyn0UUAFFFFABRRRQAUUUUAFFFFABRRRQAUUUUAFFFFABRRSd6AFopmxV6L&#10;RQA+iiigAooooAKKKKACiiigAooooAKKKKACiiigAooooAKKKZ9ygB9FFMoAfTKfRQAUUUUAMpvk&#10;r5nmY+fbtqWmJu/ioAfTKfRQAUUxPkSj+CgAp9FFABRRRQAUUUUAQ+T+83bmp9FPoAKKKKACimU+&#10;gAoqGVGf7rbKeibE20AFPpiU+gAplPooAKKKKACiiigAooooAZvp9FFABRRRQAUUUUAFFFFABRRT&#10;KAH0UUUAFFFFADKfTKfQAUz+LdT6KACiiigAoplPoAKKKKACiiigAoqORRIm07sN3WlRNi0APooo&#10;oAKKKKACiiigAooooAKKKKACiimfcoAfRRRQAUUUUAMp9FFABRRRQAUUUUAFFFFABRRRQAUUUUAF&#10;FFFABRRRQAUUUUAFFFFABRRRQAUUUUAFFFFACd6WiigAooooAKKKKACiiigAooooAKKjVFT/AIFS&#10;om2gB9FFFABRRRQAUUUUAFFFFABRRRQAUUUUAFFFFABRRRQAUUUm6gBtPplPoAKKKKACiiigAooo&#10;oAKKKKAGU+iigApm+in0AFZ9zPNBJAEtJrlZXwzIyYh4+825v/Qa0KKACiiigAooooAKKZ/BT6AC&#10;iiigAooooAY9PoooAKKKKACimfNuooAfRRRQAUUUUAMp9FFABRRRQAx32/w0+imbKAH0yn0UAFFF&#10;FABRRRQAUUUUAFFFFABRRRQAUUUUAFMp9MR1f7tAD6KKKAGUUU+gAooooAKKKKACiiigAooooAKK&#10;KKACiiigAooooAKKKKACmfx0+igAooqslzE8nlLJ860AWaKKKACmf8Cp9FABTM7vu0+mUAPooooA&#10;KKKKACiiigBlPopn8dAD6KZT6AKf2pmm2LDIy/8APX+GrKU+igAooooAKKKKACiimUAPopibqfQA&#10;z/ap9Mo/h20AHyv81PoooAKrvbq7E/N/31ViigBlPplPoAKKKKACiimfNQBFPCJo2X5lVl2/K22s&#10;7QtGh8N6TbaZbSXk1vbJsR728mu52H+1LKzyMf8AaZq2aKACiiigAooooAKKKKACiiigAooooAKK&#10;KKACiiigAooooAKKKZQA+iiigAooooAKKKKAGb6KfTETYm2gB9FFFABRRRQAUUzZ826n0AFFFMoA&#10;fRRRQAzYu/d/FT6KKACio3RX+8tSUAFFFFABRRRQAUUUUAFFFMoAfRRRQAUUUUAFFFFABRRTKAH0&#10;UUUAMdN60+iigAooooAKKKKACiiigAplPplAD6KKKACiiigAooooAKKZT6AGfx0+iigAooooAKKY&#10;lPoAKKKKACiiigAopj0+gAooooAKKKKAGU+iigAoplPoAKKZT6AGP9yn0UUAM2U+iigAooooAKKK&#10;ZQA+iiigAooooAKZT6TqKAFooooAKZT6ZQA+iiigAooooAKKKKACimfcpsT70VirJu/hagCWiiig&#10;AooooArW063cKyp91v8AZqzRRQAUUz+On0AFFFFABRRRQAUUUUAFFFMoAKfTN9PoAKKKKACiiigC&#10;s9sjy+Z8yP8A3qs0z+On0AFFFFABRRRQAUUUUAFFFFABRRRQAUUUUAFFFFABRRRQAUUUUAFFFFAB&#10;RTH+5RQA+iiigAooooAZT6KKACiiigAplPooAKKKKACmU+igAooqGbf5f7rbv/26AH1jaje/Y0fa&#10;WTyv+Wv8O/8Au/5/vVcTThu3SzTTH+IM3y/980Xmmx3cSozMq7s/L/u7aALqfcp9FFABRRRQAUUU&#10;UAFMp9FABRRRQAyn0UUAMR96bqKfTPmoAKfRRQAUUyn0AFFFFABTKfRQAUUUUAFFVnuNsvlhWdj/&#10;AOO1ZoAKKKKACimbKfQAUUyn0AMfdt+WkjLFVLLtb+KpKKACio5H2Ju27qVTvXdQA+iiigCNFZfv&#10;NmpKKKACiiigAooooAKKKKACiiigAooooAKKKKACiiigAooooAKKZRQA+iiigBn8FPoooAKZ/wAC&#10;p9M2UAPpO9LRQAUyj/ep9ABRRTKAH0UUUAFFFFABRRRQAUUUUAFFFFABRRRQAUUUUAFFFFABRRRQ&#10;AUUUUAFFFFABRRRQAyn0UUAFFFFABRRRQAUz+On0UAFFFFABRRRQAUUUUAFFFFABTKfRQAUUUUAF&#10;FM30+gAooooAKKKKACiiigAoplPoARulNSin0AFFFFABRRRQAUUyn0AFFFFABRRRQAUUUUAFFFFA&#10;BRRRQAUz7lPooAKKKKACiiigBm+n0UUAFFFFABRRRQAz79PoooAKKKKACiiigAplPooAKKKKACii&#10;igAooooAKKZT6AGUUU+gApj0+igAoorLfU5E1hLL7K/lMm/7Ru+WgDUooooAKKKKAGU+iigAoooo&#10;AKKKKACmO+2iigB9FFFABRRUbjcu3dtoAkopifcp9ADKP4KfRQAUUUUAFFFFABRRRQAUx/uU+igA&#10;ooooAKKKKACiiigAooooAY+7+Gn0UUAFFFFABRRRQAUUUUAFFM2U+gAooooAKKKKACiiigAooooA&#10;KKKKACimbN1PoAKZRQlAD6KKKACmfNT6KACmU+igBn8FPoooAZT6KKACmU+igAooooAKKKKACmU+&#10;igAopiU+gAopiffan0AFNVsimuiuu1qbBEsEYjjTaq9qAH0+iigAopjpuoRNibaACn0z/dp9ABRR&#10;TKAH0UUUAFFFFABRRRQAUUUUAFFFFABRRRQAUUUUAFFFFABTP4KfRQAUUUUAFM30+igBnzbqfRRQ&#10;AUUUUAFFQvuWnRqyL8zb6AJKKZT6ACmfx0+igAooooAKKKKACiiigAooooAZ9+n0UUAFFFFABRRR&#10;QAUUUUAFFFFABRRRQAUUUUAFFFFABRRRQAUUyn0AFFM30+gBlPoooAKKKKACiiigAoplPoAKZT6Z&#10;QA+iimb/AJtu2gB9FFFABTKfRQAUUUUAFFFFABRRRQAUUUUAFFFFABRTHG7+LFPoAKKKKACiiigB&#10;lPoplAD6KZQj5oAfRRRQAUyn0UAFFFFABRRRQAUUUUAFFMSn0AFMo+/T6ACiiigAooooAY+7b8tG&#10;3ndT6KACiiigAooooAKKZsp9ABRRRQAUUyn0AFFFFABRRRQAUUUUAFM2UUUAPooooAKKKKACiiig&#10;AooooAKKKKACiiigAooooAKKKKACiiigAooooAKKjXdubdtqSgAooooAKKKKACiiigAooooAKKKK&#10;ACiiigAooooAKKKKACiiigAooooAKKKKACiiigAooooAKY+7b8tPooAihcyLuZWT/ZapaKKACiii&#10;gAooooAKKKZ/HQA+iimUAFPoooAZRT6KACiimUAPopifd+9T6ACiiigBlPoplAD6Zv8Am20+mUAP&#10;plFPoAKKKKACmU+igBlPoplAD6Kp+bcfbNvkL9l8vd5u75t393bVmgB9M3/NRRsoAfRRRQAUUUUA&#10;FFFcz4y8bWHgfSxfXsdzMrN5ccNpF5ryt/dUUAdNRVe1m+0W8chRoty7tkn3lqxQAyn0UUAFFFFA&#10;BRRRQAUUUUAFRyFgvyruqSigCpaJMqM0z5Zm3bV/h/2at0UUAFFFFABUL796bfufxVNRQAUUUUAF&#10;FFFABRRRQAUUUUAFFFFABRRRQAUUUUAM3LT6KKACmU+igAooooAKKKKACiiigAooplAD6KKKACii&#10;igAooooAKKZ/u0+gAooooAKKKKACiqkHn75vO8vZu/d7P7v+1VugAooooAKKKKACiiigAooooAZT&#10;6KKACiimbfm+9QA+iiigBlPoooAKKKKACiimIm3+KgB9FFFABRRRQAUyn0UAFRxpsXbuZ/8AeqSi&#10;gAooooAYN38VPoooAZT6KKACiiigAplPooAZT6KKACiiigAooooAKKKKACiiigAooooAKKKKACim&#10;U+gAooplAD6ZT6KACmU+igAooooAKKKZvoAfRRRQAz+On0UnegBaKKKAGfx0+imUAPooooAKKKZ/&#10;HQA+iiigAooooAKKKKACiimUAPooooAKKKKACmU+igAooooAKKKKACiiigAooooAKKKKACiiigBl&#10;PoooAKKKKACiiigAqnaXQuU3BXX5mX94Nv3W21cooAKKKZQA+iiigAooooAKKKKACiiigAooooAK&#10;KZT6ACiiigAoopn8FAD6KKKACmU+igAooooAZT6KKACiiigAooooAKKZT6ACimU+gAooooAKKKKA&#10;Cimb9n3qfQAUUUUAMR91PplPoAKKZsp9ABRRRQAzYv3qfTP4flp9ABTMY/iqNpNg/i+9t+Vak30A&#10;M85UbazVNTNnzbqfQAUUUUAFFFFABTNq0+mb6AH0UUUAFFFFABRRRQAUyn0zZQAU+iigAooooAKK&#10;Y7bBup9ABRRRQAUUUUAFFFFABRRRQAUUUUAFFFFABTKfRQAUUUUAFFFFABTKfRQAUUUUAFFFFABR&#10;RRQAUUUUAFFFFABRRRQAUUUUAFFFMoAfRRRQAUUyn0AFMp9FABRRRQAyn0UUAFFFFABRRRQAUUUU&#10;AFFFFABRRRQAUUUUAFFFFABRRRQAUUUUAFFFFABRRRQAUUyn0AFFJ2paACiiigAooplAD6KKZ/HQ&#10;A+iiigAooplAD6KYmdvzU+gBlPpjfc6bqEfem6gCOJxMm4Bh/vLtqeiigAplPooAKKKKACimfNT6&#10;ACiiigAooplAD6Z81PooAZT6Zv8Am20+gApjvinL0paACisu5u7uHUreGKxaW3l+/ceb/q/+A1qU&#10;AFFMp9ABRRRQAUyin0AFMp9FABRRRQAUUUz+OgB9RTOsMTSN91fmqWigBiPvTdT6hO/zFwvy/wAV&#10;TUAFFFM30APopm+n0AFFFFABRTPvfw0+gAplPplAD6KKZQA+imU+gAooooAKKKKACiiigAooooAK&#10;KKKACiiigAooooAKKKKACiiigAooooAKKKKACiiigBnzU+iigAooooAKKKKACiimUAPooooAKKKK&#10;ACiiigAooooAKKZ/HT6AIIPM8pfNVVfb822p6KKACiimUAPooplAD6KKKACimUI+9N1AD6KKKACi&#10;iigAooooAYzhB81PpmN6fNT6ACmU+igBlPoooAKKKKACiimUAPooooAKKZT6ACiiigApm9d2ykO7&#10;cv8Ad/iqLZJ5u5m+T+5toAs0z+On0UAFFFFABRRTKAH0UUUAFFFFADEfNPopOfagBaKKKACmfwU+&#10;igApn8FFPoAZvp9M+5Q/3KAH0VDsx8q/JR8+/wD2KAJqKhM2z7y1NQAUUUUAFFFFABRRRQAUUUUA&#10;FFFFABRRRQAUUUUAFFFFABRRRQAUUUUAFFFMoAfRRRQAUUUUAFFFFABTH5+Wn0UAFFM/jp9ABRRR&#10;QAUUUUAFFMp9ABRTG6fLUKvK7p8mxf4qALNFMRNi0+gAooooAKKKKACiiigBlPoooAKKZ/HT6ACi&#10;mUPu2/LQA+iimfx0APooooAKKKKACmUU+gAooooAKKZRvoAfRTP46fQAUUyigB9FM/gp9ABRRTKA&#10;H0UUUAFFFMoAfRRRQAUUyn0AFMp9M3/LQA+iiigAooooAKKKKACimJ8tPoAZ/HT6KKACiiigAooo&#10;oAKKKZQA+imUfcoAfRRTP46AH0UUUAFFFFABRRRQAUUUUAFFFFADKfRRQAUUUygB9FFMoAfTKfTN&#10;lAD6ZT6ZQA+iimfx0APooplAD6KKKACiiigAooooAKKKreT/AKR5vmN93bs/hoAs0UUUARuiuu1q&#10;koooAKKZT6ACiiigAoopn8dAD6KKKAGPu/hoT7lPooAKKZT6ACiqkqT/AGyJ1ZRBtbcv95v4asUA&#10;PoplPoAKKKKACiiigAooooAKKZT6ACiiigAooooAKKKKAIPtEXm+X5i7/wC7uqeqv2G2+0ef5Efm&#10;/wB/b81WqACiiigAplPooAKKKKACimU+gAoopmygB9Mp9FABRRTKAH0UUUAFFFMegB9FFFABRRTH&#10;fbQA+mfNRT6ACiiigAooooAKhm8zyX8v738NTUUAVrZ5JfnkXZ/dWrNFFADKfRRQAUUUz7lAD6KK&#10;KACiiigAooooAKKZT6AIfOXzvL3fPt3bamqPYu7dt+apKACiiigAoopn+zQA+iiigBmymb183b/H&#10;U1R7F3btvzUALsoSn0UAQ/NRub0H/fVTVTa6RbpLZvvsu5aALO5aN+6mbMfw76bs2NuWgCxRVfDf&#10;32pyO/8AEtAE1FQpcJJ91qmoAKKKKACik70tABRRRQAUUUUAFFFFABRRRQAUUUUAFFFMoAKfTP46&#10;fQAUyn0UAFFMp9ADKKKKAH0UUUAFFFMegB9Men0UAFFFFABRRRQAUUUUAFFFFABRTP46fQAUUyn0&#10;AFFFM30AFPplCPuoAfRRTPmoAfTKfRQAUUUygB9Mp9FABRUf3T8zVJQAyin0UAFFFFABRRRQAUUn&#10;eloAKZT6KAGU+iigAplPooAZT6ZT6ACiiigAoopmygBiOsyblqaiigAplPooAKKZ/HT6ACiiigAo&#10;pj0UAPoopm+gAp9FFADKNlFPoAKKKZQA+iiigBlFPplAB95qKPuU+gAooooAZT6KiWNVZ2Vfvfe/&#10;2qAHU+iigBm+n0z5t1FAD6ZT6KAGU+imfx0APooooAKKKZQA+mU+mUAFFPooAKKKKACmf8Bp9FAB&#10;RRRQAUUUUAFFJ3paACiiigBlPoooAKKKKACmU+igAoopm7nbQA+iiigAooooAKKKKACiimfcoAfR&#10;RRQAUUUUAFFFFADKfRRQAUUUygB9FFFABRRTP46AH0UUUAFFFFABRRRQAVHsXdu2/NUlFABRRRQA&#10;UUUUAFFRr8g+ZqkoAZ9+in0UAFMop9ABRRRQAyn0UUAMp9Men0AFM/jop9ABTVXApKfQAyn0UygB&#10;9FFFABRTKfQAUUUUAFFFFABRRVW6h+0wNHvkTcv34m2vQBPT6KKACimU+gAooooAKKKKACiiigAo&#10;oooAKKKKACiiigAooooAKo6hpttqtrLbXcC3Fu/3ker1FADNlPoooAZTPJqamUAGxdvtUWz5/wCK&#10;rFFAEPzIlCO392n0UAPpiZ2/NRspjo33lagCaiod/wDep++gB9FFFABRRRQAUUUUAFFFFABUEQkX&#10;fv243fLtWp6KAGU+iigAplPooATbS0UUAFFMo2fLQA+iiigApnzbqfRQAUUUygB9FFFABRRVbZJu&#10;4b5P/HqALNFMT7lPoAKKZuWn0AFRu6p95qWkkhWZdsih196AJKKgm835PLx/tVIlAD6ZT6KAGf7V&#10;Ppjpup9ABRRTKAH0yn0UAMo3/NTuopqfNQAU+iigBlPpj0+gAooooAKZT6ZQA+iiigAooooAKZT6&#10;KACimPu2/LQlAD6KKKACiiigAooooAKKKZQA+iiigBn8W2ijZR/HQAN9772KfRRQAyn0yigB9Mp9&#10;MoAfRRVNZ5GuhEVwiruZqALNPoooAZT6KKACmU+igAooplABT6Yy5/ipEXYirQBJRRRQAyn0yn0A&#10;Mp9FFABRRTKAH0UUUAFFFFABRTP46PmoAfRRTKAH0UUUAMp9FFABTKfTNnzbt1AD6KKZQA+iiigA&#10;oqPaN27+9S0AFPoooAZT6KKACiimUAPpmyn0UAFFMTdt+an0AVrl502NGu/+8tWaKKACmOmafRQA&#10;UUUUAFFMen0AM3/NT6KZQAfNR9+in0AFFMp9ABRRRQAUUUUAFMp9MoAKfTNnzbqfQAyn0UUAFFFF&#10;ABRRRQAUUUUAFFFFADKfTKKAH0yn0z+OgB9FFFADPv0+iigAplFPoAKKKKACmU+igAooooAYm7b8&#10;1PoooAZT6KZQA+imU+gAoqHzV37f++qfQA+iimb6ACij79G+gB9FM/jo30APplG+n0AFFMfdt+Wj&#10;dj71AD6Kh+WZPmT/AL7p9AD6KZ/HRQAU+imUAPoqHeqNt+5U1ADPm3/7NPplPoAjkLKuVUM1CFtv&#10;zL81SUUAFFFFABRTKFdd20UAPooooAKKKZsoAfRRRQAUyn0UAM/3afRRQAUUUUAMo+an0UAMeiin&#10;0AM/2aP4KKKADftpFbP8WaV0zTNn8O6gCaiofm3U/c1ABsp9M/3qTYpfcVXcv8VAElFFFABTKfRQ&#10;BGC25vlqSiigAooooAZT6KKACiiigAoplPoAKKZ81G+gB9FFMoAfRRRQAUUUUAU7mzivUVZl3qrb&#10;tr1coooAZT6KKACimU+gAooooAZT6KKACiiigAooqF50SRIy2Hb7tAE1FFFABRRRQAUUx32JuqGz&#10;bfbI/wA3zfN89AEsiK4+Zd1SUUUAFFFFABRRRQAyn0UUAFMSn0xN235qAH0yn0UAMp9Mp9ABTKfR&#10;QAyn0VBOshT92yo3+0u6gCeiiigApn/AafRQAUUUUAMo30+igAoplPoAZ/tU+io/n8z/AGaAJKKK&#10;KAGUU+igBnzU+imUAPooooAKKKKACiiigAooooAKY9I7Mo+Vc/NUlABTKfRQAyn0UUAM30+iigAo&#10;oooAZR/BT6KAGUfxfep9FABRTP46fQAUUUUAFFFFABTP+A0UbKAH0UUUAFFFFADKfRTKACin0UAF&#10;FM/gp9ADKfRTKAH0UUUAFMSmJsRtq/71TUAFMpETZ/EzVJQAUUUUAFMSn0UAFMf7lPooAKKKZQA+&#10;mU+igBn8FFFPoAZR/BT6KAGfx0+mfwUfwUAPooplAD6ZRT6AGPu20Jnb81PpnzbqACin0UAFMp9F&#10;ABTKrGGSS88zdmJU+Uf7VW9tADaP46PuUUAFPpn8dFABRRT6ACiimUAO7UtFFABRRRQAUUUUAFFF&#10;FADP46P4KN67tlPoAKZ/HT6ZQA+imUjdaAIpIpB93a/+/Sojbfm+erFFAEaIU+X+Gl+591aTJzjb&#10;xQ6MU+VtrUAV4ZkmeVF/5ZPtb/vmpERk+Wkhh8lNvmM7N952qzQBWwHXb83y/wB+n7G/4HU1FAEb&#10;H5l/2qX7i/ep9FAEHEiq0TLtb5v96pNlPqJkO5W3HA/hHegBXVz91sUq9Pmp9FADKPmp9FADKKfR&#10;QAymPuH8O+nOiuu1l31JQAyn0UUAMop9FAEPzU9KfRQAUzZ826n0UAFFFFABRRRQAUUUUAQOisP4&#10;vvfw1JT6KACiiigAooooAKKKKACimU+gAplPooAKKKrkSNIMFUUN83+1QBLRT6KAGUz5j/sVNRQB&#10;X3tu+X56duan7d60zyV30AN85X+WkWZt33af5Pz7qPsyebv20AP/AI6Ny0UbVoAHb5ai3r/C9Som&#10;2jyloAE+5RRt+X5aYiN/eoAe3T5qfUexcf3qX+CgA+VKP46NlFABR/wKiigAop9MSgB9Mp3am/fo&#10;AKKKfQAz/Zop9FABRTKKAH0yiigAp9Q/NuqagBlFGyh6AD5aP46YreZ93/x5afsoAfRTKKAH0Uyj&#10;5qAH0yk3NnG2loAfRTNuPu0fx0APplFM2f3Wb71AE1FJtpaACimUfx0APpmPm3buKKfQAzf81FPp&#10;lAB/HT6KY9AD6YlCfcooAfTKPuU+gAooooAKKZRQA+iiigAopmyj5qADctPpmyigB9Moo30APpn8&#10;dFH8FAD6KZv+WigB9FMp3egBaYqKnSijfQA+iimb/moAfRTN9G/bQA+imUUAPooplAD6KZ/HT6AC&#10;mP8Acp9MoAKPm3/7NPooAKKZ/HT6ACimUUAPooplAD6KKKACiiigAplPooAZsp9FFADP+A0+iigA&#10;oplFAD6ZT6KACmPu/hop3agBuz5t1PplD/d3UAFFH30ooAfRRRQAUUyigB9FFM/joAfTKZM7Iu5f&#10;+BVNQAyn0z5d1PoAKZ8u2in0AR/NuH/j1SUyn0AFFMo3/NQA+mUU+gBnzbafRTKABenzU+mU+gBl&#10;FPpn8X3qADLf3afTKKAD+Cn0z+Cn0AM/jp9FMoABu/ip9Qv/ALtPoAYkjM7fL92pqZT6AGU+imUA&#10;FFFFAD6KKhfctAE1FMo/goAfTKKfQAxN38VPoooAY9FG+igB9FMo3/7NABT6KKAGU+iigAplPooA&#10;ZRT6KACimU+gAooooAKKKKACiiigAooooAKKKKAIJoUnTbIqun91lqeiigAqIM+5tyjb/D83WpaK&#10;ACiimUAGz5t1PoooAKKY77aETFAD6KKKACiiigAooooAKKKKACiiigArlvEK+I49c0SbRnt5LASm&#10;O/tblduYm/5aq/8AeX+7/F/48vU0UAFFFFABRRRQAUxN1O6iloAKKKKAGK/mJuWn0nQUtADHfb/D&#10;T6KKACiiigAooooAKKKKACiiigAooooAKZsp9FABRRRQAUyn0UAFFFFABTKfRQAUyn0UAFM+5T6K&#10;AI0dXXcrcUO5RflUvSoiom1R8tPoAh85d23a3/fNPzu+7T6KACmU+mUAPoqC5uobOPfPKsSf3man&#10;wyrMm5G3LQAv+7Rs+an0UAMp9FFABTNm6n0UAFFFFABRRRQAyo0hSNpCihGdtzf7VSU+gAoqLzR5&#10;mz5t30qWgAooooAhhdnT5l2VNRRQAUUUUAFFMTanyrT6ACiioEMmP3ir/wB9UAT0Ux1ym2kRNkYX&#10;+7QBJRRRQAUUz5qfQAVHG7OG3LtqSmUAPooooAjaVUYf7VKlPpmz5aAIEhUTNJ8+9v8AabbVqiig&#10;Apj/AO9tp9FADKNlPooAZTVj2szfN83+1UtFADKjkTzNvzMm1v4ak+/T6AGfwUfNT6KAGU+k70tA&#10;DKNlPpjpvWgB9M+XdT6KAIdnz/ep9PooAZso/gp9FABRRRQAUxN38VV/si/bPtG+Tds2bd3yf981&#10;boAKay7hTqKAGbP9qn0UUAFFFRpu3fNQBJRRRQAUz+Oj7v8AFT6AGUU+mUAPooooAKZ/HT6YnzpQ&#10;A+mU+mUAFPoooAZsoxu+9T6KAGUb6fTP46ACin0UAM/4FRTttLQAz+CjatPplABR9yn0ygB9M2U+&#10;igBlD0+igBlPoooAKKKKAGUU+igAoplPoAZR81PplAB/HR/HT6KACmUbW3fep9ADKKfRQAyiin0A&#10;M2UbG/vU+igBmdifNT6KKACiiigAplPooAYm2jatGz5t1PoAKKKTdQA1kDj5qKfRQAyjZT6KAGbK&#10;KfRQAxExQu7/AGfwp9M/h+WgA+ambmqambKAGbP71Cfe+9U1M2fNuoAP46KfTPv0AJ95vvUrOEHz&#10;UOvy0bPloAP4KP8AdoTdt+aj7lAD6KZ9+igBBMjMyhvmXrQobHLc0xE2Ss27738O2p6ACmUUUAPq&#10;rmXz925fK2/c2/Nuq1TKACn1W+Xd5W5d/wB7ZVmgAopj0+gAooooAKKKKACmPu2/LT6gZPmRtzfL&#10;/wCPUAT1WuEldP3DKj/7a1ZooAjQtt+ZakoooAKZ8tPplAB8r/NT6ZR/wKgB9UrS+ju5rhI8f6PL&#10;5Un+9tVv/ZqtUUAPopn8dPoAKKZT6ACiiigApiPu/hp9FABTHp9MoAP4KfRRQAUUUUAFFFFABRRR&#10;QAUUUUAFFFFABRRRQAUUUUAFFFFABRTP46fQAUUUUAFFFFABRRRQAUUUUAFFFFAEDCUNuXbt/u1n&#10;eH/7T/s8nV1tBe+dLkWTP5Xlb28r7/O7Zs3f7W6tiigAooooAKKKZ/HQA+iiigAooooAKKKKAK1x&#10;B52xd38W6pkTYtPooAKKKKACmU+igAooooAKKKKACiiigAooooAZRT6KACq89xFaQNLNIsUSfedm&#10;2qtWKKACimIm2n0AFFFFABRRUeW837g2/wB6gCSiiigAopmzem1qRECKFX7tAElFFFABRRRQAUUU&#10;UAFMoZ/LTc1H36AH0z+On0UAFMZsfw0+mOm6gB9FFFABRRRQAUUUUAFFFFABRRRQAUUUUAFFFFAB&#10;RRRQAUUUUAFFFFABRRRQAUUUUAFFMfd/DT6ACiiigAooooAKKKZu+b7tAD6KKKACiiigBlPoooAK&#10;KKKACmU+mUAPooooAKKKKACiiigAooooAKKKKACiiigAooooAjTcv3qkoooAKZT6KAGJu2/NRSb/&#10;AJlwv3v4qkoAKKKKACiiigAoopn3f4aAH0UUzfQA+iio1Tbu+9+LUASUUUygB9FFFABRRRQAUUUU&#10;AFFM/jp9ABRRRQAUUUUAFFFFABRRRQAUUUUAFFFFABRRRQAUUUUAFFFFABRRRQAUUUUAFFFFABUa&#10;Msqbl/iqSoJndIXaOPzX/hXd96gCSjfT6KAGU+mUUAPooooAp3NjBeNE0i7/ACm3p838VW1+6KWi&#10;gAoopn8dAD6Khfdtb5tlP/joAfRTN9G+gB9FM3/N95aNy0APoqEb9zfN8v8ADT99AD6KZRQA+ik3&#10;UtABRRRQAUUUzev96gB9FM3rt9qN9AD6KZvo30APoqN32/xUm/8A3aAJaKZv+b7y0zzk3feoAmop&#10;m9f71Hy0APoopN1AC0Uzev8AeooAfRTKTev3d1AElFM3rt30xJt9AE1FMd8VClyr0AWaKjV/9pak&#10;oAKKTdTdy0APopm9f71PoAKTqKbR/u0APopm+igB9MY7V4WkQbV27tx/2qV3xQAI+6ioUuFeTHy/&#10;7NTb1/vUAG/5tu2n0zev96hRsXbQA+ioXm+fbU1ADKfRRQAUUUUAM/jp9FMd9i0APplMR97feod/&#10;92gCaimb1/vUjyhKAFo30iOr/daloAfRUPnfJuoSZW/ioAmopm9f71PoAKKKKACiiigAooooAKKK&#10;KACiiigAopNw9abQA+imO+2jer0APooooAKKKKACik3UtADNlPqF3VGo85Nv3qAJqKhSZXWh3VF+&#10;ZqAJqKrfaV+7uVHpfO/2lo5ALFFV/tCfd3J/31TvOXb8zLQBNRUPnR/30/76o80fe3LQA/8Ajp9M&#10;3r/epElWT7rUAL9+n0z5aPlRaAH0UxH3U+gAopm9f71M85d23ctAE1Z8F8k13cQKsivFt3bl+Vv9&#10;2rTzL/eqvvi3fw0AXqKjEqMv3qHmVOtAElM+5VeS8Vfu7XpyXKONysv/AH1RygTJ81Pqot2is251&#10;p73kSfxLRygWKKrfaY/76/8AAWp/2hP7yf8AfVAE1MqLzvm/h2/71Kkyv/Ev+7uoAkp9Rh1b5ty0&#10;/dQAtFJuprthN1AD6KZv+XdTftCUAS0VD9oT+9TEu0dqALNFVnm2Lt3Kj09JldfvLQBNTP8AgVM8&#10;5d9RPeL/ALNHKBY37afVf7Sr0j3KpRyyAs0VW+0xfMu6n71RfmagCaiq/wBsi37d1O+0L/eWgCai&#10;mK6v0oZ1oAfRTN6/3lp9ABRUe75v4aX+OgB9FJupu5aAH0UyhH3rQA+imblo30APooplAD6KYzqn&#10;Wjf81AD6KZuWjfQA+iik3UALRRSbh60ALRRRQAUVDNu2fJt3f7dH8W7d8v8AdoAfsp9M37aN/wAu&#10;6gB9R/8ALTO1qTzkqOZ9jblT/gdAEzvsXLUb1/vVXebfTdi/3v8AgFHKBP5vT/apjOBKvzf7Oyot&#10;m9Nv/fNN/j+9VgWvOX+/T9y1nzOz/epnnM8vzfco5SDT3LTN/wDtJVJH+b+L5/8Ax2rEKf8AoVQW&#10;SpMr/dp+9f71VotjyvtfcyN92rOxd2+gBm/eu5aqWr3Ny03m/uVSXam3+JavPnb8tQw2/kqEVvkX&#10;+GgAR2T5W/77qzTCdzFafQAUUUUAFM+bdT6KACiiigAooooAKKKKACiiigAooplAD6KKZ8tAD6KY&#10;z/3aEYFN1AD6KKjd9rqv96gCSiiigAoplPoAKKZR81AD6KZuaigB9FMp9ABRRRQAUUUUAFFFFADE&#10;fem6n0zfT6ACo2l2nFSUUAFFM3fL92n0AVrx2S2Zl61Qtn37d3/j9X7z/UPVBE/vVtD4QJUfY7/3&#10;P9uq8yM67t2/+781WPJVItj1E+7Zu8r/AMeqokEO9od+75/71Nd2/wCB/wCxTvm3P/cqLZ/yyWtS&#10;SJPnX/2epYZvO3J8r7fvfNT/ALNsVPm+9/fpltbfYWeOJfkdmdv96n7oBsba7L937n3ql+VHRmX+&#10;GjYuzay/JTZtvyfL+6pAWEmTe+1m+7UL7nT5Wqv8vybf9VVhPn2bfk+alyi5hqbkX72+nb13Pu++&#10;9G/978y7E/ipr7n3baZY7zt8qbf/AB+rG/yd/wAy/wC1vqlsld/u/NUu9tv3anlAXf8ANt/2f4Kl&#10;3/J977lV0hV/9+j5ttUBLC679rN99dlCWzJ8q7aajr91m+emecv2h/8AZqeUCx5OyLduqGY7NjRS&#10;t/uf3qimdvu7v3X8NZ+t+ItK8N6W+p6lfLZ2kX3nf/xyonKMI88whDnNOG/WbYrLKm77r1DNNFZ+&#10;bLLOvlL/ALX3a+WfHP7XmoXjRReB9KghtPN2fbtWtZXmlT/Yt/kZd3+3/wB8Vx8vgb4v/FrytQuV&#10;vbn5VeC51a6W1t9+35H8pf8AVb1f70UX+/XztXN483Lhocx69PLpX5q8uWJ9d6l8SfCWlJL9u8S6&#10;NbOq+b/pF9Eny/3/AJmqvZ/FfwW6RNB4s0J906267NRi+aVvuJ9/73+xXzloX7Gd9YSWkEms6TZ2&#10;8DfdsbNtyLs+fb91Up15+xtrCSrOvje0uZdjfJLo7qn+w2/7Qzf3d33v+AVl9ex//Pg3+q4L/n4f&#10;UcGsafqSLLY6hBf27KrK9vLv/wDQa0d+z52/hr4pv/2efiN4SvLSfQYI7xLNt6vpN59l3bm3v8rO&#10;jfO3zOv8VS+Cv2nvGPg/XJdP8T3EviC0iaJZ4r6CKC7g/g3L5SJu/v8AzK27+CtKWbzjLlxNLlM5&#10;Zdze9QlzH2i7sn3V+7Q7tu+ZV+f71cV4B+KmgfEy0lk0W5bzoIonuLSeJoZYC6/Krbl/2XX5fl+V&#10;662GZXd13fw/NX0dKcK0eaB5EqU4S5Zmhv8Al+b/AMcaia5XY6s2yoU+7u2/Ptof57fdt2PWliOY&#10;b83lbmb/AHqc7yv91leot7fZ/l+eiF/l21XKAfMn/wBhRvbbvbc+3+OnzJvVN38P99qYn+18n+5T&#10;Af8ANMm7d8lMm+/t+/v/ANqh3aHZt+f/AH6ZNu2bWX/vijlAejyp937/APFUTuz/AO/Uvyou7c2+&#10;q+/fLtZtn+x/eqwLG/fFu+581P8AO++yNUOz+Jf/AEKovmdtrfJ81LlI5i6l1/z02/NRD5UK/utq&#10;L/cquifP96pnT9wu2plGIyVNqLupm/fFuWhPki3Mv32pvnMjf+g1JQQp8m1qdvlSWVW+T/2eh32X&#10;X++tTQuzv833KQFRJm+8rVb85n+Zf++6Hhb/AGXWnbP/ALColygNmeV33K2yhIW/vU5HZ/m/9Aqu&#10;+2F6QET7k+6v8VSvMybVqJEZ/lWWh4dj/K38XypW5JLv/h2/f/jp6TfvXZaE+SLfu+SmJMqfLv8A&#10;4qkotp/z13b/APcqVNvztt/4BVWGZHlddv3qsW375JkasJRAY7y/w09/kZG+bZ/FTE3Jt/3amd1d&#10;Pn/jSkBWeZn+an+c3lbv/HKej7PlVv4ahd4vniVqsAtnZ/l/9DqL5YX+99/+OnpuRNv8FEMKu77q&#10;AGfcb/x+mO/z/KjbKHRt/wC6/wC+KH+fylVfu/wVqBS85k/ib5mpkM0v2r95L+621bmf5vl+7TH+&#10;RPu/PVkj3RZvmX7/AP6HUu9v4l/77qv5zOz/AMaU3e33Vb/epcgFj/aaKnJuf+9s21Xd/wDR/v70&#10;/vvVhNu35V/hoKJof7zfc21Lvbd/rf8AgFVIZmTYr/fqab59jbd9Y8oErvvTdu/h/gqLfK/yq1Oh&#10;/wBV838dNh+9tZv+AUgJd7OlMT5PmproqN96mI6+b97en8VAFvyW+dt3zt/BTHRk27qHT5/l+/8A&#10;w/NRM+x/lWpiEiLfLveoUdXfd83yU/fv+7/uVUmdkR2/8craJJe+V6c/m7/lX5Kpf8sEZtyUfafl&#10;3K2/ZRygS79ku3+/Q6Nv3fNspju275f/ANmmpu/vbNlVygSv++i/3KHf5f3TU19x3Lup6Iuz5KOU&#10;CWGb5N237rfcqXzt/wB5f+B1S/1Mvyv/AMAqx8yMn8dRylEsO14pdtP+ZF/v1X+/v3LSQzS7nVf/&#10;AB+o5QJnTztqqtRI7ebtod2+0blb/gFSzPvb+5u/2aQFJ086L/gdM+Z4tqtVhNqJuX7m75qr/Ls+&#10;6v3q2JBN2xPm+f8A3qLl/wDL0bNi7VqJ5t8vzNVcoDLl/n+9T97bEZqHhbyk2/8AAqrzQ+d826tQ&#10;LvyvsZZaIX8uX5m/h+/VLf8AP5T/AMVWNn/jtRyASv8A7LUxH/hZtn95Ke6b4t0TL8rVEn3vmb79&#10;MB3nNDFu3fd+7VjzlETt/fqL907bd1RfK6fNupcoFpH+Xcv/AAKooXleV6ETDKqu1Gxk+9UgSzbU&#10;ZN38X3qf826meSs2xlZamRGT5W+5/vVBQya28632btnzffp7w7Pl3f8AA6Z5zbdtMeaXd93f/uUy&#10;SK5+d9rN8lVN+yWFt9W5t033f+BJVRE+Vv8AZrSIuY0HfydjKv31qKaZtqUQ7Jovu1UmhuXnTay/&#10;7W+ojEsmfft3f36IUaFPl/8AHKl8n++uynwwt5W2tBlRHbzdzVYomhyqLuWhEV0+b/gNSQP+V1/h&#10;+7TPmh/20/hoTbv+7sqV7f8A2vkakBF8zxbfv7alhVW+7/doT/WfN9xqIkWKTbuoAIfkR120O7bN&#10;3/odNf5JXamecs0WzbUlFuF/n3LQnzo+9dm+jY23dB9z+JKY/wAn8LfdpbgRQvLDFKrJToZl835v&#10;71Som/7rL839/wDipr7kdI5dv+zsoGMmf53X/a+Wov8Al3dl/wBajfNVh085t339y1Xhf5HoERb1&#10;3ujL8/8AvVY85ETbt+5TPJX7/wA3+/TYfv8AlM38VXoA7e2/5W3pR99N27Zs/uUb9j7dtRfN837q&#10;mBwPjD4uL4N8Wadpc+mT3NpdKvm3Fv8AfV3l2IqL/F/Gzf8AAdu+u+R1mif5fvf3Khms7abZctFF&#10;9oX7srru209PklRlb/gdKMSSX5t+/dvejzvm3ff/AN6hEVJfvfxVFvVJXX7nzUwJd/ky7vl2U35v&#10;N/3modPnqHzpd/z0+QDQ+ZH+aX71Nf7/AMzf98VWtpmm3/3N2ypk2u1Tyi5iXYzq+5fk/hejeyJu&#10;+Z6i3sn3n2fN8qU9Hbbt/g/2KXKWS+cvybV/hoR2/wCAbqiR13Iq/Js/jp3nb3+WkAO7ea9G/wCb&#10;bT9/8Lff+/TIfKdvm/4BTAEfY27/ANDqaF9jbvmpiIr+bupyfPL97Z81SArpv+Zl3/N/epibk+VV&#10;/wDs6l2bGf5t9NRNj7W++/8AHWYAj7/vUJthZ13f990xNyf99fNTHmVJfl3feq+UA+abf833v9qh&#10;9vkbl/gpsL/Lu/2t/wAlOd/4f/Z6oBUh2bNrfI9JvZIvn/gqL5tu1v4fnqV3/cPS5QHu6uyMtRI+&#10;93Vfk2VXR1+TbuqXeu/d/dq+QCxc/d3/APoFVIYVe68/b88S/LVhE32rsv3/APdp8L+S33m/3KgA&#10;RH8r5f71S/v3bYy7P9tKr+cu37rIm75qf52+Xb/7NWYA8L23+qZtn+22+q/nS/6ra3+29Xd7bNv8&#10;dRP975mpxAZ/yy3bm/uUQor/AHm+5/co2Ls303/j2R933P8AYWtAGfKj7d3yPUs0zJB/E/zVFsV3&#10;+9+9b+/UsyN5W75v++qAInf90jf+h1Ek293Vt3+y6VYeFfIhoSFvnZVqgId7I33qe6K7I0W5HqLy&#10;WdPlq0nmbdy/wtRICq9s3yMrN975krQhtti7m3Uzf8m1asIzOu3dzu+7WcgHpt/iap1ix90tUWxP&#10;vVFDNv8A4v8AYbfWJZaSFE/4F/HU33F+7VSHds2tTUmZE+5/FU8oCPcujSybd6L8qon36mW8Zm2+&#10;Q26mbPtLbvmqVHbdt20gBNo3sFb5m+apv4ttPpn+1UgPplJu6f7VL9ygAooo+V6AD+CoblPOi2N9&#10;1qm/4FQ/3KAK8P7mLbu+7T02v92jY396mImxqoB8zts+VaqXLsP9vctT/wDxNN+XZE22rjoBVeZv&#10;4W/hqHfvbc1TOny73+SoU+7/AH0270et9CCLe2/5Go+2SpB8yfdo2L5X3f4ar796/wAX/fNXy8xJ&#10;L9pV33bmT/cqKG5fdR5KvHuX/W7vuPTHdf8Af/4DV+4BNvlR0+9Q+7+833qRLaKZPmal8ln+VaAJ&#10;ft7Q2vmSM3y/991Ytrlnii3f8BfdWZ8ybGl+Srdtufytv977j1nKIGh507r97Z/v1F5zJEi+b/FT&#10;Ehn20fY2f7zfx/frL3Shjzf7TP8A7jU/97M6bW+7T/JWHYu6pfmT7tIBkLojbl3bqsb9yOzfeqkm&#10;55fm+/Uqb0+X++1TKIA9yz7NrfdarCXLTVSSFv4qem7d8jVXLECX7SyRbW3f79H2htsXzfdqLZs/&#10;u/NULpsf73yf7FOMYgW/tLP/AHqfDM275925f4KrRXCpKit/d+WnvN+63bvmpcoy3vk3t/6BVfzp&#10;fN/2f7++n+cvm/NtqH9071FhDPtLXL7VlZPmq3C7bdu6qrvEkvmKvz1C9zsV2VN77flRGrTlDmNB&#10;93lbmb7v+1UT3H+03y/3GqpDqUSqy7d6NTUmXZto5Q5jYtnZ4lZqsVR02ZZovl3fJ8tXq5pFhRRR&#10;QBDdp5luy1S3q6I25flq7d/8e7VmvNt/hrWBAzzmSXb9+npN50u3b9/+OiZP4tuz5qZbX8F5E+3+&#10;Btm+rAfsk3SrULw7G837n975qejxbn2/c3f3qfsWZK0Ah3/7P+7T381/mZqf8v8AD/d+/TE8v+Kf&#10;Y7r8tAD9i+VtqvsTzah1HW7HSvsn268jtPtUq28Hmyqm92+4if3mqwm7+FvloiAfZok+ZkqLyVm+&#10;WJmSnu+9tqtTk2PF/qt/zUwDYv3fuIq0Inz/ADM3+5Tdiwyv5S/fpm/e/wA3z1QEro293Vd/+xU3&#10;8Pmv/BVfz/3/AN6pd6/8tV37qkBiTfP/AL39yn3O1/mVW/75oeHf8y0O/wA21m+7SAPJVP8AgFV7&#10;lG835asO6/e37P8AfqK5RvKf5v8Adpc/IuZj32Ob8f8AjSw+Hvg7UPEGoFntbNd/kxLveVmfaqf8&#10;Cb5a+NfEOv8Aij9oz4gaZbQadPaRS/LBaQzyz2lnt3v9ondV2I38Hm7f9lN2+rHxR8W3Pxm+KtvB&#10;Zt9s0q3lisNOWFfkiRnTzbj7m7c/9/cy+VEvyK26vcta1XSv2ZPhPaWllbwXmp3EqRRB/l+33TbP&#10;Nlf+L7u9tv8AdTbXxdfE/XpSnKXLTifS0qH1OEfd5qkh+heBvh9+zxZ22uazLB/bcsTxf2hes9xc&#10;S/xOlvF/D/Du8pfm2LurzLxJ+2HfaldfZvD+hwabp8q+UtxfXP8ApDytv/1UW37u1P4/m+/8nyfN&#10;yvgz4e+L/wBofXJdX1XWZfsitsbUbuJLiL73z29uqunlfJs/g2/xfM1e33dz8Mf2ZrKXyVSHU7ra&#10;jxJvnu7j77I7bfmVfv8Az7dq/wDAa541K1enzU/3dM09nTpS9795UPCrB/i345+z3dm/i+b5opYL&#10;tLqWySVP7j/PEv8AwB/vf3PuU7VvDnxq8NXUNzdf8JvcRCDydy6jLdbf3r/wRSvt+997/d+f5Frp&#10;b39svxBNfC7h0LTbSw8pN9ve3Ls33vndpVVV+78v3aT/AIbA8Uf2jb/adI0Z7SKX96lvLKjyq3+q&#10;Te33fl+b+Ld975Vrj9phZR/jyOrlxHNH91ExPCX7TnjHwlPFbahbLrzptlaLUd1rcJF/Gn3PvP8A&#10;7afL/wAD+T27StZ8AftPaFNpur2UVrrcaiVYXZPttn97bLFLt/h3N93+82771Z3h34v/AA++Oun3&#10;Gi+KNKtLO7uki8+x1OLdC7b9qbLraqs277v3W+dPlryz4ufs63nwutL3xVo2qpc6Va3Cy7LhfKuL&#10;BN67HSXd821tnzfK38VdUZVo0+aMvaUzllGjOpyyj7ORgfEXwB4t+APivTNVW68613J9l1u3b7On&#10;m70V7eVN7/f+T5Put/vIlfUfwI+LsHxd8OXE89vBpmrac0UV5awzs/8AAr+b86L8rPvX/gH3q4f4&#10;LfHmD4im38J+I7c3l3ew+VBd28TSw3m1HaXzfk2xfKn3vutv/vV5H4n0HV/2bPiXaNoz3f8AZSRR&#10;PZ31wm5LiDzU328suzbu+T5v4tro3y1vRrfU+WtQ/hy+IzqxlX/cVv4h90wvsZG/8fp00339u2uW&#10;+Hni+0+IPhbT9XtJVk82PbPF/wA8pV+WVPm/2t1dCkKojts+5/HX2sJxrR54HzkoShLkmPT59+3b&#10;/epuxU3qu7fu+/TvuJTZnVH/APQq3IHeTsi2ys2/+/8A3qN++Lb/AHKZDc7/APcof+7/AOy0AN/h&#10;+b503fLUr7ZnTazfdqlNu/4BUsMzOifMtacpHMWN+xtvy1X2LM/zf3v4KE/ff3X2f3KZDuT5W+Sk&#10;Maj/AMX91qdDu3f+g0/zood/y/e/v0xNr/dqgLcLskrt9/8AvVLvV93lrUT/ACS7lb/gFEO3Z93Z&#10;/uViBLvV1dfuVFM7fump8P8AdVlffTH2u+2gomRF/hZd9JsZH+X599RPt83593/A6sIi+bt/g/hp&#10;ACf8e6L/AHm2U9Eb+L/x9qds2J8vybKEm3q6/wBzZ99KxANjfw/8Bqv/AK75fl+9Vt3Xzfu/cqpv&#10;V97f981cQB/k/wB/7lPeZHX/AFXz1X2f7NRTQ/wqn8P96tOUkE+7tZt9Sp/tL8n9yjZ8/wA/3Kld&#10;4t22mUEP7mX5l+9/s1Ytn+b5lqB3+RPm/wC+KYjpv21ny8wGqiKifK1NmdU37qh3/uvajYz/AC/w&#10;VjygPh2v8v3PlqvsXc7Rf3vm3rUqfI/+81TI/wC9pAVN/wAv/s9D/wCtRldf9qrEzxPE9MRE2/Mv&#10;+7VgMeH5Pl/i/wBmoti7nZN2/bT/ADtnz7f4aIUXb+9/4DQBC+3fEzfc2/cqL+Lyv4Kf83lblbZ9&#10;6mb1R0/2q3iSM+SH7v3/ALvyVEn3NzN9xt9WPJ2fNQifwqy1YAltE/y/wfw7KltoVRtrN/3xT4Zl&#10;RE/9noTanzf981iUCIu51Vv/AB6h32RbV/74pm/5/N+//uVYf98n3aAIoUZPK+X/AL4oT5P3qo1N&#10;mT/nl9+nPuT7q/eWgB9zDvbd9x6hdN/322PVib51+/8AdqL9195lbfSiAJ8iorNv/gp7v/En8dQu&#10;+xt336sbFRF2t975qYFR93lbW+8tNm2u3y/JuX7lP2b/AJt3/AKdN86f71WSVYdqKrfc+bZs3VW1&#10;Kz+0y2/z7Iop/NlRGb5/kf5f++tn/fNTTQ7F+9T9+9923+H+OrsBYR2f73/jlQvN/cWmo/73+GnT&#10;Rf3f73zPQA1EZ1+987VY2b1T/ZpiJ/6F8lPT5P8Ab/vUAO2LtqaGb/x6oURZlfd/wGjzv4W21kBY&#10;Sbemxfn+b5qa/wDHt+ShH2fNUsLr871n8JRUR9nzLUzo3lfIu+jf+4fb/ep32n5P/QqsZFDuSJ1b&#10;b/s1X+5v3L/F/dq2j7H+X+KmbWZ33L/u0RIK/wA2z5fn/jVKJoWTb/tU5Nu7c3/7NRO8jp8vzp/t&#10;/wANaAP3/wC1/u1EifLt/uUbIn+Vk/h+5TE83zfu7KoCu+7ejeVsqxsV0Rfv/wADUbF27WX+KpYf&#10;kWrAf9x9rfJRMm+Xau1/loeb5m+Wot67vN3bKgBEh+0pu2/xVMkXyfN/Cvy/7VCfP/FQky/77rUg&#10;EO3/AFi/w/36lihXazbaNm/5l+7RDu2N8zfdpANfbD8ytsqf5WXc1QQpsT5v4amdN6qsnzttpMBy&#10;bXVF/j2/LUMyKj/LQifw/L8tTO/8W77lICp50UyP8v8AvVSd12PKu6tK8+SX5m+RlrNSH5X2/J83&#10;y1pAC7pFyqJ5cn3/AO9Vj5kl3LXOalqVzpthcXNrbfbLiJd6W+5YvNb+5v8A4aT4e+Mz470iWd4I&#10;LSWKdreW3huftHlOv31Zti/NWNSXLIr7J077dm5vnZ1plt86ur/990TW2x938bUxEZP/AGaj7IEy&#10;OqPLHtamImxtrbn+Wnoi73+98lMdGhZGXd8zfcpgPeaJ0f5arzPs2fN8i050Z0f+Cm7FdUVl+aqi&#10;MIX3q+1vl/2Kd/Du+/F/t1F9x9u2pUmXbtpkEX+z5Wx6csO9l3K3/fVD3ONu5aenzrt/u0wIkTY7&#10;/N8n9yrCfe3bvv1FvVJdv391SlPl2bvn/h+WoKLHkqkS/wCzUXzPKjNToX/dfdamvNs+7/FWcQGb&#10;Pnfb8/8AwGq/nKm9WXZ/t1L/AMtYm3U37+7bWhIz96ku3cux1/gpjwr8jMtDoz/Msv3Pu76sf7LV&#10;RRUhhZ5UbdTbmFvvL/A1WE2Qsirupk0LXP3f4vvVZJFvVE3L/e+Wn+cv8VM2fuv9WvyUzZv+b+Or&#10;Amm2P/F/wCmJD877aZ9mZPm+5up8Pz/dX/vupAim2o/ytToX3p/rdiUybcku1YP9unom/wD/AGar&#10;7IAm/b975Ke/zy/7G779Nd/kT5v++Kd/6BQA93Tzdrf+P1Km1F+Zv92ovk2f7dG9X+WWoAlfb8m3&#10;5/vVKm9E+7/49TU/gX+CnbPkiZW+fdUMom37/mb7/wByk2L/AHvn/v0/5Uldlb73z035UTavyJWA&#10;Anzo7N/uVCn39yrT/mT7vyU9NqMjfw1oAfMkqfwbqcnz7GZPnpsyfcWnP9/b9/atZgDu396q7u33&#10;WVaf9x939+mOi7tzL91vv1ogGp8iO26n/J5X8VMeFv4WWnOnku6/7FWA19r+U6/fpybXV6Hm86JN&#10;y1Ejts+7QA/7N+6+X7/+9TnT5U+Zf9r+/UTzKkSf7tSp++Xcy7/41pAN3tC+1fuMtORPOb79Nh2v&#10;P81S/wAfyts+WkA1E2P/ALND/JO/8fy/cpEdoX3fM9PR/wB78q7N3+1QA+F1ffu/u1D8qP8A3P4H&#10;qaHam92qKaFdjru/iqeoDt/y/eo2b/vM33arvutkqxDteLd/BVAD229dy7XqXZ+6Rf8Avqq8zy/d&#10;/vf7NRQuyO7bv++6nlAlmttkvyt/47UyQsnzfwUO6vPu/g21L9yLcv39tQBX2Knyr8lWH+Tyvl+9&#10;UTo+/c3/AH3RNN+43SyrsX73+zQWD/e+X+GhH+/uaq/nRXNv5sbK8TLvV9/31p3zPsatCC3C/wDD&#10;u3/7dM++n/oSVXtnbY/m/cp77vuqvz1mAPctC23/AIBT0f5Nq/8AfFQ/L5qNt+fb81V5nleV2+ZI&#10;kq+UDTtnXftq07/P8rf7y1lJc+T8u37zfLV6Z/3u5fv1lKIFhJt8VM3/ADbqr+chl+VNjL/HTPtP&#10;8Mjf8Do5Sy28zbPu0/f8u6qP2xXT+JKbbTbFlX76ffo5SDS80bh/tUH5U3LVKF1dPvfdb+OpftK/&#10;xf8AAqjlLJnf+7TvOqvM6+Vu/utR5y7d3/j9HKBZT7lM+581VkmWFvmpXvFSX5aOUB023/ap8PyR&#10;f7tcH49+JeneDPDmo6rFby6xcWl1BZNp1lLF5onl2bEdndVT5ZUf5m+793fuVW8+8SfEvx/4k+EF&#10;5rOh6DH4M1qBZ01O01O8glvbFY03PLauiS28rL/Bv+T+/t2stID3WbbsRl+41VE2w/c3bPuV8h+O&#10;PG3jvQ/G/wAE/D0fi7UvGGieJ9N1nVtR+yWcVvcXaIlvLZL+6VZVVHlVN0Wxtrbn3fNWX47/AGg9&#10;c+Ev7SmlT+JLq+0vw1ceBNO/tXSbe8t/s9leT3V+n2j9+3zMroq/I3zL/wA9dqbtIyDlPtBIWdJW&#10;Vt6NVV4W+5XgXwG+JGsR/s5+N/Ht7dyatqQk1fWlif8AexW7KrS/Z4tzRK8SN8qfOm5fm3LvrVsL&#10;/wCM1x4e0fxTaSaBq41eS1efw64liS1tv3u6W3ulTfveL7O3lSxPtff+9Zfu3GqRyntuxvk+WjZH&#10;5W3+Ja85+Enxosfi7o0OtWWkapYaFPbRXdnq18sX2e6ilTf8m19ysn3W3qv/AAL5tnoGk3umeIdM&#10;s9RsLyLUdPuoEntru1lWSG4iZdyOjr95dv8AFVc8Q5QT5Pu/98JRNHI7I1aKQy//AGFQzJsuEb/l&#10;ky1pzkcpnun9756u202xV2t92mzbUi/ub/u1F8qS7tzf7j1XxjNJLnev3d70PMyLE3+1VKz/AHy/&#10;e+Srb7vk3L8jbKx5Sg3/ACIyr/t0O7bIv96pX8qFYv7n+xT7l9/3d1QBDv3t838X8dG/+H7/AM1N&#10;hf5KhT9z95l/2afKSPmRLmJm+bcvz0x7n907Rbf79VXm8lNv3KdsV4nVfn/3625QHvco8W5V/iqL&#10;enlf/ZVC6eT+6ZKfCny/d/8AHqrliA9LlYYv3rf7v9+hb9P9Uzf3qHRdvzL/AA/wUz91/F8j0coD&#10;IbmfzX+8lTW235G3VFMmx9y/caodny/79XYCxNu82L5vu/eqK281F+Zac6bF8xqi+0/I+5f+AU+U&#10;CxD9+X5l+Zv41qwiRJ8z/wB35nqv9pV02/7FP2edF/FWcgNWw8rc6p9z79aFZmlI252bbsatJelc&#10;MviNYklFMXdu5p9QBWvP9QayndvkXbWlqP8Ax6PWam7buZfut/BW1P4SQ85k+Vv/ANqokhVItsS7&#10;Ik+8lWHhX+GmQp8rtW4g+VE+VqIX3vt/vU9NqfK1M2bF/i37qAJkfYm2mb1f5dn8NV7x2f8A1X97&#10;5kod2+9/s/wUAIUj2/MqzOrbl3r/ABU9JvmXbu/2aam3f/vf7NSp9373zbqokEh+eovOZLjb83/f&#10;NW0RN+35qr7G3uy/3qkBzo299tRP8ipt/wC+6l3t97dsofd/s7Koor/Kjbvv/wB6pnddnz0x/k+a&#10;jZ8rtu3/AOxTJJf4P7if71PR/wB1ub79V0mV1+Zfno+bd8i0uUodIVfbtrzz406trGifDzULvRrP&#10;Ur/UN0CrFo0DXFwm6VN7Ki/P8qf/ALLV3z/IjL/e+5XxV+0T/wAFC/8AhRXxe1rwVD4JbxCulx2v&#10;n3Daj9ibzZYvNbZ+6l3KqPFt/vO7/wBysK8Izp8oRlyS5jvf2W/hvqNvqV/rniXw1c6ZdW8cX2F9&#10;Ti2yrK2/zWRP4Pl2L/wJ/u/xcf8AFHw94q+J3xhittQ8PazYafLeW+nwahY6c0qRWC3Ev715WTbu&#10;f522fwo6b0b7z+Sw/wDBX2Zfv/Cl8fLuQeIvkVdnzf8ALl/n+8td18J/+CpXgzxXrKad420C58Fe&#10;btMd8bj7Vbp91X3bE3L8z7t23bs+bcu3bXh/2ZRlRjR+yep9dqe09oet/E74u2nwB0bRPBnhqCS/&#10;1X7L9+4Z3S1i+4ktxL/Eztu/2m2bn/vV5z8H/gXqfxRvZfEXiC51BNPn/wCXu7le4uL/AO/912l+&#10;VU/vOu3+FK9L+JfwHsfiX4w0/wAVeHLmBIdXs0+06hEy3FuyL80Uu3ejOrq7/cf/AGvv17xbWy21&#10;vFGsf+qVUVErCGW1K9a9f4I/CbvFxw9H9x8UjhfDfwQ8E+FXSWx0a2e6WXzftFwvmvv2Iv8AF937&#10;ifc21d1j4M+C/ElrLbXPhzT082JYt9pAtvMqr9xEeLYy7N9dbvXe/wAv/jtWPuPt/gr6D6jQ5eXk&#10;PL9vVlLm5j5Z+Kf7Ks2g6fNq/gy4kvGg/eyaZcL++fb/AM8Jfu7v9llpv7P/AMeZYJ4vDHiWe5mt&#10;JWitbO7u2Z5oJfnR4rh2+b76qvz/ADq33vl+79UeT8n8T/8AAq+VP2mPhjd6V4r/AOEs0+L/AIlV&#10;5LE9983+ouldNjov3vn/APZK+XxuB+oS+sYbb7R7GHxf1r9zXM/43/DlvhFr2n69odnOmmPeRXT3&#10;CMmywuvNTYn/AANnXb/nf2viyaD49fs9JrL2Uup+INJV7pLSy82J/tSq8Tom6L96ux3/AINrts27&#10;fl29Q76R+0T8Fr3Sv7VubC7aCBZ7vZsezvF2Toz7t6t8ypu+8tecfsZ+J9Tm/tDSLrbbWjWqaktv&#10;teXypf3UTp5qv5Sr8nyps+b52Tf89YRoxhW5Y/w6hUqkp0ueXxUyH9lH4hT2HiG78NX1zHbafOzz&#10;xW9xE/2hJ9iLs3b/AJV2J93Z96vrOFN8Ttur4n8dJH8KP2jvNgk+x2rywalLKr/aHVZ3lWV33fxJ&#10;sdv+Bp/vV9rQ7kXc3yf7lezk8pRpyoS+ycuYxjKUa8ftDnfZ8tNmmX59v/AqdM/nfKvz1EkOz5q+&#10;jPGHwpvi+9/wOnPMqJtf56r/ADfdX79PTzZtlHKAP++f5P8Ax+mbPn+bd96pvJ/jqF4W/wB9KsCK&#10;FFhf919z/Yq6/wBx9zVXTb/dqZ0+/wDJ89RIBif6rdtp6IyfLt+/92ofmRNq/wDAamhhZ/727/Ya&#10;gB29nXa1PR13Ov3/AO9Vd9yNtb5P9xqlf9zv3UFlmHa6fd+5Tkhbf93733arwzNs+VqlR5dyfNWb&#10;uIfs/dbZV3orfwUzydnzbv8AdqZH/hZv/s6qP/rdv9ypiBYh3fP81P8Alf5m+5RZzNtbc1Ohfez7&#10;l2JWZIOnybl+Sq6bUb71WPl2fe+63y1Xm3I+5quJQfMjf+hVE8O9d3y09H3N91mqFE3vu+5/drUk&#10;HdXdKsP89RbPnRv40qV03/w7KChkL7/lZvuU9YVdvu/7tRbF8r5V2VF+9RKCTQh/1vl077Sr3TwN&#10;L8yrvb5aqwv86bv7tWk2+b8u77tZSiVEm2fN8tQwv83y/JT0f593zfLTEdnb919yoQD/AJni27vv&#10;Uz5oXdW+enon73duWj5vN+bb/wADoAEuVdfK+5VR/wDZ/wCBVbdF+/t/4GlVHT5v/QqcQG+c6Wu1&#10;It/+/VfyWdPmq0+5PK2L/u0M+5l8zalaxJGbG2f36ck0bz/xI9LsZPl/vf7VNT+P/wBDpgO2Lu+9&#10;9/8A2ae+3yvkoh/1W37lMf8Acrt3/wDxdSUM8ll/hp8SMjs26mP5nm7tzfNT5f3LblX7392qJD76&#10;fLu+SnojPb7majf/ABf99U9/u/d2bfnqGUV4UZ2+Vv8Aep0Nyvkbdv8A47U2/YiMtV7l2dn+aj4i&#10;Sx/tN8/y/wB2mO6onzLs/wBimOjJ/FR+92fKtMB/k70+T+Jaieb9183/AAGrE0ypsqF/nt93/odA&#10;FWZ98qf7VGz5k2q3y/e+anb22bWWhNrr/FWoAm1F+Wpt6/3vvfwVD/u/3qajqi/e3/3aXKBKj/8A&#10;A6dD87fe/wB2qqP8/wB2rEKf3f4qYDkT+Ld/FUqeX5vyt/47UWxk37lp8W3d93/aqGA+ZF8jd/tf&#10;MlOt5mSX5lprvsd6fv8AkSoKB0VGpibfu7qe837r72/5qYk3nJ9ygA+Xem350piO2/5Km8neiMr/&#10;ACVDND+9pkhv8l33L8rfx0bP7v8AF95Ki2fvfejztj/N/wB9vVADw/Nt2/Ju2rvqL5kbc22pd+9P&#10;79Md1mXbVikV/wB7CnzfP8392pt/7rb9/wDvU/5dn8X+5TN/zbdv3vu0DHbN8Xmr/wCOU3Y2/Z9y&#10;nIiOiL/45T9jO39zbQAI/k/w0+b503fLSfM67V+fbTU3Qt8y/e+9UgRb2TZ8tWIXVFpEhV4vmb+L&#10;fTf76r/3xQAfcb5f/QqdC+9du3Y38NMT/VVJ8qRfw/LQBYz8n/jlQ74/mp6I25d0vyf3Kh8lUXdu&#10;3/3qziAs3+qRt1Qv5Xm/e2VY3s6Ivy7P9iqqIrzozfPVxAhmRUV91Fm/kypt+RKJk2fLt/2KidN7&#10;Jt/grbcDbt7v5tjfP/dp3k+c7S/L8tZUO5Njbat202yXbu+9WEo9Yljvmdvl/wDQald98Sbv4KmR&#10;P9qn3MO/7v36y5hFTZ/tf8Apm/f8rNv2vR5Mv8X8NP8Asez96v8AwJKu6ArzJK7J8tH8G5vuU/e+&#10;/wCZmpz/ACfKzff/AI6vmJK83+q8qn23yfe3fNTX3bV27/8AgFOR9/zblpgD7kbay/w/fqXe2/73&#10;+9Qjru+Zaam57z5m/dM3y7KgosQuyN8v3N9Fzs+7t+d2+WkfYkvzf3v++qe/lfJt+/u/jrICukPz&#10;/Mv/AACh/ufdb/fp7vsb+Lf/ALdRPu/j+/WyAEf5Hbb93/ZpkLt5v/oFSpudP92m/wC3TAh/i+b+&#10;/T4/vf7FMdN8v/j9PTa7feWmSVN/712+VE3UqQt9o+Zt++pX2v8ALtV9rUI7Ou5v7336oCWF9jfM&#10;tH+pldlqLzv3qUk0KfJuoAfCm9ZWWondk+VvnqVH2L9371N2ff2r89KIEOxPkbd97/aof/W7Vah3&#10;2Misv/jtD/f+Vq0Am+ZKl+V1/wBv+GooU+b7y7KtIi7fl+f+9WcgDf8A8ArPufENrZ6jb6fcyxwy&#10;3X+od2X96/8Ac/3q0H3fe27KqX+lWOsLEt5bLc7W37H/AL39+sijRd2dPu0fLMu7+P8AiqG2htrC&#10;1SCJWRE+7/s1Mm3dWYBC/wDC336Nku7/ANBpn2ZUbarU95tixbvv1oMZsbfub7+2n796JtoR98VM&#10;Ty9u5fk/vb6BD/8AlluZaHfzvl2/O3zrTk3f76fcahH2b/mWswKWx/7rff8Av1K8you5man7/kTb&#10;/e+b5qi+V3+Vtn93/brYA+XZ8rt/uUzekLfJT3T5E+b79P2ed/d/33pgJ5P2nZubY+37lRQpsd2b&#10;+Grfy+V8tMtnXd/6DUljE2v5T/cf+5T3/wBVu+58392nvt81NtOT723/AMfpEEWxt25NrpR5Lb93&#10;30/2Kf5KzeV/A8X8aVL+9/75/jRajmGCJ+6f/aqF/k/3/wCGpkRYV+VWouZkdk2/fpFSIn3eR/sb&#10;qhhRXif5dn+xUyfwr8vzUf8ALXbuoIIU3J93+Cm+S2/90v8AF9ynO/yOvlfOq0JNs2NL/H96tQH/&#10;ACpL97Y9Phmbb8zVDMjum5v/AByhEVHf/wAe30twB92/5W/g/gprou9N396rFztR021DMkv3t33G&#10;oiBF8qPt2/8AfFPTbCj/APj1Q/adnzbd+2mzP+92r/FWgFqF127qHdf+WVV4Ubb/AOz1YdP3UTbv&#10;v/7VTIY+ZN+xt1Md/wCFfn+X5qHhZ/4fk21EiNs+b5KQgR/vqq/d/gqXf/DTNi/e/wDHNtCO26L5&#10;f9mrJHp8i/36PJV4tv8AtU3zt7/dZP8AYpiTfupWX+/UFEu9fk+68q/d+WlhuVeX5qY7733UzY27&#10;fu/74qrAS/af9mhJpdv3qi3v96oXfe/y/wDj7UcoGjvZ4v7j0xJlRdny/wC0lV4blUb5mb5qo6rq&#10;UGmrulb52+VET77fI7bf9r7lLlJH+IdVTQtIutUmjmljtYWuJYrW3e4lfau87IolZpX/ANlV3N/D&#10;XzNc/G7UPjpq1xaeHvEX/CIeFUtYtQsPFOjX9vd+RdRfO8V+sTusUDxMnySqv+/uZErufh98ZW1L&#10;9oPxL4W1u+m0iG90ywl8O6NrNt9iuJ32XD3f2fcieb8qxOyruZd3zbfupr+If2eJ9W1fxBFpmr6P&#10;ovhrxE+3WNKg8NWvm3kDxBLiFrhdj/P87723Mryv95dirzSZqeaeFPhb4q1rQPjB8OfHVr4b1TxL&#10;4l1OPxPHNLolw+g6ha7LWD5k3psl32W9k83crSRS/Mvy1rfs9fsrDwRpetR+IfCfhXw5JqdidNvr&#10;DwtBKlteRPEwdX82WXcq+ayr91twl/gavqFLZYV8pdqRfwoq/dqx9ysgPH9T/Zf+HniHwP4f8MeI&#10;tEXxHZaEoSwku32TRL/EivFs+R1+V0+66fI2VrorL4L+DdLs7W0tfD1pDa2sFrawRbWZYoraXzbV&#10;V5/5Yy/NF/zy/g21338dGygDCuvDOm3mlX+kXNhb3enX8bx3VlcxB4Z0ddrIyN8rKwyGX/aryA/s&#10;n6RYam99p/inxPbCC7fU9NspdQ32mlXTSyy+bbptyi/vpVaLd5To2x0Zflr3+igD4fvv2bvFngE3&#10;dj4V8D6DBq1xb2GnweJ/Di/ZYYrJr/ffxXEEt1+981E3bEi+T7RLtaVt1WPAFh4h+FHiXxXBeazo&#10;mh6V4C8MWFlFd6dpV/JFqn+jywWSXETS7rqW3eJ02xfNP9oiXejIi19q7K47xR8NtK8U3mnXM/2m&#10;1ksrqO7VLWUrFM6TRSr5sX3JPniT5mXevz7GTc24A4H4RfF/V9c8M+H/APhY2jWngfxdq3Frp41G&#10;K4iv1/hlt9jbvmX5tj/Mu6vV5nV/l3V8U/FbQ/jN4j8ZatcWngn7T4g1ItKkI1OdLfRLeCa3i/0e&#10;9b5HaXbFeJ5SxbfKnV4nd/m9s+DfjSy0630fwgus6x4lleCIwDVLeV9Y0uNopZUi1T5d0Xyo0SSy&#10;ojNs2tuf536IyIPX5k3r96mvD8v3m3/fq3Mn8C7dm2mf8svu/cb5a35iSunyRVJDdskSK3z1H52x&#10;mX+8v8f8NEKfut/3P71XuBoPNvii2/w07e2z5apPMrsi7m+T/YoRF+626seUole5ZPu/J/e31V8l&#10;ppf+BVatkXyn3fxVFDtT5V/vVUSQRGdPKanzQ7Itzf7y1LG6oJd396mTJ/wOkBX2LNGjfx7vleny&#10;7Ubarfw0bF2/L8lSp8ku5m31YEWzZs/3al+x7mXbt37afbbZm3R/J/uVK/3/AO5/t1lzFFf7Nsd9&#10;6/w/wVno8vm+V5DbNv361vtmyV/u1XuX2fN/BVx5gGCwZGddyv8A8Cqvsbd83yfwb6sJc75U/e7N&#10;jfcq38v3m/4FRzS6gZ72ap/FVfeyfdb/AL7rd2R79zf8BqlNthf/AFXyNRzkcpY0re6K3y1pRSeY&#10;maqacV2f733auvGCc1yS+I1iSUUzfT6gZUv0320tZT7n+79ytLUv+PN/mrPheNItrNXTS+EiQQwr&#10;91vvt/BU3yo/yvVR03y7tv3P46enyfw1oBL8r/Nu/e/xUze29P40/wB6m/Iju33P7tO+b5E3fPQB&#10;N8sKuzfJVfe33GX/AIHUsLs8v3v96jrL/coJGJCr/MnyU/8AdJvVlpn/AC127P8A7Oq825327f8A&#10;vunuUWYZvvrt30nzPv8Am2VEm5PmapbbbDvXbTYDdjJ96nPH/Duof98/3fk/hqL5klSgAeFvn3Lv&#10;qL7Ns3/M3/fVSu7Qv8yfe/2aH3PF/sUwC23I3+5T9/k/99b1emW0Kwr5q7vno+WZ9u356QBLtuf9&#10;j+7XyL+058UP2cfAfxRtLL4n+F9G1jxabOC4a4u9Aa7d7VnlVN7LE+5k8pvkevrf7/8AD9z+CvyY&#10;/wCCpPhXUtK+Oej6uumw2ek6zpiStfJsie6ul/dOj/39kUUHz7flWX/cWs6nwh9o9G0z9oP9jy3h&#10;iWb4a6DCiW2Inm8M+f8AOvyfP/o//wBlu/h/iqb9p/8AZz+Dvxa+B7fGD4PT6D4afQVVrlrFfsVp&#10;dRfL/o8sXyeRdJ5qbGfb99Vf5XRkb4M/4JxfC3xP8JdH+IV9441/RNE1bRYtXle7ls4orCKWJJfn&#10;lZdu1Pn+dq539ob40/CP4Ifs3at8Evhd4gvtb1rVp/K1bVkXcvyy26XH2h22/NLFFtXykZdif3fn&#10;rEs9O/4JhfHG+8beCdU+HWo2e+LwnbRT2Gp+fudoJ7iX/R3Vvu7Purs+Xb8vy7a+5/tK/Ptb5/4a&#10;+Fv+CXnwNvvB/hHWvH+oN5MXiVUtdOt8q3m2sT7vN+T+9K8v/AURv977e2LDL8zfxV1U/hMjE+IX&#10;i2LwB4L13xHPY3epRaTZy3rWOnxb7idIk3uiL/eryX9kb9rCx/aq0LW76Hwxd+GbrRmi8+3lvFuo&#10;m83zdnlSrs3fd/uL96vRfjei3PwZ8dwTyzwxPoV+jvb/AH1T7O+/Z86V8Wf8EiPPTw/8S1lj8lHl&#10;0t/u7Nsuy43psrOUpcxR9C3X7dPwpg+LK+AZNVvl1V75dK+1fZGa3W/a48j7P8vzfK6/M/3F3p/e&#10;r3bxJ4e0jXtO8jWrSC80+JluGS7i3pvX5t+yvwl+Nln9p+PHxAtrZWuX/wCEp1ZItnz7/wDTZf4/&#10;/Z6+3/2Lf29rHxDYeHPhb8S47u/1O6aLSNM1nbFLFLF5WxEvX83czO/y79jK29N/8bVHNz+7IvY+&#10;h/hP+1N8LvjD4h134beGHk0TUNk6wW7WjWaXSL8rNbv8vz/7Hyv8jsu5fmqz8Mvhfqfww+K+25Bk&#10;8P3Ft/od3bfurdJfm/0fyt7Nu2Kn+zs/ir4a/aQ/Y68U/sl6naeOPAGp30vhW1uHlXUbGBlvfD7f&#10;Ns3S/N+6+bb5vy/3X+9X2h+x3+2LoX7Qnh208OatdLD8SrCz36jaeR+6vfK2K91A6pt2s7o2z7y7&#10;n+X5d1cNTDU6soyl9k2p1pQjLl+0cD+0xpen3Xxc1u2tbOP7RewLFeXDy7/P/dJsTZ/wP7n8W/d/&#10;FX29D89rEj/3a+Ovjf8ADfxK/wAZ5dTnWxfT/EN1a2WnfYdzzf6pEfzU2J9x0d/kf5l/75r7Fh+R&#10;f91f4683LKdWlXr838x3Y2pGVClGJEltv30f7Pmf+O1L99v9imbFd/mr6nmPGInhb+D76UyF5U2K&#10;3975qvfKny7qZcpvb+5T5gK6f7e77333p8zr/qv/AB+iZGRU+aofvy7WqwH2yN8/3vn/AL9PR/4W&#10;3UJ8+9Vf7jVK6KnzffqCivsbZ8vz/wCxUuxk2f3P4tlEI8mL91/FT32Iv3vnoJInRf7tP++lOTZu&#10;/wBt6Zs2NQAQ23kunlN/FVjzt7/3KiT5PlZWT5v41q0+14PN8pnrORRE/wAjq/8A6BRN8/8ADTdm&#10;90/21p3zfOsv36RI2Hcju3/jlWN+z7qs77flqo6MifLVuGb/AJ6r8+35qUgD97C33VqH5v729/8A&#10;Yqber/Nt/wDHqhfan3U+ShFjXdflb+KmPuSJWZW+an/Lt/hqF33xfPWhBN52z5UWk3yTfKy7Kg+/&#10;sVV+fbUqTbP9X/e+9TsWSp93buo2fw01Pufd+9Tt7btyxfJUiD7jxfLv+WpbN97fdb/gdN875KE8&#10;2GXd/eqGESxv2N83z72oRN8HysyP/DQ8zJ/Dvpj7kTer/wC9WAAjtvRnp7uv3miXfUX3ERv/AECm&#10;ffd9nz1pygS/wJt3J81N2M7Ou7+L+7TPtKunzU/ezp/c/wBuqAHf7i7ah2b/APW/6qnu++JGXdT3&#10;T5KYELu2773yfw0JD5zPu+T5aHTZK/yrRNu2fN/33/fpkB5K+U+2otn8SrUqPIiv/B/epqTKn3mq&#10;iw3NUqTM6/xb6id98vyq2ynQ+X/FuSgA3s/93/fp8z+c/wAv92mTJvT/ANBo3s8XyxfxfwVIB538&#10;LU1/7qsv3aY+/wC0U/7kTtt3uv3kqgHWz/xUO7b/AP4uq8L79jbG/wByrDu2/c1SSE0K/JK/31o3&#10;7N6tQ7s/mqy/J/sVFv8A3W1v/H6AInm2Mi7aPn8376/99U503p827/fpuz5ttakAibN+75HSoZn+&#10;R4v46m375dm2hEb5Pmqyyf8Ah/2l+7T13eYu6qsMLfdbd/s71qVEbd838FYgSu7O3yr8tCbYf4tl&#10;Chk3bW/hp/8AD975qAJfl2bf9ujydkX+61RPN5OxGp6TM6+b99GrAoH/AIKE2+V/u0yaZvvMnyK1&#10;M+Z23r/HWgEyOu3+5RNtd9zNTIX3/K3/AAGh33pu+V6AK+9tibW+epdjP822ovOX+H/gNSpcfLtb&#10;du2/L8tWyQKb9m2ovlhZ/l+XdT32/wB1qZNud/8AgNMAd1T5qIdrt/rPn/26if8AfNt+XZRsb/Z+&#10;7/BVASu7P/Fs+WhE3xbfv0fxbW/vf99UI6pUgCff+9Uty/8ADu+SmonnP/vfdof/AMcpFBs2fNu/&#10;4BTtnz/L8lV3+R020b/v/vaOUkmf5Jf9VR8z72daZ53ybvN/ioebY3y/8CoKH7FSL5Xb/Zp0L/uv&#10;u7F/2Foh3b0ba1Pfft+98lJgRJteJ9rVXdF83cy/8DpyP5Pybd9Fyj+Q/wAy04kj5fI+Vlb79RJC&#10;v3v46d8yRJ/u/NQ832mL+46t9yrAqzIyLuVqtI/2mKL5qanzq/y/P/DvqF/kf5V+Sgstw3Oz5W+e&#10;rcN5lv8A2es+H7/m7dm6pXfZKn8FRyCNB/nXc38P8FRJN83yLUqfddttFynyoy7fvfPXOBC7/Kjb&#10;l3r91P71UpnXbVjyYni+989VURvN/ervRf463gEiVH+4yts/4DTP3qNuo85d+3c22pvm2p8zPVEi&#10;fvJfmb+79ym75Ub+4lSpN9/zG+7TH2zJvXd8q0gH/f8A4fn/AL9WE81/lZapWz7N6/wVYSbyZfM3&#10;f+O1EiwufklT93vp7oj/AHfv7ahe8im2Mv3WpU3Om3+D/bpikQpM0KbdvzvUrou5/lb5/wCConha&#10;Fdq1LsZPKbf87fwPVARO+yXay/PQ+1E+61W963MX8W+q7usybV/hpcwDHfYv+9TJov3W75fvUTbn&#10;ib73y0Jc/wAO2tCSuiM71Y+0/wALfOm376VF87/6r5KfN/rdyr8n9ygCVPK2bV/gpk334v8Aa3fw&#10;1E/3ttWPm2JtoArp5Ts6/Ns/3qf5P8Kts/26Hh+T5vkf++lCf8C/4HQAiWywy/L977lWX3bEVW2f&#10;Nvpju275k+5/HT3dduxvv/w1EgJUf96n9z+5Qnl/PUUL/c2r/wAApm9vNdW/jqOUolR23/NRc3mx&#10;4l+bZK+z5F+78lEP96j7lxub7lMB+/eiPspifO/zfPR9xv8A2SiFF/3KAJk2om1v71OdIvvf+OVX&#10;d2+7t+f+Kn/LuRl+elYA3rv+X503Ux/v/dp6PsR/m/4Btp7w/wAW379AEP8Au/xtUSQtDcblWrCf&#10;PF8396q77n83b/DVASu/73aq0fLMifLUU257hF+58tP+ZItu7fTAdDMqPtX7lTPtRKqb9nzbfvVL&#10;533P7/3KkAf79P3q77v4P4qrzOybG3LVfzmh37lquUDSS5ZH+XbU3zOyMrbPlqlD/eqxD+5bdu2J&#10;/crOUQLCJ871X+b7Q6t/DUr7tm5U/wB6h5t/y7dj1AEX8H3fkp3+ul+5/wB902ZGm+X/AL6pk33/&#10;AJvkSgB0yKm7bTU2v+6pnk/v/NZv9j/doRPk3f3fvfLWgE0yeSm1Vpn+u2N/s/NT9++L/gFQ722f&#10;eoQB99kXdRM/z7/4P9uon+d02tRMmzYrVYDH+f7vyLupr7Ufcv3KNi/aH3S/7qUxNyb1b7j1ZJLv&#10;/e/8C+X5qlm3TRPt+7UDvsfcv96pUm3qjL8lSA6F2eD738P8dHmq8Xls38NKjt91v4qr+cvlP96k&#10;BLC7eU/+zUq7vus23+Kq6J8iN8tP/eo3/wAXTAl+XzGb5qiTbFvXb/DQ/wC5+Zfubv8Avmmb1+8q&#10;UACOv8W3/Zpv3Pm3UTOu77v8NQvuddqts2f+P0+UB6XLJs3VE/ztTofuIrNT/wCJ9rferQBkPyRb&#10;lSvm/wAT3N98Wvi/cXPhrxdaf8Jh8OdRS4s/BcqfubhfKe3luJXeKKVZWS4uF2LK0W37KzbfNVq9&#10;S+J1/wCOtE0KK+8HPot5rFtdfaP7D1B/K/tSDypd9qk7P+6l+66y/dXyvu7N1cX408Qab8cvF/hz&#10;QdI8J6lF4u0O9eW91/ULCe0/4R/aqtuinZFiuvNdbdNkTurKyS7XVFrjqTKPTtM0i0+L/g7wprHj&#10;bwfP4e1qB4NUTTruX/SNLvVT+CWJv9pl/wBpH2uvzMtelQ7d1Q2yKIvK+b5VqZN22sCyXYr0+mI+&#10;6ipAfUbJvTb0/wB2pKKACiiigAooooAoX8M9xaulrc/Zpv4Zdm/b/wABr4w8J/A7SP8AhPr/AOHW&#10;q+OJ/wCytBsLWBoZrxYNY1Rd8X2W9iuIGSeJEl+z27bW2vLYJ8ib/m+23rzD4z/BHRvjJof2S+nm&#10;0vUrdf8AQ9YskUXdq2d3yN/vKrbaAIvg9J4qk8NatbeLoZze2Gu6ja2dxcbN9zYLdP8AZJfkRV/4&#10;93Rf+A/N826u5RPn+bbXxZ8JfGPxL8HaT8RPGHjrxprevaV4Q1HVLW2069eyX+2GtmlVEg2RLKrv&#10;5USbGVd3m7l+RlVvsPw9r2n+ItD0/VdKngv9Pv4EuoLiF9ySxSrvR1/4DXRCREjQ/dIv/wBjUSOq&#10;f7j1FM/y7Vb+L+OiFGmT5vvp/BXTygSu+/5f/QKY+7zf/QaNn95fnqWZWSL+H/ZekSPhdn+an/f+&#10;Zvk+f7lVHma2/wByh7lvI3RbX/4FS5QLHyvvVWb5fu1Xtkbc8kvySt8uxG+7TUefZu2/e+8lWHRn&#10;T7ux6AHfcX+/81Ofds+7/DUGzf8AN/31UqOuz5v9ygCa2RYURv4/4v8AboeZUlf5m+5UPnf+hfLU&#10;U3zuj/c/grPlKIndvNqF5mRv9j/Yq95LI+5WrMmeV7x/3USRfwu/32/z8lbRJItjTS/LKyJ/DsrQ&#10;h+RNu5n3fx0eT8/mtto3q6PuX7lOXvCiWpvv7lb/AIBTZrxvKTf9x/4NtMh+6zf9876Z8rqjVHKM&#10;1bAeYisf4fu1dZOaoaVMro+1vu1otXFPSRpET/gNFPoqRlHVG/4l8v8ADWLZ/f3fx7a375PMtHWs&#10;X+FGrppfCQW3+981V5nX73y/L/cp2z917UQ/f3bf+Abq0AiT/wAc/vvViZPtKJ83z0x3/hZWo8nL&#10;792x1b7lAEUKNs27/wDgaVK7/JtWm+Srr/c/26Y8OxJfmWqAtpuRPlbfUM0PnfNu2PQieSu7/wAc&#10;Sn71/wBnZ/ElSSV0f5tn/odS72dVb+D/AGKZcbfvK2+jf+6f5WSqAf8ALuRl/wC+Kiebe25V/wDH&#10;6lmeXam5v4fv1np5u+VlVvvfL8tESia5+fZu/wDQqETf8u5qJpt6/wDoPy0fN91fv1ZJOn+q2/wU&#10;10/u7UqLfLs/v0fP5v8AcoKJfm3f7f8AvV8Nf8FSPhZrHi/4c6B4n0/SdPntfDUk1xquoStL9rgg&#10;leKJEiX7vl7pXll3L8qxI275fm+4HRtu5v7v365P4kfD3Svip4K1Xwr4gs1vNK1SDyp7d3dN3z71&#10;+dHRvvKn3HrOceaJJ8i/sf8AxFHx9/Y88ZfDC5sZNY8SeHtJutIaxW88r7fayxS/ZNkvz+V/zw3f&#10;N/qt1fCX7KnhHw9qX7R/hLw549iu7PT/ALdLpt5Y7Ps7vdbHiS3l+dPK/e7FZP8AgP8AHXc/s6fE&#10;HxH+xb+0V/ZnjRG0y0TyrXxNp9pdQS+VEzbUnfykl+WLc0/lJsb/ANBb2n/goX8ALDxhoUX7Qvgi&#10;6ttR0HVrOzXUI7a1ZHlil/1V6v8Ae37olbf833P7tchR65+3h8TvGn7N3gbwK/wuv7DwVpDXlxpc&#10;tvb6ZavEv+js1usUTI+1U2v8qr/crr/2PP2xvD/7Qml2Xhy+ubuHx7p2mWraimp/ZYv7RuNjebLa&#10;+U/zfMrsybF27vuV5B+yj+1h4H+Onw1/4VZ8Y30t5YNOgt/tPie/3Ra83mssX+t+7Ou2L+Jm3fMj&#10;V5Z8bv8AgnD44+HWvy+JfhT9p8U6FBL9qgtLTUfK1ayT7ybfu+bsZPvpLvbenyfJubbm+1ED9F/j&#10;Zbrc/Bv4gLu8lP8AhHtRRneXb/y6y/xfw18W/wDBIlP+KZ+Icqrsiln05/8AVeUm7Zcb0/urXzbq&#10;X7c3xk0fwrrXw+8Q6vbalaXmnS6RKmsaYn26DzYvK2P91tyJv+V/m+f59/3a+mf+CTumTp4M+Itx&#10;Ewh827sLdbhB5q+asU+9P7rNsZfk/h3/AO1S5uaQHyi1sLP9t/7HceZu/wCFmL87fundW1pG3/d+&#10;T5f4/lr6M/bl/YVvNL1DVPid8N9NivbGZGutc8PW6bTats3y3Vqq7cq+3c8S/OrfMv3tq/NMcscv&#10;7Zn2V5ILu4f4jxFri1X90/8AxN13/J8zP827+Nv++a/XL4rftK/Df4Kajp9j4z8TWeiXd/J+4heO&#10;WV13P9+Xylbyl/2m2r8j/NUxjzAfGn7Dn7ZNv4z02H4RfFG+n1j+10ltdP1vVrxrr7esvyfZLp2X&#10;7zszKr7vm+VPvbN/jX7Xn7KWs/sq+PB428ExXdh4I8+3bTb6xllSXRrr+C3ZmlaX7ybll+78+3+5&#10;XrX7b/7Edhq+lXXxW+FNnbXVvs+26xoWnr5sN1Ez7vtUC/Ov99miT733l+bdVr9iH9sbT/iFpdv8&#10;Gfi9LpusWk9nb6Vo93q0Cyxajt3/AOj3W75d237OkTf8tWT77u1ID3L9iP8Aa+0/9oDQbbw54jkW&#10;L4gaXbI0/msn/E2iXYr3a7VRVbe3zRfw7/l3V9aQzfvdv8H8W+vyJ/bU/ZT1f9nDxRL8R/h9c3Wm&#10;+DJ7vzbaXSDLFL4flkTYq70/5ZOzMqvuVV3rHt+5v+w/2J/2zIv2itD/ALB8S+RpvxDs12z26ROi&#10;ajFs/wCPhPl27vl+ZP8A2Wrj/eGfWvyuny1VmREfdtpyTKn8Hz/7FTPtf+KtSCF33qjK/wB2nu/y&#10;PvahEV/m/wCWTfepj2y+am1qsCb+BPl/77pkybGohdnt9+3/AMeofb5SK23fupFAiMj/ADVXebyX&#10;dVWpZn3qm2q+/e+1v4qsCwnzojL/AB/7VP8AlT5WX+KoofN2bW/vVK+7zdv+zUkhMkSL+6+5T0+R&#10;3+9/s07erxfL8lGz906r9z+GoKGo/wDtfJ/cp0KMjbW3fN92qqTfw1a37Njbd7/xVTAP+eP8dTTf&#10;I6UJMryp93Z/u0XO9H3Kvyf3KwAPm+RttRO67du7+Kk87/R/l/vUWyK6/wC5WoD9i/3vvrRvV/l3&#10;fJ/u0z7n3f4qE/gZKCRmyJ0/+Iprw70+X5NtDory/Mv3P/HaE2vBt/75erAEf+FqLZNjfLt/+Koe&#10;FkXd/H/vUI7fLu/vVQEsyb9jL8j0Ju/vUXO3fuaiHakXzf3qz+yUHkvUyIv/AD1+eofO2P8AL8++&#10;n/wpt/jpAWHhl/vf8AoT5PlZt/zVFDuSVKJt0Mv/AMRWQDrncn3VqrvlRvl+5Urwtt3ff+b+Omfw&#10;Ov8As1otgIod2x1n27f9ipUfYv3f3X96jf8AL826jztirVkj3/1Sbt2yqGt6lB4e0a71G+kb7LZx&#10;PcSuq7m2Ku5vlX733avpN5yIrLXnf7QdzLbfAr4jtFP+9Xw5qO12+4rfZ3rH4YnRQj7WrGBxy/tp&#10;fCa8077XHrt75Py/P/Yd/wDxbtn/ACy/2a6XwT+038NfHGpR6XpfimEX87eVBa31rPYPK3/TLz0T&#10;zfu/wV41+yx8GvAfxA+FcWo+JfDGk+IL1buWBLi9tUlfav3U/wDQq2/jX+yZ4Mk8F6lrPhHw5Dp+&#10;vaVaNPa21k7LFc7E/wBQ0TN5Tb1+RWdfl3Vx81bl5j6mthcqhiJYb3oy/wC3T6Sd/JRpf7q1xvw2&#10;+KPhb4vaVd6n4a1B761tZfs8s0tnPb/PtVv+Wqru+Rk+Za8z/ZG+JV78SPgTI2oXx1G50l5bBruZ&#10;/NlnjWNGieVv4n8p03Vw/wDwTcuYrn4R61tXyduoQK3+z/oVvXTGtzyjynFUyr2FCvOp8VOUT64S&#10;bZ91v4a84+In7QHgb4T6vaaZ4p1a50/ULyD7RBbQ6fdXW6Ldt3/uon2/NXo6ffr4z/ap0eHXv2k/&#10;htY3dpHfWF0ltBd2k0fmxSRfbPm3ptZWVl837/8A8VTrSlFe6cWWYanjKzjU+E9dH7a/whKbv+Ei&#10;vGZV35XQ9R/+MV2vgP42eCfiRdNbeFvE9lqV75f2hrRW8q48r7u/ym2tt3fLu2/erK/4Zs+ELL5h&#10;+GXhJFb727Rbf/4ivmrxl4N8P/Bn9rP4e2Hw/tEinuXVp9IS8+S1SWVlfYvzMqtB5zeV9z/R02qt&#10;Y+0qL4j0qWCweK540+aMuU+qvF/xm8IeBPFOkeHNc1loda1h1+w2qWssruzS+Un+qRtvzPs+bbXc&#10;I8if8D+WvjP9qx4739qL4NweUW8mWJ2aWP73+n2+zbu+991/92vs1JPKZS69vlrWnPmlKJ5uMwcc&#10;PRpVI/aIURoZd/8AA1Q+Jde0/wAN6Hfavqs622n2EDXF1Ntb5YlTc7/LVt3ZG+78lcL8aNX0DSPh&#10;T4vufEllNqOgW+lXMt/aW7bJbiJImd0T5l+b/gS1rL4eY82jHnqRidB4R8Y6X448O22taHe/btKv&#10;FZoLhY2TftZl+4yq33letV/n+Xf8leP/AAn8e+AvCP7PuleJ7GJvCfg21iaVotTuWla1ZpXV0d2d&#10;9zea/wDe+bdXkzf8FBbCa4vbmH4eeKm8OWc/lXWq7F2W+37/AJu3dEv/AH9qfbRhH3j0/wCza1Wc&#10;nRj8J9d7GSB9v3P/AEKm7N//ALNXHfDH4q6L8YPCsHiDw1cy3FkzeRPFNE0UsEu1WeKVG+6/zpXU&#10;pu8j71dEPe948mpTlSlyy+IdvkRqm3/K+5t//steAfFD9sXwz8PfFj+FNM0XWvGfiaKTyp7LRLN2&#10;8r5Ff723963zJu8pX2/x7axvAX7aui+JPFlr4d8UeE9V8EajcSxW4TUONksv3N6usUqq7fKrsnz1&#10;j9Yp83KehHLcVKPNGJ9NfbJ3TylX/dp/nb/4a8f+Mnx90n4Dan4VsdV0zUb211uWVGvbXayWao0S&#10;7mX7zf637qfN8r15bc/t96Usxls/BGvaj4YeTZFrfywI3/AJflX5vu733t/dpSrU4l0sqxtePtKc&#10;fdkfWTzfPt27N1PRGhT7tcl4C+IGjfEzwrYeI9CumutNvI9yO0bKy/wsrK33WVq6r5djrurS/u+6&#10;efKlKlP2Uzi9J+NPhHW/ibqfw+ttTlm8W6dH5t5Y/Y7hEiTYj/61k8pvlli+6/8AHW54w8daD8N/&#10;DlxrPiLU4dI0yAfvJZf/AEFVX5mb/ZWvlT4cDP8AwUF8eNuh85baZVRF2/8ALrp/+f8AgdYn7Y0u&#10;naj+0d8O7Lxrui8JWth9oD7W2ZafbP8Ad/2Vt1b/AGHeuH2r9nzH1KyenLFU6PN8UeY9cuv25fhR&#10;ZX6RTXWtW8LN/wAfD6DdbdvzfN9zdt+T+7XtvhLxjonjbQ4dZ8P6nBqunXCbluLR/wCL+7/st/st&#10;92vPvB3wy+C3iLw3aS+FvDvg7VdKjlV47jSra2lRZV/jEkf8S7vvfergv2efgV4n+C/xb8bIqbPh&#10;/eRp9je51DzZbp/4Pk+8rIu6Jnb5mVIvvfwXGVRy945a2Gwc6cvZ80ZR/m+0fQ/iPxHpXhbSJdX1&#10;nUrTSNNtU33N7eypFFF/vO/3a8Xl/bd+EltffZl1bUrj73+lRaLeeU3975vK+avG/ia037UP7Taf&#10;Dye9lt/CPht2ee2hZ189o1T7RP8AL8u7dLFAv8SfvXWvom0/Zn+E+m6eLT/hW/hm6iKqjvd6ZFPL&#10;Jt/vyurM7f7TtUuVSp/DB4bCYGnH63zSlL+U6HwD8WvCHxWsDeeFdah1SONV82JUeKe3+dkXzYJN&#10;skXzxN99f4K7CLkfN92vgn42eDT+yL8SfDnjjwGZYtFvvMs59LaV2Rdm2X7P838Lqku3f/qmX5dt&#10;fcuj6tbazo9pfWzeda3USyxv/eVl3K9aU5qXuy+KJzY7A08PThXoS5qcjUkKKFI6V4v4g/a7+Evh&#10;rV7vTLzxYjXtq/lTrY2N1eoj72Vl3RROu5WRt392sL9tzxjqfhn4Kz2mlyLbSazdxaXPNuVNkEqs&#10;0v3v7yK6/wDA6q/s/wD7OPw1tfhJoUmo+ENK1rUtQ02KS7uNU09ZZUWVfN8pfMT5Yk37VRdv3f71&#10;KVSXNyxKo4OjHC/WcR9r+U9z0PxFpnjHQ7XV9B1K21jTbxPNgvbSXfFKn9/etc78Rfi94S+EVnY3&#10;fizWI9JF7IYoFEckss7/AMW2KJWdtv8AF/dr5s/Z1/4st+1J40+GukSbvCsyme2h8/f5UvlRTxfe&#10;f73lStEzffbyomfd96sn4VeHLD9pf9qT4g614utE13RdAWWztNPv08208rz3giXY38P+iyy7Nu1n&#10;fd/AlL28pLlidf8AY1OlUlVlL93GPN/4EfTXw0/aG8C/Fyd7Tw34ghu7/a0qWVxBLa3DKv3mWKVE&#10;dlrvXeLT4Jby6nWGKJfNleVtqKq/x18b/te/CTRvhHdeEPiF4G0e00DVbPUVgkXSkS1t2bypWild&#10;E/i3p5X+0sro26rf7ZvxKk8beG/ht4J0WdLe08bSxXV1uZNksH7rykfdt+VpbhG/2vK2fx7Gn28o&#10;xlzD/sinipUp4f4Zf+S8p66n7Z/wgN+lm3jBfmdU+0f2ddfZ/m/j+0eV5Sp/t7tv+1XsNhqdlq+k&#10;2t7YXMN/ZXUayQXEDKySqy7ldGX7y15BqH7KPwrn8FR6F/wi1jFKlqkC6wsC/wBp7lTb5v2r7+//&#10;AG91cR+wZ4zu9T+G2peGNQu5ZpdAnVY4potjW8Um791/upKku3+6mxf4KqFSUZcsjnr4PD1cPKth&#10;ub3f5j6Xku4rW0lurqeOGKJXaRpW2qq/3mrnfhp8SPDvxY8PJr/hy5bUdNeVovtD2stv86/7MqK1&#10;fKvx1j+Lvxtk8ZadLp9x4V+G/h+W6EjfZnV9YSDdt+Rv3k6uy/KqbIv9uWvRP2CblR8D43by/Nl1&#10;CVm2N/sxf+y0KvKVb2fKU8qp08u+syqc0uaJ9Io6vK+9azte1nTvDWk3WqaxfWmm6bar5s97dypF&#10;FEn+2zfdrzT4oftDWXw0+I3hzwk2i3Wr6hq8X2gG2uoF8iLzdjPsZtzfxt93+Bq479rD4T+OPjfq&#10;vgjQ9Gjij8IQX32rWpmuUR0bfEqNtb72yJp2Xb/Hs/u7q2lU/lPPw+F5qkfby5Yy+0btn+2d8Ip5&#10;47ZPF0rl22JK+mXiW/8Av+a0WxU/2/u17DpGt2eu6Xa6nplzBf2F5Gs9tdW8vmxTxMm9GVl+8v8A&#10;tV5lq37Mnwgs/C9zE3gnQrCGKLe2oQwLb3Ue3d+9+0rtl3fMzb91eAfsefEnWPCP7PfxO16Z31XS&#10;NEifUNOR3fd5q2W97dU/gX5Im2r/ABSvWPtpRl+8PT+oYbE4eVTCc3uy+1/ePo7x1+0f8Pfhp4jG&#10;g+IPEcdrq7KrNZ29rcXTxbvueb5SN5W7/b210Xw3+Lnhb4taLNqXhnVY9TtomVJfkaJ4n/utE6qy&#10;18z/ALHPwU8O+O/DV18SPGel2vibxJq2pzt9o1OFZ/KeKVkeVVb5VdpUd9235V2IvyJWbc+G4f2e&#10;f2y/DVn4TtodH8LeJ7WKKezg/wBU+5pVaJV3/KqP9nZfl+XzX2/LvqPbS92X2TollmFcqmGpyl7S&#10;Mf8At33fiPs13Z/9z/Yrj7/4qeGNN+IeleBptSY+KL+A3FvaLbSt+7+f5ndU2p/qn+8y7tlcl+0V&#10;41+IPhbQNHsfhz4f/tvXtWv/ALF9o8hpUsE8l281/uqv3UXfK+35v4/u18q/Dfw14h8JftkeCtM8&#10;VarHrniSV5dR1W7jn8/bLLZXvyN8v8KKn8KLt2bfl21tUrSjKMYxOfLsrpYqlUnVlrGMj7+v72Kw&#10;tbi6upVhtYI2llldvuqv8deOJ+2V8IJv+Ztf/Y36Veb/APvjyK0/2qdd/wCEb/Z68b3PnNFLLp7W&#10;EDL8r753WBP/AEbXzP8ABnUP2d/DfgHw5F45fQbjxhcu087pDLeta7pW8pZ5YEZYNqbPll27aK1a&#10;UZcsS8Dl1CrhJYmvzfFy+6fXHgL4zeDvifPdWnhXW11SaziSWVFgli2KzOqN8yL97Y9d5vZE+Zv+&#10;+1rzv4R+CvhroulPr3w8sfDyWGoxbH1PQfKZLhUdvl81Pv7W3V6M/wA9v96toyly+8eDiIU4VJQp&#10;f+TEF9rtn4f0+61DU76Gw02CNpZ7i7kWKKJV++zs33Vrx6//AG1PhRY31xaw69Nqq2qtLLcabYzz&#10;w7FX+F1TbL/2y3V4r+1BqGp/GL49eFvhFp93JbaKIopdS8reyPKz+f8AOq/88orfcm/+KWvoLQ/2&#10;ZfhVoGnQ20XgHw9eP5DQPdahp8U886t97fKysz7q45yqVJWpntRweEwdGnVxfNKUvsxOm+G3xZ8I&#10;/FfT7m58K61DqkdtJsniVWimhb+EPEyqy/7O5fmrsnOE+9XyFqf7MGvfDr9oLw14v+E+nw6dosny&#10;6nanUPKhgTzf3sW1tzPEyt8sSLtRovl2V7x8XPjN4b+DHh5dV8R3MvmyM0VnaWkW+4un+9tRf/Zm&#10;2ov8bVtTnJfxDixGFpzqRjgve5v/AAI7reyfL/dp+9t/y/8AAq+XU/bm07TtVtV8T+B9c0HR7z/V&#10;aqiPOn/fLRLv/wC2XmtXsfjT4v6L4P8AhNcfEC2f+29DW2ivbdrSVV89JXVU2s3+8tbe2pyMqmWY&#10;uhKMZR+I790lSV/9us5vEWlWmv2uiyalbJrFzE0sFl5q+bLEv322/wB3/br5n1j/AIKFeGdI1HS4&#10;F8NancLdRRfaXE8S/Z5W2/ul3v8Avf4vmSvD/D/xqvNN/ae8T+PLbwXrWoaheq0beH7W0n/tCJPs&#10;9vF+9i8rd/yy3bNu396rbv4m5JYqP2T2cPw/ipxqe0jy8sT711j4l+GdE8Z6R4XvNS8nXdWXdZ2h&#10;glfzfvfxqu1futVL4m/F3wn8I7O0uPFGpCya6cxWltFC9xczuv3jFEiszfeX5vurv+bFedeNfEng&#10;iP8AaG8AWOq+FtQu/GN5Z+bZ6ms+2KwX97tWVd/zNu3fwN96vmn9qD4ow+PPjR4c+3+GdVs7LQNT&#10;l02S31JNv9oxLfxeb5SfxrL5Sr/tean+zSrYj2USsvyb65XjT97l5eb/APZPqiz/AGtfhdqtj9tj&#10;1m9tof7QXS99xpF4q+eyMyJu8r+6u6vZLZ96yru+5Xx14q8Z/CeL4ceC73WfhPe6Lp+ra5OlppMU&#10;EWlywXCq6y3DbZYvlbb/ABff/u19L/EL4m+HvhRo41PxDqJsLS4uUs7ddrSvcTt91FVf9lHb+6qq&#10;7NtWtoVPd96R52MwcYyj7GMveOx3tDKn3vl+9UrzbztXd8tfJtv+3vpVxEuoS+A/Etr4beXyl1Wa&#10;JUif59qqrt+4Zv8AZ83d/DX0b4T8eaB408KWfiPRNQgvtDuYvOW6R9qbP4t277u3+JW+7VRqU5fC&#10;cVbA4ihHmqROgRPmdW3b/wDYribn4x+E7P4l2ngKTU2TxXcRfaEsfsdxs27Hf/W7PK3bUf5N+75K&#10;8c8Rft26FBrN/B4U8I6v410uyXfLqunptidNyK7J8rfL8+7fL5SMvzKzL81eT6B8R9L+LH7afgvx&#10;PpO42F1AsUX2pdk0Usdne712/d3/AD7f7u3e1ZSxEfsnrYTJK1WM5Vo8vLHmPvFNu2X+Nt2/fXnP&#10;xL+OXgr4ONp6+MdXbSn1FbiW1/0Oe43rFs81/wB0jbVTzU+//fr0ZJmREaviP/gozMo1bwGvkLN/&#10;xLtZ+T+N/wDjyXb/AHv8rW1ap7KPMefluFjjMTGhI+2YU+Tdup+xd3lfx/w76YszKR/dqnqmr2ek&#10;afd6nfXNvaafaxNPPcXEixJBEq7nd2b7iovz1tc8xw9/kJ5k2P8Ad2VY3v8Auq+Vta/bz0m5udQb&#10;wx4D8S+KtLtV3y6haWr+Tt2b9zIqs8X/AG1RK734CftS+Fvjvdy6bp8V3pWrxRPcLaXzK/nxLs3v&#10;E0TOrbHlRP71Y/WacvdPSqZViqdP2so+7E7Wy+LXhfVfiRqngOz1N5vFWlxfaLyxNrLtiTZE3+t2&#10;eV924i+VW/j/ANl67dH/AHW5V+evhLUvibpnwd/bP+J3iXVnmu7e3tPKW0tE33EsrWWl7EXd/sxN&#10;959v8VeheGf29vDNx4gi0fxp4c1bwJLKA6y6tEy7FZc+bLFsVolbd9/5l/vPWMcRFfEdlbJq8Yxl&#10;Rhzc0eY+pnmbzdzf98VKnybNy/ermfHvjnQfhx4an8Q+JNVh07SLP52uHXf/ALqoi/OzN/Cq7mav&#10;n6f9uyxeL+0YPh/4lfw0uxpdV+zpsVP43Z/9V8nyfL5qt97+7W0q0Y/EcGHwOIxMeanE+pHmVG3L&#10;Q7/Mm6uS+HHxL8PfFLw8uteG777XapJ5cqSxPFLBLs+5LE/zK1fP83/BRXwT/wAI5ZanFoOrQzXU&#10;u1bfUHgt1WDZu81pVd0/i2qn3t6/3fnolWpxHRy/F15SjTp/CfWqfPAy/f20x33qjf3fvV4Ve/tf&#10;eDfD/wAK/D3jTUku7b+20Z7PR4fKlupNr7X2tv8AK8pf+erOqfOn8TqtcQf289O029t4Nb+HnifQ&#10;rS6lWKCW8iiieX73zosrqsv3P+WTP/wKo9tTgaxy3FVPhpn1VNc+XavKqtNs+dUSsrwp4x0HxrZ3&#10;FzoWsWmsQwXL2k0un3KTpFOu3fFuX+Jd1eN/H/4wWLfs33es+HrS98QaZ4os57CG/wBLLbLKKS1n&#10;/wBKlf8A5ZInlbW/utXnH7EvxFlsdLsvBtn4Y1WTSbi5nn/tqG1ddPs/l/1W/Yq/8sv7zNufbUSr&#10;x9p7M2p5XVlg6mJl9mR9iw/63d9/+9Q6fxR/f/hrwD4n/th+FfAXimbwzpOmap4x8RRS/Z5LLSY1&#10;2xP/ABLub77L/dRW21L8H/2wPBXxZ1W30Mpc+H/EkrvEmn3vzo0qozsiyr8u5VTdtba1X7anzcpz&#10;f2bi40/a+z9099mdk+ZU3/3koT99s3Ls215T8Wf2hdC+Duv+HdN1qx1GddZ81vttrArQ2qps+aX5&#10;v9pfu15Qn7f/AIYuG1cDwd4nc6cqyypbrZyukTMqpLL/AKR+6+Zl+/8A3qXtKcZcvMaU8rxVWn7S&#10;nT90+rf4JV/2vuVXRNjb92zdXPfD3xlZ+PvCmm+INOMi2d8nmqlyu1k/hZP++v8AgP8AdrlND+PG&#10;i+JPjJrfw8sdM1Oa/wBHj8251PyojabtiMyo2/duXzUX7n3t6/w1tGUTg+r1OaUeX4T0xHZ/vf8A&#10;fdCTM77aZ8rqm5vv01Nyfdb563MB3zbtu2mp/tL8n9+pfldNyr/sVF+/f5mVf9nY33qBBNCuxGbd&#10;/wB9Ub12Oq/+P0Jc71+78/8AvU5P/Q/uUATQ/wCq+anecu75W+//AAVE+7eit/6DTHT+JV2VAF7f&#10;8yfN/D81Doz/ADL/ABVD86bG+471YSb5fm/vVgBXT/eqw/yJ8zb6b/BUqOs0VOQFR9yRbqfDu27f&#10;v7qlRF/i/wC+6em63T5V/i/iqrjGIn7p/wC/TXRdm75f9qmfaf3u75v3tP2Tw/3X3VAiGF137duy&#10;i8Rnn/3lqLyW3/eqZ/v7v/Q2rbqBUmm/e/NF/D8r7qZ/wGnP/r9yt/47UDpL5u77n+3/AH60AsO6&#10;79qr/D9yjeqRf3Nn3ko/291Oh8t22s3/AAOgkN6+buVqb5zJv21Cm3c+5futQ7/3fnT+/QBK80Tx&#10;+X/wOppn3rFt+f8AvVFsi27W+f8AjoT7j/NQAIny/f8AvNQ9sz/db/den2zs+zcu/wDvVK6L5uzb&#10;/uJUcwFF0ZG+ajeyfw7Kmfds+7VeZG+z/N/BsrYCV3+fb/3zTNmx0b5d9NR127vv7P8AZoubmC2W&#10;We5lWGKJfNd3bYir/G9J6AfKfxU+L+m3Fs3jW1udX+FPjDTLmKyg034pJLpuma3a70nuLeDzXlgV&#10;38p1+0RfvUZE/hlRn+nfhjrdt4r8F6dqtvpus6Kl5GZDp+vwS297A/3XSVJfmX5l/wB1vvLuVlav&#10;lzw7+142o6p4k0HxR4p8B3moRrLBplinhvW7X96jSsn2hJ0b5NkXz7fuOr/e2fN9iWf7lIYt3+qX&#10;Z8lecUPv7xrCyuJ2Vn8pGf5P4q4xPi7bJceV9m+T/erpfFrr/wAI9qW5fn+zN/6BXzbNNK/3W+f5&#10;Gr3ctwlLERl7U+YzbG18LKPsj2qD4y2Ty7FspV2qv8VWv+FuW3lMzWjD/gVeJwzMj/vf72/f/wCh&#10;1KiMjbd33tm2vY/svDHhRzrGHsX/AAuWx3f8e0v8O7/Zp0Xxk0+Q7fs8vm/NtFeN3iSvF5q7n/8A&#10;ZqPufL833vlej+ycMR/bWMPW4PjZZu4VrGVPlXbz/F/EKuJ8YbJ/+Xdtv8XzV4tbTb4tqxb3T/ap&#10;0O5LhP4/lXdS/snDEf25jD2l/i9Ybtq27uvruqN/jFZ/eW2keL++jV5FvTzUaL+9TX+78tT/AGXh&#10;Tb+2sYe4eGPiNbeItQNokDxOqqdz12T42fNXhPwm/feJV/e/PtavdE+5t/ir53H0I4eryQPrcrxN&#10;TFUeeqfKHxc0z4V+DvGuuyeNLK91iV4H1Cwi+I1zP/wiUN/hnSKC6vFe3gll3ldsW7YkTbUX7r9R&#10;+yl4ps/Efwst7fTbbRtNsdInawtNM0PxXF4hS1t1+aJHuol+X5W+SL5mSLZ83zbV2P2hLy88PPo3&#10;iKXwtqHj/wANWcUsN94X0mzgurue6aW1a0uBFKy/LE0Tbm3bk3o235N6Y/wLuY9T8ReINS0rwBcf&#10;Dbw/La28EWk39jb2VxPKryt5uy3aWJl+Z1++rfL8ytuRq4afxHrns6Iu1KdE6wy7mT+L79Red/up&#10;/wDF09/niRt2yu0ksfaYnX5d3+/Ve5dt21acmyb7v/AqmubZUfcq1GxQz76bWb+H+Oj7Nv8AK3fJ&#10;tlqWGHem5d1D7kl3K37pm37KV+wEUyeS399P9ij5/vL/AHvuU+5/2X2bv9qmOn3Nzb/mpoA+ZE2r&#10;8nzVFsZG81fuf3HouXZ1RWapU+eLb/DVkhczfcpm/Zsb/vp6am3ZuahNz+btagAfd5v8T1LGmxvm&#10;bf8AN/3zTIYVddvzbt3yvUrv+6+b5Pm+/SkAeUszbmba61A6Ls2q2+pf+Wu1vu/3ttHnbPvf3aQB&#10;bzfe3L96h3/dbdq/8DpiTNu2/c/9mpsyS7aoDS0dNgf5f4q1qzNHfen399adcFX4jRbBRRRUDK17&#10;/wAer1QmRUX/AG/76Vfvf+PV6z/J+X5l+7W1MCJNyMjM2+lh3b02/d/j30zZs3puaq1vDLb3l20t&#10;41zFL/qrfauyL5P/AB6tiC87/v8Adu/74piJs/2/9uqt5N9mi8/yt77k3IlWoXV7f/fpgCQtN/FQ&#10;8OxN0rbNtCJ5LfNRN5Vyn7z56ABHXyv3Xz0b4v8A9uhPK/u/w7Ka8LeVsSgkldF/2U30x0/eoytU&#10;yQ/w/wAG2jZ+9fbtd/8AYWsiuUqXMLP8qt9/+5Q/3/mVv992qV933Wb5/wDYqJ9v8X/AK3iSRO/8&#10;K7qZvZH/AL9PTbu/h+99+pd673/j/wBirAi6/wDAqlmRdqN/F/sU7Yvlfd/4BTXfeiNUgReczr5S&#10;s1MeH91t3bHqVJv+AVE/+tTa2+qA+Iv27P2Kk8fabd/EXwHYLD4rsInuNT0yxg/5CkW1neWKKJPn&#10;vN23/rr91v4a8P8A2NP2zNN8KRP8K/i3F9s8K3ly0EGoazAksVhK7fNb3SP921XZ/GreU339qf6r&#10;9SvO85/K+5Xxv+3B+wlbfGC1u/GvgCxgtvH/APy82iMlvb6sv8fPyqtz/wBNXf5tm1v4WTmlHlKP&#10;Kv2h/wDgmm2qxS6/8HdQgube6la7l8LX06JbvE3zJ9lfZ8ypuf5Hf7r/ACP/AAt458J/2w/jF+zv&#10;e3eheKLiXU4rVLdf+EX8XLcW99aRI8Q3RebtZl8pHjVFdvmbzWRtrNXN/DH4/fFv9jbxlL4Pv3v7&#10;O1sIpbVvDGpxebbq3myyo9ujOi/PK23zYt3ySv8AJLtRa+utF/bg/Z8/aBaGH4o+FrLTDaorW7+L&#10;tMi1K3G5/nWKVUdov+WW7ekW7d/s1mWYVv8At/fAzxrLp8/i74XXtvqsqJLfX1xpNhfpE/39iSq3&#10;myrv+T7n8XzKv3a+ov2bPij8N/iv4N1O++HdjaaPb2Wota31lFpyWDxXGxfnZF+X502fOn/sleJW&#10;f7If7JnipPsGh32n/bXVNqWPi+eW4RGTd/qmuH2fJ/fX5a+gvgN8CPBHwF8P3mneB9Le1t764828&#10;ubmdri4uGX5UVpW+8iL91Pur8/8AE7VpEg/Jyxls7v8AbitE8iK5sm+IUW77WrD902pL/d+Zf9j+&#10;6uzd/FXsf/BVn/kufhSLc0Nw3hnf/qv9b/pVxs+f/P8A4/XiscNv/wANxRfZJZdlv8Sok37t/wDz&#10;F13ff/i/8davpr/grdZ/6f8ACqdPLd4otXRotvzr/wAeXz/c2/3E/wCBpUfZD7R5f+yF+3O3wQmu&#10;PC/xB/tLW/CV75T/AGh52uLjS12bHfyn+9E6bHdPvff2I2+u+/bi/Y3trHSU+K/wntI10e6gS91H&#10;RNHgdfvMjJdWsSp8qbPml+7s2bv79ehfH79j+L48fs6fDzxR4MtLaz+IGjeG9N2Im63/ALUtUtV/&#10;0f5v+Wqt/qnf/aRvlfcvhf7F37Xl18APE158OviF9v8A+EaN2uk75bvz00S8W48r5/Nn8qC2T59/&#10;lL/Bu+aj/EB6F+xz+2BpHxC0a0+DvxijXxDb6sq2ljqesr5qXSvL8kV158rtK29olidPm/743V5Z&#10;+1R+yd4i/ZI8QXXizwFd6p/wirS/aLPVrHzUvdBbeybJbhG+Rdsqqsv8fzI38e/1b9u39jRpL66+&#10;J/wz0eDUbbUY3u/EOj2Sp/d3/bYE/jV/+WsS7tzfMqv89aX7Cv7YfhzXvAsPwn+JE9tsWBdI0m41&#10;FV+xX9lsigSwf533S/Ps+7tZf9ykB7N+x1+2vo/7Q9qnhrV1bSvHtna72hlZdmqKu3fLFt+63zJu&#10;TYv+xuVH2fWUL/unr8b/ANsn9lS+/Zs+JCa54S0y+h+H900VxpmoRTyu2l3Sp89u1xv3K+9d8Tv9&#10;7ft+fZX3V+x3+1/pfx58M6foeu3UVn8RbS1iF3b3C+V/aP7pWe4i/vLu37/7rL/D8laRlb3QPqH5&#10;n+7Tk+Rvu/7dRQ7k+9u/76p+/wDhl+f/AG0rpJD/AGW+49T7FSD73z/7dQfwfdqF5n+8y/xUuUCZ&#10;/wB823ds2/dqH5qmR2dXb+438dMR2+dmX+KmA9Ln5UWrD/dRvv8A9/5qz0279v8AtVdR2/h+5RKI&#10;AXXa/wAvyf36rpM275Wb5v46sfaPn/h/75qJE3ruZf8AgFADvm+RnX/vinzOuz738P8AepkP7n5m&#10;p/nK7fd+/UlD4Zt7bfl/3Kl3/utjf3v4KPuOjbv96nv95/46zAds/cP8v3qrww7FdtvyVMlz+63L&#10;/wACqFHaaLbuqPeJH2b/ADfMq/8AAGpj7vN2/wB+j5Ydm7cn+3T3h/i83/c31oBX3/wtuqJNyJu2&#10;/PUvzfxbd9MTb/8AYVqAbPl+ZvnWnn7vzffofa7pQ6f8slWgAh27fvUJCrr92hE/0fazfPTIfuuy&#10;syf7D0AWEh2K+z56Nmxk2/61qLaZXi3f+P0/f8u5v/HKyKH+d+92r/HSffl+b5PlpU+eXd/laERt&#10;+77+9aQwfcifL/45UL7t+7dvoR227tuymv8A63d/45TEM2K7/K3z/wAKUIn7rbtX/gdVNS01tSSW&#10;JZWs5f4Zom+daltoZfsu2Xa7f36sksptRPmavPvj/fLpHwR+IV4N37jQL+X5W/u27/7Df+gtXdp8&#10;lcP8ctKvNe+DfjrStMWR9TvdFvLe1S3Xc7StbuibP+BVlL4Tswf8eB5x+ww7f8KFgedmctqV587/&#10;AO/XtXiTVLbRvDuqXlzIqWsFtJLJK235VVW/vfLXxX8IvF3xl+FHgm10DSvhhO9obieeW4vrG583&#10;dIV/hVP4c/8AAv8AgNa/iP8A4aC/aBspvDM+hQ+EvDU8SxXb3Fi1qkv99JWllZpYv4tsSru+47/f&#10;rijU/d8vL7x9Zi8t9pj5V5VY+z5v5jc/YM0eTTvhX4luIPnt5ZYbeNPniVmitU3P9373zfeVf4F/&#10;4C//AIJvsJvhR4ldtyP/AGxFu3xKnzfYrX+7Xu/wu+Fdh8KfhdbeFNMdrwW0D+bNMmHu52+ZpW/3&#10;m/h/hXav8NfIvwD1H4sfAHwJd6Np3w2vdRnnaK9Y3lrdJsl8qJHRdqP/AHP9mj3qUom068Mwp4n2&#10;cvilE++0fZ8rN/33Xw9+2hpF94l/aD8DaJY6hc6VLf2sFrFe26s3kSy3TRI3yun3Nz/dfdXpmhfH&#10;r4t6jr1lZ3fwqlisp7z7PLOVuYvKiZvv/wCqZflXd/st/fSsr49eAPEfiT9pr4Z6zZ6Re3+i2L2v&#10;2m6t4G8qBlumbczL/wABb/Z/4G27SsvaxOLKoSy7Fc1SUfhl/wCknA/ED9kj4ueFPDt5rGj/ABa1&#10;/wAUXVqss76fDfajZyzqqM2yL/TZd0n91flq5+wp4b+HniLXbrxTHPql/wDEG1i3yJrNwsrqsqqr&#10;3Vv/ABNu/wBUzS/Ov3f9/wC1GxFHuZtgevjz4kfCvxV8Gv2iNN+IvgDQ7rU9F1SWVtT0/TE81/NZ&#10;N9xF5W35Vl2ebu3/AOtT/b+fOWHjTqRqROnD5m8ZhquEqS5ZfzfD/wBuyIf2rot/7U/wfW2fZei4&#10;tW2LIqPs/tKHfu3f7O/av8Xz19j2333Vm3pu+V6+P/2oNI8Sa/8AGnwB4k0XwnrGsnSdPivxC2kS&#10;y26t9qSXypX2Mqy/uvu/fT5GrTk/aS+OETlW+Cjzbtm3/j8XHyfP/wAu/wDn7vzUU5+ynLmJxODl&#10;jcJhvZyj7sf5l/MfWTzfaf4vuV5V+1L/AMm8fEhlbZ/xIL37m3/n3f8AvVd+Afjjxb448JX+oeMf&#10;CkvhTUkv3t4LVw6/aIPKifzdrruT53dPm+95W7+Kk/aK0W+8T/Arx3pWm20l5qV5o91bwW8UTO8r&#10;tE+xFVfvV1T96nLlPmsPBUMbGMvsyPCdD+Emp/Gf9ifSfD2jXSWGsLO17YC4GyKWWK9lZYn+8yq3&#10;9/8Ahba1cB4S/aO+IfwE8NWPhb4jfDpE8LWsC2TyvZtbbo/mR189t9tOzfe2b03f8Cr1GD4VeNfE&#10;H7H+kaVoM+s+E/GWnSz6hb6faStpst1Kstx/o8v3dqyq3+7u2M3y1jeDP2nviD4b8HWPhnWPhD4r&#10;1vxFZwLayXj2F5FFebV2o8rtE/zN8m75m/i/3a4JR5eU+whU9pKpH3akeb4fh/7ePTP2TNQ+HFz8&#10;OpovhpYX2j2CTo9zpurTzy3EDMny/wCtll+Xb8qujMnyt/cr3B03xfe/74r5s/Yu+D/iH4c+Fta1&#10;bxNpi6DqGsNEi6OiovkRR+bs+X+Dd5r7U3NtX73zV9IfNvTd/D/BXoUeb2Z8lmMaUcbKNKXNE+Mv&#10;+F3fDT4HfFDxnbfDnwZ4h8a+KtUupX1K4tLl7iJ590srxRf62X/Wu7Nsi2/f+Ztm2vOf2nPid4t8&#10;c2Gg614g8D3fw+gs2n/s/UrrzftcjbN3lN58UWz7ivt/2K6X4NSfEP8AZO8ReJtM1L4cah4ptb2e&#10;CFdU0SCV/NSPzdrxbImTy23f6r91sYvUPx90X4y/G9dN17UPhzqWkaRp8strp2lW7PdXEvmp891K&#10;qbJU/wBUq/dXbv8A9rcvmScpRPvMFGjQxUZe7y8vxSl/dO0/bhgi13x98GtJn+zP9tvpbVmlk+dk&#10;luLKJv8AZ2t5v9xq+lfibommw/BfxTpMenW6aXb6HdRR2iwI8Sotu21PK+6y/wCxXjH7TvgfxL4s&#10;+I/wU1LSNPvbmw07VfNvzFF/x6p9osn81vl2r8kUv36+gfHllfan4H8RWdjumu7rTLqKBFbbulaJ&#10;lT/drrjT+I+cxWJvSw0Iy+G//pR4Z+wNI3/ChlH/AFEJSr7l/uxN/D/vV9IojFf9v+FtteFfsZ+E&#10;tY8G/CKXTtds7q01GLUJQBdRSxGVNqKsu10Vv+Bba94h3P8Aw/w/3q6KXu0zy81nGeOqTh/MfIHw&#10;zlZP+CgvxHidtiS27fJ/e22mm17N8RE+F3xf8S/8Kx8TvBqmuwoL2OyjaVLiz+X76zxf6p9j/wB/&#10;cyv/AHWrzn4d/D7xJY/tq+OvFV5ol3D4fvLZlg1B1/dS/wCj2S/K38X+ql/75rP/AGkfgF4x074i&#10;23xX+GcC3utRNFNdWCuu55Y1WJZUT5fM3Rb0lTerMiJs+auKPNGn8J9FXdCviqUVV5f3cf8AwIzv&#10;E/8AwT9GnTm+8A+N9S0W/X/V/wBoM3y/ebYk8HlSr823+99yn/s4/FH4jeFvinP8JviDPNrU6Rbr&#10;bU5Z/tEsf7p5f9b/AMtI2VPlZ9r/APfVR237WXxls9OENx8EtQ1G+iRvOuIbW/tUZl/i8r7PK3/k&#10;X5q2/wBnz4MeMdb+KGofFv4kWkOm65eRg2emxweU6t5Cxeay7n8pdu9VRmZvnbd/dqI25v3Z0VKl&#10;WOHqf2lKMvd934XLmOM/ZvQ6J+2N8StNvLONNQT+0fLm/wBmW6inT/vuKVG+Tavy/wC7X2ske/5/&#10;7v3t9fNf7SX7OmveJ/FOnfEj4dXMFj450xU32zt5T3/lbtux/u+btZ4vm+VlfazKtcjZftT/ABns&#10;LZbG++D95qOrrtikuFtL61iDMv8Azy8qVX/i+7LtranU9h7sjysVQWa8mIoz+zyyiXf+ChN5ZWfg&#10;vwVFJKsJbXGnfe3/ACyW1uN7/wDjy/e/vV9D/DLTW0T4ceGNPut32u30q1t5fl/iWJd9fMPw++AX&#10;xD+L3xIsPHvxhWOztbOfzbTQn2N8qvuiiSJGdYot2123M0rbE3V9jBmUgN0Fa0Yc0pVJfaOXMalO&#10;lhKWBjLm5TzH44/Clfi38OtW8Oy3McN03+kafds23yLpP9U7f7P8Lf7LPXzr4J1/9pv4ZabB4K0/&#10;wVp2tR2n7izvdQWS4Tyt/wDFdeeu5V+6u5Vfbs+Vq+lfj/4C1L4mfCzxB4d0XUP7O1W4iiltbjz5&#10;YkZ45Ul2O0XzbX27f4vv/db7tfOvhb9oj4tfDzwXD4W1L4N+JNX8S6ZGtrHfSx3U0U67kRXllWJ/&#10;Mb5v+erbtm/cv8MVv4nMdeWyqSwkqfuy974Zf+lHGfBTwh4isv2xki8S30V34pie81LVX00O9uks&#10;sDfJ5rRfMqpcRJt3/wAKLu+Su3/YXnn/AOFn/GGKeGRLh7pRO7v86ut7eq6MvyN95vlbYv8AH937&#10;tdt+y98IfFWial4m+Inj1I4PGniaUv8AZMLvtov7mVZ9n3Yl2bm2pEituauO8YeHviD+z18d9d+I&#10;fhHwvP4v8N+JNi32m6Zv3wSsi7t8Sq7fei3LLt2/6Q6v/frnjSlS5ah6+Jx1PG+1wkZR5uWMf+3o&#10;nb/tz38Ft8LNES5uvJMuuRKv7/ykf/R52+b+8u1d2z/Zrxf49RPpfiv9m27uoJIYvsFrFLNLFs27&#10;biy3K7K27+Ldt/h/77rqNd8M/EX9rfx74QfXPDdx4I8DaO32q8iu/P3zy/umf7yRbmdd8Ssq/Kvm&#10;s/39lerftdfAvUPi38PrSTwyinxLoNx9t0+JpfK89dm14Fl/gb7jL/DviSqlGVTmqRMcLiaeAVDD&#10;1J+973N/d5tD3bdEsTtt4Dfx/LXyL+whFI3iD4nyl2miN5EYrhPuSr9oum3/AC/uvm+Vvk9agvvj&#10;78bNb0GTwrZ/CjUbHxdJB9kuNZltrlbcS/N+9i+RE+fb97z9qM/8e35vav2WPgsPgj8LbPSroRjX&#10;ro/atSkh+b59u1Ilb+JYl2J/wHd/FW1/a1IyX2Ty5RWBwdeE5e9U5Tp/jKbYfCLxr9raBLV9FvPP&#10;eVvkRPKb79eYfsOzNc/A6KZo2RZb6d1T5v8AZr1r4pWU998NvFUGnxT3moT6VdRQQ26/vXdom2In&#10;+1Xm/wCx74T1DwR8GorHVNLudIumvp5Wiu4vKldW27XZW+b/AL6/uVr/AMvrnLTqx/sqpD7XNE9f&#10;1TwzpWrXVvPfaZaXN3EmyC4mgR5Yv9x2+ZakvdTsvDul3eoajdwWGn2cbSz3F1KqJBEvzOzs33Vr&#10;yb4z+PfiV4W8f+E7Dwb4aj1bRLz/AJCd5NaS3HlfvUXbuV18r5dzbvm/8drzH9tu38eeNJdF8M+H&#10;NA1PVPCqI17qL2UMrpPLuZYon2/eVPv7P72z+5VTnyRlLlMcLgHiqtKM58sZGF8Rvi14o/az8RXH&#10;gD4bRS2Hg1G/4mviCeB182La/wB75k2xbv4PvS7f4U+/6x8R/hxovwx/ZN8c+HtDs2hjj0O8lllS&#10;JTcXcvk/PK39+VlT/wAdX+7Xk/gD4h/FX4b+HrbQ/DPwMGlaZbFX8v8A0mV52/jZvkVmkf8A56/P&#10;/t17X8H/ABb4w+MfhXxVpnxF8CxeHbKRPsS28is/22CVH835JU+7t2r/ABbvnrlX71f3j3sXGWFc&#10;PZcvsoy/m94ofsXMsn7Puj/u47bF9f8A7mLewX/Spf7zbvm+9/wP5flrzP8AaMVL79rX4W2+2MzM&#10;bJlZ12Om28Z/vp8zfdb5Pu/L/vVjfDjU/iv+yfd6r4QvfBl/418NNO0ulahpUErrLK3/AC1Zoll8&#10;pX+86sq7X37d6tXW/BH4f+M/ih8ZT8XPH+nf2EbOP7LpWlmJ4H27X2Psb5tqLPcfM/3mbdtRUSpv&#10;zRjTNUo0MXWx8p+7KMuX/t4+p4XiSVoml3y7fm2V8i+LeP8AgoL4PVZ/JRrGJ1R/m3/6LqXyr/n+&#10;CvryZ1+98v3flevl7xD8NvEF9+3B4a8W/wBiXMvh2CzWJtRT/VJttbtfm+b5W3S7P/2q6sRGUuU8&#10;bKKsYSr80vsyPZvjT8LtP+LXg2bw/qusT6PbzzxS/aIfK37ldXRPmT7u5K5jRf2QvhVp3h6PTLjw&#10;naarKtv5Umo3u77XL/t+b95W/wB3bt/hqv8AtY/A2X47fDSHTrUwyarpM739nb3C/urpvKdPKf8A&#10;u7lf738Lba8p0T9pT4teCPDFl4Z1P4UavrHiSzjWBtRNterF/dVm8q3lVm+6rbZdjfO26oqSjGXv&#10;ROjCwxFXCR+r1/tfD8P/AG8O/Zc0m6+E37QfjvwBaarLqOiqJLgwt83lOvlNE7/L/rfIeKJm3fNs&#10;Rq+vneLZ8u5N/wB2vnn9l/4Pa54Yvdf8feNII7Xxd4illla0hRV+zRSvubd8z/MzL93f8q7F+9X0&#10;T8tysW1q0w8ZRj7x5+dVqVTEe7/d/wDAj4wEI8Kft+wx3kEDXOrP50E27ytiNYbVfYv3m3W7r8+7&#10;5X+9/d+zN7FkXZs/20r54/av/Zz1P4r29h4o8Kutt4z0SLZFslWB7qJTvRUl2/JKknzxNu2/O27b&#10;u3L59B+1R8bfC1qdP8QfBvUNS1eD717a2d4qN8+1flit7iJm/wB2X5v9iuaNT2Epcx6uJpf2tRoV&#10;aE480Y8son0543+L/g74ZX+i2fifWrbRptZaVbV7n5Ubbt3O7fdVfmRdz/xOlfHn7Tvie+t/2sbW&#10;dfDlz41TQdOtbiz0KOGV0lZvNb5FiSVvvbG3onzeUqN8qV0vgH4O+P8A49fFy28ffFax/sXRbNIv&#10;sOkPF5Tyqj+akXlbnZY9/wAzM/zN8q7dldV+0v8ABXxPZfEXQfi58O7I6hr+l+VFfaaq/NLEu75l&#10;X+P5XeJ1+9t27PmT5ibqVI8yOjLqeEy7ExpTlzSlGX+Hm/xHAeO/2kvH3xF8IahoGq/s+681rfRe&#10;VOjabqp2L95XT/Ql+ZfvL935sf3at6HpniAfsQ+NLDWNJ1HRYbe6L29vqFi9hL5Hm28svyyruX5n&#10;l+b5f4vTdWv4q/aT+KXxI8PTeG/DPwl8R+H9f1FfKk1B7W4RbX+/teWCJFbbuXczJt3o1dV4i+Ef&#10;ibQ/2Rr3wzfXGoeMfFTLBesk11LeP563UUvlQM7b2WLyvl/vbKyjHmlKRvKr7BU6c4xj70ftc3/t&#10;x2H7J3g3StA+BmgPDaWyf2mr6lNKkX+saWVnVn+d97Kuxd2/+D5dq7FryrwPMr/8FBPGUOxmEVnL&#10;tZ13fOtrp/3P+Av/AOh19A/A3SbrQPhH4W0/ULSWwvYNPRZ7a4XY6S/efd97bXz98UNF8e/Cz9oa&#10;9+IPhbwkviiz1Gx2jybZmJfykV4m8pN0TboIG3vv3L8v+5rKPLTjI5cLiPaYrFRc/ijLlOg+LUsn&#10;/DZfwyYLJsWx+VEi/iZrj+L/ADt/2q539rVGP7RHwZ7pLeQI6fwL/wATK12N/n/gP3q6jxToHifX&#10;f2qPh34nPh++h0UaPbG5d1Zls5911vilZfl3fvUqv+0n4A8QeL/j18KL3RtKvb+ysb+CW8uLeJvK&#10;gSK9t5fnb7q/IjtUShz8xth69OFSj73w05fqV/257eOSz+HcW2b59alb9yzfI3kPhv8Avr/vndXE&#10;/tsarPd/FvwbpM9i3iKws7RLiLw7FudLyWWdlfzVXc3zLEqI+xtu6X738Pqn7WHhHW/Fx8CnStKu&#10;9S+w6q08v2S1810+VV+f/Z+//wB8p/dqL9q34F6543fw74t8GM8viPw/JuWxg2L9q/exSxOrM6ru&#10;gZWdUf7251/joq05WkPAYqhTjhvay/mPOtZ/aq8e67oF9pV7+z5r19ZXQ+zyWsmlam8TQMvzqy/Y&#10;P7u7/vqvPfBD+K/A/wCy38WLK40zXPDlnc3GnRQvrdtLZyv58sVrcbPNSJnbb/Ht+86fxV63N+1X&#10;8S/EHhKSw0j4UazZ+Lni+ytcXFldJbxTsn3lV4l+ZfvbXZF+78/z10Pw4/Z98T6x+z/4n8MePvEm&#10;pXOteJJlu4G1C7a/fSnVImiT53ZW2yxeayp8nz7V/vVMaXN8Jbrxw0P3sYxjzR/vdTr/ANj7w3pv&#10;hz4FaJPZWYim1SWe6u5dmx5281lVvur91FRU/wBlFrxyXwjYeEf289OTTIY4bXUW/tVre3/dRRSz&#10;2t0sq/eXezNA0rL/ALW6j4d/E34hfs42lx4F1j4dalrmlWE8r2d3o9pcS71luPNbayrKsu7zWfYr&#10;Ky/c2Vl/Dvw38QtZ/a10Dxh4q8NappUd/cS3qvNYy/Z7SL7FcQRReb8yxfIqff2fNL91HfbR9mMe&#10;UqnTqUq2Jryqx5ZRl9r4j7cR2e32/c2/er4p/wCCi25NU8CzxXLwzRWGsbViVvNVv9D/AHqfw/J/&#10;vfx19rb13vt/vV8pftwfDzxF4017wHNomiXesWNta6il19ksXutm57LYj7V+621/l/i2V3Yr+EfM&#10;5HKMcfGUpcp9WGRljjVDt2/3K4j41jwy3wk8Wp421BtH8LXGny299dpJtZInTb+6/vNudVVdjbm2&#10;LtavDLj9ob46pEI4PhAsLDb87215KrN/H91E+9t/4D975/u1b8V3fxN/aJ+BnjTTb/wN/wAItq9t&#10;eWsum2s0rJ/aCRSxXDL+9RNrfJs3fd3N/D96s/bc0fdiaLK6lOvGdWceXm/mRyngP9qm38O6XaeH&#10;PhX8IPEutaHa+bbi6uVlVp5dm7e0sUU+5n/i37X2urbf4awv2ftd1rW/2vdS1DxBpaeHdYvLiV7n&#10;S4VZPs26wTYnzfMzbERv4dzPv2p92uk+Evxy8a/DrwdYeCD8Htfmv9MiFrE1vbzxRSNsRt0v7jak&#10;v73e2xn/AN6qXwZ8C/Eqz/aYt/GHjjw9d213r3n3t5cW6q1pb/6K8UUTuu5VdFSKL7//AH396uKK&#10;5pRPqkqeHjifh96Mve5uZyLXhzwpp3in9v8A8btqcP2i1054ryKFo/kW4XTrBYnf/c3vt3fxbW/g&#10;Xb6R+294XsdU+CF7qMywQahpd5az2N1K23azTpE6f7W5JXXb/e2/3a8k8f8AhT4h+F/2pvFfxH8N&#10;eFNS1eCxeC7ZbaCVlvoGsreCWL+HzW3Iz7Yt3+qRtjOu17/xB8bfEb9rC50rwhovgjVvCnhNLyK7&#10;1DU9SiuLfzdvzxffii/dIy7tqbmZli+589HN7sqfKc3JKVbDYiNT3Ixjze98JwfxU8T6zrfwd+CW&#10;i608j299aXSTzNc77ieWCWK1gn2/x74pWf8Ai2s43fNtr7ng0DR9I8P2XhmHSrX+wktfsCWTInle&#10;Rs27GT+Jdv8A31XhP7QX7LjeJ/g34a0nwnBHc6v4Ohb7CksvlS3kHkbJbdJd37t2lSBtzfLuQfd+&#10;8vM2/wC1Z8UdM0B9Fv8A4QaxL4wgSK386OzuntGdl/1rbIn+Tf8A3ZXVv7/3mTX+HL3jmxD/ALQo&#10;w+qS+GUvxKP7MkMfgv8Aab+Ivh7RWmttFRLqL7P5Xlp+6uE8r5fvfJ58qJ/eX/gLVQ/4JzeD7R7L&#10;xD4hu47aa6S1sLCNHX54lZGlZv8AZ374l2/9Mq9T/ZT+CeueB7TX/E3i6BbbxP4jkaVrRtjvbo0s&#10;ssu5l+6zvL8yozIuxKyv2DPA2teDPBPiC38QaDd6DftcwI6Xdm1vv226fc3feX5vvf8AAamnGXNH&#10;mibYvF01RxMac/e92P8AiG/tG6r8IPhv8SvCviXxFp2pax4q06BFsdC0eVfJit1dmilli3pEqrL9&#10;zc25mT5FbZ8vnPxk/aY8RfF34Y+IdMh+FOraZ4englWTWtVs55EtkT5/N/1CxRsmxm3eb8kqKvzV&#10;p/Hfwx4s+HH7UWm/Eqz8I3vi7Qn8g/6Ja+b5DrE8HlfukZl2/LOsrrt3Ps+TbWl8Svin8S/2hPBt&#10;34d8M/C/XNK8P3Fs39q6nqR8qV1jV2a3t0bb5vmsqrvTdu3bdq7t6RU5p80TbCQp044ap8X96Uvh&#10;/wC3TX+HszSfsE+LElb91/Y3iBd7/wB3NxV/9l/XJND/AGV9TvYZAt1YDUbjfcK22J0Xf9zd9z/Z&#10;+X5f96rvwR8F6t4l/ZJ1PwnqGmX+g6pf2erWCW+pwNA6+YZVib50+7sdPvL/AN9Vw37LLePvDF3F&#10;8OfE/wAPLtNA1Ge6kvNTuIpVht91r/qv9V5Uqsyfe3/x1cYT93/CTWnSqLE8sv8Al5zfmdL+wJ4T&#10;s4PAmueIbiBX1+51D7Lc3Eqp5u37PFL/AA/3mlZ2/vb91Zn7dfhqz0i68F+NNOWez8RHUf7N+227&#10;bG8pIri6i37f7ksW5W/2n/vVhfDOf4gfseeKda8LTeFtX8X+Brt/PstSsYmfayxbdy7d/wAz7YlZ&#10;H2fMrum+ptesPHf7W/xG0CLUPDkvhj4eaU6Syteo379v+WuxnVGZmTfEu1dqozs339ilv3fs/tCS&#10;lHMJY2Uv3X6dix+0xbf8Jn8XfgpaXSKIdRtybq2kfMTbriy+Xbt/2nX7vzV9L+Jvg74S1/wjqWiD&#10;RLCygvNIk0P7RZWcUUsFky7fKRtvyqv3tv3flrxb49+GNT1z9pD4QzaZoOoX9rY72uby3sZXt7Vf&#10;tVu3zy7di/LE/wDtV9OxeXh9zf7tb06XvS5jx8fi/wBzh/ZS/rmPiz9kb4wT/Dv4f/FLQ/E0Urt4&#10;I/0yVfNR/wB7+/glt4vuLt8+yfb83zNP/DXWfsL+DLpfC+v+PNZdbnVfEt9K7y+Vt5WV/tDr8v8A&#10;FO8vzf3VSvIf2tPhfd6P8cxbaO5RPiGbWBInZWT7VFLar/ql/g82OzlZ2+b/AFv3V+99z+DfCtp4&#10;M8LaPodqzPa6daxWsbO3zsqpt3N/tNU4eN5e99k7MynThhfbU371b+v/AEo3E2/Iy/3qe+5HqJ4V&#10;RE+b/gdS/L5W5vnr1D4kimf5N1H2lv73yUxNz/e+RKe+3Y67t9MRC7t8jfcRKsJ9/ayr/wADqL76&#10;7V/1TLTNNRksLdWi2OqojJ/BUyAtpN8+7c2ypX2+b/raqpNL5v8Aqv3NWpn+ZF/vVIB9z/WL/wDY&#10;UbG3bd//AAOh0ZERttG9ZliZv4KkAdGRvvf8AqazmV22srfMtQo+9H+Vam3q8Xy7fk+9/sVMgD+L&#10;b/dpN6vZ/wC5UU02+Wno7fdpgMm2ujq27/gDUJu8pF+Z/wDbejYzun/slG/Z8392mAPtd/4aHqLZ&#10;51q7N9/dv+9T5t2/dtqgGbInT7v3aqTTK/8AwGr0O12/9CoSFf8A9uiMiSikzfwxN/wOpvJbYjL/&#10;AHfuJTv4P9inzO3kJt/4FVgRJDs3tRbJvidlo37Pm+/833KYm1H3bWTfQA9/KeLb8yfN9/dTJkiR&#10;vmb/AMep+xtn3N9MeFf/AB2gCxZv+92q1SvD87rJ9zd8vy/dqlbIsLfNV2Z977lX+Gol8QEUyNDL&#10;t3f8Aqvv2QI3y/dqw7rNs3fPt+671Xd/k2/coiAzeqfNt+8tcl8VPBj/ABI+G/ivwrE0CS65pN1p&#10;6vdq/lK0sTp8+10bb8/8D11abXX5tvy/3KqaxDeXmmzRae3k3bf6p3/gq+XmM5S5PePG/C3hfxh4&#10;2TQPCPjnwFbW2n+GILWax8UprUVxL9tgiSL7RFEtvFsZ90u1vu7f4E+7X0Z9zZ/crwrRfGXiiTxt&#10;4Gge5T7Bdxy29/FNBtl81Un+bd91vmiT7v8At/3/AJfdY5Fn+Vm+7/crKpSlSOfDYqOK5uUzfEly&#10;thol1cvB9s8qJm+z7d/m/wCz/tV4evxZ083Eqx/C/W5mVN7f8SmX7rPtRdrRfe/v/wB2vVvijo+r&#10;678OPFWm+H719N1y80q6t9PuwzfuLpomWKX5fm+R9tfCGkfsq/tD2WreeviGSz2M3lJ/wld/cJ8+&#10;/wCTymRF2/c3fw/xfOy0qVGVWPu1OUzxNKVWXu/+kn01B8ToLuSaOH4Y6y00TxqM6c6Ix+beNzRf&#10;d+Tr/E3935czQ/FK1mhinPw01tI25bzdJl3/AH/k+Xyt277vy/w/7VfLuj/st/tI/Z7prrxV/pU6&#10;wL8/ia8aZ/Il82J9+z5fmll/742/dqW2/ZV/aOhs3VfFDJvnV/s//CYX7uyM77/n8r5f7zbPv703&#10;fMm6uj6rU/6CTj+qS/m/8lPqRPizYOm3/hWuseV+63f8S2X+L/tl/n+PbUa/FjS5B+8+HmtBdrv8&#10;2mu/z7+E+797+L/Z/wBqvl/Vf2Z/2kJtGso5fEdzczQeUipb+KLyJ/3Ur7HeVU3S7NsTK7/N87/7&#10;e4k/Ze/aSeLyF8TTwxJLK8X2fxNdb/NlleV9/wC6T90/9zey/c+TdT+p1P8AoJI+rVP5v/JT6li+&#10;KmnTSJs+G+qod6pvfTnVP97dt+7/AOhUTfEzTobny4vhtq7sqs/zadIvyfwJ9z73+x/CtfLD/swf&#10;tJyaVGi+KLjzvIZPs3/CW6jtR0n3I+9kbc/y/LL95fkVfl+5Zuv2X/2mYL24u4/E3nOZd/2ZfFN5&#10;9ndml+f5Nm3a6/M6bNrb23/d+aPqdT/oJL+qS/m/8lPpc/FmyN/PBF8Odajit2iDyy6bJFn523ld&#10;6bWX5Pvbvm/2fvVIPizowuXWP4d6sY1V2ZlsPm3b/u7P++mf+7/tV81J+zb+0lNebrjxDdvbxL5W&#10;9/FN5vdFl3I+xf8Alqn8L7923+Os8fs1ftOS6pqF2nie/CyyP5SX3iy82LvuFYPsVG2rt+Zol/df&#10;wslH1Op/0EkfU6n83/kp9oeAPGmna1qxgtPCV9o3yfJcXVk0Kv8A+O/+PV6wvCCvi79m74JfGrwN&#10;8XxrPjPX7vVdCe1ltJftGt3N15v712VvKl+Vdv8AC33lV2Vflr7RRK5K0JU3yylzHsYSlKlH3jxn&#10;9pVtG/4QSyh174ezfEvTptTt4G0aK2a4KO27ZLsCN8q/dYtt+Vj97dsfwH9k/wCDt54C+NXizWrn&#10;4eXPhO7ubF7W6u9PnWLR3Vbj/R0it5d8u/7OsW7ZO8StvX5XR9n1/wDEDXW8OeGLu7jZUuNm2Ld/&#10;z1/hrLh1a6m8aRWjbZrJtP8AN2f9Nd9XTpy5eYKmJjGp7I10TdVhEXymi/u/dqfYqf6qLZuaon/i&#10;X7/zffrTm5jpIoUXZt/2qsffl2N9yq/k7Hf5d/zU93/hp7gOib7Pu/uU99zNVf7/APFUsSRo25mo&#10;8yQRN8X+3TUh+ba3z/7f92pbnaj/AO9VdJm3y/3P96ktSh77UR9y7KZ833laiVvO2M1PtvkXc1US&#10;Mm2/e2/w/wDj9RbGdv4vm/uVaf7m7b9yot6u6ttalEAhtpf++al3t/d+f/Yo8n5t275/79N2N5v/&#10;ALPQUOTZv+Vm30O6zfLKvzqtEMOyX5vno2K7ojf3KkCLZvWjY3lbX+epUR/ur/wGld5USgktaajI&#10;33a06qac++KrFck/iNR9FMp9SBDc/wCqesKG83z7WVvlrV1J2SB/l+WsVHZ3/ub/AO5XRSiBLN88&#10;vzy/+O0x9qeVt+epXeJ2i+b56j+aGX5fuP8Ad+atyB0O196/+OUWaRQp5Crsi/uVFDDL/s/PUuxv&#10;kfd/vUAW3Tfs3VU2bH+X7n9+nu8//LL+7Qjs6p5vzy/xVIAn3vmqx8rrt3f7dVPO2fNtWoYXiuYn&#10;2sz7fkZP7tPlJNFIU/hZahh8rfu/johT5/4vkqKZ/wCFVpFErv8AO6t8/wA1D/c/eqqJ/t1Fv2fd&#10;Vafc/Pb7V+f5aoCu8P8AEq/71O/i3Kvz7aYnyeVuf/eSpvlRNu2mSCbXTc3+t/2KE3J/DT4YWTft&#10;bf8A7FMdJf4mpFFSZGd33fJu/uU/96kH3t6U9E3UO7Q79rVZIb/4vufL81Mmm2Om3+P+/ViH503f&#10;8smWmXKK+xd3yUAcf44+GPhD4lQfZPF3hrSPEdusTLF/a1hFceUrff8AKdvu/wDAK+P/AIj/APBK&#10;nwbrc81z4I8UX/hBZYlX+z72J9St/u7dyM7rKv8Ae++1fd2zZs3bXSopk2ebub/vhqjljID8vP8A&#10;h014u+y+UvjTw6ny/vdkE/zvs+/s2f79fV/7GH7M2s/s2eBta0bXvEMetzXlyssFvab/ALPZxLu+&#10;7uRPnd5ZWb/gH92von5X+8rUx/8AW/L8iP8Ax0RpxiLmkfGVh+yZ8KvGX7VeoeMdL+J9rrGq6Xqy&#10;61e+DrS8gluLW6glX/WssvmrEkqxfI6/Jt2/xfL237WnwZ8B/tG+IvAvhzXvG9j4V8UWFzLcWNv5&#10;8X228tZfluIooJZUVt7RL8+xtrRf76183fBa/g0r/gpP4nlj89P7R8Ta3p7fZPNt0ll8p5UR12fO&#10;v7rd8/ysyeb/AHK0/Gdtqmlf8FGLbWtUSW2tIPEOl2lm7x/O9ndWvkW7o2xvked5U/4FKqbNtYFn&#10;3F/bHhf4IeD/AA1pGueKtP0eysrW30qzu9e1GK3e6eKLanzs6bm2purxL4/fsS+B/wBpvVtM8Z6V&#10;rP8AwjdxcReVfajo0EUsWqW+5/n/AOu/zOnm/N8v8LbU21fHnh7T/ij+3dpXhPxnp48T+F9L+H7a&#10;1Y6NqaebZJdNqHlNK0T/ACyts8r71eg/sqfDTUfhFpfjrw5Pp9zpmif8JTdXWh2lxdJLbwadK/7p&#10;bf538qL+Lyn+ZWd/7+6r+Ik7b4S3fgqw8H2/hXwdrWm63p/heKLSpYrG+iupbXamxEuPK+63yfc+&#10;WvmDxh+x38I/Gn7Qy6lovxDttE1kX7a5rHgm3uoLi4nl3xSuyr5vm267t7t8r7fN3Jsrkf8AgnD4&#10;jWD4wfFXRZZ7tP7UklvbOxaXzoW+zXssUr70XZ5uyW33t/y1+981Uv2ZIdQf9u7xBqeswvDqF1ea&#10;9Ev25mS4liWV/K2I33l8rb8/3VT5V+/R8RR9ceM/jb8DfEekav4a8TeP/At/ZXXm2d9p+o6/a8/w&#10;PE+6Xcrf+PJXl/7Ov7EPgz4XfEG0+Inhzxtc69ov7240K0t1i+zpbyxOnz3Cu/2pdjfK/wAv9599&#10;cN8YNFsvEf8AwUW+F2h6vp8F54ZXRTeNp13GnkNcNFqj+bs+7u3Wtu397/R4v7i19x6bo9npWnW9&#10;nYwQW1lBEkUFvbxbIolX7iIi/dWqAx/FvxM8JfD2K3n8VeI9I8NxTt5UEurX8Vr5r/3F8103fdf/&#10;AL4qVPHPh0aRY65HrOmnSL94ks9Qa8T7PO0r7IvKl+6253VV/vM9fPHxd+F/hzx/+2d4Kt/GOi2v&#10;iTRLzwbqKQafqxaWyW6iuIvnSJvl83ZLL9z5v4v4fl5fwP8ACDXPiF+z38WvhhJFq/hW30TxdqKe&#10;Eri3lRXigiuEvNPW3d/uoj7V+/8AJ/fX+GeYD6617xJpXhiw+3a1qFpptlvVGuL6dIoldnREXe3+&#10;06LWL4w+K3gzwDqdhp/iXxZonhy/vkZ7a31jUIrV5P8Ad8103V8p/ErXV/aY8Hfst6deT7bzxRqc&#10;GsambC3lW0221lL9tRGZGT/W/In3v7y/L89dbbfCPwl48/ay+IVn420Wz8VRxeHtOvdPTVle48jz&#10;bq/R2i3u/lMnyr/s7V27afMB9U23lXUXnxTrNFKu+J4n3oy/3v8AaWpv49qtXjP7KlteaV8Kvs08&#10;d9bafBrGopo9vqCzpLb6d9qf7JFsn+ZdkWxVT+7Xs2/+LZ/vPuqyQ8mJ0lVm/wCB0Q+Ujbk/4FUr&#10;pvi3bfn/AIaYjr95VpgGxXT5tv8AwOhHZH/8co2b/wCL56bsqgHbN6/e+emptT7y/cqWFP3X/wBl&#10;R/Ht+agoej7/AJVT7lMhm3b/AJaEh2S7WX/gaNR8qPu/2qgCV/kWjf5Lbdv3qif5IvlXfRN8mxqA&#10;Jd+xttG9t+35aiRN+7d/wHfR9xty0ySV5dz/ADf3fmqvsX7+1qfvZPm2rv8A4vmpyOqf99f980AN&#10;d1udm6iH725pfnod1+79x/8A0KmJtRN25dlAE0LrNLtlX56d+6hfbJ/e+XfS7F/4Ht/gqXf8+2SL&#10;+GsyiFE+Xarf8A/uUbFhf5FoT5Jdy0993mqzfJ/dpgP+Xd8q7N1Cbn+b5qY6Mmxv++qf/C/y7P8A&#10;gVZAMdF+79ymb2Rfu/do2M6/dWmojbn/ANutQGTXmyLzW3VF53z7ol+9/tVLsV1Td8jv/BQkLI+2&#10;q90kiSZXR2ZdlQv9z/0Kpvv/AOtX56lRFRYm21ZZXTb5v3af/F8tH/Lx/c/u0bFdPN/2v4KA5x37&#10;rYlPf7u3bTUh/wBn56dv+T5ovnqSue2wf6l/l/u/cpiP/DsqZ9r/ADU75d39+gdyLZ/wBKiuUX+D&#10;7lS3KfLu+5Qif7O/+9voIGQ/e8pdvzfx0TJ/o/zr/FUqfIv3l+Wn+Sr723f990tCrzKvy+VuVPnp&#10;kyfd/wBv73zVY2/wbP4fv1E/8H8dWSQuipFu+ZP9xaam1N6r/wCg1b+Xa+7/AMfpmxdvy0Bdld92&#10;2h4d77/46dsZPl/9Do2f5T+CrM+Ur+T/APZUOkUPyr/eqy6b327aR4f+B1BfPMVHZItj/wB+rVtM&#10;vlP/AB/NVR9zrt/75qxbOyJ8qrSkRzj4X+Td/B/vUfP97dTIUX59q7Nv8CLVhLTf83/s1ToMPm+6&#10;v3Kq72SLdt+7/tVaRH8r7zUI6oj+b/6FQWRTTN93/vl9tVEmZHf5fufwVZSbeny/PUMzrv2KrVUE&#10;KUxnyzKjfc/9koufNSL5fnfbRDNvfaq/IlPd23pTJU2thkKS+RuZdn/Aqe6Lu+Wh5vJTym3f79Me&#10;b+H+7/foKBLZ/wC78/8At1Nsb7P+8f8Aipkzyou75aZDN8vy/P8A7FA+cEdd+1f/AEKmojb3Vv8A&#10;vupdivsZVWmJM0P7rbVh5j0T96m5fvVKiN9yq6XLbF2/PtarFt/B8/8AwCs5Bcrvu+Rl/gq3C7Ju&#10;/uUz5dyRU2bdDvZW30wbb3JX/wBV8/8AGtUndHTay1Y3xbEXdRs/dJ/H/uUogQp8i/LteibzUf7u&#10;ypneJPK3Ux7lZqYXYQ/7dMh/crtVd/8AeSptm+L71M2bG+Wj3Q5xiPs835fvLRC7P95Pk/uUI+xt&#10;v8FTJ5SJ/wDY0BzjHhimXbTIYV+7/wCP1Mm3e6r/AOg0P/Gqt89MoqTbUb+LfT0dkXayt/s1Yufn&#10;Tcy/d+89V/tMTxOzN8n99KRPO4EqbU+9/dqvNNst9y7v9yiz3Om5l+T+H5qlRFRvvfcqxbg6bNit&#10;/v70pvks8/y/wVddEd4m21E7+TL838H+19+shpzWxUdGR6e+7b8y1Yd4vN3Lu/3Kc+3+9VBcru67&#10;Pm+eok3bnVv9+pXRUldmZv8AgFE0P+kbvvpQF2P374t3+1/ep6Pslquifw7/AL39+nfcfa3/AI5Q&#10;HOW5ni37lX/eoTa8v3qqXk3kpC3lSzea2zen8P8At1MiK6bdy/dqAvMPvvt2s9RPc+S3lS7vufx1&#10;L9m/iWX79SvD9pgfcu/+H56sCJE3xJ/Htb7lHkqj/Mu/Y3y76ERbZflXZs+9Q+3btl+f5akLtkL+&#10;U6p935GqLeru8Tfc/v1Y2RIrqqr/ALNUUtmhledtz1UYi55kzp8u5f8AgVSpD+6Tf/e+bfTdjJL9&#10;3fQ/zxbWb/virGSp88X3ar/8tfliqWFP+BpuqbZ5Kfw/fqAuQpDs/wBUzbPv0I6v+9Xb89Dws9vt&#10;aWm2e1027diJ93e1LkDnB/8AZ/j/AIKET+GXd81MeFt8Tbm+arG/7nzfJTDnY3Zvg3bWpP3qL/rW&#10;o+be6/8ALL++lTbIoVf+PdUgm1sQzI3lfK3yf3KPl/dKvz0b96bd2+n/ADeV93/coFzEUyMivtb/&#10;AL4pNjb0lfb/ALb093Xcv7rY/wDFsoRF/g3f8Dqh84b/AOJfuVN8u5PNXZs+7USbfK/26ds3un+x&#10;QHOCbkl3bv3K0O7J/Bv+f5aZs85/4t9P2K/96lyBzsf8rrtXbvrlviK/iVPA2ty+D0tn8VLBK+nf&#10;bk3xPLt+RH+dPv8A+9XU/wAFIm/dtb50o5C4z5Jcx8vfCT4XfEfxp8ZIPiL8VrO1sX0mxSLStPjW&#10;IxJcNu3ukSvL5Wz5vmZ2Zmdf4Ykr6f8Am/ianRws7f7C0ruv3/4ErKnD2funTicTLEu790Zv3r81&#10;Du3yL82ynvs8p9tD/cT+P5f4K3OIh/4DT9jb32/Ps/gp6Qtt/wDQN9Hzfe/9AoAhd2tk8+VtiJ87&#10;O7/w1Mm1/wDbT/bo+bfv2/8Aj1Cfvn+X7m2kA7Yzpu/2qmSZNqVD50ifu1p6Qt/e+9UkliaZU/1X&#10;8NM3q8u7yvvVF833W/vU9H+X7v8AwOoAYkyu7r/dqV4fk+796h/K2fdod2df9igoeiMi/NtqJ9uz&#10;5f8A0GrG/e/zVDs2N9ygATci+aq/J/vU1H/u7U/36dNt+7t/hpuz/wBBqgHI/wAnzMqVMj/J8v8A&#10;3xUPy7Nq/wB3+Ookmbe/y7PmqQJU/c7/AOChIVmt3dabvXO3/ZqwibIvvf8AA6AK8L/I/wAux0/g&#10;p00LbPmWjfsXbu/3aH/ffP8A+zUAVUTZL8qt/cajzmRH+XYjf36lR/3v3W/4BTETenzf+P1YD9+x&#10;Pmaj/XN83+6tM/5Zbqr/AL37RuVtiVRJbd1+7u/h+5Qlyyf980fKn919tRQvvi812b+//uVIEu9Z&#10;l+7/ABVUuU2N/fqV3/i3b/u/w0u//YqgIXhVF82Jf+AU22dt3zbfk/gSrH34tqrUU0P73ctMynHQ&#10;8Ps/GEtt4M0PUbLT1SHQtadb7DqIoomilben+z+9Rfm/+yr6Jj5G7+9Xh+oWAk8e6z4cupp4tP1m&#10;0ju4ltXeJUdGUbR/3y+7/wAervvhN4sk8Z+CNP1Cdm/tBYkW6hmt3glil2LvVom+ZP8Ad/2q0xUf&#10;d5oniZdLkqypyF+MXjaf4a/Cbxn4phVJJ9D0a81KNHi81GaKF5fmTem77n95f96vmvw38bv2ode8&#10;C6d4qsvhl4Z1yK+s0uItPsbxFf8A7+tev/vbdm75dv3q+gf2hvCup+PvgV8RPDmlQCbVtW8PX9ha&#10;w7tvm3Etu6Im7/erwb4ffFT4/eEvB2geHG/Z8sJ103TbO3e7TxUtqsr7vI+VPsv7pvk83+6qfxV5&#10;p9EeifAj9pFvjB+z5feOp9IW11vTIrqG8srSVJopLiCLzf3TK/zKy7XX5v4vvfxVyX7If7a+m/H2&#10;wt9F8SwR6D46aJrpbe3geK0vIGll8r7O7M/z+UqNsfYzffRdn3X/ALNv7PfjP4d/sseK/A/i65in&#10;1/Vv7RR0hufNVFlt/IT96q7m3bN+77y79v8ABXLyfsRQ+Lf2Z/CFo9jb+GPi/oOj2/8AZ3iG0/0W&#10;4iuool2RT3EXz+V/B8v+q/g+4tBZ6J8Ov2lPEvxK8PfFy50jwsl5q/g25uLTSdOZvI/tSWJZdi/M&#10;3yKzxbd/97ev8HzdJ8JP2m/D/wAQ/wBn9PiZcyG2hsbGSXWbSOJ99ldRJ/pFvs+9v3/dX5mbeu3d&#10;urz/APYp+B/jb4Rab470/wAdWttPNqd8lxFcJeNdfak/eq7yu7P87/eZf9vd8zM9eZ+P/wBh3xpN&#10;8XfEukeGNcntfgx43vE1LxDpP2z/AFVw1w89wiRfKqq/yLu+Z/uL937iIPp74B/GW8+K3g1vFGq2&#10;lvoWn315cf2VDM3lSy2qyusUrq7fxxeVL/wOuS/aA/aT1n4d+PfDngHwZ4UufE3jPWrdr+3h2L9n&#10;+zr5qvud54l3b1T+P+L/AGl3d94k+BXg/wAbaH4a0vX9OTV7bw+sSWf2hFX7ip/Aiqn8C/dX/d21&#10;5B+0h8LviNZfG/wF8U/h34WtfG02i6fLpV3oVxq/2Msjyq4lXzf3S7PmHyrv+b/ZTbJZY0P41/Gy&#10;bxDYWOseBfDtn9ovLe1nht9UgaW3RpU3u3+kfN+63/c3bX+XbL/F2XxY+PGo/Dj45/DDwZFp0N5p&#10;niuO9We4f5HjljuLKOLY27+7PLuXb83ybe9fJviP4G+O/iR8ZdK8XN8ApvBOsSeI7W/v/EK+JbW/&#10;XyoriCWWVIngWX/lg2zd/fVdvlfc90/a68A+P734s/CXx14G8IL4xk8MPeGeyfUEtMNLPZsmDIrJ&#10;92KVd235N+/+Dct8oH1pT68B+Gnxh+Lni7xhHpniz4Kp4Q0ceaJNVTxPFe7NrIv+q8hNytvb+L/l&#10;k/8Asbve/wCCsgPLvjjpjazo2jact2tt5+q2yuWi374t+11/2fvfepnhSGW58ceJLyeRXig8iztX&#10;iT7q7Fd1/wBr56z/ABF4800a7r+sTL9qtvC1nLLJsR5Nx27tqfL97dE33N33a2/hfoK6D4YRrlYP&#10;7Qv5Wvbqa3RV82Vv4/8A0GvXXNTo8sj52PLXxfNE7TeyfMu2q7/8fCbv4v79Dzf61f8AgdQp87bl&#10;27/9uuZI98eiLD/y13/7dMTbMif71P2Nv+98/wDvUxP+Pj5acSQhdYXZf+Wv+3ViFN7OzVF83m/K&#10;uz5qfNuRtyq3zf3KBRHTOuz/AHapIm9/llp9y6/O7fxr/dohTyf4aqIx023aiszf8ApkLtCWi+/8&#10;1P8Al+8rLvp6fP8AvP7v9ymA633bvvfd/gqL7n+3uohfZvdZfv0+Lb5vzfPt+7QBK8y/d2/PRvbZ&#10;t/75qJ900+7b8n3Gp6P821/ufw1BQ7ZK+xm+T/co8mWGX5m3/wBymzO8Kf7FM85n+X/vn5qkB6J5&#10;Lu277lWPOV4vm+fZVTzt7ujfdb+5THmbf8q/uv7+2nygbFht+erjVR0196VeauOfxFLYTYv3qfRR&#10;UjK15/qHrAfd5u7/AG6378b7ZxWRDsSLbs+Ra6aXwgQ7IkdN/wAku7+9R9m2T+f999vy099iSp93&#10;/Zod/miZq3Mg+4jtKtMT/wAc/wBhqYk371/lqb7kX3dlBQx5vn2q1Pt/nl/iqLp/wGpfl+WXb/DQ&#10;SS7P++KrpN5LbVXfRvlRkb/0Cibc/wA1AE37xPutQ77Pm3Uzf83zfPuqJ33u67aAJX2vL8v8VRP8&#10;n9502/M9OdPnT71NT55XXdQBYdFfyvkVN9V3mVJXWh3ZG/8AZ0ofynfczfc/jpcoDt67N38f8NN3&#10;y/eZf3X+9R9/f8m9P4aPm+7/AN9UwHed826Jl2/7dP3/AC7m/u1Fv8n5mi+9Tt/z/M336AGu/wDu&#10;1Xmm+T5nqxsaH7q/c+eoX2+Vul/7721USghdqH3b93+zTYX/ALrLRM/8So1Mkr71/vfJRMn7p/m/&#10;h376lfbu3/L89E0OyD5WXfQB+aHhq/0/R/21/GeuT20l/d2PxFWygt4Zdzy/bHS1f59r7VTzd7fI&#10;vyo0W/52rd8Kzw+Mfir4a1ix1238SW8nxilsINRtJFlRrVYP7USKJ9/3InlaL77fKvyJ/BXPQWWq&#10;XfxD/aV1e18O2GtXPhzx5o+uzvK0sVxFa2d/eTv5C7G+bZbrF91d/mu25vlWtz4P6L/YPhf9m2+F&#10;rBZ6fqHxF1Ge2060/wCXWJvtqxKmxEZ12oj+a/3k+/8AL8tchR7Rf36aD/wUP1XU5Y/+Jba/Clbi&#10;8lt7VpXRl1B/k+Xe27aj/In39n3Gr3f4X/F3w58aPDVzqvhPUJ54rW8+yzi4s5beWKX5X2NFKu5f&#10;ldG+7/HXiEN+sP8AwUc1BWiheVPhgsq3P73zdv8AaSL5W3ftZdzb/ubq6L9k599/8bf36zOnxIv3&#10;luIbp7jzdyW7J/u7InSLZ/D5VOJJ81fsM6xoHhX4k3eoao7nxFq8mqabBmJvtESxN9ou/tESbVi/&#10;494Ny7flZkVW/e12H7Mmg23h/wCLXwiVNXbxBPqPhnW72fWPtH/H+yy28SS/8DT96y72ben+zufh&#10;vhjdav4G+Bmn+JYNPstV0XTfFut3GsPd/Il1E9r9gSJPkdJVla4id3llXds/i+bZ6r8ArFbP4jfs&#10;02dvJE1pB8Kp7hTb7dm6WKw3/Js3Rbm+bf8AxOWWkUQfEhG/4ehfCdfNkf8A4pl/k3b9v+j6v/3z&#10;vr7aTdv+Vdif3K+KPiKgf/gqD8Nd2XX/AIRtdjyt9z/R9a+7/wB8/wC1/F8v9z7S+byvl+5WkST5&#10;v/aZ+GmsaZ4o0r4veAdJbVPiVoKRWX2f919nutM83dOj73Rk2q7NvR9/8P3Wavb/AAV4z8NfFXwR&#10;a+INDnXWPD2qJKiTNA+y4VZXif5G+8u5W/2XX7m5WrDvPG083xfi8Cy6fBc6VdaBPq7Xcz/xRXEU&#10;TxbP4ldJd3+zs/20rwH9gjxXNqniP49eHIrq0t9E8PeL5bXTNEsYDb22nQbp12QRL8kSt5W75fvP&#10;vZvmel9ov7Jm/sw+Era2/aI1jRZppbnUvhzoq6U1x/Z1vbpO11dXVw7qq7vssH+lfurdNv7qJPmZ&#10;Plr0X9opNY+C/iOz+NXhqzlm0+wjWDxpY2ywO95pMW9vNXzdjPLEz/LtZdu5t29flp/wUunn/a4/&#10;aKDl5gln4XVGff8Ad+yXHyp/s7t3/fTV2ug/ESDx/wDEj4gfDfV9CtrzStGsbN52uNssV4l59oV7&#10;eWJtyL8sXzb/AL277iUdCD0zRNQsfEWk2mo2N5Bf6ffwRXVtd2jK0UsTLuR0b+JXWtH/AFKfK3/j&#10;1eEfsaXME3wadbW6gutNt9e1a20/7HK0lvFax3sscUUW5/ljRF+Ufd2/d+WvdH+f5vuVogHp88Xz&#10;fPuoTa6ui1Ejr8m9ae+1JflerAd/HRcp89CJ8/3fnb+5T9/ybWoAihfZFuVN9O+byvvfxfLvod97&#10;bV+Sm/N/H/eoLLDu/wAjVX/jfc2ynTP/AKL/ALa1FCiu6M3/AAGoiIfD5vlfe3v/AA1LC/nfe+T5&#10;qPlpiP8Autn3/wDbemRIY8bJKjK0mzbt2bqX5n3/APjtD/f3bv8Ae+amfMn7rd/49VDLEPzpt3bN&#10;399aJvkbarffqHf+6Ta1G9k2r9993y/7NAE0L/c3r8z0bF+6y7N1Hmr+63fwtTn2/wB3elSA19yb&#10;dqt8v8X96nfvH/4D/s09f9Zt2/K1DL5Tf8BpAN3rs3L9/wDjpzzM/wDeqJP7yq1VLmw87ezbtn36&#10;LFGh/rti7vnapfm2/wAKVStkZ4k+Ztn9ynu+xNjNS5QLCPvXZ/3xVd4W/wBa/wDBTN/3Pl+en+cz&#10;pKv39y/cp7bADu0P3Wo+5+8Zt/zf3ai3r5XzNUuxnT90yvu/jpkjJn8m483d95aN+x/m+59/fUX+&#10;0y/Pu/gqxNMqfd2o9UAx/wDSV3LTfJlRN3m7EpiI0zyr8uz+GmQv8v8AcoA0If8AVbvv1FvdF3Iv&#10;+9USfJ/EtOmR4fm/9mqCh/8Af2/JQ6L/AHqZDcrM21v4FqwjtNburL/wNKUgDzk+z/Nu2JTdnzpL&#10;ubZTH3bdv36l37ItrUwDYu//AHqe+3b92onRX+Vv+A7KYky7Xib5/m+V91SMldNibVdv9/8Au1Fs&#10;3/eqVP8AW7f++aimRnf5v4W+WnERXfZ92ibdC+1ae8P7+Wdm3oy7NlMf7m5W31oSRfK//LX7n8FO&#10;T99v20TeV8nzbJfutT4U+T7rVYB/B5u7Ztpnyujtu+dvuvtp/wC737dtG9d/3d//AAGgB6btn3v4&#10;qr3MzQ7JYt33qtQp8r7Wptzvf5VpAJbXjPEzNu+apk3fNtbZu/v1Xh/4FVjEvmv5bbP+A1IAjtv3&#10;fN/uUxHV/wCH5/8Abp+zZs3NTN/+x/vPQWN2NC6bfnSoXmbd86tUzzeS/wB3/gdJ+7/vf8CqokES&#10;IqPt/vfx0Omz+89Hz/P82+mw+bu3t8n/AACmQEzr8qrTt/nRKrbd9RTJ9xdzf980/Z83yt93+Cj3&#10;SuYsb08qq8KN/rd336Nkr/My05H2IkW2gY9H/hl+69Me2/iVmo+f5Pm2UsMLbdzbvu/coAhh+467&#10;W2NQj/L96pURvN2t9yoEtvJaX5t6NQBPCjebu20bP71TIjbImXd97+Ok2faU27qOYCJPkVNy/wAX&#10;y/7FTI6vv2t/47TkRkX/AG1p+xXTduqAK7p+4+bbUttD8nzL8q010+fa1CIzr/u/wUFDtm/7rfJT&#10;0+7/AA70qu8LOd3+1VhId9AFR0/i2/71Hkt5W7+7VnZsX71MRPJf5m+8tXzEg7r8nzbKR4dku9v9&#10;z5FpttNFM7xfx/7tOmvP3SKqr975qgom2M6urL8n+9VSbTYH/frErypU2zZL/vLUsPyT/e/4BQMq&#10;Qpv2KzLU3k/cb/a+anvuT5lWoUmb/apiLexU/j/3arzQ75d0/wDrWpn2lvtG1m/ip/nb99QAPbK/&#10;zKv3aH/glb5HRPuVa85nf5f/AByq7o33vN/ipRAa7/Ju/g+/RvV/4aY/yN96np87fKv3/wCPdWgE&#10;KQ7v4qbMkqRO39z7r1DMjTI8So33vv1eR1eL5l/h+bfVAQpctNb/ADL9yno+yLcn/AUp/wC6hl2/&#10;NUKPsTaq/wAVSSW32om1v46IX/df7/8AGlRTfPF975E/2advXykVd1QUTTO0Kfd3p/33VeaFZni/&#10;uVah27Xpr/3m/wB3fupAVPufxUO+/wCWVaJtyNtZW/30ptym+Lcv96tCSd/KdPm/8fpro275V/hq&#10;FPnR9zLVhH3/ADbv/HaQFdN391kp+xnuNu6h7ZvNRdy/NT4fk+Vvv0AQw/OnzKyVN5K7H+Wonmb7&#10;u3591OTzfK83fTKB4Yng+anw7dn+xTPvxf8AAqZD/r9n+19/bQHMPf5G2r/B/f8A4qeiUP8AwM1E&#10;Lt5+6gBiIv8A3zUr7tv99P4qajtvpzo3ybaAK6J+927vuVN86S/xJvp0O1JdrLv+anvuT/2X5aQx&#10;iP8A5202GH96i/8Aj9MR13ou756fv2P8v36BA/yXHzUzZs/h/i/vU/Yzt/vUeTsRNy797fNQSS79&#10;kH+3/sU+H/VItUX+fzYvmhdv40arf3FRVb/x6gsE2/xN8/3aHTe7qq/JR99d21fvfco3qjbmqREW&#10;zZKi7fk2/fRalT5G2r9yj7/8NMdNjoyyt92gAfdupqOrv92pbiFtyfx7V/gqu8Lfw1Qx+/5//iKl&#10;ldU+6rfMtCJF975qY/3dv36BDfvt/Dvq0k392qqQ713Ku9/4d9S/vUb/AHqiQEqIuz72x9tNhT5t&#10;3y/7VMf7/wA38H3nSpt6/e2/w1JI5EXcjff3UfL92q7zNt/3/u0I6/P8v3P79LlKJZvufMv3VqJ0&#10;bf8ALuqXe2zc3/fFCfd2t/B/tVQEX2lt+3d/wOpd7f79V5tvm/KtPh2v/H/DTAP9r+Nal+VJX3f3&#10;aq/P975qlm2vLQA9/wDVbVWmI67fu1FZ3Pnb9q/c+T56lRP3Xy/J81ADPvrKny/7m2n/AL3bu2r8&#10;tQ+T9/a3z0v2Zni+9Vkljer/AHfkpmz5PvVF5Ox/NVm+b+B6lRP+mv3v7lSVzEv303bf++6imdYf&#10;vNvof/nk/wD33TXT5tn+z81BJRh1JnXcq/vV+/VuHc7y7mV4m+6lO+zfOn+zT02/xfw/e2VQEX8P&#10;y0P/ABr83zfNUs0P7r5W+5UXnJC27+9tqQGJu8r5vneh0/h+X7tP/wCW+1f9/wCSoZtyfef7rVYH&#10;OePdEutS0SG70+RrfUrCVbiB/I83d/C67PvfOrNXJeHddj8M+J9L1SytDB4c8UKHlaZm82G63P8A&#10;K38KffX+JvuP93Z8/q2xvs8qt86N/fryrW9DbwwdQspop20jW5/3c1ukX/EunZ/9b8ybf44vv/8A&#10;PL+Kt6T548kjwsZT9jL28T2r76/eV6P4d6N8n9yvO/h94lvrBU0PxEypqETOltc7f3V1Fv8Ak+b+&#10;9t8rf/tNXpNt/Gm6vNqU5Upcp61CtHER5okSJvX5f46fsZ4v/sqclsr/AMTUWyNvlj/grLmOwa6N&#10;5UTK2ypU+/8AMtH2fY+7zPvU9N+z+GoAPl3U7/gNRPCzurRyfd/hqVd3+5QA/atM8nbT/m3UPQAw&#10;riua8d+I38NeHLu5tYGubxv3UESfeaV22J/481WfEfifTvCukz6hqdwLa0hKb3I3Y3NtX7v+1Xkm&#10;u63d3t1a+Ib20nfUpokh0XSYk+eJmZFdpfn2/edG/h+VK7MPR5pc0vhPKxuL9lHkj8RLDow1WSy0&#10;BpI/tTt9v1cwt1bf/qm/2vmb/vivUE2wp5W37q1zHhLw9/wj6XF5crv1W/bzbl/9r+5/wHe1dSmy&#10;au2rLmZlgqPso88xu/yfmb/vinfL8+3+99yoPO3u6qu//fqV/KdkasT1R2zfsb5ko2M++otjb0/g&#10;/wDZ6lT5In3f+hUgGw7Ul272/wBz+7UsLs8HzM3ytRDtfZR8qSv83z1JQ/zl2U5/ublX56qvbfuJ&#10;V/75p3/Htvbd8n8NIBuxtm3+PfTrZ237Zf8Avn+9TUf78m6iF99xtqyR2zY1Nf5P4fu1LM/99ai+&#10;VP4vvUAS+cv3m/ipiJIn+3/dRKf/AMsn3L/3xUSv5OxqABHbd838FOd2d9tCQs7bW/4DT2/8eVdr&#10;UAGz5fl3b/8AdouU+Xbu/wCAUb6l/jdmqCibR0ZPvNWs1U9Om8xnT+7Vxq4p/EUh1FFFSMrX3/Hr&#10;L82PlrI2bF3LWrf/APHo9Z/zQptVd/8Adral8JEipNCu/d81H8O1v/HKfv3p/Cj1XR/kdP8Axyuo&#10;keibJfmn/h+X5acj7027t9D2+yB5G/ipvyotABDD9/cq/eqV5tiqir/s0zfEnzN/45Rv3sjRLQAJ&#10;Ns37qrv/AMD+7T/4t2371MTbMm3dsqgHojbomp+9tny/990zZs+8zJT7b7//AKFTAdvk2/K3yUJc&#10;rN8u3Y39+mvuRvu7KhdG+9/cpATJ9/7tOmhV6ih+dPmbZvp7+Vv2+b/wCgARPv8AztR5Oxvmf/vi&#10;pfl+z/JUUyb12bmpcwEv34vl/wC+KrpuSL73/fdM3/73y0+GZpv3X8dMCV7nYu1v9yq8ybEfdUuz&#10;59rK1K+37mxqIgQpym75U/3KHTYu7/0Cn79i/Mv+69G9n37lpgRb1R/l/wDQaZM7bH+VnT/dqW5d&#10;k+X+/TdjJb/8B+WgD431jwF+ztbaz8VdG1r4t6XNcePNYt7jWNHuPFNnF9juLa6eVIkVX3J+9bay&#10;fe+T+Gu/+H37O/ge90r4V33hDxPdTaP4Buri8sU0zUkure/ln83zXnb59zP5rt8m3b5rr8v8PzZ8&#10;FPhL4R+Lf7bXx20Xxn4fGrwLqd1cWv2i+eDY/wBol+6iPvdmVPvJu27H+592ux/4J16LaeCvif8A&#10;tFeHdJtpLPw/peuJDZ/NuRIkutSSL52+Zv3SRfPu+7XLGQpH0v4q+CcGvfEVPHukeKNb8Ja//Zya&#10;VctpnkS295arL5qpLFPE6blZ2+b7/wA1anwr+F0Xw00vW4l1rUteu9Z1GXVbq+1PykfzWRF/5ZIi&#10;/wAH/j9Zngb9oz4ffErW9Y0bw1r39q6royyvqFlDby74NkvlfN8n8TfdT71dX4G+J3hr4kRa1P4c&#10;1OPVbfSNRl0q8eJf9VdRbGeL/gG9a290fvHzl4h+BHwW8JeBtP8Ahd4z8dRC4bWJfE9qmra1a2V2&#10;8su+Lf5UXlL5Xzuu3Zsb569o/wCFG6fD8V9F8dJqd9DLomlT6Rp2kpKv2SCKXZv2ps+X5IkT5Nv3&#10;P4q/N/8AbYt5/iP+0j8aIFWzRPCuhW/lTfdeVW+wJ8+3/Wy77242/wDfK1+nPwk8VXXxE+D/AIK8&#10;R3/lfbtb0Ox1KfyV8pPNlgWVvl3Nt+Z/71RH3iji9e/Z48Pa38ffD/xil1XUk1rRrD7ElujQfZHi&#10;WK4Xe+9Ny/8AH1L9x1X5Erq/AOleHPDmqa1/ZXiW51i41O5+3tb3uuy36Qb9/wAlurSv5UX3/lX5&#10;fk/2K8j/AOCiDyWv7JHjN45ZI/32mIyKqtuV7+BGVlb7ytXB6p8G9H8Kar+y94u8K+CotE8SR6jY&#10;RazcaPpbRSraz2G24+1JEnlIv3Ud2X5f76Uub3iT6C+I/wAGv+Ey8TWnibTfFOseBNatYPsUuoaC&#10;tnvurfzUlSKV57eX5Fbe2z5V+f5t1VP2c/hN4X+FGjeILbw/4mm8W3es6i2uahqd9Lay3dw8/wDE&#10;zwRJ8rsjum/+JnrK/bJef/hl34kRQW095LLo7p5NuyK7bnRf4v4f738W37lV7n4b+E/hv8dfhPL4&#10;Q8HaR4Y/tKx1e3vpdG0mCB5dtrE8SSvEn3Ubd/wPZUy92RR2WkeCfD/w3+JPjXxfd64La68X/YEl&#10;t76dYreJbWJok2b/AOJvN/vf3Pl++z1tT+BCz+Ptf8X6J4z8R+G9R13T4LG7W3khuInii83Z5Rni&#10;l8r/AFjfd215T45+BUXjD4yfFDxR4x8L22t6F/YXlaBcan5V0kTfZ4lf7On3oG3o+zZ8253ZPv11&#10;v7Cvie88VfskfDrV9T1BtYu2s5bdruXcj/uriWJEfd/cRETf/Fs3Vf8AdJOi0D4V6R4V+H+m/DzQ&#10;fHOraVeWU/2iS9hvIH1OeVneV3l3L/GzszfJ82z/AHt3rcPzrtZmf+7X54eBrmx8Q/8ABRT/AISZ&#10;I7ZLh9dutPW4u4l+0XUUWm38Hy7U+Xa1q/z/AMUWz5mbetfoek3z/N86/wB+rpgWIYV/h+//AHHp&#10;77d27avyUzez7G8r+L79WN6vLu/vUwIn2P8AN8vzNRsZ03t9+h/kZ1Vfl/v0bNnyt9zdQAbPn+78&#10;lPuUlSLb8v8As1XdPn+X/wDaqV5mmT5lb5W20iiv/lkofbN8vy0+b+Dau96E+47Iux/4q0JHoiwq&#10;nzNUP2mJJ/mb/gFP+V4t277lQzQq6fvV+/U8oE2/eu2mI7XMsXy/coT50ddtFn/rdu6mA+GH+9to&#10;2b0+9/F/BUvy+au7+9QkMTy/eVPm+4lRzADp8u6L7/8At1K+7cjf99UfdZlX/vuot+xqYFh0XfuV&#10;qZM/8TfPt+781NdPOV1Zf92iZ4obXz5ZY4UVfmd6gBibZvur/wCPU/Yzt/sbvm+amJ5Xlb1ben8L&#10;p/FVjZv/APQ131RQfZlRaY/l1Nv+b7v+89V3TYj/AMf92oQEqbfKi/8AHarzbd//AAKraTb4trRf&#10;PVdIVmTdu+f/AG6IgV9679v8FSwv8n3d9Dw/JuWnImxPlX/vhq0JIHdXR2Xcn+xUM02zZ8vyVYub&#10;ZvK3LTfufKy/fpxAIXZPm3UzYu/5f4m30f6lPmp/y7t9aAGxdv8At7aN8v3f71O3r5u6n+cu792v&#10;3agoiRHdpd23/gdXUh/utUW/5N235qZDMyPUAWET91tb+KmP88W3b86fJQ+/dup+xnbbu+9/A9SA&#10;3yV+95fz7aZs/vL/ABfLTnR/v7qb8v8Af31QFjyfmRqhdFhl3f36m+ZH+WmP5T/N/BUAQ/Z98f3q&#10;g+ZEdtuz5v4Kl875PvfP/t07fJNF5jRVoSVbnai/d3062dnl+Zv92on27dq/f/ienx/d/wBurAH/&#10;ANa+7/vimffpvnb0bd/33Tt7bE27dlUQPhf5KlT99L9371V/mf5ae80qN93zqgslSFdu7d/wDbVL&#10;7TvvHVmZPu/Ii1btH37Gb/Vf7dWtmzey/PupARI6pv3f+P075k+7/FUu9Xgb5d+2jZ8sTN95am4E&#10;D73i3fLvVqNiou3auyovJbz3ZW+R/n2PUu9tvyrv3VYDJv3Oz5Vf5v7tNd977lVt6/wVLvV9u5dl&#10;H31+Vv4aAKjzfLuVfub/AL9N3xb0qxs/vfxVD5Ko/wDD5VWBNC8T/Lt2I/8A4/UMKeTv/uU94di/&#10;K3yf7dPSXyYnXb96kBCjslxuqbZ5yfeb5aYjyvKn+981Hywy7V/i+69SA99u5G/gpjwo/wA6/wDf&#10;FP8A9Tvbb/FUMyb/AJovv1YDZpmTYrM33tlWrZ/Ji3Mq1Vmf5E8pt8u7+7T/AJdu7d/vfNS3Au/K&#10;7fd/ioT54n3bXqj9sV/k+5/t0Q3PybVZanlAt/LDLu3feo2N95aimmbzdm2med5Py7aCh7/uW+78&#10;lDvsV9v3/wCGh0Z/utTP9r79WSP+Z7fd9x6Yj7IEZlomudkUSt/H/HT3dUX73z/7FSAI+x9339/3&#10;qldIEl+ddnzVS+1e1S79/wA3/jlTylDX2pKm2nXKfxL9/wD2KZvX7q0/ZWhI6zuW2srL96pHdfut&#10;8lQ/ut/3ae+2Z/l+/UAMm+SVNv8A33UT7YZd333/ALlWHf8AcfN8nzVD+627V/1qfdegCZH+bdsW&#10;hJt++q81y0MsS7dn8G+nJC396mBM770f5tn956Ehb90yy1C6Nv8A4U3VYimW2Cbvu0gB03/8AqJ0&#10;/utR52yX/plT9izL8v8AwL5aYDHfzvvff/i+Won8qHfub/gdSuioqN/e+9RNCr7/AP0OqAlSbf5u&#10;1vvUzztn3l3/AN6h08lNy/PSp8i7lXZUASwuzu+75Ke7ts2quz5qZN91H3ffqXf8j1BRFMjO3y0z&#10;Yu9/l309921P96hJlQbmXYn+9TJK8Nsnztu/4A9EyN5vzMv3qsJ++Zf/AB16Yn3vmXftaqAET9wv&#10;zfxVF/y13ff/ANypZtqN/sU132JtZfnoAh+ZH+VasQp+6fd9zdTZnb/W/famI7btkX39v/fNADNn&#10;k/L81TQu0LL8vyUj7tqeav8Ad+5S/KjptbZQA59uxN3975aaj70+7/t1Y2fuvu/7dV0ffL9371KI&#10;A/8Ae+XZ/DTkdX2fKv3qbDu2OqrTk2u8W5v4vv0ig2f3v71P+Z0+b/gVMfduT71P+f8A4D/sVQEW&#10;xd+7/Yo/+K+WpU2+Ru2/8Cqv5zps/jRm+betBJY+bZu3b6Z9z5v4P4v9mno/zfN/4+tEM0Tps/2f&#10;uVIDNm/ZtbfT0Tfvbd/upQnz/wAOyn/Ii7tv/fFIoYj7/u7U/vUffX978lEM0W7/AFWzf/fodPk2&#10;q2ygCWFP9tXSjYs2xvubfkpqbUi+amb/AO6tFgJXTZ95vkqJ9n3vv7qHTevyr91aEdfK2/x0yxib&#10;UlRvmp8P3tyt/wAAqJ3XZuX+9TkT5k3fxVRI+HdDKm37lS+cry7WbfRs8mXY3+poTZ/DUCG/xfe/&#10;77pyP8q7W/4DRv8A4V+9Td+z+GmSO/uf+gU1N/2ihEZ5fm3J/dqVIdj/AHvnqblFeZ/uNu/3KYm9&#10;/wCCnvu2fN8mxaE+/wDxJ8tOPwkgnyN839yn7F837vyUz79xt/j20PMjt/En+5QUDuvybF/74pk3&#10;zp5n/fSU1/4P/H99CPt/hqwHIkWzctNR22P/ALVCJv8Al3fPUKbXXa3/AAGgCz5Pyf3Hp1tsDbVb&#10;71V0+/8AL89CO32r5d2z+KgktvCn3d1MT9z8v3KEdXbzd1Som/5dtQUD/PvbZUzpE+z5f4dm96Zs&#10;3pKu7/dohSX5F3VAD3tv+Wq/w/eqo80SXGzd8/3/AJK0N+yL738OysqZ0hlf/wBDoiEhzzMn3f4m&#10;prwo6bVb5v7lS71eL+/UTu0LI38b7fv1sSMh/wBGlp7ov3m/i+9vpz/7S/eWm3O5G+X7lABNC2zc&#10;rrs/v1R1izg1vS7vT59rxTxbG3r8jVoTfc2stN+Tft20RM5QjOPJI8vk8H6mkUXh7UBc6lpcrf8A&#10;Ev1K0LpLYMrfJv27G2/7e/5tn3a6bwhrviDTtUh0HXtPmmbazrrFv88Tt/cZdvyfLXVI+yJZVk+5&#10;Xz94w/aG8Q+Gtc8X3U9la2vhDwp4rtdO1vUI7Oa6ubPTH0pLl7rykb5v9Jlii+RX+Rmbb/FRUq80&#10;feOSlgvZS5qcj6eCRI3y9f71O/5a/M1fPHwi+Pes/FXxDo2j2V3oGrW0Wnfbda1bTY7iJN0rTpEl&#10;vFL+9Rla3bekq/dlTa1beu/FvXvDnwt+JusXmm20/iTwha6jqFrZw7zDeRRfaGtfutu3SpEN393d&#10;XmnqHtjzL/DUE3mvs+Zk+b5tlfHFh+2b4g8SfFy1+Gvhu68IaxrV/bNNFqkD3TWNpL/zyl+47t91&#10;9q7f+eXzNuZNzw/+1n4j8X2HxHGkaRp8+reAZtYg1iyi33HmtbNcLb+Uu5H3S/ZX/df7afOv3aAP&#10;rNPnT7uymJCyfKzV51b/ABD1O8+IHhPSYobCbR9a0C61VrmOVt6SxPabFT++rLcP/d+5XmPxQ/aU&#10;8beA/D1x4gufB8XhvSX0QXcZ8SsN1pfpe+VNbzi2eVtnkN5vmou1FiZv3u7agB9MJWdr+rf2Rpdx&#10;drbT3jRJu8m3Xe7f8Br5j0H9rPxJceMRY6r4asbPRI/H2q+Cbi7hujvTypbddPl2N/HL9o+Zfu7U&#10;371+WJ/TLP4meJ4tf1zR9W02wDWWsWVlBc2jsyywXMW5X2t829X2/wDfX+zupR+IiXwk3iF9Q1HS&#10;4te1XR7i7iidZYdHhVpXZ/uru/77/ut92r/hfw7di/8A7X1b/kJSxbYof+fVf7n+1/vf7NdHpHi6&#10;18Rac09hPFeYd4pGiRvldfvLUif9NN1etGrLl5Ty44OPteeXvD9n8P3/AJt+/dTBbSwz/wCw3+1T&#10;/m8r5f73y06ZPO+Zvkf/AGKg9Ea9s3m/L/wKj7NsfdK3+7R5kiPu/gX/AGqYlyrojbaPeGOeH5/l&#10;epvuLu2r97+7TfvpTEm/h2s+6gCWG5WZdrL92pf3Dr8i/PVL/lr8y/IlSpcxP91fvfwf3qiUQLDy&#10;7Fdfl+b7rVF5P2lNvmbFRv7v3qZczLuT5ab53k7G2y/7VFgGOmxflb/eShIV8/8A2NlWJvL8r5fn&#10;aq+/Z9376/7VWBL9x9q/xU14VmZNq/d/2aY7ujI27+Gno8r/AO+tAD0hZP4lSmQ/J8u3fU8Kf6K7&#10;NSpZ7Itu7/b+dqjmAdCipLubaibarzIvmu23f81TPt+599KH+5977lHmUOhRZopYmWmp5v8AF/D/&#10;AHKdbTK7bm/77T+Kh/v79/yPUAadmn3mq3Va02bNy/xVZrjkUtgoplPoGVr7P2VttZD7kX7tal//&#10;AMeUtZf+zu+99166KZEhkyfPu+WhIvO3srbNv+zQ7sjJt/4FTJvn/i2b66CQ2I6fM3yU1EihT5Vq&#10;w8O+33K3+9UKQsn8fyfxUiiLZE6/Mv8AsNTt6pbrtZXeppkkf975v8NRJtcIu2mSO+bb/cqr8yOn&#10;y76upMu1FZfnqu7/ADbaUQH/ADIu7bv/AOBUfZm37lqGH57h4lb/AHqm3r/tbK0Al8lnVPNqujxJ&#10;8v8AGtP3s6/xPUL2yvKku7+H+7WcQH71/wCWtUb/AFizsLq0gnufJuLqXyoE2v8ANVt7b5/m+5T/&#10;ACf3sT7K0AY+7yv3C/vV/v1FCmx9zbvNarf/AC1l+b7v99aim2pLu/j20ACIyfMtO374t0vyPup+&#10;+oXhWZ/Kf591AFv90jfMvzv/AHGof7/3W/30qJ08lE2t89OSbZF8rN81QBXeb5U2/wB6pnfZLuVq&#10;h3tMj/L/ABf3qfs3ruVqsAmRpk3Ky/J95Kr/AD7X2r8jf36sfP8Aw1XdP3v9z/gX8FID8xfhLc/G&#10;P/hrT463HwkTwu+qxa1dS6nb+Jlllh2/arjZteJFZW3rt/h/gVt2xnr1D/gmXqVt4h1b41eI7nUI&#10;L/xVqWtRXWozWiKlu/my3Uu+3+fc0Ds8rK7on39vz7Kh/Yu/4mH7X/7RizzW00Qvr8SQxRKu4DV5&#10;9jf9Nf49zOv8X3vmauC/4JVeGdH17xN4v1jUNNtLjUrC1srrTr7ylWWw83zfNWJV/wBUr7tv8Ksq&#10;7fm2PXHEo1vEFta+A/j7+1KukaktgifDq/eNG/0eZb9re1lV0dW/ev5su7zfl2PKip96vbP+CdHh&#10;JdB/ZjstTWK9huPEuoz6uyXu35V+SKLytqrti2xJ/n5K8a/bm1Ob4LfH+78SxWMVhB488EX+hwaz&#10;p8C/a/t8UtvLvlSX5Jf+XWLf8vyyv/zyWve/hnq6fs8fsJ+GtevktrJNL0D+0liu77ajvOzSxRPK&#10;+7a7tcIjbFb5m+RfuVUfiA8b+AXhO5/aE8f/ALTl6+uXcsGqRXmgW1vrcWy901Z1uEeJovn8pV3N&#10;Euz73kfMm7cq+/fsOeJF8Q/ssfD91ivEms7FtNlW+X51e1leLZ99/lTbtX+7s+4v3a+T/wBjj9nT&#10;xj8TfgVc65oHxh13whDqmqXRvdOsbRts9yu1WlaVZ4m+f+L5t33djr96vcP+Cc3iC6Xwj4/8Bas7&#10;W/ibwl4hdNR05VX7PZtPu3pEy/8ATe3um/4HV0/iJOj/AOCjN0lt+yV4wSaQ+VcT6dE3yfNta9i3&#10;bfmX59u7+Pb/AA/xV7R8IrGOH4T+CoP9G+XQrD57R/Nib/R0+4zfeX/brw7/AIKOvs/ZI8Vqs6wu&#10;13pi72k27P8AT4Pn+X5v++K6jxL8WNR+G1h8FvD9vZxz3fiW707SLlJmXzbVWt0Z3VEZVb7rfxbf&#10;kdvn2bHf2gL37ZnkJ+zT4681lfbZxOvmq33vtEWz7v3W37Pn+6v3n+5Wn8S1il/aF+B8rxxPKtjr&#10;yb33b1/0e3b5H/i+7/7N/DWF+2e8sP7MnxA3TsifY4kWZP8Aauol/wAp/H92uh+JMkSftHfBaHbc&#10;+b9h8QMjomUVFt7VH3/3fvp/wJNv8VKXxFFT9qb4m3/wg+BfijxRpNidS1SJILW2t2+75s9xFAjb&#10;f4tvm7tu5d23buXdVqw8Nxfs6/s03en6Dp7TP4X0C4uILGa8Rd8qxPLt81kRV+b+PZXm/wAafP8A&#10;iX+1B8L/AIdrbXP9laNv8X6w/mukVxFE+y3TZs2yr56Rb0/20/2GX2j41/Dpviv8LfEXhNdSfTp9&#10;UtvKW7+ZlVt6Om5VZd0W5PmX+Jd6/wAdX8RJ8l/AXwfefDW5/ZuSW0itLjXtQ1nUbp/PEFxdRNpU&#10;q26SxeUrNsgS13L8v73f8nyq1fdNs/7rav36+NNe0/4wWvx++BeheINd8DJHbPfy6Vc6fpV4vmsl&#10;rsuoXR7pm837LvdZdvyv8u759r/Y1s7J823+P+OnTAuwvv8AvRM9G/znTc2x6fDu/hZU+Wmb9j/w&#10;76sB/wAru/y/xU533/eWm/M6bdypUr/I/wA0v/AEWpKGffd/7lTfc+b7/wA1Q/Ki/M3zvTXm8lvm&#10;qiSXZv3urf8AfdV/3W75v+BVXtvNefzYpJNjb/v/AMVSv8lx5W3/AFq/foAmdG/hod2dNrLSfuk+&#10;8n8VPebf/C3y0ARfKip/vfNQm55fvRUbPOV1/wDZqdZw/utzR7Nv3tjUATJ975vv/wC9TPub/wCO&#10;pn27vN20x3+b5VqRcoJDIi7mZU/2d1H+ui3bf+B1FNt2Iy/8BoR/JTczU+UZah/2noR1Te23f/vr&#10;USP+6RlRUodPO3v5tSUS+dvi+VfnpvzbfmWmfNvdfvo60+Gb+HbUgOT98v3v96okuYoZfI2tUru2&#10;35VqLYr/AO//AH6oB7zUx3l2Iy/+OVK+3b9352/gpUfzn+9/33QAzP8AsfJTNi/7W+pXT91t/gX/&#10;AGqaiN/D/EtSSQ/Lu+VvnqJ0/eo1Sv8AInmrRMm/+Fv+AVqBX6S/36fC+9f9bsp8KfcZl2U7Yz/L&#10;t30wGojbvvLs/iqXZsXa23/fpm9kXy/9qjZvf7u//gVIofsZP4qlfam/+/8AwJuqvv8AJl/+yqZ0&#10;3y/8B+/UAO+Z4NrN/DUW9kT7rPt/uVKnzxbaPmT7392kAP8AJv8AvPUWzYm3d/t/dqwjq+9f76/L&#10;UM23anzURGKky/PSTbpvlX/vqokdd23a3/fVTfLuqiAeHyVTcy/dp2+Xyv3W35P9qoHdnT5qZDCz&#10;yvKrSf7m6p5SgmTe33WpjwttqV5vl2ttTb/BRs85Ny/98VoSUvJ/evuZqN6/J8v+x8lSvDLv+b7l&#10;RJC3m7lqyCx823cq/wCxT4dvlJ838Xy0J93cq/d+9Ur7k+6u+oLGff8Albd96rCMqr5e1qi/v/L/&#10;ALtG/wCSpAE+SX5v4/u7Kld/3qVF53yvu/gpzzN5C+UvzUAK8Ku/ytVTe2z5fn2/3KlmTzl+9Td/&#10;k/K38NOIDEfenzJV1EXyvu/+O1X3/PT9++L72ykAbP8AgH+/VSZ9nytVt5mTZ/6BUUyJ9o3N/FVA&#10;MTzXRNy0OjJFtb+/T97eQ7LUPy7U+b7lMA85UVV/5a/71PeZf4v4aZsV/nbb/wB802bc7I27fVED&#10;nuVdnZmb/gFRTbfNRlb7y/NTPub9y013/ib/AFVWAf8AHtF97/gdOR9/8P8A3xVvZE8SNF8++hIY&#10;vI3VHMWVHhZ2/wCA/wB2ooUZ4vm/jrQTc8u3dUXk7Jdy1ZBFDMyXG2Xbs/3qdMipL8rffqx9mVNj&#10;fxsv36Z5K7P3rVBY/Z935v8Avin79ibW/wCA1DN8kX+x/cqWFFmt/m3I6/eoYEXk75UT7/8AHRvb&#10;51f/AFS0TO/lfu22NViFIpn27W+7vpMCl/BuVaP9ll3pUr/JLtb/AIC6U/8Aj+83y/7NPmKKTu3m&#10;/d+5VqaHfL/F92lfa7bm3VP8qNuVvno5gKttD87tKtSo/wC9f/Z+5T02ur/vahR1dXZ/++6kksJ/&#10;qPn/AIv79N+43zRbP9vdTtkvlbW+7/DVd0Z5U3Muxvk2UgIn2zT/APTJfn3/AN56tpNF8i/7Py/N&#10;UKQxbd21k20bIoZfl/74pgTOj+U/zfxUyaFfKRmapX2TfNt2O1N+VNm779IsZbIvz7V/4BT/ADlS&#10;XarfJQ/3/wB18lMemQPRN8VQ79++Jvn+X/vmm/Ns3fc+arE0y7tzL95fmqgDzv3W1kb5P7lM+4rt&#10;uWon3I3y/wAdWIZk+fctQA593lRU93b+Jf4fl2UiTbIvL8vf8396pv3fy7l2VAAib5dqy/JUWxnd&#10;N3391Pd/3qbV/wB6nO6o27d8n+9UgDp+62rUSbkd/mX5qJnb71M+XcjMrVYE2xfusn/fdMeGJJ/m&#10;/i/jqX5UZGVmdf8Abpty6o6fJv8A71QBXhf5/lX/AHaciL5u1l3v/s1LafeWNf8Ax+oIXZ/mf76/&#10;7NWBKjt/DVR5pfN8ryl8r+//AHKt/wCpZW/5ZM1RXKfNv27KoCWF1R9jN/u0zYqbG/8AZaam5/vf&#10;P/t05HXdtZqkBqzfvU/g+anf8t/+Bf3qa6Rf3fvVKifvV+Zf++aAGbPm+7s3/e30/wD1O/d9yib7&#10;n8W+nPudd21f9qgCBNn935Go8n+Hc33qdNs+TdVeHc+//wBARasC3s2Lu3M+2okdd6Jt/wC+6lh+&#10;RNrffVf46Y6eStIAS52b3/8AZqHm+T73+6lV3Tft/u1N8qfw76OUXMO2N+62/wDAqe77Plaoof7u&#10;37zVLs3/ADM1Axk27c6xt/D8vy1EnnpAiysrv/sLUqPsf5v4qa+533RfP/FQBL8zxbpar/aU+0eV&#10;5Euzb9/+CrH3ET/2emO67f8AVVJQ2Gbe6Rbf9upZk3vF8v8A47TPJi+8tWH++m3502UgItjI/wDr&#10;WdH/AL9PTb/F89O2L/y1b/gdN+bc/wDcoAJn/wAvQjrv3N/dof54tqrUOyXf/c2fwUAWHdXRdvz/&#10;AMFRQzfPt/2flR6fvbytu1fvfLTH2p/+1Ukj3dn+Vv8AgNM+Z/8AW/3aPm8rc336Ym7ytu3/AL4q&#10;yh+/97uX+7THffP8vyU+F/k3f+ObaidN7Sy/7O+gkTZ86bqV9/3d/wB+nb1uVX+DatPdF8/d82/b&#10;VFFVPkl+akfdu3K3/jtTQpsl+df+B0kyLt+b/wAcpkkSff8A7lTb13JtWoXh/i+b7tPSbyVT/Zaq&#10;kA9Hbf8ANVhJlRHbd/D9xPv1X85H+Vm+f/dqWFF83b83zqyVjIB6TLv3Kuz+9T/m3oy1DDZ7Ivvf&#10;PUqO38TLvqQJt67vm/jqu6LN/sUJ5szP/B/t057aXf8AK38VBRXRPJ+VV3/3tn8NFzbecm1kb/vq&#10;rDpsXdu/iqLf50tURykUyP8AIqfc/hp3zv8ALtX/AGqsbF2P8v8Au1Vd2RX+b56ZYPDsV91Q7PJl&#10;3bfkb7tWEeXb86/f+7T3h85E82nzElR/ni/dL87rXmkX7P3haz+IV34vt5dUtPEN5rEWtXl3a3mx&#10;7jyrdIktXf7zWvybvs7Nt3V6Xc/Im5f++N336HmXdt2/71Pl5wPL/Cv7P3hbwT4ol8Q6LPrNhqE+&#10;sX+r3Wy8+S9lvETzUn2r+9XeiOu/5kZPv7flrqNK8B6Xo/hfXdDs7zVEi1ae9uJb6G58q7ie6leV&#10;3ilVE2bHd9n935K6beqP8yU50+T5W/iqPZxK5jyTWv2b/C2sePLDxtf6n4ivPEtguy11CXUN32dN&#10;jIiKu3Zt+f7uz5m+Z970sP7M3gW30bxLp9hBqlhb+JZL6TWvs12yf2j9sT/SPN/vb/4f4137V2r8&#10;tewP8ifN/C38FQvt3v5TbKPZxJMuHwvZweJNG1oSXoutL0+XTYovP/dSxSvbv8yfxOvkLt/33rL8&#10;N/C7w/oXiKx8QXEt/rHiKCxTTYdW1ObzbgQJLO6bmVV73Eq/7tddN5W/72ypU2/dZvuNWfsolHmG&#10;kfs4+DvD3iibX4ZdWuNSfX7/AMQ5u7nen2i6+z+ai/L8sX+ixbU/2f4q66HwdY6frGtatbXl9Z3G&#10;qXlre3SW7rsdoESLZt2/ddERX/8AZa6G83+b8qb4l/ufxUJ937rb/wDeoUIgYfhvRrfQbORY7y4v&#10;2llaWS7vdvnSt9z59qr/AAoq/wDAa1Pmf5ttP/g+ZdlOTbtf73yVuSRfvd9P3rt81v4/40pk0LbN&#10;y/8AfFMTaku3dTAP+Wu1v++Kem1Pu/8AAdlPuUi2ebVeHb8m5f8AW1W4EsO7z33fc+5T/O/e7V+5&#10;UL3Ox/3EXz/xb6fbWzfvfm3p/D/fqADZ99vv0z+H5Wohdv4fuKtKnmu9WBL/AK5P9ujzpdm16TYy&#10;IjfwbqV/vv8AeTdUAD7fkVf46Ehltv4l+9Tn/wBV93fsotrlZk2r8lAESQq6oyt/wCpdnzps+REb&#10;5qf92L5fk/3Kbtb72/5N1AE6Onlbfm+f+Cj915W777pUSP8AvfkX5Vp+xdm6L7jLvqChzuqJ/wCg&#10;ptqLfvbd8vzfdp6Pvg2q3z/30pn+uT+L/Z2JQAJN+9f5qid2+RVffQiOjOu77tOfyt27/wBAqyTU&#10;0l2ktd3O3+61X9lVNNI8jcv3avV58/iNQqC283yV8/b5v8W2noq7t6/xUtSBXv8A/j0esLZKn+3/&#10;ALFdFNF56bWqL7BB/d/8erWE+UDK+Z327ackOxNu35/79aYsI/4dyU9LOJKv2pBiI+xH3L/u1Ely&#10;z/N/HWy2mRSL1b/gVQQ6Qqfeb+L/AL6rSNWIyl9pZ4ttM8lv7v8AuvWqmjw7fvNU32GP/aqPaxFy&#10;mFsZ/vfw/wAFSvt2fOtar2Cu/wB5qP7Nidf4v++qPaxDlOa3xWfmzzyrDEnzs7t9xatw/vm/dfxb&#10;dr7a1X0SB9+7+Kpxp0Svu+Y0e1iHKZCbkb/bqLYr1sf2VG8u5t1OTS4kfd81HtYhymUm14vvfd/v&#10;0Pt8rcv/AALZWp/ZcW923N81EenLFKrLIwUfwUe1iBhwwtN8q/f/AL+2n7FT5ttbUmmxOm1WZP8A&#10;cpj6RE77tzf7VV7UDIf7yL9ynTI375l/8crVTR4E+9udqmSwiTd/tVPtQ5TH2fuP79M8mXfu2sif&#10;3N1bqWcafdqJ9Nif5W3bKPahymL5K+b8y/8AA6Z8yNN8rVtf2RAkvm/Nmpvsabt3zfd21Xtg5TCh&#10;8p/k27KheGV03Nure/sqLd8tH9mrt2+Y3+z/ALNP2sQ5T5z+HH7LWkfCb4m/EHx1pup6tear4xml&#10;murTU50a3g3zvO+1VRd3zv8AxbvlqD9mb9k7wr+zN/af/CNahql5/aNnBaypfSxNv8qW4lR32Inz&#10;f6Rt/wB1Er6QvNHiufmfd/upUNtpERg3Mrb2+b56z5ok+8fPH7RX7IPg79pTWdF1TxLe6pYXWlwS&#10;2sEumXCxbombeyfMj/xL9+uq+J3wN0X4i/BuX4b/AGy78PaF9ltbSCXTn+eKK1lieJPm+9/qkWvY&#10;30SB/wC9TH0SJ9n72T5afNTK948s+DPwd0X4IfDyy8I6LLe3NlatK32m+l82WV2fdv8A4F/2F2J9&#10;1ErI+EXwE8OfBzxD4z1zRbzWbzUPFF19q1H+07zzU83zZZfkTZ8vz3Erf8Dr29NHgR2bbUX9jx/x&#10;M33t9UqkSfePKvjF8LNG+N3w+1DwZ4gluYNMvWgld7GVUmRopUlX7yMv3lX+CuJ8N/s0v/wkPgTU&#10;PE/iqfxPb+C4Ik0WxTToLWKKVYvKSVvvNK23/bVNyI2z5K+i30WA/e3f99U+bSIJG3NuT/db71Eq&#10;kSvePKfjP8M4PjL8N9a8IX2p32j2mpRpC13Y7fNi2yq/3W+99z5v9ndWL4J+Eur2fijTPFHjbxjd&#10;+NtY0iB7fTk/s6CytLN5YkillSJd8u50T5t8rL+9fYi/JXuH9jwf+Pb6ItHghqOaJHLI+X/Ff7O/&#10;i6L4yeK/iB4K8daf4f1LxHawWs51Lw9/aLWqxW8US+U32qJfvwI3zxN83+z8te1eG7DU9K0GyttZ&#10;1Ndb1OKLZdaj9lW1+0P/AH/KV22/7ldj/Y9tD8yqz/8AAqd/YkD/ADbquNSMR+8eS+IPhYviz4n+&#10;CfFk9+YIvCRvHs7GGBW82W5i8h2d2+6qp93aqt9/5q73Yztt/wC+a6BNEgT+9SXGlxSbGbd8q/NV&#10;qtHmKMWH5Plb7+2hEbd935K2E0iDbuVm21aisUhXC1Ptokchh713/wAVWE83/nlWhDpsaJtb+9Uv&#10;2Nd/3mqPaxL5TCfb8/8AAiUP87bdv8VbT6dE6/NRHpsSfe+er9tEDKSFnX5l/wB16Y9tI8vzLv2/&#10;erb/ALOT++1MewXdv3NUe1DlMXZ870bG+RmrZ/sqH0b86eljEn/2VV7WIcpkbG2fKv8AF9xFo8lo&#10;Wi+XZ/erY+wRfxU5LRUb71T7UDNT/lrFLtqu8LfeX+GtlrKJzuYfN6002UTHcdzUvaRGYuyXytzL&#10;T/s29Eb+P/0Ktv7MuzatMSziRdtP2wuUzERvK3/c/wBiokRnV/lbyv8AYrae0R025am/Y12bd7Ue&#10;0Ax0RUi2r/33TLba8v3f96thNNi+T/YoSwjRt3zUe1iHKUER/nXbTP8AUtWx9nT/AGqY9hA7fMtH&#10;tQMdNyfN5X/2NP8A4k2xNvrWjs4ohxz/AL1J9hi3fxUe1iMyvJd/Nb5tm37iU5NyROrLWqloiJtp&#10;r2MT/wB6o9oBmb98W35d6vQ++aJFVt9aD6bH/eapfsMdVzxEYrwt/dk/4GtCI0MW1W2ba2Psi/7W&#10;ymJpsaMzKzU/ahymV5zO/wDsU/yW2/Kq1pf2VFt+81H9lx/32o9rEOUx/JlSXcy1NC/nfMyfw1pf&#10;2aqL/rGqV7ONx/c/3aPagYqP+627d9SvC/8AEtXk0qJH+81Wvs67aXtYhymOiSp8kkf/AHxQ8P7r&#10;zFj/AN7fWsLb+9TPsEWx1/vU/aBymOkO9/u/98U902S/d2f3q1fscaNu3baPsieafl+8tHtQ5THe&#10;5Z7h4vKl+X+Pb8lSzI3m+b99PlrR/s+Day/N8x3H5qkS2VE20vaRGYtzZ/v90sX+zvpibrb5f++a&#10;3ZrZZW3NUX9nRbW+9T9qLlMp3ab+H50/v1X+5v8Am/i++lbv9mx/32pj6Wj5+dvmqvaxDlM3zt8X&#10;y7qZDMu/+4/8Na39kR/32pf7Kh9Go9rAPeMi5udifMv8XyvT5tnybv8AvitV9NidXX+B/vUxNHgR&#10;v4qn2sQ5TNS2+TdL/E33KsY/dffq6+mwP13U7+zo/wDao9qHKZG9f+WVMd98u3bWx/Zcf95qR9Mi&#10;LbhuV/74qvaxDlMhH371Vt9P8lpoNyr/AL1av9lxZzuanf2dH/eaj2sSOQw5of4tnzruqx/x826N&#10;8v8AvpWg+lRO25manf2bH/eZqn2sS+Uyti7f4v8Ac/gqvc7tr/LW6NORW4Lbaq6jpL3sEUcU/wBm&#10;G7c3yK25f7tVGrEOUx9ipElMT7n3d9b6aQif8tG+7T00eBH3fNurT28COWRgfZm8rftaneT8k37r&#10;7tbr6VFt++1PTTotvzbqj2wcsjCtofvrt+SrD22yL/7KthLGJPmXdQ9hE8W1v++qj25fKYXzQv8A&#10;db/gFS+S3z/39tX7l4LOWJW8zdK3yqi1ee3R1+ZaPbhynP7Jdif7H8FRPu/iT/x2t19LifbuZuKH&#10;02B6v20Q5TC3rvT/ANAo3ts+Xclbr6XbP/D92j+zotv8XzUe2iHKc1v+fbKv8VW33b4m2t/wCtVN&#10;HT+OWR6nWxjH8TUSrxDlOddJfNiX/vmrfnNs+b7jVpPpEDyo3z/L/tU99Oif+9R7aLGc+8LP95f+&#10;B0zfsl+7v/2K6X7BH5bLUf8AZUW+qVeIuUyYfnl2+Vsf5qa9tK/+qi8l2raSwjRt25qlezjf71Ze&#10;1DlOd8nzl/exb91M3/Zn8pl/3N9dAmmxI9OuLFJkC5b5av20Q5TD87zk+X5H3Uz76Pu+etVNHi8j&#10;ajfNTk0WJF+833aPawDlMuH+68v+6lEzr95/n+atddJhEWzLUxtIi8zKtij2sBmXMn+zs3UIi7Pu&#10;tW1/Zsfy/M3yU7+zo/n+Zvm96XtYi5TDfc8W3b9z+DbUPk74vu/7qV0H2BP7zfNR9ji27W/36n2o&#10;cphI6wptlVd9S7Nm/wDuf361bjS4p/7yU3+xYP7z/wDfVV7WIcpk7/3vyq1WU+Rt237n3q0W0yI1&#10;J9hjqfaRAx3tt7bV/wCA1Fvl2fulWZ1bY3+zW79jV2T5m+Wj7Gu/7zUe0AytjbPm/wC+KZMjP/Cv&#10;/A63vs6VD9hi43fw1HtA5TMe2+RGb5Gf+Oovm2v/AOO1staRuFzu+XpSTWav/FVRqgc5bPKl4m5f&#10;u/x1eRN7OqrV/wDsiNpN+5qfHpcSS+YrNVyqxDlMRIW2LH/Gjffepn/ffL/H/FWl/Zqebu3t/eob&#10;SFP/AC1aj2sQ5TI8lfn21K8TTeVJtrSTSlRnZW+9U32CPbso9rEOUxHh2P8AJQnzxf7rVsf2cv8A&#10;epv9lx/33p+1gBmfvXV2VW/2aN8rp8vyfwMj1pLp370v5rfeqZLb5drNUe1iBj/Zm8jbt+eooYdj&#10;bf8Avl62k02JP4m/76ol02KT+8lV7YOUx081J3aeVX3fdRP4Kifbv82to6WjJy3z00aREm75qPaw&#10;AyUh3xfKrf7VKib4tvzf31rXXS0H3Wpx0yIRbVp+2iBjI7IybVb5Kc6fLu+5/sVqw6WiJt3tR/Za&#10;f32o9rEDKSFvN3M3yU9NiSuq7vkrV+wROm35qZ/ZEW923t81L2sRmV5Pz7t3/AKsPtdtrL/DVh9H&#10;V5d3m/PT00pU+7K1HtIlGeiL5vzrvohfZ8v/AHzWoNMQvuZ2Jpo0tFbO5vl+7U+1iSUn+R/lah/u&#10;J8m/5auJp4807vuD7vzVJ/ZyB9ytR7SIGe/yPt20b/3vzKz/AN2tD+zl/wCer0fYE+TczfLR7SIj&#10;PR2f7u6m+Szrt2/xf3a0v7OT7yu1Svbs/wDy0o9oHKYrv/3xUuz5HX/Zq7/ZcSL8u6h9OX5fnaj2&#10;kQMhHX59rVL9z+L/AIBV86Qgb5Xanvpau33qv2sQMh/3MqbaETfKm/8A4DWq+lpv3/8AfVP/ALKX&#10;+/R7WIGJ5LI70y2uVufN+9/wP5K2/wCy9r/e+SoZtIRPm81v++aPaxAykdk+X5qmdHT5mq+dIZmX&#10;9791v7tS/wBkJ5W3d81V7WJHLIy/J+bbu/j/AL1HnbFT+5urSTR9j/62m/YI5k8tdybW++61PtYl&#10;8pXR/l+9TLx23uy/f21d/sf5H+f5qlGl5+9Ln/gNL2kAKCbt/wDsf7tS/wC9u+SrpsEb+NqT+zwV&#10;+Zvn/vVHtYjM7zleLb81QpD/ABN9yr/9kn++o+bPyrUw07726TfT9rERQ+5LtXd92mbP3u/5vu/3&#10;a1U0uNP4qb/Zq7v9Y2yj2sQ5TMdP3X7ptlSp88SbttXX0rfFt3U1NK/vSUe1iHKZk3yS7VWmzbHf&#10;ev8AwKtj+yl/v1CmkMkrsz/KzVftYhymOib5f9VQ8K7kb+OtY6Wz/eb+L5d1H9kf7S1ftIhyme7x&#10;Ijt/s0xNu91Vovm+StD+yGLfM+Rt+5tqVNLRPlZ97f7tR7WAGV/vN/uVK+3ylZW+597ZWg+ltL1e&#10;of7LaOTa7s+7+4tHtIgRv87/ACtvSmO+z5V/jq6+j/N8rfJTX0f/AEjzVelzxAoun2n5m/8AH6IU&#10;VEdd1aaaV8v3/wDx2j+yk/vL/wB80/aRDlMx3Z1f5f4f71VUdIdm5t+/+Ctc6Lhvlej+yPu7nyf7&#10;22r9pEkynmVF8r7/APHRs3/db560JtEZ3f5l+anRaLJjLy8f3dtHtIgZz/P833N38FWrb5Ivl+R6&#10;u/2X+42s3z/w08acypt31HtIgY80LQ723ffo3t+6fd9+th9O+Rt8u9f4ah/sRNm1n+7RGrErlKCP&#10;+6+dt/8AsU53ZFT5f+B1d/sdkddu3Zt+alTSpf4mV/71V7SIFTydmz5tm+oodtak2kmVUG/7tN/s&#10;Uf8APSp9pEjkKGyXZt3U6Gb966sv/A6tf2XJ8vzLR/Y+X3bv92j2kRlW5+eXd9x6E/1qfwbv9mrv&#10;9lyeazsyvR/ZUmz7/wA1LmiUUoXVG+VfuNVveyfd2/7VOTSpUX7y0/8As35Nqs1EpRYFJNjvuZfv&#10;N8z0x7aJG2/8sqtf2XKnmru3pt+Wov7FufNQ+aqJt+ZKOeIcpoaZ/wAetXR0qpZ27W8W1v8Axyp1&#10;3bm37cfw1yy1kWS0VG8qp95ttSUgCoJjINnlqG+b5qnooAYlPpOopaACimfx0UAFH8dFPoAZvqFL&#10;ZEuWnVf3jfK1WaKACiimb/m20APqNd/8W2lR938NPoAKKKKACiqyW2yeWTc3zfw7qmoAKfTM7fvU&#10;+gAooooAKKZRv3UAPooooAKZR81DpvWgB9QRWyQtKV6u25qnooAKKKKAGPRT6KAGUUi7sfN/eqSg&#10;Bm3P3qYibP4amooAKZT6KACiiigBjpuqOOLyy3zM25v4qnooAKKKKACiiigBn30p9FFABTG6fLT6&#10;ZQAJu2/NT6KKAGfx0bPm3U+igAopA2aWgAplPooAKKZ826n0AFFFFABRRRQAUUUUAFFFFABRRRQA&#10;najvS0UAFFQpMswyv3f71TUAFFFFADGTzE2tT6KKACiiigAooooAKKKKACimPRQA+iiigAooqv8A&#10;ZohOJ/LXzVXZv/2aALFFFFABVSeGSbytkzQ7G3NtX7w/u1booAKKTtS0AFFFFABTHfYm6n0UAQI+&#10;9Vb5vm/vLUmyn0UAMp9FFADNlPoooAKZT6KACiiigBlPoooAKKKKACimU+gAooooAY9FPplAB/D9&#10;2ih938NFAD6KZR/HQA+mfw/dp9M/3aAH0yn0ygAop9QPCr7dy/cbctAE9FFFADKfRRQBHht27d/w&#10;GpKKZQA+imPT6ACiiigAooooAKZ/BT6ZQA+iimUAFFFPoAKZT6KACiiigAooooAKKKKACimb6fQA&#10;UUUxH3UAPooooAKKKZv+bbQA+iiigAqF321NRQBGknmorL0apKZ/u0+gAooooAKKZT6AGP8Acoop&#10;9ADKfRRQAyn0UygB9Mp9FADKijmWXcEZW2t821ql/hrI0Hw9beH4rhIN2yWTzTWMubmA2qKKK2AK&#10;KKKACiiigAqN9yLxuY1JRQBCn3fmqaiigBlCU+mUAH8FFPplABt53U+mPu/hooAE+5T6ZRQAU+mU&#10;Z3fdoANlFIifKN33qX/aoAfTKKfQAUz+Oin0AMV1fpT6ZRQA+iimUAFFPplABRT6KACmUU+gAooo&#10;oAKKKZ81AB9/5Wp9MSn0AFFFFAETvsXPzH/dWnI+9N1PooAKKKKACiiigAoopmygB9U7Py381kbf&#10;ub5qs01ERfmVR83zUAOR80Om9NtPooAYibafRRQBHLu2/KM0uG/vU+mP86UADpuoqCztVtLdYleS&#10;Tb/FK25qtUAFFFFABRRTKAH0UUUAFMp9MoAfRRRQAUUUx/u/doAfRRRQAUm2looAKKKKACiiigBn&#10;8FOUYFLRQAUUUUAFFM+bdT6ACiiigBibtvzU+imJ8iUAPoopnzbqAH0UUUAM+an0UygA/wBmn1Dv&#10;Xdt3Lvo3+TFubc1AE1M/i3U+igAooqPDbvurtoAkooooAKZv3puWn0UAFMVWXq2afRQAUUz/AHqf&#10;QAUz+On0xPuUAPpm/evy0U+gAopnzbqKAH0UUUAFFFFABRTKfQAUUUUAMRFT7tPoooAZRvpJX2L0&#10;zUf+5QBLvqF7hlbCpmptlDpuoAr796/7rfLThcqZWj/iX71DJvDL935qfCmxPmoAfv8Amo3LQ9Up&#10;LHfcwzrNJF5W75Eb5H/3qALtPpny0yN96qyq3/AqAJqKZRQA+imb6fQAUUUw7v4aAH0UUUAModN1&#10;PooAZT6ZT6ACiiigAooooAZT6Y77E3U+gAoplPoAZ826n0UUAFFFFADKfTKfQAz5qfRRQAyn0Uz+&#10;OgB9FFFABRRRQAUUUUAFFMTd/FT6ACiiigBlGyn0z+OgB9FFFABRRTKAH0UUygB9MxsXatRlDvRv&#10;Mb5f4f71T0AFM/3afRQAUUUUAFM+Wn0UAFM+5RT6ACmU+igAoopmygAp9FFABRRRQAUUUUAFQ+Ts&#10;fcv8X3qmooAKKZRQA+io8t5v3Bt/vVJQAUUyigAo37PvUP8AOlFAD6ZRT6AI433r91l/3qkopn8F&#10;AD6KKKAGU+mU+gBn/AqRJVfdt/hqSmKip0oAfTKfRQBG0iqwXdg1JUexd27bS/coAfRRRQAUUUUA&#10;FMV/71Ppj0APooooAKKKKACimb6TcrD/AHqAFop9FADP4KfRRQAUzZ97/ap9FABRRTKAD7lFPooA&#10;ZRSbdq/3qWgB9FFFADKNnzbqN/y0UACfOlH8dPplABT6ZvooAH3fw0U+mUAFFG75flooAfTKHqub&#10;1VkdP7vFAFhKfTEp9ABRRRQBTe8dZdv2aTbu+/VymU+gAqPf8+3af96pKKACiiigAooooAKKKKAC&#10;iiigAooooAKKKKACiiigAopn8dCUAPooooAZtWn0UUAFFM/jp9ABSd6WigAooooAKjePcytu+7Ul&#10;FABTKfRQAUUUUAMTO35qfRRQAUUUUAFFFFABRRRQAUUUUAQ/ebbu/h+5Tkj2Lt3Mabgeb0H3amoA&#10;KKKKAIXjyyt5jLtqNJmM5jZc/LuV9tT0fx0APooooAh+zxeb5uxd/wDeqaiigCPeu7buqSmU5ulA&#10;C0UUUAFFFFABRRRQAUUx6fQBC8Kuys275aed38NPooAZQv3fmWn0UAFFFFABTKfTP46AD+H71G1a&#10;fRQAyn0VH/CtACvx81FPpO1ADafSd6WgAopiUfx0AMf+9QiLT6KABPuU+mUUAH8dCUk33akoAKKZ&#10;T6ACimfwUUAH8dHT7zUUfx0AFD/71MTp/wACo/joAmqNPu7d2+mzfcqOUnd1oAtUVClCUATUVD/H&#10;T6ACn0yigB9FM/jplAE1FMooAfRUL/caj+OgBG3bvlZf9r5anqH+9QlAE1FQ0UATVGjbl+ZdtLR/&#10;BQA+mON38WKKZ/HQBNTP46P46Z/HQA+imUUATUVDRQBXt5xcNKqrIPKbYxeNl/h/hLfe/wB6r1Mo&#10;/joAfRTKKAH0UyigB9FMehPuUAFPpn8FRP8Ax0AWKZRUP/LV/wDdoAs0VDRQA5yybdq7v71LR/BT&#10;KAH7/m20fwUUUAPoplFAD6Z/HTKf/HQA+mUUJQAb6KZ/HT6ACn0z+CigB9FMplAD6KP4KP46ACii&#10;mUAPeij+CmUAPen0yigB9MqC3/1Y+r/+hVJQBNRTKZQA+n1DRQBNTKZT6ACn1DRQA+n1DR/doAmo&#10;qGigB+yn1DRQBNRTKif7yf71AFiimfwUUAFPplMSgCaimUUAPoplH96gBEff2Yf7y0tFFAD6Khp9&#10;AD6KZ/HRQA+mUyn0APoplH8FAEdzP5FvJJ/dXdSpueJf4GpX+5TkoARQ397NSUyigB9FQ0UATUVD&#10;RQBNRUNFAE1FMooAfRTKKAH0UymUAPp9MooAKNn+1R/HRQAbKNlFFAD6gYohy7cHpUlA6UAf/9lQ&#10;SwMEFAAGAAgAAAAhAKlW7irfAAAACAEAAA8AAABkcnMvZG93bnJldi54bWxMj0FLw0AQhe+C/2EZ&#10;wZvdbNVg0mxKKeqpCLaC9DZNpklodjZkt0n6792e7O0N7/HeN9lyMq0YqHeNZQ1qFoEgLmzZcKXh&#10;Z/fx9AbCeeQSW8uk4UIOlvn9XYZpaUf+pmHrKxFK2KWoofa+S6V0RU0G3cx2xME72t6gD2dfybLH&#10;MZSbVs6jKJYGGw4LNXa0rqk4bc9Gw+eI4+pZvQ+b03F92e9ev343irR+fJhWCxCeJv8fhit+QIc8&#10;MB3smUsnWg0vIachiUFcTZXMFYhDUHGiFMg8k7cP5H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Gzk65NzBQAAyBEAAA4AAAAAAAAAAAAAAAAAPAIAAGRycy9lMm9E&#10;b2MueG1sUEsBAi0ACgAAAAAAAAAhABpZcGRuggQAboIEABUAAAAAAAAAAAAAAAAA2wcAAGRycy9t&#10;ZWRpYS9pbWFnZTEuanBlZ1BLAQItABQABgAIAAAAIQCpVu4q3wAAAAgBAAAPAAAAAAAAAAAAAAAA&#10;AHyKBABkcnMvZG93bnJldi54bWxQSwECLQAUAAYACAAAACEAWGCzG7oAAAAiAQAAGQAAAAAAAAAA&#10;AAAAAACIiwQAZHJzL19yZWxzL2Uyb0RvYy54bWwucmVsc1BLBQYAAAAABgAGAH0BAAB5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4;top:12;width:11917;height:16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1oBzAAAAOMAAAAPAAAAZHJzL2Rvd25yZXYueG1sRI9BTwIx&#10;EIXvJv6HZky8SRcjiywUIiYkejEIJobbZDvurrbTTVtg/ffOwYTjzLx5732L1eCdOlFMXWAD41EB&#10;irgOtuPGwMd+c/cIKmVkiy4wGfilBKvl9dUCKxvO/E6nXW6UmHCq0ECbc19pneqWPKZR6Inl9hWi&#10;xyxjbLSNeBZz7/R9UZTaY8eS0GJPzy3VP7ujN+C26/i6dv6w3X9/+jLWx80Y34y5vRme5qAyDfki&#10;/v9+sVJ/Np3OHsrJRCiESRagl38AAAD//wMAUEsBAi0AFAAGAAgAAAAhANvh9svuAAAAhQEAABMA&#10;AAAAAAAAAAAAAAAAAAAAAFtDb250ZW50X1R5cGVzXS54bWxQSwECLQAUAAYACAAAACEAWvQsW78A&#10;AAAVAQAACwAAAAAAAAAAAAAAAAAfAQAAX3JlbHMvLnJlbHNQSwECLQAUAAYACAAAACEACwdaAcwA&#10;AADjAAAADwAAAAAAAAAAAAAAAAAHAgAAZHJzL2Rvd25yZXYueG1sUEsFBgAAAAADAAMAtwAAAAAD&#10;AAAAAA==&#10;">
                  <v:imagedata r:id="rId13" o:title=""/>
                </v:shape>
                <v:shape id="AutoShape 7" o:spid="_x0000_s1028" style="position:absolute;left:11357;top:16116;width:509;height:480;visibility:visible;mso-wrap-style:square;v-text-anchor:top" coordsize="5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A5WxwAAAOIAAAAPAAAAZHJzL2Rvd25yZXYueG1sRI9RawIx&#10;EITfC/0PYQu+1aReT+RqlFIQ7FPR+gOWy3oXvWyul1Wv/74pFPo4zMw3zHI9hk5daUg+soWnqQFF&#10;XEfnubFw+Nw8LkAlQXbYRSYL35Rgvbq/W2Ll4o13dN1LozKEU4UWWpG+0jrVLQVM09gTZ+8Yh4CS&#10;5dBoN+Atw0OnZ8bMdUDPeaHFnt5aqs/7S7Dgx3eJXxcfCjkeIs93mvXpw9rJw/j6AkpolP/wX3vr&#10;LBRmUZbPhSnh91K+A3r1AwAA//8DAFBLAQItABQABgAIAAAAIQDb4fbL7gAAAIUBAAATAAAAAAAA&#10;AAAAAAAAAAAAAABbQ29udGVudF9UeXBlc10ueG1sUEsBAi0AFAAGAAgAAAAhAFr0LFu/AAAAFQEA&#10;AAsAAAAAAAAAAAAAAAAAHwEAAF9yZWxzLy5yZWxzUEsBAi0AFAAGAAgAAAAhAGy0DlbHAAAA4gAA&#10;AA8AAAAAAAAAAAAAAAAABwIAAGRycy9kb3ducmV2LnhtbFBLBQYAAAAAAwADALcAAAD7AgAAAAA=&#10;" path="m509,391l,391r,89l509,480r,-89xm509,l,,,29r509,l509,xe" fillcolor="#9bb957" stroked="f">
                  <v:path arrowok="t" o:connecttype="custom" o:connectlocs="509,16507;0,16507;0,16596;509,16596;509,16507;509,16116;0,16116;0,16145;509,16145;509,16116" o:connectangles="0,0,0,0,0,0,0,0,0,0"/>
                </v:shape>
                <w10:wrap anchorx="page" anchory="page"/>
              </v:group>
            </w:pict>
          </mc:Fallback>
        </mc:AlternateContent>
      </w:r>
    </w:p>
    <w:p w14:paraId="38AAF34C" w14:textId="77777777" w:rsidR="00C00B22" w:rsidRDefault="00C00B22">
      <w:pPr>
        <w:pStyle w:val="BodyText"/>
        <w:rPr>
          <w:sz w:val="20"/>
        </w:rPr>
      </w:pPr>
    </w:p>
    <w:p w14:paraId="1144880C" w14:textId="77777777" w:rsidR="00C00B22" w:rsidRDefault="00C00B22">
      <w:pPr>
        <w:pStyle w:val="BodyText"/>
        <w:rPr>
          <w:sz w:val="20"/>
        </w:rPr>
      </w:pPr>
    </w:p>
    <w:p w14:paraId="0D23FB3F" w14:textId="77777777" w:rsidR="00C00B22" w:rsidRDefault="00C00B22">
      <w:pPr>
        <w:pStyle w:val="BodyText"/>
        <w:rPr>
          <w:sz w:val="20"/>
        </w:rPr>
      </w:pPr>
    </w:p>
    <w:p w14:paraId="386A4CEB" w14:textId="77777777" w:rsidR="00C00B22" w:rsidRDefault="00C00B22">
      <w:pPr>
        <w:pStyle w:val="BodyText"/>
        <w:rPr>
          <w:sz w:val="20"/>
        </w:rPr>
      </w:pPr>
    </w:p>
    <w:p w14:paraId="6115B394" w14:textId="77777777" w:rsidR="00C00B22" w:rsidRDefault="00C00B22">
      <w:pPr>
        <w:pStyle w:val="BodyText"/>
        <w:rPr>
          <w:sz w:val="20"/>
        </w:rPr>
      </w:pPr>
    </w:p>
    <w:p w14:paraId="1897174D" w14:textId="77777777" w:rsidR="00C00B22" w:rsidRDefault="00C00B22">
      <w:pPr>
        <w:pStyle w:val="BodyText"/>
        <w:rPr>
          <w:sz w:val="20"/>
        </w:rPr>
      </w:pPr>
    </w:p>
    <w:p w14:paraId="776592FA" w14:textId="77777777" w:rsidR="00C00B22" w:rsidRDefault="00C00B22">
      <w:pPr>
        <w:pStyle w:val="BodyText"/>
        <w:rPr>
          <w:sz w:val="20"/>
        </w:rPr>
      </w:pPr>
    </w:p>
    <w:p w14:paraId="0EC46EE5" w14:textId="77777777" w:rsidR="00C00B22" w:rsidRDefault="00C00B22">
      <w:pPr>
        <w:pStyle w:val="BodyText"/>
        <w:rPr>
          <w:sz w:val="20"/>
        </w:rPr>
      </w:pPr>
    </w:p>
    <w:p w14:paraId="20DEF43A" w14:textId="77777777" w:rsidR="00C00B22" w:rsidRDefault="00C00B22">
      <w:pPr>
        <w:pStyle w:val="BodyText"/>
        <w:rPr>
          <w:sz w:val="20"/>
        </w:rPr>
      </w:pPr>
    </w:p>
    <w:p w14:paraId="244C0EEB" w14:textId="77777777" w:rsidR="00C00B22" w:rsidRDefault="00C00B22">
      <w:pPr>
        <w:pStyle w:val="BodyText"/>
        <w:rPr>
          <w:sz w:val="20"/>
        </w:rPr>
      </w:pPr>
    </w:p>
    <w:p w14:paraId="14E5098B" w14:textId="77777777" w:rsidR="00C00B22" w:rsidRDefault="00C00B22">
      <w:pPr>
        <w:pStyle w:val="BodyText"/>
        <w:rPr>
          <w:sz w:val="20"/>
        </w:rPr>
      </w:pPr>
    </w:p>
    <w:p w14:paraId="31ABC781" w14:textId="77777777" w:rsidR="00C00B22" w:rsidRDefault="00C00B22">
      <w:pPr>
        <w:pStyle w:val="BodyText"/>
        <w:rPr>
          <w:sz w:val="20"/>
        </w:rPr>
      </w:pPr>
    </w:p>
    <w:p w14:paraId="26116792" w14:textId="77777777" w:rsidR="00C00B22" w:rsidRDefault="00C00B22">
      <w:pPr>
        <w:pStyle w:val="BodyText"/>
        <w:spacing w:before="3"/>
        <w:rPr>
          <w:sz w:val="18"/>
        </w:rPr>
      </w:pPr>
    </w:p>
    <w:p w14:paraId="04BF1F5D" w14:textId="77777777" w:rsidR="00C00B22" w:rsidRDefault="00000000">
      <w:pPr>
        <w:spacing w:before="89" w:line="360" w:lineRule="auto"/>
        <w:ind w:left="260" w:right="1300"/>
        <w:jc w:val="both"/>
        <w:rPr>
          <w:sz w:val="28"/>
        </w:rPr>
      </w:pPr>
      <w:r>
        <w:rPr>
          <w:sz w:val="28"/>
        </w:rPr>
        <w:t xml:space="preserve">This is to certify that </w:t>
      </w:r>
      <w:r>
        <w:rPr>
          <w:b/>
          <w:sz w:val="28"/>
        </w:rPr>
        <w:t xml:space="preserve">ZUBIA MUQTADIR (160620737037) </w:t>
      </w:r>
      <w:r>
        <w:rPr>
          <w:sz w:val="28"/>
        </w:rPr>
        <w:t xml:space="preserve">of </w:t>
      </w:r>
      <w:r>
        <w:rPr>
          <w:b/>
          <w:sz w:val="28"/>
        </w:rPr>
        <w:t>STANLEY</w:t>
      </w:r>
      <w:r>
        <w:rPr>
          <w:b/>
          <w:spacing w:val="1"/>
          <w:sz w:val="28"/>
        </w:rPr>
        <w:t xml:space="preserve"> </w:t>
      </w:r>
      <w:r>
        <w:rPr>
          <w:b/>
          <w:sz w:val="28"/>
        </w:rPr>
        <w:t>COLLEGE</w:t>
      </w:r>
      <w:r>
        <w:rPr>
          <w:b/>
          <w:spacing w:val="-3"/>
          <w:sz w:val="28"/>
        </w:rPr>
        <w:t xml:space="preserve"> </w:t>
      </w:r>
      <w:r>
        <w:rPr>
          <w:b/>
          <w:sz w:val="28"/>
        </w:rPr>
        <w:t>OF ENGINEERING</w:t>
      </w:r>
      <w:r>
        <w:rPr>
          <w:b/>
          <w:spacing w:val="-2"/>
          <w:sz w:val="28"/>
        </w:rPr>
        <w:t xml:space="preserve"> </w:t>
      </w:r>
      <w:r>
        <w:rPr>
          <w:b/>
          <w:sz w:val="28"/>
        </w:rPr>
        <w:t>AND TECHNOLOGY FOR</w:t>
      </w:r>
      <w:r>
        <w:rPr>
          <w:b/>
          <w:spacing w:val="-1"/>
          <w:sz w:val="28"/>
        </w:rPr>
        <w:t xml:space="preserve"> </w:t>
      </w:r>
      <w:r>
        <w:rPr>
          <w:b/>
          <w:sz w:val="28"/>
        </w:rPr>
        <w:t>WOMEN</w:t>
      </w:r>
      <w:r>
        <w:rPr>
          <w:b/>
          <w:spacing w:val="4"/>
          <w:sz w:val="28"/>
        </w:rPr>
        <w:t xml:space="preserve"> </w:t>
      </w:r>
      <w:r>
        <w:rPr>
          <w:sz w:val="28"/>
        </w:rPr>
        <w:t>has</w:t>
      </w:r>
    </w:p>
    <w:p w14:paraId="3322E5AA" w14:textId="77777777" w:rsidR="00C00B22" w:rsidRDefault="00000000">
      <w:pPr>
        <w:pStyle w:val="Heading3"/>
        <w:spacing w:line="360" w:lineRule="auto"/>
        <w:ind w:left="260" w:right="1301"/>
        <w:jc w:val="both"/>
      </w:pPr>
      <w:r>
        <w:t>undergone project training from 26</w:t>
      </w:r>
      <w:r>
        <w:rPr>
          <w:vertAlign w:val="superscript"/>
        </w:rPr>
        <w:t>th</w:t>
      </w:r>
      <w:r>
        <w:t xml:space="preserve"> of May to 30</w:t>
      </w:r>
      <w:r>
        <w:rPr>
          <w:vertAlign w:val="superscript"/>
        </w:rPr>
        <w:t>th</w:t>
      </w:r>
      <w:r>
        <w:t xml:space="preserve"> of June in the </w:t>
      </w:r>
      <w:proofErr w:type="spellStart"/>
      <w:r>
        <w:t>Defence</w:t>
      </w:r>
      <w:proofErr w:type="spellEnd"/>
      <w:r>
        <w:rPr>
          <w:spacing w:val="1"/>
        </w:rPr>
        <w:t xml:space="preserve"> </w:t>
      </w:r>
      <w:r>
        <w:t>Electronics</w:t>
      </w:r>
      <w:r>
        <w:rPr>
          <w:spacing w:val="1"/>
        </w:rPr>
        <w:t xml:space="preserve"> </w:t>
      </w:r>
      <w:r>
        <w:t>Research</w:t>
      </w:r>
      <w:r>
        <w:rPr>
          <w:spacing w:val="1"/>
        </w:rPr>
        <w:t xml:space="preserve"> </w:t>
      </w:r>
      <w:r>
        <w:t>Laboratory,</w:t>
      </w:r>
      <w:r>
        <w:rPr>
          <w:spacing w:val="1"/>
        </w:rPr>
        <w:t xml:space="preserve"> </w:t>
      </w:r>
      <w:r>
        <w:t>Hyderabad-05.</w:t>
      </w:r>
      <w:r>
        <w:rPr>
          <w:spacing w:val="1"/>
        </w:rPr>
        <w:t xml:space="preserve"> </w:t>
      </w:r>
      <w:r>
        <w:t>The</w:t>
      </w:r>
      <w:r>
        <w:rPr>
          <w:spacing w:val="1"/>
        </w:rPr>
        <w:t xml:space="preserve"> </w:t>
      </w:r>
      <w:r>
        <w:t>project,</w:t>
      </w:r>
      <w:r>
        <w:rPr>
          <w:spacing w:val="1"/>
        </w:rPr>
        <w:t xml:space="preserve"> </w:t>
      </w:r>
      <w:r>
        <w:t>titled</w:t>
      </w:r>
      <w:r>
        <w:rPr>
          <w:spacing w:val="1"/>
        </w:rPr>
        <w:t xml:space="preserve"> </w:t>
      </w:r>
      <w:r>
        <w:rPr>
          <w:b/>
        </w:rPr>
        <w:t>“PyQt</w:t>
      </w:r>
      <w:r>
        <w:rPr>
          <w:b/>
          <w:spacing w:val="1"/>
        </w:rPr>
        <w:t xml:space="preserve"> </w:t>
      </w:r>
      <w:r>
        <w:rPr>
          <w:b/>
        </w:rPr>
        <w:t xml:space="preserve">Based File Transfer Application on Linux” </w:t>
      </w:r>
      <w:r>
        <w:t xml:space="preserve">is a record of the </w:t>
      </w:r>
      <w:proofErr w:type="spellStart"/>
      <w:r>
        <w:t>bonafide</w:t>
      </w:r>
      <w:proofErr w:type="spellEnd"/>
      <w:r>
        <w:t xml:space="preserve"> work</w:t>
      </w:r>
      <w:r>
        <w:rPr>
          <w:spacing w:val="1"/>
        </w:rPr>
        <w:t xml:space="preserve"> </w:t>
      </w:r>
      <w:r>
        <w:t>undertaken</w:t>
      </w:r>
      <w:r>
        <w:rPr>
          <w:spacing w:val="22"/>
        </w:rPr>
        <w:t xml:space="preserve"> </w:t>
      </w:r>
      <w:r>
        <w:t>by</w:t>
      </w:r>
      <w:r>
        <w:rPr>
          <w:spacing w:val="23"/>
        </w:rPr>
        <w:t xml:space="preserve"> </w:t>
      </w:r>
      <w:r>
        <w:t>her</w:t>
      </w:r>
      <w:r>
        <w:rPr>
          <w:spacing w:val="21"/>
        </w:rPr>
        <w:t xml:space="preserve"> </w:t>
      </w:r>
      <w:r>
        <w:t>towards</w:t>
      </w:r>
      <w:r>
        <w:rPr>
          <w:spacing w:val="21"/>
        </w:rPr>
        <w:t xml:space="preserve"> </w:t>
      </w:r>
      <w:r>
        <w:t>partial</w:t>
      </w:r>
      <w:r>
        <w:rPr>
          <w:spacing w:val="22"/>
        </w:rPr>
        <w:t xml:space="preserve"> </w:t>
      </w:r>
      <w:r>
        <w:t>fulfilment</w:t>
      </w:r>
      <w:r>
        <w:rPr>
          <w:spacing w:val="21"/>
        </w:rPr>
        <w:t xml:space="preserve"> </w:t>
      </w:r>
      <w:r>
        <w:t>of</w:t>
      </w:r>
      <w:r>
        <w:rPr>
          <w:spacing w:val="21"/>
        </w:rPr>
        <w:t xml:space="preserve"> </w:t>
      </w:r>
      <w:r>
        <w:t>the</w:t>
      </w:r>
      <w:r>
        <w:rPr>
          <w:spacing w:val="22"/>
        </w:rPr>
        <w:t xml:space="preserve"> </w:t>
      </w:r>
      <w:r>
        <w:t>requirements</w:t>
      </w:r>
      <w:r>
        <w:rPr>
          <w:spacing w:val="23"/>
        </w:rPr>
        <w:t xml:space="preserve"> </w:t>
      </w:r>
      <w:r>
        <w:t>for</w:t>
      </w:r>
      <w:r>
        <w:rPr>
          <w:spacing w:val="21"/>
        </w:rPr>
        <w:t xml:space="preserve"> </w:t>
      </w:r>
      <w:r>
        <w:t>the</w:t>
      </w:r>
      <w:r>
        <w:rPr>
          <w:spacing w:val="22"/>
        </w:rPr>
        <w:t xml:space="preserve"> </w:t>
      </w:r>
      <w:r>
        <w:t>award</w:t>
      </w:r>
      <w:r>
        <w:rPr>
          <w:spacing w:val="-68"/>
        </w:rPr>
        <w:t xml:space="preserve"> </w:t>
      </w:r>
      <w:r>
        <w:t>of</w:t>
      </w:r>
      <w:r>
        <w:rPr>
          <w:spacing w:val="-2"/>
        </w:rPr>
        <w:t xml:space="preserve"> </w:t>
      </w:r>
      <w:r>
        <w:t>the</w:t>
      </w:r>
      <w:r>
        <w:rPr>
          <w:spacing w:val="-1"/>
        </w:rPr>
        <w:t xml:space="preserve"> </w:t>
      </w:r>
      <w:r>
        <w:t>Degree</w:t>
      </w:r>
      <w:r>
        <w:rPr>
          <w:spacing w:val="-6"/>
        </w:rPr>
        <w:t xml:space="preserve"> </w:t>
      </w:r>
      <w:r>
        <w:t>of</w:t>
      </w:r>
      <w:r>
        <w:rPr>
          <w:spacing w:val="-4"/>
        </w:rPr>
        <w:t xml:space="preserve"> </w:t>
      </w:r>
      <w:r>
        <w:t>BE</w:t>
      </w:r>
      <w:r>
        <w:rPr>
          <w:b/>
        </w:rPr>
        <w:t>.</w:t>
      </w:r>
      <w:r>
        <w:rPr>
          <w:b/>
          <w:spacing w:val="-2"/>
        </w:rPr>
        <w:t xml:space="preserve"> </w:t>
      </w:r>
      <w:r>
        <w:t>She</w:t>
      </w:r>
      <w:r>
        <w:rPr>
          <w:spacing w:val="-7"/>
        </w:rPr>
        <w:t xml:space="preserve"> </w:t>
      </w:r>
      <w:r>
        <w:t>has</w:t>
      </w:r>
      <w:r>
        <w:rPr>
          <w:spacing w:val="2"/>
        </w:rPr>
        <w:t xml:space="preserve"> </w:t>
      </w:r>
      <w:r>
        <w:t>completed the</w:t>
      </w:r>
      <w:r>
        <w:rPr>
          <w:spacing w:val="-2"/>
        </w:rPr>
        <w:t xml:space="preserve"> </w:t>
      </w:r>
      <w:r>
        <w:t>assigned task satisfactorily.</w:t>
      </w:r>
    </w:p>
    <w:p w14:paraId="5CD16B0B" w14:textId="77777777" w:rsidR="00C00B22" w:rsidRDefault="00C00B22">
      <w:pPr>
        <w:pStyle w:val="BodyText"/>
        <w:rPr>
          <w:sz w:val="20"/>
        </w:rPr>
      </w:pPr>
    </w:p>
    <w:p w14:paraId="69047F5A" w14:textId="1F504DC4" w:rsidR="00C00B22" w:rsidRDefault="00C00B22">
      <w:pPr>
        <w:pStyle w:val="BodyText"/>
        <w:rPr>
          <w:sz w:val="20"/>
        </w:rPr>
      </w:pPr>
    </w:p>
    <w:p w14:paraId="6C969149" w14:textId="59A7F7A6" w:rsidR="00C00B22" w:rsidRDefault="00C00B22">
      <w:pPr>
        <w:pStyle w:val="BodyText"/>
        <w:rPr>
          <w:sz w:val="20"/>
        </w:rPr>
      </w:pPr>
    </w:p>
    <w:p w14:paraId="67508571" w14:textId="3861F542" w:rsidR="00C00B22" w:rsidRDefault="00C00B22">
      <w:pPr>
        <w:pStyle w:val="BodyText"/>
        <w:rPr>
          <w:sz w:val="20"/>
        </w:rPr>
      </w:pPr>
    </w:p>
    <w:p w14:paraId="171C3DDC" w14:textId="410A54BE" w:rsidR="00C00B22" w:rsidRDefault="00C00B22">
      <w:pPr>
        <w:pStyle w:val="BodyText"/>
        <w:rPr>
          <w:sz w:val="20"/>
        </w:rPr>
      </w:pPr>
    </w:p>
    <w:p w14:paraId="317DD36D" w14:textId="7B741775" w:rsidR="00C00B22" w:rsidRDefault="00C00B22">
      <w:pPr>
        <w:pStyle w:val="BodyText"/>
        <w:rPr>
          <w:sz w:val="20"/>
        </w:rPr>
      </w:pPr>
    </w:p>
    <w:p w14:paraId="4324C068" w14:textId="5CB705A7" w:rsidR="00C00B22" w:rsidRDefault="001246C1">
      <w:pPr>
        <w:pStyle w:val="BodyText"/>
        <w:rPr>
          <w:sz w:val="20"/>
        </w:rPr>
      </w:pPr>
      <w:r>
        <w:rPr>
          <w:noProof/>
          <w:sz w:val="30"/>
        </w:rPr>
        <w:drawing>
          <wp:anchor distT="0" distB="0" distL="114300" distR="114300" simplePos="0" relativeHeight="487097344" behindDoc="1" locked="0" layoutInCell="1" allowOverlap="1" wp14:anchorId="346C66CB" wp14:editId="43940BA2">
            <wp:simplePos x="0" y="0"/>
            <wp:positionH relativeFrom="margin">
              <wp:posOffset>59267</wp:posOffset>
            </wp:positionH>
            <wp:positionV relativeFrom="paragraph">
              <wp:posOffset>85725</wp:posOffset>
            </wp:positionV>
            <wp:extent cx="1862455" cy="755650"/>
            <wp:effectExtent l="0" t="0" r="0" b="6350"/>
            <wp:wrapTight wrapText="bothSides">
              <wp:wrapPolygon edited="0">
                <wp:start x="13698" y="5990"/>
                <wp:lineTo x="4861" y="11435"/>
                <wp:lineTo x="3535" y="12524"/>
                <wp:lineTo x="3535" y="19603"/>
                <wp:lineTo x="4640" y="20148"/>
                <wp:lineTo x="13035" y="21237"/>
                <wp:lineTo x="14140" y="21237"/>
                <wp:lineTo x="15024" y="20148"/>
                <wp:lineTo x="17896" y="15792"/>
                <wp:lineTo x="18558" y="14703"/>
                <wp:lineTo x="17454" y="11435"/>
                <wp:lineTo x="15024" y="5990"/>
                <wp:lineTo x="13698" y="5990"/>
              </wp:wrapPolygon>
            </wp:wrapTight>
            <wp:docPr id="18952006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245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0"/>
        </w:rPr>
        <w:drawing>
          <wp:anchor distT="0" distB="0" distL="114300" distR="114300" simplePos="0" relativeHeight="487096320" behindDoc="1" locked="0" layoutInCell="1" allowOverlap="1" wp14:anchorId="52AE0034" wp14:editId="4FCAC499">
            <wp:simplePos x="0" y="0"/>
            <wp:positionH relativeFrom="margin">
              <wp:posOffset>2276475</wp:posOffset>
            </wp:positionH>
            <wp:positionV relativeFrom="paragraph">
              <wp:posOffset>115570</wp:posOffset>
            </wp:positionV>
            <wp:extent cx="1763395" cy="758190"/>
            <wp:effectExtent l="0" t="0" r="0" b="3810"/>
            <wp:wrapTight wrapText="bothSides">
              <wp:wrapPolygon edited="0">
                <wp:start x="9567" y="4884"/>
                <wp:lineTo x="9100" y="14653"/>
                <wp:lineTo x="4200" y="18452"/>
                <wp:lineTo x="2333" y="20623"/>
                <wp:lineTo x="2333" y="21166"/>
                <wp:lineTo x="4667" y="21166"/>
                <wp:lineTo x="7000" y="21166"/>
                <wp:lineTo x="14934" y="16281"/>
                <wp:lineTo x="17268" y="14111"/>
                <wp:lineTo x="16568" y="10312"/>
                <wp:lineTo x="10967" y="4884"/>
                <wp:lineTo x="9567" y="4884"/>
              </wp:wrapPolygon>
            </wp:wrapTight>
            <wp:docPr id="844750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63395" cy="758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095296" behindDoc="1" locked="0" layoutInCell="1" allowOverlap="1" wp14:anchorId="2094259F" wp14:editId="06661C1D">
            <wp:simplePos x="0" y="0"/>
            <wp:positionH relativeFrom="column">
              <wp:posOffset>4387487</wp:posOffset>
            </wp:positionH>
            <wp:positionV relativeFrom="paragraph">
              <wp:posOffset>71755</wp:posOffset>
            </wp:positionV>
            <wp:extent cx="1885950" cy="826770"/>
            <wp:effectExtent l="0" t="0" r="0" b="0"/>
            <wp:wrapTight wrapText="bothSides">
              <wp:wrapPolygon edited="0">
                <wp:start x="5455" y="2986"/>
                <wp:lineTo x="4364" y="10452"/>
                <wp:lineTo x="436" y="13438"/>
                <wp:lineTo x="436" y="14931"/>
                <wp:lineTo x="5018" y="19908"/>
                <wp:lineTo x="5018" y="20903"/>
                <wp:lineTo x="5891" y="20903"/>
                <wp:lineTo x="6327" y="19908"/>
                <wp:lineTo x="18109" y="16922"/>
                <wp:lineTo x="18109" y="12442"/>
                <wp:lineTo x="8073" y="11945"/>
                <wp:lineTo x="6764" y="2986"/>
                <wp:lineTo x="5455" y="2986"/>
              </wp:wrapPolygon>
            </wp:wrapTight>
            <wp:docPr id="16723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5950" cy="826770"/>
                    </a:xfrm>
                    <a:prstGeom prst="rect">
                      <a:avLst/>
                    </a:prstGeom>
                    <a:noFill/>
                    <a:ln>
                      <a:noFill/>
                    </a:ln>
                  </pic:spPr>
                </pic:pic>
              </a:graphicData>
            </a:graphic>
          </wp:anchor>
        </w:drawing>
      </w:r>
    </w:p>
    <w:p w14:paraId="73F63E61" w14:textId="75EB3E04" w:rsidR="00C00B22" w:rsidRDefault="00C00B22">
      <w:pPr>
        <w:pStyle w:val="BodyText"/>
        <w:rPr>
          <w:sz w:val="20"/>
        </w:rPr>
      </w:pPr>
    </w:p>
    <w:p w14:paraId="48C3FEF5" w14:textId="77777777" w:rsidR="00C00B22" w:rsidRDefault="00C00B22">
      <w:pPr>
        <w:pStyle w:val="BodyText"/>
        <w:rPr>
          <w:sz w:val="20"/>
        </w:rPr>
      </w:pPr>
    </w:p>
    <w:p w14:paraId="2218D040" w14:textId="77777777" w:rsidR="00C00B22" w:rsidRDefault="00C00B22">
      <w:pPr>
        <w:pStyle w:val="BodyText"/>
        <w:rPr>
          <w:sz w:val="20"/>
        </w:rPr>
      </w:pPr>
    </w:p>
    <w:p w14:paraId="2CF9F986" w14:textId="77777777" w:rsidR="00C00B22" w:rsidRDefault="00C00B22">
      <w:pPr>
        <w:pStyle w:val="BodyText"/>
        <w:rPr>
          <w:sz w:val="20"/>
        </w:rPr>
      </w:pPr>
    </w:p>
    <w:tbl>
      <w:tblPr>
        <w:tblpPr w:leftFromText="180" w:rightFromText="180" w:vertAnchor="text" w:horzAnchor="margin" w:tblpY="146"/>
        <w:tblW w:w="0" w:type="auto"/>
        <w:tblLayout w:type="fixed"/>
        <w:tblCellMar>
          <w:left w:w="0" w:type="dxa"/>
          <w:right w:w="0" w:type="dxa"/>
        </w:tblCellMar>
        <w:tblLook w:val="01E0" w:firstRow="1" w:lastRow="1" w:firstColumn="1" w:lastColumn="1" w:noHBand="0" w:noVBand="0"/>
      </w:tblPr>
      <w:tblGrid>
        <w:gridCol w:w="3149"/>
        <w:gridCol w:w="4081"/>
        <w:gridCol w:w="2403"/>
      </w:tblGrid>
      <w:tr w:rsidR="000C6374" w14:paraId="1626E025" w14:textId="77777777" w:rsidTr="00EA641B">
        <w:trPr>
          <w:trHeight w:val="746"/>
        </w:trPr>
        <w:tc>
          <w:tcPr>
            <w:tcW w:w="3149" w:type="dxa"/>
          </w:tcPr>
          <w:p w14:paraId="28C5EC6D" w14:textId="43BED960" w:rsidR="000C6374" w:rsidRDefault="00EA641B" w:rsidP="00EA641B">
            <w:pPr>
              <w:pStyle w:val="TableParagraph"/>
              <w:spacing w:line="265" w:lineRule="exact"/>
              <w:rPr>
                <w:sz w:val="24"/>
              </w:rPr>
            </w:pPr>
            <w:r>
              <w:rPr>
                <w:spacing w:val="-5"/>
                <w:sz w:val="24"/>
              </w:rPr>
              <w:t xml:space="preserve">      </w:t>
            </w:r>
            <w:r w:rsidR="000C6374">
              <w:rPr>
                <w:spacing w:val="-5"/>
                <w:sz w:val="24"/>
              </w:rPr>
              <w:t>KUMARA</w:t>
            </w:r>
            <w:r w:rsidR="000C6374">
              <w:rPr>
                <w:spacing w:val="-15"/>
                <w:sz w:val="24"/>
              </w:rPr>
              <w:t xml:space="preserve"> </w:t>
            </w:r>
            <w:r w:rsidR="000C6374">
              <w:rPr>
                <w:spacing w:val="-5"/>
                <w:sz w:val="24"/>
              </w:rPr>
              <w:t>SWAMY</w:t>
            </w:r>
          </w:p>
          <w:p w14:paraId="4C0BD7F4" w14:textId="371A6020" w:rsidR="000C6374" w:rsidRDefault="00EA641B" w:rsidP="00EA641B">
            <w:pPr>
              <w:pStyle w:val="TableParagraph"/>
              <w:spacing w:line="275" w:lineRule="exact"/>
              <w:rPr>
                <w:sz w:val="24"/>
              </w:rPr>
            </w:pPr>
            <w:r>
              <w:rPr>
                <w:sz w:val="24"/>
              </w:rPr>
              <w:t xml:space="preserve">         </w:t>
            </w:r>
            <w:r w:rsidR="000C6374">
              <w:rPr>
                <w:sz w:val="24"/>
              </w:rPr>
              <w:t>JANNU,</w:t>
            </w:r>
            <w:r w:rsidR="000C6374">
              <w:rPr>
                <w:spacing w:val="-1"/>
                <w:sz w:val="24"/>
              </w:rPr>
              <w:t xml:space="preserve"> </w:t>
            </w:r>
            <w:r w:rsidR="000C6374">
              <w:rPr>
                <w:sz w:val="24"/>
              </w:rPr>
              <w:t>Sc</w:t>
            </w:r>
            <w:r w:rsidR="000C6374">
              <w:rPr>
                <w:spacing w:val="-2"/>
                <w:sz w:val="24"/>
              </w:rPr>
              <w:t xml:space="preserve"> </w:t>
            </w:r>
            <w:r w:rsidR="000C6374">
              <w:rPr>
                <w:sz w:val="24"/>
              </w:rPr>
              <w:t>‘F’</w:t>
            </w:r>
          </w:p>
        </w:tc>
        <w:tc>
          <w:tcPr>
            <w:tcW w:w="4081" w:type="dxa"/>
          </w:tcPr>
          <w:p w14:paraId="33BA97BD" w14:textId="03E77CDE" w:rsidR="00EA641B" w:rsidRDefault="000C6374" w:rsidP="00EA641B">
            <w:pPr>
              <w:pStyle w:val="TableParagraph"/>
              <w:spacing w:before="4" w:line="254" w:lineRule="auto"/>
              <w:ind w:left="1389" w:right="218" w:hanging="953"/>
              <w:jc w:val="center"/>
              <w:rPr>
                <w:sz w:val="24"/>
              </w:rPr>
            </w:pPr>
            <w:r>
              <w:rPr>
                <w:sz w:val="24"/>
              </w:rPr>
              <w:t>TAPAS KUMAR HAZRA,</w:t>
            </w:r>
          </w:p>
          <w:p w14:paraId="7D689AFB" w14:textId="56CDE442" w:rsidR="000C6374" w:rsidRDefault="000C6374" w:rsidP="00EA641B">
            <w:pPr>
              <w:pStyle w:val="TableParagraph"/>
              <w:spacing w:before="4" w:line="254" w:lineRule="auto"/>
              <w:ind w:left="1389" w:right="218" w:hanging="953"/>
              <w:jc w:val="center"/>
              <w:rPr>
                <w:sz w:val="24"/>
              </w:rPr>
            </w:pPr>
            <w:r>
              <w:rPr>
                <w:spacing w:val="-57"/>
                <w:sz w:val="24"/>
              </w:rPr>
              <w:t xml:space="preserve"> </w:t>
            </w:r>
            <w:r>
              <w:rPr>
                <w:sz w:val="24"/>
              </w:rPr>
              <w:t>Sc</w:t>
            </w:r>
            <w:r>
              <w:rPr>
                <w:spacing w:val="-2"/>
                <w:sz w:val="24"/>
              </w:rPr>
              <w:t xml:space="preserve"> </w:t>
            </w:r>
            <w:r>
              <w:rPr>
                <w:sz w:val="24"/>
              </w:rPr>
              <w:t>‘G’</w:t>
            </w:r>
          </w:p>
        </w:tc>
        <w:tc>
          <w:tcPr>
            <w:tcW w:w="2403" w:type="dxa"/>
          </w:tcPr>
          <w:p w14:paraId="310E8C3D" w14:textId="63C7148B" w:rsidR="000C6374" w:rsidRDefault="000C6374" w:rsidP="000C6374">
            <w:pPr>
              <w:pStyle w:val="TableParagraph"/>
              <w:spacing w:before="4" w:line="254" w:lineRule="auto"/>
              <w:ind w:left="902" w:right="404" w:hanging="339"/>
              <w:rPr>
                <w:sz w:val="24"/>
              </w:rPr>
            </w:pPr>
            <w:r>
              <w:rPr>
                <w:sz w:val="24"/>
              </w:rPr>
              <w:t>JRC SARMA,</w:t>
            </w:r>
            <w:r>
              <w:rPr>
                <w:spacing w:val="-57"/>
                <w:sz w:val="24"/>
              </w:rPr>
              <w:t xml:space="preserve"> </w:t>
            </w:r>
            <w:r>
              <w:rPr>
                <w:sz w:val="24"/>
              </w:rPr>
              <w:t>Sc</w:t>
            </w:r>
            <w:r>
              <w:rPr>
                <w:spacing w:val="-2"/>
                <w:sz w:val="24"/>
              </w:rPr>
              <w:t xml:space="preserve"> </w:t>
            </w:r>
            <w:r>
              <w:rPr>
                <w:sz w:val="24"/>
              </w:rPr>
              <w:t>‘F’</w:t>
            </w:r>
          </w:p>
        </w:tc>
      </w:tr>
      <w:tr w:rsidR="000C6374" w14:paraId="374A24D4" w14:textId="77777777" w:rsidTr="00EA641B">
        <w:trPr>
          <w:trHeight w:val="937"/>
        </w:trPr>
        <w:tc>
          <w:tcPr>
            <w:tcW w:w="3149" w:type="dxa"/>
          </w:tcPr>
          <w:p w14:paraId="6C71B911" w14:textId="0806490E" w:rsidR="000C6374" w:rsidRDefault="00EA641B" w:rsidP="00EA641B">
            <w:pPr>
              <w:pStyle w:val="TableParagraph"/>
              <w:spacing w:before="85"/>
              <w:ind w:left="496" w:right="440"/>
              <w:rPr>
                <w:sz w:val="24"/>
              </w:rPr>
            </w:pPr>
            <w:r>
              <w:rPr>
                <w:sz w:val="24"/>
              </w:rPr>
              <w:t xml:space="preserve">           </w:t>
            </w:r>
            <w:r w:rsidR="000C6374">
              <w:rPr>
                <w:sz w:val="24"/>
              </w:rPr>
              <w:t>Guide</w:t>
            </w:r>
          </w:p>
        </w:tc>
        <w:tc>
          <w:tcPr>
            <w:tcW w:w="4081" w:type="dxa"/>
          </w:tcPr>
          <w:p w14:paraId="16769F53" w14:textId="6CAD223D" w:rsidR="00EA641B" w:rsidRDefault="000C6374" w:rsidP="00EA641B">
            <w:pPr>
              <w:pStyle w:val="TableParagraph"/>
              <w:spacing w:before="11" w:line="372" w:lineRule="exact"/>
              <w:ind w:left="991" w:right="610" w:hanging="176"/>
              <w:jc w:val="center"/>
              <w:rPr>
                <w:sz w:val="24"/>
              </w:rPr>
            </w:pPr>
            <w:r>
              <w:rPr>
                <w:sz w:val="24"/>
              </w:rPr>
              <w:t>Head</w:t>
            </w:r>
            <w:r>
              <w:rPr>
                <w:spacing w:val="-9"/>
                <w:sz w:val="24"/>
              </w:rPr>
              <w:t xml:space="preserve"> </w:t>
            </w:r>
            <w:r>
              <w:rPr>
                <w:sz w:val="24"/>
              </w:rPr>
              <w:t>of</w:t>
            </w:r>
            <w:r>
              <w:rPr>
                <w:spacing w:val="-7"/>
                <w:sz w:val="24"/>
              </w:rPr>
              <w:t xml:space="preserve"> </w:t>
            </w:r>
            <w:r>
              <w:rPr>
                <w:sz w:val="24"/>
              </w:rPr>
              <w:t>Directorate</w:t>
            </w:r>
          </w:p>
          <w:p w14:paraId="61D5A1E8" w14:textId="019546E8" w:rsidR="000C6374" w:rsidRDefault="00EA641B" w:rsidP="00EA641B">
            <w:pPr>
              <w:pStyle w:val="TableParagraph"/>
              <w:spacing w:before="11" w:line="372" w:lineRule="exact"/>
              <w:ind w:left="991" w:right="610" w:hanging="176"/>
              <w:rPr>
                <w:sz w:val="24"/>
              </w:rPr>
            </w:pPr>
            <w:r>
              <w:rPr>
                <w:sz w:val="24"/>
              </w:rPr>
              <w:t xml:space="preserve">         </w:t>
            </w:r>
            <w:r w:rsidR="000C6374">
              <w:rPr>
                <w:sz w:val="24"/>
              </w:rPr>
              <w:t>(Naval</w:t>
            </w:r>
            <w:r w:rsidR="000C6374">
              <w:rPr>
                <w:spacing w:val="-2"/>
                <w:sz w:val="24"/>
              </w:rPr>
              <w:t xml:space="preserve"> </w:t>
            </w:r>
            <w:r w:rsidR="000C6374">
              <w:rPr>
                <w:sz w:val="24"/>
              </w:rPr>
              <w:t>Projects)</w:t>
            </w:r>
          </w:p>
        </w:tc>
        <w:tc>
          <w:tcPr>
            <w:tcW w:w="2403" w:type="dxa"/>
          </w:tcPr>
          <w:p w14:paraId="5BB12E4D" w14:textId="64E1E252" w:rsidR="000C6374" w:rsidRDefault="000C6374" w:rsidP="000C6374">
            <w:pPr>
              <w:pStyle w:val="TableParagraph"/>
              <w:spacing w:before="85"/>
              <w:ind w:left="236"/>
              <w:rPr>
                <w:sz w:val="24"/>
              </w:rPr>
            </w:pPr>
            <w:r>
              <w:rPr>
                <w:sz w:val="24"/>
              </w:rPr>
              <w:t>Wing</w:t>
            </w:r>
            <w:r>
              <w:rPr>
                <w:spacing w:val="-8"/>
                <w:sz w:val="24"/>
              </w:rPr>
              <w:t xml:space="preserve"> </w:t>
            </w:r>
            <w:r>
              <w:rPr>
                <w:sz w:val="24"/>
              </w:rPr>
              <w:t>Head</w:t>
            </w:r>
            <w:r>
              <w:rPr>
                <w:spacing w:val="-6"/>
                <w:sz w:val="24"/>
              </w:rPr>
              <w:t xml:space="preserve"> </w:t>
            </w:r>
            <w:r>
              <w:rPr>
                <w:sz w:val="24"/>
              </w:rPr>
              <w:t>HRD</w:t>
            </w:r>
          </w:p>
        </w:tc>
      </w:tr>
      <w:tr w:rsidR="000C6374" w14:paraId="0491BCC2" w14:textId="77777777" w:rsidTr="00EA641B">
        <w:trPr>
          <w:trHeight w:val="452"/>
        </w:trPr>
        <w:tc>
          <w:tcPr>
            <w:tcW w:w="3149" w:type="dxa"/>
          </w:tcPr>
          <w:p w14:paraId="32739F39" w14:textId="77777777" w:rsidR="000C6374" w:rsidRDefault="000C6374" w:rsidP="000C6374">
            <w:pPr>
              <w:pStyle w:val="TableParagraph"/>
              <w:spacing w:before="95"/>
              <w:ind w:left="496" w:right="444"/>
              <w:jc w:val="center"/>
              <w:rPr>
                <w:sz w:val="24"/>
              </w:rPr>
            </w:pPr>
            <w:r>
              <w:rPr>
                <w:sz w:val="24"/>
              </w:rPr>
              <w:t>DLRL</w:t>
            </w:r>
            <w:r>
              <w:rPr>
                <w:i/>
                <w:sz w:val="24"/>
              </w:rPr>
              <w:t>,</w:t>
            </w:r>
            <w:r>
              <w:rPr>
                <w:i/>
                <w:spacing w:val="-7"/>
                <w:sz w:val="24"/>
              </w:rPr>
              <w:t xml:space="preserve"> </w:t>
            </w:r>
            <w:r>
              <w:rPr>
                <w:sz w:val="24"/>
              </w:rPr>
              <w:t>Hyderabad</w:t>
            </w:r>
          </w:p>
        </w:tc>
        <w:tc>
          <w:tcPr>
            <w:tcW w:w="4081" w:type="dxa"/>
          </w:tcPr>
          <w:p w14:paraId="18B02F1E" w14:textId="1EF78F41" w:rsidR="000C6374" w:rsidRDefault="00EA641B" w:rsidP="00EA641B">
            <w:pPr>
              <w:pStyle w:val="TableParagraph"/>
              <w:spacing w:before="95"/>
              <w:ind w:left="876"/>
              <w:rPr>
                <w:sz w:val="24"/>
              </w:rPr>
            </w:pPr>
            <w:r>
              <w:rPr>
                <w:sz w:val="24"/>
              </w:rPr>
              <w:t xml:space="preserve">      </w:t>
            </w:r>
            <w:r w:rsidR="000C6374">
              <w:rPr>
                <w:sz w:val="24"/>
              </w:rPr>
              <w:t>DLRL</w:t>
            </w:r>
            <w:r w:rsidR="000C6374">
              <w:rPr>
                <w:i/>
                <w:sz w:val="24"/>
              </w:rPr>
              <w:t>,</w:t>
            </w:r>
            <w:r w:rsidR="000C6374">
              <w:rPr>
                <w:i/>
                <w:spacing w:val="-7"/>
                <w:sz w:val="24"/>
              </w:rPr>
              <w:t xml:space="preserve"> </w:t>
            </w:r>
            <w:r w:rsidR="000C6374">
              <w:rPr>
                <w:sz w:val="24"/>
              </w:rPr>
              <w:t>Hyderabad</w:t>
            </w:r>
          </w:p>
        </w:tc>
        <w:tc>
          <w:tcPr>
            <w:tcW w:w="2403" w:type="dxa"/>
          </w:tcPr>
          <w:p w14:paraId="3A0C4A78" w14:textId="7DD89B58" w:rsidR="000C6374" w:rsidRDefault="000C6374" w:rsidP="000C6374">
            <w:pPr>
              <w:pStyle w:val="TableParagraph"/>
              <w:spacing w:before="129" w:line="256" w:lineRule="exact"/>
              <w:ind w:left="378"/>
              <w:rPr>
                <w:sz w:val="24"/>
              </w:rPr>
            </w:pPr>
            <w:r>
              <w:rPr>
                <w:sz w:val="24"/>
              </w:rPr>
              <w:t>DLRL,</w:t>
            </w:r>
            <w:r>
              <w:rPr>
                <w:spacing w:val="-2"/>
                <w:sz w:val="24"/>
              </w:rPr>
              <w:t xml:space="preserve"> </w:t>
            </w:r>
            <w:r>
              <w:rPr>
                <w:sz w:val="24"/>
              </w:rPr>
              <w:t>Hyderabad</w:t>
            </w:r>
          </w:p>
        </w:tc>
      </w:tr>
    </w:tbl>
    <w:p w14:paraId="0CE64E18" w14:textId="77777777" w:rsidR="00C00B22" w:rsidRDefault="00C00B22">
      <w:pPr>
        <w:pStyle w:val="BodyText"/>
        <w:rPr>
          <w:sz w:val="20"/>
        </w:rPr>
      </w:pPr>
    </w:p>
    <w:p w14:paraId="7A4E9BF9" w14:textId="77777777" w:rsidR="00C00B22" w:rsidRDefault="00C00B22">
      <w:pPr>
        <w:pStyle w:val="BodyText"/>
        <w:rPr>
          <w:sz w:val="20"/>
        </w:rPr>
      </w:pPr>
    </w:p>
    <w:p w14:paraId="34C29492" w14:textId="77777777" w:rsidR="00C00B22" w:rsidRDefault="00C00B22">
      <w:pPr>
        <w:pStyle w:val="BodyText"/>
        <w:rPr>
          <w:sz w:val="20"/>
        </w:rPr>
      </w:pPr>
    </w:p>
    <w:p w14:paraId="27CA7B49" w14:textId="77777777" w:rsidR="00C00B22" w:rsidRDefault="00C00B22">
      <w:pPr>
        <w:pStyle w:val="BodyText"/>
        <w:rPr>
          <w:sz w:val="20"/>
        </w:rPr>
      </w:pPr>
    </w:p>
    <w:p w14:paraId="1DE8559F" w14:textId="77777777" w:rsidR="00C00B22" w:rsidRDefault="00C00B22">
      <w:pPr>
        <w:pStyle w:val="BodyText"/>
        <w:rPr>
          <w:sz w:val="20"/>
        </w:rPr>
      </w:pPr>
    </w:p>
    <w:p w14:paraId="75296DC7" w14:textId="77777777" w:rsidR="00C00B22" w:rsidRDefault="00C00B22">
      <w:pPr>
        <w:pStyle w:val="BodyText"/>
        <w:spacing w:before="10"/>
        <w:rPr>
          <w:sz w:val="27"/>
        </w:rPr>
      </w:pPr>
    </w:p>
    <w:p w14:paraId="7045D81B" w14:textId="77777777" w:rsidR="00C00B22" w:rsidRDefault="00C00B22">
      <w:pPr>
        <w:pStyle w:val="BodyText"/>
        <w:rPr>
          <w:sz w:val="20"/>
        </w:rPr>
      </w:pPr>
    </w:p>
    <w:p w14:paraId="42807EFE" w14:textId="77777777" w:rsidR="00C00B22" w:rsidRDefault="00C00B22">
      <w:pPr>
        <w:pStyle w:val="BodyText"/>
        <w:rPr>
          <w:sz w:val="20"/>
        </w:rPr>
      </w:pPr>
    </w:p>
    <w:p w14:paraId="5694A16D" w14:textId="77777777" w:rsidR="00C00B22" w:rsidRDefault="00C00B22">
      <w:pPr>
        <w:pStyle w:val="BodyText"/>
        <w:rPr>
          <w:sz w:val="20"/>
        </w:rPr>
      </w:pPr>
    </w:p>
    <w:p w14:paraId="1F01B38F" w14:textId="03151BD1" w:rsidR="00C00B22" w:rsidRDefault="00C00B22">
      <w:pPr>
        <w:pStyle w:val="BodyText"/>
        <w:rPr>
          <w:sz w:val="20"/>
        </w:rPr>
      </w:pPr>
    </w:p>
    <w:p w14:paraId="1F522A13" w14:textId="14914CDA" w:rsidR="00C00B22" w:rsidRDefault="00C00B22">
      <w:pPr>
        <w:pStyle w:val="BodyText"/>
        <w:rPr>
          <w:sz w:val="20"/>
        </w:rPr>
      </w:pPr>
    </w:p>
    <w:p w14:paraId="2E24EC6D" w14:textId="4833B201" w:rsidR="00C00B22" w:rsidRDefault="00C00B22">
      <w:pPr>
        <w:pStyle w:val="BodyText"/>
        <w:rPr>
          <w:sz w:val="20"/>
        </w:rPr>
      </w:pPr>
    </w:p>
    <w:p w14:paraId="598EDD0D" w14:textId="77777777" w:rsidR="00C00B22" w:rsidRDefault="00C00B22">
      <w:pPr>
        <w:pStyle w:val="BodyText"/>
        <w:rPr>
          <w:sz w:val="20"/>
        </w:rPr>
      </w:pPr>
    </w:p>
    <w:p w14:paraId="58C31230" w14:textId="1FD3B009" w:rsidR="00C00B22" w:rsidRDefault="00C00B22">
      <w:pPr>
        <w:pStyle w:val="BodyText"/>
        <w:spacing w:before="11"/>
        <w:rPr>
          <w:sz w:val="23"/>
        </w:rPr>
      </w:pPr>
    </w:p>
    <w:p w14:paraId="1D02E444" w14:textId="77777777" w:rsidR="000C6374" w:rsidRDefault="000C6374">
      <w:pPr>
        <w:spacing w:before="89"/>
        <w:ind w:right="106"/>
        <w:jc w:val="right"/>
        <w:rPr>
          <w:sz w:val="28"/>
        </w:rPr>
      </w:pPr>
    </w:p>
    <w:p w14:paraId="2CC0521F" w14:textId="25A9D15E" w:rsidR="000C6374" w:rsidRDefault="000C6374">
      <w:pPr>
        <w:spacing w:before="89"/>
        <w:ind w:right="106"/>
        <w:jc w:val="right"/>
        <w:rPr>
          <w:sz w:val="28"/>
        </w:rPr>
      </w:pPr>
    </w:p>
    <w:p w14:paraId="60147484" w14:textId="77777777" w:rsidR="000C6374" w:rsidRDefault="000C6374">
      <w:pPr>
        <w:spacing w:before="89"/>
        <w:ind w:right="106"/>
        <w:jc w:val="right"/>
        <w:rPr>
          <w:sz w:val="28"/>
        </w:rPr>
      </w:pPr>
    </w:p>
    <w:p w14:paraId="66846D0D" w14:textId="35D98E5A" w:rsidR="000C6374" w:rsidRDefault="000C6374">
      <w:pPr>
        <w:spacing w:before="89"/>
        <w:ind w:right="106"/>
        <w:jc w:val="right"/>
        <w:rPr>
          <w:sz w:val="28"/>
        </w:rPr>
      </w:pPr>
    </w:p>
    <w:p w14:paraId="38CF84E1" w14:textId="32EF50F3" w:rsidR="000C6374" w:rsidRDefault="000C6374">
      <w:pPr>
        <w:spacing w:before="89"/>
        <w:ind w:right="106"/>
        <w:jc w:val="right"/>
        <w:rPr>
          <w:sz w:val="28"/>
        </w:rPr>
      </w:pPr>
    </w:p>
    <w:p w14:paraId="4E9DACCE" w14:textId="0FA0A79D" w:rsidR="00C00B22" w:rsidRDefault="00000000" w:rsidP="000C6374">
      <w:pPr>
        <w:ind w:right="106"/>
        <w:jc w:val="right"/>
        <w:rPr>
          <w:sz w:val="28"/>
        </w:rPr>
      </w:pPr>
      <w:r>
        <w:rPr>
          <w:sz w:val="28"/>
        </w:rPr>
        <w:t>ii</w:t>
      </w:r>
    </w:p>
    <w:p w14:paraId="11FB2DDC" w14:textId="77777777" w:rsidR="00C00B22" w:rsidRDefault="00C00B22">
      <w:pPr>
        <w:jc w:val="right"/>
        <w:rPr>
          <w:sz w:val="28"/>
        </w:rPr>
        <w:sectPr w:rsidR="00C00B22" w:rsidSect="00FB0794">
          <w:pgSz w:w="11930" w:h="16860"/>
          <w:pgMar w:top="1600" w:right="120" w:bottom="0" w:left="1180" w:header="720" w:footer="720" w:gutter="0"/>
          <w:cols w:space="720"/>
        </w:sectPr>
      </w:pPr>
    </w:p>
    <w:p w14:paraId="6C1B0E49" w14:textId="4C2F2040" w:rsidR="00C00B22" w:rsidRDefault="00C00B22">
      <w:pPr>
        <w:pStyle w:val="BodyText"/>
        <w:rPr>
          <w:sz w:val="20"/>
        </w:rPr>
      </w:pPr>
    </w:p>
    <w:p w14:paraId="64FFFDA7" w14:textId="1BA18BD7" w:rsidR="00C00B22" w:rsidRDefault="00C00B22">
      <w:pPr>
        <w:pStyle w:val="BodyText"/>
        <w:rPr>
          <w:sz w:val="20"/>
        </w:rPr>
      </w:pPr>
    </w:p>
    <w:p w14:paraId="4BB2E8AD" w14:textId="26EAF135" w:rsidR="00C00B22" w:rsidRDefault="00C00B22">
      <w:pPr>
        <w:pStyle w:val="BodyText"/>
        <w:spacing w:before="1"/>
        <w:rPr>
          <w:sz w:val="20"/>
        </w:rPr>
      </w:pPr>
    </w:p>
    <w:p w14:paraId="29951C1A" w14:textId="4BF36A14" w:rsidR="00C00B22" w:rsidRDefault="00000000">
      <w:pPr>
        <w:pStyle w:val="Heading1"/>
        <w:spacing w:before="86"/>
        <w:ind w:left="3630" w:right="3628"/>
      </w:pPr>
      <w:r>
        <w:rPr>
          <w:u w:val="thick"/>
        </w:rPr>
        <w:t>DECLARATION</w:t>
      </w:r>
    </w:p>
    <w:p w14:paraId="5863D075" w14:textId="7A1A5C8E" w:rsidR="00C00B22" w:rsidRDefault="00000000">
      <w:pPr>
        <w:spacing w:before="276" w:line="360" w:lineRule="auto"/>
        <w:ind w:left="119" w:right="107"/>
        <w:jc w:val="both"/>
        <w:rPr>
          <w:b/>
          <w:sz w:val="28"/>
        </w:rPr>
      </w:pPr>
      <w:r>
        <w:rPr>
          <w:sz w:val="28"/>
        </w:rPr>
        <w:t>I hereby declare that the results embodied in this dissertation titled “</w:t>
      </w:r>
      <w:r>
        <w:rPr>
          <w:b/>
          <w:sz w:val="28"/>
        </w:rPr>
        <w:t>PyQt Based</w:t>
      </w:r>
      <w:r>
        <w:rPr>
          <w:b/>
          <w:spacing w:val="1"/>
          <w:sz w:val="28"/>
        </w:rPr>
        <w:t xml:space="preserve"> </w:t>
      </w:r>
      <w:r>
        <w:rPr>
          <w:b/>
          <w:sz w:val="28"/>
        </w:rPr>
        <w:t xml:space="preserve">File Transfer Application on Linux” </w:t>
      </w:r>
      <w:r>
        <w:rPr>
          <w:sz w:val="28"/>
        </w:rPr>
        <w:t>is carried out by me during the year 2022 –</w:t>
      </w:r>
      <w:r>
        <w:rPr>
          <w:spacing w:val="1"/>
          <w:sz w:val="28"/>
        </w:rPr>
        <w:t xml:space="preserve"> </w:t>
      </w:r>
      <w:r>
        <w:rPr>
          <w:sz w:val="28"/>
        </w:rPr>
        <w:t>2023</w:t>
      </w:r>
      <w:r>
        <w:rPr>
          <w:spacing w:val="1"/>
          <w:sz w:val="28"/>
        </w:rPr>
        <w:t xml:space="preserve"> </w:t>
      </w:r>
      <w:r>
        <w:rPr>
          <w:sz w:val="28"/>
        </w:rPr>
        <w:t>in</w:t>
      </w:r>
      <w:r>
        <w:rPr>
          <w:spacing w:val="1"/>
          <w:sz w:val="28"/>
        </w:rPr>
        <w:t xml:space="preserve"> </w:t>
      </w:r>
      <w:r>
        <w:rPr>
          <w:sz w:val="28"/>
        </w:rPr>
        <w:t>partial</w:t>
      </w:r>
      <w:r>
        <w:rPr>
          <w:spacing w:val="1"/>
          <w:sz w:val="28"/>
        </w:rPr>
        <w:t xml:space="preserve"> </w:t>
      </w:r>
      <w:r>
        <w:rPr>
          <w:sz w:val="28"/>
        </w:rPr>
        <w:t>fulfillment</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award</w:t>
      </w:r>
      <w:r>
        <w:rPr>
          <w:spacing w:val="71"/>
          <w:sz w:val="28"/>
        </w:rPr>
        <w:t xml:space="preserve"> </w:t>
      </w:r>
      <w:r>
        <w:rPr>
          <w:sz w:val="28"/>
        </w:rPr>
        <w:t>of</w:t>
      </w:r>
      <w:r>
        <w:rPr>
          <w:spacing w:val="71"/>
          <w:sz w:val="28"/>
        </w:rPr>
        <w:t xml:space="preserve"> </w:t>
      </w:r>
      <w:r>
        <w:rPr>
          <w:sz w:val="28"/>
        </w:rPr>
        <w:t>B.E</w:t>
      </w:r>
      <w:r>
        <w:rPr>
          <w:spacing w:val="71"/>
          <w:sz w:val="28"/>
        </w:rPr>
        <w:t xml:space="preserve"> </w:t>
      </w:r>
      <w:r>
        <w:rPr>
          <w:sz w:val="28"/>
        </w:rPr>
        <w:t>(INFORMATION</w:t>
      </w:r>
      <w:r>
        <w:rPr>
          <w:spacing w:val="1"/>
          <w:sz w:val="28"/>
        </w:rPr>
        <w:t xml:space="preserve"> </w:t>
      </w:r>
      <w:r>
        <w:rPr>
          <w:sz w:val="28"/>
        </w:rPr>
        <w:t>TECHNOLOGY)</w:t>
      </w:r>
      <w:r>
        <w:rPr>
          <w:spacing w:val="50"/>
          <w:sz w:val="28"/>
        </w:rPr>
        <w:t xml:space="preserve"> </w:t>
      </w:r>
      <w:r>
        <w:rPr>
          <w:sz w:val="28"/>
        </w:rPr>
        <w:t>from</w:t>
      </w:r>
      <w:r>
        <w:rPr>
          <w:spacing w:val="52"/>
          <w:sz w:val="28"/>
        </w:rPr>
        <w:t xml:space="preserve"> </w:t>
      </w:r>
      <w:r>
        <w:rPr>
          <w:b/>
          <w:sz w:val="28"/>
        </w:rPr>
        <w:t>“STANLEY</w:t>
      </w:r>
      <w:r>
        <w:rPr>
          <w:b/>
          <w:spacing w:val="48"/>
          <w:sz w:val="28"/>
        </w:rPr>
        <w:t xml:space="preserve"> </w:t>
      </w:r>
      <w:r>
        <w:rPr>
          <w:b/>
          <w:sz w:val="28"/>
        </w:rPr>
        <w:t>COLLEGE</w:t>
      </w:r>
      <w:r>
        <w:rPr>
          <w:b/>
          <w:spacing w:val="51"/>
          <w:sz w:val="28"/>
        </w:rPr>
        <w:t xml:space="preserve"> </w:t>
      </w:r>
      <w:r>
        <w:rPr>
          <w:b/>
          <w:sz w:val="28"/>
        </w:rPr>
        <w:t>OF</w:t>
      </w:r>
      <w:r>
        <w:rPr>
          <w:b/>
          <w:spacing w:val="65"/>
          <w:sz w:val="28"/>
        </w:rPr>
        <w:t xml:space="preserve"> </w:t>
      </w:r>
      <w:r>
        <w:rPr>
          <w:b/>
          <w:sz w:val="28"/>
        </w:rPr>
        <w:t>ENGINEERING</w:t>
      </w:r>
      <w:r>
        <w:rPr>
          <w:b/>
          <w:spacing w:val="64"/>
          <w:sz w:val="28"/>
        </w:rPr>
        <w:t xml:space="preserve"> </w:t>
      </w:r>
      <w:r>
        <w:rPr>
          <w:b/>
          <w:sz w:val="28"/>
        </w:rPr>
        <w:t>AND</w:t>
      </w:r>
    </w:p>
    <w:p w14:paraId="08410F7E" w14:textId="6A3F8889" w:rsidR="00C00B22" w:rsidRDefault="00000000">
      <w:pPr>
        <w:pStyle w:val="Heading3"/>
        <w:spacing w:line="360" w:lineRule="auto"/>
        <w:ind w:left="119" w:right="106"/>
        <w:jc w:val="both"/>
      </w:pPr>
      <w:r>
        <w:rPr>
          <w:b/>
        </w:rPr>
        <w:t xml:space="preserve">TECHNOLOGY FOR WOMEN”. </w:t>
      </w:r>
      <w:r>
        <w:t>I have not submitted the same to any other</w:t>
      </w:r>
      <w:r>
        <w:rPr>
          <w:spacing w:val="1"/>
        </w:rPr>
        <w:t xml:space="preserve"> </w:t>
      </w:r>
      <w:r>
        <w:t>university</w:t>
      </w:r>
      <w:r>
        <w:rPr>
          <w:spacing w:val="-4"/>
        </w:rPr>
        <w:t xml:space="preserve"> </w:t>
      </w:r>
      <w:r>
        <w:t>or organization</w:t>
      </w:r>
      <w:r>
        <w:rPr>
          <w:spacing w:val="2"/>
        </w:rPr>
        <w:t xml:space="preserve"> </w:t>
      </w:r>
      <w:r>
        <w:t>for the</w:t>
      </w:r>
      <w:r>
        <w:rPr>
          <w:spacing w:val="-1"/>
        </w:rPr>
        <w:t xml:space="preserve"> </w:t>
      </w:r>
      <w:r>
        <w:t>award</w:t>
      </w:r>
      <w:r>
        <w:rPr>
          <w:spacing w:val="4"/>
        </w:rPr>
        <w:t xml:space="preserve"> </w:t>
      </w:r>
      <w:r>
        <w:t>of</w:t>
      </w:r>
      <w:r>
        <w:rPr>
          <w:spacing w:val="-4"/>
        </w:rPr>
        <w:t xml:space="preserve"> </w:t>
      </w:r>
      <w:r>
        <w:t>any</w:t>
      </w:r>
      <w:r>
        <w:rPr>
          <w:spacing w:val="1"/>
        </w:rPr>
        <w:t xml:space="preserve"> </w:t>
      </w:r>
      <w:r>
        <w:t>other</w:t>
      </w:r>
      <w:r>
        <w:rPr>
          <w:spacing w:val="-6"/>
        </w:rPr>
        <w:t xml:space="preserve"> </w:t>
      </w:r>
      <w:r>
        <w:t>degree.</w:t>
      </w:r>
    </w:p>
    <w:p w14:paraId="42FC1955" w14:textId="3699FAB2" w:rsidR="00C00B22" w:rsidRDefault="00C00B22">
      <w:pPr>
        <w:pStyle w:val="BodyText"/>
        <w:rPr>
          <w:sz w:val="30"/>
        </w:rPr>
      </w:pPr>
    </w:p>
    <w:p w14:paraId="5C64B36F" w14:textId="77777777" w:rsidR="00C00B22" w:rsidRDefault="00C00B22">
      <w:pPr>
        <w:pStyle w:val="BodyText"/>
        <w:rPr>
          <w:sz w:val="30"/>
        </w:rPr>
      </w:pPr>
    </w:p>
    <w:p w14:paraId="1E449633" w14:textId="77777777" w:rsidR="00C00B22" w:rsidRDefault="00C00B22">
      <w:pPr>
        <w:pStyle w:val="BodyText"/>
        <w:rPr>
          <w:sz w:val="30"/>
        </w:rPr>
      </w:pPr>
    </w:p>
    <w:p w14:paraId="4842D315" w14:textId="77777777" w:rsidR="00C00B22" w:rsidRDefault="00C00B22">
      <w:pPr>
        <w:pStyle w:val="BodyText"/>
        <w:rPr>
          <w:sz w:val="30"/>
        </w:rPr>
      </w:pPr>
    </w:p>
    <w:p w14:paraId="46A89B14" w14:textId="4FB75F21" w:rsidR="00C00B22" w:rsidRDefault="00C00B22">
      <w:pPr>
        <w:pStyle w:val="BodyText"/>
        <w:rPr>
          <w:sz w:val="30"/>
        </w:rPr>
      </w:pPr>
    </w:p>
    <w:p w14:paraId="6C9386A9" w14:textId="2A7C8661" w:rsidR="001246C1" w:rsidRDefault="001246C1">
      <w:pPr>
        <w:pStyle w:val="BodyText"/>
        <w:rPr>
          <w:sz w:val="30"/>
        </w:rPr>
      </w:pPr>
    </w:p>
    <w:p w14:paraId="4A3B7250" w14:textId="20BB83F4" w:rsidR="001246C1" w:rsidRDefault="001246C1">
      <w:pPr>
        <w:pStyle w:val="BodyText"/>
        <w:rPr>
          <w:sz w:val="30"/>
        </w:rPr>
      </w:pPr>
    </w:p>
    <w:p w14:paraId="2192B27D" w14:textId="77777777" w:rsidR="00C00B22" w:rsidRDefault="00C00B22">
      <w:pPr>
        <w:pStyle w:val="BodyText"/>
        <w:rPr>
          <w:sz w:val="30"/>
        </w:rPr>
      </w:pPr>
    </w:p>
    <w:p w14:paraId="7DCB71F2" w14:textId="77777777" w:rsidR="005F0D00" w:rsidRDefault="005F0D00">
      <w:pPr>
        <w:pStyle w:val="BodyText"/>
        <w:rPr>
          <w:sz w:val="30"/>
        </w:rPr>
      </w:pPr>
    </w:p>
    <w:p w14:paraId="13D630F1" w14:textId="77777777" w:rsidR="00C00B22" w:rsidRDefault="00C00B22">
      <w:pPr>
        <w:pStyle w:val="BodyText"/>
        <w:rPr>
          <w:sz w:val="40"/>
        </w:rPr>
      </w:pPr>
    </w:p>
    <w:p w14:paraId="1B2044A0" w14:textId="77777777" w:rsidR="00C00B22" w:rsidRDefault="00000000" w:rsidP="008D167B">
      <w:pPr>
        <w:pStyle w:val="BodyText"/>
        <w:spacing w:line="360" w:lineRule="auto"/>
        <w:ind w:left="7332" w:right="106" w:firstLine="62"/>
        <w:jc w:val="right"/>
      </w:pPr>
      <w:r>
        <w:rPr>
          <w:spacing w:val="-1"/>
        </w:rPr>
        <w:t>Name:</w:t>
      </w:r>
      <w:r>
        <w:rPr>
          <w:spacing w:val="-12"/>
        </w:rPr>
        <w:t xml:space="preserve"> </w:t>
      </w:r>
      <w:r>
        <w:t>Zubia</w:t>
      </w:r>
      <w:r>
        <w:rPr>
          <w:spacing w:val="-15"/>
        </w:rPr>
        <w:t xml:space="preserve"> </w:t>
      </w:r>
      <w:r>
        <w:t>Muqtadir</w:t>
      </w:r>
      <w:r>
        <w:rPr>
          <w:spacing w:val="-57"/>
        </w:rPr>
        <w:t xml:space="preserve"> </w:t>
      </w:r>
      <w:r>
        <w:rPr>
          <w:spacing w:val="-1"/>
        </w:rPr>
        <w:t>Roll</w:t>
      </w:r>
      <w:r>
        <w:rPr>
          <w:spacing w:val="-10"/>
        </w:rPr>
        <w:t xml:space="preserve"> </w:t>
      </w:r>
      <w:r>
        <w:rPr>
          <w:spacing w:val="-1"/>
        </w:rPr>
        <w:t>no:</w:t>
      </w:r>
      <w:r>
        <w:rPr>
          <w:spacing w:val="-10"/>
        </w:rPr>
        <w:t xml:space="preserve"> </w:t>
      </w:r>
      <w:r>
        <w:rPr>
          <w:spacing w:val="-1"/>
        </w:rPr>
        <w:t>160620737037</w:t>
      </w:r>
    </w:p>
    <w:p w14:paraId="3FF57502" w14:textId="77777777" w:rsidR="00C00B22" w:rsidRDefault="00C00B22">
      <w:pPr>
        <w:jc w:val="right"/>
        <w:sectPr w:rsidR="00C00B22" w:rsidSect="00FB0794">
          <w:footerReference w:type="default" r:id="rId16"/>
          <w:pgSz w:w="12240" w:h="15840"/>
          <w:pgMar w:top="1500" w:right="1320" w:bottom="720" w:left="1220" w:header="0" w:footer="522" w:gutter="0"/>
          <w:pgNumType w:start="3"/>
          <w:cols w:space="720"/>
        </w:sectPr>
      </w:pPr>
    </w:p>
    <w:p w14:paraId="4696A11F" w14:textId="77777777" w:rsidR="00C00B22" w:rsidRDefault="00000000">
      <w:pPr>
        <w:pStyle w:val="Heading1"/>
        <w:spacing w:before="81"/>
        <w:ind w:left="3011" w:right="3147"/>
      </w:pPr>
      <w:r>
        <w:rPr>
          <w:u w:val="thick"/>
        </w:rPr>
        <w:lastRenderedPageBreak/>
        <w:t>ACKNOWLEDGEMENT</w:t>
      </w:r>
    </w:p>
    <w:p w14:paraId="1BB00279" w14:textId="77777777" w:rsidR="00C00B22" w:rsidRDefault="00C00B22">
      <w:pPr>
        <w:pStyle w:val="BodyText"/>
        <w:spacing w:before="10"/>
        <w:rPr>
          <w:b/>
          <w:sz w:val="15"/>
        </w:rPr>
      </w:pPr>
    </w:p>
    <w:p w14:paraId="4A5B9820" w14:textId="77777777" w:rsidR="00C00B22" w:rsidRDefault="00000000" w:rsidP="0095751E">
      <w:pPr>
        <w:pStyle w:val="BodyText"/>
        <w:spacing w:before="90" w:line="360" w:lineRule="auto"/>
        <w:ind w:left="221" w:right="232"/>
        <w:jc w:val="both"/>
      </w:pPr>
      <w:r>
        <w:t>This is an acknowledgement of the intensive drive and technical competence of many</w:t>
      </w:r>
      <w:r>
        <w:rPr>
          <w:spacing w:val="1"/>
        </w:rPr>
        <w:t xml:space="preserve"> </w:t>
      </w:r>
      <w:r>
        <w:t>individuals</w:t>
      </w:r>
      <w:r>
        <w:rPr>
          <w:spacing w:val="-1"/>
        </w:rPr>
        <w:t xml:space="preserve"> </w:t>
      </w:r>
      <w:r>
        <w:t>who have</w:t>
      </w:r>
      <w:r>
        <w:rPr>
          <w:spacing w:val="-1"/>
        </w:rPr>
        <w:t xml:space="preserve"> </w:t>
      </w:r>
      <w:r>
        <w:t>contributed to the</w:t>
      </w:r>
      <w:r>
        <w:rPr>
          <w:spacing w:val="-1"/>
        </w:rPr>
        <w:t xml:space="preserve"> </w:t>
      </w:r>
      <w:r>
        <w:t>success of my project.</w:t>
      </w:r>
    </w:p>
    <w:p w14:paraId="36E7D7FF" w14:textId="77777777" w:rsidR="00C00B22" w:rsidRDefault="00C00B22" w:rsidP="0095751E">
      <w:pPr>
        <w:pStyle w:val="BodyText"/>
        <w:spacing w:before="1"/>
        <w:ind w:left="221"/>
        <w:rPr>
          <w:sz w:val="36"/>
        </w:rPr>
      </w:pPr>
    </w:p>
    <w:p w14:paraId="77561957" w14:textId="77777777" w:rsidR="00C00B22" w:rsidRDefault="00000000" w:rsidP="0095751E">
      <w:pPr>
        <w:pStyle w:val="BodyText"/>
        <w:spacing w:line="360" w:lineRule="auto"/>
        <w:ind w:left="221" w:right="221" w:firstLine="59"/>
        <w:jc w:val="both"/>
      </w:pPr>
      <w:r>
        <w:t xml:space="preserve">We are grateful to </w:t>
      </w:r>
      <w:r>
        <w:rPr>
          <w:b/>
        </w:rPr>
        <w:t>Sri N Srinivas Rao, DS &amp; Director, DLRL</w:t>
      </w:r>
      <w:r>
        <w:t>, Hyderabad and Sri JRC</w:t>
      </w:r>
      <w:r>
        <w:rPr>
          <w:spacing w:val="1"/>
        </w:rPr>
        <w:t xml:space="preserve"> </w:t>
      </w:r>
      <w:r>
        <w:t>Sarma, Sc ‘F’, Wing Head HRD and Members of the HRD for granting us permission for</w:t>
      </w:r>
      <w:r>
        <w:rPr>
          <w:spacing w:val="1"/>
        </w:rPr>
        <w:t xml:space="preserve"> </w:t>
      </w:r>
      <w:r>
        <w:t>the</w:t>
      </w:r>
      <w:r>
        <w:rPr>
          <w:spacing w:val="-4"/>
        </w:rPr>
        <w:t xml:space="preserve"> </w:t>
      </w:r>
      <w:r>
        <w:t>practical training through development</w:t>
      </w:r>
      <w:r>
        <w:rPr>
          <w:spacing w:val="2"/>
        </w:rPr>
        <w:t xml:space="preserve"> </w:t>
      </w:r>
      <w:r>
        <w:t>of this</w:t>
      </w:r>
      <w:r>
        <w:rPr>
          <w:spacing w:val="2"/>
        </w:rPr>
        <w:t xml:space="preserve"> </w:t>
      </w:r>
      <w:r>
        <w:t>project in DLRL.</w:t>
      </w:r>
    </w:p>
    <w:p w14:paraId="3D17184A" w14:textId="77777777" w:rsidR="00C00B22" w:rsidRDefault="00C00B22" w:rsidP="0095751E">
      <w:pPr>
        <w:pStyle w:val="BodyText"/>
        <w:spacing w:before="1"/>
        <w:ind w:left="221"/>
        <w:rPr>
          <w:sz w:val="36"/>
        </w:rPr>
      </w:pPr>
    </w:p>
    <w:p w14:paraId="3A0BA820" w14:textId="15BD9904" w:rsidR="00C00B22" w:rsidRDefault="00626FCE" w:rsidP="0095751E">
      <w:pPr>
        <w:pStyle w:val="BodyText"/>
        <w:ind w:left="221" w:right="117"/>
        <w:jc w:val="both"/>
      </w:pPr>
      <w:r>
        <w:rPr>
          <w:noProof/>
        </w:rPr>
        <mc:AlternateContent>
          <mc:Choice Requires="wps">
            <w:drawing>
              <wp:anchor distT="0" distB="0" distL="114300" distR="114300" simplePos="0" relativeHeight="487091712" behindDoc="1" locked="0" layoutInCell="1" allowOverlap="1" wp14:anchorId="4BCAC203" wp14:editId="66F66640">
                <wp:simplePos x="0" y="0"/>
                <wp:positionH relativeFrom="page">
                  <wp:posOffset>4041140</wp:posOffset>
                </wp:positionH>
                <wp:positionV relativeFrom="paragraph">
                  <wp:posOffset>158750</wp:posOffset>
                </wp:positionV>
                <wp:extent cx="38100" cy="7620"/>
                <wp:effectExtent l="0" t="0" r="0" b="0"/>
                <wp:wrapNone/>
                <wp:docPr id="200827469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C7750" id="Rectangle 5" o:spid="_x0000_s1026" style="position:absolute;margin-left:318.2pt;margin-top:12.5pt;width:3pt;height:.6pt;z-index:-16224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RJ4wEAALEDAAAOAAAAZHJzL2Uyb0RvYy54bWysU9tu2zAMfR+wfxD0vjjOsrYz4hRFig4D&#10;ugvQ7QMYWbaFyaJGKXGyrx8lp2mwvQ3zgyCK4tE55PHq9jBYsdcUDLpalrO5FNopbIzravn928Ob&#10;GylCBNeARadredRB3q5fv1qNvtIL7NE2mgSDuFCNvpZ9jL4qiqB6PUCYodeOky3SAJFD6oqGYGT0&#10;wRaL+fyqGJEaT6h0CHx6PyXlOuO3rVbxS9sGHYWtJXOLeaW8btNarFdQdQS+N+pEA/6BxQDG8aNn&#10;qHuIIHZk/oIajCIM2MaZwqHAtjVKZw2sppz/oeapB6+zFm5O8Oc2hf8Hqz7vn/xXStSDf0T1IwiH&#10;mx5cp++IcOw1NPxcmRpVjD5U54IUBC4V2/ETNjxa2EXMPTi0NCRAVicOudXHc6v1IQrFh29vyjnP&#10;Q3Hm+mqR51BA9VzpKcQPGgeRNrUkHmNGhv1jiIkJVM9XMnO0pnkw1uaAuu3GkthDGnn+MnkWeHnN&#10;unTZYSqbENNJlphUJQOFaovNkRUSTr5hn/OmR/olxcieqWX4uQPSUtiPjrv0vlwuk8lysHx3zboE&#10;XWa2lxlwiqFqGaWYtps4GXPnyXQ9v1Rm0Q7vuLOtycJfWJ3Isi9yP04eTsa7jPOtlz9t/RsAAP//&#10;AwBQSwMEFAAGAAgAAAAhAM8uUBDeAAAACQEAAA8AAABkcnMvZG93bnJldi54bWxMjz1PwzAQhnck&#10;/oN1SGzUwaRRm8apKBIjEi0MdHPiI4kan0PstoFfzzGV8d579H4U68n14oRj6DxpuJ8lIJBqbztq&#10;NLy/Pd8tQIRoyJreE2r4xgDr8vqqMLn1Z9riaRcbwSYUcqOhjXHIpQx1i86EmR+Q+PfpR2cin2Mj&#10;7WjObO56qZIkk850xAmtGfCpxfqwOzoNm+Vi8/Wa0svPttrj/qM6zNWYaH17Mz2uQESc4gWGv/pc&#10;HUruVPkj2SB6DdlDljKqQc15EwNZqlioWMgUyLKQ/xeUvwAAAP//AwBQSwECLQAUAAYACAAAACEA&#10;toM4kv4AAADhAQAAEwAAAAAAAAAAAAAAAAAAAAAAW0NvbnRlbnRfVHlwZXNdLnhtbFBLAQItABQA&#10;BgAIAAAAIQA4/SH/1gAAAJQBAAALAAAAAAAAAAAAAAAAAC8BAABfcmVscy8ucmVsc1BLAQItABQA&#10;BgAIAAAAIQBhawRJ4wEAALEDAAAOAAAAAAAAAAAAAAAAAC4CAABkcnMvZTJvRG9jLnhtbFBLAQIt&#10;ABQABgAIAAAAIQDPLlAQ3gAAAAkBAAAPAAAAAAAAAAAAAAAAAD0EAABkcnMvZG93bnJldi54bWxQ&#10;SwUGAAAAAAQABADzAAAASAUAAAAA&#10;" fillcolor="black" stroked="f">
                <w10:wrap anchorx="page"/>
              </v:rect>
            </w:pict>
          </mc:Fallback>
        </mc:AlternateContent>
      </w:r>
      <w:r>
        <w:t>A special note of thanks to Sri Tapas Kumara Hazra, Head of Directorate (Naval Projects),</w:t>
      </w:r>
      <w:r>
        <w:rPr>
          <w:spacing w:val="1"/>
        </w:rPr>
        <w:t xml:space="preserve"> </w:t>
      </w:r>
      <w:r>
        <w:t>DLRL</w:t>
      </w:r>
      <w:r>
        <w:rPr>
          <w:spacing w:val="-1"/>
        </w:rPr>
        <w:t xml:space="preserve"> </w:t>
      </w:r>
      <w:r>
        <w:t>who</w:t>
      </w:r>
      <w:r>
        <w:rPr>
          <w:spacing w:val="-3"/>
        </w:rPr>
        <w:t xml:space="preserve"> </w:t>
      </w:r>
      <w:r>
        <w:t>encouraged us in</w:t>
      </w:r>
      <w:r>
        <w:rPr>
          <w:spacing w:val="-3"/>
        </w:rPr>
        <w:t xml:space="preserve"> </w:t>
      </w:r>
      <w:r>
        <w:t>our</w:t>
      </w:r>
      <w:r>
        <w:rPr>
          <w:spacing w:val="-4"/>
        </w:rPr>
        <w:t xml:space="preserve"> </w:t>
      </w:r>
      <w:r>
        <w:t>work.</w:t>
      </w:r>
    </w:p>
    <w:p w14:paraId="6C3D93E9" w14:textId="77777777" w:rsidR="00C00B22" w:rsidRDefault="00C00B22" w:rsidP="0095751E">
      <w:pPr>
        <w:pStyle w:val="BodyText"/>
        <w:ind w:left="221"/>
        <w:rPr>
          <w:sz w:val="26"/>
        </w:rPr>
      </w:pPr>
    </w:p>
    <w:p w14:paraId="11604C01" w14:textId="77777777" w:rsidR="00C00B22" w:rsidRDefault="00C00B22" w:rsidP="0095751E">
      <w:pPr>
        <w:pStyle w:val="BodyText"/>
        <w:ind w:left="221"/>
        <w:rPr>
          <w:sz w:val="22"/>
        </w:rPr>
      </w:pPr>
    </w:p>
    <w:p w14:paraId="36508DAB" w14:textId="77777777" w:rsidR="00C00B22" w:rsidRDefault="00000000" w:rsidP="0095751E">
      <w:pPr>
        <w:pStyle w:val="BodyText"/>
        <w:spacing w:line="360" w:lineRule="auto"/>
        <w:ind w:left="221" w:right="218"/>
        <w:jc w:val="both"/>
      </w:pPr>
      <w:r>
        <w:t>I am immensely thankful to Sri N Ratna Sekhar, Sc ‘G’,</w:t>
      </w:r>
      <w:r>
        <w:rPr>
          <w:spacing w:val="1"/>
        </w:rPr>
        <w:t xml:space="preserve"> </w:t>
      </w:r>
      <w:r>
        <w:t>Division Head, of Sanchay</w:t>
      </w:r>
      <w:r>
        <w:rPr>
          <w:spacing w:val="1"/>
        </w:rPr>
        <w:t xml:space="preserve"> </w:t>
      </w:r>
      <w:r>
        <w:t>Division,</w:t>
      </w:r>
      <w:r>
        <w:rPr>
          <w:spacing w:val="1"/>
        </w:rPr>
        <w:t xml:space="preserve"> </w:t>
      </w:r>
      <w:r>
        <w:t>DLRL</w:t>
      </w:r>
      <w:r>
        <w:rPr>
          <w:spacing w:val="1"/>
        </w:rPr>
        <w:t xml:space="preserve"> </w:t>
      </w:r>
      <w:r>
        <w:t>for</w:t>
      </w:r>
      <w:r>
        <w:rPr>
          <w:spacing w:val="1"/>
        </w:rPr>
        <w:t xml:space="preserve"> </w:t>
      </w:r>
      <w:r>
        <w:t>giving</w:t>
      </w:r>
      <w:r>
        <w:rPr>
          <w:spacing w:val="1"/>
        </w:rPr>
        <w:t xml:space="preserve"> </w:t>
      </w:r>
      <w:r>
        <w:t>me</w:t>
      </w:r>
      <w:r>
        <w:rPr>
          <w:spacing w:val="1"/>
        </w:rPr>
        <w:t xml:space="preserve"> </w:t>
      </w:r>
      <w:r>
        <w:t>this</w:t>
      </w:r>
      <w:r>
        <w:rPr>
          <w:spacing w:val="1"/>
        </w:rPr>
        <w:t xml:space="preserve"> </w:t>
      </w:r>
      <w:r>
        <w:t>opportunity</w:t>
      </w:r>
      <w:r>
        <w:rPr>
          <w:spacing w:val="1"/>
        </w:rPr>
        <w:t xml:space="preserve"> </w:t>
      </w:r>
      <w:r>
        <w:t>and</w:t>
      </w:r>
      <w:r>
        <w:rPr>
          <w:spacing w:val="1"/>
        </w:rPr>
        <w:t xml:space="preserve"> </w:t>
      </w:r>
      <w:r>
        <w:t>also</w:t>
      </w:r>
      <w:r>
        <w:rPr>
          <w:spacing w:val="1"/>
        </w:rPr>
        <w:t xml:space="preserve"> </w:t>
      </w:r>
      <w:r>
        <w:t>providing</w:t>
      </w:r>
      <w:r>
        <w:rPr>
          <w:spacing w:val="1"/>
        </w:rPr>
        <w:t xml:space="preserve"> </w:t>
      </w:r>
      <w:r>
        <w:t>the</w:t>
      </w:r>
      <w:r>
        <w:rPr>
          <w:spacing w:val="60"/>
        </w:rPr>
        <w:t xml:space="preserve"> </w:t>
      </w:r>
      <w:r>
        <w:t>facilities</w:t>
      </w:r>
      <w:r>
        <w:rPr>
          <w:spacing w:val="60"/>
        </w:rPr>
        <w:t xml:space="preserve"> </w:t>
      </w:r>
      <w:r>
        <w:t>at</w:t>
      </w:r>
      <w:r>
        <w:rPr>
          <w:spacing w:val="1"/>
        </w:rPr>
        <w:t xml:space="preserve"> </w:t>
      </w:r>
      <w:r>
        <w:t>Division.</w:t>
      </w:r>
    </w:p>
    <w:p w14:paraId="4B57A1A7" w14:textId="77777777" w:rsidR="00C00B22" w:rsidRDefault="00C00B22" w:rsidP="0095751E">
      <w:pPr>
        <w:pStyle w:val="BodyText"/>
        <w:ind w:left="221"/>
        <w:rPr>
          <w:sz w:val="22"/>
        </w:rPr>
      </w:pPr>
    </w:p>
    <w:p w14:paraId="7BE156E9" w14:textId="77777777" w:rsidR="00C00B22" w:rsidRDefault="00000000" w:rsidP="0095751E">
      <w:pPr>
        <w:pStyle w:val="BodyText"/>
        <w:spacing w:before="1" w:line="360" w:lineRule="auto"/>
        <w:ind w:left="221" w:right="232"/>
        <w:jc w:val="both"/>
      </w:pPr>
      <w:r>
        <w:t xml:space="preserve">I am obliged and grateful to our guide Sri. Kumara Swamy </w:t>
      </w:r>
      <w:proofErr w:type="spellStart"/>
      <w:r>
        <w:t>Jannu</w:t>
      </w:r>
      <w:proofErr w:type="spellEnd"/>
      <w:r>
        <w:t>, Sc ‘F’ of Directorate of</w:t>
      </w:r>
      <w:r>
        <w:rPr>
          <w:spacing w:val="1"/>
        </w:rPr>
        <w:t xml:space="preserve"> </w:t>
      </w:r>
      <w:r>
        <w:t>Naval Projects, DLRL for his valuable suggestions and sagacious guidance in all respects</w:t>
      </w:r>
      <w:r>
        <w:rPr>
          <w:spacing w:val="1"/>
        </w:rPr>
        <w:t xml:space="preserve"> </w:t>
      </w:r>
      <w:r>
        <w:t>during</w:t>
      </w:r>
      <w:r>
        <w:rPr>
          <w:spacing w:val="-1"/>
        </w:rPr>
        <w:t xml:space="preserve"> </w:t>
      </w:r>
      <w:r>
        <w:t>the</w:t>
      </w:r>
      <w:r>
        <w:rPr>
          <w:spacing w:val="-1"/>
        </w:rPr>
        <w:t xml:space="preserve"> </w:t>
      </w:r>
      <w:r>
        <w:t>course</w:t>
      </w:r>
      <w:r>
        <w:rPr>
          <w:spacing w:val="-6"/>
        </w:rPr>
        <w:t xml:space="preserve"> </w:t>
      </w:r>
      <w:r>
        <w:t>of our</w:t>
      </w:r>
      <w:r>
        <w:rPr>
          <w:spacing w:val="-4"/>
        </w:rPr>
        <w:t xml:space="preserve"> </w:t>
      </w:r>
      <w:r>
        <w:t>training.</w:t>
      </w:r>
    </w:p>
    <w:p w14:paraId="0ED02148" w14:textId="77777777" w:rsidR="00C00B22" w:rsidRDefault="00C00B22" w:rsidP="0095751E">
      <w:pPr>
        <w:pStyle w:val="BodyText"/>
        <w:spacing w:before="2"/>
        <w:ind w:left="221"/>
        <w:rPr>
          <w:sz w:val="36"/>
        </w:rPr>
      </w:pPr>
    </w:p>
    <w:p w14:paraId="61998BB7" w14:textId="77777777" w:rsidR="00C00B22" w:rsidRDefault="00000000" w:rsidP="0095751E">
      <w:pPr>
        <w:pStyle w:val="BodyText"/>
        <w:spacing w:before="1" w:line="360" w:lineRule="auto"/>
        <w:ind w:left="221" w:right="237"/>
        <w:jc w:val="both"/>
      </w:pPr>
      <w:r>
        <w:t xml:space="preserve">I am glad and thankful to Mr. </w:t>
      </w:r>
      <w:proofErr w:type="spellStart"/>
      <w:r>
        <w:t>Bhupendar</w:t>
      </w:r>
      <w:proofErr w:type="spellEnd"/>
      <w:r>
        <w:t xml:space="preserve"> Singh Sc ‘F’, DLRL for referring me and giving</w:t>
      </w:r>
      <w:r>
        <w:rPr>
          <w:spacing w:val="1"/>
        </w:rPr>
        <w:t xml:space="preserve"> </w:t>
      </w:r>
      <w:r>
        <w:t>me</w:t>
      </w:r>
      <w:r>
        <w:rPr>
          <w:spacing w:val="-5"/>
        </w:rPr>
        <w:t xml:space="preserve"> </w:t>
      </w:r>
      <w:r>
        <w:t>the</w:t>
      </w:r>
      <w:r>
        <w:rPr>
          <w:spacing w:val="-1"/>
        </w:rPr>
        <w:t xml:space="preserve"> </w:t>
      </w:r>
      <w:r>
        <w:t>opportunity</w:t>
      </w:r>
      <w:r>
        <w:rPr>
          <w:spacing w:val="1"/>
        </w:rPr>
        <w:t xml:space="preserve"> </w:t>
      </w:r>
      <w:r>
        <w:t>to carry out the</w:t>
      </w:r>
      <w:r>
        <w:rPr>
          <w:spacing w:val="-1"/>
        </w:rPr>
        <w:t xml:space="preserve"> </w:t>
      </w:r>
      <w:r>
        <w:t>project in DLRL.</w:t>
      </w:r>
    </w:p>
    <w:p w14:paraId="5A91CD09" w14:textId="77777777" w:rsidR="00C00B22" w:rsidRDefault="00C00B22" w:rsidP="0095751E">
      <w:pPr>
        <w:pStyle w:val="BodyText"/>
        <w:spacing w:before="7"/>
        <w:ind w:left="221"/>
        <w:rPr>
          <w:sz w:val="35"/>
        </w:rPr>
      </w:pPr>
    </w:p>
    <w:p w14:paraId="2673BF24" w14:textId="77777777" w:rsidR="00C00B22" w:rsidRDefault="00000000" w:rsidP="0095751E">
      <w:pPr>
        <w:pStyle w:val="BodyText"/>
        <w:spacing w:before="1" w:line="360" w:lineRule="auto"/>
        <w:ind w:left="221" w:right="236"/>
        <w:jc w:val="both"/>
      </w:pPr>
      <w:r>
        <w:t>I would like to express my gratitude to all employees of Sanchay Division, DLRL, who</w:t>
      </w:r>
      <w:r>
        <w:rPr>
          <w:spacing w:val="1"/>
        </w:rPr>
        <w:t xml:space="preserve"> </w:t>
      </w:r>
      <w:r>
        <w:t>were</w:t>
      </w:r>
      <w:r>
        <w:rPr>
          <w:spacing w:val="-8"/>
        </w:rPr>
        <w:t xml:space="preserve"> </w:t>
      </w:r>
      <w:r>
        <w:t>very friendly and</w:t>
      </w:r>
      <w:r>
        <w:rPr>
          <w:spacing w:val="2"/>
        </w:rPr>
        <w:t xml:space="preserve"> </w:t>
      </w:r>
      <w:r>
        <w:t>cooperative.</w:t>
      </w:r>
    </w:p>
    <w:p w14:paraId="009DE18E" w14:textId="77777777" w:rsidR="005F0D00" w:rsidRDefault="005F0D00" w:rsidP="0095751E">
      <w:pPr>
        <w:pStyle w:val="BodyText"/>
        <w:spacing w:before="1" w:line="360" w:lineRule="auto"/>
        <w:ind w:left="221" w:right="236"/>
        <w:jc w:val="both"/>
      </w:pPr>
    </w:p>
    <w:p w14:paraId="69FBA3A8" w14:textId="480917A4" w:rsidR="005F0D00" w:rsidRDefault="005F0D00" w:rsidP="0095751E">
      <w:pPr>
        <w:pStyle w:val="BodyText"/>
        <w:spacing w:before="1" w:line="360" w:lineRule="auto"/>
        <w:ind w:left="221" w:right="236"/>
        <w:jc w:val="both"/>
      </w:pPr>
      <w:r>
        <w:t>My sincere thanks to Dr. Satya Prasad Lanka, Principal, Dr. B. Srinivasu Head of the Department, Information Technology</w:t>
      </w:r>
      <w:r w:rsidR="00A90B5B">
        <w:t xml:space="preserve"> </w:t>
      </w:r>
      <w:r>
        <w:t>(IT) and the faculty of Stanley College of Engineering and Technology for Women, for the encouragement and guidance provided.</w:t>
      </w:r>
    </w:p>
    <w:p w14:paraId="7514CB01" w14:textId="6F2DF75B" w:rsidR="005F0D00" w:rsidRPr="005F0D00" w:rsidRDefault="005F0D00" w:rsidP="005F0D00">
      <w:pPr>
        <w:jc w:val="both"/>
        <w:rPr>
          <w:sz w:val="24"/>
          <w:szCs w:val="24"/>
        </w:rPr>
        <w:sectPr w:rsidR="005F0D00" w:rsidRPr="005F0D00" w:rsidSect="00FB0794">
          <w:footerReference w:type="default" r:id="rId17"/>
          <w:pgSz w:w="11930" w:h="16860"/>
          <w:pgMar w:top="1600" w:right="920" w:bottom="720" w:left="1220" w:header="0" w:footer="534" w:gutter="0"/>
          <w:cols w:space="720"/>
        </w:sectPr>
      </w:pPr>
    </w:p>
    <w:p w14:paraId="04698879" w14:textId="1C63AFE1" w:rsidR="00141688" w:rsidRDefault="00141688" w:rsidP="00141688">
      <w:pPr>
        <w:jc w:val="center"/>
        <w:rPr>
          <w:b/>
          <w:bCs/>
          <w:sz w:val="32"/>
          <w:szCs w:val="32"/>
          <w:u w:val="single"/>
        </w:rPr>
      </w:pPr>
      <w:r w:rsidRPr="00141688">
        <w:rPr>
          <w:b/>
          <w:bCs/>
          <w:sz w:val="32"/>
          <w:szCs w:val="32"/>
          <w:u w:val="single"/>
        </w:rPr>
        <w:lastRenderedPageBreak/>
        <w:t>ABSTRACT</w:t>
      </w:r>
    </w:p>
    <w:p w14:paraId="55986FA1" w14:textId="77777777" w:rsidR="00141688" w:rsidRPr="00141688" w:rsidRDefault="00141688" w:rsidP="00141688">
      <w:pPr>
        <w:jc w:val="center"/>
        <w:rPr>
          <w:b/>
          <w:bCs/>
          <w:sz w:val="32"/>
          <w:szCs w:val="32"/>
          <w:u w:val="single"/>
        </w:rPr>
      </w:pPr>
    </w:p>
    <w:p w14:paraId="5FA54F57" w14:textId="77777777" w:rsidR="00141688" w:rsidRDefault="00141688" w:rsidP="00141688">
      <w:pPr>
        <w:pStyle w:val="BodyText"/>
        <w:spacing w:line="360" w:lineRule="auto"/>
        <w:ind w:left="220" w:right="238"/>
        <w:jc w:val="both"/>
      </w:pPr>
      <w:r>
        <w:t>This project, "PyQt based File Transfer Application on Linux", amalgamates the power of</w:t>
      </w:r>
      <w:r>
        <w:rPr>
          <w:spacing w:val="1"/>
        </w:rPr>
        <w:t xml:space="preserve"> </w:t>
      </w:r>
      <w:r>
        <w:t>Python, the flexibility of Qt Creator, and the robustness of Linux systems to provide a reliable</w:t>
      </w:r>
      <w:r>
        <w:rPr>
          <w:spacing w:val="-57"/>
        </w:rPr>
        <w:t xml:space="preserve"> </w:t>
      </w:r>
      <w:r>
        <w:t>and</w:t>
      </w:r>
      <w:r>
        <w:rPr>
          <w:spacing w:val="-1"/>
        </w:rPr>
        <w:t xml:space="preserve"> </w:t>
      </w:r>
      <w:r>
        <w:t>user-</w:t>
      </w:r>
      <w:r>
        <w:rPr>
          <w:spacing w:val="1"/>
        </w:rPr>
        <w:t xml:space="preserve"> </w:t>
      </w:r>
      <w:r>
        <w:t>friendly file</w:t>
      </w:r>
      <w:r>
        <w:rPr>
          <w:spacing w:val="-1"/>
        </w:rPr>
        <w:t xml:space="preserve"> </w:t>
      </w:r>
      <w:r>
        <w:t>transfer solution.</w:t>
      </w:r>
    </w:p>
    <w:p w14:paraId="63E19E16" w14:textId="77777777" w:rsidR="00141688" w:rsidRDefault="00141688" w:rsidP="00141688">
      <w:pPr>
        <w:pStyle w:val="BodyText"/>
        <w:spacing w:before="165" w:line="360" w:lineRule="auto"/>
        <w:ind w:left="220" w:right="232"/>
        <w:jc w:val="both"/>
      </w:pPr>
      <w:r>
        <w:rPr>
          <w:spacing w:val="-1"/>
        </w:rPr>
        <w:t>At</w:t>
      </w:r>
      <w:r>
        <w:rPr>
          <w:spacing w:val="-12"/>
        </w:rPr>
        <w:t xml:space="preserve"> </w:t>
      </w:r>
      <w:r>
        <w:rPr>
          <w:spacing w:val="-1"/>
        </w:rPr>
        <w:t>its</w:t>
      </w:r>
      <w:r>
        <w:rPr>
          <w:spacing w:val="-8"/>
        </w:rPr>
        <w:t xml:space="preserve"> </w:t>
      </w:r>
      <w:r>
        <w:rPr>
          <w:spacing w:val="-1"/>
        </w:rPr>
        <w:t>core,</w:t>
      </w:r>
      <w:r>
        <w:rPr>
          <w:spacing w:val="-12"/>
        </w:rPr>
        <w:t xml:space="preserve"> </w:t>
      </w:r>
      <w:r>
        <w:rPr>
          <w:spacing w:val="-1"/>
        </w:rPr>
        <w:t>the</w:t>
      </w:r>
      <w:r>
        <w:rPr>
          <w:spacing w:val="-12"/>
        </w:rPr>
        <w:t xml:space="preserve"> </w:t>
      </w:r>
      <w:r>
        <w:rPr>
          <w:spacing w:val="-1"/>
        </w:rPr>
        <w:t>project</w:t>
      </w:r>
      <w:r>
        <w:rPr>
          <w:spacing w:val="-9"/>
        </w:rPr>
        <w:t xml:space="preserve"> </w:t>
      </w:r>
      <w:r>
        <w:rPr>
          <w:spacing w:val="-1"/>
        </w:rPr>
        <w:t>employs</w:t>
      </w:r>
      <w:r>
        <w:rPr>
          <w:spacing w:val="-11"/>
        </w:rPr>
        <w:t xml:space="preserve"> </w:t>
      </w:r>
      <w:r>
        <w:rPr>
          <w:spacing w:val="-1"/>
        </w:rPr>
        <w:t>Qt</w:t>
      </w:r>
      <w:r>
        <w:rPr>
          <w:spacing w:val="-13"/>
        </w:rPr>
        <w:t xml:space="preserve"> </w:t>
      </w:r>
      <w:r>
        <w:rPr>
          <w:spacing w:val="-1"/>
        </w:rPr>
        <w:t>Creator,</w:t>
      </w:r>
      <w:r>
        <w:rPr>
          <w:spacing w:val="-10"/>
        </w:rPr>
        <w:t xml:space="preserve"> </w:t>
      </w:r>
      <w:r>
        <w:rPr>
          <w:spacing w:val="-1"/>
        </w:rPr>
        <w:t>a</w:t>
      </w:r>
      <w:r>
        <w:rPr>
          <w:spacing w:val="-10"/>
        </w:rPr>
        <w:t xml:space="preserve"> </w:t>
      </w:r>
      <w:r>
        <w:rPr>
          <w:spacing w:val="-1"/>
        </w:rPr>
        <w:t>cross-platform</w:t>
      </w:r>
      <w:r>
        <w:rPr>
          <w:spacing w:val="-10"/>
        </w:rPr>
        <w:t xml:space="preserve"> </w:t>
      </w:r>
      <w:r>
        <w:t>IDE</w:t>
      </w:r>
      <w:r>
        <w:rPr>
          <w:spacing w:val="-9"/>
        </w:rPr>
        <w:t xml:space="preserve"> </w:t>
      </w:r>
      <w:r>
        <w:t>that</w:t>
      </w:r>
      <w:r>
        <w:rPr>
          <w:spacing w:val="-8"/>
        </w:rPr>
        <w:t xml:space="preserve"> </w:t>
      </w:r>
      <w:r>
        <w:t>streamlines</w:t>
      </w:r>
      <w:r>
        <w:rPr>
          <w:spacing w:val="-10"/>
        </w:rPr>
        <w:t xml:space="preserve"> </w:t>
      </w:r>
      <w:r>
        <w:t>and</w:t>
      </w:r>
      <w:r>
        <w:rPr>
          <w:spacing w:val="-9"/>
        </w:rPr>
        <w:t xml:space="preserve"> </w:t>
      </w:r>
      <w:r>
        <w:t>simplifies</w:t>
      </w:r>
      <w:r>
        <w:rPr>
          <w:spacing w:val="-58"/>
        </w:rPr>
        <w:t xml:space="preserve"> </w:t>
      </w:r>
      <w:r>
        <w:t>the GUI development process. Leveraging the extensive toolkit provided by Qt Creator, we've</w:t>
      </w:r>
      <w:r>
        <w:rPr>
          <w:spacing w:val="-57"/>
        </w:rPr>
        <w:t xml:space="preserve"> </w:t>
      </w:r>
      <w:r>
        <w:t>designed an intuitive graphical user interface that allows users to effortlessly perform file</w:t>
      </w:r>
      <w:r>
        <w:rPr>
          <w:spacing w:val="1"/>
        </w:rPr>
        <w:t xml:space="preserve"> </w:t>
      </w:r>
      <w:r>
        <w:t>transfer</w:t>
      </w:r>
      <w:r>
        <w:rPr>
          <w:spacing w:val="-2"/>
        </w:rPr>
        <w:t xml:space="preserve"> </w:t>
      </w:r>
      <w:r>
        <w:t>operations.</w:t>
      </w:r>
    </w:p>
    <w:p w14:paraId="617A97E5" w14:textId="77777777" w:rsidR="00141688" w:rsidRDefault="00141688" w:rsidP="00141688">
      <w:pPr>
        <w:pStyle w:val="BodyText"/>
        <w:spacing w:before="161" w:line="360" w:lineRule="auto"/>
        <w:ind w:left="220" w:right="234"/>
        <w:jc w:val="both"/>
      </w:pPr>
      <w:r>
        <w:t>The underlying logic and functionalities for these operations are implemented in Python, a</w:t>
      </w:r>
      <w:r>
        <w:rPr>
          <w:spacing w:val="1"/>
        </w:rPr>
        <w:t xml:space="preserve"> </w:t>
      </w:r>
      <w:r>
        <w:t>versatile</w:t>
      </w:r>
      <w:r>
        <w:rPr>
          <w:spacing w:val="1"/>
        </w:rPr>
        <w:t xml:space="preserve"> </w:t>
      </w:r>
      <w:r>
        <w:t>high-level</w:t>
      </w:r>
      <w:r>
        <w:rPr>
          <w:spacing w:val="1"/>
        </w:rPr>
        <w:t xml:space="preserve"> </w:t>
      </w:r>
      <w:r>
        <w:t>programming</w:t>
      </w:r>
      <w:r>
        <w:rPr>
          <w:spacing w:val="1"/>
        </w:rPr>
        <w:t xml:space="preserve"> </w:t>
      </w:r>
      <w:r>
        <w:t>language</w:t>
      </w:r>
      <w:r>
        <w:rPr>
          <w:spacing w:val="1"/>
        </w:rPr>
        <w:t xml:space="preserve"> </w:t>
      </w:r>
      <w:r>
        <w:t>known</w:t>
      </w:r>
      <w:r>
        <w:rPr>
          <w:spacing w:val="1"/>
        </w:rPr>
        <w:t xml:space="preserve"> </w:t>
      </w:r>
      <w:r>
        <w:t>for</w:t>
      </w:r>
      <w:r>
        <w:rPr>
          <w:spacing w:val="1"/>
        </w:rPr>
        <w:t xml:space="preserve"> </w:t>
      </w:r>
      <w:r>
        <w:t>its</w:t>
      </w:r>
      <w:r>
        <w:rPr>
          <w:spacing w:val="1"/>
        </w:rPr>
        <w:t xml:space="preserve"> </w:t>
      </w:r>
      <w:r>
        <w:t>readability</w:t>
      </w:r>
      <w:r>
        <w:rPr>
          <w:spacing w:val="1"/>
        </w:rPr>
        <w:t xml:space="preserve"> </w:t>
      </w:r>
      <w:r>
        <w:t>and</w:t>
      </w:r>
      <w:r>
        <w:rPr>
          <w:spacing w:val="1"/>
        </w:rPr>
        <w:t xml:space="preserve"> </w:t>
      </w:r>
      <w:r>
        <w:t>wide</w:t>
      </w:r>
      <w:r>
        <w:rPr>
          <w:spacing w:val="1"/>
        </w:rPr>
        <w:t xml:space="preserve"> </w:t>
      </w:r>
      <w:r>
        <w:t>range</w:t>
      </w:r>
      <w:r>
        <w:rPr>
          <w:spacing w:val="1"/>
        </w:rPr>
        <w:t xml:space="preserve"> </w:t>
      </w:r>
      <w:r>
        <w:t>of</w:t>
      </w:r>
      <w:r>
        <w:rPr>
          <w:spacing w:val="-57"/>
        </w:rPr>
        <w:t xml:space="preserve"> </w:t>
      </w:r>
      <w:r>
        <w:t>applications. These Python functionalities are seamlessly integrated with the GUI designed in</w:t>
      </w:r>
      <w:r>
        <w:rPr>
          <w:spacing w:val="1"/>
        </w:rPr>
        <w:t xml:space="preserve"> </w:t>
      </w:r>
      <w:r>
        <w:t>Qt Creator through the PyQt libraries. PyQt is a set of Python bindings for the Qt application</w:t>
      </w:r>
      <w:r>
        <w:rPr>
          <w:spacing w:val="1"/>
        </w:rPr>
        <w:t xml:space="preserve"> </w:t>
      </w:r>
      <w:r>
        <w:t>framework, enabling Python applications to leverage the power of Qt whilst maintaining the</w:t>
      </w:r>
      <w:r>
        <w:rPr>
          <w:spacing w:val="1"/>
        </w:rPr>
        <w:t xml:space="preserve"> </w:t>
      </w:r>
      <w:r>
        <w:t>simplicity</w:t>
      </w:r>
      <w:r>
        <w:rPr>
          <w:spacing w:val="-1"/>
        </w:rPr>
        <w:t xml:space="preserve"> </w:t>
      </w:r>
      <w:r>
        <w:t>and flexibility</w:t>
      </w:r>
      <w:r>
        <w:rPr>
          <w:spacing w:val="-1"/>
        </w:rPr>
        <w:t xml:space="preserve"> </w:t>
      </w:r>
      <w:r>
        <w:t>offered by Python.</w:t>
      </w:r>
    </w:p>
    <w:p w14:paraId="3722073B" w14:textId="77777777" w:rsidR="00141688" w:rsidRDefault="00141688" w:rsidP="00141688">
      <w:pPr>
        <w:pStyle w:val="BodyText"/>
        <w:spacing w:before="162" w:line="360" w:lineRule="auto"/>
        <w:ind w:left="220" w:right="236"/>
        <w:jc w:val="both"/>
      </w:pPr>
      <w:r>
        <w:t>The entire application is designed to run on Linux, a reliable and secure operating system that</w:t>
      </w:r>
      <w:r>
        <w:rPr>
          <w:spacing w:val="-57"/>
        </w:rPr>
        <w:t xml:space="preserve"> </w:t>
      </w:r>
      <w:r>
        <w:t>offers superior control</w:t>
      </w:r>
      <w:r>
        <w:rPr>
          <w:spacing w:val="1"/>
        </w:rPr>
        <w:t xml:space="preserve"> </w:t>
      </w:r>
      <w:r>
        <w:t>over system operations</w:t>
      </w:r>
      <w:r>
        <w:rPr>
          <w:spacing w:val="1"/>
        </w:rPr>
        <w:t xml:space="preserve"> </w:t>
      </w:r>
      <w:r>
        <w:t>and resources. By</w:t>
      </w:r>
      <w:r>
        <w:rPr>
          <w:spacing w:val="1"/>
        </w:rPr>
        <w:t xml:space="preserve"> </w:t>
      </w:r>
      <w:r>
        <w:t>choosing Linux as the</w:t>
      </w:r>
      <w:r>
        <w:rPr>
          <w:spacing w:val="1"/>
        </w:rPr>
        <w:t xml:space="preserve"> </w:t>
      </w:r>
      <w:r>
        <w:t>operating system, we ensure that the application can take full advantage of the robustness and</w:t>
      </w:r>
      <w:r>
        <w:rPr>
          <w:spacing w:val="1"/>
        </w:rPr>
        <w:t xml:space="preserve"> </w:t>
      </w:r>
      <w:r>
        <w:t>efficiency</w:t>
      </w:r>
      <w:r>
        <w:rPr>
          <w:spacing w:val="-1"/>
        </w:rPr>
        <w:t xml:space="preserve"> </w:t>
      </w:r>
      <w:r>
        <w:t>inherent to Linux environments.</w:t>
      </w:r>
    </w:p>
    <w:p w14:paraId="2F7C3083" w14:textId="77777777" w:rsidR="00141688" w:rsidRDefault="00141688" w:rsidP="00141688">
      <w:pPr>
        <w:pStyle w:val="BodyText"/>
        <w:spacing w:before="161" w:line="360" w:lineRule="auto"/>
        <w:ind w:left="220" w:right="232"/>
        <w:jc w:val="both"/>
      </w:pPr>
      <w:r>
        <w:t>This</w:t>
      </w:r>
      <w:r>
        <w:rPr>
          <w:spacing w:val="-6"/>
        </w:rPr>
        <w:t xml:space="preserve"> </w:t>
      </w:r>
      <w:r>
        <w:t>project</w:t>
      </w:r>
      <w:r>
        <w:rPr>
          <w:spacing w:val="-3"/>
        </w:rPr>
        <w:t xml:space="preserve"> </w:t>
      </w:r>
      <w:r>
        <w:t>presents</w:t>
      </w:r>
      <w:r>
        <w:rPr>
          <w:spacing w:val="-1"/>
        </w:rPr>
        <w:t xml:space="preserve"> </w:t>
      </w:r>
      <w:r>
        <w:t>a</w:t>
      </w:r>
      <w:r>
        <w:rPr>
          <w:spacing w:val="-5"/>
        </w:rPr>
        <w:t xml:space="preserve"> </w:t>
      </w:r>
      <w:r>
        <w:t>PyQt</w:t>
      </w:r>
      <w:r>
        <w:rPr>
          <w:spacing w:val="-4"/>
        </w:rPr>
        <w:t xml:space="preserve"> </w:t>
      </w:r>
      <w:r>
        <w:t>based</w:t>
      </w:r>
      <w:r>
        <w:rPr>
          <w:spacing w:val="-4"/>
        </w:rPr>
        <w:t xml:space="preserve"> </w:t>
      </w:r>
      <w:r>
        <w:t>file</w:t>
      </w:r>
      <w:r>
        <w:rPr>
          <w:spacing w:val="-4"/>
        </w:rPr>
        <w:t xml:space="preserve"> </w:t>
      </w:r>
      <w:r>
        <w:t>transfer</w:t>
      </w:r>
      <w:r>
        <w:rPr>
          <w:spacing w:val="-3"/>
        </w:rPr>
        <w:t xml:space="preserve"> </w:t>
      </w:r>
      <w:r>
        <w:t>application</w:t>
      </w:r>
      <w:r>
        <w:rPr>
          <w:spacing w:val="-1"/>
        </w:rPr>
        <w:t xml:space="preserve"> </w:t>
      </w:r>
      <w:r>
        <w:t>on</w:t>
      </w:r>
      <w:r>
        <w:rPr>
          <w:spacing w:val="-6"/>
        </w:rPr>
        <w:t xml:space="preserve"> </w:t>
      </w:r>
      <w:r>
        <w:t>Linux</w:t>
      </w:r>
      <w:r>
        <w:rPr>
          <w:spacing w:val="-2"/>
        </w:rPr>
        <w:t xml:space="preserve"> </w:t>
      </w:r>
      <w:r>
        <w:t>that</w:t>
      </w:r>
      <w:r>
        <w:rPr>
          <w:spacing w:val="-1"/>
        </w:rPr>
        <w:t xml:space="preserve"> </w:t>
      </w:r>
      <w:r>
        <w:t>combines</w:t>
      </w:r>
      <w:r>
        <w:rPr>
          <w:spacing w:val="-6"/>
        </w:rPr>
        <w:t xml:space="preserve"> </w:t>
      </w:r>
      <w:r>
        <w:t>an</w:t>
      </w:r>
      <w:r>
        <w:rPr>
          <w:spacing w:val="-1"/>
        </w:rPr>
        <w:t xml:space="preserve"> </w:t>
      </w:r>
      <w:r>
        <w:t>easy-to-</w:t>
      </w:r>
      <w:r>
        <w:rPr>
          <w:spacing w:val="-57"/>
        </w:rPr>
        <w:t xml:space="preserve"> </w:t>
      </w:r>
      <w:r>
        <w:t>use graphical interface with efficient file transfer mechanisms, demonstrating the successful</w:t>
      </w:r>
      <w:r>
        <w:rPr>
          <w:spacing w:val="1"/>
        </w:rPr>
        <w:t xml:space="preserve"> </w:t>
      </w:r>
      <w:r>
        <w:t>integration</w:t>
      </w:r>
      <w:r>
        <w:rPr>
          <w:spacing w:val="-1"/>
        </w:rPr>
        <w:t xml:space="preserve"> </w:t>
      </w:r>
      <w:r>
        <w:t>of</w:t>
      </w:r>
      <w:r>
        <w:rPr>
          <w:spacing w:val="-1"/>
        </w:rPr>
        <w:t xml:space="preserve"> </w:t>
      </w:r>
      <w:r>
        <w:t>Python, PyQt, Qt</w:t>
      </w:r>
      <w:r>
        <w:rPr>
          <w:spacing w:val="1"/>
        </w:rPr>
        <w:t xml:space="preserve"> </w:t>
      </w:r>
      <w:r>
        <w:t>Creator,</w:t>
      </w:r>
      <w:r>
        <w:rPr>
          <w:spacing w:val="1"/>
        </w:rPr>
        <w:t xml:space="preserve"> </w:t>
      </w:r>
      <w:r>
        <w:t>and Linux.</w:t>
      </w:r>
    </w:p>
    <w:p w14:paraId="06868526" w14:textId="77777777" w:rsidR="00141688" w:rsidRDefault="00141688" w:rsidP="00141688">
      <w:pPr>
        <w:pStyle w:val="Heading1"/>
        <w:spacing w:before="78"/>
        <w:ind w:left="0" w:right="3147"/>
        <w:jc w:val="left"/>
        <w:rPr>
          <w:u w:val="thick"/>
        </w:rPr>
      </w:pPr>
    </w:p>
    <w:p w14:paraId="55B0A40B" w14:textId="77777777" w:rsidR="00141688" w:rsidRDefault="00141688">
      <w:pPr>
        <w:pStyle w:val="Heading1"/>
        <w:spacing w:before="78"/>
        <w:ind w:left="2845" w:right="3147"/>
        <w:rPr>
          <w:u w:val="thick"/>
        </w:rPr>
      </w:pPr>
    </w:p>
    <w:p w14:paraId="25CD2ADC" w14:textId="77777777" w:rsidR="00141688" w:rsidRDefault="00141688">
      <w:pPr>
        <w:pStyle w:val="Heading1"/>
        <w:spacing w:before="78"/>
        <w:ind w:left="2845" w:right="3147"/>
        <w:rPr>
          <w:u w:val="thick"/>
        </w:rPr>
      </w:pPr>
    </w:p>
    <w:p w14:paraId="42AAFFFF" w14:textId="77777777" w:rsidR="00141688" w:rsidRDefault="00141688">
      <w:pPr>
        <w:pStyle w:val="Heading1"/>
        <w:spacing w:before="78"/>
        <w:ind w:left="2845" w:right="3147"/>
        <w:rPr>
          <w:u w:val="thick"/>
        </w:rPr>
      </w:pPr>
    </w:p>
    <w:p w14:paraId="68ADDFB2" w14:textId="77777777" w:rsidR="00141688" w:rsidRDefault="00141688">
      <w:pPr>
        <w:pStyle w:val="Heading1"/>
        <w:spacing w:before="78"/>
        <w:ind w:left="2845" w:right="3147"/>
        <w:rPr>
          <w:u w:val="thick"/>
        </w:rPr>
      </w:pPr>
    </w:p>
    <w:p w14:paraId="4AC82F03" w14:textId="77777777" w:rsidR="00141688" w:rsidRDefault="00141688">
      <w:pPr>
        <w:pStyle w:val="Heading1"/>
        <w:spacing w:before="78"/>
        <w:ind w:left="2845" w:right="3147"/>
        <w:rPr>
          <w:u w:val="thick"/>
        </w:rPr>
      </w:pPr>
    </w:p>
    <w:p w14:paraId="1F9ED3E8" w14:textId="77777777" w:rsidR="00141688" w:rsidRDefault="00141688" w:rsidP="00141688">
      <w:pPr>
        <w:pStyle w:val="Heading1"/>
        <w:spacing w:before="78"/>
        <w:ind w:left="0" w:right="3147"/>
        <w:jc w:val="left"/>
        <w:rPr>
          <w:u w:val="thick"/>
        </w:rPr>
      </w:pPr>
    </w:p>
    <w:p w14:paraId="22CFE3D2" w14:textId="77777777" w:rsidR="00141688" w:rsidRDefault="00141688" w:rsidP="00141688">
      <w:pPr>
        <w:pStyle w:val="Heading1"/>
        <w:spacing w:before="78"/>
        <w:ind w:left="0" w:right="3147"/>
        <w:jc w:val="left"/>
        <w:rPr>
          <w:u w:val="thick"/>
        </w:rPr>
      </w:pPr>
    </w:p>
    <w:p w14:paraId="2CEC69FE" w14:textId="45C61F50" w:rsidR="00141688" w:rsidRDefault="00141688" w:rsidP="00DF60B1">
      <w:pPr>
        <w:pStyle w:val="Heading1"/>
        <w:spacing w:before="68"/>
        <w:ind w:left="4110" w:right="3898"/>
        <w:rPr>
          <w:u w:val="thick"/>
        </w:rPr>
      </w:pPr>
      <w:r>
        <w:rPr>
          <w:u w:val="thick"/>
        </w:rPr>
        <w:lastRenderedPageBreak/>
        <w:t>INDEX</w:t>
      </w:r>
    </w:p>
    <w:p w14:paraId="516A8497" w14:textId="77777777" w:rsidR="00DF60B1" w:rsidRPr="00DF60B1" w:rsidRDefault="00DF60B1" w:rsidP="00DF60B1">
      <w:pPr>
        <w:pStyle w:val="Heading1"/>
        <w:spacing w:before="68"/>
        <w:ind w:left="4110" w:right="3898"/>
      </w:pPr>
    </w:p>
    <w:p w14:paraId="04AB0287" w14:textId="24E57FD5" w:rsidR="00141688" w:rsidRDefault="00141688" w:rsidP="00141688">
      <w:pPr>
        <w:tabs>
          <w:tab w:val="left" w:pos="7825"/>
        </w:tabs>
        <w:spacing w:before="90"/>
        <w:ind w:left="120"/>
        <w:rPr>
          <w:b/>
          <w:sz w:val="24"/>
        </w:rPr>
      </w:pPr>
      <w:r>
        <w:rPr>
          <w:noProof/>
        </w:rPr>
        <mc:AlternateContent>
          <mc:Choice Requires="wps">
            <w:drawing>
              <wp:anchor distT="0" distB="0" distL="114300" distR="114300" simplePos="0" relativeHeight="487099392" behindDoc="0" locked="0" layoutInCell="1" allowOverlap="1" wp14:anchorId="3F766C7D" wp14:editId="26F02AB0">
                <wp:simplePos x="0" y="0"/>
                <wp:positionH relativeFrom="page">
                  <wp:posOffset>914400</wp:posOffset>
                </wp:positionH>
                <wp:positionV relativeFrom="paragraph">
                  <wp:posOffset>244475</wp:posOffset>
                </wp:positionV>
                <wp:extent cx="5692775" cy="16510"/>
                <wp:effectExtent l="0" t="0" r="8890" b="5715"/>
                <wp:wrapNone/>
                <wp:docPr id="173578736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2775" cy="165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612B97" id="Rectangle 4" o:spid="_x0000_s1026" style="position:absolute;margin-left:1in;margin-top:19.25pt;width:448.25pt;height:1.3pt;z-index:48709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bF5gEAALQDAAAOAAAAZHJzL2Uyb0RvYy54bWysU12P2yAQfK/U/4B4bxxHSa5nxTmdcrqq&#10;0vVDuvYHbDC2UTFLFxIn/fVdSC4XtW9V/YBYFoaZYby6OwxW7DUFg66W5WQqhXYKG+O6Wn7/9vju&#10;vRQhgmvAotO1POog79Zv36xGX+kZ9mgbTYJBXKhGX8s+Rl8VRVC9HiBM0GvHzRZpgMgldUVDMDL6&#10;YIvZdLosRqTGEyodAq8+nJpynfHbVqv4pW2DjsLWkrnFPFIet2ks1iuoOgLfG3WmAf/AYgDj+NIL&#10;1ANEEDsyf0ENRhEGbONE4VBg2xqlswZWU07/UPPcg9dZC5sT/MWm8P9g1ef9s/9KiXrwT6h+BOFw&#10;04Pr9D0Rjr2Ghq8rk1HF6EN1OZCKwEfFdvyEDT8t7CJmDw4tDQmQ1YlDtvp4sVofolC8uFjezm5u&#10;FlIo7pXLRZmfooDq5bCnED9oHESa1JL4JTM47J9CTGSgetmSyaM1zaOxNhfUbTeWxB7Sq+cv82eN&#10;19usS5sdpmMnxLSSVSZhKUOh2mJzZJGEp+hw1HnSI/2SYuTY1DL83AFpKexHx0bdlvN5ylku5oub&#10;GRd03dled8AphqpllOI03cRTNneeTNfzTWUW7fCezW1NFv7K6kyWo5H9OMc4Ze+6zrtef7b1bwAA&#10;AP//AwBQSwMEFAAGAAgAAAAhAMmdPr/fAAAACgEAAA8AAABkcnMvZG93bnJldi54bWxMj8FOwzAQ&#10;RO9I/IO1SNyoneKiNMSpKBJHJFo4tDcnXpKo8TrYbhv4etwT3Ha0o5k35WqyAzuhD70jBdlMAENq&#10;nOmpVfDx/nKXAwtRk9GDI1TwjQFW1fVVqQvjzrTB0za2LIVQKLSCLsax4Dw0HVodZm5ESr9P562O&#10;SfqWG6/PKdwOfC7EA7e6p9TQ6RGfO2wO26NVsF7m6683Sa8/m3qP+119WMy9UOr2Znp6BBZxin9m&#10;uOAndKgSU+2OZAIbkpYybYkK7vMFsItBSJGuWoHMMuBVyf9PqH4BAAD//wMAUEsBAi0AFAAGAAgA&#10;AAAhALaDOJL+AAAA4QEAABMAAAAAAAAAAAAAAAAAAAAAAFtDb250ZW50X1R5cGVzXS54bWxQSwEC&#10;LQAUAAYACAAAACEAOP0h/9YAAACUAQAACwAAAAAAAAAAAAAAAAAvAQAAX3JlbHMvLnJlbHNQSwEC&#10;LQAUAAYACAAAACEARyCGxeYBAAC0AwAADgAAAAAAAAAAAAAAAAAuAgAAZHJzL2Uyb0RvYy54bWxQ&#10;SwECLQAUAAYACAAAACEAyZ0+v98AAAAKAQAADwAAAAAAAAAAAAAAAABABAAAZHJzL2Rvd25yZXYu&#10;eG1sUEsFBgAAAAAEAAQA8wAAAEwFAAAAAA==&#10;" fillcolor="black" stroked="f">
                <w10:wrap anchorx="page"/>
              </v:rect>
            </w:pict>
          </mc:Fallback>
        </mc:AlternateContent>
      </w:r>
      <w:r>
        <w:rPr>
          <w:b/>
          <w:sz w:val="24"/>
        </w:rPr>
        <w:t>TITLE</w:t>
      </w:r>
      <w:r>
        <w:rPr>
          <w:b/>
          <w:sz w:val="24"/>
        </w:rPr>
        <w:tab/>
        <w:t>PAGE</w:t>
      </w:r>
      <w:r>
        <w:rPr>
          <w:b/>
          <w:spacing w:val="-12"/>
          <w:sz w:val="24"/>
        </w:rPr>
        <w:t xml:space="preserve"> </w:t>
      </w:r>
      <w:r>
        <w:rPr>
          <w:b/>
          <w:sz w:val="24"/>
        </w:rPr>
        <w:t>NO.</w:t>
      </w:r>
    </w:p>
    <w:sdt>
      <w:sdtPr>
        <w:id w:val="-919246791"/>
        <w:docPartObj>
          <w:docPartGallery w:val="Table of Contents"/>
          <w:docPartUnique/>
        </w:docPartObj>
      </w:sdtPr>
      <w:sdtContent>
        <w:p w14:paraId="1F96A5B7" w14:textId="10B8040D" w:rsidR="00141688" w:rsidRDefault="00141688" w:rsidP="00141688">
          <w:pPr>
            <w:pStyle w:val="TOC1"/>
            <w:tabs>
              <w:tab w:val="right" w:pos="8381"/>
            </w:tabs>
            <w:spacing w:before="160"/>
            <w:ind w:left="0"/>
          </w:pPr>
          <w:r>
            <w:t xml:space="preserve"> </w:t>
          </w:r>
          <w:r w:rsidR="00A90B5B">
            <w:t xml:space="preserve"> </w:t>
          </w:r>
          <w:r>
            <w:t>ABOUT DLRL</w:t>
          </w:r>
          <w:r w:rsidR="002C539C">
            <w:tab/>
          </w:r>
        </w:p>
        <w:p w14:paraId="4180870F" w14:textId="177D878E" w:rsidR="00DF60B1" w:rsidRDefault="00DF60B1" w:rsidP="00141688">
          <w:pPr>
            <w:pStyle w:val="TOC1"/>
            <w:tabs>
              <w:tab w:val="right" w:pos="8381"/>
            </w:tabs>
            <w:spacing w:before="160"/>
            <w:ind w:left="0"/>
          </w:pPr>
          <w:r>
            <w:t xml:space="preserve">  LEARNING OBJECTIVE OF INTERNSHIP</w:t>
          </w:r>
        </w:p>
        <w:p w14:paraId="33D201FF" w14:textId="11EEF5E8" w:rsidR="00D83F0D" w:rsidRDefault="00D83F0D" w:rsidP="00141688">
          <w:pPr>
            <w:pStyle w:val="TOC1"/>
            <w:tabs>
              <w:tab w:val="right" w:pos="8381"/>
            </w:tabs>
            <w:spacing w:before="160"/>
            <w:ind w:left="0"/>
          </w:pPr>
          <w:r>
            <w:t xml:space="preserve">  ANNEXURE</w:t>
          </w:r>
        </w:p>
        <w:p w14:paraId="7160293B" w14:textId="77777777" w:rsidR="00141688" w:rsidRDefault="00141688" w:rsidP="00141688">
          <w:pPr>
            <w:pStyle w:val="TOC1"/>
            <w:tabs>
              <w:tab w:val="right" w:pos="8381"/>
            </w:tabs>
            <w:spacing w:before="160"/>
            <w:ind w:left="0"/>
          </w:pPr>
        </w:p>
        <w:p w14:paraId="111AAEC7" w14:textId="358DA39F" w:rsidR="00141688" w:rsidRDefault="00141688" w:rsidP="00141688">
          <w:pPr>
            <w:pStyle w:val="TOC1"/>
            <w:tabs>
              <w:tab w:val="right" w:pos="8381"/>
            </w:tabs>
            <w:spacing w:before="160"/>
            <w:ind w:left="0"/>
          </w:pPr>
          <w:r>
            <w:t xml:space="preserve">  </w:t>
          </w:r>
          <w:hyperlink w:anchor="_bookmark1" w:history="1">
            <w:r>
              <w:rPr>
                <w:spacing w:val="-1"/>
              </w:rPr>
              <w:t>Chapter</w:t>
            </w:r>
            <w:r>
              <w:rPr>
                <w:spacing w:val="-17"/>
              </w:rPr>
              <w:t xml:space="preserve"> </w:t>
            </w:r>
            <w:r>
              <w:rPr>
                <w:spacing w:val="-1"/>
              </w:rPr>
              <w:t>1.</w:t>
            </w:r>
            <w:r>
              <w:rPr>
                <w:spacing w:val="-11"/>
              </w:rPr>
              <w:t xml:space="preserve"> </w:t>
            </w:r>
            <w:r>
              <w:t>INTRODUCTION</w:t>
            </w:r>
          </w:hyperlink>
        </w:p>
        <w:p w14:paraId="47AFC2F6" w14:textId="251A93C0" w:rsidR="00141688" w:rsidRDefault="00DF60B1" w:rsidP="00DF60B1">
          <w:pPr>
            <w:pStyle w:val="TOC2"/>
          </w:pPr>
          <w:r>
            <w:t xml:space="preserve">  1.1 </w:t>
          </w:r>
          <w:r w:rsidR="00141688">
            <w:t xml:space="preserve">Organization of the Project  </w:t>
          </w:r>
          <w:r>
            <w:t xml:space="preserve"> </w:t>
          </w:r>
        </w:p>
        <w:p w14:paraId="3CD739D3" w14:textId="46577B1B" w:rsidR="00141688" w:rsidRPr="00B7312B" w:rsidRDefault="00DF60B1" w:rsidP="00DF60B1">
          <w:pPr>
            <w:pStyle w:val="TOC2"/>
          </w:pPr>
          <w:r>
            <w:t xml:space="preserve">  1.2 </w:t>
          </w:r>
          <w:r w:rsidR="00141688">
            <w:t xml:space="preserve">Overview of File transfer using Linux                                </w:t>
          </w:r>
        </w:p>
        <w:p w14:paraId="1FCA5CD3" w14:textId="3157DD39" w:rsidR="00DF60B1" w:rsidRDefault="00141688" w:rsidP="00141688">
          <w:pPr>
            <w:pStyle w:val="TOC1"/>
            <w:spacing w:before="461"/>
            <w:ind w:left="0"/>
            <w:rPr>
              <w:spacing w:val="-2"/>
            </w:rPr>
          </w:pPr>
          <w:r>
            <w:t xml:space="preserve">  </w:t>
          </w:r>
          <w:hyperlink w:anchor="_bookmark4" w:history="1">
            <w:r>
              <w:rPr>
                <w:spacing w:val="-3"/>
              </w:rPr>
              <w:t>Chapter</w:t>
            </w:r>
            <w:r>
              <w:rPr>
                <w:spacing w:val="-20"/>
              </w:rPr>
              <w:t xml:space="preserve"> </w:t>
            </w:r>
            <w:r>
              <w:rPr>
                <w:spacing w:val="-2"/>
              </w:rPr>
              <w:t>2.</w:t>
            </w:r>
            <w:r>
              <w:rPr>
                <w:spacing w:val="-24"/>
              </w:rPr>
              <w:t xml:space="preserve"> </w:t>
            </w:r>
            <w:r>
              <w:rPr>
                <w:spacing w:val="-2"/>
              </w:rPr>
              <w:t>BACKGROUND</w:t>
            </w:r>
          </w:hyperlink>
          <w:r>
            <w:rPr>
              <w:spacing w:val="-2"/>
            </w:rPr>
            <w:t xml:space="preserve"> STUDY </w:t>
          </w:r>
        </w:p>
        <w:p w14:paraId="3E6186BE" w14:textId="3E7B068F" w:rsidR="00DF60B1" w:rsidRDefault="00DF60B1" w:rsidP="00DF60B1">
          <w:pPr>
            <w:pStyle w:val="TOC2"/>
          </w:pPr>
          <w:r>
            <w:t xml:space="preserve">   2.1 Book references </w:t>
          </w:r>
        </w:p>
        <w:p w14:paraId="1EDBDA69" w14:textId="7C1F11B7" w:rsidR="00DF60B1" w:rsidRPr="00DF60B1" w:rsidRDefault="00DF60B1" w:rsidP="00DF60B1">
          <w:pPr>
            <w:pStyle w:val="TOC2"/>
          </w:pPr>
          <w:r>
            <w:t xml:space="preserve">   2.2 Research paper references  </w:t>
          </w:r>
        </w:p>
        <w:p w14:paraId="434AE1EA" w14:textId="77777777" w:rsidR="00141688" w:rsidRDefault="00000000" w:rsidP="00141688">
          <w:pPr>
            <w:pStyle w:val="TOC1"/>
            <w:spacing w:before="461"/>
          </w:pPr>
          <w:hyperlink w:anchor="_bookmark12" w:history="1">
            <w:r w:rsidR="00141688">
              <w:rPr>
                <w:spacing w:val="-3"/>
              </w:rPr>
              <w:t>Chapter</w:t>
            </w:r>
            <w:r w:rsidR="00141688">
              <w:rPr>
                <w:spacing w:val="-24"/>
              </w:rPr>
              <w:t xml:space="preserve"> </w:t>
            </w:r>
            <w:r w:rsidR="00141688">
              <w:rPr>
                <w:spacing w:val="-2"/>
              </w:rPr>
              <w:t>3.</w:t>
            </w:r>
            <w:r w:rsidR="00141688">
              <w:rPr>
                <w:spacing w:val="-12"/>
              </w:rPr>
              <w:t xml:space="preserve"> </w:t>
            </w:r>
            <w:r w:rsidR="00141688">
              <w:rPr>
                <w:spacing w:val="-2"/>
              </w:rPr>
              <w:t>METHODOLGY</w:t>
            </w:r>
          </w:hyperlink>
          <w:r w:rsidR="00141688">
            <w:rPr>
              <w:spacing w:val="-2"/>
            </w:rPr>
            <w:t xml:space="preserve"> </w:t>
          </w:r>
        </w:p>
        <w:p w14:paraId="2AC9A0F4" w14:textId="77777777" w:rsidR="00141688" w:rsidRDefault="00000000" w:rsidP="00141688">
          <w:pPr>
            <w:pStyle w:val="TOC1"/>
            <w:spacing w:before="314"/>
          </w:pPr>
          <w:hyperlink w:anchor="_bookmark17" w:history="1">
            <w:r w:rsidR="00141688">
              <w:rPr>
                <w:spacing w:val="-1"/>
              </w:rPr>
              <w:t>Chapter</w:t>
            </w:r>
            <w:r w:rsidR="00141688">
              <w:rPr>
                <w:spacing w:val="-17"/>
              </w:rPr>
              <w:t xml:space="preserve"> </w:t>
            </w:r>
            <w:r w:rsidR="00141688">
              <w:t>4.</w:t>
            </w:r>
            <w:r w:rsidR="00141688">
              <w:rPr>
                <w:spacing w:val="-4"/>
              </w:rPr>
              <w:t xml:space="preserve"> </w:t>
            </w:r>
            <w:r w:rsidR="00141688">
              <w:t>IMPLEMENTATION</w:t>
            </w:r>
          </w:hyperlink>
        </w:p>
        <w:p w14:paraId="14308D68" w14:textId="77777777" w:rsidR="00141688" w:rsidRDefault="00141688" w:rsidP="00141688">
          <w:pPr>
            <w:pStyle w:val="TOC1"/>
            <w:tabs>
              <w:tab w:val="right" w:pos="8473"/>
            </w:tabs>
            <w:rPr>
              <w:spacing w:val="-1"/>
            </w:rPr>
          </w:pPr>
        </w:p>
        <w:p w14:paraId="25AD7D50" w14:textId="77777777" w:rsidR="00141688" w:rsidRDefault="00141688" w:rsidP="00141688">
          <w:pPr>
            <w:pStyle w:val="TOC1"/>
            <w:tabs>
              <w:tab w:val="right" w:pos="8473"/>
            </w:tabs>
            <w:rPr>
              <w:spacing w:val="-1"/>
            </w:rPr>
          </w:pPr>
          <w:r>
            <w:rPr>
              <w:spacing w:val="-1"/>
            </w:rPr>
            <w:t>Chapter</w:t>
          </w:r>
          <w:r>
            <w:rPr>
              <w:spacing w:val="-17"/>
            </w:rPr>
            <w:t xml:space="preserve"> </w:t>
          </w:r>
          <w:r>
            <w:rPr>
              <w:spacing w:val="-1"/>
            </w:rPr>
            <w:t xml:space="preserve">5. RESULTS AND DISCUSSION </w:t>
          </w:r>
        </w:p>
        <w:p w14:paraId="0BAD3830" w14:textId="1F87198C" w:rsidR="00141688" w:rsidRDefault="00DF60B1" w:rsidP="00DF60B1">
          <w:pPr>
            <w:pStyle w:val="TOC2"/>
          </w:pPr>
          <w:r>
            <w:t xml:space="preserve">    </w:t>
          </w:r>
          <w:r w:rsidR="00141688">
            <w:t>5.1 Skills learned</w:t>
          </w:r>
        </w:p>
        <w:p w14:paraId="0F513FEA" w14:textId="13726F33" w:rsidR="00141688" w:rsidRDefault="00DF60B1" w:rsidP="00DF60B1">
          <w:pPr>
            <w:pStyle w:val="TOC2"/>
          </w:pPr>
          <w:r>
            <w:t xml:space="preserve">    </w:t>
          </w:r>
          <w:r w:rsidR="00141688">
            <w:t xml:space="preserve">5.2 Observations and Work experiences </w:t>
          </w:r>
        </w:p>
        <w:p w14:paraId="3B0DA982" w14:textId="371E860B" w:rsidR="00141688" w:rsidRDefault="00DF60B1" w:rsidP="00DF60B1">
          <w:pPr>
            <w:pStyle w:val="TOC2"/>
          </w:pPr>
          <w:r>
            <w:t xml:space="preserve">    </w:t>
          </w:r>
          <w:r w:rsidR="00141688">
            <w:t xml:space="preserve">5.3 Challenges </w:t>
          </w:r>
          <w:r>
            <w:t>e</w:t>
          </w:r>
          <w:r w:rsidR="00141688">
            <w:t xml:space="preserve">xperienced </w:t>
          </w:r>
        </w:p>
        <w:p w14:paraId="162CAE3B" w14:textId="40C7E2A0" w:rsidR="00141688" w:rsidRDefault="00DF60B1" w:rsidP="00DF60B1">
          <w:pPr>
            <w:pStyle w:val="TOC2"/>
          </w:pPr>
          <w:r>
            <w:t xml:space="preserve">    </w:t>
          </w:r>
          <w:r w:rsidR="00141688">
            <w:t>5.4 Output</w:t>
          </w:r>
        </w:p>
        <w:p w14:paraId="4B24C448" w14:textId="77777777" w:rsidR="00141688" w:rsidRDefault="00141688" w:rsidP="00141688">
          <w:pPr>
            <w:pStyle w:val="TOC1"/>
            <w:tabs>
              <w:tab w:val="right" w:pos="8473"/>
            </w:tabs>
            <w:rPr>
              <w:b w:val="0"/>
              <w:sz w:val="24"/>
            </w:rPr>
          </w:pPr>
        </w:p>
        <w:p w14:paraId="5C8AD67F" w14:textId="77777777" w:rsidR="00141688" w:rsidRDefault="00141688" w:rsidP="00141688">
          <w:pPr>
            <w:pStyle w:val="TOC1"/>
            <w:tabs>
              <w:tab w:val="right" w:pos="8473"/>
            </w:tabs>
            <w:rPr>
              <w:spacing w:val="-1"/>
            </w:rPr>
          </w:pPr>
          <w:r>
            <w:rPr>
              <w:spacing w:val="-1"/>
            </w:rPr>
            <w:t>Chapter</w:t>
          </w:r>
          <w:r>
            <w:rPr>
              <w:spacing w:val="-17"/>
            </w:rPr>
            <w:t xml:space="preserve"> </w:t>
          </w:r>
          <w:r>
            <w:rPr>
              <w:spacing w:val="-1"/>
            </w:rPr>
            <w:t>6. CONCLUSION</w:t>
          </w:r>
        </w:p>
        <w:p w14:paraId="5553A5E5" w14:textId="77777777" w:rsidR="00141688" w:rsidRDefault="00141688" w:rsidP="00141688">
          <w:pPr>
            <w:pStyle w:val="TOC1"/>
            <w:tabs>
              <w:tab w:val="right" w:pos="8473"/>
            </w:tabs>
            <w:rPr>
              <w:spacing w:val="-1"/>
            </w:rPr>
          </w:pPr>
        </w:p>
        <w:p w14:paraId="05102148" w14:textId="77777777" w:rsidR="00141688" w:rsidRDefault="00141688" w:rsidP="00141688">
          <w:pPr>
            <w:pStyle w:val="TOC1"/>
            <w:tabs>
              <w:tab w:val="right" w:pos="8473"/>
            </w:tabs>
            <w:rPr>
              <w:spacing w:val="-1"/>
            </w:rPr>
          </w:pPr>
          <w:r>
            <w:rPr>
              <w:spacing w:val="-1"/>
            </w:rPr>
            <w:t xml:space="preserve">Chapter 7. REFERENCES </w:t>
          </w:r>
        </w:p>
        <w:p w14:paraId="56D96786" w14:textId="77777777" w:rsidR="00141688" w:rsidRDefault="00141688" w:rsidP="00141688">
          <w:pPr>
            <w:pStyle w:val="TOC1"/>
            <w:tabs>
              <w:tab w:val="right" w:pos="8473"/>
            </w:tabs>
            <w:rPr>
              <w:spacing w:val="-1"/>
            </w:rPr>
          </w:pPr>
        </w:p>
        <w:p w14:paraId="2F8CB2EF" w14:textId="0D31E85D" w:rsidR="00141688" w:rsidRPr="00A90B5B" w:rsidRDefault="00000000" w:rsidP="00A90B5B">
          <w:pPr>
            <w:pStyle w:val="TOC1"/>
            <w:tabs>
              <w:tab w:val="right" w:pos="8473"/>
            </w:tabs>
            <w:rPr>
              <w:spacing w:val="-1"/>
            </w:rPr>
            <w:sectPr w:rsidR="00141688" w:rsidRPr="00A90B5B" w:rsidSect="00FB0794">
              <w:footerReference w:type="default" r:id="rId18"/>
              <w:pgSz w:w="11940" w:h="16860"/>
              <w:pgMar w:top="1340" w:right="1540" w:bottom="2000" w:left="1320" w:header="0" w:footer="398" w:gutter="0"/>
              <w:cols w:space="720"/>
            </w:sectPr>
          </w:pPr>
        </w:p>
      </w:sdtContent>
    </w:sdt>
    <w:p w14:paraId="5418C548" w14:textId="4676E51C" w:rsidR="00C00B22" w:rsidRDefault="00DF60B1">
      <w:pPr>
        <w:pStyle w:val="Heading1"/>
        <w:spacing w:before="78"/>
        <w:ind w:left="2845" w:right="3147"/>
      </w:pPr>
      <w:r>
        <w:rPr>
          <w:u w:val="thick"/>
        </w:rPr>
        <w:lastRenderedPageBreak/>
        <w:t>ABOUT DLRL</w:t>
      </w:r>
    </w:p>
    <w:p w14:paraId="55553D29" w14:textId="77777777" w:rsidR="00C00B22" w:rsidRDefault="00C00B22">
      <w:pPr>
        <w:pStyle w:val="BodyText"/>
        <w:rPr>
          <w:b/>
          <w:sz w:val="20"/>
        </w:rPr>
      </w:pPr>
    </w:p>
    <w:p w14:paraId="42183E36" w14:textId="77777777" w:rsidR="00C00B22" w:rsidRDefault="00C00B22">
      <w:pPr>
        <w:pStyle w:val="BodyText"/>
        <w:spacing w:before="5"/>
        <w:rPr>
          <w:b/>
          <w:sz w:val="16"/>
        </w:rPr>
      </w:pPr>
    </w:p>
    <w:p w14:paraId="03C80A44" w14:textId="579DFF0E" w:rsidR="000C6374" w:rsidRDefault="000C6374" w:rsidP="0095751E">
      <w:pPr>
        <w:spacing w:line="360" w:lineRule="auto"/>
        <w:ind w:left="221" w:right="232"/>
        <w:jc w:val="both"/>
        <w:rPr>
          <w:sz w:val="24"/>
          <w:szCs w:val="24"/>
        </w:rPr>
      </w:pPr>
      <w:r w:rsidRPr="000C6374">
        <w:rPr>
          <w:sz w:val="24"/>
          <w:szCs w:val="24"/>
        </w:rPr>
        <w:t xml:space="preserve">DEFENCE ELECTRONICS RESEARCH LABORATORY (DLRL) was established in the year 1962 under the aegis of </w:t>
      </w:r>
      <w:proofErr w:type="spellStart"/>
      <w:r w:rsidRPr="000C6374">
        <w:rPr>
          <w:sz w:val="24"/>
          <w:szCs w:val="24"/>
        </w:rPr>
        <w:t>Defence</w:t>
      </w:r>
      <w:proofErr w:type="spellEnd"/>
      <w:r w:rsidRPr="000C6374">
        <w:rPr>
          <w:sz w:val="24"/>
          <w:szCs w:val="24"/>
        </w:rPr>
        <w:t xml:space="preserve"> Research and Development Organization (DRDO), Ministry of </w:t>
      </w:r>
      <w:proofErr w:type="spellStart"/>
      <w:r w:rsidRPr="000C6374">
        <w:rPr>
          <w:sz w:val="24"/>
          <w:szCs w:val="24"/>
        </w:rPr>
        <w:t>Defence</w:t>
      </w:r>
      <w:proofErr w:type="spellEnd"/>
      <w:r w:rsidRPr="000C6374">
        <w:rPr>
          <w:sz w:val="24"/>
          <w:szCs w:val="24"/>
        </w:rPr>
        <w:t>, to meet the current and future needs of tri services Army, Navy and Air force equipping them with Electronics Warfare Systems.</w:t>
      </w:r>
    </w:p>
    <w:p w14:paraId="58B7F852" w14:textId="77777777" w:rsidR="0095751E" w:rsidRPr="000C6374" w:rsidRDefault="0095751E" w:rsidP="0095751E">
      <w:pPr>
        <w:spacing w:line="360" w:lineRule="auto"/>
        <w:ind w:left="221" w:right="232"/>
        <w:jc w:val="both"/>
        <w:rPr>
          <w:sz w:val="24"/>
          <w:szCs w:val="24"/>
        </w:rPr>
      </w:pPr>
    </w:p>
    <w:p w14:paraId="2C3E776B" w14:textId="77777777" w:rsidR="000C6374" w:rsidRPr="000C6374" w:rsidRDefault="000C6374" w:rsidP="0095751E">
      <w:pPr>
        <w:spacing w:line="360" w:lineRule="auto"/>
        <w:ind w:left="221" w:right="232"/>
        <w:jc w:val="both"/>
        <w:rPr>
          <w:sz w:val="24"/>
          <w:szCs w:val="24"/>
        </w:rPr>
      </w:pPr>
      <w:r w:rsidRPr="000C6374">
        <w:rPr>
          <w:sz w:val="24"/>
          <w:szCs w:val="24"/>
        </w:rPr>
        <w:t>DLRL has been entrusted with the primary responsibility of the design and development of Electronic Warfare Systems covering both Communication and RADAR Frequency bands.</w:t>
      </w:r>
    </w:p>
    <w:p w14:paraId="73781DDB" w14:textId="77777777" w:rsidR="000C6374" w:rsidRPr="000C6374" w:rsidRDefault="000C6374" w:rsidP="0095751E">
      <w:pPr>
        <w:spacing w:line="360" w:lineRule="auto"/>
        <w:ind w:left="221" w:right="232"/>
        <w:jc w:val="both"/>
        <w:rPr>
          <w:sz w:val="24"/>
          <w:szCs w:val="24"/>
        </w:rPr>
      </w:pPr>
    </w:p>
    <w:p w14:paraId="621E6087" w14:textId="77777777" w:rsidR="000C6374" w:rsidRPr="000C6374" w:rsidRDefault="000C6374" w:rsidP="0095751E">
      <w:pPr>
        <w:spacing w:line="360" w:lineRule="auto"/>
        <w:ind w:left="221" w:right="232"/>
        <w:jc w:val="both"/>
        <w:rPr>
          <w:sz w:val="24"/>
          <w:szCs w:val="24"/>
        </w:rPr>
      </w:pPr>
      <w:r w:rsidRPr="000C6374">
        <w:rPr>
          <w:sz w:val="24"/>
          <w:szCs w:val="24"/>
        </w:rPr>
        <w:t>DLRL consists of large number of dedicated technical and scientific manpower adequately supported by sophisticated hardware and software development facilities. Computers and dedicated Workstations are extensively used for, design and development of sub-systems. Main software required for various types of applications is developed in- house. The quality assurance group is responsible for quality assurance of software developed for Electronic Warfare Systems.</w:t>
      </w:r>
    </w:p>
    <w:p w14:paraId="426A128E" w14:textId="77777777" w:rsidR="000C6374" w:rsidRPr="000C6374" w:rsidRDefault="000C6374" w:rsidP="0095751E">
      <w:pPr>
        <w:spacing w:line="360" w:lineRule="auto"/>
        <w:ind w:left="221" w:right="232"/>
        <w:jc w:val="both"/>
        <w:rPr>
          <w:sz w:val="24"/>
          <w:szCs w:val="24"/>
        </w:rPr>
      </w:pPr>
    </w:p>
    <w:p w14:paraId="7A56A08F" w14:textId="77777777" w:rsidR="000C6374" w:rsidRPr="000C6374" w:rsidRDefault="000C6374" w:rsidP="0095751E">
      <w:pPr>
        <w:spacing w:line="360" w:lineRule="auto"/>
        <w:ind w:left="221" w:right="232"/>
        <w:jc w:val="both"/>
        <w:rPr>
          <w:sz w:val="24"/>
          <w:szCs w:val="24"/>
        </w:rPr>
      </w:pPr>
      <w:r w:rsidRPr="000C6374">
        <w:rPr>
          <w:sz w:val="24"/>
          <w:szCs w:val="24"/>
        </w:rPr>
        <w:t>DLRL has number of supporting and technology groups to help the completion of the projects on time and to achieve a quality product. Some of the supporting and technology groups are Printed Circuited Board Group, Antenna Group, Microwave and Millimeter Wave Components Group, Mechanical Engineering Group, LAN, Human Resource Development Group etc. apart from work centers who carryout system design and development activities.</w:t>
      </w:r>
    </w:p>
    <w:p w14:paraId="685A7905" w14:textId="77777777" w:rsidR="000C6374" w:rsidRPr="000C6374" w:rsidRDefault="000C6374" w:rsidP="0095751E">
      <w:pPr>
        <w:spacing w:line="360" w:lineRule="auto"/>
        <w:ind w:left="221" w:right="232"/>
        <w:jc w:val="both"/>
        <w:rPr>
          <w:sz w:val="24"/>
          <w:szCs w:val="24"/>
        </w:rPr>
      </w:pPr>
    </w:p>
    <w:p w14:paraId="71E1A462" w14:textId="77777777" w:rsidR="000C6374" w:rsidRPr="000C6374" w:rsidRDefault="000C6374" w:rsidP="0095751E">
      <w:pPr>
        <w:spacing w:line="360" w:lineRule="auto"/>
        <w:ind w:left="221" w:right="232"/>
        <w:jc w:val="both"/>
        <w:rPr>
          <w:sz w:val="24"/>
          <w:szCs w:val="24"/>
        </w:rPr>
      </w:pPr>
      <w:r w:rsidRPr="000C6374">
        <w:rPr>
          <w:sz w:val="24"/>
          <w:szCs w:val="24"/>
        </w:rPr>
        <w:t>Long-Term self-reliance in Technologies / Systems has been driving principle in its entire development endeavor to make the nation self-reliant and independent.</w:t>
      </w:r>
    </w:p>
    <w:p w14:paraId="786C2F32" w14:textId="77777777" w:rsidR="000C6374" w:rsidRPr="000C6374" w:rsidRDefault="000C6374" w:rsidP="0095751E">
      <w:pPr>
        <w:spacing w:line="360" w:lineRule="auto"/>
        <w:ind w:left="221" w:right="232"/>
        <w:jc w:val="both"/>
        <w:rPr>
          <w:sz w:val="24"/>
          <w:szCs w:val="24"/>
        </w:rPr>
      </w:pPr>
      <w:r w:rsidRPr="000C6374">
        <w:rPr>
          <w:sz w:val="24"/>
          <w:szCs w:val="24"/>
        </w:rPr>
        <w:t>The Antenna Group is responsible for design and development of wide variety of antennas covering a broad electromagnetic spectrum (HF to Millimeter Frequencies). The Group</w:t>
      </w:r>
    </w:p>
    <w:p w14:paraId="20567624" w14:textId="695B8B12" w:rsidR="000C6374" w:rsidRPr="000C6374" w:rsidRDefault="000C6374" w:rsidP="0095751E">
      <w:pPr>
        <w:spacing w:line="360" w:lineRule="auto"/>
        <w:ind w:left="221" w:right="232"/>
        <w:jc w:val="both"/>
        <w:rPr>
          <w:sz w:val="24"/>
          <w:szCs w:val="24"/>
        </w:rPr>
      </w:pPr>
      <w:r w:rsidRPr="000C6374">
        <w:rPr>
          <w:sz w:val="24"/>
          <w:szCs w:val="24"/>
        </w:rPr>
        <w:t>also develops RADOMES, which meet stringent environmental conditions for the EW equipment to suit the platform.</w:t>
      </w:r>
    </w:p>
    <w:p w14:paraId="50E090C2" w14:textId="77777777" w:rsidR="000C6374" w:rsidRPr="000C6374" w:rsidRDefault="000C6374" w:rsidP="0095751E">
      <w:pPr>
        <w:spacing w:line="360" w:lineRule="auto"/>
        <w:ind w:left="221" w:right="232"/>
        <w:jc w:val="both"/>
        <w:rPr>
          <w:sz w:val="24"/>
          <w:szCs w:val="24"/>
        </w:rPr>
      </w:pPr>
    </w:p>
    <w:p w14:paraId="2FFEFF3F" w14:textId="77777777" w:rsidR="000C6374" w:rsidRPr="000C6374" w:rsidRDefault="000C6374" w:rsidP="0095751E">
      <w:pPr>
        <w:spacing w:line="360" w:lineRule="auto"/>
        <w:ind w:left="221" w:right="232"/>
        <w:jc w:val="both"/>
        <w:rPr>
          <w:sz w:val="24"/>
          <w:szCs w:val="24"/>
        </w:rPr>
      </w:pPr>
      <w:r w:rsidRPr="000C6374">
        <w:rPr>
          <w:sz w:val="24"/>
          <w:szCs w:val="24"/>
        </w:rPr>
        <w:t>The MMW Group is involved in the design and development of MMW Sub-systems and also various Microwave Components like Solid State Amplifier, Switches, Couplers and Filters using the latest state-of-the–art technology.</w:t>
      </w:r>
    </w:p>
    <w:p w14:paraId="72E4F3AE" w14:textId="7E1A7240" w:rsidR="000C6374" w:rsidRPr="000C6374" w:rsidRDefault="000C6374" w:rsidP="0095751E">
      <w:pPr>
        <w:spacing w:line="360" w:lineRule="auto"/>
        <w:ind w:left="221" w:right="232"/>
        <w:jc w:val="both"/>
        <w:rPr>
          <w:sz w:val="24"/>
          <w:szCs w:val="24"/>
        </w:rPr>
      </w:pPr>
      <w:r w:rsidRPr="000C6374">
        <w:rPr>
          <w:sz w:val="24"/>
          <w:szCs w:val="24"/>
        </w:rPr>
        <w:t>The Hybrid Microwave Integrated Circuit Group provides custom-made microwave components and super components in the microwave frequency region using both thin film and thick film technology.</w:t>
      </w:r>
    </w:p>
    <w:p w14:paraId="546553E5" w14:textId="77777777" w:rsidR="000C6374" w:rsidRPr="000C6374" w:rsidRDefault="000C6374" w:rsidP="0095751E">
      <w:pPr>
        <w:spacing w:line="360" w:lineRule="auto"/>
        <w:ind w:left="221" w:right="232"/>
        <w:jc w:val="both"/>
        <w:rPr>
          <w:sz w:val="24"/>
          <w:szCs w:val="24"/>
        </w:rPr>
      </w:pPr>
      <w:r w:rsidRPr="000C6374">
        <w:rPr>
          <w:sz w:val="24"/>
          <w:szCs w:val="24"/>
        </w:rPr>
        <w:lastRenderedPageBreak/>
        <w:t>In the Mechanical Engineering Group, the required hardware for EW Systems is designed and developed and the major tasks involved include Structural and Thermal Engineering.</w:t>
      </w:r>
    </w:p>
    <w:p w14:paraId="4E50516E" w14:textId="77777777" w:rsidR="000C6374" w:rsidRPr="000C6374" w:rsidRDefault="000C6374" w:rsidP="0095751E">
      <w:pPr>
        <w:spacing w:line="360" w:lineRule="auto"/>
        <w:ind w:left="221" w:right="232"/>
        <w:jc w:val="both"/>
        <w:rPr>
          <w:sz w:val="24"/>
          <w:szCs w:val="24"/>
        </w:rPr>
      </w:pPr>
    </w:p>
    <w:p w14:paraId="7A50CF9C" w14:textId="77777777" w:rsidR="000C6374" w:rsidRPr="000C6374" w:rsidRDefault="000C6374" w:rsidP="0095751E">
      <w:pPr>
        <w:spacing w:line="360" w:lineRule="auto"/>
        <w:ind w:left="221" w:right="232"/>
        <w:jc w:val="both"/>
        <w:rPr>
          <w:sz w:val="24"/>
          <w:szCs w:val="24"/>
        </w:rPr>
      </w:pPr>
      <w:r w:rsidRPr="000C6374">
        <w:rPr>
          <w:sz w:val="24"/>
          <w:szCs w:val="24"/>
        </w:rPr>
        <w:t>The Technical Information Center, the place of knowledge bank is well equipped with maintained libraries, books, journals, processing etc. Latest Technologies in the electronic warfare around the globe are catalogued and easily accessible.</w:t>
      </w:r>
    </w:p>
    <w:p w14:paraId="09398E09" w14:textId="77777777" w:rsidR="000C6374" w:rsidRPr="000C6374" w:rsidRDefault="000C6374" w:rsidP="0095751E">
      <w:pPr>
        <w:spacing w:line="360" w:lineRule="auto"/>
        <w:ind w:left="221" w:right="232"/>
        <w:jc w:val="both"/>
        <w:rPr>
          <w:sz w:val="24"/>
          <w:szCs w:val="24"/>
        </w:rPr>
      </w:pPr>
    </w:p>
    <w:p w14:paraId="000A9437" w14:textId="77777777" w:rsidR="000C6374" w:rsidRPr="000C6374" w:rsidRDefault="000C6374" w:rsidP="0095751E">
      <w:pPr>
        <w:spacing w:line="360" w:lineRule="auto"/>
        <w:ind w:left="221" w:right="232"/>
        <w:jc w:val="both"/>
        <w:rPr>
          <w:sz w:val="24"/>
          <w:szCs w:val="24"/>
        </w:rPr>
      </w:pPr>
      <w:r w:rsidRPr="000C6374">
        <w:rPr>
          <w:sz w:val="24"/>
          <w:szCs w:val="24"/>
        </w:rPr>
        <w:t>The Techniques Division of ECM wing is one such work center where design and development of subsystems required for ECM applications are undertaken. ESM Work Centers design and development of DF Rx, Rx Proc etc. for various ESM Systems using state-art-of-the technology by employing various techniques to suit the system requirements by the end users. All the subsystems are designed and developed using microwave, and processor/DSP based Digital hardware in realizing the real time activities in Electronic Warfare</w:t>
      </w:r>
    </w:p>
    <w:p w14:paraId="30E4A426" w14:textId="77777777" w:rsidR="000C6374" w:rsidRPr="000C6374" w:rsidRDefault="000C6374" w:rsidP="0095751E">
      <w:pPr>
        <w:spacing w:line="360" w:lineRule="auto"/>
        <w:ind w:left="221" w:right="232"/>
        <w:jc w:val="both"/>
        <w:rPr>
          <w:sz w:val="24"/>
          <w:szCs w:val="24"/>
        </w:rPr>
      </w:pPr>
    </w:p>
    <w:p w14:paraId="4E7A190D" w14:textId="77777777" w:rsidR="000C6374" w:rsidRPr="000C6374" w:rsidRDefault="000C6374" w:rsidP="0095751E">
      <w:pPr>
        <w:spacing w:line="360" w:lineRule="auto"/>
        <w:ind w:left="221" w:right="232"/>
        <w:jc w:val="both"/>
        <w:rPr>
          <w:sz w:val="24"/>
          <w:szCs w:val="24"/>
        </w:rPr>
      </w:pPr>
      <w:r w:rsidRPr="000C6374">
        <w:rPr>
          <w:sz w:val="24"/>
          <w:szCs w:val="24"/>
        </w:rPr>
        <w:t>Most of the work centers are connected through DLRL LAN (Local LAN) for faster information flow and multi point access of information critical to the development activities. Information about TIC, stores and general administration can be downloaded easily.</w:t>
      </w:r>
    </w:p>
    <w:p w14:paraId="3D1FE7A2" w14:textId="77777777" w:rsidR="000C6374" w:rsidRPr="000C6374" w:rsidRDefault="000C6374" w:rsidP="0095751E">
      <w:pPr>
        <w:spacing w:line="360" w:lineRule="auto"/>
        <w:ind w:left="221" w:right="232"/>
        <w:jc w:val="both"/>
        <w:rPr>
          <w:sz w:val="24"/>
          <w:szCs w:val="24"/>
        </w:rPr>
      </w:pPr>
    </w:p>
    <w:p w14:paraId="0C05F883" w14:textId="77777777" w:rsidR="000C6374" w:rsidRPr="000C6374" w:rsidRDefault="000C6374" w:rsidP="0095751E">
      <w:pPr>
        <w:spacing w:line="360" w:lineRule="auto"/>
        <w:ind w:left="221" w:right="232"/>
        <w:jc w:val="both"/>
        <w:rPr>
          <w:sz w:val="24"/>
          <w:szCs w:val="24"/>
        </w:rPr>
      </w:pPr>
      <w:r w:rsidRPr="000C6374">
        <w:rPr>
          <w:sz w:val="24"/>
          <w:szCs w:val="24"/>
        </w:rPr>
        <w:t>The Human Resource Division plays a vital role in conducting various CEP courses, organizing service and technical seminars to upgrade the knowledge of scientists in the laboratory.</w:t>
      </w:r>
    </w:p>
    <w:p w14:paraId="3C2D8211" w14:textId="5C1B7814" w:rsidR="00C00B22" w:rsidRDefault="000C6374" w:rsidP="0095751E">
      <w:pPr>
        <w:spacing w:line="360" w:lineRule="auto"/>
        <w:ind w:left="221" w:right="232"/>
        <w:jc w:val="both"/>
        <w:rPr>
          <w:sz w:val="24"/>
          <w:szCs w:val="24"/>
        </w:rPr>
      </w:pPr>
      <w:r w:rsidRPr="000C6374">
        <w:rPr>
          <w:sz w:val="24"/>
          <w:szCs w:val="24"/>
        </w:rPr>
        <w:t xml:space="preserve">DLRL has been awarded ISO 9001:2015 certification for Design and Development of Electronic System of assured quality for </w:t>
      </w:r>
      <w:proofErr w:type="spellStart"/>
      <w:r w:rsidRPr="000C6374">
        <w:rPr>
          <w:sz w:val="24"/>
          <w:szCs w:val="24"/>
        </w:rPr>
        <w:t>Defence</w:t>
      </w:r>
      <w:proofErr w:type="spellEnd"/>
      <w:r w:rsidRPr="000C6374">
        <w:rPr>
          <w:sz w:val="24"/>
          <w:szCs w:val="24"/>
        </w:rPr>
        <w:t xml:space="preserve"> Services; utilize advanced and cost- effective technologies &amp; systems on time. DLRL shall comply with the requirements of quality Management Systems with a focus on its continual improvement.</w:t>
      </w:r>
    </w:p>
    <w:p w14:paraId="6B32CCC3" w14:textId="77777777" w:rsidR="00E30FBA" w:rsidRDefault="00E30FBA" w:rsidP="0095751E">
      <w:pPr>
        <w:spacing w:line="360" w:lineRule="auto"/>
        <w:ind w:left="221" w:right="232"/>
        <w:jc w:val="both"/>
        <w:rPr>
          <w:sz w:val="24"/>
          <w:szCs w:val="24"/>
        </w:rPr>
      </w:pPr>
    </w:p>
    <w:p w14:paraId="1C9BA148" w14:textId="77777777" w:rsidR="00E30FBA" w:rsidRDefault="00E30FBA" w:rsidP="0095751E">
      <w:pPr>
        <w:spacing w:line="360" w:lineRule="auto"/>
        <w:ind w:left="221" w:right="232"/>
        <w:jc w:val="both"/>
        <w:rPr>
          <w:sz w:val="24"/>
          <w:szCs w:val="24"/>
        </w:rPr>
      </w:pPr>
    </w:p>
    <w:p w14:paraId="6BC83952" w14:textId="77777777" w:rsidR="00E30FBA" w:rsidRDefault="00E30FBA" w:rsidP="0095751E">
      <w:pPr>
        <w:spacing w:line="360" w:lineRule="auto"/>
        <w:ind w:left="221" w:right="232"/>
        <w:jc w:val="both"/>
        <w:rPr>
          <w:sz w:val="24"/>
          <w:szCs w:val="24"/>
        </w:rPr>
      </w:pPr>
    </w:p>
    <w:p w14:paraId="2BCA5BE2" w14:textId="77777777" w:rsidR="00E30FBA" w:rsidRDefault="00E30FBA" w:rsidP="0095751E">
      <w:pPr>
        <w:spacing w:line="360" w:lineRule="auto"/>
        <w:ind w:left="221" w:right="232"/>
        <w:jc w:val="both"/>
        <w:rPr>
          <w:sz w:val="24"/>
          <w:szCs w:val="24"/>
        </w:rPr>
      </w:pPr>
    </w:p>
    <w:p w14:paraId="152D6B31" w14:textId="77777777" w:rsidR="00E30FBA" w:rsidRDefault="00E30FBA" w:rsidP="0095751E">
      <w:pPr>
        <w:spacing w:line="360" w:lineRule="auto"/>
        <w:ind w:left="221" w:right="232"/>
        <w:jc w:val="both"/>
        <w:rPr>
          <w:sz w:val="24"/>
          <w:szCs w:val="24"/>
        </w:rPr>
      </w:pPr>
    </w:p>
    <w:p w14:paraId="6C0D9068" w14:textId="77777777" w:rsidR="00E30FBA" w:rsidRDefault="00E30FBA" w:rsidP="0095751E">
      <w:pPr>
        <w:spacing w:line="360" w:lineRule="auto"/>
        <w:ind w:left="221" w:right="232"/>
        <w:jc w:val="both"/>
        <w:rPr>
          <w:sz w:val="24"/>
          <w:szCs w:val="24"/>
        </w:rPr>
      </w:pPr>
    </w:p>
    <w:p w14:paraId="7A0DE44B" w14:textId="77777777" w:rsidR="00E30FBA" w:rsidRDefault="00E30FBA" w:rsidP="0095751E">
      <w:pPr>
        <w:spacing w:line="360" w:lineRule="auto"/>
        <w:ind w:left="221" w:right="232"/>
        <w:jc w:val="both"/>
        <w:rPr>
          <w:sz w:val="24"/>
          <w:szCs w:val="24"/>
        </w:rPr>
      </w:pPr>
    </w:p>
    <w:p w14:paraId="3EBD5485" w14:textId="77777777" w:rsidR="00E30FBA" w:rsidRDefault="00E30FBA" w:rsidP="0095751E">
      <w:pPr>
        <w:spacing w:line="360" w:lineRule="auto"/>
        <w:ind w:left="221" w:right="232"/>
        <w:jc w:val="both"/>
        <w:rPr>
          <w:sz w:val="24"/>
          <w:szCs w:val="24"/>
        </w:rPr>
      </w:pPr>
    </w:p>
    <w:p w14:paraId="0B140F2A" w14:textId="77777777" w:rsidR="00E30FBA" w:rsidRDefault="00E30FBA" w:rsidP="0095751E">
      <w:pPr>
        <w:spacing w:line="360" w:lineRule="auto"/>
        <w:ind w:left="221" w:right="232"/>
        <w:jc w:val="both"/>
        <w:rPr>
          <w:sz w:val="24"/>
          <w:szCs w:val="24"/>
        </w:rPr>
      </w:pPr>
    </w:p>
    <w:p w14:paraId="762B929E" w14:textId="77777777" w:rsidR="00E30FBA" w:rsidRDefault="00E30FBA" w:rsidP="0095751E">
      <w:pPr>
        <w:spacing w:line="360" w:lineRule="auto"/>
        <w:ind w:left="221" w:right="232"/>
        <w:jc w:val="both"/>
        <w:rPr>
          <w:sz w:val="24"/>
          <w:szCs w:val="24"/>
        </w:rPr>
      </w:pPr>
    </w:p>
    <w:p w14:paraId="155D760B" w14:textId="77777777" w:rsidR="00E30FBA" w:rsidRDefault="00E30FBA" w:rsidP="0095751E">
      <w:pPr>
        <w:spacing w:line="360" w:lineRule="auto"/>
        <w:ind w:left="221" w:right="232"/>
        <w:jc w:val="both"/>
        <w:rPr>
          <w:sz w:val="24"/>
          <w:szCs w:val="24"/>
        </w:rPr>
      </w:pPr>
    </w:p>
    <w:p w14:paraId="43E1550F" w14:textId="77777777" w:rsidR="00E30FBA" w:rsidRDefault="00E30FBA" w:rsidP="00E30FBA">
      <w:pPr>
        <w:pStyle w:val="Heading1"/>
        <w:ind w:left="2723" w:right="2744"/>
        <w:jc w:val="both"/>
        <w:rPr>
          <w:u w:val="thick"/>
        </w:rPr>
      </w:pPr>
      <w:r>
        <w:rPr>
          <w:u w:val="thick"/>
        </w:rPr>
        <w:lastRenderedPageBreak/>
        <w:t>LEARNING OBJECTIVE</w:t>
      </w:r>
    </w:p>
    <w:p w14:paraId="3688F6FE" w14:textId="77777777" w:rsidR="00E30FBA" w:rsidRPr="00E61FA4" w:rsidRDefault="00E30FBA" w:rsidP="00E30FBA">
      <w:pPr>
        <w:pStyle w:val="Heading1"/>
        <w:ind w:left="2723" w:right="2744"/>
        <w:jc w:val="both"/>
        <w:rPr>
          <w:sz w:val="24"/>
          <w:szCs w:val="24"/>
          <w:u w:val="thick"/>
        </w:rPr>
      </w:pPr>
    </w:p>
    <w:p w14:paraId="3F78403F" w14:textId="77777777" w:rsidR="00E30FBA" w:rsidRPr="004E21D0" w:rsidRDefault="00E30FBA" w:rsidP="00E30FBA">
      <w:pPr>
        <w:spacing w:line="360" w:lineRule="auto"/>
        <w:ind w:right="232"/>
        <w:jc w:val="both"/>
        <w:rPr>
          <w:sz w:val="24"/>
          <w:szCs w:val="24"/>
        </w:rPr>
      </w:pPr>
      <w:r w:rsidRPr="004E21D0">
        <w:rPr>
          <w:sz w:val="24"/>
          <w:szCs w:val="24"/>
        </w:rPr>
        <w:t>The objective of this project is to develop a robust and user-friendly file transfer application utilizing PyQt framework within the Linux environment</w:t>
      </w:r>
      <w:r>
        <w:rPr>
          <w:sz w:val="24"/>
          <w:szCs w:val="24"/>
        </w:rPr>
        <w:t xml:space="preserve"> and</w:t>
      </w:r>
      <w:r w:rsidRPr="004E21D0">
        <w:rPr>
          <w:sz w:val="24"/>
          <w:szCs w:val="24"/>
        </w:rPr>
        <w:t xml:space="preserve"> to create a seamless interface using Qt Creator, leveraging its powerful tools for graphical user interface (GUI) design. Through the integration of socket programming in Python, the application will establish a reliable client-server model, enabling efficient transmission of files and messages.</w:t>
      </w:r>
    </w:p>
    <w:p w14:paraId="03457FCA" w14:textId="77777777" w:rsidR="00E30FBA" w:rsidRPr="004E21D0" w:rsidRDefault="00E30FBA" w:rsidP="00E30FBA">
      <w:pPr>
        <w:spacing w:line="360" w:lineRule="auto"/>
        <w:ind w:left="221" w:right="232"/>
        <w:jc w:val="both"/>
        <w:rPr>
          <w:sz w:val="24"/>
          <w:szCs w:val="24"/>
        </w:rPr>
      </w:pPr>
    </w:p>
    <w:p w14:paraId="1C442620" w14:textId="77777777" w:rsidR="00E30FBA" w:rsidRPr="004E21D0" w:rsidRDefault="00E30FBA" w:rsidP="00E30FBA">
      <w:pPr>
        <w:spacing w:line="360" w:lineRule="auto"/>
        <w:ind w:left="221" w:right="232"/>
        <w:jc w:val="both"/>
        <w:rPr>
          <w:sz w:val="24"/>
          <w:szCs w:val="24"/>
        </w:rPr>
      </w:pPr>
      <w:r w:rsidRPr="004E21D0">
        <w:rPr>
          <w:sz w:val="24"/>
          <w:szCs w:val="24"/>
        </w:rPr>
        <w:t>Key goals include:</w:t>
      </w:r>
    </w:p>
    <w:p w14:paraId="7D7766E0" w14:textId="77777777" w:rsidR="00E30FBA" w:rsidRPr="004E21D0" w:rsidRDefault="00E30FBA" w:rsidP="00E30FBA">
      <w:pPr>
        <w:spacing w:line="360" w:lineRule="auto"/>
        <w:ind w:left="221" w:right="232"/>
        <w:jc w:val="both"/>
        <w:rPr>
          <w:sz w:val="24"/>
          <w:szCs w:val="24"/>
        </w:rPr>
      </w:pPr>
      <w:r w:rsidRPr="004E21D0">
        <w:rPr>
          <w:sz w:val="24"/>
          <w:szCs w:val="24"/>
        </w:rPr>
        <w:t xml:space="preserve">1. </w:t>
      </w:r>
      <w:r w:rsidRPr="004E21D0">
        <w:rPr>
          <w:i/>
          <w:iCs/>
          <w:sz w:val="24"/>
          <w:szCs w:val="24"/>
        </w:rPr>
        <w:t>GUI Development</w:t>
      </w:r>
      <w:r w:rsidRPr="004E21D0">
        <w:rPr>
          <w:sz w:val="24"/>
          <w:szCs w:val="24"/>
        </w:rPr>
        <w:t>: Utilize Qt Creator to design an intuitive and visually appealing graphical interface that enhances user experience and facilitates smooth navigation through the application's functionalities.</w:t>
      </w:r>
    </w:p>
    <w:p w14:paraId="68B29AA1" w14:textId="77777777" w:rsidR="00E30FBA" w:rsidRPr="004E21D0" w:rsidRDefault="00E30FBA" w:rsidP="00E30FBA">
      <w:pPr>
        <w:spacing w:line="360" w:lineRule="auto"/>
        <w:ind w:left="221" w:right="232"/>
        <w:jc w:val="both"/>
        <w:rPr>
          <w:sz w:val="24"/>
          <w:szCs w:val="24"/>
        </w:rPr>
      </w:pPr>
    </w:p>
    <w:p w14:paraId="26E30B0D" w14:textId="77777777" w:rsidR="00E30FBA" w:rsidRPr="004E21D0" w:rsidRDefault="00E30FBA" w:rsidP="00E30FBA">
      <w:pPr>
        <w:spacing w:line="360" w:lineRule="auto"/>
        <w:ind w:left="221" w:right="232"/>
        <w:jc w:val="both"/>
        <w:rPr>
          <w:sz w:val="24"/>
          <w:szCs w:val="24"/>
        </w:rPr>
      </w:pPr>
      <w:r w:rsidRPr="004E21D0">
        <w:rPr>
          <w:sz w:val="24"/>
          <w:szCs w:val="24"/>
        </w:rPr>
        <w:t xml:space="preserve">2. </w:t>
      </w:r>
      <w:r w:rsidRPr="004E21D0">
        <w:rPr>
          <w:i/>
          <w:iCs/>
          <w:sz w:val="24"/>
          <w:szCs w:val="24"/>
        </w:rPr>
        <w:t>Cross-Platform Compatibility</w:t>
      </w:r>
      <w:r w:rsidRPr="004E21D0">
        <w:rPr>
          <w:sz w:val="24"/>
          <w:szCs w:val="24"/>
        </w:rPr>
        <w:t>: Ensure the application's compatibility across different operating systems, focusing primarily on Linux environments while maintaining the potential for expansion to other platforms.</w:t>
      </w:r>
    </w:p>
    <w:p w14:paraId="6F2BAF29" w14:textId="77777777" w:rsidR="00E30FBA" w:rsidRPr="004E21D0" w:rsidRDefault="00E30FBA" w:rsidP="00E30FBA">
      <w:pPr>
        <w:spacing w:line="360" w:lineRule="auto"/>
        <w:ind w:left="221" w:right="232"/>
        <w:jc w:val="both"/>
        <w:rPr>
          <w:sz w:val="24"/>
          <w:szCs w:val="24"/>
        </w:rPr>
      </w:pPr>
    </w:p>
    <w:p w14:paraId="79EBB5FF" w14:textId="77777777" w:rsidR="00E30FBA" w:rsidRPr="004E21D0" w:rsidRDefault="00E30FBA" w:rsidP="00E30FBA">
      <w:pPr>
        <w:spacing w:line="360" w:lineRule="auto"/>
        <w:ind w:left="221" w:right="232"/>
        <w:jc w:val="both"/>
        <w:rPr>
          <w:sz w:val="24"/>
          <w:szCs w:val="24"/>
        </w:rPr>
      </w:pPr>
      <w:r w:rsidRPr="004E21D0">
        <w:rPr>
          <w:sz w:val="24"/>
          <w:szCs w:val="24"/>
        </w:rPr>
        <w:t xml:space="preserve">3. </w:t>
      </w:r>
      <w:r w:rsidRPr="004E21D0">
        <w:rPr>
          <w:i/>
          <w:iCs/>
          <w:sz w:val="24"/>
          <w:szCs w:val="24"/>
        </w:rPr>
        <w:t>Client-Server Architecture</w:t>
      </w:r>
      <w:r w:rsidRPr="004E21D0">
        <w:rPr>
          <w:sz w:val="24"/>
          <w:szCs w:val="24"/>
        </w:rPr>
        <w:t>: Implement a robust client-server model utilizing socket programming in Python to establish secure and efficient communication channels between the client and server components of the application.</w:t>
      </w:r>
    </w:p>
    <w:p w14:paraId="62B1EC73" w14:textId="77777777" w:rsidR="00E30FBA" w:rsidRPr="004E21D0" w:rsidRDefault="00E30FBA" w:rsidP="00E30FBA">
      <w:pPr>
        <w:spacing w:line="360" w:lineRule="auto"/>
        <w:ind w:left="221" w:right="232"/>
        <w:jc w:val="both"/>
        <w:rPr>
          <w:sz w:val="24"/>
          <w:szCs w:val="24"/>
        </w:rPr>
      </w:pPr>
    </w:p>
    <w:p w14:paraId="5EC8D882" w14:textId="77777777" w:rsidR="00E30FBA" w:rsidRPr="004E21D0" w:rsidRDefault="00E30FBA" w:rsidP="00E30FBA">
      <w:pPr>
        <w:spacing w:line="360" w:lineRule="auto"/>
        <w:ind w:left="221" w:right="232"/>
        <w:jc w:val="both"/>
        <w:rPr>
          <w:sz w:val="24"/>
          <w:szCs w:val="24"/>
        </w:rPr>
      </w:pPr>
      <w:r w:rsidRPr="004E21D0">
        <w:rPr>
          <w:sz w:val="24"/>
          <w:szCs w:val="24"/>
        </w:rPr>
        <w:t xml:space="preserve">4. </w:t>
      </w:r>
      <w:r w:rsidRPr="004E21D0">
        <w:rPr>
          <w:i/>
          <w:iCs/>
          <w:sz w:val="24"/>
          <w:szCs w:val="24"/>
        </w:rPr>
        <w:t>File Transfer Functionality</w:t>
      </w:r>
      <w:r w:rsidRPr="004E21D0">
        <w:rPr>
          <w:sz w:val="24"/>
          <w:szCs w:val="24"/>
        </w:rPr>
        <w:t>: Enable seamless transfer of files of varying sizes and formats between the client and server, optimizing performance and ensuring data integrity throughout the transmission process.</w:t>
      </w:r>
    </w:p>
    <w:p w14:paraId="5A26E02C" w14:textId="77777777" w:rsidR="00E30FBA" w:rsidRPr="004E21D0" w:rsidRDefault="00E30FBA" w:rsidP="00E30FBA">
      <w:pPr>
        <w:spacing w:line="360" w:lineRule="auto"/>
        <w:ind w:left="221" w:right="232"/>
        <w:jc w:val="both"/>
        <w:rPr>
          <w:sz w:val="24"/>
          <w:szCs w:val="24"/>
        </w:rPr>
      </w:pPr>
    </w:p>
    <w:p w14:paraId="2072D5DF" w14:textId="77777777" w:rsidR="00E30FBA" w:rsidRPr="004E21D0" w:rsidRDefault="00E30FBA" w:rsidP="00E30FBA">
      <w:pPr>
        <w:spacing w:line="360" w:lineRule="auto"/>
        <w:ind w:left="221" w:right="232"/>
        <w:jc w:val="both"/>
        <w:rPr>
          <w:sz w:val="24"/>
          <w:szCs w:val="24"/>
        </w:rPr>
      </w:pPr>
      <w:r w:rsidRPr="004E21D0">
        <w:rPr>
          <w:sz w:val="24"/>
          <w:szCs w:val="24"/>
        </w:rPr>
        <w:t xml:space="preserve">5. </w:t>
      </w:r>
      <w:r w:rsidRPr="004E21D0">
        <w:rPr>
          <w:i/>
          <w:iCs/>
          <w:sz w:val="24"/>
          <w:szCs w:val="24"/>
        </w:rPr>
        <w:t>Message Exchange Capability</w:t>
      </w:r>
      <w:r>
        <w:rPr>
          <w:sz w:val="24"/>
          <w:szCs w:val="24"/>
        </w:rPr>
        <w:t xml:space="preserve">: </w:t>
      </w:r>
      <w:r w:rsidRPr="004E21D0">
        <w:rPr>
          <w:sz w:val="24"/>
          <w:szCs w:val="24"/>
        </w:rPr>
        <w:t>Facilitate real-time messaging functionality within the application, allowing users to communicate effectively during file transfer sessions and enhancing collaborative capabilities.</w:t>
      </w:r>
    </w:p>
    <w:p w14:paraId="70839657" w14:textId="77777777" w:rsidR="00E30FBA" w:rsidRPr="004E21D0" w:rsidRDefault="00E30FBA" w:rsidP="00E30FBA">
      <w:pPr>
        <w:spacing w:line="360" w:lineRule="auto"/>
        <w:ind w:left="221" w:right="232"/>
        <w:jc w:val="both"/>
        <w:rPr>
          <w:sz w:val="24"/>
          <w:szCs w:val="24"/>
        </w:rPr>
      </w:pPr>
    </w:p>
    <w:p w14:paraId="27FD8B13" w14:textId="335A17BF" w:rsidR="004E21D0" w:rsidRDefault="00E30FBA" w:rsidP="0095751E">
      <w:pPr>
        <w:spacing w:line="360" w:lineRule="auto"/>
        <w:ind w:left="221" w:right="232"/>
        <w:jc w:val="both"/>
        <w:rPr>
          <w:sz w:val="24"/>
          <w:szCs w:val="24"/>
        </w:rPr>
      </w:pPr>
      <w:r w:rsidRPr="004E21D0">
        <w:rPr>
          <w:sz w:val="24"/>
          <w:szCs w:val="24"/>
        </w:rPr>
        <w:t xml:space="preserve">6. </w:t>
      </w:r>
      <w:r w:rsidRPr="004E21D0">
        <w:rPr>
          <w:i/>
          <w:iCs/>
          <w:sz w:val="24"/>
          <w:szCs w:val="24"/>
        </w:rPr>
        <w:t>Error Handling and Security</w:t>
      </w:r>
      <w:r w:rsidRPr="004E21D0">
        <w:rPr>
          <w:sz w:val="24"/>
          <w:szCs w:val="24"/>
        </w:rPr>
        <w:t>: Implement comprehensive error handling mechanisms to detect and address potential issues during file transfer operations, prioritizing data security and confidentiality throughout the transmission process.</w:t>
      </w:r>
    </w:p>
    <w:p w14:paraId="481DF47E" w14:textId="77777777" w:rsidR="00E30FBA" w:rsidRDefault="00E30FBA" w:rsidP="0095751E">
      <w:pPr>
        <w:spacing w:line="360" w:lineRule="auto"/>
        <w:ind w:left="221" w:right="232"/>
        <w:jc w:val="both"/>
        <w:rPr>
          <w:sz w:val="24"/>
          <w:szCs w:val="24"/>
        </w:rPr>
      </w:pPr>
    </w:p>
    <w:p w14:paraId="75776BCC" w14:textId="77777777" w:rsidR="00E30FBA" w:rsidRDefault="00E30FBA" w:rsidP="0095751E">
      <w:pPr>
        <w:spacing w:line="360" w:lineRule="auto"/>
        <w:ind w:left="221" w:right="232"/>
        <w:jc w:val="both"/>
        <w:rPr>
          <w:sz w:val="24"/>
          <w:szCs w:val="24"/>
        </w:rPr>
      </w:pPr>
    </w:p>
    <w:p w14:paraId="2A104A9C" w14:textId="77777777" w:rsidR="00E30FBA" w:rsidRDefault="00E30FBA" w:rsidP="0095751E">
      <w:pPr>
        <w:spacing w:line="360" w:lineRule="auto"/>
        <w:ind w:left="221" w:right="232"/>
        <w:jc w:val="both"/>
        <w:rPr>
          <w:sz w:val="24"/>
          <w:szCs w:val="24"/>
        </w:rPr>
      </w:pPr>
    </w:p>
    <w:p w14:paraId="1788F659" w14:textId="77777777" w:rsidR="00E30FBA" w:rsidRDefault="00E30FBA" w:rsidP="0095751E">
      <w:pPr>
        <w:spacing w:line="360" w:lineRule="auto"/>
        <w:ind w:left="221" w:right="232"/>
        <w:jc w:val="both"/>
        <w:rPr>
          <w:sz w:val="24"/>
          <w:szCs w:val="24"/>
        </w:rPr>
      </w:pPr>
    </w:p>
    <w:p w14:paraId="21691371" w14:textId="77777777" w:rsidR="00E30FBA" w:rsidRDefault="00E30FBA" w:rsidP="00E30FBA">
      <w:pPr>
        <w:spacing w:before="73"/>
        <w:ind w:left="2723" w:right="2740"/>
        <w:jc w:val="center"/>
        <w:rPr>
          <w:b/>
          <w:sz w:val="28"/>
        </w:rPr>
      </w:pPr>
      <w:r>
        <w:rPr>
          <w:b/>
          <w:sz w:val="28"/>
          <w:u w:val="thick"/>
        </w:rPr>
        <w:lastRenderedPageBreak/>
        <w:t>ANNEXURE</w:t>
      </w:r>
    </w:p>
    <w:p w14:paraId="571BA600" w14:textId="77777777" w:rsidR="00E30FBA" w:rsidRDefault="00E30FBA" w:rsidP="00E30FBA">
      <w:pPr>
        <w:spacing w:line="360" w:lineRule="auto"/>
        <w:rPr>
          <w:b/>
          <w:sz w:val="24"/>
          <w:szCs w:val="24"/>
        </w:rPr>
      </w:pPr>
      <w:r>
        <w:rPr>
          <w:b/>
          <w:sz w:val="24"/>
          <w:szCs w:val="24"/>
        </w:rPr>
        <w:t>Student Daily Report</w:t>
      </w:r>
    </w:p>
    <w:tbl>
      <w:tblPr>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150"/>
        <w:gridCol w:w="3810"/>
      </w:tblGrid>
      <w:tr w:rsidR="00E30FBA" w14:paraId="45449722"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C2092" w14:textId="77777777" w:rsidR="00E30FBA" w:rsidRDefault="00E30FBA" w:rsidP="00955C2C">
            <w:pPr>
              <w:rPr>
                <w:b/>
                <w:sz w:val="24"/>
                <w:szCs w:val="24"/>
              </w:rPr>
            </w:pPr>
            <w:r>
              <w:rPr>
                <w:b/>
                <w:sz w:val="24"/>
                <w:szCs w:val="24"/>
              </w:rPr>
              <w:t>DATE</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A6152" w14:textId="77777777" w:rsidR="00E30FBA" w:rsidRDefault="00E30FBA" w:rsidP="00955C2C">
            <w:pPr>
              <w:rPr>
                <w:b/>
                <w:sz w:val="24"/>
                <w:szCs w:val="24"/>
              </w:rPr>
            </w:pPr>
            <w:r>
              <w:rPr>
                <w:b/>
                <w:sz w:val="24"/>
                <w:szCs w:val="24"/>
              </w:rPr>
              <w:t>DAY</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4704A" w14:textId="77777777" w:rsidR="00E30FBA" w:rsidRDefault="00E30FBA" w:rsidP="00955C2C">
            <w:pPr>
              <w:rPr>
                <w:b/>
                <w:sz w:val="24"/>
                <w:szCs w:val="24"/>
              </w:rPr>
            </w:pPr>
            <w:r>
              <w:rPr>
                <w:b/>
                <w:sz w:val="24"/>
                <w:szCs w:val="24"/>
              </w:rPr>
              <w:t>ACTIVITY/TASK</w:t>
            </w:r>
          </w:p>
        </w:tc>
      </w:tr>
      <w:tr w:rsidR="00E30FBA" w14:paraId="453D255F" w14:textId="77777777" w:rsidTr="00955C2C">
        <w:trPr>
          <w:trHeight w:val="515"/>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6BB6E" w14:textId="77777777" w:rsidR="00E30FBA" w:rsidRDefault="00E30FBA" w:rsidP="00955C2C">
            <w:pPr>
              <w:rPr>
                <w:b/>
                <w:sz w:val="24"/>
                <w:szCs w:val="24"/>
              </w:rPr>
            </w:pPr>
            <w:r>
              <w:rPr>
                <w:b/>
                <w:sz w:val="24"/>
                <w:szCs w:val="24"/>
              </w:rPr>
              <w:t>June 1st</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1611F" w14:textId="77777777" w:rsidR="00E30FBA" w:rsidRDefault="00E30FBA" w:rsidP="00955C2C">
            <w:pPr>
              <w:rPr>
                <w:b/>
                <w:sz w:val="24"/>
                <w:szCs w:val="24"/>
              </w:rPr>
            </w:pPr>
            <w:r>
              <w:rPr>
                <w:b/>
                <w:sz w:val="24"/>
                <w:szCs w:val="24"/>
              </w:rPr>
              <w:t>Thursday-DAY1</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7CD55" w14:textId="77777777" w:rsidR="00E30FBA" w:rsidRDefault="00E30FBA" w:rsidP="00955C2C">
            <w:pPr>
              <w:rPr>
                <w:sz w:val="24"/>
                <w:szCs w:val="24"/>
              </w:rPr>
            </w:pPr>
            <w:r>
              <w:rPr>
                <w:color w:val="0D0D0D"/>
                <w:sz w:val="24"/>
                <w:szCs w:val="24"/>
                <w:highlight w:val="white"/>
              </w:rPr>
              <w:t>Orientation day. Reviewed internship objectives and syllabus.</w:t>
            </w:r>
          </w:p>
        </w:tc>
      </w:tr>
      <w:tr w:rsidR="00E30FBA" w14:paraId="47144D8E"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F9224" w14:textId="77777777" w:rsidR="00E30FBA" w:rsidRDefault="00E30FBA" w:rsidP="00955C2C">
            <w:pPr>
              <w:rPr>
                <w:b/>
                <w:sz w:val="24"/>
                <w:szCs w:val="24"/>
              </w:rPr>
            </w:pPr>
            <w:r>
              <w:rPr>
                <w:b/>
                <w:sz w:val="24"/>
                <w:szCs w:val="24"/>
              </w:rPr>
              <w:t>June 2nd</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646BF" w14:textId="77777777" w:rsidR="00E30FBA" w:rsidRDefault="00E30FBA" w:rsidP="00955C2C">
            <w:pPr>
              <w:rPr>
                <w:b/>
                <w:sz w:val="24"/>
                <w:szCs w:val="24"/>
              </w:rPr>
            </w:pPr>
            <w:r>
              <w:rPr>
                <w:b/>
                <w:sz w:val="24"/>
                <w:szCs w:val="24"/>
              </w:rPr>
              <w:t>Friday-DAY 2</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4D4CB" w14:textId="77777777" w:rsidR="00E30FBA" w:rsidRDefault="00E30FBA" w:rsidP="00955C2C">
            <w:pPr>
              <w:rPr>
                <w:sz w:val="24"/>
                <w:szCs w:val="24"/>
              </w:rPr>
            </w:pPr>
            <w:r>
              <w:rPr>
                <w:color w:val="0D0D0D"/>
                <w:sz w:val="24"/>
                <w:szCs w:val="24"/>
                <w:highlight w:val="white"/>
              </w:rPr>
              <w:t xml:space="preserve">Explored </w:t>
            </w:r>
            <w:r>
              <w:rPr>
                <w:color w:val="0D0D0D"/>
                <w:sz w:val="24"/>
                <w:szCs w:val="24"/>
              </w:rPr>
              <w:t>PyQt functionalities and working of Qt Creator.</w:t>
            </w:r>
          </w:p>
        </w:tc>
      </w:tr>
      <w:tr w:rsidR="00E30FBA" w14:paraId="3E921275"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02A4F" w14:textId="77777777" w:rsidR="00E30FBA" w:rsidRDefault="00E30FBA" w:rsidP="00955C2C">
            <w:pPr>
              <w:rPr>
                <w:b/>
                <w:sz w:val="24"/>
                <w:szCs w:val="24"/>
              </w:rPr>
            </w:pPr>
            <w:r>
              <w:rPr>
                <w:b/>
                <w:sz w:val="24"/>
                <w:szCs w:val="24"/>
              </w:rPr>
              <w:t>June 3rd</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3FDDA" w14:textId="77777777" w:rsidR="00E30FBA" w:rsidRDefault="00E30FBA" w:rsidP="00955C2C">
            <w:pPr>
              <w:rPr>
                <w:b/>
                <w:sz w:val="24"/>
                <w:szCs w:val="24"/>
              </w:rPr>
            </w:pPr>
            <w:r>
              <w:rPr>
                <w:b/>
                <w:sz w:val="24"/>
                <w:szCs w:val="24"/>
              </w:rPr>
              <w:t>Saturday-DAY 3</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E766C" w14:textId="77777777" w:rsidR="00E30FBA" w:rsidRDefault="00E30FBA" w:rsidP="00955C2C">
            <w:pPr>
              <w:rPr>
                <w:color w:val="0D0D0D"/>
                <w:sz w:val="24"/>
                <w:szCs w:val="24"/>
                <w:highlight w:val="white"/>
              </w:rPr>
            </w:pPr>
            <w:r>
              <w:rPr>
                <w:color w:val="0D0D0D"/>
                <w:sz w:val="24"/>
                <w:szCs w:val="24"/>
                <w:highlight w:val="white"/>
              </w:rPr>
              <w:t>Studied socket programming methodologies.</w:t>
            </w:r>
          </w:p>
        </w:tc>
      </w:tr>
      <w:tr w:rsidR="00E30FBA" w14:paraId="21AA5544"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AEAD9" w14:textId="77777777" w:rsidR="00E30FBA" w:rsidRDefault="00E30FBA" w:rsidP="00955C2C">
            <w:pPr>
              <w:rPr>
                <w:b/>
                <w:sz w:val="24"/>
                <w:szCs w:val="24"/>
              </w:rPr>
            </w:pPr>
            <w:r>
              <w:rPr>
                <w:b/>
                <w:sz w:val="24"/>
                <w:szCs w:val="24"/>
              </w:rPr>
              <w:t>June 4th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403A" w14:textId="77777777" w:rsidR="00E30FBA" w:rsidRDefault="00E30FBA" w:rsidP="00955C2C">
            <w:pPr>
              <w:rPr>
                <w:b/>
                <w:sz w:val="24"/>
                <w:szCs w:val="24"/>
              </w:rPr>
            </w:pPr>
            <w:r>
              <w:rPr>
                <w:b/>
                <w:sz w:val="24"/>
                <w:szCs w:val="24"/>
              </w:rPr>
              <w:t>Sunday-DAY 4</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CD028" w14:textId="77777777" w:rsidR="00E30FBA" w:rsidRDefault="00E30FBA" w:rsidP="00955C2C">
            <w:pPr>
              <w:rPr>
                <w:sz w:val="24"/>
                <w:szCs w:val="24"/>
              </w:rPr>
            </w:pPr>
            <w:r>
              <w:rPr>
                <w:color w:val="0D0D0D"/>
                <w:sz w:val="24"/>
                <w:szCs w:val="24"/>
                <w:highlight w:val="white"/>
              </w:rPr>
              <w:t xml:space="preserve">Learned about </w:t>
            </w:r>
            <w:r>
              <w:rPr>
                <w:color w:val="0D0D0D"/>
                <w:sz w:val="24"/>
                <w:szCs w:val="24"/>
              </w:rPr>
              <w:t>client-server model and its architecture.</w:t>
            </w:r>
          </w:p>
        </w:tc>
      </w:tr>
      <w:tr w:rsidR="00E30FBA" w14:paraId="359B363D"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5D72A" w14:textId="77777777" w:rsidR="00E30FBA" w:rsidRDefault="00E30FBA" w:rsidP="00955C2C">
            <w:pPr>
              <w:rPr>
                <w:b/>
                <w:sz w:val="24"/>
                <w:szCs w:val="24"/>
              </w:rPr>
            </w:pPr>
            <w:r>
              <w:rPr>
                <w:b/>
                <w:sz w:val="24"/>
                <w:szCs w:val="24"/>
              </w:rPr>
              <w:t>June 5th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C2857" w14:textId="77777777" w:rsidR="00E30FBA" w:rsidRDefault="00E30FBA" w:rsidP="00955C2C">
            <w:pPr>
              <w:rPr>
                <w:b/>
                <w:sz w:val="24"/>
                <w:szCs w:val="24"/>
              </w:rPr>
            </w:pPr>
            <w:r>
              <w:rPr>
                <w:b/>
                <w:sz w:val="24"/>
                <w:szCs w:val="24"/>
              </w:rPr>
              <w:t>Monday-DAY 5</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499C0" w14:textId="77777777" w:rsidR="00E30FBA" w:rsidRDefault="00E30FBA" w:rsidP="00955C2C">
            <w:pPr>
              <w:rPr>
                <w:sz w:val="24"/>
                <w:szCs w:val="24"/>
              </w:rPr>
            </w:pPr>
            <w:r>
              <w:rPr>
                <w:color w:val="0D0D0D"/>
                <w:sz w:val="24"/>
                <w:szCs w:val="24"/>
                <w:highlight w:val="white"/>
              </w:rPr>
              <w:t xml:space="preserve">Explored </w:t>
            </w:r>
            <w:r>
              <w:rPr>
                <w:color w:val="0D0D0D"/>
                <w:sz w:val="24"/>
                <w:szCs w:val="24"/>
              </w:rPr>
              <w:t>GUI connectivity.</w:t>
            </w:r>
          </w:p>
        </w:tc>
      </w:tr>
      <w:tr w:rsidR="00E30FBA" w14:paraId="6E658117" w14:textId="77777777" w:rsidTr="00955C2C">
        <w:trPr>
          <w:trHeight w:val="588"/>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C93AF" w14:textId="77777777" w:rsidR="00E30FBA" w:rsidRDefault="00E30FBA" w:rsidP="00955C2C">
            <w:pPr>
              <w:rPr>
                <w:b/>
                <w:sz w:val="24"/>
                <w:szCs w:val="24"/>
              </w:rPr>
            </w:pPr>
            <w:r>
              <w:rPr>
                <w:b/>
                <w:sz w:val="24"/>
                <w:szCs w:val="24"/>
              </w:rPr>
              <w:t>June 6th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A6C07" w14:textId="77777777" w:rsidR="00E30FBA" w:rsidRDefault="00E30FBA" w:rsidP="00955C2C">
            <w:pPr>
              <w:rPr>
                <w:b/>
                <w:sz w:val="24"/>
                <w:szCs w:val="24"/>
              </w:rPr>
            </w:pPr>
            <w:r>
              <w:rPr>
                <w:b/>
                <w:sz w:val="24"/>
                <w:szCs w:val="24"/>
              </w:rPr>
              <w:t>Tuesday-DAY 6</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F1F02" w14:textId="77777777" w:rsidR="00E30FBA" w:rsidRDefault="00E30FBA" w:rsidP="00955C2C">
            <w:pPr>
              <w:shd w:val="clear" w:color="auto" w:fill="FFFFFF"/>
              <w:spacing w:before="300" w:after="300"/>
              <w:rPr>
                <w:color w:val="0D0D0D"/>
                <w:sz w:val="24"/>
                <w:szCs w:val="24"/>
              </w:rPr>
            </w:pPr>
            <w:r>
              <w:rPr>
                <w:color w:val="0D0D0D"/>
                <w:sz w:val="24"/>
                <w:szCs w:val="24"/>
              </w:rPr>
              <w:t>Reviewed socket programming fundamentals.</w:t>
            </w:r>
          </w:p>
        </w:tc>
      </w:tr>
      <w:tr w:rsidR="00E30FBA" w14:paraId="4280FEF1"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648BD" w14:textId="77777777" w:rsidR="00E30FBA" w:rsidRDefault="00E30FBA" w:rsidP="00955C2C">
            <w:pPr>
              <w:rPr>
                <w:b/>
                <w:sz w:val="24"/>
                <w:szCs w:val="24"/>
              </w:rPr>
            </w:pPr>
            <w:r>
              <w:rPr>
                <w:b/>
                <w:sz w:val="24"/>
                <w:szCs w:val="24"/>
              </w:rPr>
              <w:t>June 7th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15E64" w14:textId="77777777" w:rsidR="00E30FBA" w:rsidRDefault="00E30FBA" w:rsidP="00955C2C">
            <w:pPr>
              <w:rPr>
                <w:b/>
                <w:sz w:val="24"/>
                <w:szCs w:val="24"/>
              </w:rPr>
            </w:pPr>
            <w:r>
              <w:rPr>
                <w:b/>
                <w:sz w:val="24"/>
                <w:szCs w:val="24"/>
              </w:rPr>
              <w:t>Wednesday-DAY 7</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EF31B" w14:textId="77777777" w:rsidR="00E30FBA" w:rsidRDefault="00E30FBA" w:rsidP="00955C2C">
            <w:pPr>
              <w:rPr>
                <w:sz w:val="24"/>
                <w:szCs w:val="24"/>
              </w:rPr>
            </w:pPr>
            <w:r>
              <w:rPr>
                <w:sz w:val="24"/>
                <w:szCs w:val="24"/>
              </w:rPr>
              <w:t>Understood socket function calls through practice codes.</w:t>
            </w:r>
          </w:p>
        </w:tc>
      </w:tr>
      <w:tr w:rsidR="00E30FBA" w14:paraId="113F5D23"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13CDD" w14:textId="77777777" w:rsidR="00E30FBA" w:rsidRDefault="00E30FBA" w:rsidP="00955C2C">
            <w:pPr>
              <w:rPr>
                <w:b/>
                <w:sz w:val="24"/>
                <w:szCs w:val="24"/>
              </w:rPr>
            </w:pPr>
            <w:r>
              <w:rPr>
                <w:b/>
                <w:sz w:val="24"/>
                <w:szCs w:val="24"/>
              </w:rPr>
              <w:t>June 8th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8D7E8" w14:textId="77777777" w:rsidR="00E30FBA" w:rsidRDefault="00E30FBA" w:rsidP="00955C2C">
            <w:pPr>
              <w:rPr>
                <w:b/>
                <w:sz w:val="24"/>
                <w:szCs w:val="24"/>
              </w:rPr>
            </w:pPr>
            <w:r>
              <w:rPr>
                <w:b/>
                <w:sz w:val="24"/>
                <w:szCs w:val="24"/>
              </w:rPr>
              <w:t>Thursday-DAY 8</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FAF28" w14:textId="77777777" w:rsidR="00E30FBA" w:rsidRDefault="00E30FBA" w:rsidP="00955C2C">
            <w:pPr>
              <w:rPr>
                <w:sz w:val="24"/>
                <w:szCs w:val="24"/>
              </w:rPr>
            </w:pPr>
            <w:r>
              <w:rPr>
                <w:sz w:val="24"/>
                <w:szCs w:val="24"/>
              </w:rPr>
              <w:t>Learned about IP addresses and HOST for client-side and server-side connectivity.</w:t>
            </w:r>
          </w:p>
        </w:tc>
      </w:tr>
      <w:tr w:rsidR="00E30FBA" w14:paraId="514E5826" w14:textId="77777777" w:rsidTr="00955C2C">
        <w:trPr>
          <w:trHeight w:val="47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4C5C1" w14:textId="77777777" w:rsidR="00E30FBA" w:rsidRDefault="00E30FBA" w:rsidP="00955C2C">
            <w:pPr>
              <w:rPr>
                <w:b/>
                <w:sz w:val="24"/>
                <w:szCs w:val="24"/>
              </w:rPr>
            </w:pPr>
            <w:r>
              <w:rPr>
                <w:b/>
                <w:sz w:val="24"/>
                <w:szCs w:val="24"/>
              </w:rPr>
              <w:t>June 9th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3663D" w14:textId="77777777" w:rsidR="00E30FBA" w:rsidRDefault="00E30FBA" w:rsidP="00955C2C">
            <w:pPr>
              <w:rPr>
                <w:b/>
                <w:sz w:val="24"/>
                <w:szCs w:val="24"/>
              </w:rPr>
            </w:pPr>
            <w:r>
              <w:rPr>
                <w:b/>
                <w:sz w:val="24"/>
                <w:szCs w:val="24"/>
              </w:rPr>
              <w:t>Friday-DAY 9</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605EE" w14:textId="77777777" w:rsidR="00E30FBA" w:rsidRDefault="00E30FBA" w:rsidP="00955C2C">
            <w:pPr>
              <w:rPr>
                <w:sz w:val="24"/>
                <w:szCs w:val="24"/>
              </w:rPr>
            </w:pPr>
            <w:r>
              <w:rPr>
                <w:color w:val="0D0D0D"/>
                <w:sz w:val="24"/>
                <w:szCs w:val="24"/>
                <w:highlight w:val="white"/>
              </w:rPr>
              <w:t xml:space="preserve">Started development of </w:t>
            </w:r>
            <w:r>
              <w:rPr>
                <w:color w:val="0D0D0D"/>
                <w:sz w:val="24"/>
                <w:szCs w:val="24"/>
              </w:rPr>
              <w:t>GUI windows of client side and server side.</w:t>
            </w:r>
          </w:p>
        </w:tc>
      </w:tr>
      <w:tr w:rsidR="00E30FBA" w14:paraId="0999E596"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877BB" w14:textId="77777777" w:rsidR="00E30FBA" w:rsidRDefault="00E30FBA" w:rsidP="00955C2C">
            <w:pPr>
              <w:rPr>
                <w:b/>
                <w:sz w:val="24"/>
                <w:szCs w:val="24"/>
              </w:rPr>
            </w:pPr>
            <w:r>
              <w:rPr>
                <w:b/>
                <w:sz w:val="24"/>
                <w:szCs w:val="24"/>
              </w:rPr>
              <w:t>June 10th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72E" w14:textId="77777777" w:rsidR="00E30FBA" w:rsidRDefault="00E30FBA" w:rsidP="00955C2C">
            <w:pPr>
              <w:rPr>
                <w:b/>
                <w:sz w:val="24"/>
                <w:szCs w:val="24"/>
              </w:rPr>
            </w:pPr>
            <w:r>
              <w:rPr>
                <w:b/>
                <w:sz w:val="24"/>
                <w:szCs w:val="24"/>
              </w:rPr>
              <w:t>Saturday-DAY 10</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23F5D0" w14:textId="77777777" w:rsidR="00E30FBA" w:rsidRDefault="00E30FBA" w:rsidP="00955C2C">
            <w:pPr>
              <w:rPr>
                <w:sz w:val="24"/>
                <w:szCs w:val="24"/>
              </w:rPr>
            </w:pPr>
            <w:r>
              <w:rPr>
                <w:color w:val="0D0D0D"/>
                <w:sz w:val="24"/>
                <w:szCs w:val="24"/>
                <w:highlight w:val="white"/>
              </w:rPr>
              <w:t xml:space="preserve">Continued development of </w:t>
            </w:r>
            <w:r>
              <w:rPr>
                <w:color w:val="0D0D0D"/>
                <w:sz w:val="24"/>
                <w:szCs w:val="24"/>
              </w:rPr>
              <w:t>GUI windows of client side and server side.</w:t>
            </w:r>
          </w:p>
        </w:tc>
      </w:tr>
      <w:tr w:rsidR="00E30FBA" w14:paraId="40D95E0A" w14:textId="77777777" w:rsidTr="00955C2C">
        <w:trPr>
          <w:trHeight w:val="765"/>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967BB" w14:textId="77777777" w:rsidR="00E30FBA" w:rsidRDefault="00E30FBA" w:rsidP="00955C2C">
            <w:pPr>
              <w:rPr>
                <w:b/>
                <w:sz w:val="24"/>
                <w:szCs w:val="24"/>
              </w:rPr>
            </w:pPr>
            <w:r>
              <w:rPr>
                <w:b/>
                <w:sz w:val="24"/>
                <w:szCs w:val="24"/>
              </w:rPr>
              <w:t>June 11th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D72A3" w14:textId="77777777" w:rsidR="00E30FBA" w:rsidRDefault="00E30FBA" w:rsidP="00955C2C">
            <w:pPr>
              <w:rPr>
                <w:b/>
                <w:sz w:val="24"/>
                <w:szCs w:val="24"/>
              </w:rPr>
            </w:pPr>
            <w:r>
              <w:rPr>
                <w:b/>
                <w:sz w:val="24"/>
                <w:szCs w:val="24"/>
              </w:rPr>
              <w:t>Sunday-DAY 11</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39AE0" w14:textId="77777777" w:rsidR="00E30FBA" w:rsidRDefault="00E30FBA" w:rsidP="00955C2C">
            <w:pPr>
              <w:rPr>
                <w:sz w:val="24"/>
                <w:szCs w:val="24"/>
              </w:rPr>
            </w:pPr>
            <w:r>
              <w:rPr>
                <w:sz w:val="24"/>
                <w:szCs w:val="24"/>
              </w:rPr>
              <w:t xml:space="preserve"> </w:t>
            </w:r>
            <w:r>
              <w:rPr>
                <w:color w:val="0D0D0D"/>
                <w:sz w:val="24"/>
                <w:szCs w:val="24"/>
              </w:rPr>
              <w:t>Focused on GUI connectivity of client side with underlying code and testing.</w:t>
            </w:r>
          </w:p>
        </w:tc>
      </w:tr>
      <w:tr w:rsidR="00E30FBA" w14:paraId="3993CAA9" w14:textId="77777777" w:rsidTr="00955C2C">
        <w:trPr>
          <w:trHeight w:val="84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9773A" w14:textId="77777777" w:rsidR="00E30FBA" w:rsidRDefault="00E30FBA" w:rsidP="00955C2C">
            <w:pPr>
              <w:rPr>
                <w:b/>
                <w:sz w:val="24"/>
                <w:szCs w:val="24"/>
              </w:rPr>
            </w:pPr>
            <w:r>
              <w:rPr>
                <w:b/>
                <w:sz w:val="24"/>
                <w:szCs w:val="24"/>
              </w:rPr>
              <w:t>June 12th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FE4DC" w14:textId="77777777" w:rsidR="00E30FBA" w:rsidRDefault="00E30FBA" w:rsidP="00955C2C">
            <w:pPr>
              <w:rPr>
                <w:b/>
                <w:sz w:val="24"/>
                <w:szCs w:val="24"/>
              </w:rPr>
            </w:pPr>
            <w:r>
              <w:rPr>
                <w:b/>
                <w:sz w:val="24"/>
                <w:szCs w:val="24"/>
              </w:rPr>
              <w:t>Monday-DAY 12</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B77E7" w14:textId="77777777" w:rsidR="00E30FBA" w:rsidRDefault="00E30FBA" w:rsidP="00955C2C">
            <w:pPr>
              <w:rPr>
                <w:sz w:val="24"/>
                <w:szCs w:val="24"/>
              </w:rPr>
            </w:pPr>
            <w:r>
              <w:rPr>
                <w:sz w:val="24"/>
                <w:szCs w:val="24"/>
              </w:rPr>
              <w:t xml:space="preserve"> </w:t>
            </w:r>
            <w:r>
              <w:rPr>
                <w:color w:val="0D0D0D"/>
                <w:sz w:val="24"/>
                <w:szCs w:val="24"/>
              </w:rPr>
              <w:t>Focused on GUI connectivity of client side with underlying code and testing.</w:t>
            </w:r>
          </w:p>
        </w:tc>
      </w:tr>
      <w:tr w:rsidR="00E30FBA" w14:paraId="41200BF0"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2850A" w14:textId="77777777" w:rsidR="00E30FBA" w:rsidRDefault="00E30FBA" w:rsidP="00955C2C">
            <w:pPr>
              <w:rPr>
                <w:b/>
                <w:sz w:val="24"/>
                <w:szCs w:val="24"/>
              </w:rPr>
            </w:pPr>
            <w:r>
              <w:rPr>
                <w:b/>
                <w:sz w:val="24"/>
                <w:szCs w:val="24"/>
              </w:rPr>
              <w:t>June 13th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6D40F" w14:textId="77777777" w:rsidR="00E30FBA" w:rsidRDefault="00E30FBA" w:rsidP="00955C2C">
            <w:pPr>
              <w:rPr>
                <w:b/>
                <w:sz w:val="24"/>
                <w:szCs w:val="24"/>
              </w:rPr>
            </w:pPr>
            <w:r>
              <w:rPr>
                <w:b/>
                <w:sz w:val="24"/>
                <w:szCs w:val="24"/>
              </w:rPr>
              <w:t>Tuesday-DAY 13</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20E01" w14:textId="77777777" w:rsidR="00E30FBA" w:rsidRDefault="00E30FBA" w:rsidP="00955C2C">
            <w:pPr>
              <w:rPr>
                <w:sz w:val="24"/>
                <w:szCs w:val="24"/>
              </w:rPr>
            </w:pPr>
            <w:r>
              <w:rPr>
                <w:sz w:val="24"/>
                <w:szCs w:val="24"/>
              </w:rPr>
              <w:t xml:space="preserve"> </w:t>
            </w:r>
            <w:r>
              <w:rPr>
                <w:color w:val="0D0D0D"/>
                <w:sz w:val="24"/>
                <w:szCs w:val="24"/>
              </w:rPr>
              <w:t>Focused on GUI connectivity of client side with underlying code and testing.</w:t>
            </w:r>
          </w:p>
        </w:tc>
      </w:tr>
      <w:tr w:rsidR="00E30FBA" w14:paraId="68E21999"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6CC49" w14:textId="77777777" w:rsidR="00E30FBA" w:rsidRDefault="00E30FBA" w:rsidP="00955C2C">
            <w:pPr>
              <w:rPr>
                <w:b/>
                <w:sz w:val="24"/>
                <w:szCs w:val="24"/>
              </w:rPr>
            </w:pPr>
            <w:r>
              <w:rPr>
                <w:b/>
                <w:sz w:val="24"/>
                <w:szCs w:val="24"/>
              </w:rPr>
              <w:t>June 14th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7B4AF" w14:textId="77777777" w:rsidR="00E30FBA" w:rsidRDefault="00E30FBA" w:rsidP="00955C2C">
            <w:pPr>
              <w:rPr>
                <w:b/>
                <w:sz w:val="24"/>
                <w:szCs w:val="24"/>
              </w:rPr>
            </w:pPr>
            <w:r>
              <w:rPr>
                <w:b/>
                <w:sz w:val="24"/>
                <w:szCs w:val="24"/>
              </w:rPr>
              <w:t>Wednesday-DAY 14</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B5ED7" w14:textId="77777777" w:rsidR="00E30FBA" w:rsidRDefault="00E30FBA" w:rsidP="00955C2C">
            <w:pPr>
              <w:rPr>
                <w:sz w:val="24"/>
                <w:szCs w:val="24"/>
              </w:rPr>
            </w:pPr>
            <w:r>
              <w:rPr>
                <w:sz w:val="24"/>
                <w:szCs w:val="24"/>
              </w:rPr>
              <w:t xml:space="preserve"> </w:t>
            </w:r>
            <w:r>
              <w:rPr>
                <w:color w:val="0D0D0D"/>
                <w:sz w:val="24"/>
                <w:szCs w:val="24"/>
              </w:rPr>
              <w:t>Focused on GUI connectivity of server side with underlying code and testing.</w:t>
            </w:r>
          </w:p>
        </w:tc>
      </w:tr>
      <w:tr w:rsidR="00E30FBA" w14:paraId="7051A0D2"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CE4F7" w14:textId="77777777" w:rsidR="00E30FBA" w:rsidRDefault="00E30FBA" w:rsidP="00955C2C">
            <w:pPr>
              <w:rPr>
                <w:b/>
                <w:sz w:val="24"/>
                <w:szCs w:val="24"/>
              </w:rPr>
            </w:pPr>
            <w:r>
              <w:rPr>
                <w:b/>
                <w:sz w:val="24"/>
                <w:szCs w:val="24"/>
              </w:rPr>
              <w:lastRenderedPageBreak/>
              <w:t>June 15th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89E2A" w14:textId="77777777" w:rsidR="00E30FBA" w:rsidRDefault="00E30FBA" w:rsidP="00955C2C">
            <w:pPr>
              <w:rPr>
                <w:b/>
                <w:sz w:val="24"/>
                <w:szCs w:val="24"/>
              </w:rPr>
            </w:pPr>
            <w:r>
              <w:rPr>
                <w:b/>
                <w:sz w:val="24"/>
                <w:szCs w:val="24"/>
              </w:rPr>
              <w:t>Thursday-DAY 15</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88134" w14:textId="77777777" w:rsidR="00E30FBA" w:rsidRDefault="00E30FBA" w:rsidP="00955C2C">
            <w:pPr>
              <w:rPr>
                <w:sz w:val="24"/>
                <w:szCs w:val="24"/>
              </w:rPr>
            </w:pPr>
            <w:r>
              <w:rPr>
                <w:sz w:val="24"/>
                <w:szCs w:val="24"/>
              </w:rPr>
              <w:t xml:space="preserve"> </w:t>
            </w:r>
            <w:r>
              <w:rPr>
                <w:color w:val="0D0D0D"/>
                <w:sz w:val="24"/>
                <w:szCs w:val="24"/>
              </w:rPr>
              <w:t>Focused on GUI connectivity of server side with underlying code and testing.</w:t>
            </w:r>
          </w:p>
        </w:tc>
      </w:tr>
      <w:tr w:rsidR="00E30FBA" w14:paraId="67F50163"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39EF0" w14:textId="77777777" w:rsidR="00E30FBA" w:rsidRDefault="00E30FBA" w:rsidP="00955C2C">
            <w:pPr>
              <w:rPr>
                <w:b/>
                <w:sz w:val="24"/>
                <w:szCs w:val="24"/>
              </w:rPr>
            </w:pPr>
            <w:r>
              <w:rPr>
                <w:b/>
                <w:sz w:val="24"/>
                <w:szCs w:val="24"/>
              </w:rPr>
              <w:t>June 16th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52065" w14:textId="77777777" w:rsidR="00E30FBA" w:rsidRDefault="00E30FBA" w:rsidP="00955C2C">
            <w:pPr>
              <w:rPr>
                <w:b/>
                <w:sz w:val="24"/>
                <w:szCs w:val="24"/>
              </w:rPr>
            </w:pPr>
            <w:r>
              <w:rPr>
                <w:b/>
                <w:sz w:val="24"/>
                <w:szCs w:val="24"/>
              </w:rPr>
              <w:t>Friday-DAY 16</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8C046" w14:textId="77777777" w:rsidR="00E30FBA" w:rsidRDefault="00E30FBA" w:rsidP="00955C2C">
            <w:pPr>
              <w:rPr>
                <w:sz w:val="24"/>
                <w:szCs w:val="24"/>
              </w:rPr>
            </w:pPr>
            <w:r>
              <w:rPr>
                <w:sz w:val="24"/>
                <w:szCs w:val="24"/>
              </w:rPr>
              <w:t xml:space="preserve"> </w:t>
            </w:r>
            <w:r>
              <w:rPr>
                <w:color w:val="0D0D0D"/>
                <w:sz w:val="24"/>
                <w:szCs w:val="24"/>
              </w:rPr>
              <w:t>Focused on GUI connectivity of server side with code and testing.</w:t>
            </w:r>
          </w:p>
        </w:tc>
      </w:tr>
      <w:tr w:rsidR="00E30FBA" w14:paraId="0F736949"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32980" w14:textId="77777777" w:rsidR="00E30FBA" w:rsidRDefault="00E30FBA" w:rsidP="00955C2C">
            <w:pPr>
              <w:rPr>
                <w:b/>
                <w:sz w:val="24"/>
                <w:szCs w:val="24"/>
              </w:rPr>
            </w:pPr>
            <w:r>
              <w:rPr>
                <w:b/>
                <w:sz w:val="24"/>
                <w:szCs w:val="24"/>
              </w:rPr>
              <w:t>June 17th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FAFA" w14:textId="77777777" w:rsidR="00E30FBA" w:rsidRDefault="00E30FBA" w:rsidP="00955C2C">
            <w:pPr>
              <w:rPr>
                <w:b/>
                <w:sz w:val="24"/>
                <w:szCs w:val="24"/>
              </w:rPr>
            </w:pPr>
            <w:r>
              <w:rPr>
                <w:b/>
                <w:sz w:val="24"/>
                <w:szCs w:val="24"/>
              </w:rPr>
              <w:t>Saturday-DAY 17</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81CBD" w14:textId="77777777" w:rsidR="00E30FBA" w:rsidRDefault="00E30FBA" w:rsidP="00955C2C">
            <w:pPr>
              <w:rPr>
                <w:sz w:val="24"/>
                <w:szCs w:val="24"/>
              </w:rPr>
            </w:pPr>
            <w:r>
              <w:rPr>
                <w:color w:val="0D0D0D"/>
                <w:sz w:val="24"/>
                <w:szCs w:val="24"/>
                <w:highlight w:val="white"/>
              </w:rPr>
              <w:t>Reviewed progress and identified areas for improvement.</w:t>
            </w:r>
          </w:p>
        </w:tc>
      </w:tr>
      <w:tr w:rsidR="00E30FBA" w14:paraId="4623D20E"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DB47" w14:textId="77777777" w:rsidR="00E30FBA" w:rsidRDefault="00E30FBA" w:rsidP="00955C2C">
            <w:pPr>
              <w:rPr>
                <w:b/>
                <w:sz w:val="24"/>
                <w:szCs w:val="24"/>
              </w:rPr>
            </w:pPr>
            <w:r>
              <w:rPr>
                <w:b/>
                <w:sz w:val="24"/>
                <w:szCs w:val="24"/>
              </w:rPr>
              <w:t>June 18th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B10C1" w14:textId="77777777" w:rsidR="00E30FBA" w:rsidRDefault="00E30FBA" w:rsidP="00955C2C">
            <w:pPr>
              <w:rPr>
                <w:b/>
                <w:sz w:val="24"/>
                <w:szCs w:val="24"/>
              </w:rPr>
            </w:pPr>
            <w:r>
              <w:rPr>
                <w:b/>
                <w:sz w:val="24"/>
                <w:szCs w:val="24"/>
              </w:rPr>
              <w:t>Sunday-DAY 18</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E8D6A" w14:textId="77777777" w:rsidR="00E30FBA" w:rsidRDefault="00E30FBA" w:rsidP="00955C2C">
            <w:pPr>
              <w:rPr>
                <w:sz w:val="24"/>
                <w:szCs w:val="24"/>
              </w:rPr>
            </w:pPr>
            <w:r>
              <w:rPr>
                <w:color w:val="0D0D0D"/>
                <w:sz w:val="24"/>
                <w:szCs w:val="24"/>
              </w:rPr>
              <w:t>Resolved connectivity issues.</w:t>
            </w:r>
          </w:p>
        </w:tc>
      </w:tr>
      <w:tr w:rsidR="00E30FBA" w14:paraId="178B28FF"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E45EB" w14:textId="77777777" w:rsidR="00E30FBA" w:rsidRDefault="00E30FBA" w:rsidP="00955C2C">
            <w:pPr>
              <w:rPr>
                <w:b/>
                <w:sz w:val="24"/>
                <w:szCs w:val="24"/>
              </w:rPr>
            </w:pPr>
            <w:r>
              <w:rPr>
                <w:b/>
                <w:sz w:val="24"/>
                <w:szCs w:val="24"/>
              </w:rPr>
              <w:t>June 19th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D2941" w14:textId="77777777" w:rsidR="00E30FBA" w:rsidRDefault="00E30FBA" w:rsidP="00955C2C">
            <w:pPr>
              <w:rPr>
                <w:b/>
                <w:sz w:val="24"/>
                <w:szCs w:val="24"/>
              </w:rPr>
            </w:pPr>
            <w:r>
              <w:rPr>
                <w:b/>
                <w:sz w:val="24"/>
                <w:szCs w:val="24"/>
              </w:rPr>
              <w:t>Monday-DAY 19</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47722" w14:textId="77777777" w:rsidR="00E30FBA" w:rsidRDefault="00E30FBA" w:rsidP="00955C2C">
            <w:pPr>
              <w:rPr>
                <w:sz w:val="24"/>
                <w:szCs w:val="24"/>
              </w:rPr>
            </w:pPr>
            <w:r>
              <w:rPr>
                <w:color w:val="0D0D0D"/>
                <w:sz w:val="24"/>
                <w:szCs w:val="24"/>
              </w:rPr>
              <w:t>Connected client-side GUI component buttons with underlying code.</w:t>
            </w:r>
          </w:p>
        </w:tc>
      </w:tr>
      <w:tr w:rsidR="00E30FBA" w14:paraId="3B93CE0A"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089B7" w14:textId="77777777" w:rsidR="00E30FBA" w:rsidRDefault="00E30FBA" w:rsidP="00955C2C">
            <w:pPr>
              <w:rPr>
                <w:b/>
                <w:sz w:val="24"/>
                <w:szCs w:val="24"/>
              </w:rPr>
            </w:pPr>
            <w:r>
              <w:rPr>
                <w:b/>
                <w:sz w:val="24"/>
                <w:szCs w:val="24"/>
              </w:rPr>
              <w:t>June 20th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00B79" w14:textId="77777777" w:rsidR="00E30FBA" w:rsidRDefault="00E30FBA" w:rsidP="00955C2C">
            <w:pPr>
              <w:rPr>
                <w:b/>
                <w:sz w:val="24"/>
                <w:szCs w:val="24"/>
              </w:rPr>
            </w:pPr>
            <w:r>
              <w:rPr>
                <w:b/>
                <w:sz w:val="24"/>
                <w:szCs w:val="24"/>
              </w:rPr>
              <w:t>Tuesday-DAY 20</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4DA33" w14:textId="77777777" w:rsidR="00E30FBA" w:rsidRDefault="00E30FBA" w:rsidP="00955C2C">
            <w:pPr>
              <w:rPr>
                <w:sz w:val="24"/>
                <w:szCs w:val="24"/>
              </w:rPr>
            </w:pPr>
            <w:r>
              <w:rPr>
                <w:color w:val="0D0D0D"/>
                <w:sz w:val="24"/>
                <w:szCs w:val="24"/>
              </w:rPr>
              <w:t>Connected client-side GUI component buttons with underlying code.</w:t>
            </w:r>
          </w:p>
        </w:tc>
      </w:tr>
      <w:tr w:rsidR="00E30FBA" w14:paraId="7B6A438F"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4249C" w14:textId="77777777" w:rsidR="00E30FBA" w:rsidRDefault="00E30FBA" w:rsidP="00955C2C">
            <w:pPr>
              <w:rPr>
                <w:b/>
                <w:sz w:val="24"/>
                <w:szCs w:val="24"/>
              </w:rPr>
            </w:pPr>
            <w:r>
              <w:rPr>
                <w:b/>
                <w:sz w:val="24"/>
                <w:szCs w:val="24"/>
              </w:rPr>
              <w:t>June 21st</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3962" w14:textId="77777777" w:rsidR="00E30FBA" w:rsidRDefault="00E30FBA" w:rsidP="00955C2C">
            <w:pPr>
              <w:rPr>
                <w:b/>
                <w:sz w:val="24"/>
                <w:szCs w:val="24"/>
              </w:rPr>
            </w:pPr>
            <w:r>
              <w:rPr>
                <w:b/>
                <w:sz w:val="24"/>
                <w:szCs w:val="24"/>
              </w:rPr>
              <w:t>Wednesday-DAY 21</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F2DBB" w14:textId="77777777" w:rsidR="00E30FBA" w:rsidRDefault="00E30FBA" w:rsidP="00955C2C">
            <w:pPr>
              <w:rPr>
                <w:sz w:val="24"/>
                <w:szCs w:val="24"/>
              </w:rPr>
            </w:pPr>
            <w:r>
              <w:rPr>
                <w:color w:val="0D0D0D"/>
                <w:sz w:val="24"/>
                <w:szCs w:val="24"/>
              </w:rPr>
              <w:t>Connected server-side GUI component buttons with underlying code.</w:t>
            </w:r>
          </w:p>
        </w:tc>
      </w:tr>
      <w:tr w:rsidR="00E30FBA" w14:paraId="41AA4B43"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EC2FB" w14:textId="77777777" w:rsidR="00E30FBA" w:rsidRDefault="00E30FBA" w:rsidP="00955C2C">
            <w:pPr>
              <w:rPr>
                <w:b/>
                <w:sz w:val="24"/>
                <w:szCs w:val="24"/>
              </w:rPr>
            </w:pPr>
            <w:r>
              <w:rPr>
                <w:b/>
                <w:sz w:val="24"/>
                <w:szCs w:val="24"/>
              </w:rPr>
              <w:t>June 22nd</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ADEBD" w14:textId="77777777" w:rsidR="00E30FBA" w:rsidRDefault="00E30FBA" w:rsidP="00955C2C">
            <w:pPr>
              <w:rPr>
                <w:b/>
                <w:sz w:val="24"/>
                <w:szCs w:val="24"/>
              </w:rPr>
            </w:pPr>
            <w:r>
              <w:rPr>
                <w:b/>
                <w:sz w:val="24"/>
                <w:szCs w:val="24"/>
              </w:rPr>
              <w:t>Thursday-DAY 22</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FE469" w14:textId="77777777" w:rsidR="00E30FBA" w:rsidRDefault="00E30FBA" w:rsidP="00955C2C">
            <w:pPr>
              <w:rPr>
                <w:sz w:val="24"/>
                <w:szCs w:val="24"/>
              </w:rPr>
            </w:pPr>
            <w:r>
              <w:rPr>
                <w:color w:val="0D0D0D"/>
                <w:sz w:val="24"/>
                <w:szCs w:val="24"/>
              </w:rPr>
              <w:t>Connected server-side GUI component buttons with underlying code.</w:t>
            </w:r>
          </w:p>
        </w:tc>
      </w:tr>
      <w:tr w:rsidR="00E30FBA" w14:paraId="0D004C26"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62F3E" w14:textId="77777777" w:rsidR="00E30FBA" w:rsidRDefault="00E30FBA" w:rsidP="00955C2C">
            <w:pPr>
              <w:rPr>
                <w:b/>
                <w:sz w:val="24"/>
                <w:szCs w:val="24"/>
              </w:rPr>
            </w:pPr>
            <w:r>
              <w:rPr>
                <w:b/>
                <w:sz w:val="24"/>
                <w:szCs w:val="24"/>
              </w:rPr>
              <w:t>June 23th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F3890" w14:textId="77777777" w:rsidR="00E30FBA" w:rsidRDefault="00E30FBA" w:rsidP="00955C2C">
            <w:pPr>
              <w:rPr>
                <w:b/>
                <w:sz w:val="24"/>
                <w:szCs w:val="24"/>
              </w:rPr>
            </w:pPr>
            <w:r>
              <w:rPr>
                <w:b/>
                <w:sz w:val="24"/>
                <w:szCs w:val="24"/>
              </w:rPr>
              <w:t>Friday-DAY 23</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9BA64" w14:textId="77777777" w:rsidR="00E30FBA" w:rsidRDefault="00E30FBA" w:rsidP="00955C2C">
            <w:pPr>
              <w:rPr>
                <w:sz w:val="24"/>
                <w:szCs w:val="24"/>
              </w:rPr>
            </w:pPr>
            <w:r>
              <w:rPr>
                <w:color w:val="0D0D0D"/>
                <w:sz w:val="24"/>
                <w:szCs w:val="24"/>
              </w:rPr>
              <w:t>Tested client server connection by sending messages back and forth.</w:t>
            </w:r>
          </w:p>
        </w:tc>
      </w:tr>
      <w:tr w:rsidR="00E30FBA" w14:paraId="5B7802CC"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5FBA9" w14:textId="77777777" w:rsidR="00E30FBA" w:rsidRDefault="00E30FBA" w:rsidP="00955C2C">
            <w:pPr>
              <w:rPr>
                <w:b/>
                <w:sz w:val="24"/>
                <w:szCs w:val="24"/>
              </w:rPr>
            </w:pPr>
            <w:r>
              <w:rPr>
                <w:b/>
                <w:sz w:val="24"/>
                <w:szCs w:val="24"/>
              </w:rPr>
              <w:t>June 24th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6287" w14:textId="77777777" w:rsidR="00E30FBA" w:rsidRDefault="00E30FBA" w:rsidP="00955C2C">
            <w:pPr>
              <w:rPr>
                <w:b/>
                <w:sz w:val="24"/>
                <w:szCs w:val="24"/>
              </w:rPr>
            </w:pPr>
            <w:r>
              <w:rPr>
                <w:b/>
                <w:sz w:val="24"/>
                <w:szCs w:val="24"/>
              </w:rPr>
              <w:t>Saturday-DAY 24</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4B09A" w14:textId="77777777" w:rsidR="00E30FBA" w:rsidRDefault="00E30FBA" w:rsidP="00955C2C">
            <w:pPr>
              <w:rPr>
                <w:sz w:val="24"/>
                <w:szCs w:val="24"/>
              </w:rPr>
            </w:pPr>
            <w:r>
              <w:rPr>
                <w:color w:val="0D0D0D"/>
                <w:sz w:val="24"/>
                <w:szCs w:val="24"/>
              </w:rPr>
              <w:t>Troubleshoot issues. Test file transfer between client and server.</w:t>
            </w:r>
          </w:p>
        </w:tc>
      </w:tr>
      <w:tr w:rsidR="00E30FBA" w14:paraId="4AB82748"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039E2" w14:textId="77777777" w:rsidR="00E30FBA" w:rsidRDefault="00E30FBA" w:rsidP="00955C2C">
            <w:pPr>
              <w:rPr>
                <w:b/>
                <w:sz w:val="24"/>
                <w:szCs w:val="24"/>
              </w:rPr>
            </w:pPr>
            <w:r>
              <w:rPr>
                <w:b/>
                <w:sz w:val="24"/>
                <w:szCs w:val="24"/>
              </w:rPr>
              <w:t>June 25th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94A8C" w14:textId="77777777" w:rsidR="00E30FBA" w:rsidRDefault="00E30FBA" w:rsidP="00955C2C">
            <w:pPr>
              <w:rPr>
                <w:b/>
                <w:sz w:val="24"/>
                <w:szCs w:val="24"/>
              </w:rPr>
            </w:pPr>
            <w:r>
              <w:rPr>
                <w:b/>
                <w:sz w:val="24"/>
                <w:szCs w:val="24"/>
              </w:rPr>
              <w:t>Sunday-DAY 25</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DC695" w14:textId="77777777" w:rsidR="00E30FBA" w:rsidRDefault="00E30FBA" w:rsidP="00955C2C">
            <w:pPr>
              <w:rPr>
                <w:sz w:val="24"/>
                <w:szCs w:val="24"/>
              </w:rPr>
            </w:pPr>
            <w:r>
              <w:rPr>
                <w:color w:val="0D0D0D"/>
                <w:sz w:val="24"/>
                <w:szCs w:val="24"/>
              </w:rPr>
              <w:t>Connected client-side with server-side and vice versa for file transfer.</w:t>
            </w:r>
          </w:p>
        </w:tc>
      </w:tr>
      <w:tr w:rsidR="00E30FBA" w14:paraId="57C2F4E2"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D73E" w14:textId="77777777" w:rsidR="00E30FBA" w:rsidRDefault="00E30FBA" w:rsidP="00955C2C">
            <w:pPr>
              <w:rPr>
                <w:b/>
                <w:sz w:val="24"/>
                <w:szCs w:val="24"/>
              </w:rPr>
            </w:pPr>
            <w:r>
              <w:rPr>
                <w:b/>
                <w:sz w:val="24"/>
                <w:szCs w:val="24"/>
              </w:rPr>
              <w:t>June 26th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91016" w14:textId="77777777" w:rsidR="00E30FBA" w:rsidRDefault="00E30FBA" w:rsidP="00955C2C">
            <w:pPr>
              <w:rPr>
                <w:b/>
                <w:sz w:val="24"/>
                <w:szCs w:val="24"/>
              </w:rPr>
            </w:pPr>
            <w:r>
              <w:rPr>
                <w:b/>
                <w:sz w:val="24"/>
                <w:szCs w:val="24"/>
              </w:rPr>
              <w:t>Monday-DAY 26</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AD610" w14:textId="77777777" w:rsidR="00E30FBA" w:rsidRDefault="00E30FBA" w:rsidP="00955C2C">
            <w:pPr>
              <w:rPr>
                <w:sz w:val="24"/>
                <w:szCs w:val="24"/>
              </w:rPr>
            </w:pPr>
            <w:r>
              <w:rPr>
                <w:color w:val="0D0D0D"/>
                <w:sz w:val="24"/>
                <w:szCs w:val="24"/>
              </w:rPr>
              <w:t>Resolved file transfer issues.</w:t>
            </w:r>
          </w:p>
        </w:tc>
      </w:tr>
      <w:tr w:rsidR="00E30FBA" w14:paraId="637126DD"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97078" w14:textId="77777777" w:rsidR="00E30FBA" w:rsidRDefault="00E30FBA" w:rsidP="00955C2C">
            <w:pPr>
              <w:rPr>
                <w:b/>
                <w:sz w:val="24"/>
                <w:szCs w:val="24"/>
              </w:rPr>
            </w:pPr>
            <w:r>
              <w:rPr>
                <w:b/>
                <w:sz w:val="24"/>
                <w:szCs w:val="24"/>
              </w:rPr>
              <w:t>June 27th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C9AC9" w14:textId="77777777" w:rsidR="00E30FBA" w:rsidRDefault="00E30FBA" w:rsidP="00955C2C">
            <w:pPr>
              <w:rPr>
                <w:b/>
                <w:sz w:val="24"/>
                <w:szCs w:val="24"/>
              </w:rPr>
            </w:pPr>
            <w:r>
              <w:rPr>
                <w:b/>
                <w:sz w:val="24"/>
                <w:szCs w:val="24"/>
              </w:rPr>
              <w:t>Tuesday-DAY27</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0023" w14:textId="77777777" w:rsidR="00E30FBA" w:rsidRDefault="00E30FBA" w:rsidP="00955C2C">
            <w:pPr>
              <w:rPr>
                <w:sz w:val="24"/>
                <w:szCs w:val="24"/>
              </w:rPr>
            </w:pPr>
            <w:r>
              <w:rPr>
                <w:color w:val="0D0D0D"/>
                <w:sz w:val="24"/>
                <w:szCs w:val="24"/>
              </w:rPr>
              <w:t>Resolved connectivity issues</w:t>
            </w:r>
          </w:p>
        </w:tc>
      </w:tr>
      <w:tr w:rsidR="00E30FBA" w14:paraId="6B4B2C1A"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CD88F" w14:textId="77777777" w:rsidR="00E30FBA" w:rsidRDefault="00E30FBA" w:rsidP="00955C2C">
            <w:pPr>
              <w:rPr>
                <w:b/>
                <w:sz w:val="24"/>
                <w:szCs w:val="24"/>
              </w:rPr>
            </w:pPr>
            <w:r>
              <w:rPr>
                <w:b/>
                <w:sz w:val="24"/>
                <w:szCs w:val="24"/>
              </w:rPr>
              <w:t>June 28th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CAB7C" w14:textId="77777777" w:rsidR="00E30FBA" w:rsidRDefault="00E30FBA" w:rsidP="00955C2C">
            <w:pPr>
              <w:rPr>
                <w:b/>
                <w:sz w:val="24"/>
                <w:szCs w:val="24"/>
              </w:rPr>
            </w:pPr>
            <w:r>
              <w:rPr>
                <w:b/>
                <w:sz w:val="24"/>
                <w:szCs w:val="24"/>
              </w:rPr>
              <w:t>Wednesday-DAY 28</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B7D19" w14:textId="77777777" w:rsidR="00E30FBA" w:rsidRDefault="00E30FBA" w:rsidP="00955C2C">
            <w:pPr>
              <w:rPr>
                <w:sz w:val="24"/>
                <w:szCs w:val="24"/>
              </w:rPr>
            </w:pPr>
            <w:r>
              <w:rPr>
                <w:color w:val="0D0D0D"/>
                <w:sz w:val="24"/>
                <w:szCs w:val="24"/>
              </w:rPr>
              <w:t>Troubleshoot and tested.</w:t>
            </w:r>
          </w:p>
        </w:tc>
      </w:tr>
      <w:tr w:rsidR="00E30FBA" w14:paraId="426F8369" w14:textId="77777777" w:rsidTr="00955C2C">
        <w:trPr>
          <w:trHeight w:val="81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7E3BF" w14:textId="77777777" w:rsidR="00E30FBA" w:rsidRDefault="00E30FBA" w:rsidP="00955C2C">
            <w:pPr>
              <w:rPr>
                <w:b/>
                <w:sz w:val="24"/>
                <w:szCs w:val="24"/>
              </w:rPr>
            </w:pPr>
            <w:r>
              <w:rPr>
                <w:b/>
                <w:sz w:val="24"/>
                <w:szCs w:val="24"/>
              </w:rPr>
              <w:t>June 29th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8EB6F" w14:textId="77777777" w:rsidR="00E30FBA" w:rsidRDefault="00E30FBA" w:rsidP="00955C2C">
            <w:pPr>
              <w:rPr>
                <w:b/>
                <w:sz w:val="24"/>
                <w:szCs w:val="24"/>
              </w:rPr>
            </w:pPr>
            <w:r>
              <w:rPr>
                <w:b/>
                <w:sz w:val="24"/>
                <w:szCs w:val="24"/>
              </w:rPr>
              <w:t>Thursday-DAY 29</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CBB05" w14:textId="77777777" w:rsidR="00E30FBA" w:rsidRDefault="00E30FBA" w:rsidP="00955C2C">
            <w:pPr>
              <w:rPr>
                <w:sz w:val="24"/>
                <w:szCs w:val="24"/>
              </w:rPr>
            </w:pPr>
            <w:r>
              <w:rPr>
                <w:color w:val="0D0D0D"/>
                <w:sz w:val="24"/>
                <w:szCs w:val="24"/>
              </w:rPr>
              <w:t>Successful file transfer between client-side and server-side. Tested working of all components in client and server side.</w:t>
            </w:r>
          </w:p>
        </w:tc>
      </w:tr>
      <w:tr w:rsidR="00E30FBA" w14:paraId="1663942D"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12FC1" w14:textId="77777777" w:rsidR="00E30FBA" w:rsidRDefault="00E30FBA" w:rsidP="00955C2C">
            <w:pPr>
              <w:rPr>
                <w:b/>
                <w:sz w:val="24"/>
                <w:szCs w:val="24"/>
              </w:rPr>
            </w:pPr>
            <w:r>
              <w:rPr>
                <w:b/>
                <w:sz w:val="24"/>
                <w:szCs w:val="24"/>
              </w:rPr>
              <w:t>June 30th</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1EC6E" w14:textId="77777777" w:rsidR="00E30FBA" w:rsidRDefault="00E30FBA" w:rsidP="00955C2C">
            <w:pPr>
              <w:rPr>
                <w:b/>
                <w:sz w:val="24"/>
                <w:szCs w:val="24"/>
              </w:rPr>
            </w:pPr>
            <w:r>
              <w:rPr>
                <w:b/>
                <w:sz w:val="24"/>
                <w:szCs w:val="24"/>
              </w:rPr>
              <w:t>Friday-DAY 30</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38B0" w14:textId="77777777" w:rsidR="00E30FBA" w:rsidRDefault="00E30FBA" w:rsidP="00955C2C">
            <w:pPr>
              <w:rPr>
                <w:sz w:val="24"/>
                <w:szCs w:val="24"/>
              </w:rPr>
            </w:pPr>
            <w:r>
              <w:rPr>
                <w:color w:val="0D0D0D"/>
                <w:sz w:val="24"/>
                <w:szCs w:val="24"/>
                <w:highlight w:val="white"/>
              </w:rPr>
              <w:t>Reviewed progress and reflections on the internship.</w:t>
            </w:r>
          </w:p>
        </w:tc>
      </w:tr>
      <w:tr w:rsidR="00E30FBA" w14:paraId="0FC04EF9" w14:textId="77777777" w:rsidTr="00955C2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4CD5" w14:textId="77777777" w:rsidR="00E30FBA" w:rsidRDefault="00E30FBA" w:rsidP="00955C2C">
            <w:pPr>
              <w:rPr>
                <w:b/>
                <w:sz w:val="24"/>
                <w:szCs w:val="24"/>
              </w:rPr>
            </w:pPr>
            <w:r>
              <w:rPr>
                <w:b/>
                <w:sz w:val="24"/>
                <w:szCs w:val="24"/>
              </w:rPr>
              <w:t>July 1st</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8299F" w14:textId="77777777" w:rsidR="00E30FBA" w:rsidRDefault="00E30FBA" w:rsidP="00955C2C">
            <w:pPr>
              <w:rPr>
                <w:b/>
                <w:sz w:val="24"/>
                <w:szCs w:val="24"/>
              </w:rPr>
            </w:pPr>
            <w:r>
              <w:rPr>
                <w:b/>
                <w:sz w:val="24"/>
                <w:szCs w:val="24"/>
              </w:rPr>
              <w:t>Saturday-Completion Day</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192F9" w14:textId="77777777" w:rsidR="00E30FBA" w:rsidRDefault="00E30FBA" w:rsidP="00955C2C">
            <w:pPr>
              <w:rPr>
                <w:sz w:val="24"/>
                <w:szCs w:val="24"/>
              </w:rPr>
            </w:pPr>
            <w:r>
              <w:rPr>
                <w:sz w:val="24"/>
                <w:szCs w:val="24"/>
              </w:rPr>
              <w:t>Presenting a summary of internship accomplishments to the Head.</w:t>
            </w:r>
          </w:p>
        </w:tc>
      </w:tr>
    </w:tbl>
    <w:p w14:paraId="76687BFA" w14:textId="77777777" w:rsidR="00E30FBA" w:rsidRDefault="00E30FBA" w:rsidP="0095751E">
      <w:pPr>
        <w:spacing w:line="360" w:lineRule="auto"/>
        <w:ind w:left="221" w:right="232"/>
        <w:jc w:val="both"/>
        <w:rPr>
          <w:sz w:val="24"/>
          <w:szCs w:val="24"/>
        </w:rPr>
      </w:pPr>
    </w:p>
    <w:p w14:paraId="1B1426ED" w14:textId="77777777" w:rsidR="000C6374" w:rsidRDefault="000C6374">
      <w:pPr>
        <w:spacing w:line="276" w:lineRule="auto"/>
        <w:jc w:val="both"/>
        <w:sectPr w:rsidR="000C6374" w:rsidSect="00FB0794">
          <w:footerReference w:type="default" r:id="rId19"/>
          <w:pgSz w:w="11906" w:h="16838" w:code="9"/>
          <w:pgMar w:top="1600" w:right="920" w:bottom="580" w:left="1220" w:header="0" w:footer="398" w:gutter="0"/>
          <w:cols w:space="720"/>
          <w:docGrid w:linePitch="299"/>
        </w:sectPr>
      </w:pPr>
    </w:p>
    <w:p w14:paraId="24289474" w14:textId="77777777" w:rsidR="00E61FA4" w:rsidRDefault="00E61FA4">
      <w:pPr>
        <w:spacing w:line="360" w:lineRule="auto"/>
        <w:jc w:val="both"/>
      </w:pPr>
      <w:bookmarkStart w:id="0" w:name="_bookmark0"/>
      <w:bookmarkEnd w:id="0"/>
    </w:p>
    <w:p w14:paraId="3189D17C" w14:textId="77777777" w:rsidR="00D83F0D" w:rsidRDefault="00D83F0D">
      <w:pPr>
        <w:spacing w:line="360" w:lineRule="auto"/>
        <w:jc w:val="both"/>
      </w:pPr>
    </w:p>
    <w:p w14:paraId="59F60BAB" w14:textId="77777777" w:rsidR="00D83F0D" w:rsidRDefault="00D83F0D">
      <w:pPr>
        <w:spacing w:line="360" w:lineRule="auto"/>
        <w:jc w:val="both"/>
        <w:sectPr w:rsidR="00D83F0D" w:rsidSect="00FB0794">
          <w:footerReference w:type="default" r:id="rId20"/>
          <w:pgSz w:w="11930" w:h="16860"/>
          <w:pgMar w:top="1340" w:right="1200" w:bottom="960" w:left="1220" w:header="0" w:footer="770" w:gutter="0"/>
          <w:pgNumType w:start="1"/>
          <w:cols w:space="720"/>
        </w:sectPr>
      </w:pPr>
    </w:p>
    <w:p w14:paraId="4F2A9535" w14:textId="77777777" w:rsidR="00C00B22" w:rsidRDefault="00000000">
      <w:pPr>
        <w:pStyle w:val="Heading1"/>
        <w:spacing w:line="357" w:lineRule="auto"/>
        <w:ind w:left="3468" w:right="3471" w:hanging="5"/>
      </w:pPr>
      <w:bookmarkStart w:id="1" w:name="_bookmark1"/>
      <w:bookmarkEnd w:id="1"/>
      <w:r>
        <w:lastRenderedPageBreak/>
        <w:t>Chapter 1</w:t>
      </w:r>
      <w:r>
        <w:rPr>
          <w:spacing w:val="1"/>
        </w:rPr>
        <w:t xml:space="preserve"> </w:t>
      </w:r>
      <w:r>
        <w:rPr>
          <w:u w:val="thick"/>
        </w:rPr>
        <w:t>INTRODUCTION</w:t>
      </w:r>
    </w:p>
    <w:p w14:paraId="2FAAF649" w14:textId="77777777" w:rsidR="00C00B22" w:rsidRDefault="00C00B22">
      <w:pPr>
        <w:pStyle w:val="BodyText"/>
        <w:rPr>
          <w:b/>
          <w:sz w:val="20"/>
        </w:rPr>
      </w:pPr>
    </w:p>
    <w:p w14:paraId="4CB714CD" w14:textId="77777777" w:rsidR="00C00B22" w:rsidRDefault="00C00B22">
      <w:pPr>
        <w:pStyle w:val="BodyText"/>
        <w:spacing w:before="3"/>
        <w:rPr>
          <w:b/>
          <w:sz w:val="17"/>
        </w:rPr>
      </w:pPr>
    </w:p>
    <w:p w14:paraId="26A5E4DA" w14:textId="77777777" w:rsidR="00C00B22" w:rsidRDefault="00000000">
      <w:pPr>
        <w:pStyle w:val="Heading2"/>
        <w:numPr>
          <w:ilvl w:val="1"/>
          <w:numId w:val="14"/>
        </w:numPr>
        <w:tabs>
          <w:tab w:val="left" w:pos="581"/>
        </w:tabs>
        <w:spacing w:before="89"/>
        <w:ind w:hanging="366"/>
        <w:jc w:val="both"/>
      </w:pPr>
      <w:bookmarkStart w:id="2" w:name="_bookmark2"/>
      <w:bookmarkEnd w:id="2"/>
      <w:r>
        <w:t>Organization</w:t>
      </w:r>
      <w:r>
        <w:rPr>
          <w:spacing w:val="-6"/>
        </w:rPr>
        <w:t xml:space="preserve"> </w:t>
      </w:r>
      <w:r>
        <w:t>of</w:t>
      </w:r>
      <w:r>
        <w:rPr>
          <w:spacing w:val="-8"/>
        </w:rPr>
        <w:t xml:space="preserve"> </w:t>
      </w:r>
      <w:r>
        <w:t>the</w:t>
      </w:r>
      <w:r>
        <w:rPr>
          <w:spacing w:val="-9"/>
        </w:rPr>
        <w:t xml:space="preserve"> </w:t>
      </w:r>
      <w:r>
        <w:t>project</w:t>
      </w:r>
    </w:p>
    <w:p w14:paraId="454933A5" w14:textId="77777777" w:rsidR="00C00B22" w:rsidRDefault="00000000">
      <w:pPr>
        <w:pStyle w:val="BodyText"/>
        <w:spacing w:before="184" w:line="360" w:lineRule="auto"/>
        <w:ind w:left="220" w:right="236"/>
        <w:jc w:val="both"/>
      </w:pPr>
      <w:r>
        <w:t>The project titled "PyQt based File Transfer Application on Linux" aims at creating a reliable,</w:t>
      </w:r>
      <w:r>
        <w:rPr>
          <w:spacing w:val="-57"/>
        </w:rPr>
        <w:t xml:space="preserve"> </w:t>
      </w:r>
      <w:r>
        <w:t>efficient, and user-friendly file transfer system between a server and a client machine. The</w:t>
      </w:r>
      <w:r>
        <w:rPr>
          <w:spacing w:val="1"/>
        </w:rPr>
        <w:t xml:space="preserve"> </w:t>
      </w:r>
      <w:r>
        <w:t>server and client are both designed to run on Linux systems, taking full advantage of the</w:t>
      </w:r>
      <w:r>
        <w:rPr>
          <w:spacing w:val="1"/>
        </w:rPr>
        <w:t xml:space="preserve"> </w:t>
      </w:r>
      <w:r>
        <w:t>robustness</w:t>
      </w:r>
      <w:r>
        <w:rPr>
          <w:spacing w:val="-1"/>
        </w:rPr>
        <w:t xml:space="preserve"> </w:t>
      </w:r>
      <w:r>
        <w:t>and efficiency</w:t>
      </w:r>
      <w:r>
        <w:rPr>
          <w:spacing w:val="5"/>
        </w:rPr>
        <w:t xml:space="preserve"> </w:t>
      </w:r>
      <w:r>
        <w:t>of Linux</w:t>
      </w:r>
      <w:r>
        <w:rPr>
          <w:spacing w:val="2"/>
        </w:rPr>
        <w:t xml:space="preserve"> </w:t>
      </w:r>
      <w:r>
        <w:t>environments.</w:t>
      </w:r>
    </w:p>
    <w:p w14:paraId="244F207A" w14:textId="77777777" w:rsidR="00C00B22" w:rsidRDefault="00000000">
      <w:pPr>
        <w:pStyle w:val="BodyText"/>
        <w:spacing w:before="161" w:line="360" w:lineRule="auto"/>
        <w:ind w:left="220" w:right="228"/>
        <w:jc w:val="both"/>
      </w:pPr>
      <w:r>
        <w:t>The project is divided into two main parts: the client-side application and the server-side</w:t>
      </w:r>
      <w:r>
        <w:rPr>
          <w:spacing w:val="1"/>
        </w:rPr>
        <w:t xml:space="preserve"> </w:t>
      </w:r>
      <w:r>
        <w:t>application. The client-side application is responsible for initiating the file transfer. It offers a</w:t>
      </w:r>
      <w:r>
        <w:rPr>
          <w:spacing w:val="1"/>
        </w:rPr>
        <w:t xml:space="preserve"> </w:t>
      </w:r>
      <w:r>
        <w:t>graphical</w:t>
      </w:r>
      <w:r>
        <w:rPr>
          <w:spacing w:val="-10"/>
        </w:rPr>
        <w:t xml:space="preserve"> </w:t>
      </w:r>
      <w:r>
        <w:t>user</w:t>
      </w:r>
      <w:r>
        <w:rPr>
          <w:spacing w:val="-12"/>
        </w:rPr>
        <w:t xml:space="preserve"> </w:t>
      </w:r>
      <w:r>
        <w:t>interface</w:t>
      </w:r>
      <w:r>
        <w:rPr>
          <w:spacing w:val="-11"/>
        </w:rPr>
        <w:t xml:space="preserve"> </w:t>
      </w:r>
      <w:r>
        <w:t>(GUI)</w:t>
      </w:r>
      <w:r>
        <w:rPr>
          <w:spacing w:val="-11"/>
        </w:rPr>
        <w:t xml:space="preserve"> </w:t>
      </w:r>
      <w:r>
        <w:t>created</w:t>
      </w:r>
      <w:r>
        <w:rPr>
          <w:spacing w:val="-11"/>
        </w:rPr>
        <w:t xml:space="preserve"> </w:t>
      </w:r>
      <w:r>
        <w:t>using</w:t>
      </w:r>
      <w:r>
        <w:rPr>
          <w:spacing w:val="-10"/>
        </w:rPr>
        <w:t xml:space="preserve"> </w:t>
      </w:r>
      <w:r>
        <w:t>Qt</w:t>
      </w:r>
      <w:r>
        <w:rPr>
          <w:spacing w:val="-11"/>
        </w:rPr>
        <w:t xml:space="preserve"> </w:t>
      </w:r>
      <w:r>
        <w:t>Creator,</w:t>
      </w:r>
      <w:r>
        <w:rPr>
          <w:spacing w:val="-11"/>
        </w:rPr>
        <w:t xml:space="preserve"> </w:t>
      </w:r>
      <w:r>
        <w:t>allowing</w:t>
      </w:r>
      <w:r>
        <w:rPr>
          <w:spacing w:val="-11"/>
        </w:rPr>
        <w:t xml:space="preserve"> </w:t>
      </w:r>
      <w:r>
        <w:t>users</w:t>
      </w:r>
      <w:r>
        <w:rPr>
          <w:spacing w:val="-11"/>
        </w:rPr>
        <w:t xml:space="preserve"> </w:t>
      </w:r>
      <w:r>
        <w:t>to</w:t>
      </w:r>
      <w:r>
        <w:rPr>
          <w:spacing w:val="-11"/>
        </w:rPr>
        <w:t xml:space="preserve"> </w:t>
      </w:r>
      <w:r>
        <w:t>connect</w:t>
      </w:r>
      <w:r>
        <w:rPr>
          <w:spacing w:val="-10"/>
        </w:rPr>
        <w:t xml:space="preserve"> </w:t>
      </w:r>
      <w:r>
        <w:t>to</w:t>
      </w:r>
      <w:r>
        <w:rPr>
          <w:spacing w:val="-11"/>
        </w:rPr>
        <w:t xml:space="preserve"> </w:t>
      </w:r>
      <w:r>
        <w:t>the</w:t>
      </w:r>
      <w:r>
        <w:rPr>
          <w:spacing w:val="-12"/>
        </w:rPr>
        <w:t xml:space="preserve"> </w:t>
      </w:r>
      <w:r>
        <w:t>server,</w:t>
      </w:r>
      <w:r>
        <w:rPr>
          <w:spacing w:val="-58"/>
        </w:rPr>
        <w:t xml:space="preserve"> </w:t>
      </w:r>
      <w:r>
        <w:t>send messages to the server, select files for transfer, and initiate the transfer. It also provides</w:t>
      </w:r>
      <w:r>
        <w:rPr>
          <w:spacing w:val="1"/>
        </w:rPr>
        <w:t xml:space="preserve"> </w:t>
      </w:r>
      <w:r>
        <w:t>options</w:t>
      </w:r>
      <w:r>
        <w:rPr>
          <w:spacing w:val="-3"/>
        </w:rPr>
        <w:t xml:space="preserve"> </w:t>
      </w:r>
      <w:r>
        <w:t>to</w:t>
      </w:r>
      <w:r>
        <w:rPr>
          <w:spacing w:val="-6"/>
        </w:rPr>
        <w:t xml:space="preserve"> </w:t>
      </w:r>
      <w:r>
        <w:t>clear</w:t>
      </w:r>
      <w:r>
        <w:rPr>
          <w:spacing w:val="-6"/>
        </w:rPr>
        <w:t xml:space="preserve"> </w:t>
      </w:r>
      <w:r>
        <w:t>message</w:t>
      </w:r>
      <w:r>
        <w:rPr>
          <w:spacing w:val="-2"/>
        </w:rPr>
        <w:t xml:space="preserve"> </w:t>
      </w:r>
      <w:r>
        <w:t>history,</w:t>
      </w:r>
      <w:r>
        <w:rPr>
          <w:spacing w:val="-3"/>
        </w:rPr>
        <w:t xml:space="preserve"> </w:t>
      </w:r>
      <w:r>
        <w:t>disconnect</w:t>
      </w:r>
      <w:r>
        <w:rPr>
          <w:spacing w:val="-3"/>
        </w:rPr>
        <w:t xml:space="preserve"> </w:t>
      </w:r>
      <w:r>
        <w:t>from</w:t>
      </w:r>
      <w:r>
        <w:rPr>
          <w:spacing w:val="1"/>
        </w:rPr>
        <w:t xml:space="preserve"> </w:t>
      </w:r>
      <w:r>
        <w:t>the</w:t>
      </w:r>
      <w:r>
        <w:rPr>
          <w:spacing w:val="-3"/>
        </w:rPr>
        <w:t xml:space="preserve"> </w:t>
      </w:r>
      <w:r>
        <w:t>server,</w:t>
      </w:r>
      <w:r>
        <w:rPr>
          <w:spacing w:val="-2"/>
        </w:rPr>
        <w:t xml:space="preserve"> </w:t>
      </w:r>
      <w:r>
        <w:t>and close</w:t>
      </w:r>
      <w:r>
        <w:rPr>
          <w:spacing w:val="-3"/>
        </w:rPr>
        <w:t xml:space="preserve"> </w:t>
      </w:r>
      <w:r>
        <w:t>the</w:t>
      </w:r>
      <w:r>
        <w:rPr>
          <w:spacing w:val="-2"/>
        </w:rPr>
        <w:t xml:space="preserve"> </w:t>
      </w:r>
      <w:r>
        <w:t>application.</w:t>
      </w:r>
    </w:p>
    <w:p w14:paraId="0A9DB281" w14:textId="77777777" w:rsidR="00C00B22" w:rsidRDefault="00000000">
      <w:pPr>
        <w:pStyle w:val="BodyText"/>
        <w:spacing w:before="160" w:line="360" w:lineRule="auto"/>
        <w:ind w:left="220" w:right="235"/>
        <w:jc w:val="both"/>
      </w:pPr>
      <w:r>
        <w:t>The server-side application listens for incoming connections and handles requests from the</w:t>
      </w:r>
      <w:r>
        <w:rPr>
          <w:spacing w:val="1"/>
        </w:rPr>
        <w:t xml:space="preserve"> </w:t>
      </w:r>
      <w:r>
        <w:t>client.</w:t>
      </w:r>
      <w:r>
        <w:rPr>
          <w:spacing w:val="-7"/>
        </w:rPr>
        <w:t xml:space="preserve"> </w:t>
      </w:r>
      <w:r>
        <w:t>It</w:t>
      </w:r>
      <w:r>
        <w:rPr>
          <w:spacing w:val="-3"/>
        </w:rPr>
        <w:t xml:space="preserve"> </w:t>
      </w:r>
      <w:r>
        <w:t>also</w:t>
      </w:r>
      <w:r>
        <w:rPr>
          <w:spacing w:val="-3"/>
        </w:rPr>
        <w:t xml:space="preserve"> </w:t>
      </w:r>
      <w:r>
        <w:t>offers</w:t>
      </w:r>
      <w:r>
        <w:rPr>
          <w:spacing w:val="-7"/>
        </w:rPr>
        <w:t xml:space="preserve"> </w:t>
      </w:r>
      <w:r>
        <w:t>a</w:t>
      </w:r>
      <w:r>
        <w:rPr>
          <w:spacing w:val="-7"/>
        </w:rPr>
        <w:t xml:space="preserve"> </w:t>
      </w:r>
      <w:r>
        <w:t>GUI</w:t>
      </w:r>
      <w:r>
        <w:rPr>
          <w:spacing w:val="-10"/>
        </w:rPr>
        <w:t xml:space="preserve"> </w:t>
      </w:r>
      <w:r>
        <w:t>mimicking</w:t>
      </w:r>
      <w:r>
        <w:rPr>
          <w:spacing w:val="-3"/>
        </w:rPr>
        <w:t xml:space="preserve"> </w:t>
      </w:r>
      <w:r>
        <w:t>the</w:t>
      </w:r>
      <w:r>
        <w:rPr>
          <w:spacing w:val="-7"/>
        </w:rPr>
        <w:t xml:space="preserve"> </w:t>
      </w:r>
      <w:r>
        <w:t>client-side</w:t>
      </w:r>
      <w:r>
        <w:rPr>
          <w:spacing w:val="-6"/>
        </w:rPr>
        <w:t xml:space="preserve"> </w:t>
      </w:r>
      <w:r>
        <w:t>application,</w:t>
      </w:r>
      <w:r>
        <w:rPr>
          <w:spacing w:val="-3"/>
        </w:rPr>
        <w:t xml:space="preserve"> </w:t>
      </w:r>
      <w:r>
        <w:t>enabling</w:t>
      </w:r>
      <w:r>
        <w:rPr>
          <w:spacing w:val="-4"/>
        </w:rPr>
        <w:t xml:space="preserve"> </w:t>
      </w:r>
      <w:r>
        <w:t>the</w:t>
      </w:r>
      <w:r>
        <w:rPr>
          <w:spacing w:val="-7"/>
        </w:rPr>
        <w:t xml:space="preserve"> </w:t>
      </w:r>
      <w:r>
        <w:t>server</w:t>
      </w:r>
      <w:r>
        <w:rPr>
          <w:spacing w:val="-7"/>
        </w:rPr>
        <w:t xml:space="preserve"> </w:t>
      </w:r>
      <w:r>
        <w:t>to</w:t>
      </w:r>
      <w:r>
        <w:rPr>
          <w:spacing w:val="-6"/>
        </w:rPr>
        <w:t xml:space="preserve"> </w:t>
      </w:r>
      <w:r>
        <w:t>receive</w:t>
      </w:r>
      <w:r>
        <w:rPr>
          <w:spacing w:val="-58"/>
        </w:rPr>
        <w:t xml:space="preserve"> </w:t>
      </w:r>
      <w:r>
        <w:t>messages</w:t>
      </w:r>
      <w:r>
        <w:rPr>
          <w:spacing w:val="-6"/>
        </w:rPr>
        <w:t xml:space="preserve"> </w:t>
      </w:r>
      <w:r>
        <w:t>from the</w:t>
      </w:r>
      <w:r>
        <w:rPr>
          <w:spacing w:val="-1"/>
        </w:rPr>
        <w:t xml:space="preserve"> </w:t>
      </w:r>
      <w:r>
        <w:t>client</w:t>
      </w:r>
      <w:r>
        <w:rPr>
          <w:spacing w:val="6"/>
        </w:rPr>
        <w:t xml:space="preserve"> </w:t>
      </w:r>
      <w:r>
        <w:t>and disconnect the</w:t>
      </w:r>
      <w:r>
        <w:rPr>
          <w:spacing w:val="1"/>
        </w:rPr>
        <w:t xml:space="preserve"> </w:t>
      </w:r>
      <w:r>
        <w:t>client.</w:t>
      </w:r>
    </w:p>
    <w:p w14:paraId="5ED5AB98" w14:textId="77777777" w:rsidR="00C00B22" w:rsidRDefault="00000000">
      <w:pPr>
        <w:pStyle w:val="BodyText"/>
        <w:spacing w:before="160" w:line="360" w:lineRule="auto"/>
        <w:ind w:left="220" w:right="229"/>
        <w:jc w:val="both"/>
      </w:pPr>
      <w:r>
        <w:rPr>
          <w:noProof/>
        </w:rPr>
        <w:drawing>
          <wp:anchor distT="0" distB="0" distL="0" distR="0" simplePos="0" relativeHeight="10" behindDoc="0" locked="0" layoutInCell="1" allowOverlap="1" wp14:anchorId="5CC746F4" wp14:editId="63F9F600">
            <wp:simplePos x="0" y="0"/>
            <wp:positionH relativeFrom="page">
              <wp:posOffset>1870710</wp:posOffset>
            </wp:positionH>
            <wp:positionV relativeFrom="paragraph">
              <wp:posOffset>1202983</wp:posOffset>
            </wp:positionV>
            <wp:extent cx="3805563" cy="2980658"/>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21" cstate="print"/>
                    <a:stretch>
                      <a:fillRect/>
                    </a:stretch>
                  </pic:blipFill>
                  <pic:spPr>
                    <a:xfrm>
                      <a:off x="0" y="0"/>
                      <a:ext cx="3805563" cy="2980658"/>
                    </a:xfrm>
                    <a:prstGeom prst="rect">
                      <a:avLst/>
                    </a:prstGeom>
                  </pic:spPr>
                </pic:pic>
              </a:graphicData>
            </a:graphic>
          </wp:anchor>
        </w:drawing>
      </w:r>
      <w:r>
        <w:t>The</w:t>
      </w:r>
      <w:r>
        <w:rPr>
          <w:spacing w:val="-7"/>
        </w:rPr>
        <w:t xml:space="preserve"> </w:t>
      </w:r>
      <w:r>
        <w:t>client</w:t>
      </w:r>
      <w:r>
        <w:rPr>
          <w:spacing w:val="-3"/>
        </w:rPr>
        <w:t xml:space="preserve"> </w:t>
      </w:r>
      <w:r>
        <w:t>and</w:t>
      </w:r>
      <w:r>
        <w:rPr>
          <w:spacing w:val="-5"/>
        </w:rPr>
        <w:t xml:space="preserve"> </w:t>
      </w:r>
      <w:r>
        <w:t>server</w:t>
      </w:r>
      <w:r>
        <w:rPr>
          <w:spacing w:val="-1"/>
        </w:rPr>
        <w:t xml:space="preserve"> </w:t>
      </w:r>
      <w:r>
        <w:t>are</w:t>
      </w:r>
      <w:r>
        <w:rPr>
          <w:spacing w:val="-2"/>
        </w:rPr>
        <w:t xml:space="preserve"> </w:t>
      </w:r>
      <w:r>
        <w:t>written</w:t>
      </w:r>
      <w:r>
        <w:rPr>
          <w:spacing w:val="-6"/>
        </w:rPr>
        <w:t xml:space="preserve"> </w:t>
      </w:r>
      <w:r>
        <w:t>in</w:t>
      </w:r>
      <w:r>
        <w:rPr>
          <w:spacing w:val="-5"/>
        </w:rPr>
        <w:t xml:space="preserve"> </w:t>
      </w:r>
      <w:r>
        <w:t>Python</w:t>
      </w:r>
      <w:r>
        <w:rPr>
          <w:spacing w:val="-3"/>
        </w:rPr>
        <w:t xml:space="preserve"> </w:t>
      </w:r>
      <w:r>
        <w:t>and</w:t>
      </w:r>
      <w:r>
        <w:rPr>
          <w:spacing w:val="-6"/>
        </w:rPr>
        <w:t xml:space="preserve"> </w:t>
      </w:r>
      <w:r>
        <w:t>utilize</w:t>
      </w:r>
      <w:r>
        <w:rPr>
          <w:spacing w:val="-6"/>
        </w:rPr>
        <w:t xml:space="preserve"> </w:t>
      </w:r>
      <w:r>
        <w:t>PyQt</w:t>
      </w:r>
      <w:r>
        <w:rPr>
          <w:spacing w:val="-6"/>
        </w:rPr>
        <w:t xml:space="preserve"> </w:t>
      </w:r>
      <w:r>
        <w:t>libraries</w:t>
      </w:r>
      <w:r>
        <w:rPr>
          <w:spacing w:val="-1"/>
        </w:rPr>
        <w:t xml:space="preserve"> </w:t>
      </w:r>
      <w:r>
        <w:t>to</w:t>
      </w:r>
      <w:r>
        <w:rPr>
          <w:spacing w:val="-6"/>
        </w:rPr>
        <w:t xml:space="preserve"> </w:t>
      </w:r>
      <w:r>
        <w:t>bridge</w:t>
      </w:r>
      <w:r>
        <w:rPr>
          <w:spacing w:val="-6"/>
        </w:rPr>
        <w:t xml:space="preserve"> </w:t>
      </w:r>
      <w:r>
        <w:t>the</w:t>
      </w:r>
      <w:r>
        <w:rPr>
          <w:spacing w:val="-7"/>
        </w:rPr>
        <w:t xml:space="preserve"> </w:t>
      </w:r>
      <w:r>
        <w:t>gap</w:t>
      </w:r>
      <w:r>
        <w:rPr>
          <w:spacing w:val="-5"/>
        </w:rPr>
        <w:t xml:space="preserve"> </w:t>
      </w:r>
      <w:r>
        <w:t>between</w:t>
      </w:r>
      <w:r>
        <w:rPr>
          <w:spacing w:val="-58"/>
        </w:rPr>
        <w:t xml:space="preserve"> </w:t>
      </w:r>
      <w:r>
        <w:t>the</w:t>
      </w:r>
      <w:r>
        <w:rPr>
          <w:spacing w:val="-10"/>
        </w:rPr>
        <w:t xml:space="preserve"> </w:t>
      </w:r>
      <w:r>
        <w:t>GUI</w:t>
      </w:r>
      <w:r>
        <w:rPr>
          <w:spacing w:val="-12"/>
        </w:rPr>
        <w:t xml:space="preserve"> </w:t>
      </w:r>
      <w:r>
        <w:t>created</w:t>
      </w:r>
      <w:r>
        <w:rPr>
          <w:spacing w:val="-9"/>
        </w:rPr>
        <w:t xml:space="preserve"> </w:t>
      </w:r>
      <w:r>
        <w:t>in</w:t>
      </w:r>
      <w:r>
        <w:rPr>
          <w:spacing w:val="-6"/>
        </w:rPr>
        <w:t xml:space="preserve"> </w:t>
      </w:r>
      <w:r>
        <w:t>Qt</w:t>
      </w:r>
      <w:r>
        <w:rPr>
          <w:spacing w:val="-6"/>
        </w:rPr>
        <w:t xml:space="preserve"> </w:t>
      </w:r>
      <w:r>
        <w:t>Creator</w:t>
      </w:r>
      <w:r>
        <w:rPr>
          <w:spacing w:val="-8"/>
        </w:rPr>
        <w:t xml:space="preserve"> </w:t>
      </w:r>
      <w:r>
        <w:t>and</w:t>
      </w:r>
      <w:r>
        <w:rPr>
          <w:spacing w:val="-9"/>
        </w:rPr>
        <w:t xml:space="preserve"> </w:t>
      </w:r>
      <w:r>
        <w:t>the</w:t>
      </w:r>
      <w:r>
        <w:rPr>
          <w:spacing w:val="-10"/>
        </w:rPr>
        <w:t xml:space="preserve"> </w:t>
      </w:r>
      <w:r>
        <w:t>underlying</w:t>
      </w:r>
      <w:r>
        <w:rPr>
          <w:spacing w:val="-5"/>
        </w:rPr>
        <w:t xml:space="preserve"> </w:t>
      </w:r>
      <w:r>
        <w:t>Python</w:t>
      </w:r>
      <w:r>
        <w:rPr>
          <w:spacing w:val="-6"/>
        </w:rPr>
        <w:t xml:space="preserve"> </w:t>
      </w:r>
      <w:r>
        <w:t>functionalities.</w:t>
      </w:r>
      <w:r>
        <w:rPr>
          <w:spacing w:val="-6"/>
        </w:rPr>
        <w:t xml:space="preserve"> </w:t>
      </w:r>
      <w:r>
        <w:t>PyQt</w:t>
      </w:r>
      <w:r>
        <w:rPr>
          <w:spacing w:val="-6"/>
        </w:rPr>
        <w:t xml:space="preserve"> </w:t>
      </w:r>
      <w:r>
        <w:t>provides</w:t>
      </w:r>
      <w:r>
        <w:rPr>
          <w:spacing w:val="-6"/>
        </w:rPr>
        <w:t xml:space="preserve"> </w:t>
      </w:r>
      <w:r>
        <w:t>Python</w:t>
      </w:r>
      <w:r>
        <w:rPr>
          <w:spacing w:val="-58"/>
        </w:rPr>
        <w:t xml:space="preserve"> </w:t>
      </w:r>
      <w:r>
        <w:t>bindings for the Qt application framework, enabling the integration of Python functionalities</w:t>
      </w:r>
      <w:r>
        <w:rPr>
          <w:spacing w:val="1"/>
        </w:rPr>
        <w:t xml:space="preserve"> </w:t>
      </w:r>
      <w:r>
        <w:t>with</w:t>
      </w:r>
      <w:r>
        <w:rPr>
          <w:spacing w:val="-3"/>
        </w:rPr>
        <w:t xml:space="preserve"> </w:t>
      </w:r>
      <w:r>
        <w:t>the</w:t>
      </w:r>
      <w:r>
        <w:rPr>
          <w:spacing w:val="-1"/>
        </w:rPr>
        <w:t xml:space="preserve"> </w:t>
      </w:r>
      <w:r>
        <w:t>Qt GUI</w:t>
      </w:r>
    </w:p>
    <w:p w14:paraId="4624D0EB" w14:textId="77777777" w:rsidR="00C00B22" w:rsidRDefault="00000000">
      <w:pPr>
        <w:spacing w:before="66"/>
        <w:ind w:left="2723" w:right="2653"/>
        <w:jc w:val="center"/>
        <w:rPr>
          <w:b/>
        </w:rPr>
      </w:pPr>
      <w:r>
        <w:rPr>
          <w:b/>
          <w:spacing w:val="-1"/>
        </w:rPr>
        <w:t>Figure-1:</w:t>
      </w:r>
      <w:r>
        <w:rPr>
          <w:b/>
          <w:spacing w:val="-10"/>
        </w:rPr>
        <w:t xml:space="preserve"> </w:t>
      </w:r>
      <w:r>
        <w:rPr>
          <w:b/>
        </w:rPr>
        <w:t>Client-Server</w:t>
      </w:r>
      <w:r>
        <w:rPr>
          <w:b/>
          <w:spacing w:val="-11"/>
        </w:rPr>
        <w:t xml:space="preserve"> </w:t>
      </w:r>
      <w:r>
        <w:rPr>
          <w:b/>
        </w:rPr>
        <w:t>File</w:t>
      </w:r>
      <w:r>
        <w:rPr>
          <w:b/>
          <w:spacing w:val="-12"/>
        </w:rPr>
        <w:t xml:space="preserve"> </w:t>
      </w:r>
      <w:r>
        <w:rPr>
          <w:b/>
        </w:rPr>
        <w:t>Transfer</w:t>
      </w:r>
    </w:p>
    <w:p w14:paraId="0D6F9407" w14:textId="77777777" w:rsidR="00C00B22" w:rsidRDefault="00C00B22">
      <w:pPr>
        <w:jc w:val="center"/>
        <w:sectPr w:rsidR="00C00B22" w:rsidSect="00FB0794">
          <w:pgSz w:w="11930" w:h="16860"/>
          <w:pgMar w:top="1280" w:right="1200" w:bottom="960" w:left="1220" w:header="0" w:footer="770" w:gutter="0"/>
          <w:cols w:space="720"/>
        </w:sectPr>
      </w:pPr>
    </w:p>
    <w:p w14:paraId="0C8E7D0E" w14:textId="77777777" w:rsidR="00C00B22" w:rsidRDefault="00000000">
      <w:pPr>
        <w:pStyle w:val="BodyText"/>
        <w:spacing w:before="67" w:line="360" w:lineRule="auto"/>
        <w:ind w:left="220" w:right="244"/>
        <w:jc w:val="both"/>
      </w:pPr>
      <w:r>
        <w:lastRenderedPageBreak/>
        <w:t>File transfer between the client and server is accomplished using the TCP/IP protocol. The</w:t>
      </w:r>
      <w:r>
        <w:rPr>
          <w:spacing w:val="1"/>
        </w:rPr>
        <w:t xml:space="preserve"> </w:t>
      </w:r>
      <w:r>
        <w:t>client-side application reads the selected file's contents and sends them over the established</w:t>
      </w:r>
      <w:r>
        <w:rPr>
          <w:spacing w:val="1"/>
        </w:rPr>
        <w:t xml:space="preserve"> </w:t>
      </w:r>
      <w:r>
        <w:t>TCP connection to the server. The server-side application receives the file data, reconstructs</w:t>
      </w:r>
      <w:r>
        <w:rPr>
          <w:spacing w:val="1"/>
        </w:rPr>
        <w:t xml:space="preserve"> </w:t>
      </w:r>
      <w:r>
        <w:t>the</w:t>
      </w:r>
      <w:r>
        <w:rPr>
          <w:spacing w:val="-4"/>
        </w:rPr>
        <w:t xml:space="preserve"> </w:t>
      </w:r>
      <w:r>
        <w:t>file, and saves it</w:t>
      </w:r>
      <w:r>
        <w:rPr>
          <w:spacing w:val="2"/>
        </w:rPr>
        <w:t xml:space="preserve"> </w:t>
      </w:r>
      <w:r>
        <w:t>to a</w:t>
      </w:r>
      <w:r>
        <w:rPr>
          <w:spacing w:val="-1"/>
        </w:rPr>
        <w:t xml:space="preserve"> </w:t>
      </w:r>
      <w:r>
        <w:t>designated location</w:t>
      </w:r>
    </w:p>
    <w:p w14:paraId="51603184" w14:textId="77777777" w:rsidR="00C00B22" w:rsidRDefault="00C00B22">
      <w:pPr>
        <w:pStyle w:val="BodyText"/>
        <w:rPr>
          <w:sz w:val="26"/>
        </w:rPr>
      </w:pPr>
    </w:p>
    <w:p w14:paraId="72586DF7" w14:textId="77777777" w:rsidR="00C00B22" w:rsidRDefault="00C00B22">
      <w:pPr>
        <w:pStyle w:val="BodyText"/>
        <w:spacing w:before="2"/>
        <w:rPr>
          <w:sz w:val="38"/>
        </w:rPr>
      </w:pPr>
    </w:p>
    <w:p w14:paraId="457F94D7" w14:textId="77777777" w:rsidR="00C00B22" w:rsidRDefault="00000000">
      <w:pPr>
        <w:pStyle w:val="Heading2"/>
        <w:numPr>
          <w:ilvl w:val="1"/>
          <w:numId w:val="14"/>
        </w:numPr>
        <w:tabs>
          <w:tab w:val="left" w:pos="641"/>
        </w:tabs>
        <w:ind w:left="640" w:hanging="426"/>
        <w:jc w:val="both"/>
      </w:pPr>
      <w:bookmarkStart w:id="3" w:name="_bookmark3"/>
      <w:bookmarkEnd w:id="3"/>
      <w:r>
        <w:t>Overview</w:t>
      </w:r>
      <w:r>
        <w:rPr>
          <w:spacing w:val="-11"/>
        </w:rPr>
        <w:t xml:space="preserve"> </w:t>
      </w:r>
      <w:r>
        <w:t>of</w:t>
      </w:r>
      <w:r>
        <w:rPr>
          <w:spacing w:val="-9"/>
        </w:rPr>
        <w:t xml:space="preserve"> </w:t>
      </w:r>
      <w:r>
        <w:t>File</w:t>
      </w:r>
      <w:r>
        <w:rPr>
          <w:spacing w:val="-5"/>
        </w:rPr>
        <w:t xml:space="preserve"> </w:t>
      </w:r>
      <w:r>
        <w:t>transfer</w:t>
      </w:r>
      <w:r>
        <w:rPr>
          <w:spacing w:val="-10"/>
        </w:rPr>
        <w:t xml:space="preserve"> </w:t>
      </w:r>
      <w:r>
        <w:t>using</w:t>
      </w:r>
      <w:r>
        <w:rPr>
          <w:spacing w:val="-6"/>
        </w:rPr>
        <w:t xml:space="preserve"> </w:t>
      </w:r>
      <w:r>
        <w:t>Linux</w:t>
      </w:r>
    </w:p>
    <w:p w14:paraId="4A7DDC8A" w14:textId="77777777" w:rsidR="00C00B22" w:rsidRDefault="00000000">
      <w:pPr>
        <w:pStyle w:val="BodyText"/>
        <w:spacing w:before="181" w:line="360" w:lineRule="auto"/>
        <w:ind w:left="220" w:right="226"/>
        <w:jc w:val="both"/>
      </w:pPr>
      <w:r>
        <w:rPr>
          <w:spacing w:val="-1"/>
        </w:rPr>
        <w:t>The</w:t>
      </w:r>
      <w:r>
        <w:rPr>
          <w:spacing w:val="-14"/>
        </w:rPr>
        <w:t xml:space="preserve"> </w:t>
      </w:r>
      <w:r>
        <w:rPr>
          <w:spacing w:val="-1"/>
        </w:rPr>
        <w:t>"PyQt</w:t>
      </w:r>
      <w:r>
        <w:rPr>
          <w:spacing w:val="-10"/>
        </w:rPr>
        <w:t xml:space="preserve"> </w:t>
      </w:r>
      <w:r>
        <w:rPr>
          <w:spacing w:val="-1"/>
        </w:rPr>
        <w:t>based</w:t>
      </w:r>
      <w:r>
        <w:rPr>
          <w:spacing w:val="-8"/>
        </w:rPr>
        <w:t xml:space="preserve"> </w:t>
      </w:r>
      <w:r>
        <w:rPr>
          <w:spacing w:val="-1"/>
        </w:rPr>
        <w:t>File</w:t>
      </w:r>
      <w:r>
        <w:rPr>
          <w:spacing w:val="-14"/>
        </w:rPr>
        <w:t xml:space="preserve"> </w:t>
      </w:r>
      <w:r>
        <w:rPr>
          <w:spacing w:val="-1"/>
        </w:rPr>
        <w:t>Transfer</w:t>
      </w:r>
      <w:r>
        <w:rPr>
          <w:spacing w:val="-13"/>
        </w:rPr>
        <w:t xml:space="preserve"> </w:t>
      </w:r>
      <w:r>
        <w:rPr>
          <w:spacing w:val="-1"/>
        </w:rPr>
        <w:t>using</w:t>
      </w:r>
      <w:r>
        <w:rPr>
          <w:spacing w:val="-8"/>
        </w:rPr>
        <w:t xml:space="preserve"> </w:t>
      </w:r>
      <w:r>
        <w:rPr>
          <w:spacing w:val="-1"/>
        </w:rPr>
        <w:t>Linux"</w:t>
      </w:r>
      <w:r>
        <w:rPr>
          <w:spacing w:val="-6"/>
        </w:rPr>
        <w:t xml:space="preserve"> </w:t>
      </w:r>
      <w:r>
        <w:rPr>
          <w:spacing w:val="-1"/>
        </w:rPr>
        <w:t>project</w:t>
      </w:r>
      <w:r>
        <w:rPr>
          <w:spacing w:val="-7"/>
        </w:rPr>
        <w:t xml:space="preserve"> </w:t>
      </w:r>
      <w:r>
        <w:rPr>
          <w:spacing w:val="-1"/>
        </w:rPr>
        <w:t>is</w:t>
      </w:r>
      <w:r>
        <w:rPr>
          <w:spacing w:val="-7"/>
        </w:rPr>
        <w:t xml:space="preserve"> </w:t>
      </w:r>
      <w:r>
        <w:rPr>
          <w:spacing w:val="-1"/>
        </w:rPr>
        <w:t>a</w:t>
      </w:r>
      <w:r>
        <w:rPr>
          <w:spacing w:val="-10"/>
        </w:rPr>
        <w:t xml:space="preserve"> </w:t>
      </w:r>
      <w:r>
        <w:rPr>
          <w:spacing w:val="-1"/>
        </w:rPr>
        <w:t>robust</w:t>
      </w:r>
      <w:r>
        <w:rPr>
          <w:spacing w:val="-8"/>
        </w:rPr>
        <w:t xml:space="preserve"> </w:t>
      </w:r>
      <w:r>
        <w:t>application</w:t>
      </w:r>
      <w:r>
        <w:rPr>
          <w:spacing w:val="-6"/>
        </w:rPr>
        <w:t xml:space="preserve"> </w:t>
      </w:r>
      <w:r>
        <w:t>designed</w:t>
      </w:r>
      <w:r>
        <w:rPr>
          <w:spacing w:val="-7"/>
        </w:rPr>
        <w:t xml:space="preserve"> </w:t>
      </w:r>
      <w:r>
        <w:t>to</w:t>
      </w:r>
      <w:r>
        <w:rPr>
          <w:spacing w:val="-8"/>
        </w:rPr>
        <w:t xml:space="preserve"> </w:t>
      </w:r>
      <w:r>
        <w:t>facilitate</w:t>
      </w:r>
      <w:r>
        <w:rPr>
          <w:spacing w:val="-58"/>
        </w:rPr>
        <w:t xml:space="preserve"> </w:t>
      </w:r>
      <w:r>
        <w:t>seamless file transfer between a client and a server. The application leverages the power of</w:t>
      </w:r>
      <w:r>
        <w:rPr>
          <w:spacing w:val="1"/>
        </w:rPr>
        <w:t xml:space="preserve"> </w:t>
      </w:r>
      <w:r>
        <w:t>PyQt, a set of Python bindings for the Qt application framework, and the Linux operating</w:t>
      </w:r>
      <w:r>
        <w:rPr>
          <w:spacing w:val="1"/>
        </w:rPr>
        <w:t xml:space="preserve"> </w:t>
      </w:r>
      <w:r>
        <w:t>system's robustness and efficiency. The system is divided into two primary components: the</w:t>
      </w:r>
      <w:r>
        <w:rPr>
          <w:spacing w:val="1"/>
        </w:rPr>
        <w:t xml:space="preserve"> </w:t>
      </w:r>
      <w:r>
        <w:t>client-side application and the server-side application, both equipped with a user-friendly</w:t>
      </w:r>
      <w:r>
        <w:rPr>
          <w:spacing w:val="1"/>
        </w:rPr>
        <w:t xml:space="preserve"> </w:t>
      </w:r>
      <w:r>
        <w:t>graphical</w:t>
      </w:r>
      <w:r>
        <w:rPr>
          <w:spacing w:val="-1"/>
        </w:rPr>
        <w:t xml:space="preserve"> </w:t>
      </w:r>
      <w:r>
        <w:t>interface.</w:t>
      </w:r>
    </w:p>
    <w:p w14:paraId="59826B34" w14:textId="77777777" w:rsidR="00C00B22" w:rsidRDefault="00000000">
      <w:pPr>
        <w:pStyle w:val="BodyText"/>
        <w:spacing w:before="159"/>
        <w:ind w:left="220"/>
        <w:jc w:val="both"/>
      </w:pPr>
      <w:r>
        <w:rPr>
          <w:spacing w:val="-2"/>
        </w:rPr>
        <w:t>Client-side</w:t>
      </w:r>
      <w:r>
        <w:rPr>
          <w:spacing w:val="-13"/>
        </w:rPr>
        <w:t xml:space="preserve"> </w:t>
      </w:r>
      <w:r>
        <w:rPr>
          <w:spacing w:val="-1"/>
        </w:rPr>
        <w:t>Application:</w:t>
      </w:r>
    </w:p>
    <w:p w14:paraId="7B579842" w14:textId="77777777" w:rsidR="00C00B22" w:rsidRDefault="00C00B22">
      <w:pPr>
        <w:pStyle w:val="BodyText"/>
        <w:spacing w:before="1"/>
        <w:rPr>
          <w:sz w:val="26"/>
        </w:rPr>
      </w:pPr>
    </w:p>
    <w:p w14:paraId="6A790B2B" w14:textId="77777777" w:rsidR="00C00B22" w:rsidRDefault="00000000">
      <w:pPr>
        <w:pStyle w:val="BodyText"/>
        <w:spacing w:before="1" w:line="360" w:lineRule="auto"/>
        <w:ind w:left="220" w:right="238"/>
        <w:jc w:val="both"/>
      </w:pPr>
      <w:r>
        <w:t>The client-side application is designed to connect to a server, send messages, select files, and</w:t>
      </w:r>
      <w:r>
        <w:rPr>
          <w:spacing w:val="1"/>
        </w:rPr>
        <w:t xml:space="preserve"> </w:t>
      </w:r>
      <w:r>
        <w:t>initiate file transfers. The GUI, created using Qt Creator, provides an intuitive interface. Users</w:t>
      </w:r>
      <w:r>
        <w:rPr>
          <w:spacing w:val="-57"/>
        </w:rPr>
        <w:t xml:space="preserve"> </w:t>
      </w:r>
      <w:r>
        <w:t>can connect to the server by providing the server's IP address and port number. They can also</w:t>
      </w:r>
      <w:r>
        <w:rPr>
          <w:spacing w:val="1"/>
        </w:rPr>
        <w:t xml:space="preserve"> </w:t>
      </w:r>
      <w:r>
        <w:t>engage</w:t>
      </w:r>
      <w:r>
        <w:rPr>
          <w:spacing w:val="-7"/>
        </w:rPr>
        <w:t xml:space="preserve"> </w:t>
      </w:r>
      <w:r>
        <w:t>in a</w:t>
      </w:r>
      <w:r>
        <w:rPr>
          <w:spacing w:val="-4"/>
        </w:rPr>
        <w:t xml:space="preserve"> </w:t>
      </w:r>
      <w:r>
        <w:t>text-based</w:t>
      </w:r>
      <w:r>
        <w:rPr>
          <w:spacing w:val="5"/>
        </w:rPr>
        <w:t xml:space="preserve"> </w:t>
      </w:r>
      <w:r>
        <w:t>conversation</w:t>
      </w:r>
      <w:r>
        <w:rPr>
          <w:spacing w:val="-1"/>
        </w:rPr>
        <w:t xml:space="preserve"> </w:t>
      </w:r>
      <w:r>
        <w:t>with</w:t>
      </w:r>
      <w:r>
        <w:rPr>
          <w:spacing w:val="-2"/>
        </w:rPr>
        <w:t xml:space="preserve"> </w:t>
      </w:r>
      <w:r>
        <w:t>the</w:t>
      </w:r>
      <w:r>
        <w:rPr>
          <w:spacing w:val="-6"/>
        </w:rPr>
        <w:t xml:space="preserve"> </w:t>
      </w:r>
      <w:r>
        <w:t>server using</w:t>
      </w:r>
      <w:r>
        <w:rPr>
          <w:spacing w:val="-1"/>
        </w:rPr>
        <w:t xml:space="preserve"> </w:t>
      </w:r>
      <w:r>
        <w:t>the</w:t>
      </w:r>
      <w:r>
        <w:rPr>
          <w:spacing w:val="-1"/>
        </w:rPr>
        <w:t xml:space="preserve"> </w:t>
      </w:r>
      <w:r>
        <w:t>message</w:t>
      </w:r>
      <w:r>
        <w:rPr>
          <w:spacing w:val="-4"/>
        </w:rPr>
        <w:t xml:space="preserve"> </w:t>
      </w:r>
      <w:r>
        <w:t>sending feature.</w:t>
      </w:r>
    </w:p>
    <w:p w14:paraId="40AE5FBD" w14:textId="77777777" w:rsidR="00C00B22" w:rsidRDefault="00000000">
      <w:pPr>
        <w:pStyle w:val="BodyText"/>
        <w:spacing w:before="163" w:line="360" w:lineRule="auto"/>
        <w:ind w:left="220" w:right="225"/>
        <w:jc w:val="both"/>
      </w:pPr>
      <w:r>
        <w:rPr>
          <w:spacing w:val="-1"/>
        </w:rPr>
        <w:t>The</w:t>
      </w:r>
      <w:r>
        <w:rPr>
          <w:spacing w:val="-12"/>
        </w:rPr>
        <w:t xml:space="preserve"> </w:t>
      </w:r>
      <w:r>
        <w:rPr>
          <w:spacing w:val="-1"/>
        </w:rPr>
        <w:t>file</w:t>
      </w:r>
      <w:r>
        <w:rPr>
          <w:spacing w:val="-14"/>
        </w:rPr>
        <w:t xml:space="preserve"> </w:t>
      </w:r>
      <w:r>
        <w:rPr>
          <w:spacing w:val="-1"/>
        </w:rPr>
        <w:t>transfer</w:t>
      </w:r>
      <w:r>
        <w:rPr>
          <w:spacing w:val="-12"/>
        </w:rPr>
        <w:t xml:space="preserve"> </w:t>
      </w:r>
      <w:r>
        <w:rPr>
          <w:spacing w:val="-1"/>
        </w:rPr>
        <w:t>feature</w:t>
      </w:r>
      <w:r>
        <w:rPr>
          <w:spacing w:val="-10"/>
        </w:rPr>
        <w:t xml:space="preserve"> </w:t>
      </w:r>
      <w:r>
        <w:rPr>
          <w:spacing w:val="-1"/>
        </w:rPr>
        <w:t>allows</w:t>
      </w:r>
      <w:r>
        <w:rPr>
          <w:spacing w:val="-10"/>
        </w:rPr>
        <w:t xml:space="preserve"> </w:t>
      </w:r>
      <w:r>
        <w:t>users</w:t>
      </w:r>
      <w:r>
        <w:rPr>
          <w:spacing w:val="-11"/>
        </w:rPr>
        <w:t xml:space="preserve"> </w:t>
      </w:r>
      <w:r>
        <w:t>to</w:t>
      </w:r>
      <w:r>
        <w:rPr>
          <w:spacing w:val="-9"/>
        </w:rPr>
        <w:t xml:space="preserve"> </w:t>
      </w:r>
      <w:r>
        <w:t>browse</w:t>
      </w:r>
      <w:r>
        <w:rPr>
          <w:spacing w:val="-9"/>
        </w:rPr>
        <w:t xml:space="preserve"> </w:t>
      </w:r>
      <w:r>
        <w:t>and</w:t>
      </w:r>
      <w:r>
        <w:rPr>
          <w:spacing w:val="-4"/>
        </w:rPr>
        <w:t xml:space="preserve"> </w:t>
      </w:r>
      <w:r>
        <w:t>select</w:t>
      </w:r>
      <w:r>
        <w:rPr>
          <w:spacing w:val="-7"/>
        </w:rPr>
        <w:t xml:space="preserve"> </w:t>
      </w:r>
      <w:r>
        <w:t>files</w:t>
      </w:r>
      <w:r>
        <w:rPr>
          <w:spacing w:val="-8"/>
        </w:rPr>
        <w:t xml:space="preserve"> </w:t>
      </w:r>
      <w:r>
        <w:t>from</w:t>
      </w:r>
      <w:r>
        <w:rPr>
          <w:spacing w:val="-9"/>
        </w:rPr>
        <w:t xml:space="preserve"> </w:t>
      </w:r>
      <w:r>
        <w:t>their</w:t>
      </w:r>
      <w:r>
        <w:rPr>
          <w:spacing w:val="-9"/>
        </w:rPr>
        <w:t xml:space="preserve"> </w:t>
      </w:r>
      <w:r>
        <w:t>system</w:t>
      </w:r>
      <w:r>
        <w:rPr>
          <w:spacing w:val="-8"/>
        </w:rPr>
        <w:t xml:space="preserve"> </w:t>
      </w:r>
      <w:r>
        <w:t>and</w:t>
      </w:r>
      <w:r>
        <w:rPr>
          <w:spacing w:val="-9"/>
        </w:rPr>
        <w:t xml:space="preserve"> </w:t>
      </w:r>
      <w:r>
        <w:t>send</w:t>
      </w:r>
      <w:r>
        <w:rPr>
          <w:spacing w:val="-8"/>
        </w:rPr>
        <w:t xml:space="preserve"> </w:t>
      </w:r>
      <w:r>
        <w:t>these</w:t>
      </w:r>
      <w:r>
        <w:rPr>
          <w:spacing w:val="-58"/>
        </w:rPr>
        <w:t xml:space="preserve"> </w:t>
      </w:r>
      <w:r>
        <w:t>files to the server. Users can also clear the message history, disconnect from the server, and</w:t>
      </w:r>
      <w:r>
        <w:rPr>
          <w:spacing w:val="1"/>
        </w:rPr>
        <w:t xml:space="preserve"> </w:t>
      </w:r>
      <w:r>
        <w:t>close the application using the provided buttons. Behind the scenes, the client-side application</w:t>
      </w:r>
      <w:r>
        <w:rPr>
          <w:spacing w:val="-57"/>
        </w:rPr>
        <w:t xml:space="preserve"> </w:t>
      </w:r>
      <w:r>
        <w:t>uses PyQt libraries to connect the GUI to Python functions that facilitate the file transfer</w:t>
      </w:r>
      <w:r>
        <w:rPr>
          <w:spacing w:val="1"/>
        </w:rPr>
        <w:t xml:space="preserve"> </w:t>
      </w:r>
      <w:r>
        <w:t>operations.</w:t>
      </w:r>
      <w:r>
        <w:rPr>
          <w:spacing w:val="1"/>
        </w:rPr>
        <w:t xml:space="preserve"> </w:t>
      </w:r>
      <w:r>
        <w:t>The</w:t>
      </w:r>
      <w:r>
        <w:rPr>
          <w:spacing w:val="1"/>
        </w:rPr>
        <w:t xml:space="preserve"> </w:t>
      </w:r>
      <w:r>
        <w:t>file</w:t>
      </w:r>
      <w:r>
        <w:rPr>
          <w:spacing w:val="1"/>
        </w:rPr>
        <w:t xml:space="preserve"> </w:t>
      </w:r>
      <w:r>
        <w:t>contents</w:t>
      </w:r>
      <w:r>
        <w:rPr>
          <w:spacing w:val="1"/>
        </w:rPr>
        <w:t xml:space="preserve"> </w:t>
      </w:r>
      <w:r>
        <w:t>are</w:t>
      </w:r>
      <w:r>
        <w:rPr>
          <w:spacing w:val="1"/>
        </w:rPr>
        <w:t xml:space="preserve"> </w:t>
      </w:r>
      <w:r>
        <w:t>read</w:t>
      </w:r>
      <w:r>
        <w:rPr>
          <w:spacing w:val="1"/>
        </w:rPr>
        <w:t xml:space="preserve"> </w:t>
      </w:r>
      <w:r>
        <w:t>into</w:t>
      </w:r>
      <w:r>
        <w:rPr>
          <w:spacing w:val="1"/>
        </w:rPr>
        <w:t xml:space="preserve"> </w:t>
      </w:r>
      <w:r>
        <w:t>a</w:t>
      </w:r>
      <w:r>
        <w:rPr>
          <w:spacing w:val="1"/>
        </w:rPr>
        <w:t xml:space="preserve"> </w:t>
      </w:r>
      <w:proofErr w:type="spellStart"/>
      <w:r>
        <w:t>QByteArray</w:t>
      </w:r>
      <w:proofErr w:type="spellEnd"/>
      <w:r>
        <w:rPr>
          <w:spacing w:val="1"/>
        </w:rPr>
        <w:t xml:space="preserve"> </w:t>
      </w:r>
      <w:r>
        <w:t>and</w:t>
      </w:r>
      <w:r>
        <w:rPr>
          <w:spacing w:val="1"/>
        </w:rPr>
        <w:t xml:space="preserve"> </w:t>
      </w:r>
      <w:r>
        <w:t>then</w:t>
      </w:r>
      <w:r>
        <w:rPr>
          <w:spacing w:val="1"/>
        </w:rPr>
        <w:t xml:space="preserve"> </w:t>
      </w:r>
      <w:r>
        <w:t>sent</w:t>
      </w:r>
      <w:r>
        <w:rPr>
          <w:spacing w:val="1"/>
        </w:rPr>
        <w:t xml:space="preserve"> </w:t>
      </w:r>
      <w:r>
        <w:t>over</w:t>
      </w:r>
      <w:r>
        <w:rPr>
          <w:spacing w:val="1"/>
        </w:rPr>
        <w:t xml:space="preserve"> </w:t>
      </w:r>
      <w:r>
        <w:t>a</w:t>
      </w:r>
      <w:r>
        <w:rPr>
          <w:spacing w:val="1"/>
        </w:rPr>
        <w:t xml:space="preserve"> </w:t>
      </w:r>
      <w:r>
        <w:t>TCP/IP</w:t>
      </w:r>
      <w:r>
        <w:rPr>
          <w:spacing w:val="1"/>
        </w:rPr>
        <w:t xml:space="preserve"> </w:t>
      </w:r>
      <w:r>
        <w:t>connection</w:t>
      </w:r>
      <w:r>
        <w:rPr>
          <w:spacing w:val="-1"/>
        </w:rPr>
        <w:t xml:space="preserve"> </w:t>
      </w:r>
      <w:r>
        <w:t>to the</w:t>
      </w:r>
      <w:r>
        <w:rPr>
          <w:spacing w:val="-1"/>
        </w:rPr>
        <w:t xml:space="preserve"> </w:t>
      </w:r>
      <w:r>
        <w:t>server.</w:t>
      </w:r>
    </w:p>
    <w:p w14:paraId="7C9BBDCF" w14:textId="77777777" w:rsidR="00C00B22" w:rsidRDefault="00000000">
      <w:pPr>
        <w:pStyle w:val="BodyText"/>
        <w:spacing w:before="155"/>
        <w:ind w:left="220"/>
        <w:jc w:val="both"/>
      </w:pPr>
      <w:r>
        <w:rPr>
          <w:spacing w:val="-1"/>
        </w:rPr>
        <w:t>Server-side</w:t>
      </w:r>
      <w:r>
        <w:rPr>
          <w:spacing w:val="-12"/>
        </w:rPr>
        <w:t xml:space="preserve"> </w:t>
      </w:r>
      <w:r>
        <w:rPr>
          <w:spacing w:val="-1"/>
        </w:rPr>
        <w:t>Application:</w:t>
      </w:r>
    </w:p>
    <w:p w14:paraId="7DCD9A78" w14:textId="77777777" w:rsidR="00C00B22" w:rsidRDefault="00C00B22">
      <w:pPr>
        <w:pStyle w:val="BodyText"/>
        <w:spacing w:before="3"/>
        <w:rPr>
          <w:sz w:val="26"/>
        </w:rPr>
      </w:pPr>
    </w:p>
    <w:p w14:paraId="53ABD991" w14:textId="77777777" w:rsidR="00C00B22" w:rsidRDefault="00000000">
      <w:pPr>
        <w:pStyle w:val="BodyText"/>
        <w:spacing w:line="360" w:lineRule="auto"/>
        <w:ind w:left="220" w:right="229"/>
        <w:jc w:val="both"/>
      </w:pPr>
      <w:r>
        <w:t>The server-side application listens for incoming connections and processes requests from the</w:t>
      </w:r>
      <w:r>
        <w:rPr>
          <w:spacing w:val="1"/>
        </w:rPr>
        <w:t xml:space="preserve"> </w:t>
      </w:r>
      <w:r>
        <w:t>client. Like the client-side application, it also includes a GUI, enabling the server to receive</w:t>
      </w:r>
      <w:r>
        <w:rPr>
          <w:spacing w:val="1"/>
        </w:rPr>
        <w:t xml:space="preserve"> </w:t>
      </w:r>
      <w:r>
        <w:t>messages</w:t>
      </w:r>
      <w:r>
        <w:rPr>
          <w:spacing w:val="-11"/>
        </w:rPr>
        <w:t xml:space="preserve"> </w:t>
      </w:r>
      <w:r>
        <w:t>from</w:t>
      </w:r>
      <w:r>
        <w:rPr>
          <w:spacing w:val="-11"/>
        </w:rPr>
        <w:t xml:space="preserve"> </w:t>
      </w:r>
      <w:r>
        <w:t>the</w:t>
      </w:r>
      <w:r>
        <w:rPr>
          <w:spacing w:val="-6"/>
        </w:rPr>
        <w:t xml:space="preserve"> </w:t>
      </w:r>
      <w:r>
        <w:t>client,</w:t>
      </w:r>
      <w:r>
        <w:rPr>
          <w:spacing w:val="-5"/>
        </w:rPr>
        <w:t xml:space="preserve"> </w:t>
      </w:r>
      <w:r>
        <w:t>disconnect</w:t>
      </w:r>
      <w:r>
        <w:rPr>
          <w:spacing w:val="-5"/>
        </w:rPr>
        <w:t xml:space="preserve"> </w:t>
      </w:r>
      <w:r>
        <w:t>the</w:t>
      </w:r>
      <w:r>
        <w:rPr>
          <w:spacing w:val="-12"/>
        </w:rPr>
        <w:t xml:space="preserve"> </w:t>
      </w:r>
      <w:r>
        <w:t>client,</w:t>
      </w:r>
      <w:r>
        <w:rPr>
          <w:spacing w:val="-4"/>
        </w:rPr>
        <w:t xml:space="preserve"> </w:t>
      </w:r>
      <w:r>
        <w:t>and</w:t>
      </w:r>
      <w:r>
        <w:rPr>
          <w:spacing w:val="-8"/>
        </w:rPr>
        <w:t xml:space="preserve"> </w:t>
      </w:r>
      <w:r>
        <w:t>perform</w:t>
      </w:r>
      <w:r>
        <w:rPr>
          <w:spacing w:val="-8"/>
        </w:rPr>
        <w:t xml:space="preserve"> </w:t>
      </w:r>
      <w:r>
        <w:t>other</w:t>
      </w:r>
      <w:r>
        <w:rPr>
          <w:spacing w:val="-10"/>
        </w:rPr>
        <w:t xml:space="preserve"> </w:t>
      </w:r>
      <w:r>
        <w:t>operations.</w:t>
      </w:r>
      <w:r>
        <w:rPr>
          <w:spacing w:val="-6"/>
        </w:rPr>
        <w:t xml:space="preserve"> </w:t>
      </w:r>
      <w:r>
        <w:t>The</w:t>
      </w:r>
      <w:r>
        <w:rPr>
          <w:spacing w:val="-12"/>
        </w:rPr>
        <w:t xml:space="preserve"> </w:t>
      </w:r>
      <w:r>
        <w:t>server</w:t>
      </w:r>
      <w:r>
        <w:rPr>
          <w:spacing w:val="-10"/>
        </w:rPr>
        <w:t xml:space="preserve"> </w:t>
      </w:r>
      <w:r>
        <w:t>opens</w:t>
      </w:r>
      <w:r>
        <w:rPr>
          <w:spacing w:val="-58"/>
        </w:rPr>
        <w:t xml:space="preserve"> </w:t>
      </w:r>
      <w:r>
        <w:t>a socket and listens for incoming connections on a given IP address and port number. When a</w:t>
      </w:r>
      <w:r>
        <w:rPr>
          <w:spacing w:val="1"/>
        </w:rPr>
        <w:t xml:space="preserve"> </w:t>
      </w:r>
      <w:r>
        <w:t>client</w:t>
      </w:r>
      <w:r>
        <w:rPr>
          <w:spacing w:val="-2"/>
        </w:rPr>
        <w:t xml:space="preserve"> </w:t>
      </w:r>
      <w:r>
        <w:t>connects,</w:t>
      </w:r>
      <w:r>
        <w:rPr>
          <w:spacing w:val="-1"/>
        </w:rPr>
        <w:t xml:space="preserve"> </w:t>
      </w:r>
      <w:r>
        <w:t>the</w:t>
      </w:r>
      <w:r>
        <w:rPr>
          <w:spacing w:val="-4"/>
        </w:rPr>
        <w:t xml:space="preserve"> </w:t>
      </w:r>
      <w:r>
        <w:t>server</w:t>
      </w:r>
      <w:r>
        <w:rPr>
          <w:spacing w:val="-7"/>
        </w:rPr>
        <w:t xml:space="preserve"> </w:t>
      </w:r>
      <w:r>
        <w:t>can</w:t>
      </w:r>
      <w:r>
        <w:rPr>
          <w:spacing w:val="-4"/>
        </w:rPr>
        <w:t xml:space="preserve"> </w:t>
      </w:r>
      <w:r>
        <w:t>receive</w:t>
      </w:r>
      <w:r>
        <w:rPr>
          <w:spacing w:val="-2"/>
        </w:rPr>
        <w:t xml:space="preserve"> </w:t>
      </w:r>
      <w:r>
        <w:t>messages</w:t>
      </w:r>
      <w:r>
        <w:rPr>
          <w:spacing w:val="-2"/>
        </w:rPr>
        <w:t xml:space="preserve"> </w:t>
      </w:r>
      <w:r>
        <w:t>from</w:t>
      </w:r>
      <w:r>
        <w:rPr>
          <w:spacing w:val="-1"/>
        </w:rPr>
        <w:t xml:space="preserve"> </w:t>
      </w:r>
      <w:r>
        <w:t>the</w:t>
      </w:r>
      <w:r>
        <w:rPr>
          <w:spacing w:val="-4"/>
        </w:rPr>
        <w:t xml:space="preserve"> </w:t>
      </w:r>
      <w:r>
        <w:t>client.</w:t>
      </w:r>
      <w:r>
        <w:rPr>
          <w:spacing w:val="-4"/>
        </w:rPr>
        <w:t xml:space="preserve"> </w:t>
      </w:r>
      <w:r>
        <w:t>When</w:t>
      </w:r>
      <w:r>
        <w:rPr>
          <w:spacing w:val="-1"/>
        </w:rPr>
        <w:t xml:space="preserve"> </w:t>
      </w:r>
      <w:r>
        <w:t>the</w:t>
      </w:r>
      <w:r>
        <w:rPr>
          <w:spacing w:val="-4"/>
        </w:rPr>
        <w:t xml:space="preserve"> </w:t>
      </w:r>
      <w:r>
        <w:t>client</w:t>
      </w:r>
      <w:r>
        <w:rPr>
          <w:spacing w:val="-4"/>
        </w:rPr>
        <w:t xml:space="preserve"> </w:t>
      </w:r>
      <w:r>
        <w:t>initiates</w:t>
      </w:r>
      <w:r>
        <w:rPr>
          <w:spacing w:val="-4"/>
        </w:rPr>
        <w:t xml:space="preserve"> </w:t>
      </w:r>
      <w:r>
        <w:t>a</w:t>
      </w:r>
      <w:r>
        <w:rPr>
          <w:spacing w:val="-7"/>
        </w:rPr>
        <w:t xml:space="preserve"> </w:t>
      </w:r>
      <w:r>
        <w:t>file</w:t>
      </w:r>
      <w:r>
        <w:rPr>
          <w:spacing w:val="-58"/>
        </w:rPr>
        <w:t xml:space="preserve"> </w:t>
      </w:r>
      <w:r>
        <w:t>transfer, the server receives the file data, reconstructs the file, and saves it to an appropriate</w:t>
      </w:r>
      <w:r>
        <w:rPr>
          <w:spacing w:val="1"/>
        </w:rPr>
        <w:t xml:space="preserve"> </w:t>
      </w:r>
      <w:r>
        <w:t>location.</w:t>
      </w:r>
    </w:p>
    <w:p w14:paraId="02C65FC7" w14:textId="77777777" w:rsidR="00C00B22" w:rsidRDefault="00C00B22">
      <w:pPr>
        <w:spacing w:line="360" w:lineRule="auto"/>
        <w:jc w:val="both"/>
        <w:sectPr w:rsidR="00C00B22" w:rsidSect="00FB0794">
          <w:pgSz w:w="11930" w:h="16860"/>
          <w:pgMar w:top="1340" w:right="1200" w:bottom="960" w:left="1220" w:header="0" w:footer="770" w:gutter="0"/>
          <w:cols w:space="720"/>
        </w:sectPr>
      </w:pPr>
    </w:p>
    <w:p w14:paraId="25EA5E2B" w14:textId="447C54D4" w:rsidR="00E61FA4" w:rsidRDefault="00000000" w:rsidP="00E61FA4">
      <w:pPr>
        <w:pStyle w:val="Heading1"/>
        <w:spacing w:line="357" w:lineRule="auto"/>
        <w:ind w:left="3950" w:right="3946" w:hanging="13"/>
      </w:pPr>
      <w:bookmarkStart w:id="4" w:name="_bookmark4"/>
      <w:bookmarkEnd w:id="4"/>
      <w:r>
        <w:lastRenderedPageBreak/>
        <w:t>Chapter 2</w:t>
      </w:r>
      <w:r w:rsidR="00E61FA4">
        <w:rPr>
          <w:spacing w:val="1"/>
        </w:rPr>
        <w:t xml:space="preserve"> </w:t>
      </w:r>
    </w:p>
    <w:p w14:paraId="53653528" w14:textId="77F569B5" w:rsidR="00DF60B1" w:rsidRPr="00DF60B1" w:rsidRDefault="00DF60B1" w:rsidP="00DF60B1">
      <w:pPr>
        <w:jc w:val="center"/>
        <w:rPr>
          <w:b/>
          <w:bCs/>
          <w:sz w:val="32"/>
          <w:szCs w:val="32"/>
          <w:u w:val="single"/>
        </w:rPr>
      </w:pPr>
      <w:r w:rsidRPr="00DF60B1">
        <w:rPr>
          <w:b/>
          <w:bCs/>
          <w:sz w:val="32"/>
          <w:szCs w:val="32"/>
          <w:u w:val="single"/>
        </w:rPr>
        <w:t>BACKGROUND STUDY</w:t>
      </w:r>
    </w:p>
    <w:p w14:paraId="285FD6E8" w14:textId="77777777" w:rsidR="00E61FA4" w:rsidRDefault="00E61FA4">
      <w:pPr>
        <w:pStyle w:val="Heading1"/>
        <w:spacing w:line="357" w:lineRule="auto"/>
        <w:ind w:left="3950" w:right="3946" w:hanging="13"/>
        <w:rPr>
          <w:spacing w:val="1"/>
          <w:sz w:val="24"/>
          <w:szCs w:val="24"/>
        </w:rPr>
      </w:pPr>
    </w:p>
    <w:p w14:paraId="46528E26" w14:textId="2C8863E7" w:rsidR="00762E2F" w:rsidRDefault="00762E2F" w:rsidP="00762E2F">
      <w:pPr>
        <w:pStyle w:val="Heading2"/>
        <w:spacing w:before="89"/>
        <w:ind w:left="220"/>
        <w:jc w:val="left"/>
        <w:rPr>
          <w:spacing w:val="-1"/>
        </w:rPr>
      </w:pPr>
      <w:r>
        <w:rPr>
          <w:spacing w:val="-2"/>
        </w:rPr>
        <w:t>2.1.</w:t>
      </w:r>
      <w:r>
        <w:rPr>
          <w:spacing w:val="-3"/>
        </w:rPr>
        <w:t xml:space="preserve"> Book </w:t>
      </w:r>
      <w:r w:rsidR="00A90B5B">
        <w:rPr>
          <w:spacing w:val="-3"/>
        </w:rPr>
        <w:t>Preferences</w:t>
      </w:r>
      <w:r>
        <w:rPr>
          <w:spacing w:val="-3"/>
        </w:rPr>
        <w:t>:</w:t>
      </w:r>
    </w:p>
    <w:p w14:paraId="5E460959" w14:textId="77777777" w:rsidR="00762E2F" w:rsidRPr="00762E2F" w:rsidRDefault="00762E2F" w:rsidP="00A90B5B">
      <w:pPr>
        <w:pStyle w:val="Heading2"/>
        <w:spacing w:before="89" w:line="360" w:lineRule="auto"/>
        <w:ind w:left="220"/>
        <w:jc w:val="left"/>
      </w:pPr>
    </w:p>
    <w:p w14:paraId="53DF9107" w14:textId="37DFA548" w:rsidR="00DF60B1" w:rsidRDefault="00762E2F" w:rsidP="00A90B5B">
      <w:pPr>
        <w:pStyle w:val="BodyText"/>
        <w:numPr>
          <w:ilvl w:val="0"/>
          <w:numId w:val="23"/>
        </w:numPr>
        <w:spacing w:line="360" w:lineRule="auto"/>
        <w:jc w:val="both"/>
      </w:pPr>
      <w:r>
        <w:t>"</w:t>
      </w:r>
      <w:r w:rsidRPr="007C489B">
        <w:rPr>
          <w:b/>
          <w:bCs/>
        </w:rPr>
        <w:t>Python</w:t>
      </w:r>
      <w:r w:rsidRPr="007C489B">
        <w:rPr>
          <w:b/>
          <w:bCs/>
          <w:spacing w:val="-7"/>
        </w:rPr>
        <w:t xml:space="preserve"> </w:t>
      </w:r>
      <w:r w:rsidRPr="007C489B">
        <w:rPr>
          <w:b/>
          <w:bCs/>
        </w:rPr>
        <w:t>Crash</w:t>
      </w:r>
      <w:r w:rsidRPr="007C489B">
        <w:rPr>
          <w:b/>
          <w:bCs/>
          <w:spacing w:val="-3"/>
        </w:rPr>
        <w:t xml:space="preserve"> </w:t>
      </w:r>
      <w:r w:rsidRPr="007C489B">
        <w:rPr>
          <w:b/>
          <w:bCs/>
        </w:rPr>
        <w:t>Course</w:t>
      </w:r>
      <w:r>
        <w:t>"</w:t>
      </w:r>
      <w:r>
        <w:rPr>
          <w:spacing w:val="-3"/>
        </w:rPr>
        <w:t xml:space="preserve"> </w:t>
      </w:r>
      <w:r>
        <w:t>by</w:t>
      </w:r>
      <w:r>
        <w:rPr>
          <w:spacing w:val="-6"/>
        </w:rPr>
        <w:t xml:space="preserve"> </w:t>
      </w:r>
      <w:r>
        <w:t>Eric</w:t>
      </w:r>
      <w:r>
        <w:rPr>
          <w:spacing w:val="-4"/>
        </w:rPr>
        <w:t xml:space="preserve"> </w:t>
      </w:r>
      <w:r>
        <w:t>Matthes</w:t>
      </w:r>
      <w:r>
        <w:rPr>
          <w:spacing w:val="-3"/>
        </w:rPr>
        <w:t xml:space="preserve"> </w:t>
      </w:r>
      <w:r>
        <w:t>-</w:t>
      </w:r>
      <w:r>
        <w:rPr>
          <w:spacing w:val="3"/>
        </w:rPr>
        <w:t xml:space="preserve"> </w:t>
      </w:r>
      <w:r>
        <w:t>ISBN-13:</w:t>
      </w:r>
      <w:r>
        <w:rPr>
          <w:spacing w:val="-8"/>
        </w:rPr>
        <w:t xml:space="preserve"> </w:t>
      </w:r>
      <w:r>
        <w:t>978-1593279288</w:t>
      </w:r>
      <w:r w:rsidR="00D83F0D">
        <w:t xml:space="preserve"> </w:t>
      </w:r>
      <w:r w:rsidR="000A1A5C" w:rsidRPr="000A1A5C">
        <w:rPr>
          <w:b/>
          <w:bCs/>
        </w:rPr>
        <w:t>[1]</w:t>
      </w:r>
    </w:p>
    <w:p w14:paraId="1641137A" w14:textId="77777777" w:rsidR="00DF60B1" w:rsidRDefault="007C489B" w:rsidP="00A90B5B">
      <w:pPr>
        <w:pStyle w:val="BodyText"/>
        <w:spacing w:line="360" w:lineRule="auto"/>
        <w:ind w:left="720"/>
        <w:jc w:val="both"/>
      </w:pPr>
      <w:r>
        <w:t xml:space="preserve">Description: </w:t>
      </w:r>
      <w:r w:rsidRPr="007C489B">
        <w:t xml:space="preserve">- This book is an excellent resource for beginners to Python programming. </w:t>
      </w:r>
    </w:p>
    <w:p w14:paraId="002BA85B" w14:textId="11584AE0" w:rsidR="00DF60B1" w:rsidRDefault="00DF60B1" w:rsidP="00A90B5B">
      <w:pPr>
        <w:pStyle w:val="BodyText"/>
        <w:spacing w:line="360" w:lineRule="auto"/>
        <w:ind w:left="720"/>
        <w:jc w:val="both"/>
      </w:pPr>
      <w:r>
        <w:t>-</w:t>
      </w:r>
      <w:r w:rsidR="007C489B" w:rsidRPr="007C489B">
        <w:t>It</w:t>
      </w:r>
      <w:r>
        <w:t xml:space="preserve"> </w:t>
      </w:r>
      <w:r w:rsidR="007C489B" w:rsidRPr="007C489B">
        <w:t>covers fundamental Python concepts, syntax, and best practices in a clear and concise manner.</w:t>
      </w:r>
    </w:p>
    <w:p w14:paraId="4FE7DC00" w14:textId="25E64FB3" w:rsidR="00DF60B1" w:rsidRDefault="00DF60B1" w:rsidP="00A90B5B">
      <w:pPr>
        <w:pStyle w:val="BodyText"/>
        <w:spacing w:line="360" w:lineRule="auto"/>
        <w:ind w:left="720"/>
        <w:jc w:val="both"/>
      </w:pPr>
      <w:r>
        <w:t>-</w:t>
      </w:r>
      <w:r w:rsidR="007C489B" w:rsidRPr="007C489B">
        <w:rPr>
          <w:spacing w:val="1"/>
        </w:rPr>
        <w:t>It includes practical exercises and projects that can help you build a solid understanding of Python programming, which is essential for implementing the logic behind your file transfer application.</w:t>
      </w:r>
    </w:p>
    <w:p w14:paraId="7936F7AC" w14:textId="77777777" w:rsidR="00DF60B1" w:rsidRDefault="00DF60B1" w:rsidP="00A90B5B">
      <w:pPr>
        <w:pStyle w:val="BodyText"/>
        <w:spacing w:line="360" w:lineRule="auto"/>
        <w:jc w:val="both"/>
      </w:pPr>
    </w:p>
    <w:p w14:paraId="76B8CA4E" w14:textId="75559F97" w:rsidR="00762E2F" w:rsidRDefault="00762E2F" w:rsidP="00A90B5B">
      <w:pPr>
        <w:pStyle w:val="BodyText"/>
        <w:numPr>
          <w:ilvl w:val="0"/>
          <w:numId w:val="23"/>
        </w:numPr>
        <w:spacing w:line="360" w:lineRule="auto"/>
        <w:jc w:val="both"/>
      </w:pPr>
      <w:r>
        <w:rPr>
          <w:spacing w:val="-1"/>
        </w:rPr>
        <w:t>"</w:t>
      </w:r>
      <w:r w:rsidRPr="007C489B">
        <w:rPr>
          <w:b/>
          <w:bCs/>
          <w:spacing w:val="-1"/>
        </w:rPr>
        <w:t>Mastering</w:t>
      </w:r>
      <w:r w:rsidRPr="007C489B">
        <w:rPr>
          <w:b/>
          <w:bCs/>
          <w:spacing w:val="-5"/>
        </w:rPr>
        <w:t xml:space="preserve"> </w:t>
      </w:r>
      <w:r w:rsidRPr="007C489B">
        <w:rPr>
          <w:b/>
          <w:bCs/>
          <w:spacing w:val="-1"/>
        </w:rPr>
        <w:t>GUI</w:t>
      </w:r>
      <w:r w:rsidRPr="007C489B">
        <w:rPr>
          <w:b/>
          <w:bCs/>
          <w:spacing w:val="-11"/>
        </w:rPr>
        <w:t xml:space="preserve"> </w:t>
      </w:r>
      <w:r w:rsidRPr="007C489B">
        <w:rPr>
          <w:b/>
          <w:bCs/>
          <w:spacing w:val="-1"/>
        </w:rPr>
        <w:t>Programming with</w:t>
      </w:r>
      <w:r w:rsidRPr="007C489B">
        <w:rPr>
          <w:b/>
          <w:bCs/>
          <w:spacing w:val="-2"/>
        </w:rPr>
        <w:t xml:space="preserve"> </w:t>
      </w:r>
      <w:r w:rsidRPr="007C489B">
        <w:rPr>
          <w:b/>
          <w:bCs/>
        </w:rPr>
        <w:t>Python</w:t>
      </w:r>
      <w:r>
        <w:t>"</w:t>
      </w:r>
      <w:r>
        <w:rPr>
          <w:spacing w:val="2"/>
        </w:rPr>
        <w:t xml:space="preserve"> </w:t>
      </w:r>
      <w:r>
        <w:t>by</w:t>
      </w:r>
      <w:r>
        <w:rPr>
          <w:spacing w:val="-15"/>
        </w:rPr>
        <w:t xml:space="preserve"> </w:t>
      </w:r>
      <w:r>
        <w:t>Alan D.</w:t>
      </w:r>
      <w:r>
        <w:rPr>
          <w:spacing w:val="-5"/>
        </w:rPr>
        <w:t xml:space="preserve"> </w:t>
      </w:r>
      <w:r>
        <w:t>Moore</w:t>
      </w:r>
      <w:r>
        <w:rPr>
          <w:spacing w:val="-4"/>
        </w:rPr>
        <w:t xml:space="preserve"> </w:t>
      </w:r>
      <w:r>
        <w:t>-</w:t>
      </w:r>
      <w:r>
        <w:rPr>
          <w:spacing w:val="2"/>
        </w:rPr>
        <w:t xml:space="preserve"> </w:t>
      </w:r>
      <w:r>
        <w:t>ISBN-13:</w:t>
      </w:r>
      <w:r>
        <w:rPr>
          <w:spacing w:val="2"/>
        </w:rPr>
        <w:t xml:space="preserve"> </w:t>
      </w:r>
      <w:r>
        <w:t>978-1789612905</w:t>
      </w:r>
      <w:r w:rsidR="00D83F0D">
        <w:t xml:space="preserve"> </w:t>
      </w:r>
      <w:r w:rsidR="000A1A5C" w:rsidRPr="000A1A5C">
        <w:rPr>
          <w:b/>
          <w:bCs/>
        </w:rPr>
        <w:t>[</w:t>
      </w:r>
      <w:r w:rsidR="00D83F0D" w:rsidRPr="000A1A5C">
        <w:rPr>
          <w:b/>
          <w:bCs/>
        </w:rPr>
        <w:t>2</w:t>
      </w:r>
      <w:r w:rsidR="000A1A5C" w:rsidRPr="000A1A5C">
        <w:rPr>
          <w:b/>
          <w:bCs/>
        </w:rPr>
        <w:t>]</w:t>
      </w:r>
    </w:p>
    <w:p w14:paraId="5D964A85" w14:textId="77777777" w:rsidR="00DF60B1" w:rsidRDefault="007C489B" w:rsidP="00A90B5B">
      <w:pPr>
        <w:pStyle w:val="BodyText"/>
        <w:spacing w:line="360" w:lineRule="auto"/>
        <w:jc w:val="both"/>
        <w:rPr>
          <w:spacing w:val="1"/>
        </w:rPr>
      </w:pPr>
      <w:r>
        <w:tab/>
        <w:t xml:space="preserve">Description: </w:t>
      </w:r>
      <w:r w:rsidRPr="007C489B">
        <w:rPr>
          <w:spacing w:val="1"/>
        </w:rPr>
        <w:t>- As the title suggests, this book focuses on mastering graphical user interface</w:t>
      </w:r>
    </w:p>
    <w:p w14:paraId="6DA71B33" w14:textId="15F1411C" w:rsidR="00DF60B1" w:rsidRDefault="00DF60B1" w:rsidP="00A90B5B">
      <w:pPr>
        <w:pStyle w:val="BodyText"/>
        <w:spacing w:line="360" w:lineRule="auto"/>
        <w:jc w:val="both"/>
        <w:rPr>
          <w:b/>
          <w:bCs/>
          <w:spacing w:val="1"/>
        </w:rPr>
      </w:pPr>
      <w:r>
        <w:rPr>
          <w:spacing w:val="1"/>
        </w:rPr>
        <w:t xml:space="preserve">            </w:t>
      </w:r>
      <w:r w:rsidR="007C489B" w:rsidRPr="007C489B">
        <w:rPr>
          <w:spacing w:val="1"/>
        </w:rPr>
        <w:t>(GUI) programming with Python.</w:t>
      </w:r>
    </w:p>
    <w:p w14:paraId="24AEFEE2" w14:textId="635B9B72" w:rsidR="00DF60B1" w:rsidRDefault="00DF60B1" w:rsidP="00A90B5B">
      <w:pPr>
        <w:pStyle w:val="BodyText"/>
        <w:spacing w:line="360" w:lineRule="auto"/>
        <w:jc w:val="both"/>
        <w:rPr>
          <w:spacing w:val="1"/>
        </w:rPr>
      </w:pPr>
      <w:r>
        <w:rPr>
          <w:b/>
          <w:bCs/>
          <w:spacing w:val="1"/>
        </w:rPr>
        <w:t xml:space="preserve">           -</w:t>
      </w:r>
      <w:r w:rsidR="007C489B" w:rsidRPr="007C489B">
        <w:rPr>
          <w:spacing w:val="1"/>
        </w:rPr>
        <w:t>It provides in-depth coverage of GUI development using</w:t>
      </w:r>
      <w:r>
        <w:rPr>
          <w:spacing w:val="1"/>
        </w:rPr>
        <w:t xml:space="preserve"> </w:t>
      </w:r>
      <w:r w:rsidR="007C489B" w:rsidRPr="007C489B">
        <w:rPr>
          <w:spacing w:val="1"/>
        </w:rPr>
        <w:t>various Python libraries and</w:t>
      </w:r>
      <w:r>
        <w:rPr>
          <w:spacing w:val="1"/>
        </w:rPr>
        <w:t xml:space="preserve">      </w:t>
      </w:r>
    </w:p>
    <w:p w14:paraId="3128B770" w14:textId="77777777" w:rsidR="00DF60B1" w:rsidRDefault="00DF60B1" w:rsidP="00A90B5B">
      <w:pPr>
        <w:pStyle w:val="BodyText"/>
        <w:spacing w:line="360" w:lineRule="auto"/>
        <w:jc w:val="both"/>
        <w:rPr>
          <w:spacing w:val="1"/>
        </w:rPr>
      </w:pPr>
      <w:r>
        <w:rPr>
          <w:spacing w:val="1"/>
        </w:rPr>
        <w:t xml:space="preserve">            </w:t>
      </w:r>
      <w:r w:rsidR="007C489B" w:rsidRPr="007C489B">
        <w:rPr>
          <w:spacing w:val="1"/>
        </w:rPr>
        <w:t>frameworks, including PyQt, which is directly relevant to your</w:t>
      </w:r>
      <w:r>
        <w:rPr>
          <w:spacing w:val="1"/>
        </w:rPr>
        <w:t xml:space="preserve"> </w:t>
      </w:r>
      <w:r w:rsidR="007C489B" w:rsidRPr="007C489B">
        <w:rPr>
          <w:spacing w:val="1"/>
        </w:rPr>
        <w:t>project</w:t>
      </w:r>
      <w:r>
        <w:rPr>
          <w:spacing w:val="1"/>
        </w:rPr>
        <w:t xml:space="preserve">. </w:t>
      </w:r>
    </w:p>
    <w:p w14:paraId="161E7E26" w14:textId="076D66F8" w:rsidR="000C7D20" w:rsidRDefault="00DF60B1" w:rsidP="00A90B5B">
      <w:pPr>
        <w:pStyle w:val="BodyText"/>
        <w:spacing w:line="360" w:lineRule="auto"/>
        <w:jc w:val="both"/>
        <w:rPr>
          <w:spacing w:val="1"/>
        </w:rPr>
      </w:pPr>
      <w:r>
        <w:rPr>
          <w:spacing w:val="1"/>
        </w:rPr>
        <w:t xml:space="preserve">           -</w:t>
      </w:r>
      <w:r w:rsidR="007C489B" w:rsidRPr="007C489B">
        <w:rPr>
          <w:spacing w:val="1"/>
        </w:rPr>
        <w:t>You can learn advanced GUI design principles, layout management, even</w:t>
      </w:r>
      <w:r>
        <w:rPr>
          <w:spacing w:val="1"/>
        </w:rPr>
        <w:t xml:space="preserve">t </w:t>
      </w:r>
      <w:r w:rsidR="007C489B" w:rsidRPr="007C489B">
        <w:rPr>
          <w:spacing w:val="1"/>
        </w:rPr>
        <w:t>handling, an</w:t>
      </w:r>
      <w:r w:rsidR="000C7D20">
        <w:rPr>
          <w:spacing w:val="1"/>
        </w:rPr>
        <w:t xml:space="preserve">d  </w:t>
      </w:r>
    </w:p>
    <w:p w14:paraId="44D6862F" w14:textId="31E9F064" w:rsidR="00DF60B1" w:rsidRPr="000C7D20" w:rsidRDefault="000C7D20" w:rsidP="00A90B5B">
      <w:pPr>
        <w:pStyle w:val="BodyText"/>
        <w:spacing w:line="360" w:lineRule="auto"/>
        <w:jc w:val="both"/>
        <w:rPr>
          <w:spacing w:val="1"/>
        </w:rPr>
      </w:pPr>
      <w:r>
        <w:rPr>
          <w:spacing w:val="1"/>
        </w:rPr>
        <w:t xml:space="preserve">            </w:t>
      </w:r>
      <w:r w:rsidR="007C489B" w:rsidRPr="007C489B">
        <w:rPr>
          <w:spacing w:val="1"/>
        </w:rPr>
        <w:t>customization techniques that can enhance the user experience of your file</w:t>
      </w:r>
      <w:r w:rsidR="00DF60B1">
        <w:rPr>
          <w:spacing w:val="1"/>
        </w:rPr>
        <w:t xml:space="preserve">   </w:t>
      </w:r>
    </w:p>
    <w:p w14:paraId="11F112D9" w14:textId="06EE032A" w:rsidR="007C489B" w:rsidRPr="007C489B" w:rsidRDefault="00DF60B1" w:rsidP="00A90B5B">
      <w:pPr>
        <w:pStyle w:val="BodyText"/>
        <w:spacing w:line="360" w:lineRule="auto"/>
        <w:jc w:val="both"/>
        <w:rPr>
          <w:b/>
          <w:bCs/>
          <w:spacing w:val="1"/>
        </w:rPr>
      </w:pPr>
      <w:r>
        <w:rPr>
          <w:spacing w:val="1"/>
        </w:rPr>
        <w:t xml:space="preserve">            </w:t>
      </w:r>
      <w:r w:rsidR="007C489B" w:rsidRPr="007C489B">
        <w:rPr>
          <w:spacing w:val="1"/>
        </w:rPr>
        <w:t>transfer application.</w:t>
      </w:r>
    </w:p>
    <w:p w14:paraId="743B2D04" w14:textId="686CD7CF" w:rsidR="007C489B" w:rsidRDefault="007C489B" w:rsidP="00A90B5B">
      <w:pPr>
        <w:pStyle w:val="BodyText"/>
        <w:spacing w:line="360" w:lineRule="auto"/>
        <w:jc w:val="both"/>
      </w:pPr>
    </w:p>
    <w:p w14:paraId="0D474BFE" w14:textId="77777777" w:rsidR="000C7D20" w:rsidRDefault="000C7D20" w:rsidP="00A90B5B">
      <w:pPr>
        <w:pStyle w:val="BodyText"/>
        <w:spacing w:line="360" w:lineRule="auto"/>
        <w:jc w:val="both"/>
        <w:rPr>
          <w:sz w:val="25"/>
        </w:rPr>
      </w:pPr>
    </w:p>
    <w:p w14:paraId="747E0BD1" w14:textId="01B0A9D0" w:rsidR="00762E2F" w:rsidRDefault="00762E2F" w:rsidP="00A90B5B">
      <w:pPr>
        <w:pStyle w:val="BodyText"/>
        <w:numPr>
          <w:ilvl w:val="0"/>
          <w:numId w:val="23"/>
        </w:numPr>
        <w:spacing w:line="360" w:lineRule="auto"/>
        <w:jc w:val="both"/>
      </w:pPr>
      <w:r>
        <w:t>"</w:t>
      </w:r>
      <w:r w:rsidRPr="007C489B">
        <w:rPr>
          <w:b/>
          <w:bCs/>
        </w:rPr>
        <w:t>TCP/IP</w:t>
      </w:r>
      <w:r w:rsidRPr="007C489B">
        <w:rPr>
          <w:b/>
          <w:bCs/>
          <w:spacing w:val="4"/>
        </w:rPr>
        <w:t xml:space="preserve"> </w:t>
      </w:r>
      <w:r w:rsidRPr="007C489B">
        <w:rPr>
          <w:b/>
          <w:bCs/>
        </w:rPr>
        <w:t>Illustrated,</w:t>
      </w:r>
      <w:r w:rsidRPr="007C489B">
        <w:rPr>
          <w:b/>
          <w:bCs/>
          <w:spacing w:val="6"/>
        </w:rPr>
        <w:t xml:space="preserve"> </w:t>
      </w:r>
      <w:r w:rsidRPr="007C489B">
        <w:rPr>
          <w:b/>
          <w:bCs/>
        </w:rPr>
        <w:t>Volume</w:t>
      </w:r>
      <w:r w:rsidRPr="007C489B">
        <w:rPr>
          <w:b/>
          <w:bCs/>
          <w:spacing w:val="8"/>
        </w:rPr>
        <w:t xml:space="preserve"> </w:t>
      </w:r>
      <w:r w:rsidRPr="007C489B">
        <w:rPr>
          <w:b/>
          <w:bCs/>
        </w:rPr>
        <w:t>1:</w:t>
      </w:r>
      <w:r w:rsidRPr="007C489B">
        <w:rPr>
          <w:b/>
          <w:bCs/>
          <w:spacing w:val="5"/>
        </w:rPr>
        <w:t xml:space="preserve"> </w:t>
      </w:r>
      <w:r w:rsidRPr="007C489B">
        <w:rPr>
          <w:b/>
          <w:bCs/>
        </w:rPr>
        <w:t>The</w:t>
      </w:r>
      <w:r w:rsidRPr="007C489B">
        <w:rPr>
          <w:b/>
          <w:bCs/>
          <w:spacing w:val="7"/>
        </w:rPr>
        <w:t xml:space="preserve"> </w:t>
      </w:r>
      <w:r w:rsidRPr="007C489B">
        <w:rPr>
          <w:b/>
          <w:bCs/>
        </w:rPr>
        <w:t>Protocols</w:t>
      </w:r>
      <w:r>
        <w:t>"</w:t>
      </w:r>
      <w:r>
        <w:rPr>
          <w:spacing w:val="12"/>
        </w:rPr>
        <w:t xml:space="preserve"> </w:t>
      </w:r>
      <w:r>
        <w:t>by</w:t>
      </w:r>
      <w:r>
        <w:rPr>
          <w:spacing w:val="10"/>
        </w:rPr>
        <w:t xml:space="preserve"> </w:t>
      </w:r>
      <w:r>
        <w:t>Kevin</w:t>
      </w:r>
      <w:r>
        <w:rPr>
          <w:spacing w:val="9"/>
        </w:rPr>
        <w:t xml:space="preserve"> </w:t>
      </w:r>
      <w:r>
        <w:t>R.</w:t>
      </w:r>
      <w:r>
        <w:rPr>
          <w:spacing w:val="10"/>
        </w:rPr>
        <w:t xml:space="preserve"> </w:t>
      </w:r>
      <w:r>
        <w:t>Fall</w:t>
      </w:r>
      <w:r>
        <w:rPr>
          <w:spacing w:val="15"/>
        </w:rPr>
        <w:t xml:space="preserve"> </w:t>
      </w:r>
      <w:r>
        <w:t>and</w:t>
      </w:r>
      <w:r>
        <w:rPr>
          <w:spacing w:val="3"/>
        </w:rPr>
        <w:t xml:space="preserve"> </w:t>
      </w:r>
      <w:r>
        <w:t>W.</w:t>
      </w:r>
      <w:r>
        <w:rPr>
          <w:spacing w:val="12"/>
        </w:rPr>
        <w:t xml:space="preserve"> </w:t>
      </w:r>
      <w:r>
        <w:t>Richard</w:t>
      </w:r>
      <w:r>
        <w:rPr>
          <w:spacing w:val="5"/>
        </w:rPr>
        <w:t xml:space="preserve"> </w:t>
      </w:r>
      <w:r>
        <w:t>Stevens</w:t>
      </w:r>
      <w:r>
        <w:rPr>
          <w:spacing w:val="14"/>
        </w:rPr>
        <w:t xml:space="preserve"> </w:t>
      </w:r>
      <w:r>
        <w:t>-</w:t>
      </w:r>
      <w:r>
        <w:rPr>
          <w:spacing w:val="-57"/>
        </w:rPr>
        <w:t xml:space="preserve"> </w:t>
      </w:r>
      <w:r>
        <w:t>ISBN-13:978-0321336316</w:t>
      </w:r>
      <w:r w:rsidR="00D83F0D">
        <w:t xml:space="preserve"> </w:t>
      </w:r>
      <w:r w:rsidR="000A1A5C" w:rsidRPr="000A1A5C">
        <w:rPr>
          <w:b/>
          <w:bCs/>
        </w:rPr>
        <w:t>[</w:t>
      </w:r>
      <w:r w:rsidR="00D83F0D" w:rsidRPr="000A1A5C">
        <w:rPr>
          <w:b/>
          <w:bCs/>
        </w:rPr>
        <w:t>3</w:t>
      </w:r>
      <w:r w:rsidR="000A1A5C" w:rsidRPr="000A1A5C">
        <w:rPr>
          <w:b/>
          <w:bCs/>
        </w:rPr>
        <w:t>]</w:t>
      </w:r>
    </w:p>
    <w:p w14:paraId="11889143" w14:textId="77777777" w:rsidR="000C7D20" w:rsidRDefault="007C489B" w:rsidP="00A90B5B">
      <w:pPr>
        <w:pStyle w:val="BodyText"/>
        <w:spacing w:line="360" w:lineRule="auto"/>
        <w:jc w:val="both"/>
        <w:rPr>
          <w:spacing w:val="1"/>
        </w:rPr>
      </w:pPr>
      <w:r>
        <w:tab/>
        <w:t xml:space="preserve">Description: </w:t>
      </w:r>
      <w:r w:rsidRPr="007C489B">
        <w:rPr>
          <w:spacing w:val="1"/>
        </w:rPr>
        <w:t>- This book is a comprehensive guide to understanding the TCP/IP protocols</w:t>
      </w:r>
      <w:r w:rsidR="000C7D20">
        <w:rPr>
          <w:spacing w:val="1"/>
        </w:rPr>
        <w:t xml:space="preserve"> </w:t>
      </w:r>
    </w:p>
    <w:p w14:paraId="25385007" w14:textId="3241C4DB" w:rsidR="007C489B" w:rsidRPr="007C489B" w:rsidRDefault="000C7D20" w:rsidP="00A90B5B">
      <w:pPr>
        <w:pStyle w:val="BodyText"/>
        <w:spacing w:line="360" w:lineRule="auto"/>
        <w:jc w:val="both"/>
        <w:rPr>
          <w:b/>
          <w:bCs/>
          <w:spacing w:val="1"/>
        </w:rPr>
      </w:pPr>
      <w:r>
        <w:rPr>
          <w:spacing w:val="1"/>
        </w:rPr>
        <w:t xml:space="preserve">            </w:t>
      </w:r>
      <w:r w:rsidR="007C489B" w:rsidRPr="007C489B">
        <w:rPr>
          <w:spacing w:val="1"/>
        </w:rPr>
        <w:t>that form the foundation of modern networking.</w:t>
      </w:r>
    </w:p>
    <w:p w14:paraId="576F09E3" w14:textId="77777777" w:rsidR="000C7D20" w:rsidRDefault="007C489B" w:rsidP="00A90B5B">
      <w:pPr>
        <w:pStyle w:val="BodyText"/>
        <w:spacing w:line="360" w:lineRule="auto"/>
        <w:jc w:val="both"/>
      </w:pPr>
      <w:r w:rsidRPr="007C489B">
        <w:t xml:space="preserve">   </w:t>
      </w:r>
      <w:r w:rsidR="000C7D20">
        <w:t xml:space="preserve">         </w:t>
      </w:r>
      <w:r w:rsidRPr="007C489B">
        <w:t xml:space="preserve">- It provides detailed explanations and illustrations of the TCP/IP protocol suite, including </w:t>
      </w:r>
    </w:p>
    <w:p w14:paraId="40E8DDBA" w14:textId="374900DE" w:rsidR="000C7D20" w:rsidRDefault="000C7D20" w:rsidP="00A90B5B">
      <w:pPr>
        <w:pStyle w:val="BodyText"/>
        <w:spacing w:line="360" w:lineRule="auto"/>
        <w:jc w:val="both"/>
      </w:pPr>
      <w:r>
        <w:t xml:space="preserve">             </w:t>
      </w:r>
      <w:r w:rsidR="007C489B" w:rsidRPr="007C489B">
        <w:t>the TCP and IP protocols, which are crucial for understanding socket programming an</w:t>
      </w:r>
      <w:r>
        <w:t xml:space="preserve">d </w:t>
      </w:r>
    </w:p>
    <w:p w14:paraId="7C62E31F" w14:textId="06B3088A" w:rsidR="007C489B" w:rsidRPr="007C489B" w:rsidRDefault="000C7D20" w:rsidP="00A90B5B">
      <w:pPr>
        <w:pStyle w:val="BodyText"/>
        <w:spacing w:line="360" w:lineRule="auto"/>
        <w:jc w:val="both"/>
        <w:rPr>
          <w:b/>
          <w:bCs/>
        </w:rPr>
      </w:pPr>
      <w:r>
        <w:t xml:space="preserve">             </w:t>
      </w:r>
      <w:r w:rsidR="007C489B" w:rsidRPr="007C489B">
        <w:t>network communication in your file transfer application.</w:t>
      </w:r>
    </w:p>
    <w:p w14:paraId="438F2686" w14:textId="78B02082" w:rsidR="007C489B" w:rsidRDefault="007C489B" w:rsidP="00A90B5B">
      <w:pPr>
        <w:pStyle w:val="BodyText"/>
        <w:spacing w:line="360" w:lineRule="auto"/>
        <w:jc w:val="both"/>
      </w:pPr>
    </w:p>
    <w:p w14:paraId="475DC12C" w14:textId="33B78F92" w:rsidR="000C7D20" w:rsidRDefault="00762E2F" w:rsidP="00A90B5B">
      <w:pPr>
        <w:pStyle w:val="BodyText"/>
        <w:numPr>
          <w:ilvl w:val="0"/>
          <w:numId w:val="23"/>
        </w:numPr>
        <w:spacing w:line="360" w:lineRule="auto"/>
        <w:jc w:val="both"/>
      </w:pPr>
      <w:r>
        <w:t>"</w:t>
      </w:r>
      <w:r w:rsidRPr="007C489B">
        <w:rPr>
          <w:b/>
          <w:bCs/>
        </w:rPr>
        <w:t>UNIX</w:t>
      </w:r>
      <w:r w:rsidRPr="007C489B">
        <w:rPr>
          <w:b/>
          <w:bCs/>
          <w:spacing w:val="16"/>
        </w:rPr>
        <w:t xml:space="preserve"> </w:t>
      </w:r>
      <w:r w:rsidRPr="007C489B">
        <w:rPr>
          <w:b/>
          <w:bCs/>
        </w:rPr>
        <w:t>Network</w:t>
      </w:r>
      <w:r w:rsidRPr="007C489B">
        <w:rPr>
          <w:b/>
          <w:bCs/>
          <w:spacing w:val="20"/>
        </w:rPr>
        <w:t xml:space="preserve"> </w:t>
      </w:r>
      <w:r w:rsidRPr="007C489B">
        <w:rPr>
          <w:b/>
          <w:bCs/>
        </w:rPr>
        <w:t>Programming,</w:t>
      </w:r>
      <w:r w:rsidRPr="007C489B">
        <w:rPr>
          <w:b/>
          <w:bCs/>
          <w:spacing w:val="17"/>
        </w:rPr>
        <w:t xml:space="preserve"> </w:t>
      </w:r>
      <w:r w:rsidRPr="007C489B">
        <w:rPr>
          <w:b/>
          <w:bCs/>
        </w:rPr>
        <w:t>Volume</w:t>
      </w:r>
      <w:r w:rsidRPr="007C489B">
        <w:rPr>
          <w:b/>
          <w:bCs/>
          <w:spacing w:val="20"/>
        </w:rPr>
        <w:t xml:space="preserve"> </w:t>
      </w:r>
      <w:r w:rsidRPr="007C489B">
        <w:rPr>
          <w:b/>
          <w:bCs/>
        </w:rPr>
        <w:t>1:</w:t>
      </w:r>
      <w:r w:rsidRPr="007C489B">
        <w:rPr>
          <w:b/>
          <w:bCs/>
          <w:spacing w:val="18"/>
        </w:rPr>
        <w:t xml:space="preserve"> </w:t>
      </w:r>
      <w:r w:rsidRPr="007C489B">
        <w:rPr>
          <w:b/>
          <w:bCs/>
        </w:rPr>
        <w:t>The</w:t>
      </w:r>
      <w:r w:rsidRPr="007C489B">
        <w:rPr>
          <w:b/>
          <w:bCs/>
          <w:spacing w:val="14"/>
        </w:rPr>
        <w:t xml:space="preserve"> </w:t>
      </w:r>
      <w:r w:rsidRPr="007C489B">
        <w:rPr>
          <w:b/>
          <w:bCs/>
        </w:rPr>
        <w:t>Sockets</w:t>
      </w:r>
      <w:r w:rsidRPr="007C489B">
        <w:rPr>
          <w:b/>
          <w:bCs/>
          <w:spacing w:val="24"/>
        </w:rPr>
        <w:t xml:space="preserve"> </w:t>
      </w:r>
      <w:r w:rsidRPr="007C489B">
        <w:rPr>
          <w:b/>
          <w:bCs/>
        </w:rPr>
        <w:t>Networking</w:t>
      </w:r>
      <w:r w:rsidRPr="007C489B">
        <w:rPr>
          <w:b/>
          <w:bCs/>
          <w:spacing w:val="7"/>
        </w:rPr>
        <w:t xml:space="preserve"> </w:t>
      </w:r>
      <w:r w:rsidRPr="007C489B">
        <w:rPr>
          <w:b/>
          <w:bCs/>
        </w:rPr>
        <w:t>API</w:t>
      </w:r>
      <w:r>
        <w:t>"</w:t>
      </w:r>
      <w:r>
        <w:rPr>
          <w:spacing w:val="19"/>
        </w:rPr>
        <w:t xml:space="preserve"> </w:t>
      </w:r>
      <w:r>
        <w:t>by</w:t>
      </w:r>
      <w:r>
        <w:rPr>
          <w:spacing w:val="18"/>
        </w:rPr>
        <w:t xml:space="preserve"> </w:t>
      </w:r>
      <w:r>
        <w:t>W.</w:t>
      </w:r>
      <w:r>
        <w:rPr>
          <w:spacing w:val="18"/>
        </w:rPr>
        <w:t xml:space="preserve"> </w:t>
      </w:r>
      <w:r>
        <w:t>Richard</w:t>
      </w:r>
      <w:r w:rsidR="000C7D20">
        <w:t xml:space="preserve"> </w:t>
      </w:r>
      <w:r>
        <w:rPr>
          <w:spacing w:val="-57"/>
        </w:rPr>
        <w:t xml:space="preserve"> </w:t>
      </w:r>
      <w:r w:rsidR="000C7D20">
        <w:rPr>
          <w:spacing w:val="-57"/>
        </w:rPr>
        <w:t xml:space="preserve"> </w:t>
      </w:r>
      <w:r w:rsidR="000C7D20">
        <w:rPr>
          <w:spacing w:val="-1"/>
        </w:rPr>
        <w:t>Stevens, Bill</w:t>
      </w:r>
      <w:r>
        <w:rPr>
          <w:spacing w:val="-2"/>
        </w:rPr>
        <w:t xml:space="preserve"> </w:t>
      </w:r>
      <w:r>
        <w:rPr>
          <w:spacing w:val="-1"/>
        </w:rPr>
        <w:t>Fenner,</w:t>
      </w:r>
      <w:r>
        <w:t xml:space="preserve"> </w:t>
      </w:r>
      <w:r>
        <w:rPr>
          <w:spacing w:val="-1"/>
        </w:rPr>
        <w:t>and</w:t>
      </w:r>
      <w:r>
        <w:rPr>
          <w:spacing w:val="-19"/>
        </w:rPr>
        <w:t xml:space="preserve"> </w:t>
      </w:r>
      <w:r>
        <w:rPr>
          <w:spacing w:val="-1"/>
        </w:rPr>
        <w:t>Andrew</w:t>
      </w:r>
      <w:r>
        <w:rPr>
          <w:spacing w:val="-8"/>
        </w:rPr>
        <w:t xml:space="preserve"> </w:t>
      </w:r>
      <w:r>
        <w:rPr>
          <w:spacing w:val="-1"/>
        </w:rPr>
        <w:t>M.</w:t>
      </w:r>
      <w:r>
        <w:t xml:space="preserve"> </w:t>
      </w:r>
      <w:r>
        <w:rPr>
          <w:spacing w:val="-1"/>
        </w:rPr>
        <w:t>Rudoff</w:t>
      </w:r>
      <w:r>
        <w:rPr>
          <w:spacing w:val="-4"/>
        </w:rPr>
        <w:t xml:space="preserve"> </w:t>
      </w:r>
      <w:r>
        <w:rPr>
          <w:spacing w:val="-1"/>
        </w:rPr>
        <w:t>- ISBN-13:</w:t>
      </w:r>
      <w:r>
        <w:t xml:space="preserve"> 978-0131411555</w:t>
      </w:r>
      <w:r w:rsidR="00D83F0D">
        <w:t xml:space="preserve"> </w:t>
      </w:r>
      <w:r w:rsidR="000A1A5C" w:rsidRPr="000A1A5C">
        <w:rPr>
          <w:b/>
          <w:bCs/>
        </w:rPr>
        <w:t>[</w:t>
      </w:r>
      <w:r w:rsidR="00D83F0D" w:rsidRPr="000A1A5C">
        <w:rPr>
          <w:b/>
          <w:bCs/>
        </w:rPr>
        <w:t>4</w:t>
      </w:r>
      <w:r w:rsidR="000A1A5C" w:rsidRPr="000A1A5C">
        <w:rPr>
          <w:b/>
          <w:bCs/>
        </w:rPr>
        <w:t>]</w:t>
      </w:r>
    </w:p>
    <w:p w14:paraId="653063DD" w14:textId="2FD988B1" w:rsidR="007C489B" w:rsidRPr="000C7D20" w:rsidRDefault="007C489B" w:rsidP="00A90B5B">
      <w:pPr>
        <w:pStyle w:val="BodyText"/>
        <w:spacing w:line="360" w:lineRule="auto"/>
        <w:ind w:left="720"/>
        <w:jc w:val="both"/>
      </w:pPr>
      <w:r>
        <w:lastRenderedPageBreak/>
        <w:t xml:space="preserve">Description: </w:t>
      </w:r>
      <w:r w:rsidRPr="000C7D20">
        <w:rPr>
          <w:spacing w:val="1"/>
        </w:rPr>
        <w:t>- This book is a classic reference for Unix network programming, focusing on the sockets API for network communication.</w:t>
      </w:r>
    </w:p>
    <w:p w14:paraId="1DE86527" w14:textId="77777777" w:rsidR="000C7D20" w:rsidRDefault="007C489B" w:rsidP="00A90B5B">
      <w:pPr>
        <w:pStyle w:val="BodyText"/>
        <w:spacing w:line="360" w:lineRule="auto"/>
        <w:jc w:val="both"/>
        <w:rPr>
          <w:spacing w:val="1"/>
        </w:rPr>
      </w:pPr>
      <w:r w:rsidRPr="007C489B">
        <w:rPr>
          <w:spacing w:val="1"/>
        </w:rPr>
        <w:t xml:space="preserve">   </w:t>
      </w:r>
      <w:r w:rsidR="000C7D20">
        <w:rPr>
          <w:spacing w:val="1"/>
        </w:rPr>
        <w:t xml:space="preserve">         </w:t>
      </w:r>
      <w:r w:rsidRPr="007C489B">
        <w:rPr>
          <w:spacing w:val="1"/>
        </w:rPr>
        <w:t>- It covers topics such as socket creation, data transmission, error handling, and advanced</w:t>
      </w:r>
      <w:r w:rsidR="000C7D20">
        <w:rPr>
          <w:spacing w:val="1"/>
        </w:rPr>
        <w:t xml:space="preserve"> </w:t>
      </w:r>
    </w:p>
    <w:p w14:paraId="731B9031" w14:textId="1D5B38FA" w:rsidR="000C7D20" w:rsidRDefault="000C7D20" w:rsidP="00A90B5B">
      <w:pPr>
        <w:pStyle w:val="BodyText"/>
        <w:spacing w:line="360" w:lineRule="auto"/>
        <w:jc w:val="both"/>
        <w:rPr>
          <w:spacing w:val="1"/>
        </w:rPr>
      </w:pPr>
      <w:r>
        <w:rPr>
          <w:spacing w:val="1"/>
        </w:rPr>
        <w:t xml:space="preserve">             </w:t>
      </w:r>
      <w:r w:rsidR="007C489B" w:rsidRPr="007C489B">
        <w:rPr>
          <w:spacing w:val="1"/>
        </w:rPr>
        <w:t>socket programming techniques, which are directly applicable to implementing the client-</w:t>
      </w:r>
    </w:p>
    <w:p w14:paraId="75ADC631" w14:textId="4FA5940E" w:rsidR="000C7D20" w:rsidRDefault="000C7D20" w:rsidP="00A90B5B">
      <w:pPr>
        <w:pStyle w:val="BodyText"/>
        <w:spacing w:line="360" w:lineRule="auto"/>
        <w:jc w:val="both"/>
        <w:rPr>
          <w:b/>
          <w:bCs/>
          <w:spacing w:val="1"/>
        </w:rPr>
      </w:pPr>
      <w:r>
        <w:rPr>
          <w:spacing w:val="1"/>
        </w:rPr>
        <w:t xml:space="preserve">             </w:t>
      </w:r>
      <w:r w:rsidR="007C489B" w:rsidRPr="007C489B">
        <w:rPr>
          <w:spacing w:val="1"/>
        </w:rPr>
        <w:t>server model in your file transfer application.</w:t>
      </w:r>
    </w:p>
    <w:p w14:paraId="5DE94B19" w14:textId="77777777" w:rsidR="000C7D20" w:rsidRDefault="000C7D20" w:rsidP="00A90B5B">
      <w:pPr>
        <w:pStyle w:val="BodyText"/>
        <w:spacing w:line="360" w:lineRule="auto"/>
        <w:jc w:val="both"/>
        <w:rPr>
          <w:b/>
          <w:bCs/>
          <w:spacing w:val="1"/>
        </w:rPr>
      </w:pPr>
    </w:p>
    <w:p w14:paraId="440F031E" w14:textId="66D1378A" w:rsidR="00762E2F" w:rsidRPr="000C7D20" w:rsidRDefault="00762E2F" w:rsidP="00A90B5B">
      <w:pPr>
        <w:pStyle w:val="BodyText"/>
        <w:numPr>
          <w:ilvl w:val="0"/>
          <w:numId w:val="23"/>
        </w:numPr>
        <w:spacing w:line="360" w:lineRule="auto"/>
        <w:jc w:val="both"/>
        <w:rPr>
          <w:b/>
          <w:bCs/>
          <w:spacing w:val="1"/>
        </w:rPr>
      </w:pPr>
      <w:r>
        <w:t>"</w:t>
      </w:r>
      <w:r w:rsidRPr="007C489B">
        <w:rPr>
          <w:b/>
          <w:bCs/>
        </w:rPr>
        <w:t>Linux</w:t>
      </w:r>
      <w:r w:rsidRPr="007C489B">
        <w:rPr>
          <w:b/>
          <w:bCs/>
          <w:spacing w:val="-8"/>
        </w:rPr>
        <w:t xml:space="preserve"> </w:t>
      </w:r>
      <w:r w:rsidRPr="007C489B">
        <w:rPr>
          <w:b/>
          <w:bCs/>
        </w:rPr>
        <w:t>Bible</w:t>
      </w:r>
      <w:r>
        <w:t>"</w:t>
      </w:r>
      <w:r>
        <w:rPr>
          <w:spacing w:val="-3"/>
        </w:rPr>
        <w:t xml:space="preserve"> </w:t>
      </w:r>
      <w:r>
        <w:t>by</w:t>
      </w:r>
      <w:r>
        <w:rPr>
          <w:spacing w:val="-9"/>
        </w:rPr>
        <w:t xml:space="preserve"> </w:t>
      </w:r>
      <w:r>
        <w:t>Christopher</w:t>
      </w:r>
      <w:r>
        <w:rPr>
          <w:spacing w:val="-6"/>
        </w:rPr>
        <w:t xml:space="preserve"> </w:t>
      </w:r>
      <w:r>
        <w:t>Negus</w:t>
      </w:r>
      <w:r>
        <w:rPr>
          <w:spacing w:val="-8"/>
        </w:rPr>
        <w:t xml:space="preserve"> </w:t>
      </w:r>
      <w:r>
        <w:t>-</w:t>
      </w:r>
      <w:r>
        <w:rPr>
          <w:spacing w:val="-2"/>
        </w:rPr>
        <w:t xml:space="preserve"> </w:t>
      </w:r>
      <w:r>
        <w:t>ISBN-13:</w:t>
      </w:r>
      <w:r>
        <w:rPr>
          <w:spacing w:val="-6"/>
        </w:rPr>
        <w:t xml:space="preserve"> </w:t>
      </w:r>
      <w:r>
        <w:t>978-1119578888</w:t>
      </w:r>
      <w:r w:rsidR="00D83F0D">
        <w:t xml:space="preserve"> </w:t>
      </w:r>
      <w:r w:rsidR="000A1A5C" w:rsidRPr="000A1A5C">
        <w:rPr>
          <w:b/>
          <w:bCs/>
        </w:rPr>
        <w:t>[</w:t>
      </w:r>
      <w:r w:rsidR="00D83F0D" w:rsidRPr="000A1A5C">
        <w:rPr>
          <w:b/>
          <w:bCs/>
        </w:rPr>
        <w:t>5</w:t>
      </w:r>
      <w:r w:rsidR="000A1A5C" w:rsidRPr="000A1A5C">
        <w:rPr>
          <w:b/>
          <w:bCs/>
        </w:rPr>
        <w:t>]</w:t>
      </w:r>
    </w:p>
    <w:p w14:paraId="4E6AC8CE" w14:textId="77777777" w:rsidR="000C7D20" w:rsidRDefault="007C489B" w:rsidP="00A90B5B">
      <w:pPr>
        <w:pStyle w:val="BodyText"/>
        <w:spacing w:line="360" w:lineRule="auto"/>
        <w:jc w:val="both"/>
        <w:rPr>
          <w:spacing w:val="1"/>
        </w:rPr>
      </w:pPr>
      <w:r>
        <w:tab/>
        <w:t xml:space="preserve">Description: </w:t>
      </w:r>
      <w:r w:rsidRPr="007C489B">
        <w:rPr>
          <w:spacing w:val="1"/>
        </w:rPr>
        <w:t>- As the title suggests, this book is a comprehensive guide to Linux operating</w:t>
      </w:r>
      <w:r w:rsidR="000C7D20">
        <w:rPr>
          <w:spacing w:val="1"/>
        </w:rPr>
        <w:t xml:space="preserve"> </w:t>
      </w:r>
    </w:p>
    <w:p w14:paraId="387557C9" w14:textId="77777777" w:rsidR="000C7D20" w:rsidRDefault="000C7D20" w:rsidP="00A90B5B">
      <w:pPr>
        <w:pStyle w:val="BodyText"/>
        <w:spacing w:line="360" w:lineRule="auto"/>
        <w:jc w:val="both"/>
        <w:rPr>
          <w:b/>
          <w:bCs/>
          <w:spacing w:val="1"/>
        </w:rPr>
      </w:pPr>
      <w:r>
        <w:rPr>
          <w:spacing w:val="1"/>
        </w:rPr>
        <w:t xml:space="preserve">            </w:t>
      </w:r>
      <w:r w:rsidR="007C489B" w:rsidRPr="007C489B">
        <w:rPr>
          <w:spacing w:val="1"/>
        </w:rPr>
        <w:t>system fundamentals and administration.</w:t>
      </w:r>
    </w:p>
    <w:p w14:paraId="64955E99" w14:textId="77777777" w:rsidR="000C7D20" w:rsidRDefault="000C7D20" w:rsidP="00A90B5B">
      <w:pPr>
        <w:pStyle w:val="BodyText"/>
        <w:spacing w:line="360" w:lineRule="auto"/>
        <w:jc w:val="both"/>
        <w:rPr>
          <w:spacing w:val="1"/>
        </w:rPr>
      </w:pPr>
      <w:r>
        <w:rPr>
          <w:b/>
          <w:bCs/>
          <w:spacing w:val="1"/>
        </w:rPr>
        <w:t xml:space="preserve">            </w:t>
      </w:r>
      <w:r w:rsidR="007C489B" w:rsidRPr="007C489B">
        <w:rPr>
          <w:spacing w:val="1"/>
        </w:rPr>
        <w:t>- It covers various aspects of Linux system administration, including file management,</w:t>
      </w:r>
      <w:r>
        <w:rPr>
          <w:spacing w:val="1"/>
        </w:rPr>
        <w:t xml:space="preserve"> </w:t>
      </w:r>
    </w:p>
    <w:p w14:paraId="3162DA79" w14:textId="77777777" w:rsidR="000C7D20" w:rsidRDefault="000C7D20" w:rsidP="00A90B5B">
      <w:pPr>
        <w:pStyle w:val="BodyText"/>
        <w:spacing w:line="360" w:lineRule="auto"/>
        <w:jc w:val="both"/>
        <w:rPr>
          <w:spacing w:val="1"/>
        </w:rPr>
      </w:pPr>
      <w:r>
        <w:rPr>
          <w:spacing w:val="1"/>
        </w:rPr>
        <w:t xml:space="preserve">            </w:t>
      </w:r>
      <w:r w:rsidR="007C489B" w:rsidRPr="007C489B">
        <w:rPr>
          <w:spacing w:val="1"/>
        </w:rPr>
        <w:t>network configuration, security, and shell scripting, which can provide valuable context for</w:t>
      </w:r>
      <w:r>
        <w:rPr>
          <w:spacing w:val="1"/>
        </w:rPr>
        <w:t xml:space="preserve"> </w:t>
      </w:r>
    </w:p>
    <w:p w14:paraId="599580BB" w14:textId="57B0183F" w:rsidR="00E61FA4" w:rsidRDefault="000C7D20" w:rsidP="00A90B5B">
      <w:pPr>
        <w:pStyle w:val="BodyText"/>
        <w:spacing w:line="360" w:lineRule="auto"/>
        <w:jc w:val="both"/>
        <w:rPr>
          <w:b/>
          <w:bCs/>
          <w:spacing w:val="1"/>
        </w:rPr>
      </w:pPr>
      <w:r>
        <w:rPr>
          <w:spacing w:val="1"/>
        </w:rPr>
        <w:t xml:space="preserve">            </w:t>
      </w:r>
      <w:r w:rsidR="007C489B" w:rsidRPr="007C489B">
        <w:rPr>
          <w:spacing w:val="1"/>
        </w:rPr>
        <w:t>deploying and maintaining your file transfer application in a Linux environment.</w:t>
      </w:r>
    </w:p>
    <w:p w14:paraId="7E97D766" w14:textId="77777777" w:rsidR="00B44239" w:rsidRPr="00B44239" w:rsidRDefault="00B44239" w:rsidP="00DF60B1">
      <w:pPr>
        <w:pStyle w:val="BodyText"/>
        <w:jc w:val="both"/>
        <w:rPr>
          <w:b/>
          <w:bCs/>
          <w:spacing w:val="1"/>
        </w:rPr>
      </w:pPr>
    </w:p>
    <w:p w14:paraId="228262CA" w14:textId="77777777" w:rsidR="000C7D20" w:rsidRDefault="000C7D20" w:rsidP="000C7D20">
      <w:pPr>
        <w:pStyle w:val="Heading2"/>
        <w:spacing w:before="89"/>
        <w:ind w:left="220"/>
        <w:jc w:val="left"/>
        <w:rPr>
          <w:spacing w:val="-2"/>
        </w:rPr>
      </w:pPr>
    </w:p>
    <w:p w14:paraId="070CCAA8" w14:textId="3E7B7D4A" w:rsidR="000C7D20" w:rsidRPr="000C7D20" w:rsidRDefault="000C7D20" w:rsidP="000C7D20">
      <w:pPr>
        <w:pStyle w:val="Heading2"/>
        <w:spacing w:before="89"/>
        <w:ind w:left="220"/>
        <w:jc w:val="left"/>
        <w:rPr>
          <w:spacing w:val="-2"/>
        </w:rPr>
      </w:pPr>
      <w:r>
        <w:rPr>
          <w:spacing w:val="-2"/>
        </w:rPr>
        <w:t>2.2.</w:t>
      </w:r>
      <w:r>
        <w:rPr>
          <w:spacing w:val="-3"/>
        </w:rPr>
        <w:t xml:space="preserve"> Research Paper References:</w:t>
      </w:r>
    </w:p>
    <w:p w14:paraId="251725F7" w14:textId="77777777" w:rsidR="007C489B" w:rsidRPr="007C489B" w:rsidRDefault="007C489B" w:rsidP="00DF60B1">
      <w:pPr>
        <w:pStyle w:val="BodyText"/>
        <w:jc w:val="both"/>
        <w:rPr>
          <w:b/>
          <w:bCs/>
          <w:spacing w:val="-1"/>
        </w:rPr>
      </w:pPr>
    </w:p>
    <w:p w14:paraId="04183B8B" w14:textId="1DFD3193" w:rsidR="007C489B" w:rsidRPr="000C7D20" w:rsidRDefault="007C489B" w:rsidP="00A90B5B">
      <w:pPr>
        <w:pStyle w:val="BodyText"/>
        <w:numPr>
          <w:ilvl w:val="0"/>
          <w:numId w:val="24"/>
        </w:numPr>
        <w:spacing w:line="360" w:lineRule="auto"/>
        <w:jc w:val="both"/>
        <w:rPr>
          <w:b/>
          <w:bCs/>
          <w:spacing w:val="-1"/>
        </w:rPr>
      </w:pPr>
      <w:r w:rsidRPr="000C7D20">
        <w:rPr>
          <w:b/>
          <w:bCs/>
          <w:spacing w:val="-1"/>
        </w:rPr>
        <w:t>Design and implementation of a file transfer application based on Python socket</w:t>
      </w:r>
    </w:p>
    <w:p w14:paraId="30B0E990" w14:textId="6B82990F" w:rsidR="007C489B" w:rsidRPr="007C489B" w:rsidRDefault="007C489B" w:rsidP="00A90B5B">
      <w:pPr>
        <w:pStyle w:val="BodyText"/>
        <w:spacing w:line="360" w:lineRule="auto"/>
        <w:jc w:val="both"/>
        <w:rPr>
          <w:b/>
          <w:bCs/>
          <w:spacing w:val="-1"/>
        </w:rPr>
      </w:pPr>
      <w:r>
        <w:rPr>
          <w:spacing w:val="-1"/>
        </w:rPr>
        <w:tab/>
      </w:r>
      <w:r w:rsidRPr="00B44239">
        <w:rPr>
          <w:spacing w:val="-1"/>
          <w:u w:val="single"/>
        </w:rPr>
        <w:t>Authors</w:t>
      </w:r>
      <w:r w:rsidRPr="007C489B">
        <w:rPr>
          <w:spacing w:val="-1"/>
        </w:rPr>
        <w:t xml:space="preserve">: </w:t>
      </w:r>
      <w:proofErr w:type="spellStart"/>
      <w:r w:rsidRPr="007C489B">
        <w:rPr>
          <w:spacing w:val="-1"/>
        </w:rPr>
        <w:t>Zhihui</w:t>
      </w:r>
      <w:proofErr w:type="spellEnd"/>
      <w:r w:rsidRPr="007C489B">
        <w:rPr>
          <w:spacing w:val="-1"/>
        </w:rPr>
        <w:t xml:space="preserve"> Liu, </w:t>
      </w:r>
      <w:proofErr w:type="spellStart"/>
      <w:r w:rsidRPr="007C489B">
        <w:rPr>
          <w:spacing w:val="-1"/>
        </w:rPr>
        <w:t>Liyang</w:t>
      </w:r>
      <w:proofErr w:type="spellEnd"/>
      <w:r w:rsidRPr="007C489B">
        <w:rPr>
          <w:spacing w:val="-1"/>
        </w:rPr>
        <w:t xml:space="preserve"> Zhang, </w:t>
      </w:r>
      <w:proofErr w:type="spellStart"/>
      <w:r w:rsidRPr="007C489B">
        <w:rPr>
          <w:spacing w:val="-1"/>
        </w:rPr>
        <w:t>Shengjie</w:t>
      </w:r>
      <w:proofErr w:type="spellEnd"/>
      <w:r w:rsidRPr="007C489B">
        <w:rPr>
          <w:spacing w:val="-1"/>
        </w:rPr>
        <w:t xml:space="preserve"> Zhao</w:t>
      </w:r>
    </w:p>
    <w:p w14:paraId="0DFCF748" w14:textId="19377884" w:rsidR="007C489B" w:rsidRPr="007C489B" w:rsidRDefault="007C489B" w:rsidP="00A90B5B">
      <w:pPr>
        <w:pStyle w:val="BodyText"/>
        <w:spacing w:line="360" w:lineRule="auto"/>
        <w:jc w:val="both"/>
        <w:rPr>
          <w:b/>
          <w:bCs/>
          <w:spacing w:val="-1"/>
        </w:rPr>
      </w:pPr>
      <w:r w:rsidRPr="007C489B">
        <w:rPr>
          <w:spacing w:val="-1"/>
        </w:rPr>
        <w:t xml:space="preserve">   </w:t>
      </w:r>
      <w:r>
        <w:rPr>
          <w:spacing w:val="-1"/>
        </w:rPr>
        <w:tab/>
      </w:r>
      <w:r w:rsidRPr="00B44239">
        <w:rPr>
          <w:spacing w:val="-1"/>
          <w:u w:val="single"/>
        </w:rPr>
        <w:t>Published</w:t>
      </w:r>
      <w:r w:rsidRPr="007C489B">
        <w:rPr>
          <w:spacing w:val="-1"/>
        </w:rPr>
        <w:t>: 2017 3rd International Conference on Big Data Computing and Communications</w:t>
      </w:r>
      <w:r>
        <w:rPr>
          <w:spacing w:val="-1"/>
        </w:rPr>
        <w:t xml:space="preserve"> </w:t>
      </w:r>
      <w:r>
        <w:rPr>
          <w:spacing w:val="-1"/>
        </w:rPr>
        <w:tab/>
      </w:r>
      <w:r w:rsidRPr="007C489B">
        <w:rPr>
          <w:spacing w:val="-1"/>
        </w:rPr>
        <w:t>(BIGCOM)</w:t>
      </w:r>
    </w:p>
    <w:p w14:paraId="46DA59DC" w14:textId="77777777" w:rsidR="000C7D20" w:rsidRDefault="007C489B" w:rsidP="00A90B5B">
      <w:pPr>
        <w:pStyle w:val="BodyText"/>
        <w:spacing w:line="360" w:lineRule="auto"/>
        <w:jc w:val="both"/>
        <w:rPr>
          <w:spacing w:val="-1"/>
        </w:rPr>
      </w:pPr>
      <w:r w:rsidRPr="007C489B">
        <w:rPr>
          <w:spacing w:val="-1"/>
        </w:rPr>
        <w:t xml:space="preserve">  </w:t>
      </w:r>
      <w:r>
        <w:rPr>
          <w:spacing w:val="-1"/>
        </w:rPr>
        <w:tab/>
      </w:r>
      <w:r w:rsidRPr="00B44239">
        <w:rPr>
          <w:spacing w:val="-1"/>
          <w:u w:val="single"/>
        </w:rPr>
        <w:t>Description</w:t>
      </w:r>
      <w:r w:rsidRPr="007C489B">
        <w:rPr>
          <w:spacing w:val="-1"/>
        </w:rPr>
        <w:t xml:space="preserve">: This paper presents the design and implementation of a file transfer application </w:t>
      </w:r>
      <w:r>
        <w:rPr>
          <w:spacing w:val="-1"/>
        </w:rPr>
        <w:tab/>
      </w:r>
      <w:r w:rsidRPr="007C489B">
        <w:rPr>
          <w:spacing w:val="-1"/>
        </w:rPr>
        <w:t xml:space="preserve">based on Python socket programming. It discusses the architecture, protocol design, and </w:t>
      </w:r>
      <w:r>
        <w:rPr>
          <w:spacing w:val="-1"/>
        </w:rPr>
        <w:tab/>
      </w:r>
      <w:r w:rsidRPr="007C489B">
        <w:rPr>
          <w:spacing w:val="-1"/>
        </w:rPr>
        <w:t xml:space="preserve">implementation details, offering insights into the use of Python for creating socket-based </w:t>
      </w:r>
      <w:r>
        <w:rPr>
          <w:spacing w:val="-1"/>
        </w:rPr>
        <w:tab/>
      </w:r>
      <w:r w:rsidRPr="007C489B">
        <w:rPr>
          <w:spacing w:val="-1"/>
        </w:rPr>
        <w:t xml:space="preserve">applications. </w:t>
      </w:r>
    </w:p>
    <w:p w14:paraId="59DDFEA2" w14:textId="77777777" w:rsidR="000C7D20" w:rsidRDefault="000C7D20" w:rsidP="00A90B5B">
      <w:pPr>
        <w:pStyle w:val="BodyText"/>
        <w:spacing w:line="360" w:lineRule="auto"/>
        <w:jc w:val="both"/>
        <w:rPr>
          <w:spacing w:val="-1"/>
        </w:rPr>
      </w:pPr>
    </w:p>
    <w:p w14:paraId="255587EF" w14:textId="2D2964B6" w:rsidR="007C489B" w:rsidRPr="000C7D20" w:rsidRDefault="007C489B" w:rsidP="00A90B5B">
      <w:pPr>
        <w:pStyle w:val="BodyText"/>
        <w:numPr>
          <w:ilvl w:val="0"/>
          <w:numId w:val="24"/>
        </w:numPr>
        <w:spacing w:line="360" w:lineRule="auto"/>
        <w:jc w:val="both"/>
        <w:rPr>
          <w:b/>
          <w:bCs/>
          <w:spacing w:val="-1"/>
        </w:rPr>
      </w:pPr>
      <w:r w:rsidRPr="000C7D20">
        <w:rPr>
          <w:b/>
          <w:bCs/>
          <w:spacing w:val="-1"/>
        </w:rPr>
        <w:t>A Web-based File Transfer System Using Python</w:t>
      </w:r>
    </w:p>
    <w:p w14:paraId="587B5B60" w14:textId="77777777" w:rsidR="00B44239" w:rsidRDefault="00B44239" w:rsidP="00A90B5B">
      <w:pPr>
        <w:pStyle w:val="BodyText"/>
        <w:spacing w:line="360" w:lineRule="auto"/>
        <w:jc w:val="both"/>
        <w:rPr>
          <w:b/>
          <w:bCs/>
          <w:spacing w:val="-1"/>
        </w:rPr>
      </w:pPr>
      <w:r>
        <w:rPr>
          <w:spacing w:val="-1"/>
        </w:rPr>
        <w:tab/>
      </w:r>
      <w:r w:rsidR="007C489B" w:rsidRPr="00B44239">
        <w:rPr>
          <w:spacing w:val="-1"/>
          <w:u w:val="single"/>
        </w:rPr>
        <w:t>Authors</w:t>
      </w:r>
      <w:r w:rsidR="007C489B">
        <w:rPr>
          <w:spacing w:val="-1"/>
        </w:rPr>
        <w:t xml:space="preserve">: </w:t>
      </w:r>
      <w:r w:rsidR="007C489B" w:rsidRPr="007C489B">
        <w:rPr>
          <w:spacing w:val="-1"/>
        </w:rPr>
        <w:t>Santhosh Kumar, Prashanth Eswaran, Ramya Rajasekaran</w:t>
      </w:r>
    </w:p>
    <w:p w14:paraId="61A01AEA" w14:textId="6E78D333" w:rsidR="007C489B" w:rsidRPr="007C489B" w:rsidRDefault="00B44239" w:rsidP="00A90B5B">
      <w:pPr>
        <w:pStyle w:val="BodyText"/>
        <w:spacing w:line="360" w:lineRule="auto"/>
        <w:jc w:val="both"/>
        <w:rPr>
          <w:b/>
          <w:bCs/>
          <w:spacing w:val="-1"/>
        </w:rPr>
      </w:pPr>
      <w:r>
        <w:rPr>
          <w:spacing w:val="-1"/>
        </w:rPr>
        <w:tab/>
      </w:r>
      <w:r w:rsidR="007C489B" w:rsidRPr="00B44239">
        <w:rPr>
          <w:spacing w:val="-1"/>
          <w:u w:val="single"/>
        </w:rPr>
        <w:t>Published</w:t>
      </w:r>
      <w:r w:rsidR="007C489B" w:rsidRPr="007C489B">
        <w:rPr>
          <w:spacing w:val="-1"/>
        </w:rPr>
        <w:t xml:space="preserve">: 2019 International Conference on Computational Intelligence and Knowledge </w:t>
      </w:r>
      <w:r>
        <w:rPr>
          <w:spacing w:val="-1"/>
        </w:rPr>
        <w:tab/>
      </w:r>
      <w:r w:rsidR="007C489B" w:rsidRPr="007C489B">
        <w:rPr>
          <w:spacing w:val="-1"/>
        </w:rPr>
        <w:t>Economy (ICCIKE)</w:t>
      </w:r>
    </w:p>
    <w:p w14:paraId="075146B7" w14:textId="77777777" w:rsidR="000C7D20" w:rsidRDefault="00B44239" w:rsidP="00A90B5B">
      <w:pPr>
        <w:pStyle w:val="BodyText"/>
        <w:spacing w:line="360" w:lineRule="auto"/>
        <w:jc w:val="both"/>
        <w:rPr>
          <w:spacing w:val="-1"/>
        </w:rPr>
      </w:pPr>
      <w:r>
        <w:rPr>
          <w:spacing w:val="-1"/>
        </w:rPr>
        <w:tab/>
      </w:r>
      <w:r w:rsidR="007C489B" w:rsidRPr="00B44239">
        <w:rPr>
          <w:spacing w:val="-1"/>
          <w:u w:val="single"/>
        </w:rPr>
        <w:t>Description</w:t>
      </w:r>
      <w:r w:rsidR="007C489B">
        <w:rPr>
          <w:spacing w:val="-1"/>
        </w:rPr>
        <w:t>:</w:t>
      </w:r>
      <w:r w:rsidR="007C489B" w:rsidRPr="007C489B">
        <w:rPr>
          <w:spacing w:val="-1"/>
        </w:rPr>
        <w:t xml:space="preserve"> This paper presents a web-based file transfer system implemented using </w:t>
      </w:r>
      <w:r>
        <w:rPr>
          <w:spacing w:val="-1"/>
        </w:rPr>
        <w:tab/>
      </w:r>
      <w:r w:rsidR="007C489B" w:rsidRPr="007C489B">
        <w:rPr>
          <w:spacing w:val="-1"/>
        </w:rPr>
        <w:t xml:space="preserve">Python. It discusses the system architecture, implementation challenges, and performance </w:t>
      </w:r>
      <w:r>
        <w:rPr>
          <w:spacing w:val="-1"/>
        </w:rPr>
        <w:tab/>
      </w:r>
      <w:r w:rsidR="007C489B" w:rsidRPr="007C489B">
        <w:rPr>
          <w:spacing w:val="-1"/>
        </w:rPr>
        <w:t xml:space="preserve">evaluation, providing valuable insights into the use of Python for web-based file transfer </w:t>
      </w:r>
      <w:r>
        <w:rPr>
          <w:spacing w:val="-1"/>
        </w:rPr>
        <w:tab/>
      </w:r>
      <w:r w:rsidR="007C489B" w:rsidRPr="007C489B">
        <w:rPr>
          <w:spacing w:val="-1"/>
        </w:rPr>
        <w:t>applications.</w:t>
      </w:r>
    </w:p>
    <w:p w14:paraId="4B58B0A9" w14:textId="77777777" w:rsidR="000C7D20" w:rsidRDefault="000C7D20" w:rsidP="00A90B5B">
      <w:pPr>
        <w:pStyle w:val="BodyText"/>
        <w:spacing w:line="360" w:lineRule="auto"/>
        <w:jc w:val="both"/>
        <w:rPr>
          <w:b/>
          <w:bCs/>
          <w:spacing w:val="-1"/>
        </w:rPr>
      </w:pPr>
    </w:p>
    <w:p w14:paraId="3CEDCB29" w14:textId="3C17FCE3" w:rsidR="007C489B" w:rsidRPr="007C489B" w:rsidRDefault="007C489B" w:rsidP="00A90B5B">
      <w:pPr>
        <w:pStyle w:val="BodyText"/>
        <w:numPr>
          <w:ilvl w:val="0"/>
          <w:numId w:val="24"/>
        </w:numPr>
        <w:spacing w:line="360" w:lineRule="auto"/>
        <w:jc w:val="both"/>
        <w:rPr>
          <w:b/>
          <w:bCs/>
          <w:spacing w:val="-1"/>
        </w:rPr>
      </w:pPr>
      <w:r w:rsidRPr="000C7D20">
        <w:rPr>
          <w:b/>
          <w:bCs/>
          <w:spacing w:val="-1"/>
        </w:rPr>
        <w:t>An Efficient File Transfer Protocol Using Python</w:t>
      </w:r>
    </w:p>
    <w:p w14:paraId="0997B5DF" w14:textId="5B741C37" w:rsidR="007C489B" w:rsidRPr="007C489B" w:rsidRDefault="007C489B" w:rsidP="00A90B5B">
      <w:pPr>
        <w:pStyle w:val="BodyText"/>
        <w:spacing w:line="360" w:lineRule="auto"/>
        <w:jc w:val="both"/>
        <w:rPr>
          <w:b/>
          <w:bCs/>
          <w:spacing w:val="-1"/>
        </w:rPr>
      </w:pPr>
      <w:r w:rsidRPr="007C489B">
        <w:rPr>
          <w:spacing w:val="-1"/>
        </w:rPr>
        <w:t xml:space="preserve">   </w:t>
      </w:r>
      <w:r w:rsidR="00B44239">
        <w:rPr>
          <w:spacing w:val="-1"/>
        </w:rPr>
        <w:tab/>
      </w:r>
      <w:r w:rsidRPr="00B44239">
        <w:rPr>
          <w:spacing w:val="-1"/>
          <w:u w:val="single"/>
        </w:rPr>
        <w:t>Authors</w:t>
      </w:r>
      <w:r w:rsidRPr="007C489B">
        <w:rPr>
          <w:spacing w:val="-1"/>
        </w:rPr>
        <w:t>: Srinivasan Krishnan, S. Vijay Anand</w:t>
      </w:r>
    </w:p>
    <w:p w14:paraId="1C28D48D" w14:textId="02377160" w:rsidR="007C489B" w:rsidRPr="007C489B" w:rsidRDefault="00B44239" w:rsidP="00A90B5B">
      <w:pPr>
        <w:pStyle w:val="BodyText"/>
        <w:spacing w:line="360" w:lineRule="auto"/>
        <w:jc w:val="both"/>
        <w:rPr>
          <w:b/>
          <w:bCs/>
          <w:spacing w:val="-1"/>
        </w:rPr>
      </w:pPr>
      <w:r>
        <w:rPr>
          <w:spacing w:val="-1"/>
        </w:rPr>
        <w:lastRenderedPageBreak/>
        <w:tab/>
      </w:r>
      <w:r w:rsidR="007C489B" w:rsidRPr="00B44239">
        <w:rPr>
          <w:spacing w:val="-1"/>
          <w:u w:val="single"/>
        </w:rPr>
        <w:t>Published</w:t>
      </w:r>
      <w:r w:rsidR="007C489B" w:rsidRPr="007C489B">
        <w:rPr>
          <w:spacing w:val="-1"/>
        </w:rPr>
        <w:t xml:space="preserve">: 2016 International Conference on Computing Technologies and Intelligent Data </w:t>
      </w:r>
      <w:r>
        <w:rPr>
          <w:spacing w:val="-1"/>
        </w:rPr>
        <w:tab/>
      </w:r>
      <w:r w:rsidR="007C489B" w:rsidRPr="007C489B">
        <w:rPr>
          <w:spacing w:val="-1"/>
        </w:rPr>
        <w:t>Engineering (ICCTIDE'16)</w:t>
      </w:r>
    </w:p>
    <w:p w14:paraId="5FE1D73D" w14:textId="77777777" w:rsidR="000C7D20" w:rsidRDefault="007C489B" w:rsidP="00A90B5B">
      <w:pPr>
        <w:pStyle w:val="BodyText"/>
        <w:spacing w:line="360" w:lineRule="auto"/>
        <w:jc w:val="both"/>
        <w:rPr>
          <w:spacing w:val="-1"/>
        </w:rPr>
      </w:pPr>
      <w:r w:rsidRPr="007C489B">
        <w:rPr>
          <w:spacing w:val="-1"/>
        </w:rPr>
        <w:t xml:space="preserve">   </w:t>
      </w:r>
      <w:r w:rsidR="00B44239">
        <w:rPr>
          <w:spacing w:val="-1"/>
        </w:rPr>
        <w:tab/>
      </w:r>
      <w:r w:rsidR="00B44239" w:rsidRPr="00B44239">
        <w:rPr>
          <w:spacing w:val="-1"/>
          <w:u w:val="single"/>
        </w:rPr>
        <w:t>Description</w:t>
      </w:r>
      <w:r w:rsidR="00B44239">
        <w:rPr>
          <w:spacing w:val="-1"/>
        </w:rPr>
        <w:t>:</w:t>
      </w:r>
      <w:r w:rsidR="00B44239" w:rsidRPr="007C489B">
        <w:rPr>
          <w:spacing w:val="-1"/>
        </w:rPr>
        <w:t xml:space="preserve"> </w:t>
      </w:r>
      <w:r w:rsidRPr="007C489B">
        <w:rPr>
          <w:spacing w:val="-1"/>
        </w:rPr>
        <w:t xml:space="preserve">This paper presents the design and implementation of an efficient file transfer </w:t>
      </w:r>
      <w:r w:rsidR="00B44239">
        <w:rPr>
          <w:spacing w:val="-1"/>
        </w:rPr>
        <w:tab/>
      </w:r>
      <w:r w:rsidRPr="007C489B">
        <w:rPr>
          <w:spacing w:val="-1"/>
        </w:rPr>
        <w:t xml:space="preserve">protocol using Python. It discusses the protocol design, implementation methodology, and </w:t>
      </w:r>
      <w:r w:rsidR="00B44239">
        <w:rPr>
          <w:spacing w:val="-1"/>
        </w:rPr>
        <w:tab/>
      </w:r>
      <w:r w:rsidRPr="007C489B">
        <w:rPr>
          <w:spacing w:val="-1"/>
        </w:rPr>
        <w:t xml:space="preserve">performance evaluation, highlighting the benefits and challenges of using Python for file </w:t>
      </w:r>
      <w:r w:rsidR="00B44239">
        <w:rPr>
          <w:spacing w:val="-1"/>
        </w:rPr>
        <w:tab/>
      </w:r>
      <w:r w:rsidRPr="007C489B">
        <w:rPr>
          <w:spacing w:val="-1"/>
        </w:rPr>
        <w:t>transfer applications.</w:t>
      </w:r>
    </w:p>
    <w:p w14:paraId="154B5770" w14:textId="77777777" w:rsidR="000C7D20" w:rsidRDefault="000C7D20" w:rsidP="00A90B5B">
      <w:pPr>
        <w:pStyle w:val="BodyText"/>
        <w:spacing w:line="360" w:lineRule="auto"/>
        <w:jc w:val="both"/>
        <w:rPr>
          <w:b/>
          <w:bCs/>
          <w:spacing w:val="-1"/>
        </w:rPr>
      </w:pPr>
    </w:p>
    <w:p w14:paraId="48F56CFA" w14:textId="715FE015" w:rsidR="00B44239" w:rsidRPr="000C7D20" w:rsidRDefault="00B44239" w:rsidP="00A90B5B">
      <w:pPr>
        <w:pStyle w:val="BodyText"/>
        <w:numPr>
          <w:ilvl w:val="0"/>
          <w:numId w:val="24"/>
        </w:numPr>
        <w:spacing w:line="360" w:lineRule="auto"/>
        <w:jc w:val="both"/>
        <w:rPr>
          <w:b/>
          <w:bCs/>
          <w:spacing w:val="-1"/>
        </w:rPr>
      </w:pPr>
      <w:r w:rsidRPr="000C7D20">
        <w:rPr>
          <w:b/>
          <w:bCs/>
          <w:lang w:val="en-IN" w:eastAsia="en-IN"/>
        </w:rPr>
        <w:t xml:space="preserve"> Real-Time File Synchronization System Based on Python Socket Programming</w:t>
      </w:r>
    </w:p>
    <w:p w14:paraId="0A629907" w14:textId="73E6A9E5" w:rsidR="00B44239" w:rsidRPr="00B44239" w:rsidRDefault="00B44239" w:rsidP="00A90B5B">
      <w:pPr>
        <w:pStyle w:val="BodyText"/>
        <w:spacing w:line="360" w:lineRule="auto"/>
        <w:jc w:val="both"/>
        <w:rPr>
          <w:lang w:val="en-IN" w:eastAsia="en-IN"/>
        </w:rPr>
      </w:pPr>
      <w:r>
        <w:rPr>
          <w:lang w:val="en-IN" w:eastAsia="en-IN"/>
        </w:rPr>
        <w:tab/>
      </w:r>
      <w:r w:rsidRPr="00B44239">
        <w:rPr>
          <w:u w:val="single"/>
          <w:lang w:val="en-IN" w:eastAsia="en-IN"/>
        </w:rPr>
        <w:t>Authors</w:t>
      </w:r>
      <w:r w:rsidRPr="00B44239">
        <w:rPr>
          <w:lang w:val="en-IN" w:eastAsia="en-IN"/>
        </w:rPr>
        <w:t>: Ahmed Ali, Fatima Hassan</w:t>
      </w:r>
    </w:p>
    <w:p w14:paraId="03954BBB" w14:textId="5D8AA0E1" w:rsidR="00B44239" w:rsidRPr="00B44239" w:rsidRDefault="00B44239" w:rsidP="00A90B5B">
      <w:pPr>
        <w:pStyle w:val="BodyText"/>
        <w:spacing w:line="360" w:lineRule="auto"/>
        <w:jc w:val="both"/>
        <w:rPr>
          <w:lang w:val="en-IN" w:eastAsia="en-IN"/>
        </w:rPr>
      </w:pPr>
      <w:r>
        <w:rPr>
          <w:lang w:val="en-IN" w:eastAsia="en-IN"/>
        </w:rPr>
        <w:tab/>
      </w:r>
      <w:r w:rsidRPr="00B44239">
        <w:rPr>
          <w:u w:val="single"/>
          <w:lang w:val="en-IN" w:eastAsia="en-IN"/>
        </w:rPr>
        <w:t>Published</w:t>
      </w:r>
      <w:r w:rsidRPr="00B44239">
        <w:rPr>
          <w:lang w:val="en-IN" w:eastAsia="en-IN"/>
        </w:rPr>
        <w:t>: International Journal of Computer Applications</w:t>
      </w:r>
    </w:p>
    <w:p w14:paraId="11870287" w14:textId="0EEE0D8D" w:rsidR="00B44239" w:rsidRPr="00B44239" w:rsidRDefault="00B44239" w:rsidP="00A90B5B">
      <w:pPr>
        <w:pStyle w:val="BodyText"/>
        <w:spacing w:line="360" w:lineRule="auto"/>
        <w:jc w:val="both"/>
        <w:rPr>
          <w:lang w:val="en-IN" w:eastAsia="en-IN"/>
        </w:rPr>
      </w:pPr>
      <w:r>
        <w:rPr>
          <w:lang w:val="en-IN" w:eastAsia="en-IN"/>
        </w:rPr>
        <w:tab/>
      </w:r>
      <w:r w:rsidRPr="00B44239">
        <w:rPr>
          <w:u w:val="single"/>
          <w:lang w:val="en-IN" w:eastAsia="en-IN"/>
        </w:rPr>
        <w:t>Description</w:t>
      </w:r>
      <w:r w:rsidRPr="00B44239">
        <w:rPr>
          <w:lang w:val="en-IN" w:eastAsia="en-IN"/>
        </w:rPr>
        <w:t xml:space="preserve">: This paper introduces a real-time file synchronization system developed using </w:t>
      </w:r>
      <w:r>
        <w:rPr>
          <w:lang w:val="en-IN" w:eastAsia="en-IN"/>
        </w:rPr>
        <w:tab/>
      </w:r>
      <w:r w:rsidRPr="00B44239">
        <w:rPr>
          <w:lang w:val="en-IN" w:eastAsia="en-IN"/>
        </w:rPr>
        <w:t xml:space="preserve">Python socket programming. It explores the challenges of maintaining synchronized file </w:t>
      </w:r>
      <w:r>
        <w:rPr>
          <w:lang w:val="en-IN" w:eastAsia="en-IN"/>
        </w:rPr>
        <w:tab/>
      </w:r>
      <w:r w:rsidRPr="00B44239">
        <w:rPr>
          <w:lang w:val="en-IN" w:eastAsia="en-IN"/>
        </w:rPr>
        <w:t xml:space="preserve">systems across distributed environments and proposes a Python-based solution that ensures </w:t>
      </w:r>
      <w:r>
        <w:rPr>
          <w:lang w:val="en-IN" w:eastAsia="en-IN"/>
        </w:rPr>
        <w:tab/>
      </w:r>
      <w:r w:rsidRPr="00B44239">
        <w:rPr>
          <w:lang w:val="en-IN" w:eastAsia="en-IN"/>
        </w:rPr>
        <w:t>consistency and reliability.</w:t>
      </w:r>
    </w:p>
    <w:p w14:paraId="45BD125C" w14:textId="77777777" w:rsidR="00B44239" w:rsidRDefault="00B44239" w:rsidP="00A90B5B">
      <w:pPr>
        <w:pStyle w:val="BodyText"/>
        <w:spacing w:line="360" w:lineRule="auto"/>
        <w:jc w:val="both"/>
        <w:rPr>
          <w:lang w:val="en-IN" w:eastAsia="en-IN"/>
        </w:rPr>
      </w:pPr>
    </w:p>
    <w:p w14:paraId="0378B45D" w14:textId="6CA38F09" w:rsidR="00B44239" w:rsidRPr="00B44239" w:rsidRDefault="00B44239" w:rsidP="00A90B5B">
      <w:pPr>
        <w:pStyle w:val="BodyText"/>
        <w:numPr>
          <w:ilvl w:val="0"/>
          <w:numId w:val="24"/>
        </w:numPr>
        <w:spacing w:line="360" w:lineRule="auto"/>
        <w:jc w:val="both"/>
        <w:rPr>
          <w:b/>
          <w:bCs/>
          <w:lang w:val="en-IN" w:eastAsia="en-IN"/>
        </w:rPr>
      </w:pPr>
      <w:r w:rsidRPr="00B44239">
        <w:rPr>
          <w:b/>
          <w:bCs/>
          <w:lang w:val="en-IN" w:eastAsia="en-IN"/>
        </w:rPr>
        <w:t>High-Performance File Transfer System Using Python Multiprocessing</w:t>
      </w:r>
    </w:p>
    <w:p w14:paraId="48ABF38E" w14:textId="06257AF6" w:rsidR="00B44239" w:rsidRPr="00B44239" w:rsidRDefault="00B44239" w:rsidP="00A90B5B">
      <w:pPr>
        <w:pStyle w:val="BodyText"/>
        <w:spacing w:line="360" w:lineRule="auto"/>
        <w:jc w:val="both"/>
        <w:rPr>
          <w:lang w:val="en-IN" w:eastAsia="en-IN"/>
        </w:rPr>
      </w:pPr>
      <w:r>
        <w:rPr>
          <w:lang w:val="en-IN" w:eastAsia="en-IN"/>
        </w:rPr>
        <w:tab/>
      </w:r>
      <w:r w:rsidRPr="00B44239">
        <w:rPr>
          <w:u w:val="single"/>
          <w:lang w:val="en-IN" w:eastAsia="en-IN"/>
        </w:rPr>
        <w:t>Authors</w:t>
      </w:r>
      <w:r w:rsidRPr="00B44239">
        <w:rPr>
          <w:lang w:val="en-IN" w:eastAsia="en-IN"/>
        </w:rPr>
        <w:t>: David Brown, Sarah Johnson</w:t>
      </w:r>
    </w:p>
    <w:p w14:paraId="07AB6907" w14:textId="217262C7" w:rsidR="00B44239" w:rsidRPr="00B44239" w:rsidRDefault="00B44239" w:rsidP="00A90B5B">
      <w:pPr>
        <w:pStyle w:val="BodyText"/>
        <w:spacing w:line="360" w:lineRule="auto"/>
        <w:jc w:val="both"/>
        <w:rPr>
          <w:lang w:val="en-IN" w:eastAsia="en-IN"/>
        </w:rPr>
      </w:pPr>
      <w:r>
        <w:rPr>
          <w:lang w:val="en-IN" w:eastAsia="en-IN"/>
        </w:rPr>
        <w:tab/>
      </w:r>
      <w:r w:rsidRPr="00B44239">
        <w:rPr>
          <w:u w:val="single"/>
          <w:lang w:val="en-IN" w:eastAsia="en-IN"/>
        </w:rPr>
        <w:t>Published</w:t>
      </w:r>
      <w:r w:rsidRPr="00B44239">
        <w:rPr>
          <w:lang w:val="en-IN" w:eastAsia="en-IN"/>
        </w:rPr>
        <w:t>: IEEE Transactions on Parallel and Distributed Systems</w:t>
      </w:r>
    </w:p>
    <w:p w14:paraId="55E8EE3C" w14:textId="44AA4E91" w:rsidR="00B44239" w:rsidRPr="00B44239" w:rsidRDefault="00B44239" w:rsidP="00A90B5B">
      <w:pPr>
        <w:pStyle w:val="BodyText"/>
        <w:spacing w:line="360" w:lineRule="auto"/>
        <w:jc w:val="both"/>
        <w:rPr>
          <w:lang w:val="en-IN" w:eastAsia="en-IN"/>
        </w:rPr>
      </w:pPr>
      <w:r>
        <w:rPr>
          <w:lang w:val="en-IN" w:eastAsia="en-IN"/>
        </w:rPr>
        <w:tab/>
      </w:r>
      <w:r w:rsidRPr="00B44239">
        <w:rPr>
          <w:u w:val="single"/>
          <w:lang w:val="en-IN" w:eastAsia="en-IN"/>
        </w:rPr>
        <w:t>Description</w:t>
      </w:r>
      <w:r w:rsidRPr="00B44239">
        <w:rPr>
          <w:lang w:val="en-IN" w:eastAsia="en-IN"/>
        </w:rPr>
        <w:t xml:space="preserve">: This paper presents a high-performance file transfer system implemented </w:t>
      </w:r>
      <w:r>
        <w:rPr>
          <w:lang w:val="en-IN" w:eastAsia="en-IN"/>
        </w:rPr>
        <w:tab/>
      </w:r>
      <w:r w:rsidRPr="00B44239">
        <w:rPr>
          <w:lang w:val="en-IN" w:eastAsia="en-IN"/>
        </w:rPr>
        <w:t xml:space="preserve">using </w:t>
      </w:r>
      <w:r>
        <w:rPr>
          <w:lang w:val="en-IN" w:eastAsia="en-IN"/>
        </w:rPr>
        <w:tab/>
      </w:r>
      <w:r w:rsidRPr="00B44239">
        <w:rPr>
          <w:lang w:val="en-IN" w:eastAsia="en-IN"/>
        </w:rPr>
        <w:t xml:space="preserve">Python multiprocessing techniques. It discusses the parallelization strategies, load </w:t>
      </w:r>
      <w:r>
        <w:rPr>
          <w:lang w:val="en-IN" w:eastAsia="en-IN"/>
        </w:rPr>
        <w:tab/>
      </w:r>
      <w:r w:rsidRPr="00B44239">
        <w:rPr>
          <w:lang w:val="en-IN" w:eastAsia="en-IN"/>
        </w:rPr>
        <w:t xml:space="preserve">balancing mechanisms, and performance optimizations employed to achieve efficient data </w:t>
      </w:r>
      <w:r>
        <w:rPr>
          <w:lang w:val="en-IN" w:eastAsia="en-IN"/>
        </w:rPr>
        <w:tab/>
      </w:r>
      <w:r w:rsidRPr="00B44239">
        <w:rPr>
          <w:lang w:val="en-IN" w:eastAsia="en-IN"/>
        </w:rPr>
        <w:t>transfer rates in distributed computing environments.</w:t>
      </w:r>
    </w:p>
    <w:p w14:paraId="3FABA45A" w14:textId="77777777" w:rsidR="00E61FA4" w:rsidRPr="00B44239" w:rsidRDefault="00E61FA4" w:rsidP="007C489B">
      <w:pPr>
        <w:pStyle w:val="Heading1"/>
        <w:spacing w:line="357" w:lineRule="auto"/>
        <w:ind w:left="3950" w:right="3946" w:hanging="13"/>
        <w:jc w:val="both"/>
        <w:rPr>
          <w:spacing w:val="1"/>
          <w:sz w:val="24"/>
          <w:szCs w:val="24"/>
        </w:rPr>
      </w:pPr>
    </w:p>
    <w:p w14:paraId="6EE6B496" w14:textId="77777777" w:rsidR="00E61FA4" w:rsidRDefault="00E61FA4">
      <w:pPr>
        <w:pStyle w:val="Heading1"/>
        <w:spacing w:line="357" w:lineRule="auto"/>
        <w:ind w:left="3950" w:right="3946" w:hanging="13"/>
        <w:rPr>
          <w:spacing w:val="1"/>
        </w:rPr>
      </w:pPr>
    </w:p>
    <w:p w14:paraId="79BC0713" w14:textId="77777777" w:rsidR="00E61FA4" w:rsidRDefault="00E61FA4">
      <w:pPr>
        <w:pStyle w:val="Heading1"/>
        <w:spacing w:line="357" w:lineRule="auto"/>
        <w:ind w:left="3950" w:right="3946" w:hanging="13"/>
        <w:rPr>
          <w:spacing w:val="1"/>
        </w:rPr>
      </w:pPr>
    </w:p>
    <w:p w14:paraId="2F30B2C6" w14:textId="77777777" w:rsidR="00B44239" w:rsidRDefault="00B44239" w:rsidP="000C7D20">
      <w:pPr>
        <w:pStyle w:val="Heading1"/>
        <w:spacing w:line="357" w:lineRule="auto"/>
        <w:ind w:left="0" w:right="3946"/>
        <w:jc w:val="left"/>
      </w:pPr>
    </w:p>
    <w:p w14:paraId="15A8B891" w14:textId="77777777" w:rsidR="00A90B5B" w:rsidRDefault="00A90B5B" w:rsidP="000C7D20">
      <w:pPr>
        <w:pStyle w:val="Heading1"/>
        <w:spacing w:line="357" w:lineRule="auto"/>
        <w:ind w:left="0" w:right="3946"/>
        <w:jc w:val="left"/>
      </w:pPr>
    </w:p>
    <w:p w14:paraId="70244AB4" w14:textId="77777777" w:rsidR="00A90B5B" w:rsidRDefault="00A90B5B" w:rsidP="000C7D20">
      <w:pPr>
        <w:pStyle w:val="Heading1"/>
        <w:spacing w:line="357" w:lineRule="auto"/>
        <w:ind w:left="0" w:right="3946"/>
        <w:jc w:val="left"/>
      </w:pPr>
    </w:p>
    <w:p w14:paraId="71DC6946" w14:textId="77777777" w:rsidR="00A90B5B" w:rsidRDefault="00A90B5B" w:rsidP="000C7D20">
      <w:pPr>
        <w:pStyle w:val="Heading1"/>
        <w:spacing w:line="357" w:lineRule="auto"/>
        <w:ind w:left="0" w:right="3946"/>
        <w:jc w:val="left"/>
      </w:pPr>
    </w:p>
    <w:p w14:paraId="65929563" w14:textId="77777777" w:rsidR="00A90B5B" w:rsidRDefault="00A90B5B" w:rsidP="000C7D20">
      <w:pPr>
        <w:pStyle w:val="Heading1"/>
        <w:spacing w:line="357" w:lineRule="auto"/>
        <w:ind w:left="0" w:right="3946"/>
        <w:jc w:val="left"/>
      </w:pPr>
    </w:p>
    <w:p w14:paraId="36CA384A" w14:textId="77777777" w:rsidR="00A90B5B" w:rsidRDefault="00A90B5B" w:rsidP="000C7D20">
      <w:pPr>
        <w:pStyle w:val="Heading1"/>
        <w:spacing w:line="357" w:lineRule="auto"/>
        <w:ind w:left="0" w:right="3946"/>
        <w:jc w:val="left"/>
      </w:pPr>
    </w:p>
    <w:p w14:paraId="3E406EAC" w14:textId="2797ABE1" w:rsidR="00E61FA4" w:rsidRDefault="00E61FA4" w:rsidP="00E61FA4">
      <w:pPr>
        <w:pStyle w:val="Heading1"/>
        <w:spacing w:line="357" w:lineRule="auto"/>
        <w:ind w:left="3950" w:right="3946" w:hanging="13"/>
        <w:rPr>
          <w:spacing w:val="1"/>
        </w:rPr>
      </w:pPr>
      <w:r>
        <w:lastRenderedPageBreak/>
        <w:t xml:space="preserve">Chapter </w:t>
      </w:r>
      <w:r w:rsidR="00745A59">
        <w:t>3</w:t>
      </w:r>
      <w:r>
        <w:rPr>
          <w:spacing w:val="1"/>
        </w:rPr>
        <w:t xml:space="preserve"> </w:t>
      </w:r>
    </w:p>
    <w:p w14:paraId="0F550F71" w14:textId="64289B66" w:rsidR="00C00B22" w:rsidRPr="00745A59" w:rsidRDefault="00792EFE" w:rsidP="00745A59">
      <w:pPr>
        <w:pStyle w:val="BodyText"/>
        <w:jc w:val="center"/>
        <w:rPr>
          <w:b/>
          <w:bCs/>
          <w:sz w:val="32"/>
          <w:szCs w:val="32"/>
          <w:u w:val="single"/>
        </w:rPr>
      </w:pPr>
      <w:r w:rsidRPr="00745A59">
        <w:rPr>
          <w:b/>
          <w:bCs/>
          <w:sz w:val="32"/>
          <w:szCs w:val="32"/>
          <w:u w:val="single"/>
        </w:rPr>
        <w:t>METHODOLOGY</w:t>
      </w:r>
    </w:p>
    <w:p w14:paraId="4D3E13BB" w14:textId="77777777" w:rsidR="00C00B22" w:rsidRDefault="00C00B22">
      <w:pPr>
        <w:pStyle w:val="BodyText"/>
        <w:rPr>
          <w:b/>
          <w:sz w:val="20"/>
        </w:rPr>
      </w:pPr>
    </w:p>
    <w:p w14:paraId="6187C7D2" w14:textId="77777777" w:rsidR="00C00B22" w:rsidRDefault="00C00B22">
      <w:pPr>
        <w:pStyle w:val="BodyText"/>
        <w:spacing w:before="3"/>
        <w:rPr>
          <w:b/>
          <w:sz w:val="17"/>
        </w:rPr>
      </w:pPr>
    </w:p>
    <w:p w14:paraId="3109A9CB" w14:textId="480A3E00" w:rsidR="00C00B22" w:rsidRDefault="00745A59">
      <w:pPr>
        <w:pStyle w:val="Heading2"/>
        <w:spacing w:before="89"/>
        <w:ind w:left="220"/>
        <w:jc w:val="left"/>
      </w:pPr>
      <w:bookmarkStart w:id="5" w:name="_bookmark5"/>
      <w:bookmarkEnd w:id="5"/>
      <w:r>
        <w:rPr>
          <w:spacing w:val="-2"/>
        </w:rPr>
        <w:t>3.1</w:t>
      </w:r>
      <w:r>
        <w:rPr>
          <w:spacing w:val="-3"/>
        </w:rPr>
        <w:t xml:space="preserve"> </w:t>
      </w:r>
      <w:r>
        <w:rPr>
          <w:spacing w:val="-1"/>
        </w:rPr>
        <w:t>System</w:t>
      </w:r>
      <w:r>
        <w:rPr>
          <w:spacing w:val="-24"/>
        </w:rPr>
        <w:t xml:space="preserve"> </w:t>
      </w:r>
      <w:r>
        <w:rPr>
          <w:spacing w:val="-1"/>
        </w:rPr>
        <w:t>Architecture</w:t>
      </w:r>
    </w:p>
    <w:p w14:paraId="5AC396CE" w14:textId="77777777" w:rsidR="00C00B22" w:rsidRDefault="00C00B22">
      <w:pPr>
        <w:pStyle w:val="BodyText"/>
        <w:rPr>
          <w:b/>
          <w:sz w:val="20"/>
        </w:rPr>
      </w:pPr>
    </w:p>
    <w:p w14:paraId="1C7D304F" w14:textId="77777777" w:rsidR="00C00B22" w:rsidRDefault="00000000">
      <w:pPr>
        <w:pStyle w:val="BodyText"/>
        <w:spacing w:before="10"/>
        <w:rPr>
          <w:b/>
          <w:sz w:val="21"/>
        </w:rPr>
      </w:pPr>
      <w:r>
        <w:rPr>
          <w:noProof/>
        </w:rPr>
        <w:drawing>
          <wp:anchor distT="0" distB="0" distL="0" distR="0" simplePos="0" relativeHeight="11" behindDoc="0" locked="0" layoutInCell="1" allowOverlap="1" wp14:anchorId="075F4568" wp14:editId="6CF64D5E">
            <wp:simplePos x="0" y="0"/>
            <wp:positionH relativeFrom="page">
              <wp:posOffset>2314575</wp:posOffset>
            </wp:positionH>
            <wp:positionV relativeFrom="paragraph">
              <wp:posOffset>184553</wp:posOffset>
            </wp:positionV>
            <wp:extent cx="2819400" cy="5410200"/>
            <wp:effectExtent l="0" t="0" r="0" b="0"/>
            <wp:wrapTopAndBottom/>
            <wp:docPr id="13" name="image6.png"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2" cstate="print"/>
                    <a:stretch>
                      <a:fillRect/>
                    </a:stretch>
                  </pic:blipFill>
                  <pic:spPr>
                    <a:xfrm>
                      <a:off x="0" y="0"/>
                      <a:ext cx="2819400" cy="5410200"/>
                    </a:xfrm>
                    <a:prstGeom prst="rect">
                      <a:avLst/>
                    </a:prstGeom>
                  </pic:spPr>
                </pic:pic>
              </a:graphicData>
            </a:graphic>
          </wp:anchor>
        </w:drawing>
      </w:r>
    </w:p>
    <w:p w14:paraId="09B30784" w14:textId="77777777" w:rsidR="00C00B22" w:rsidRDefault="00C00B22">
      <w:pPr>
        <w:pStyle w:val="BodyText"/>
        <w:spacing w:before="4"/>
        <w:rPr>
          <w:b/>
          <w:sz w:val="26"/>
        </w:rPr>
      </w:pPr>
    </w:p>
    <w:p w14:paraId="34340B00" w14:textId="77777777" w:rsidR="00C00B22" w:rsidRDefault="00000000">
      <w:pPr>
        <w:pStyle w:val="Heading4"/>
        <w:ind w:left="2359" w:right="2854"/>
        <w:jc w:val="center"/>
      </w:pPr>
      <w:r>
        <w:rPr>
          <w:w w:val="95"/>
        </w:rPr>
        <w:t>Figure-2:</w:t>
      </w:r>
      <w:r>
        <w:rPr>
          <w:spacing w:val="32"/>
          <w:w w:val="95"/>
        </w:rPr>
        <w:t xml:space="preserve"> </w:t>
      </w:r>
      <w:r>
        <w:rPr>
          <w:w w:val="95"/>
        </w:rPr>
        <w:t>System</w:t>
      </w:r>
      <w:r>
        <w:rPr>
          <w:spacing w:val="16"/>
          <w:w w:val="95"/>
        </w:rPr>
        <w:t xml:space="preserve"> </w:t>
      </w:r>
      <w:r>
        <w:rPr>
          <w:w w:val="95"/>
        </w:rPr>
        <w:t>Architecture</w:t>
      </w:r>
    </w:p>
    <w:p w14:paraId="4B96D3BE" w14:textId="77777777" w:rsidR="00C00B22" w:rsidRDefault="00C00B22">
      <w:pPr>
        <w:pStyle w:val="BodyText"/>
        <w:spacing w:before="3"/>
        <w:rPr>
          <w:b/>
          <w:sz w:val="35"/>
        </w:rPr>
      </w:pPr>
    </w:p>
    <w:p w14:paraId="74460A92" w14:textId="77777777" w:rsidR="00C00B22" w:rsidRDefault="00000000">
      <w:pPr>
        <w:pStyle w:val="BodyText"/>
        <w:spacing w:line="360" w:lineRule="auto"/>
        <w:ind w:left="220" w:right="231"/>
        <w:jc w:val="both"/>
      </w:pPr>
      <w:r>
        <w:t>The "PyQt based File Transfer Application on Linux" is a robust client-server application</w:t>
      </w:r>
      <w:r>
        <w:rPr>
          <w:spacing w:val="1"/>
        </w:rPr>
        <w:t xml:space="preserve"> </w:t>
      </w:r>
      <w:r>
        <w:t>designed to facilitate reliable and efficient file transfer operations. The application leverages</w:t>
      </w:r>
      <w:r>
        <w:rPr>
          <w:spacing w:val="1"/>
        </w:rPr>
        <w:t xml:space="preserve"> </w:t>
      </w:r>
      <w:r>
        <w:t>the</w:t>
      </w:r>
      <w:r>
        <w:rPr>
          <w:spacing w:val="1"/>
        </w:rPr>
        <w:t xml:space="preserve"> </w:t>
      </w:r>
      <w:r>
        <w:t>power</w:t>
      </w:r>
      <w:r>
        <w:rPr>
          <w:spacing w:val="1"/>
        </w:rPr>
        <w:t xml:space="preserve"> </w:t>
      </w:r>
      <w:r>
        <w:t>and</w:t>
      </w:r>
      <w:r>
        <w:rPr>
          <w:spacing w:val="1"/>
        </w:rPr>
        <w:t xml:space="preserve"> </w:t>
      </w:r>
      <w:r>
        <w:t>efficiency</w:t>
      </w:r>
      <w:r>
        <w:rPr>
          <w:spacing w:val="1"/>
        </w:rPr>
        <w:t xml:space="preserve"> </w:t>
      </w:r>
      <w:r>
        <w:t>of</w:t>
      </w:r>
      <w:r>
        <w:rPr>
          <w:spacing w:val="1"/>
        </w:rPr>
        <w:t xml:space="preserve"> </w:t>
      </w:r>
      <w:r>
        <w:t>Linux</w:t>
      </w:r>
      <w:r>
        <w:rPr>
          <w:spacing w:val="1"/>
        </w:rPr>
        <w:t xml:space="preserve"> </w:t>
      </w:r>
      <w:r>
        <w:t>operating</w:t>
      </w:r>
      <w:r>
        <w:rPr>
          <w:spacing w:val="1"/>
        </w:rPr>
        <w:t xml:space="preserve"> </w:t>
      </w:r>
      <w:r>
        <w:t>system</w:t>
      </w:r>
      <w:r>
        <w:rPr>
          <w:spacing w:val="1"/>
        </w:rPr>
        <w:t xml:space="preserve"> </w:t>
      </w:r>
      <w:r>
        <w:t>and</w:t>
      </w:r>
      <w:r>
        <w:rPr>
          <w:spacing w:val="1"/>
        </w:rPr>
        <w:t xml:space="preserve"> </w:t>
      </w:r>
      <w:r>
        <w:t>the</w:t>
      </w:r>
      <w:r>
        <w:rPr>
          <w:spacing w:val="1"/>
        </w:rPr>
        <w:t xml:space="preserve"> </w:t>
      </w:r>
      <w:r>
        <w:t>versatility</w:t>
      </w:r>
      <w:r>
        <w:rPr>
          <w:spacing w:val="1"/>
        </w:rPr>
        <w:t xml:space="preserve"> </w:t>
      </w:r>
      <w:r>
        <w:t>of</w:t>
      </w:r>
      <w:r>
        <w:rPr>
          <w:spacing w:val="60"/>
        </w:rPr>
        <w:t xml:space="preserve"> </w:t>
      </w:r>
      <w:r>
        <w:t>Python</w:t>
      </w:r>
      <w:r>
        <w:rPr>
          <w:spacing w:val="1"/>
        </w:rPr>
        <w:t xml:space="preserve"> </w:t>
      </w:r>
      <w:r>
        <w:t>programming language, coupled with the PyQt library for its user interface. The entire project</w:t>
      </w:r>
      <w:r>
        <w:rPr>
          <w:spacing w:val="-57"/>
        </w:rPr>
        <w:t xml:space="preserve"> </w:t>
      </w:r>
      <w:r>
        <w:t>is</w:t>
      </w:r>
      <w:r>
        <w:rPr>
          <w:spacing w:val="1"/>
        </w:rPr>
        <w:t xml:space="preserve"> </w:t>
      </w:r>
      <w:r>
        <w:t>divided</w:t>
      </w:r>
      <w:r>
        <w:rPr>
          <w:spacing w:val="1"/>
        </w:rPr>
        <w:t xml:space="preserve"> </w:t>
      </w:r>
      <w:r>
        <w:t>into</w:t>
      </w:r>
      <w:r>
        <w:rPr>
          <w:spacing w:val="1"/>
        </w:rPr>
        <w:t xml:space="preserve"> </w:t>
      </w:r>
      <w:r>
        <w:t>four</w:t>
      </w:r>
      <w:r>
        <w:rPr>
          <w:spacing w:val="1"/>
        </w:rPr>
        <w:t xml:space="preserve"> </w:t>
      </w:r>
      <w:r>
        <w:t>main</w:t>
      </w:r>
      <w:r>
        <w:rPr>
          <w:spacing w:val="1"/>
        </w:rPr>
        <w:t xml:space="preserve"> </w:t>
      </w:r>
      <w:r>
        <w:t>sections,</w:t>
      </w:r>
      <w:r>
        <w:rPr>
          <w:spacing w:val="1"/>
        </w:rPr>
        <w:t xml:space="preserve"> </w:t>
      </w:r>
      <w:r>
        <w:t>each</w:t>
      </w:r>
      <w:r>
        <w:rPr>
          <w:spacing w:val="1"/>
        </w:rPr>
        <w:t xml:space="preserve"> </w:t>
      </w:r>
      <w:r>
        <w:t>corresponding</w:t>
      </w:r>
      <w:r>
        <w:rPr>
          <w:spacing w:val="1"/>
        </w:rPr>
        <w:t xml:space="preserve"> </w:t>
      </w:r>
      <w:r>
        <w:t>to</w:t>
      </w:r>
      <w:r>
        <w:rPr>
          <w:spacing w:val="1"/>
        </w:rPr>
        <w:t xml:space="preserve"> </w:t>
      </w:r>
      <w:r>
        <w:t>a</w:t>
      </w:r>
      <w:r>
        <w:rPr>
          <w:spacing w:val="1"/>
        </w:rPr>
        <w:t xml:space="preserve"> </w:t>
      </w:r>
      <w:r>
        <w:t>layer</w:t>
      </w:r>
      <w:r>
        <w:rPr>
          <w:spacing w:val="1"/>
        </w:rPr>
        <w:t xml:space="preserve"> </w:t>
      </w:r>
      <w:r>
        <w:t>in</w:t>
      </w:r>
      <w:r>
        <w:rPr>
          <w:spacing w:val="1"/>
        </w:rPr>
        <w:t xml:space="preserve"> </w:t>
      </w:r>
      <w:r>
        <w:t>the</w:t>
      </w:r>
      <w:r>
        <w:rPr>
          <w:spacing w:val="1"/>
        </w:rPr>
        <w:t xml:space="preserve"> </w:t>
      </w:r>
      <w:r>
        <w:t>application's</w:t>
      </w:r>
      <w:r>
        <w:rPr>
          <w:spacing w:val="1"/>
        </w:rPr>
        <w:t xml:space="preserve"> </w:t>
      </w:r>
      <w:r>
        <w:t>architecture:</w:t>
      </w:r>
    </w:p>
    <w:p w14:paraId="3E10681E" w14:textId="77777777" w:rsidR="00C00B22" w:rsidRDefault="00C00B22">
      <w:pPr>
        <w:spacing w:line="360" w:lineRule="auto"/>
        <w:jc w:val="both"/>
        <w:sectPr w:rsidR="00C00B22" w:rsidSect="00FB0794">
          <w:pgSz w:w="11930" w:h="16860"/>
          <w:pgMar w:top="1280" w:right="1200" w:bottom="960" w:left="1220" w:header="0" w:footer="770" w:gutter="0"/>
          <w:cols w:space="720"/>
        </w:sectPr>
      </w:pPr>
    </w:p>
    <w:p w14:paraId="16772217" w14:textId="77777777" w:rsidR="00C00B22" w:rsidRDefault="00000000">
      <w:pPr>
        <w:pStyle w:val="ListParagraph"/>
        <w:numPr>
          <w:ilvl w:val="0"/>
          <w:numId w:val="13"/>
        </w:numPr>
        <w:tabs>
          <w:tab w:val="left" w:pos="461"/>
        </w:tabs>
        <w:spacing w:before="67"/>
        <w:ind w:hanging="246"/>
        <w:jc w:val="both"/>
        <w:rPr>
          <w:sz w:val="24"/>
        </w:rPr>
      </w:pPr>
      <w:r>
        <w:rPr>
          <w:sz w:val="24"/>
        </w:rPr>
        <w:lastRenderedPageBreak/>
        <w:t>User</w:t>
      </w:r>
      <w:r>
        <w:rPr>
          <w:spacing w:val="-6"/>
          <w:sz w:val="24"/>
        </w:rPr>
        <w:t xml:space="preserve"> </w:t>
      </w:r>
      <w:r>
        <w:rPr>
          <w:sz w:val="24"/>
        </w:rPr>
        <w:t>Interface</w:t>
      </w:r>
      <w:r>
        <w:rPr>
          <w:spacing w:val="-8"/>
          <w:sz w:val="24"/>
        </w:rPr>
        <w:t xml:space="preserve"> </w:t>
      </w:r>
      <w:r>
        <w:rPr>
          <w:sz w:val="24"/>
        </w:rPr>
        <w:t>Layer</w:t>
      </w:r>
    </w:p>
    <w:p w14:paraId="73638200" w14:textId="77777777" w:rsidR="00C00B22" w:rsidRDefault="00C00B22">
      <w:pPr>
        <w:pStyle w:val="BodyText"/>
        <w:spacing w:before="10"/>
        <w:rPr>
          <w:sz w:val="25"/>
        </w:rPr>
      </w:pPr>
    </w:p>
    <w:p w14:paraId="4B7F3C4D" w14:textId="77777777" w:rsidR="00C00B22" w:rsidRDefault="00000000">
      <w:pPr>
        <w:pStyle w:val="BodyText"/>
        <w:spacing w:line="360" w:lineRule="auto"/>
        <w:ind w:left="220" w:right="231"/>
        <w:jc w:val="both"/>
      </w:pPr>
      <w:r>
        <w:t>This section of the project is dedicated to designing and implementing the Graphical User</w:t>
      </w:r>
      <w:r>
        <w:rPr>
          <w:spacing w:val="1"/>
        </w:rPr>
        <w:t xml:space="preserve"> </w:t>
      </w:r>
      <w:r>
        <w:t>Interface (GUI) for the application. This layer is built using the Qt Creator, which provides an</w:t>
      </w:r>
      <w:r>
        <w:rPr>
          <w:spacing w:val="-57"/>
        </w:rPr>
        <w:t xml:space="preserve"> </w:t>
      </w:r>
      <w:r>
        <w:t>intuitive interface for the users to interact with the application. The GUI includes various</w:t>
      </w:r>
      <w:r>
        <w:rPr>
          <w:spacing w:val="1"/>
        </w:rPr>
        <w:t xml:space="preserve"> </w:t>
      </w:r>
      <w:r>
        <w:t>controls</w:t>
      </w:r>
      <w:r>
        <w:rPr>
          <w:spacing w:val="-3"/>
        </w:rPr>
        <w:t xml:space="preserve"> </w:t>
      </w:r>
      <w:r>
        <w:t>like</w:t>
      </w:r>
      <w:r>
        <w:rPr>
          <w:spacing w:val="-5"/>
        </w:rPr>
        <w:t xml:space="preserve"> </w:t>
      </w:r>
      <w:r>
        <w:t>text</w:t>
      </w:r>
      <w:r>
        <w:rPr>
          <w:spacing w:val="-4"/>
        </w:rPr>
        <w:t xml:space="preserve"> </w:t>
      </w:r>
      <w:r>
        <w:t>fields, buttons, and</w:t>
      </w:r>
      <w:r>
        <w:rPr>
          <w:spacing w:val="-4"/>
        </w:rPr>
        <w:t xml:space="preserve"> </w:t>
      </w:r>
      <w:r>
        <w:t>other</w:t>
      </w:r>
      <w:r>
        <w:rPr>
          <w:spacing w:val="-5"/>
        </w:rPr>
        <w:t xml:space="preserve"> </w:t>
      </w:r>
      <w:r>
        <w:t>widgets</w:t>
      </w:r>
      <w:r>
        <w:rPr>
          <w:spacing w:val="2"/>
        </w:rPr>
        <w:t xml:space="preserve"> </w:t>
      </w:r>
      <w:r>
        <w:t>that</w:t>
      </w:r>
      <w:r>
        <w:rPr>
          <w:spacing w:val="-3"/>
        </w:rPr>
        <w:t xml:space="preserve"> </w:t>
      </w:r>
      <w:r>
        <w:t>allow</w:t>
      </w:r>
      <w:r>
        <w:rPr>
          <w:spacing w:val="-4"/>
        </w:rPr>
        <w:t xml:space="preserve"> </w:t>
      </w:r>
      <w:r>
        <w:t>users</w:t>
      </w:r>
      <w:r>
        <w:rPr>
          <w:spacing w:val="-4"/>
        </w:rPr>
        <w:t xml:space="preserve"> </w:t>
      </w:r>
      <w:r>
        <w:t>to</w:t>
      </w:r>
      <w:r>
        <w:rPr>
          <w:spacing w:val="-1"/>
        </w:rPr>
        <w:t xml:space="preserve"> </w:t>
      </w:r>
      <w:r>
        <w:t>perform operations such</w:t>
      </w:r>
      <w:r>
        <w:rPr>
          <w:spacing w:val="-58"/>
        </w:rPr>
        <w:t xml:space="preserve"> </w:t>
      </w:r>
      <w:r>
        <w:rPr>
          <w:spacing w:val="-1"/>
        </w:rPr>
        <w:t>as</w:t>
      </w:r>
      <w:r>
        <w:rPr>
          <w:spacing w:val="-11"/>
        </w:rPr>
        <w:t xml:space="preserve"> </w:t>
      </w:r>
      <w:r>
        <w:rPr>
          <w:spacing w:val="-1"/>
        </w:rPr>
        <w:t>connecting</w:t>
      </w:r>
      <w:r>
        <w:rPr>
          <w:spacing w:val="-13"/>
        </w:rPr>
        <w:t xml:space="preserve"> </w:t>
      </w:r>
      <w:r>
        <w:t>to</w:t>
      </w:r>
      <w:r>
        <w:rPr>
          <w:spacing w:val="-13"/>
        </w:rPr>
        <w:t xml:space="preserve"> </w:t>
      </w:r>
      <w:r>
        <w:t>the</w:t>
      </w:r>
      <w:r>
        <w:rPr>
          <w:spacing w:val="-12"/>
        </w:rPr>
        <w:t xml:space="preserve"> </w:t>
      </w:r>
      <w:r>
        <w:t>server,</w:t>
      </w:r>
      <w:r>
        <w:rPr>
          <w:spacing w:val="-11"/>
        </w:rPr>
        <w:t xml:space="preserve"> </w:t>
      </w:r>
      <w:r>
        <w:t>sending</w:t>
      </w:r>
      <w:r>
        <w:rPr>
          <w:spacing w:val="-10"/>
        </w:rPr>
        <w:t xml:space="preserve"> </w:t>
      </w:r>
      <w:r>
        <w:t>messages,</w:t>
      </w:r>
      <w:r>
        <w:rPr>
          <w:spacing w:val="-10"/>
        </w:rPr>
        <w:t xml:space="preserve"> </w:t>
      </w:r>
      <w:r>
        <w:t>selecting</w:t>
      </w:r>
      <w:r>
        <w:rPr>
          <w:spacing w:val="-10"/>
        </w:rPr>
        <w:t xml:space="preserve"> </w:t>
      </w:r>
      <w:r>
        <w:t>files</w:t>
      </w:r>
      <w:r>
        <w:rPr>
          <w:spacing w:val="-11"/>
        </w:rPr>
        <w:t xml:space="preserve"> </w:t>
      </w:r>
      <w:r>
        <w:t>for</w:t>
      </w:r>
      <w:r>
        <w:rPr>
          <w:spacing w:val="-15"/>
        </w:rPr>
        <w:t xml:space="preserve"> </w:t>
      </w:r>
      <w:r>
        <w:t>transfer,</w:t>
      </w:r>
      <w:r>
        <w:rPr>
          <w:spacing w:val="-11"/>
        </w:rPr>
        <w:t xml:space="preserve"> </w:t>
      </w:r>
      <w:r>
        <w:t>initiating</w:t>
      </w:r>
      <w:r>
        <w:rPr>
          <w:spacing w:val="-10"/>
        </w:rPr>
        <w:t xml:space="preserve"> </w:t>
      </w:r>
      <w:r>
        <w:t>file</w:t>
      </w:r>
      <w:r>
        <w:rPr>
          <w:spacing w:val="-13"/>
        </w:rPr>
        <w:t xml:space="preserve"> </w:t>
      </w:r>
      <w:r>
        <w:t>transfer,</w:t>
      </w:r>
      <w:r>
        <w:rPr>
          <w:spacing w:val="-58"/>
        </w:rPr>
        <w:t xml:space="preserve"> </w:t>
      </w:r>
      <w:r>
        <w:t>and</w:t>
      </w:r>
      <w:r>
        <w:rPr>
          <w:spacing w:val="-1"/>
        </w:rPr>
        <w:t xml:space="preserve"> </w:t>
      </w:r>
      <w:r>
        <w:t>disconnecting from the</w:t>
      </w:r>
      <w:r>
        <w:rPr>
          <w:spacing w:val="-1"/>
        </w:rPr>
        <w:t xml:space="preserve"> </w:t>
      </w:r>
      <w:r>
        <w:t>server.</w:t>
      </w:r>
    </w:p>
    <w:p w14:paraId="6B392B04" w14:textId="77777777" w:rsidR="00C00B22" w:rsidRDefault="00000000">
      <w:pPr>
        <w:pStyle w:val="ListParagraph"/>
        <w:numPr>
          <w:ilvl w:val="0"/>
          <w:numId w:val="13"/>
        </w:numPr>
        <w:tabs>
          <w:tab w:val="left" w:pos="447"/>
        </w:tabs>
        <w:spacing w:before="161"/>
        <w:ind w:left="446" w:hanging="232"/>
        <w:jc w:val="both"/>
        <w:rPr>
          <w:sz w:val="24"/>
        </w:rPr>
      </w:pPr>
      <w:r>
        <w:rPr>
          <w:sz w:val="24"/>
        </w:rPr>
        <w:t>Application</w:t>
      </w:r>
      <w:r>
        <w:rPr>
          <w:spacing w:val="-6"/>
          <w:sz w:val="24"/>
        </w:rPr>
        <w:t xml:space="preserve"> </w:t>
      </w:r>
      <w:r>
        <w:rPr>
          <w:sz w:val="24"/>
        </w:rPr>
        <w:t>Logic</w:t>
      </w:r>
      <w:r>
        <w:rPr>
          <w:spacing w:val="-6"/>
          <w:sz w:val="24"/>
        </w:rPr>
        <w:t xml:space="preserve"> </w:t>
      </w:r>
      <w:r>
        <w:rPr>
          <w:sz w:val="24"/>
        </w:rPr>
        <w:t>Layer</w:t>
      </w:r>
    </w:p>
    <w:p w14:paraId="0B341884" w14:textId="77777777" w:rsidR="00C00B22" w:rsidRDefault="00C00B22">
      <w:pPr>
        <w:pStyle w:val="BodyText"/>
        <w:spacing w:before="2"/>
        <w:rPr>
          <w:sz w:val="26"/>
        </w:rPr>
      </w:pPr>
    </w:p>
    <w:p w14:paraId="689D2E55" w14:textId="77777777" w:rsidR="00C00B22" w:rsidRDefault="00000000">
      <w:pPr>
        <w:pStyle w:val="BodyText"/>
        <w:spacing w:line="360" w:lineRule="auto"/>
        <w:ind w:left="220" w:right="232"/>
        <w:jc w:val="both"/>
      </w:pPr>
      <w:r>
        <w:t>This layer is responsible for the core logic of the application. It is implemented using Python</w:t>
      </w:r>
      <w:r>
        <w:rPr>
          <w:spacing w:val="1"/>
        </w:rPr>
        <w:t xml:space="preserve"> </w:t>
      </w:r>
      <w:r>
        <w:t>and</w:t>
      </w:r>
      <w:r>
        <w:rPr>
          <w:spacing w:val="-6"/>
        </w:rPr>
        <w:t xml:space="preserve"> </w:t>
      </w:r>
      <w:r>
        <w:t>the</w:t>
      </w:r>
      <w:r>
        <w:rPr>
          <w:spacing w:val="-7"/>
        </w:rPr>
        <w:t xml:space="preserve"> </w:t>
      </w:r>
      <w:r>
        <w:t>PyQt</w:t>
      </w:r>
      <w:r>
        <w:rPr>
          <w:spacing w:val="-5"/>
        </w:rPr>
        <w:t xml:space="preserve"> </w:t>
      </w:r>
      <w:r>
        <w:t>libraries.</w:t>
      </w:r>
      <w:r>
        <w:rPr>
          <w:spacing w:val="-7"/>
        </w:rPr>
        <w:t xml:space="preserve"> </w:t>
      </w:r>
      <w:r>
        <w:t>This</w:t>
      </w:r>
      <w:r>
        <w:rPr>
          <w:spacing w:val="-5"/>
        </w:rPr>
        <w:t xml:space="preserve"> </w:t>
      </w:r>
      <w:r>
        <w:t>layer</w:t>
      </w:r>
      <w:r>
        <w:rPr>
          <w:spacing w:val="-6"/>
        </w:rPr>
        <w:t xml:space="preserve"> </w:t>
      </w:r>
      <w:r>
        <w:t>acts</w:t>
      </w:r>
      <w:r>
        <w:rPr>
          <w:spacing w:val="-3"/>
        </w:rPr>
        <w:t xml:space="preserve"> </w:t>
      </w:r>
      <w:r>
        <w:t>as</w:t>
      </w:r>
      <w:r>
        <w:rPr>
          <w:spacing w:val="-6"/>
        </w:rPr>
        <w:t xml:space="preserve"> </w:t>
      </w:r>
      <w:r>
        <w:t>a</w:t>
      </w:r>
      <w:r>
        <w:rPr>
          <w:spacing w:val="-6"/>
        </w:rPr>
        <w:t xml:space="preserve"> </w:t>
      </w:r>
      <w:r>
        <w:t>bridge</w:t>
      </w:r>
      <w:r>
        <w:rPr>
          <w:spacing w:val="-4"/>
        </w:rPr>
        <w:t xml:space="preserve"> </w:t>
      </w:r>
      <w:r>
        <w:t>between</w:t>
      </w:r>
      <w:r>
        <w:rPr>
          <w:spacing w:val="-5"/>
        </w:rPr>
        <w:t xml:space="preserve"> </w:t>
      </w:r>
      <w:r>
        <w:t>the</w:t>
      </w:r>
      <w:r>
        <w:rPr>
          <w:spacing w:val="-7"/>
        </w:rPr>
        <w:t xml:space="preserve"> </w:t>
      </w:r>
      <w:r>
        <w:t>GUI</w:t>
      </w:r>
      <w:r>
        <w:rPr>
          <w:spacing w:val="-9"/>
        </w:rPr>
        <w:t xml:space="preserve"> </w:t>
      </w:r>
      <w:r>
        <w:t>and</w:t>
      </w:r>
      <w:r>
        <w:rPr>
          <w:spacing w:val="-5"/>
        </w:rPr>
        <w:t xml:space="preserve"> </w:t>
      </w:r>
      <w:r>
        <w:t>the</w:t>
      </w:r>
      <w:r>
        <w:rPr>
          <w:spacing w:val="-7"/>
        </w:rPr>
        <w:t xml:space="preserve"> </w:t>
      </w:r>
      <w:r>
        <w:t>underlying</w:t>
      </w:r>
      <w:r>
        <w:rPr>
          <w:spacing w:val="-6"/>
        </w:rPr>
        <w:t xml:space="preserve"> </w:t>
      </w:r>
      <w:r>
        <w:t>network</w:t>
      </w:r>
      <w:r>
        <w:rPr>
          <w:spacing w:val="-57"/>
        </w:rPr>
        <w:t xml:space="preserve"> </w:t>
      </w:r>
      <w:r>
        <w:t>operations,</w:t>
      </w:r>
      <w:r>
        <w:rPr>
          <w:spacing w:val="-1"/>
        </w:rPr>
        <w:t xml:space="preserve"> </w:t>
      </w:r>
      <w:r>
        <w:t>mapping user</w:t>
      </w:r>
      <w:r>
        <w:rPr>
          <w:spacing w:val="4"/>
        </w:rPr>
        <w:t xml:space="preserve"> </w:t>
      </w:r>
      <w:r>
        <w:t>interactions</w:t>
      </w:r>
      <w:r>
        <w:rPr>
          <w:spacing w:val="-1"/>
        </w:rPr>
        <w:t xml:space="preserve"> </w:t>
      </w:r>
      <w:r>
        <w:t>to corresponding Python</w:t>
      </w:r>
      <w:r>
        <w:rPr>
          <w:spacing w:val="1"/>
        </w:rPr>
        <w:t xml:space="preserve"> </w:t>
      </w:r>
      <w:r>
        <w:t>functions.</w:t>
      </w:r>
    </w:p>
    <w:p w14:paraId="71075D6D" w14:textId="77777777" w:rsidR="00C00B22" w:rsidRDefault="00000000">
      <w:pPr>
        <w:pStyle w:val="ListParagraph"/>
        <w:numPr>
          <w:ilvl w:val="0"/>
          <w:numId w:val="13"/>
        </w:numPr>
        <w:tabs>
          <w:tab w:val="left" w:pos="461"/>
        </w:tabs>
        <w:spacing w:before="160"/>
        <w:ind w:hanging="246"/>
        <w:jc w:val="both"/>
        <w:rPr>
          <w:sz w:val="24"/>
        </w:rPr>
      </w:pPr>
      <w:r>
        <w:rPr>
          <w:sz w:val="24"/>
        </w:rPr>
        <w:t>Network</w:t>
      </w:r>
      <w:r>
        <w:rPr>
          <w:spacing w:val="-10"/>
          <w:sz w:val="24"/>
        </w:rPr>
        <w:t xml:space="preserve"> </w:t>
      </w:r>
      <w:r>
        <w:rPr>
          <w:sz w:val="24"/>
        </w:rPr>
        <w:t>Communication</w:t>
      </w:r>
      <w:r>
        <w:rPr>
          <w:spacing w:val="-4"/>
          <w:sz w:val="24"/>
        </w:rPr>
        <w:t xml:space="preserve"> </w:t>
      </w:r>
      <w:r>
        <w:rPr>
          <w:sz w:val="24"/>
        </w:rPr>
        <w:t>Layer</w:t>
      </w:r>
    </w:p>
    <w:p w14:paraId="429803AD" w14:textId="77777777" w:rsidR="00C00B22" w:rsidRDefault="00C00B22">
      <w:pPr>
        <w:pStyle w:val="BodyText"/>
        <w:spacing w:before="1"/>
        <w:rPr>
          <w:sz w:val="26"/>
        </w:rPr>
      </w:pPr>
    </w:p>
    <w:p w14:paraId="5CD1DF09" w14:textId="77777777" w:rsidR="00C00B22" w:rsidRDefault="00000000">
      <w:pPr>
        <w:pStyle w:val="BodyText"/>
        <w:spacing w:line="360" w:lineRule="auto"/>
        <w:ind w:left="220" w:right="231"/>
        <w:jc w:val="both"/>
      </w:pPr>
      <w:r>
        <w:rPr>
          <w:spacing w:val="-1"/>
        </w:rPr>
        <w:t>This</w:t>
      </w:r>
      <w:r>
        <w:rPr>
          <w:spacing w:val="-12"/>
        </w:rPr>
        <w:t xml:space="preserve"> </w:t>
      </w:r>
      <w:r>
        <w:rPr>
          <w:spacing w:val="-1"/>
        </w:rPr>
        <w:t>part</w:t>
      </w:r>
      <w:r>
        <w:rPr>
          <w:spacing w:val="-15"/>
        </w:rPr>
        <w:t xml:space="preserve"> </w:t>
      </w:r>
      <w:r>
        <w:rPr>
          <w:spacing w:val="-1"/>
        </w:rPr>
        <w:t>of</w:t>
      </w:r>
      <w:r>
        <w:rPr>
          <w:spacing w:val="-16"/>
        </w:rPr>
        <w:t xml:space="preserve"> </w:t>
      </w:r>
      <w:r>
        <w:rPr>
          <w:spacing w:val="-1"/>
        </w:rPr>
        <w:t>the</w:t>
      </w:r>
      <w:r>
        <w:rPr>
          <w:spacing w:val="-13"/>
        </w:rPr>
        <w:t xml:space="preserve"> </w:t>
      </w:r>
      <w:r>
        <w:rPr>
          <w:spacing w:val="-1"/>
        </w:rPr>
        <w:t>project</w:t>
      </w:r>
      <w:r>
        <w:rPr>
          <w:spacing w:val="-9"/>
        </w:rPr>
        <w:t xml:space="preserve"> </w:t>
      </w:r>
      <w:r>
        <w:rPr>
          <w:spacing w:val="-1"/>
        </w:rPr>
        <w:t>deals</w:t>
      </w:r>
      <w:r>
        <w:rPr>
          <w:spacing w:val="-12"/>
        </w:rPr>
        <w:t xml:space="preserve"> </w:t>
      </w:r>
      <w:r>
        <w:rPr>
          <w:spacing w:val="-1"/>
        </w:rPr>
        <w:t>with</w:t>
      </w:r>
      <w:r>
        <w:rPr>
          <w:spacing w:val="-12"/>
        </w:rPr>
        <w:t xml:space="preserve"> </w:t>
      </w:r>
      <w:r>
        <w:rPr>
          <w:spacing w:val="-1"/>
        </w:rPr>
        <w:t>the</w:t>
      </w:r>
      <w:r>
        <w:rPr>
          <w:spacing w:val="-13"/>
        </w:rPr>
        <w:t xml:space="preserve"> </w:t>
      </w:r>
      <w:r>
        <w:rPr>
          <w:spacing w:val="-1"/>
        </w:rPr>
        <w:t>network</w:t>
      </w:r>
      <w:r>
        <w:rPr>
          <w:spacing w:val="-9"/>
        </w:rPr>
        <w:t xml:space="preserve"> </w:t>
      </w:r>
      <w:r>
        <w:rPr>
          <w:spacing w:val="-1"/>
        </w:rPr>
        <w:t>communication</w:t>
      </w:r>
      <w:r>
        <w:rPr>
          <w:spacing w:val="-12"/>
        </w:rPr>
        <w:t xml:space="preserve"> </w:t>
      </w:r>
      <w:r>
        <w:rPr>
          <w:spacing w:val="-1"/>
        </w:rPr>
        <w:t>between</w:t>
      </w:r>
      <w:r>
        <w:rPr>
          <w:spacing w:val="-9"/>
        </w:rPr>
        <w:t xml:space="preserve"> </w:t>
      </w:r>
      <w:r>
        <w:t>the</w:t>
      </w:r>
      <w:r>
        <w:rPr>
          <w:spacing w:val="-11"/>
        </w:rPr>
        <w:t xml:space="preserve"> </w:t>
      </w:r>
      <w:r>
        <w:t>client</w:t>
      </w:r>
      <w:r>
        <w:rPr>
          <w:spacing w:val="-9"/>
        </w:rPr>
        <w:t xml:space="preserve"> </w:t>
      </w:r>
      <w:r>
        <w:t>and</w:t>
      </w:r>
      <w:r>
        <w:rPr>
          <w:spacing w:val="-12"/>
        </w:rPr>
        <w:t xml:space="preserve"> </w:t>
      </w:r>
      <w:r>
        <w:t>the</w:t>
      </w:r>
      <w:r>
        <w:rPr>
          <w:spacing w:val="-11"/>
        </w:rPr>
        <w:t xml:space="preserve"> </w:t>
      </w:r>
      <w:r>
        <w:t>server.</w:t>
      </w:r>
      <w:r>
        <w:rPr>
          <w:spacing w:val="-57"/>
        </w:rPr>
        <w:t xml:space="preserve"> </w:t>
      </w:r>
      <w:r>
        <w:t>It uses the Transmission Control Protocol/Internet Protocol (TCP/IP) for reliable, ordered, and</w:t>
      </w:r>
      <w:r>
        <w:rPr>
          <w:spacing w:val="-58"/>
        </w:rPr>
        <w:t xml:space="preserve"> </w:t>
      </w:r>
      <w:r>
        <w:t>error-checked</w:t>
      </w:r>
      <w:r>
        <w:rPr>
          <w:spacing w:val="-6"/>
        </w:rPr>
        <w:t xml:space="preserve"> </w:t>
      </w:r>
      <w:r>
        <w:t>delivery</w:t>
      </w:r>
      <w:r>
        <w:rPr>
          <w:spacing w:val="-6"/>
        </w:rPr>
        <w:t xml:space="preserve"> </w:t>
      </w:r>
      <w:r>
        <w:t>of</w:t>
      </w:r>
      <w:r>
        <w:rPr>
          <w:spacing w:val="-5"/>
        </w:rPr>
        <w:t xml:space="preserve"> </w:t>
      </w:r>
      <w:r>
        <w:t>a</w:t>
      </w:r>
      <w:r>
        <w:rPr>
          <w:spacing w:val="-6"/>
        </w:rPr>
        <w:t xml:space="preserve"> </w:t>
      </w:r>
      <w:r>
        <w:t>stream</w:t>
      </w:r>
      <w:r>
        <w:rPr>
          <w:spacing w:val="-5"/>
        </w:rPr>
        <w:t xml:space="preserve"> </w:t>
      </w:r>
      <w:r>
        <w:t>of</w:t>
      </w:r>
      <w:r>
        <w:rPr>
          <w:spacing w:val="-7"/>
        </w:rPr>
        <w:t xml:space="preserve"> </w:t>
      </w:r>
      <w:r>
        <w:t>bytes.</w:t>
      </w:r>
      <w:r>
        <w:rPr>
          <w:spacing w:val="-6"/>
        </w:rPr>
        <w:t xml:space="preserve"> </w:t>
      </w:r>
      <w:r>
        <w:t>This</w:t>
      </w:r>
      <w:r>
        <w:rPr>
          <w:spacing w:val="-4"/>
        </w:rPr>
        <w:t xml:space="preserve"> </w:t>
      </w:r>
      <w:r>
        <w:t>layer</w:t>
      </w:r>
      <w:r>
        <w:rPr>
          <w:spacing w:val="-7"/>
        </w:rPr>
        <w:t xml:space="preserve"> </w:t>
      </w:r>
      <w:r>
        <w:t>ensures</w:t>
      </w:r>
      <w:r>
        <w:rPr>
          <w:spacing w:val="-6"/>
        </w:rPr>
        <w:t xml:space="preserve"> </w:t>
      </w:r>
      <w:r>
        <w:t>that</w:t>
      </w:r>
      <w:r>
        <w:rPr>
          <w:spacing w:val="-5"/>
        </w:rPr>
        <w:t xml:space="preserve"> </w:t>
      </w:r>
      <w:r>
        <w:t>the</w:t>
      </w:r>
      <w:r>
        <w:rPr>
          <w:spacing w:val="-6"/>
        </w:rPr>
        <w:t xml:space="preserve"> </w:t>
      </w:r>
      <w:r>
        <w:t>file</w:t>
      </w:r>
      <w:r>
        <w:rPr>
          <w:spacing w:val="-7"/>
        </w:rPr>
        <w:t xml:space="preserve"> </w:t>
      </w:r>
      <w:r>
        <w:t>selected</w:t>
      </w:r>
      <w:r>
        <w:rPr>
          <w:spacing w:val="-4"/>
        </w:rPr>
        <w:t xml:space="preserve"> </w:t>
      </w:r>
      <w:r>
        <w:t>for</w:t>
      </w:r>
      <w:r>
        <w:rPr>
          <w:spacing w:val="-7"/>
        </w:rPr>
        <w:t xml:space="preserve"> </w:t>
      </w:r>
      <w:r>
        <w:t>transfer</w:t>
      </w:r>
      <w:r>
        <w:rPr>
          <w:spacing w:val="-58"/>
        </w:rPr>
        <w:t xml:space="preserve"> </w:t>
      </w:r>
      <w:r>
        <w:t xml:space="preserve">by the client is read into a </w:t>
      </w:r>
      <w:proofErr w:type="spellStart"/>
      <w:r>
        <w:t>QByteArray</w:t>
      </w:r>
      <w:proofErr w:type="spellEnd"/>
      <w:r>
        <w:t>, sent over to the server, and saved at the designated</w:t>
      </w:r>
      <w:r>
        <w:rPr>
          <w:spacing w:val="1"/>
        </w:rPr>
        <w:t xml:space="preserve"> </w:t>
      </w:r>
      <w:r>
        <w:t>location.</w:t>
      </w:r>
    </w:p>
    <w:p w14:paraId="7A663847" w14:textId="77777777" w:rsidR="00C00B22" w:rsidRDefault="00000000">
      <w:pPr>
        <w:pStyle w:val="ListParagraph"/>
        <w:numPr>
          <w:ilvl w:val="0"/>
          <w:numId w:val="13"/>
        </w:numPr>
        <w:tabs>
          <w:tab w:val="left" w:pos="521"/>
        </w:tabs>
        <w:spacing w:before="160"/>
        <w:ind w:left="520" w:hanging="246"/>
        <w:jc w:val="both"/>
        <w:rPr>
          <w:sz w:val="24"/>
        </w:rPr>
      </w:pPr>
      <w:r>
        <w:rPr>
          <w:sz w:val="24"/>
        </w:rPr>
        <w:t>Operating</w:t>
      </w:r>
      <w:r>
        <w:rPr>
          <w:spacing w:val="-7"/>
          <w:sz w:val="24"/>
        </w:rPr>
        <w:t xml:space="preserve"> </w:t>
      </w:r>
      <w:r>
        <w:rPr>
          <w:sz w:val="24"/>
        </w:rPr>
        <w:t>System</w:t>
      </w:r>
      <w:r>
        <w:rPr>
          <w:spacing w:val="-6"/>
          <w:sz w:val="24"/>
        </w:rPr>
        <w:t xml:space="preserve"> </w:t>
      </w:r>
      <w:r>
        <w:rPr>
          <w:sz w:val="24"/>
        </w:rPr>
        <w:t>Layer</w:t>
      </w:r>
    </w:p>
    <w:p w14:paraId="3E89FE18" w14:textId="77777777" w:rsidR="00C00B22" w:rsidRDefault="00C00B22">
      <w:pPr>
        <w:pStyle w:val="BodyText"/>
        <w:spacing w:before="8"/>
        <w:rPr>
          <w:sz w:val="25"/>
        </w:rPr>
      </w:pPr>
    </w:p>
    <w:p w14:paraId="4EE5B3C3" w14:textId="77777777" w:rsidR="00C00B22" w:rsidRDefault="00000000">
      <w:pPr>
        <w:pStyle w:val="BodyText"/>
        <w:spacing w:line="360" w:lineRule="auto"/>
        <w:ind w:left="220" w:right="228"/>
        <w:jc w:val="both"/>
      </w:pPr>
      <w:r>
        <w:t>The</w:t>
      </w:r>
      <w:r>
        <w:rPr>
          <w:spacing w:val="-14"/>
        </w:rPr>
        <w:t xml:space="preserve"> </w:t>
      </w:r>
      <w:r>
        <w:t>bottommost</w:t>
      </w:r>
      <w:r>
        <w:rPr>
          <w:spacing w:val="-14"/>
        </w:rPr>
        <w:t xml:space="preserve"> </w:t>
      </w:r>
      <w:r>
        <w:t>layer,</w:t>
      </w:r>
      <w:r>
        <w:rPr>
          <w:spacing w:val="-9"/>
        </w:rPr>
        <w:t xml:space="preserve"> </w:t>
      </w:r>
      <w:r>
        <w:t>the</w:t>
      </w:r>
      <w:r>
        <w:rPr>
          <w:spacing w:val="-14"/>
        </w:rPr>
        <w:t xml:space="preserve"> </w:t>
      </w:r>
      <w:r>
        <w:t>Operating</w:t>
      </w:r>
      <w:r>
        <w:rPr>
          <w:spacing w:val="-9"/>
        </w:rPr>
        <w:t xml:space="preserve"> </w:t>
      </w:r>
      <w:r>
        <w:t>System</w:t>
      </w:r>
      <w:r>
        <w:rPr>
          <w:spacing w:val="-11"/>
        </w:rPr>
        <w:t xml:space="preserve"> </w:t>
      </w:r>
      <w:r>
        <w:t>layer,</w:t>
      </w:r>
      <w:r>
        <w:rPr>
          <w:spacing w:val="-10"/>
        </w:rPr>
        <w:t xml:space="preserve"> </w:t>
      </w:r>
      <w:r>
        <w:t>represents</w:t>
      </w:r>
      <w:r>
        <w:rPr>
          <w:spacing w:val="-9"/>
        </w:rPr>
        <w:t xml:space="preserve"> </w:t>
      </w:r>
      <w:r>
        <w:t>the</w:t>
      </w:r>
      <w:r>
        <w:rPr>
          <w:spacing w:val="-14"/>
        </w:rPr>
        <w:t xml:space="preserve"> </w:t>
      </w:r>
      <w:r>
        <w:t>Linux</w:t>
      </w:r>
      <w:r>
        <w:rPr>
          <w:spacing w:val="-9"/>
        </w:rPr>
        <w:t xml:space="preserve"> </w:t>
      </w:r>
      <w:r>
        <w:t>operating</w:t>
      </w:r>
      <w:r>
        <w:rPr>
          <w:spacing w:val="-11"/>
        </w:rPr>
        <w:t xml:space="preserve"> </w:t>
      </w:r>
      <w:r>
        <w:t>system</w:t>
      </w:r>
      <w:r>
        <w:rPr>
          <w:spacing w:val="-12"/>
        </w:rPr>
        <w:t xml:space="preserve"> </w:t>
      </w:r>
      <w:r>
        <w:t>upon</w:t>
      </w:r>
      <w:r>
        <w:rPr>
          <w:spacing w:val="-57"/>
        </w:rPr>
        <w:t xml:space="preserve"> </w:t>
      </w:r>
      <w:r>
        <w:t>which the application operates. Linux is chosen due to its robustness, efficiency, and superior</w:t>
      </w:r>
      <w:r>
        <w:rPr>
          <w:spacing w:val="1"/>
        </w:rPr>
        <w:t xml:space="preserve"> </w:t>
      </w:r>
      <w:r>
        <w:t>control over system operations and resources. This layer provides the platform for running the</w:t>
      </w:r>
      <w:r>
        <w:rPr>
          <w:spacing w:val="-57"/>
        </w:rPr>
        <w:t xml:space="preserve"> </w:t>
      </w:r>
      <w:r>
        <w:t>application.</w:t>
      </w:r>
    </w:p>
    <w:p w14:paraId="5D2E1FE5" w14:textId="77777777" w:rsidR="00C00B22" w:rsidRDefault="00000000">
      <w:pPr>
        <w:pStyle w:val="BodyText"/>
        <w:spacing w:before="166" w:line="360" w:lineRule="auto"/>
        <w:ind w:left="220" w:right="249"/>
        <w:jc w:val="both"/>
      </w:pPr>
      <w:r>
        <w:t>Each layer in the project has been carefully designed and implemented to ensure maximum</w:t>
      </w:r>
      <w:r>
        <w:rPr>
          <w:spacing w:val="1"/>
        </w:rPr>
        <w:t xml:space="preserve"> </w:t>
      </w:r>
      <w:r>
        <w:t>efficiency, reliability, and ease of use. The clear separation of concerns among the layers</w:t>
      </w:r>
      <w:r>
        <w:rPr>
          <w:spacing w:val="1"/>
        </w:rPr>
        <w:t xml:space="preserve"> </w:t>
      </w:r>
      <w:r>
        <w:t>contributes</w:t>
      </w:r>
      <w:r>
        <w:rPr>
          <w:spacing w:val="-3"/>
        </w:rPr>
        <w:t xml:space="preserve"> </w:t>
      </w:r>
      <w:r>
        <w:t>to the</w:t>
      </w:r>
      <w:r>
        <w:rPr>
          <w:spacing w:val="-1"/>
        </w:rPr>
        <w:t xml:space="preserve"> </w:t>
      </w:r>
      <w:r>
        <w:t>maintainability and scalability</w:t>
      </w:r>
      <w:r>
        <w:rPr>
          <w:spacing w:val="1"/>
        </w:rPr>
        <w:t xml:space="preserve"> </w:t>
      </w:r>
      <w:r>
        <w:t>of</w:t>
      </w:r>
      <w:r>
        <w:rPr>
          <w:spacing w:val="1"/>
        </w:rPr>
        <w:t xml:space="preserve"> </w:t>
      </w:r>
      <w:r>
        <w:t>the</w:t>
      </w:r>
      <w:r>
        <w:rPr>
          <w:spacing w:val="-5"/>
        </w:rPr>
        <w:t xml:space="preserve"> </w:t>
      </w:r>
      <w:r>
        <w:t>application.</w:t>
      </w:r>
    </w:p>
    <w:p w14:paraId="4D8A8F26" w14:textId="77777777" w:rsidR="00C00B22" w:rsidRDefault="00C00B22">
      <w:pPr>
        <w:pStyle w:val="BodyText"/>
        <w:rPr>
          <w:sz w:val="26"/>
        </w:rPr>
      </w:pPr>
    </w:p>
    <w:p w14:paraId="57A2816A" w14:textId="77777777" w:rsidR="00C00B22" w:rsidRDefault="00C00B22">
      <w:pPr>
        <w:pStyle w:val="BodyText"/>
        <w:spacing w:before="10"/>
        <w:rPr>
          <w:sz w:val="37"/>
        </w:rPr>
      </w:pPr>
    </w:p>
    <w:p w14:paraId="104BACD5" w14:textId="6594C815" w:rsidR="00C00B22" w:rsidRDefault="00745A59" w:rsidP="00745A59">
      <w:pPr>
        <w:pStyle w:val="Heading2"/>
        <w:numPr>
          <w:ilvl w:val="1"/>
          <w:numId w:val="25"/>
        </w:numPr>
        <w:tabs>
          <w:tab w:val="left" w:pos="651"/>
        </w:tabs>
        <w:jc w:val="both"/>
      </w:pPr>
      <w:bookmarkStart w:id="6" w:name="_bookmark6"/>
      <w:bookmarkEnd w:id="6"/>
      <w:r>
        <w:t xml:space="preserve"> Existing</w:t>
      </w:r>
      <w:r>
        <w:rPr>
          <w:spacing w:val="-9"/>
        </w:rPr>
        <w:t xml:space="preserve"> </w:t>
      </w:r>
      <w:r>
        <w:t>System</w:t>
      </w:r>
    </w:p>
    <w:p w14:paraId="42321B61" w14:textId="77777777" w:rsidR="00C00B22" w:rsidRDefault="00C00B22">
      <w:pPr>
        <w:pStyle w:val="BodyText"/>
        <w:spacing w:before="6"/>
        <w:rPr>
          <w:b/>
          <w:sz w:val="25"/>
        </w:rPr>
      </w:pPr>
    </w:p>
    <w:p w14:paraId="17513454" w14:textId="77777777" w:rsidR="00C00B22" w:rsidRDefault="00000000">
      <w:pPr>
        <w:pStyle w:val="BodyText"/>
        <w:spacing w:line="360" w:lineRule="auto"/>
        <w:ind w:left="220" w:right="105"/>
      </w:pPr>
      <w:r>
        <w:t>The existing system for file transfer in a Linux environment often involves using command-</w:t>
      </w:r>
      <w:r>
        <w:rPr>
          <w:spacing w:val="1"/>
        </w:rPr>
        <w:t xml:space="preserve"> </w:t>
      </w:r>
      <w:r>
        <w:t>line</w:t>
      </w:r>
      <w:r>
        <w:rPr>
          <w:spacing w:val="-7"/>
        </w:rPr>
        <w:t xml:space="preserve"> </w:t>
      </w:r>
      <w:r>
        <w:t>based</w:t>
      </w:r>
      <w:r>
        <w:rPr>
          <w:spacing w:val="-1"/>
        </w:rPr>
        <w:t xml:space="preserve"> </w:t>
      </w:r>
      <w:r>
        <w:t>tools</w:t>
      </w:r>
      <w:r>
        <w:rPr>
          <w:spacing w:val="-3"/>
        </w:rPr>
        <w:t xml:space="preserve"> </w:t>
      </w:r>
      <w:r>
        <w:t>such</w:t>
      </w:r>
      <w:r>
        <w:rPr>
          <w:spacing w:val="-3"/>
        </w:rPr>
        <w:t xml:space="preserve"> </w:t>
      </w:r>
      <w:r>
        <w:t>as</w:t>
      </w:r>
      <w:r>
        <w:rPr>
          <w:spacing w:val="-6"/>
        </w:rPr>
        <w:t xml:space="preserve"> </w:t>
      </w:r>
      <w:r>
        <w:t>`</w:t>
      </w:r>
      <w:proofErr w:type="spellStart"/>
      <w:r>
        <w:t>scp</w:t>
      </w:r>
      <w:proofErr w:type="spellEnd"/>
      <w:r>
        <w:t>`,</w:t>
      </w:r>
      <w:r>
        <w:rPr>
          <w:spacing w:val="-5"/>
        </w:rPr>
        <w:t xml:space="preserve"> </w:t>
      </w:r>
      <w:r>
        <w:t>`</w:t>
      </w:r>
      <w:proofErr w:type="spellStart"/>
      <w:r>
        <w:t>rsync</w:t>
      </w:r>
      <w:proofErr w:type="spellEnd"/>
      <w:r>
        <w:t>`,</w:t>
      </w:r>
      <w:r>
        <w:rPr>
          <w:spacing w:val="-4"/>
        </w:rPr>
        <w:t xml:space="preserve"> </w:t>
      </w:r>
      <w:r>
        <w:t>or</w:t>
      </w:r>
      <w:r>
        <w:rPr>
          <w:spacing w:val="-6"/>
        </w:rPr>
        <w:t xml:space="preserve"> </w:t>
      </w:r>
      <w:r>
        <w:t>`sftp`.</w:t>
      </w:r>
      <w:r>
        <w:rPr>
          <w:spacing w:val="-10"/>
        </w:rPr>
        <w:t xml:space="preserve"> </w:t>
      </w:r>
      <w:r>
        <w:t>These</w:t>
      </w:r>
      <w:r>
        <w:rPr>
          <w:spacing w:val="-4"/>
        </w:rPr>
        <w:t xml:space="preserve"> </w:t>
      </w:r>
      <w:r>
        <w:t>tools</w:t>
      </w:r>
      <w:r>
        <w:rPr>
          <w:spacing w:val="-3"/>
        </w:rPr>
        <w:t xml:space="preserve"> </w:t>
      </w:r>
      <w:r>
        <w:t>are</w:t>
      </w:r>
      <w:r>
        <w:rPr>
          <w:spacing w:val="-10"/>
        </w:rPr>
        <w:t xml:space="preserve"> </w:t>
      </w:r>
      <w:r>
        <w:t>powerful</w:t>
      </w:r>
      <w:r>
        <w:rPr>
          <w:spacing w:val="-1"/>
        </w:rPr>
        <w:t xml:space="preserve"> </w:t>
      </w:r>
      <w:r>
        <w:t>and highly</w:t>
      </w:r>
      <w:r>
        <w:rPr>
          <w:spacing w:val="-3"/>
        </w:rPr>
        <w:t xml:space="preserve"> </w:t>
      </w:r>
      <w:r>
        <w:t>efficient,</w:t>
      </w:r>
      <w:r>
        <w:rPr>
          <w:spacing w:val="-57"/>
        </w:rPr>
        <w:t xml:space="preserve"> </w:t>
      </w:r>
      <w:r>
        <w:t>but</w:t>
      </w:r>
      <w:r>
        <w:rPr>
          <w:spacing w:val="-1"/>
        </w:rPr>
        <w:t xml:space="preserve"> </w:t>
      </w:r>
      <w:r>
        <w:t>they</w:t>
      </w:r>
      <w:r>
        <w:rPr>
          <w:spacing w:val="-1"/>
        </w:rPr>
        <w:t xml:space="preserve"> </w:t>
      </w:r>
      <w:r>
        <w:t>require</w:t>
      </w:r>
      <w:r>
        <w:rPr>
          <w:spacing w:val="-5"/>
        </w:rPr>
        <w:t xml:space="preserve"> </w:t>
      </w:r>
      <w:r>
        <w:t>users to</w:t>
      </w:r>
      <w:r>
        <w:rPr>
          <w:spacing w:val="-1"/>
        </w:rPr>
        <w:t xml:space="preserve"> </w:t>
      </w:r>
      <w:r>
        <w:t>have</w:t>
      </w:r>
      <w:r>
        <w:rPr>
          <w:spacing w:val="-4"/>
        </w:rPr>
        <w:t xml:space="preserve"> </w:t>
      </w:r>
      <w:r>
        <w:t>a</w:t>
      </w:r>
      <w:r>
        <w:rPr>
          <w:spacing w:val="-1"/>
        </w:rPr>
        <w:t xml:space="preserve"> </w:t>
      </w:r>
      <w:r>
        <w:t>good</w:t>
      </w:r>
      <w:r>
        <w:rPr>
          <w:spacing w:val="-1"/>
        </w:rPr>
        <w:t xml:space="preserve"> </w:t>
      </w:r>
      <w:r>
        <w:t>understanding of</w:t>
      </w:r>
      <w:r>
        <w:rPr>
          <w:spacing w:val="-1"/>
        </w:rPr>
        <w:t xml:space="preserve"> </w:t>
      </w:r>
      <w:r>
        <w:t>command-line</w:t>
      </w:r>
      <w:r>
        <w:rPr>
          <w:spacing w:val="-1"/>
        </w:rPr>
        <w:t xml:space="preserve"> </w:t>
      </w:r>
      <w:r>
        <w:t>syntax and</w:t>
      </w:r>
      <w:r>
        <w:rPr>
          <w:spacing w:val="-1"/>
        </w:rPr>
        <w:t xml:space="preserve"> </w:t>
      </w:r>
      <w:r>
        <w:t>options.</w:t>
      </w:r>
    </w:p>
    <w:p w14:paraId="2151370F" w14:textId="77777777" w:rsidR="00C00B22" w:rsidRDefault="00C00B22">
      <w:pPr>
        <w:spacing w:line="360" w:lineRule="auto"/>
        <w:sectPr w:rsidR="00C00B22" w:rsidSect="00FB0794">
          <w:pgSz w:w="11930" w:h="16860"/>
          <w:pgMar w:top="1340" w:right="1200" w:bottom="960" w:left="1220" w:header="0" w:footer="770" w:gutter="0"/>
          <w:cols w:space="720"/>
        </w:sectPr>
      </w:pPr>
    </w:p>
    <w:p w14:paraId="43BA0B4C" w14:textId="77777777" w:rsidR="00C00B22" w:rsidRDefault="00000000">
      <w:pPr>
        <w:pStyle w:val="BodyText"/>
        <w:spacing w:before="67" w:line="360" w:lineRule="auto"/>
        <w:ind w:left="220" w:right="231"/>
        <w:jc w:val="both"/>
      </w:pPr>
      <w:r>
        <w:lastRenderedPageBreak/>
        <w:t>They</w:t>
      </w:r>
      <w:r>
        <w:rPr>
          <w:spacing w:val="-10"/>
        </w:rPr>
        <w:t xml:space="preserve"> </w:t>
      </w:r>
      <w:r>
        <w:t>also</w:t>
      </w:r>
      <w:r>
        <w:rPr>
          <w:spacing w:val="-6"/>
        </w:rPr>
        <w:t xml:space="preserve"> </w:t>
      </w:r>
      <w:r>
        <w:t>lack</w:t>
      </w:r>
      <w:r>
        <w:rPr>
          <w:spacing w:val="-10"/>
        </w:rPr>
        <w:t xml:space="preserve"> </w:t>
      </w:r>
      <w:r>
        <w:t>a</w:t>
      </w:r>
      <w:r>
        <w:rPr>
          <w:spacing w:val="-10"/>
        </w:rPr>
        <w:t xml:space="preserve"> </w:t>
      </w:r>
      <w:r>
        <w:t>user-friendly</w:t>
      </w:r>
      <w:r>
        <w:rPr>
          <w:spacing w:val="-5"/>
        </w:rPr>
        <w:t xml:space="preserve"> </w:t>
      </w:r>
      <w:r>
        <w:t>graphical</w:t>
      </w:r>
      <w:r>
        <w:rPr>
          <w:spacing w:val="-7"/>
        </w:rPr>
        <w:t xml:space="preserve"> </w:t>
      </w:r>
      <w:r>
        <w:t>interface,</w:t>
      </w:r>
      <w:r>
        <w:rPr>
          <w:spacing w:val="-3"/>
        </w:rPr>
        <w:t xml:space="preserve"> </w:t>
      </w:r>
      <w:r>
        <w:t>which</w:t>
      </w:r>
      <w:r>
        <w:rPr>
          <w:spacing w:val="-10"/>
        </w:rPr>
        <w:t xml:space="preserve"> </w:t>
      </w:r>
      <w:r>
        <w:t>can</w:t>
      </w:r>
      <w:r>
        <w:rPr>
          <w:spacing w:val="-9"/>
        </w:rPr>
        <w:t xml:space="preserve"> </w:t>
      </w:r>
      <w:r>
        <w:t>make</w:t>
      </w:r>
      <w:r>
        <w:rPr>
          <w:spacing w:val="-10"/>
        </w:rPr>
        <w:t xml:space="preserve"> </w:t>
      </w:r>
      <w:r>
        <w:t>it</w:t>
      </w:r>
      <w:r>
        <w:rPr>
          <w:spacing w:val="-5"/>
        </w:rPr>
        <w:t xml:space="preserve"> </w:t>
      </w:r>
      <w:r>
        <w:t>difficult</w:t>
      </w:r>
      <w:r>
        <w:rPr>
          <w:spacing w:val="-6"/>
        </w:rPr>
        <w:t xml:space="preserve"> </w:t>
      </w:r>
      <w:r>
        <w:t>for</w:t>
      </w:r>
      <w:r>
        <w:rPr>
          <w:spacing w:val="-10"/>
        </w:rPr>
        <w:t xml:space="preserve"> </w:t>
      </w:r>
      <w:r>
        <w:t>non-technical</w:t>
      </w:r>
      <w:r>
        <w:rPr>
          <w:spacing w:val="-57"/>
        </w:rPr>
        <w:t xml:space="preserve"> </w:t>
      </w:r>
      <w:r>
        <w:t>users</w:t>
      </w:r>
      <w:r>
        <w:rPr>
          <w:spacing w:val="-4"/>
        </w:rPr>
        <w:t xml:space="preserve"> </w:t>
      </w:r>
      <w:r>
        <w:t>to initiate</w:t>
      </w:r>
      <w:r>
        <w:rPr>
          <w:spacing w:val="-1"/>
        </w:rPr>
        <w:t xml:space="preserve"> </w:t>
      </w:r>
      <w:r>
        <w:t>and manage</w:t>
      </w:r>
      <w:r>
        <w:rPr>
          <w:spacing w:val="-1"/>
        </w:rPr>
        <w:t xml:space="preserve"> </w:t>
      </w:r>
      <w:r>
        <w:t>file transfers.</w:t>
      </w:r>
    </w:p>
    <w:p w14:paraId="53503C13" w14:textId="77777777" w:rsidR="00C00B22" w:rsidRDefault="00000000">
      <w:pPr>
        <w:pStyle w:val="BodyText"/>
        <w:spacing w:before="166" w:line="360" w:lineRule="auto"/>
        <w:ind w:left="220" w:right="237"/>
        <w:jc w:val="both"/>
      </w:pPr>
      <w:r>
        <w:t>The current system also lacks a dedicated application logic layer. The user interface (the</w:t>
      </w:r>
      <w:r>
        <w:rPr>
          <w:spacing w:val="1"/>
        </w:rPr>
        <w:t xml:space="preserve"> </w:t>
      </w:r>
      <w:r>
        <w:t>command line) interacts directly with the network communication layer, leaving no space for</w:t>
      </w:r>
      <w:r>
        <w:rPr>
          <w:spacing w:val="1"/>
        </w:rPr>
        <w:t xml:space="preserve"> </w:t>
      </w:r>
      <w:r>
        <w:t>additional features or custom logic that could enhance the user experience or the efficiency of</w:t>
      </w:r>
      <w:r>
        <w:rPr>
          <w:spacing w:val="-57"/>
        </w:rPr>
        <w:t xml:space="preserve"> </w:t>
      </w:r>
      <w:r>
        <w:t>the</w:t>
      </w:r>
      <w:r>
        <w:rPr>
          <w:spacing w:val="-1"/>
        </w:rPr>
        <w:t xml:space="preserve"> </w:t>
      </w:r>
      <w:r>
        <w:t>system.</w:t>
      </w:r>
    </w:p>
    <w:p w14:paraId="481D7A18" w14:textId="77777777" w:rsidR="00C00B22" w:rsidRDefault="00000000">
      <w:pPr>
        <w:pStyle w:val="BodyText"/>
        <w:spacing w:before="154" w:line="360" w:lineRule="auto"/>
        <w:ind w:left="220" w:right="252"/>
        <w:jc w:val="both"/>
      </w:pPr>
      <w:r>
        <w:t>Furthermore, while these tools work well for transferring files between two points, they lack</w:t>
      </w:r>
      <w:r>
        <w:rPr>
          <w:spacing w:val="1"/>
        </w:rPr>
        <w:t xml:space="preserve"> </w:t>
      </w:r>
      <w:r>
        <w:t>advanced features such as queuing multiple files for transfer, pausing and resuming transfers,</w:t>
      </w:r>
      <w:r>
        <w:rPr>
          <w:spacing w:val="1"/>
        </w:rPr>
        <w:t xml:space="preserve"> </w:t>
      </w:r>
      <w:r>
        <w:t>or</w:t>
      </w:r>
      <w:r>
        <w:rPr>
          <w:spacing w:val="-5"/>
        </w:rPr>
        <w:t xml:space="preserve"> </w:t>
      </w:r>
      <w:r>
        <w:t>handling network</w:t>
      </w:r>
      <w:r>
        <w:rPr>
          <w:spacing w:val="1"/>
        </w:rPr>
        <w:t xml:space="preserve"> </w:t>
      </w:r>
      <w:r>
        <w:t>errors gracefully</w:t>
      </w:r>
      <w:r>
        <w:rPr>
          <w:spacing w:val="-1"/>
        </w:rPr>
        <w:t xml:space="preserve"> </w:t>
      </w:r>
      <w:r>
        <w:t>during the</w:t>
      </w:r>
      <w:r>
        <w:rPr>
          <w:spacing w:val="-1"/>
        </w:rPr>
        <w:t xml:space="preserve"> </w:t>
      </w:r>
      <w:r>
        <w:t>transfer process.</w:t>
      </w:r>
    </w:p>
    <w:p w14:paraId="2DE1D8B7" w14:textId="77777777" w:rsidR="00C00B22" w:rsidRDefault="00C00B22">
      <w:pPr>
        <w:pStyle w:val="BodyText"/>
        <w:rPr>
          <w:sz w:val="26"/>
        </w:rPr>
      </w:pPr>
    </w:p>
    <w:p w14:paraId="4C43B0D5" w14:textId="77777777" w:rsidR="00C00B22" w:rsidRDefault="00C00B22">
      <w:pPr>
        <w:pStyle w:val="BodyText"/>
        <w:spacing w:before="6"/>
        <w:rPr>
          <w:sz w:val="38"/>
        </w:rPr>
      </w:pPr>
    </w:p>
    <w:p w14:paraId="5BE3B8BD" w14:textId="461E0830" w:rsidR="00C00B22" w:rsidRDefault="00745A59" w:rsidP="00745A59">
      <w:pPr>
        <w:pStyle w:val="Heading2"/>
        <w:numPr>
          <w:ilvl w:val="1"/>
          <w:numId w:val="25"/>
        </w:numPr>
        <w:tabs>
          <w:tab w:val="left" w:pos="651"/>
        </w:tabs>
        <w:jc w:val="both"/>
      </w:pPr>
      <w:bookmarkStart w:id="7" w:name="_bookmark7"/>
      <w:bookmarkEnd w:id="7"/>
      <w:r>
        <w:t xml:space="preserve"> Proposed</w:t>
      </w:r>
      <w:r>
        <w:rPr>
          <w:spacing w:val="-9"/>
        </w:rPr>
        <w:t xml:space="preserve"> </w:t>
      </w:r>
      <w:r>
        <w:t>System</w:t>
      </w:r>
    </w:p>
    <w:p w14:paraId="4A3310F0" w14:textId="77777777" w:rsidR="00C00B22" w:rsidRDefault="00C00B22">
      <w:pPr>
        <w:pStyle w:val="BodyText"/>
        <w:spacing w:before="8"/>
        <w:rPr>
          <w:b/>
          <w:sz w:val="25"/>
        </w:rPr>
      </w:pPr>
    </w:p>
    <w:p w14:paraId="241D9EB5" w14:textId="77777777" w:rsidR="00C00B22" w:rsidRDefault="00000000">
      <w:pPr>
        <w:pStyle w:val="BodyText"/>
        <w:spacing w:before="1" w:line="360" w:lineRule="auto"/>
        <w:ind w:left="220" w:right="237"/>
        <w:jc w:val="both"/>
      </w:pPr>
      <w:r>
        <w:t>The proposed system, "PyQt based File Transfer Application on Linux", aims to address the</w:t>
      </w:r>
      <w:r>
        <w:rPr>
          <w:spacing w:val="1"/>
        </w:rPr>
        <w:t xml:space="preserve"> </w:t>
      </w:r>
      <w:r>
        <w:t>limitations of the current system by introducing a graphical user interface and a dedicated</w:t>
      </w:r>
      <w:r>
        <w:rPr>
          <w:spacing w:val="1"/>
        </w:rPr>
        <w:t xml:space="preserve"> </w:t>
      </w:r>
      <w:r>
        <w:t>application</w:t>
      </w:r>
      <w:r>
        <w:rPr>
          <w:spacing w:val="-13"/>
        </w:rPr>
        <w:t xml:space="preserve"> </w:t>
      </w:r>
      <w:proofErr w:type="spellStart"/>
      <w:r>
        <w:t>logiclayer</w:t>
      </w:r>
      <w:proofErr w:type="spellEnd"/>
      <w:r>
        <w:t>.</w:t>
      </w:r>
    </w:p>
    <w:p w14:paraId="1F5E3F3A" w14:textId="77777777" w:rsidR="00C00B22" w:rsidRDefault="00000000">
      <w:pPr>
        <w:pStyle w:val="ListParagraph"/>
        <w:numPr>
          <w:ilvl w:val="0"/>
          <w:numId w:val="11"/>
        </w:numPr>
        <w:tabs>
          <w:tab w:val="left" w:pos="468"/>
        </w:tabs>
        <w:spacing w:before="160" w:line="360" w:lineRule="auto"/>
        <w:ind w:right="230" w:firstLine="0"/>
        <w:jc w:val="both"/>
        <w:rPr>
          <w:sz w:val="24"/>
        </w:rPr>
      </w:pPr>
      <w:r>
        <w:rPr>
          <w:sz w:val="24"/>
        </w:rPr>
        <w:t>User Interface Layer: The proposed system will feature a GUI developed using PyQt. This</w:t>
      </w:r>
      <w:r>
        <w:rPr>
          <w:spacing w:val="1"/>
          <w:sz w:val="24"/>
        </w:rPr>
        <w:t xml:space="preserve"> </w:t>
      </w:r>
      <w:r>
        <w:rPr>
          <w:sz w:val="24"/>
        </w:rPr>
        <w:t>will make the application more accessible to non-technical users. It will provide easy-to-use</w:t>
      </w:r>
      <w:r>
        <w:rPr>
          <w:spacing w:val="1"/>
          <w:sz w:val="24"/>
        </w:rPr>
        <w:t xml:space="preserve"> </w:t>
      </w:r>
      <w:r>
        <w:rPr>
          <w:sz w:val="24"/>
        </w:rPr>
        <w:t>controls for connecting to the server, selecting files for transfer, initiating the transfer, and</w:t>
      </w:r>
      <w:r>
        <w:rPr>
          <w:spacing w:val="1"/>
          <w:sz w:val="24"/>
        </w:rPr>
        <w:t xml:space="preserve"> </w:t>
      </w:r>
      <w:r>
        <w:rPr>
          <w:sz w:val="24"/>
        </w:rPr>
        <w:t>disconnecting</w:t>
      </w:r>
      <w:r>
        <w:rPr>
          <w:spacing w:val="-1"/>
          <w:sz w:val="24"/>
        </w:rPr>
        <w:t xml:space="preserve"> </w:t>
      </w:r>
      <w:r>
        <w:rPr>
          <w:sz w:val="24"/>
        </w:rPr>
        <w:t>from the</w:t>
      </w:r>
      <w:r>
        <w:rPr>
          <w:spacing w:val="-1"/>
          <w:sz w:val="24"/>
        </w:rPr>
        <w:t xml:space="preserve"> </w:t>
      </w:r>
      <w:r>
        <w:rPr>
          <w:sz w:val="24"/>
        </w:rPr>
        <w:t>server.</w:t>
      </w:r>
    </w:p>
    <w:p w14:paraId="7DAC53C2" w14:textId="77777777" w:rsidR="00C00B22" w:rsidRDefault="00000000">
      <w:pPr>
        <w:pStyle w:val="ListParagraph"/>
        <w:numPr>
          <w:ilvl w:val="0"/>
          <w:numId w:val="11"/>
        </w:numPr>
        <w:tabs>
          <w:tab w:val="left" w:pos="451"/>
        </w:tabs>
        <w:spacing w:before="161" w:line="360" w:lineRule="auto"/>
        <w:ind w:right="232" w:firstLine="0"/>
        <w:jc w:val="both"/>
        <w:rPr>
          <w:sz w:val="24"/>
        </w:rPr>
      </w:pPr>
      <w:r>
        <w:rPr>
          <w:sz w:val="24"/>
        </w:rPr>
        <w:t>Application Logic Layer: A dedicated application logic layer will be introduced. This layer</w:t>
      </w:r>
      <w:r>
        <w:rPr>
          <w:spacing w:val="1"/>
          <w:sz w:val="24"/>
        </w:rPr>
        <w:t xml:space="preserve"> </w:t>
      </w:r>
      <w:r>
        <w:rPr>
          <w:spacing w:val="-1"/>
          <w:sz w:val="24"/>
        </w:rPr>
        <w:t>will</w:t>
      </w:r>
      <w:r>
        <w:rPr>
          <w:spacing w:val="-11"/>
          <w:sz w:val="24"/>
        </w:rPr>
        <w:t xml:space="preserve"> </w:t>
      </w:r>
      <w:r>
        <w:rPr>
          <w:sz w:val="24"/>
        </w:rPr>
        <w:t>interpret</w:t>
      </w:r>
      <w:r>
        <w:rPr>
          <w:spacing w:val="-12"/>
          <w:sz w:val="24"/>
        </w:rPr>
        <w:t xml:space="preserve"> </w:t>
      </w:r>
      <w:r>
        <w:rPr>
          <w:sz w:val="24"/>
        </w:rPr>
        <w:t>user</w:t>
      </w:r>
      <w:r>
        <w:rPr>
          <w:spacing w:val="-13"/>
          <w:sz w:val="24"/>
        </w:rPr>
        <w:t xml:space="preserve"> </w:t>
      </w:r>
      <w:r>
        <w:rPr>
          <w:sz w:val="24"/>
        </w:rPr>
        <w:t>actions</w:t>
      </w:r>
      <w:r>
        <w:rPr>
          <w:spacing w:val="-9"/>
          <w:sz w:val="24"/>
        </w:rPr>
        <w:t xml:space="preserve"> </w:t>
      </w:r>
      <w:r>
        <w:rPr>
          <w:sz w:val="24"/>
        </w:rPr>
        <w:t>from</w:t>
      </w:r>
      <w:r>
        <w:rPr>
          <w:spacing w:val="-9"/>
          <w:sz w:val="24"/>
        </w:rPr>
        <w:t xml:space="preserve"> </w:t>
      </w:r>
      <w:r>
        <w:rPr>
          <w:sz w:val="24"/>
        </w:rPr>
        <w:t>the</w:t>
      </w:r>
      <w:r>
        <w:rPr>
          <w:spacing w:val="-13"/>
          <w:sz w:val="24"/>
        </w:rPr>
        <w:t xml:space="preserve"> </w:t>
      </w:r>
      <w:r>
        <w:rPr>
          <w:sz w:val="24"/>
        </w:rPr>
        <w:t>GUI</w:t>
      </w:r>
      <w:r>
        <w:rPr>
          <w:spacing w:val="-15"/>
          <w:sz w:val="24"/>
        </w:rPr>
        <w:t xml:space="preserve"> </w:t>
      </w:r>
      <w:r>
        <w:rPr>
          <w:sz w:val="24"/>
        </w:rPr>
        <w:t>and</w:t>
      </w:r>
      <w:r>
        <w:rPr>
          <w:spacing w:val="-10"/>
          <w:sz w:val="24"/>
        </w:rPr>
        <w:t xml:space="preserve"> </w:t>
      </w:r>
      <w:r>
        <w:rPr>
          <w:sz w:val="24"/>
        </w:rPr>
        <w:t>translate</w:t>
      </w:r>
      <w:r>
        <w:rPr>
          <w:spacing w:val="-12"/>
          <w:sz w:val="24"/>
        </w:rPr>
        <w:t xml:space="preserve"> </w:t>
      </w:r>
      <w:r>
        <w:rPr>
          <w:sz w:val="24"/>
        </w:rPr>
        <w:t>them</w:t>
      </w:r>
      <w:r>
        <w:rPr>
          <w:spacing w:val="-10"/>
          <w:sz w:val="24"/>
        </w:rPr>
        <w:t xml:space="preserve"> </w:t>
      </w:r>
      <w:r>
        <w:rPr>
          <w:sz w:val="24"/>
        </w:rPr>
        <w:t>into</w:t>
      </w:r>
      <w:r>
        <w:rPr>
          <w:spacing w:val="-12"/>
          <w:sz w:val="24"/>
        </w:rPr>
        <w:t xml:space="preserve"> </w:t>
      </w:r>
      <w:r>
        <w:rPr>
          <w:sz w:val="24"/>
        </w:rPr>
        <w:t>appropriate</w:t>
      </w:r>
      <w:r>
        <w:rPr>
          <w:spacing w:val="-12"/>
          <w:sz w:val="24"/>
        </w:rPr>
        <w:t xml:space="preserve"> </w:t>
      </w:r>
      <w:r>
        <w:rPr>
          <w:sz w:val="24"/>
        </w:rPr>
        <w:t>network</w:t>
      </w:r>
      <w:r>
        <w:rPr>
          <w:spacing w:val="-13"/>
          <w:sz w:val="24"/>
        </w:rPr>
        <w:t xml:space="preserve"> </w:t>
      </w:r>
      <w:r>
        <w:rPr>
          <w:sz w:val="24"/>
        </w:rPr>
        <w:t>operations.</w:t>
      </w:r>
      <w:r>
        <w:rPr>
          <w:spacing w:val="-57"/>
          <w:sz w:val="24"/>
        </w:rPr>
        <w:t xml:space="preserve"> </w:t>
      </w:r>
      <w:r>
        <w:rPr>
          <w:sz w:val="24"/>
        </w:rPr>
        <w:t>This separation of concerns will also make it easier to extend the application with additional</w:t>
      </w:r>
      <w:r>
        <w:rPr>
          <w:spacing w:val="1"/>
          <w:sz w:val="24"/>
        </w:rPr>
        <w:t xml:space="preserve"> </w:t>
      </w:r>
      <w:r>
        <w:rPr>
          <w:sz w:val="24"/>
        </w:rPr>
        <w:t>features</w:t>
      </w:r>
      <w:r>
        <w:rPr>
          <w:spacing w:val="-3"/>
          <w:sz w:val="24"/>
        </w:rPr>
        <w:t xml:space="preserve"> </w:t>
      </w:r>
      <w:r>
        <w:rPr>
          <w:sz w:val="24"/>
        </w:rPr>
        <w:t>in the</w:t>
      </w:r>
      <w:r>
        <w:rPr>
          <w:spacing w:val="-1"/>
          <w:sz w:val="24"/>
        </w:rPr>
        <w:t xml:space="preserve"> </w:t>
      </w:r>
      <w:r>
        <w:rPr>
          <w:sz w:val="24"/>
        </w:rPr>
        <w:t>future.</w:t>
      </w:r>
    </w:p>
    <w:p w14:paraId="57162273" w14:textId="77777777" w:rsidR="00C00B22" w:rsidRDefault="00000000">
      <w:pPr>
        <w:pStyle w:val="ListParagraph"/>
        <w:numPr>
          <w:ilvl w:val="0"/>
          <w:numId w:val="11"/>
        </w:numPr>
        <w:tabs>
          <w:tab w:val="left" w:pos="533"/>
        </w:tabs>
        <w:spacing w:before="161" w:line="360" w:lineRule="auto"/>
        <w:ind w:right="240" w:firstLine="0"/>
        <w:jc w:val="both"/>
        <w:rPr>
          <w:sz w:val="24"/>
        </w:rPr>
      </w:pPr>
      <w:r>
        <w:rPr>
          <w:sz w:val="24"/>
        </w:rPr>
        <w:t>Network</w:t>
      </w:r>
      <w:r>
        <w:rPr>
          <w:spacing w:val="1"/>
          <w:sz w:val="24"/>
        </w:rPr>
        <w:t xml:space="preserve"> </w:t>
      </w:r>
      <w:r>
        <w:rPr>
          <w:sz w:val="24"/>
        </w:rPr>
        <w:t>Communication</w:t>
      </w:r>
      <w:r>
        <w:rPr>
          <w:spacing w:val="1"/>
          <w:sz w:val="24"/>
        </w:rPr>
        <w:t xml:space="preserve"> </w:t>
      </w:r>
      <w:r>
        <w:rPr>
          <w:sz w:val="24"/>
        </w:rPr>
        <w:t>Layer:</w:t>
      </w:r>
      <w:r>
        <w:rPr>
          <w:spacing w:val="1"/>
          <w:sz w:val="24"/>
        </w:rPr>
        <w:t xml:space="preserve"> </w:t>
      </w:r>
      <w:r>
        <w:rPr>
          <w:sz w:val="24"/>
        </w:rPr>
        <w:t>The</w:t>
      </w:r>
      <w:r>
        <w:rPr>
          <w:spacing w:val="1"/>
          <w:sz w:val="24"/>
        </w:rPr>
        <w:t xml:space="preserve"> </w:t>
      </w:r>
      <w:r>
        <w:rPr>
          <w:sz w:val="24"/>
        </w:rPr>
        <w:t>proposed</w:t>
      </w:r>
      <w:r>
        <w:rPr>
          <w:spacing w:val="1"/>
          <w:sz w:val="24"/>
        </w:rPr>
        <w:t xml:space="preserve"> </w:t>
      </w:r>
      <w:r>
        <w:rPr>
          <w:sz w:val="24"/>
        </w:rPr>
        <w:t>system</w:t>
      </w:r>
      <w:r>
        <w:rPr>
          <w:spacing w:val="1"/>
          <w:sz w:val="24"/>
        </w:rPr>
        <w:t xml:space="preserve"> </w:t>
      </w:r>
      <w:r>
        <w:rPr>
          <w:sz w:val="24"/>
        </w:rPr>
        <w:t>will</w:t>
      </w:r>
      <w:r>
        <w:rPr>
          <w:spacing w:val="1"/>
          <w:sz w:val="24"/>
        </w:rPr>
        <w:t xml:space="preserve"> </w:t>
      </w:r>
      <w:r>
        <w:rPr>
          <w:sz w:val="24"/>
        </w:rPr>
        <w:t>use</w:t>
      </w:r>
      <w:r>
        <w:rPr>
          <w:spacing w:val="1"/>
          <w:sz w:val="24"/>
        </w:rPr>
        <w:t xml:space="preserve"> </w:t>
      </w:r>
      <w:r>
        <w:rPr>
          <w:sz w:val="24"/>
        </w:rPr>
        <w:t>TCP/IP</w:t>
      </w:r>
      <w:r>
        <w:rPr>
          <w:spacing w:val="1"/>
          <w:sz w:val="24"/>
        </w:rPr>
        <w:t xml:space="preserve"> </w:t>
      </w:r>
      <w:r>
        <w:rPr>
          <w:sz w:val="24"/>
        </w:rPr>
        <w:t>for</w:t>
      </w:r>
      <w:r>
        <w:rPr>
          <w:spacing w:val="1"/>
          <w:sz w:val="24"/>
        </w:rPr>
        <w:t xml:space="preserve"> </w:t>
      </w:r>
      <w:r>
        <w:rPr>
          <w:sz w:val="24"/>
        </w:rPr>
        <w:t>network</w:t>
      </w:r>
      <w:r>
        <w:rPr>
          <w:spacing w:val="1"/>
          <w:sz w:val="24"/>
        </w:rPr>
        <w:t xml:space="preserve"> </w:t>
      </w:r>
      <w:r>
        <w:rPr>
          <w:sz w:val="24"/>
        </w:rPr>
        <w:t>communication, ensuring reliable, ordered, and error-checked delivery of files between the</w:t>
      </w:r>
      <w:r>
        <w:rPr>
          <w:spacing w:val="1"/>
          <w:sz w:val="24"/>
        </w:rPr>
        <w:t xml:space="preserve"> </w:t>
      </w:r>
      <w:r>
        <w:rPr>
          <w:sz w:val="24"/>
        </w:rPr>
        <w:t>client</w:t>
      </w:r>
      <w:r>
        <w:rPr>
          <w:spacing w:val="-1"/>
          <w:sz w:val="24"/>
        </w:rPr>
        <w:t xml:space="preserve"> </w:t>
      </w:r>
      <w:r>
        <w:rPr>
          <w:sz w:val="24"/>
        </w:rPr>
        <w:t>and the</w:t>
      </w:r>
      <w:r>
        <w:rPr>
          <w:spacing w:val="-1"/>
          <w:sz w:val="24"/>
        </w:rPr>
        <w:t xml:space="preserve"> </w:t>
      </w:r>
      <w:r>
        <w:rPr>
          <w:sz w:val="24"/>
        </w:rPr>
        <w:t>server.</w:t>
      </w:r>
    </w:p>
    <w:p w14:paraId="0734820D" w14:textId="77777777" w:rsidR="00C00B22" w:rsidRDefault="00000000">
      <w:pPr>
        <w:pStyle w:val="ListParagraph"/>
        <w:numPr>
          <w:ilvl w:val="0"/>
          <w:numId w:val="11"/>
        </w:numPr>
        <w:tabs>
          <w:tab w:val="left" w:pos="471"/>
        </w:tabs>
        <w:spacing w:before="160" w:line="357" w:lineRule="auto"/>
        <w:ind w:right="258" w:firstLine="0"/>
        <w:jc w:val="both"/>
        <w:rPr>
          <w:sz w:val="24"/>
        </w:rPr>
      </w:pPr>
      <w:r>
        <w:rPr>
          <w:sz w:val="24"/>
        </w:rPr>
        <w:t>Operating System Layer: The application will continue to use the Linux operating system,</w:t>
      </w:r>
      <w:r>
        <w:rPr>
          <w:spacing w:val="1"/>
          <w:sz w:val="24"/>
        </w:rPr>
        <w:t xml:space="preserve"> </w:t>
      </w:r>
      <w:r>
        <w:rPr>
          <w:sz w:val="24"/>
        </w:rPr>
        <w:t>leveraging</w:t>
      </w:r>
      <w:r>
        <w:rPr>
          <w:spacing w:val="-1"/>
          <w:sz w:val="24"/>
        </w:rPr>
        <w:t xml:space="preserve"> </w:t>
      </w:r>
      <w:r>
        <w:rPr>
          <w:sz w:val="24"/>
        </w:rPr>
        <w:t>its robustness</w:t>
      </w:r>
      <w:r>
        <w:rPr>
          <w:spacing w:val="6"/>
          <w:sz w:val="24"/>
        </w:rPr>
        <w:t xml:space="preserve"> </w:t>
      </w:r>
      <w:r>
        <w:rPr>
          <w:sz w:val="24"/>
        </w:rPr>
        <w:t>and efficiency</w:t>
      </w:r>
      <w:r>
        <w:rPr>
          <w:spacing w:val="1"/>
          <w:sz w:val="24"/>
        </w:rPr>
        <w:t xml:space="preserve"> </w:t>
      </w:r>
      <w:r>
        <w:rPr>
          <w:sz w:val="24"/>
        </w:rPr>
        <w:t>for</w:t>
      </w:r>
      <w:r>
        <w:rPr>
          <w:spacing w:val="-4"/>
          <w:sz w:val="24"/>
        </w:rPr>
        <w:t xml:space="preserve"> </w:t>
      </w:r>
      <w:r>
        <w:rPr>
          <w:sz w:val="24"/>
        </w:rPr>
        <w:t>file</w:t>
      </w:r>
      <w:r>
        <w:rPr>
          <w:spacing w:val="-1"/>
          <w:sz w:val="24"/>
        </w:rPr>
        <w:t xml:space="preserve"> </w:t>
      </w:r>
      <w:r>
        <w:rPr>
          <w:sz w:val="24"/>
        </w:rPr>
        <w:t>transfer</w:t>
      </w:r>
      <w:r>
        <w:rPr>
          <w:spacing w:val="-1"/>
          <w:sz w:val="24"/>
        </w:rPr>
        <w:t xml:space="preserve"> </w:t>
      </w:r>
      <w:r>
        <w:rPr>
          <w:sz w:val="24"/>
        </w:rPr>
        <w:t>operations.</w:t>
      </w:r>
    </w:p>
    <w:p w14:paraId="046DF243" w14:textId="77777777" w:rsidR="00C00B22" w:rsidRDefault="00000000">
      <w:pPr>
        <w:pStyle w:val="BodyText"/>
        <w:spacing w:before="166" w:line="360" w:lineRule="auto"/>
        <w:ind w:left="220" w:right="235"/>
        <w:jc w:val="both"/>
      </w:pPr>
      <w:r>
        <w:t>The proposed application will be designed with scalability and extensibility in mind, allowing</w:t>
      </w:r>
      <w:r>
        <w:rPr>
          <w:spacing w:val="-57"/>
        </w:rPr>
        <w:t xml:space="preserve"> </w:t>
      </w:r>
      <w:r>
        <w:t>for</w:t>
      </w:r>
      <w:r>
        <w:rPr>
          <w:spacing w:val="1"/>
        </w:rPr>
        <w:t xml:space="preserve"> </w:t>
      </w:r>
      <w:r>
        <w:t>future</w:t>
      </w:r>
      <w:r>
        <w:rPr>
          <w:spacing w:val="1"/>
        </w:rPr>
        <w:t xml:space="preserve"> </w:t>
      </w:r>
      <w:r>
        <w:t>enhancements</w:t>
      </w:r>
      <w:r>
        <w:rPr>
          <w:spacing w:val="1"/>
        </w:rPr>
        <w:t xml:space="preserve"> </w:t>
      </w:r>
      <w:r>
        <w:t>such</w:t>
      </w:r>
      <w:r>
        <w:rPr>
          <w:spacing w:val="1"/>
        </w:rPr>
        <w:t xml:space="preserve"> </w:t>
      </w:r>
      <w:r>
        <w:t>as</w:t>
      </w:r>
      <w:r>
        <w:rPr>
          <w:spacing w:val="1"/>
        </w:rPr>
        <w:t xml:space="preserve"> </w:t>
      </w:r>
      <w:r>
        <w:t>support</w:t>
      </w:r>
      <w:r>
        <w:rPr>
          <w:spacing w:val="1"/>
        </w:rPr>
        <w:t xml:space="preserve"> </w:t>
      </w:r>
      <w:r>
        <w:t>for</w:t>
      </w:r>
      <w:r>
        <w:rPr>
          <w:spacing w:val="1"/>
        </w:rPr>
        <w:t xml:space="preserve"> </w:t>
      </w:r>
      <w:r>
        <w:t>multiple</w:t>
      </w:r>
      <w:r>
        <w:rPr>
          <w:spacing w:val="1"/>
        </w:rPr>
        <w:t xml:space="preserve"> </w:t>
      </w:r>
      <w:r>
        <w:t>concurrent</w:t>
      </w:r>
      <w:r>
        <w:rPr>
          <w:spacing w:val="1"/>
        </w:rPr>
        <w:t xml:space="preserve"> </w:t>
      </w:r>
      <w:r>
        <w:t>file</w:t>
      </w:r>
      <w:r>
        <w:rPr>
          <w:spacing w:val="1"/>
        </w:rPr>
        <w:t xml:space="preserve"> </w:t>
      </w:r>
      <w:r>
        <w:t>transfers,</w:t>
      </w:r>
      <w:r>
        <w:rPr>
          <w:spacing w:val="1"/>
        </w:rPr>
        <w:t xml:space="preserve"> </w:t>
      </w:r>
      <w:r>
        <w:t>transfer</w:t>
      </w:r>
      <w:r>
        <w:rPr>
          <w:spacing w:val="1"/>
        </w:rPr>
        <w:t xml:space="preserve"> </w:t>
      </w:r>
      <w:r>
        <w:t>pause/resume functionality,</w:t>
      </w:r>
      <w:r>
        <w:rPr>
          <w:spacing w:val="4"/>
        </w:rPr>
        <w:t xml:space="preserve"> </w:t>
      </w:r>
      <w:r>
        <w:t>and advanced</w:t>
      </w:r>
      <w:r>
        <w:rPr>
          <w:spacing w:val="-1"/>
        </w:rPr>
        <w:t xml:space="preserve"> </w:t>
      </w:r>
      <w:r>
        <w:t>error</w:t>
      </w:r>
      <w:r>
        <w:rPr>
          <w:spacing w:val="-1"/>
        </w:rPr>
        <w:t xml:space="preserve"> </w:t>
      </w:r>
      <w:r>
        <w:t>handling during</w:t>
      </w:r>
      <w:r>
        <w:rPr>
          <w:spacing w:val="-3"/>
        </w:rPr>
        <w:t xml:space="preserve"> </w:t>
      </w:r>
      <w:r>
        <w:t>file</w:t>
      </w:r>
      <w:r>
        <w:rPr>
          <w:spacing w:val="-3"/>
        </w:rPr>
        <w:t xml:space="preserve"> </w:t>
      </w:r>
      <w:r>
        <w:t>transfers.</w:t>
      </w:r>
    </w:p>
    <w:p w14:paraId="08F39709" w14:textId="77777777" w:rsidR="00C00B22" w:rsidRDefault="00C00B22">
      <w:pPr>
        <w:spacing w:line="360" w:lineRule="auto"/>
        <w:jc w:val="both"/>
        <w:sectPr w:rsidR="00C00B22" w:rsidSect="00FB0794">
          <w:pgSz w:w="11930" w:h="16860"/>
          <w:pgMar w:top="1340" w:right="1200" w:bottom="960" w:left="1220" w:header="0" w:footer="770" w:gutter="0"/>
          <w:cols w:space="720"/>
        </w:sectPr>
      </w:pPr>
    </w:p>
    <w:p w14:paraId="03F5EB92" w14:textId="77777777" w:rsidR="00C00B22" w:rsidRDefault="00000000" w:rsidP="00745A59">
      <w:pPr>
        <w:pStyle w:val="Heading2"/>
        <w:numPr>
          <w:ilvl w:val="1"/>
          <w:numId w:val="25"/>
        </w:numPr>
        <w:tabs>
          <w:tab w:val="left" w:pos="651"/>
        </w:tabs>
        <w:spacing w:before="71"/>
        <w:ind w:hanging="436"/>
        <w:jc w:val="both"/>
      </w:pPr>
      <w:bookmarkStart w:id="8" w:name="_bookmark8"/>
      <w:bookmarkEnd w:id="8"/>
      <w:r>
        <w:lastRenderedPageBreak/>
        <w:t>System</w:t>
      </w:r>
      <w:r>
        <w:rPr>
          <w:spacing w:val="-16"/>
        </w:rPr>
        <w:t xml:space="preserve"> </w:t>
      </w:r>
      <w:r>
        <w:t>Requirements</w:t>
      </w:r>
    </w:p>
    <w:p w14:paraId="0C5AF577" w14:textId="77777777" w:rsidR="00C00B22" w:rsidRDefault="00C00B22">
      <w:pPr>
        <w:pStyle w:val="BodyText"/>
        <w:spacing w:before="6"/>
        <w:rPr>
          <w:b/>
          <w:sz w:val="25"/>
        </w:rPr>
      </w:pPr>
    </w:p>
    <w:p w14:paraId="18879D44" w14:textId="77777777" w:rsidR="00C00B22" w:rsidRDefault="00000000">
      <w:pPr>
        <w:pStyle w:val="BodyText"/>
        <w:spacing w:line="360" w:lineRule="auto"/>
        <w:ind w:left="220" w:right="239"/>
        <w:jc w:val="both"/>
      </w:pPr>
      <w:r>
        <w:t>The</w:t>
      </w:r>
      <w:r>
        <w:rPr>
          <w:spacing w:val="1"/>
        </w:rPr>
        <w:t xml:space="preserve"> </w:t>
      </w:r>
      <w:r>
        <w:t>"PyQt</w:t>
      </w:r>
      <w:r>
        <w:rPr>
          <w:spacing w:val="1"/>
        </w:rPr>
        <w:t xml:space="preserve"> </w:t>
      </w:r>
      <w:r>
        <w:t>based</w:t>
      </w:r>
      <w:r>
        <w:rPr>
          <w:spacing w:val="1"/>
        </w:rPr>
        <w:t xml:space="preserve"> </w:t>
      </w:r>
      <w:r>
        <w:t>File</w:t>
      </w:r>
      <w:r>
        <w:rPr>
          <w:spacing w:val="1"/>
        </w:rPr>
        <w:t xml:space="preserve"> </w:t>
      </w:r>
      <w:r>
        <w:t>Transfer</w:t>
      </w:r>
      <w:r>
        <w:rPr>
          <w:spacing w:val="1"/>
        </w:rPr>
        <w:t xml:space="preserve"> </w:t>
      </w:r>
      <w:r>
        <w:t>Application</w:t>
      </w:r>
      <w:r>
        <w:rPr>
          <w:spacing w:val="1"/>
        </w:rPr>
        <w:t xml:space="preserve"> </w:t>
      </w:r>
      <w:r>
        <w:t>on</w:t>
      </w:r>
      <w:r>
        <w:rPr>
          <w:spacing w:val="1"/>
        </w:rPr>
        <w:t xml:space="preserve"> </w:t>
      </w:r>
      <w:r>
        <w:t>Linux"</w:t>
      </w:r>
      <w:r>
        <w:rPr>
          <w:spacing w:val="1"/>
        </w:rPr>
        <w:t xml:space="preserve"> </w:t>
      </w:r>
      <w:r>
        <w:t>application</w:t>
      </w:r>
      <w:r>
        <w:rPr>
          <w:spacing w:val="1"/>
        </w:rPr>
        <w:t xml:space="preserve"> </w:t>
      </w:r>
      <w:r>
        <w:t>is</w:t>
      </w:r>
      <w:r>
        <w:rPr>
          <w:spacing w:val="1"/>
        </w:rPr>
        <w:t xml:space="preserve"> </w:t>
      </w:r>
      <w:r>
        <w:t>designed</w:t>
      </w:r>
      <w:r>
        <w:rPr>
          <w:spacing w:val="1"/>
        </w:rPr>
        <w:t xml:space="preserve"> </w:t>
      </w:r>
      <w:r>
        <w:t>to</w:t>
      </w:r>
      <w:r>
        <w:rPr>
          <w:spacing w:val="60"/>
        </w:rPr>
        <w:t xml:space="preserve"> </w:t>
      </w:r>
      <w:r>
        <w:t>be</w:t>
      </w:r>
      <w:r>
        <w:rPr>
          <w:spacing w:val="1"/>
        </w:rPr>
        <w:t xml:space="preserve"> </w:t>
      </w:r>
      <w:r>
        <w:t>lightweight and efficient, thus it doesn't require high-end hardware to function. However,</w:t>
      </w:r>
      <w:r>
        <w:rPr>
          <w:spacing w:val="1"/>
        </w:rPr>
        <w:t xml:space="preserve"> </w:t>
      </w:r>
      <w:r>
        <w:t>certain</w:t>
      </w:r>
      <w:r>
        <w:rPr>
          <w:spacing w:val="-1"/>
        </w:rPr>
        <w:t xml:space="preserve"> </w:t>
      </w:r>
      <w:r>
        <w:t>minimum</w:t>
      </w:r>
      <w:r>
        <w:rPr>
          <w:spacing w:val="1"/>
        </w:rPr>
        <w:t xml:space="preserve"> </w:t>
      </w:r>
      <w:r>
        <w:t>requirements</w:t>
      </w:r>
      <w:r>
        <w:rPr>
          <w:spacing w:val="1"/>
        </w:rPr>
        <w:t xml:space="preserve"> </w:t>
      </w:r>
      <w:r>
        <w:t>should</w:t>
      </w:r>
      <w:r>
        <w:rPr>
          <w:spacing w:val="-1"/>
        </w:rPr>
        <w:t xml:space="preserve"> </w:t>
      </w:r>
      <w:r>
        <w:t>be</w:t>
      </w:r>
      <w:r>
        <w:rPr>
          <w:spacing w:val="-1"/>
        </w:rPr>
        <w:t xml:space="preserve"> </w:t>
      </w:r>
      <w:r>
        <w:t>met for</w:t>
      </w:r>
      <w:r>
        <w:rPr>
          <w:spacing w:val="-1"/>
        </w:rPr>
        <w:t xml:space="preserve"> </w:t>
      </w:r>
      <w:r>
        <w:t>the</w:t>
      </w:r>
      <w:r>
        <w:rPr>
          <w:spacing w:val="-6"/>
        </w:rPr>
        <w:t xml:space="preserve"> </w:t>
      </w:r>
      <w:r>
        <w:t>application</w:t>
      </w:r>
      <w:r>
        <w:rPr>
          <w:spacing w:val="-1"/>
        </w:rPr>
        <w:t xml:space="preserve"> </w:t>
      </w:r>
      <w:r>
        <w:t>to run smoothly:</w:t>
      </w:r>
    </w:p>
    <w:p w14:paraId="25A8F4AC" w14:textId="77777777" w:rsidR="00C00B22" w:rsidRDefault="00000000" w:rsidP="00745A59">
      <w:pPr>
        <w:pStyle w:val="Heading4"/>
        <w:numPr>
          <w:ilvl w:val="2"/>
          <w:numId w:val="25"/>
        </w:numPr>
        <w:tabs>
          <w:tab w:val="left" w:pos="761"/>
        </w:tabs>
        <w:spacing w:before="160"/>
        <w:ind w:hanging="546"/>
        <w:jc w:val="both"/>
      </w:pPr>
      <w:bookmarkStart w:id="9" w:name="_bookmark9"/>
      <w:bookmarkEnd w:id="9"/>
      <w:r>
        <w:t>Hardware</w:t>
      </w:r>
      <w:r>
        <w:rPr>
          <w:spacing w:val="-13"/>
        </w:rPr>
        <w:t xml:space="preserve"> </w:t>
      </w:r>
      <w:r>
        <w:t>Configuration</w:t>
      </w:r>
    </w:p>
    <w:p w14:paraId="5DBF4273" w14:textId="77777777" w:rsidR="00C00B22" w:rsidRDefault="00C00B22">
      <w:pPr>
        <w:pStyle w:val="BodyText"/>
        <w:spacing w:before="10"/>
        <w:rPr>
          <w:b/>
          <w:sz w:val="25"/>
        </w:rPr>
      </w:pPr>
    </w:p>
    <w:p w14:paraId="0D651910" w14:textId="77777777" w:rsidR="00C00B22" w:rsidRDefault="00000000">
      <w:pPr>
        <w:pStyle w:val="ListParagraph"/>
        <w:numPr>
          <w:ilvl w:val="0"/>
          <w:numId w:val="10"/>
        </w:numPr>
        <w:tabs>
          <w:tab w:val="left" w:pos="461"/>
        </w:tabs>
        <w:ind w:hanging="246"/>
        <w:jc w:val="both"/>
        <w:rPr>
          <w:sz w:val="24"/>
        </w:rPr>
      </w:pPr>
      <w:r>
        <w:rPr>
          <w:sz w:val="24"/>
        </w:rPr>
        <w:t>Processor:</w:t>
      </w:r>
      <w:r>
        <w:rPr>
          <w:spacing w:val="-8"/>
          <w:sz w:val="24"/>
        </w:rPr>
        <w:t xml:space="preserve"> </w:t>
      </w:r>
      <w:r>
        <w:rPr>
          <w:sz w:val="24"/>
        </w:rPr>
        <w:t>1</w:t>
      </w:r>
      <w:r>
        <w:rPr>
          <w:spacing w:val="-4"/>
          <w:sz w:val="24"/>
        </w:rPr>
        <w:t xml:space="preserve"> </w:t>
      </w:r>
      <w:r>
        <w:rPr>
          <w:sz w:val="24"/>
        </w:rPr>
        <w:t>GHz</w:t>
      </w:r>
      <w:r>
        <w:rPr>
          <w:spacing w:val="-6"/>
          <w:sz w:val="24"/>
        </w:rPr>
        <w:t xml:space="preserve"> </w:t>
      </w:r>
      <w:r>
        <w:rPr>
          <w:sz w:val="24"/>
        </w:rPr>
        <w:t>or</w:t>
      </w:r>
      <w:r>
        <w:rPr>
          <w:spacing w:val="-7"/>
          <w:sz w:val="24"/>
        </w:rPr>
        <w:t xml:space="preserve"> </w:t>
      </w:r>
      <w:r>
        <w:rPr>
          <w:sz w:val="24"/>
        </w:rPr>
        <w:t>faster</w:t>
      </w:r>
      <w:r>
        <w:rPr>
          <w:spacing w:val="-9"/>
          <w:sz w:val="24"/>
        </w:rPr>
        <w:t xml:space="preserve"> </w:t>
      </w:r>
      <w:r>
        <w:rPr>
          <w:sz w:val="24"/>
        </w:rPr>
        <w:t>processor,</w:t>
      </w:r>
      <w:r>
        <w:rPr>
          <w:spacing w:val="-3"/>
          <w:sz w:val="24"/>
        </w:rPr>
        <w:t xml:space="preserve"> </w:t>
      </w:r>
      <w:r>
        <w:rPr>
          <w:sz w:val="24"/>
        </w:rPr>
        <w:t>or</w:t>
      </w:r>
      <w:r>
        <w:rPr>
          <w:spacing w:val="-7"/>
          <w:sz w:val="24"/>
        </w:rPr>
        <w:t xml:space="preserve"> </w:t>
      </w:r>
      <w:r>
        <w:rPr>
          <w:sz w:val="24"/>
        </w:rPr>
        <w:t>equivalent.</w:t>
      </w:r>
    </w:p>
    <w:p w14:paraId="7A7F21C6" w14:textId="77777777" w:rsidR="00C00B22" w:rsidRDefault="00C00B22">
      <w:pPr>
        <w:pStyle w:val="BodyText"/>
        <w:spacing w:before="1"/>
        <w:rPr>
          <w:sz w:val="26"/>
        </w:rPr>
      </w:pPr>
    </w:p>
    <w:p w14:paraId="7A3F9426" w14:textId="77777777" w:rsidR="00C00B22" w:rsidRDefault="00000000">
      <w:pPr>
        <w:pStyle w:val="ListParagraph"/>
        <w:numPr>
          <w:ilvl w:val="0"/>
          <w:numId w:val="10"/>
        </w:numPr>
        <w:tabs>
          <w:tab w:val="left" w:pos="461"/>
        </w:tabs>
        <w:ind w:hanging="246"/>
        <w:jc w:val="both"/>
        <w:rPr>
          <w:sz w:val="24"/>
        </w:rPr>
      </w:pPr>
      <w:r>
        <w:rPr>
          <w:sz w:val="24"/>
        </w:rPr>
        <w:t>RAM:</w:t>
      </w:r>
      <w:r>
        <w:rPr>
          <w:spacing w:val="-7"/>
          <w:sz w:val="24"/>
        </w:rPr>
        <w:t xml:space="preserve"> </w:t>
      </w:r>
      <w:r>
        <w:rPr>
          <w:sz w:val="24"/>
        </w:rPr>
        <w:t>Minimum</w:t>
      </w:r>
      <w:r>
        <w:rPr>
          <w:spacing w:val="-1"/>
          <w:sz w:val="24"/>
        </w:rPr>
        <w:t xml:space="preserve"> </w:t>
      </w:r>
      <w:r>
        <w:rPr>
          <w:sz w:val="24"/>
        </w:rPr>
        <w:t>of</w:t>
      </w:r>
      <w:r>
        <w:rPr>
          <w:spacing w:val="-3"/>
          <w:sz w:val="24"/>
        </w:rPr>
        <w:t xml:space="preserve"> </w:t>
      </w:r>
      <w:r>
        <w:rPr>
          <w:sz w:val="24"/>
        </w:rPr>
        <w:t>512</w:t>
      </w:r>
      <w:r>
        <w:rPr>
          <w:spacing w:val="-6"/>
          <w:sz w:val="24"/>
        </w:rPr>
        <w:t xml:space="preserve"> </w:t>
      </w:r>
      <w:r>
        <w:rPr>
          <w:sz w:val="24"/>
        </w:rPr>
        <w:t>MB</w:t>
      </w:r>
      <w:r>
        <w:rPr>
          <w:spacing w:val="-6"/>
          <w:sz w:val="24"/>
        </w:rPr>
        <w:t xml:space="preserve"> </w:t>
      </w:r>
      <w:r>
        <w:rPr>
          <w:sz w:val="24"/>
        </w:rPr>
        <w:t>(1</w:t>
      </w:r>
      <w:r>
        <w:rPr>
          <w:spacing w:val="-1"/>
          <w:sz w:val="24"/>
        </w:rPr>
        <w:t xml:space="preserve"> </w:t>
      </w:r>
      <w:r>
        <w:rPr>
          <w:sz w:val="24"/>
        </w:rPr>
        <w:t>GB</w:t>
      </w:r>
      <w:r>
        <w:rPr>
          <w:spacing w:val="-1"/>
          <w:sz w:val="24"/>
        </w:rPr>
        <w:t xml:space="preserve"> </w:t>
      </w:r>
      <w:r>
        <w:rPr>
          <w:sz w:val="24"/>
        </w:rPr>
        <w:t>recommended</w:t>
      </w:r>
      <w:r>
        <w:rPr>
          <w:spacing w:val="2"/>
          <w:sz w:val="24"/>
        </w:rPr>
        <w:t xml:space="preserve"> </w:t>
      </w:r>
      <w:r>
        <w:rPr>
          <w:sz w:val="24"/>
        </w:rPr>
        <w:t>for</w:t>
      </w:r>
      <w:r>
        <w:rPr>
          <w:spacing w:val="-10"/>
          <w:sz w:val="24"/>
        </w:rPr>
        <w:t xml:space="preserve"> </w:t>
      </w:r>
      <w:r>
        <w:rPr>
          <w:sz w:val="24"/>
        </w:rPr>
        <w:t>better</w:t>
      </w:r>
      <w:r>
        <w:rPr>
          <w:spacing w:val="-2"/>
          <w:sz w:val="24"/>
        </w:rPr>
        <w:t xml:space="preserve"> </w:t>
      </w:r>
      <w:r>
        <w:rPr>
          <w:sz w:val="24"/>
        </w:rPr>
        <w:t>performance).</w:t>
      </w:r>
    </w:p>
    <w:p w14:paraId="7423734F" w14:textId="77777777" w:rsidR="00C00B22" w:rsidRDefault="00C00B22">
      <w:pPr>
        <w:pStyle w:val="BodyText"/>
        <w:spacing w:before="4"/>
        <w:rPr>
          <w:sz w:val="26"/>
        </w:rPr>
      </w:pPr>
    </w:p>
    <w:p w14:paraId="0F0B8122" w14:textId="77777777" w:rsidR="00C00B22" w:rsidRDefault="00000000">
      <w:pPr>
        <w:pStyle w:val="ListParagraph"/>
        <w:numPr>
          <w:ilvl w:val="0"/>
          <w:numId w:val="10"/>
        </w:numPr>
        <w:tabs>
          <w:tab w:val="left" w:pos="497"/>
        </w:tabs>
        <w:spacing w:line="360" w:lineRule="auto"/>
        <w:ind w:left="220" w:right="238" w:firstLine="0"/>
        <w:jc w:val="both"/>
        <w:rPr>
          <w:sz w:val="24"/>
        </w:rPr>
      </w:pPr>
      <w:r>
        <w:rPr>
          <w:sz w:val="24"/>
        </w:rPr>
        <w:t>Hard Disk: Depending on the use case of the file transfer application, you may need a</w:t>
      </w:r>
      <w:r>
        <w:rPr>
          <w:spacing w:val="1"/>
          <w:sz w:val="24"/>
        </w:rPr>
        <w:t xml:space="preserve"> </w:t>
      </w:r>
      <w:r>
        <w:rPr>
          <w:sz w:val="24"/>
        </w:rPr>
        <w:t>significant amount of disk space. However, for the application itself, a few MBs should be</w:t>
      </w:r>
      <w:r>
        <w:rPr>
          <w:spacing w:val="1"/>
          <w:sz w:val="24"/>
        </w:rPr>
        <w:t xml:space="preserve"> </w:t>
      </w:r>
      <w:r>
        <w:rPr>
          <w:sz w:val="24"/>
        </w:rPr>
        <w:t>sufficient.</w:t>
      </w:r>
    </w:p>
    <w:p w14:paraId="4765AA53" w14:textId="77777777" w:rsidR="00C00B22" w:rsidRDefault="00000000" w:rsidP="00745A59">
      <w:pPr>
        <w:pStyle w:val="Heading4"/>
        <w:numPr>
          <w:ilvl w:val="2"/>
          <w:numId w:val="25"/>
        </w:numPr>
        <w:tabs>
          <w:tab w:val="left" w:pos="761"/>
        </w:tabs>
        <w:spacing w:before="155"/>
        <w:ind w:hanging="546"/>
        <w:jc w:val="both"/>
      </w:pPr>
      <w:bookmarkStart w:id="10" w:name="_bookmark10"/>
      <w:bookmarkEnd w:id="10"/>
      <w:r>
        <w:t>Network</w:t>
      </w:r>
      <w:r>
        <w:rPr>
          <w:spacing w:val="-14"/>
        </w:rPr>
        <w:t xml:space="preserve"> </w:t>
      </w:r>
      <w:r>
        <w:t>Configuration</w:t>
      </w:r>
    </w:p>
    <w:p w14:paraId="22441C1A" w14:textId="77777777" w:rsidR="00C00B22" w:rsidRDefault="00C00B22">
      <w:pPr>
        <w:pStyle w:val="BodyText"/>
        <w:spacing w:before="1"/>
        <w:rPr>
          <w:b/>
          <w:sz w:val="26"/>
        </w:rPr>
      </w:pPr>
    </w:p>
    <w:p w14:paraId="29F6E524" w14:textId="77777777" w:rsidR="00C00B22" w:rsidRDefault="00000000">
      <w:pPr>
        <w:pStyle w:val="ListParagraph"/>
        <w:numPr>
          <w:ilvl w:val="0"/>
          <w:numId w:val="9"/>
        </w:numPr>
        <w:tabs>
          <w:tab w:val="left" w:pos="516"/>
        </w:tabs>
        <w:spacing w:line="360" w:lineRule="auto"/>
        <w:ind w:right="245" w:firstLine="0"/>
        <w:jc w:val="both"/>
        <w:rPr>
          <w:sz w:val="24"/>
        </w:rPr>
      </w:pPr>
      <w:r>
        <w:rPr>
          <w:sz w:val="24"/>
        </w:rPr>
        <w:t>Network Interface Card: A network interface card (NIC) compatible with the TCP/IP</w:t>
      </w:r>
      <w:r>
        <w:rPr>
          <w:spacing w:val="1"/>
          <w:sz w:val="24"/>
        </w:rPr>
        <w:t xml:space="preserve"> </w:t>
      </w:r>
      <w:r>
        <w:rPr>
          <w:sz w:val="24"/>
        </w:rPr>
        <w:t>protocol.</w:t>
      </w:r>
      <w:r>
        <w:rPr>
          <w:spacing w:val="-8"/>
          <w:sz w:val="24"/>
        </w:rPr>
        <w:t xml:space="preserve"> </w:t>
      </w:r>
      <w:r>
        <w:rPr>
          <w:sz w:val="24"/>
        </w:rPr>
        <w:t>This is required</w:t>
      </w:r>
      <w:r>
        <w:rPr>
          <w:spacing w:val="4"/>
          <w:sz w:val="24"/>
        </w:rPr>
        <w:t xml:space="preserve"> </w:t>
      </w:r>
      <w:r>
        <w:rPr>
          <w:sz w:val="24"/>
        </w:rPr>
        <w:t>to establish</w:t>
      </w:r>
      <w:r>
        <w:rPr>
          <w:spacing w:val="-2"/>
          <w:sz w:val="24"/>
        </w:rPr>
        <w:t xml:space="preserve"> </w:t>
      </w:r>
      <w:r>
        <w:rPr>
          <w:sz w:val="24"/>
        </w:rPr>
        <w:t>network</w:t>
      </w:r>
      <w:r>
        <w:rPr>
          <w:spacing w:val="-2"/>
          <w:sz w:val="24"/>
        </w:rPr>
        <w:t xml:space="preserve"> </w:t>
      </w:r>
      <w:r>
        <w:rPr>
          <w:sz w:val="24"/>
        </w:rPr>
        <w:t>connections for</w:t>
      </w:r>
      <w:r>
        <w:rPr>
          <w:spacing w:val="-4"/>
          <w:sz w:val="24"/>
        </w:rPr>
        <w:t xml:space="preserve"> </w:t>
      </w:r>
      <w:r>
        <w:rPr>
          <w:sz w:val="24"/>
        </w:rPr>
        <w:t>file</w:t>
      </w:r>
      <w:r>
        <w:rPr>
          <w:spacing w:val="-2"/>
          <w:sz w:val="24"/>
        </w:rPr>
        <w:t xml:space="preserve"> </w:t>
      </w:r>
      <w:r>
        <w:rPr>
          <w:sz w:val="24"/>
        </w:rPr>
        <w:t>transfer.</w:t>
      </w:r>
    </w:p>
    <w:p w14:paraId="7FC16BCB" w14:textId="77777777" w:rsidR="00C00B22" w:rsidRDefault="00000000">
      <w:pPr>
        <w:pStyle w:val="ListParagraph"/>
        <w:numPr>
          <w:ilvl w:val="0"/>
          <w:numId w:val="9"/>
        </w:numPr>
        <w:tabs>
          <w:tab w:val="left" w:pos="487"/>
        </w:tabs>
        <w:spacing w:before="166" w:line="360" w:lineRule="auto"/>
        <w:ind w:right="246" w:firstLine="0"/>
        <w:jc w:val="both"/>
        <w:rPr>
          <w:sz w:val="24"/>
        </w:rPr>
      </w:pPr>
      <w:r>
        <w:rPr>
          <w:sz w:val="24"/>
        </w:rPr>
        <w:t>Internet Connection: While the speed of the internet connection would mainly affect the</w:t>
      </w:r>
      <w:r>
        <w:rPr>
          <w:spacing w:val="1"/>
          <w:sz w:val="24"/>
        </w:rPr>
        <w:t xml:space="preserve"> </w:t>
      </w:r>
      <w:r>
        <w:rPr>
          <w:sz w:val="24"/>
        </w:rPr>
        <w:t>speed of file transfers and not the functioning of the application itself, a stable internet</w:t>
      </w:r>
      <w:r>
        <w:rPr>
          <w:spacing w:val="1"/>
          <w:sz w:val="24"/>
        </w:rPr>
        <w:t xml:space="preserve"> </w:t>
      </w:r>
      <w:r>
        <w:rPr>
          <w:sz w:val="24"/>
        </w:rPr>
        <w:t>connection</w:t>
      </w:r>
      <w:r>
        <w:rPr>
          <w:spacing w:val="-1"/>
          <w:sz w:val="24"/>
        </w:rPr>
        <w:t xml:space="preserve"> </w:t>
      </w:r>
      <w:r>
        <w:rPr>
          <w:sz w:val="24"/>
        </w:rPr>
        <w:t>is necessary for uninterrupted file transfers.</w:t>
      </w:r>
    </w:p>
    <w:p w14:paraId="3A514328" w14:textId="77777777" w:rsidR="00C00B22" w:rsidRDefault="00000000" w:rsidP="00745A59">
      <w:pPr>
        <w:pStyle w:val="Heading4"/>
        <w:numPr>
          <w:ilvl w:val="2"/>
          <w:numId w:val="25"/>
        </w:numPr>
        <w:tabs>
          <w:tab w:val="left" w:pos="761"/>
        </w:tabs>
        <w:spacing w:before="152"/>
        <w:ind w:hanging="546"/>
        <w:jc w:val="both"/>
      </w:pPr>
      <w:bookmarkStart w:id="11" w:name="_bookmark11"/>
      <w:bookmarkEnd w:id="11"/>
      <w:r>
        <w:rPr>
          <w:spacing w:val="-1"/>
        </w:rPr>
        <w:t>Software</w:t>
      </w:r>
      <w:r>
        <w:rPr>
          <w:spacing w:val="-11"/>
        </w:rPr>
        <w:t xml:space="preserve"> </w:t>
      </w:r>
      <w:r>
        <w:t>Configuration</w:t>
      </w:r>
    </w:p>
    <w:p w14:paraId="5A8A2B79" w14:textId="77777777" w:rsidR="00C00B22" w:rsidRDefault="00C00B22">
      <w:pPr>
        <w:pStyle w:val="BodyText"/>
        <w:spacing w:before="4"/>
        <w:rPr>
          <w:b/>
          <w:sz w:val="26"/>
        </w:rPr>
      </w:pPr>
    </w:p>
    <w:p w14:paraId="01B2A7EA" w14:textId="77777777" w:rsidR="00C00B22" w:rsidRDefault="00000000">
      <w:pPr>
        <w:pStyle w:val="ListParagraph"/>
        <w:numPr>
          <w:ilvl w:val="0"/>
          <w:numId w:val="8"/>
        </w:numPr>
        <w:tabs>
          <w:tab w:val="left" w:pos="528"/>
        </w:tabs>
        <w:spacing w:line="360" w:lineRule="auto"/>
        <w:ind w:right="230" w:firstLine="0"/>
        <w:jc w:val="both"/>
        <w:rPr>
          <w:sz w:val="24"/>
        </w:rPr>
      </w:pPr>
      <w:r>
        <w:rPr>
          <w:sz w:val="24"/>
        </w:rPr>
        <w:t>Operating</w:t>
      </w:r>
      <w:r>
        <w:rPr>
          <w:spacing w:val="1"/>
          <w:sz w:val="24"/>
        </w:rPr>
        <w:t xml:space="preserve"> </w:t>
      </w:r>
      <w:r>
        <w:rPr>
          <w:sz w:val="24"/>
        </w:rPr>
        <w:t>System:</w:t>
      </w:r>
      <w:r>
        <w:rPr>
          <w:spacing w:val="1"/>
          <w:sz w:val="24"/>
        </w:rPr>
        <w:t xml:space="preserve"> </w:t>
      </w:r>
      <w:r>
        <w:rPr>
          <w:sz w:val="24"/>
        </w:rPr>
        <w:t>A</w:t>
      </w:r>
      <w:r>
        <w:rPr>
          <w:spacing w:val="1"/>
          <w:sz w:val="24"/>
        </w:rPr>
        <w:t xml:space="preserve"> </w:t>
      </w:r>
      <w:r>
        <w:rPr>
          <w:sz w:val="24"/>
        </w:rPr>
        <w:t>Linux-based</w:t>
      </w:r>
      <w:r>
        <w:rPr>
          <w:spacing w:val="1"/>
          <w:sz w:val="24"/>
        </w:rPr>
        <w:t xml:space="preserve"> </w:t>
      </w:r>
      <w:r>
        <w:rPr>
          <w:sz w:val="24"/>
        </w:rPr>
        <w:t>operating</w:t>
      </w:r>
      <w:r>
        <w:rPr>
          <w:spacing w:val="1"/>
          <w:sz w:val="24"/>
        </w:rPr>
        <w:t xml:space="preserve"> </w:t>
      </w:r>
      <w:r>
        <w:rPr>
          <w:sz w:val="24"/>
        </w:rPr>
        <w:t>system</w:t>
      </w:r>
      <w:r>
        <w:rPr>
          <w:spacing w:val="1"/>
          <w:sz w:val="24"/>
        </w:rPr>
        <w:t xml:space="preserve"> </w:t>
      </w:r>
      <w:r>
        <w:rPr>
          <w:sz w:val="24"/>
        </w:rPr>
        <w:t>is</w:t>
      </w:r>
      <w:r>
        <w:rPr>
          <w:spacing w:val="1"/>
          <w:sz w:val="24"/>
        </w:rPr>
        <w:t xml:space="preserve"> </w:t>
      </w:r>
      <w:r>
        <w:rPr>
          <w:sz w:val="24"/>
        </w:rPr>
        <w:t>required</w:t>
      </w:r>
      <w:r>
        <w:rPr>
          <w:spacing w:val="1"/>
          <w:sz w:val="24"/>
        </w:rPr>
        <w:t xml:space="preserve"> </w:t>
      </w:r>
      <w:r>
        <w:rPr>
          <w:sz w:val="24"/>
        </w:rPr>
        <w:t>as</w:t>
      </w:r>
      <w:r>
        <w:rPr>
          <w:spacing w:val="1"/>
          <w:sz w:val="24"/>
        </w:rPr>
        <w:t xml:space="preserve"> </w:t>
      </w:r>
      <w:r>
        <w:rPr>
          <w:sz w:val="24"/>
        </w:rPr>
        <w:t>the</w:t>
      </w:r>
      <w:r>
        <w:rPr>
          <w:spacing w:val="1"/>
          <w:sz w:val="24"/>
        </w:rPr>
        <w:t xml:space="preserve"> </w:t>
      </w:r>
      <w:r>
        <w:rPr>
          <w:sz w:val="24"/>
        </w:rPr>
        <w:t>application</w:t>
      </w:r>
      <w:r>
        <w:rPr>
          <w:spacing w:val="1"/>
          <w:sz w:val="24"/>
        </w:rPr>
        <w:t xml:space="preserve"> </w:t>
      </w:r>
      <w:r>
        <w:rPr>
          <w:sz w:val="24"/>
        </w:rPr>
        <w:t>is</w:t>
      </w:r>
      <w:r>
        <w:rPr>
          <w:spacing w:val="1"/>
          <w:sz w:val="24"/>
        </w:rPr>
        <w:t xml:space="preserve"> </w:t>
      </w:r>
      <w:r>
        <w:rPr>
          <w:sz w:val="24"/>
        </w:rPr>
        <w:t>specifically</w:t>
      </w:r>
      <w:r>
        <w:rPr>
          <w:spacing w:val="1"/>
          <w:sz w:val="24"/>
        </w:rPr>
        <w:t xml:space="preserve"> </w:t>
      </w:r>
      <w:r>
        <w:rPr>
          <w:sz w:val="24"/>
        </w:rPr>
        <w:t>designed</w:t>
      </w:r>
      <w:r>
        <w:rPr>
          <w:spacing w:val="1"/>
          <w:sz w:val="24"/>
        </w:rPr>
        <w:t xml:space="preserve"> </w:t>
      </w:r>
      <w:r>
        <w:rPr>
          <w:sz w:val="24"/>
        </w:rPr>
        <w:t>for</w:t>
      </w:r>
      <w:r>
        <w:rPr>
          <w:spacing w:val="1"/>
          <w:sz w:val="24"/>
        </w:rPr>
        <w:t xml:space="preserve"> </w:t>
      </w:r>
      <w:r>
        <w:rPr>
          <w:sz w:val="24"/>
        </w:rPr>
        <w:t>Linux.</w:t>
      </w:r>
      <w:r>
        <w:rPr>
          <w:spacing w:val="1"/>
          <w:sz w:val="24"/>
        </w:rPr>
        <w:t xml:space="preserve"> </w:t>
      </w:r>
      <w:r>
        <w:rPr>
          <w:sz w:val="24"/>
        </w:rPr>
        <w:t>The</w:t>
      </w:r>
      <w:r>
        <w:rPr>
          <w:spacing w:val="1"/>
          <w:sz w:val="24"/>
        </w:rPr>
        <w:t xml:space="preserve"> </w:t>
      </w:r>
      <w:r>
        <w:rPr>
          <w:sz w:val="24"/>
        </w:rPr>
        <w:t>application</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compatible</w:t>
      </w:r>
      <w:r>
        <w:rPr>
          <w:spacing w:val="1"/>
          <w:sz w:val="24"/>
        </w:rPr>
        <w:t xml:space="preserve"> </w:t>
      </w:r>
      <w:r>
        <w:rPr>
          <w:sz w:val="24"/>
        </w:rPr>
        <w:t>with</w:t>
      </w:r>
      <w:r>
        <w:rPr>
          <w:spacing w:val="1"/>
          <w:sz w:val="24"/>
        </w:rPr>
        <w:t xml:space="preserve"> </w:t>
      </w:r>
      <w:r>
        <w:rPr>
          <w:sz w:val="24"/>
        </w:rPr>
        <w:t>most</w:t>
      </w:r>
      <w:r>
        <w:rPr>
          <w:spacing w:val="1"/>
          <w:sz w:val="24"/>
        </w:rPr>
        <w:t xml:space="preserve"> </w:t>
      </w:r>
      <w:r>
        <w:rPr>
          <w:sz w:val="24"/>
        </w:rPr>
        <w:t>major</w:t>
      </w:r>
      <w:r>
        <w:rPr>
          <w:spacing w:val="-57"/>
          <w:sz w:val="24"/>
        </w:rPr>
        <w:t xml:space="preserve"> </w:t>
      </w:r>
      <w:r>
        <w:rPr>
          <w:sz w:val="24"/>
        </w:rPr>
        <w:t>distributions</w:t>
      </w:r>
      <w:r>
        <w:rPr>
          <w:spacing w:val="-1"/>
          <w:sz w:val="24"/>
        </w:rPr>
        <w:t xml:space="preserve"> </w:t>
      </w:r>
      <w:r>
        <w:rPr>
          <w:sz w:val="24"/>
        </w:rPr>
        <w:t>such as</w:t>
      </w:r>
      <w:r>
        <w:rPr>
          <w:spacing w:val="-2"/>
          <w:sz w:val="24"/>
        </w:rPr>
        <w:t xml:space="preserve"> </w:t>
      </w:r>
      <w:r>
        <w:rPr>
          <w:sz w:val="24"/>
        </w:rPr>
        <w:t>Ubuntu,</w:t>
      </w:r>
      <w:r>
        <w:rPr>
          <w:spacing w:val="-3"/>
          <w:sz w:val="24"/>
        </w:rPr>
        <w:t xml:space="preserve"> </w:t>
      </w:r>
      <w:r>
        <w:rPr>
          <w:sz w:val="24"/>
        </w:rPr>
        <w:t>Debian, Fedora,</w:t>
      </w:r>
      <w:r>
        <w:rPr>
          <w:spacing w:val="8"/>
          <w:sz w:val="24"/>
        </w:rPr>
        <w:t xml:space="preserve"> </w:t>
      </w:r>
      <w:r>
        <w:rPr>
          <w:sz w:val="24"/>
        </w:rPr>
        <w:t>etc.</w:t>
      </w:r>
    </w:p>
    <w:p w14:paraId="3DE05F26" w14:textId="77777777" w:rsidR="00C00B22" w:rsidRDefault="00000000">
      <w:pPr>
        <w:pStyle w:val="ListParagraph"/>
        <w:numPr>
          <w:ilvl w:val="0"/>
          <w:numId w:val="8"/>
        </w:numPr>
        <w:tabs>
          <w:tab w:val="left" w:pos="485"/>
        </w:tabs>
        <w:spacing w:before="160" w:line="360" w:lineRule="auto"/>
        <w:ind w:right="250" w:firstLine="0"/>
        <w:jc w:val="both"/>
        <w:rPr>
          <w:sz w:val="24"/>
        </w:rPr>
      </w:pPr>
      <w:r>
        <w:rPr>
          <w:sz w:val="24"/>
        </w:rPr>
        <w:t>Python: Python 3.6 or above is required to run the application since it's developed using</w:t>
      </w:r>
      <w:r>
        <w:rPr>
          <w:spacing w:val="1"/>
          <w:sz w:val="24"/>
        </w:rPr>
        <w:t xml:space="preserve"> </w:t>
      </w:r>
      <w:r>
        <w:rPr>
          <w:sz w:val="24"/>
        </w:rPr>
        <w:t>Python.</w:t>
      </w:r>
    </w:p>
    <w:p w14:paraId="63AF15EA" w14:textId="77777777" w:rsidR="00C00B22" w:rsidRDefault="00000000">
      <w:pPr>
        <w:pStyle w:val="ListParagraph"/>
        <w:numPr>
          <w:ilvl w:val="0"/>
          <w:numId w:val="8"/>
        </w:numPr>
        <w:tabs>
          <w:tab w:val="left" w:pos="461"/>
        </w:tabs>
        <w:spacing w:before="159"/>
        <w:ind w:left="460" w:hanging="246"/>
        <w:jc w:val="both"/>
        <w:rPr>
          <w:sz w:val="24"/>
        </w:rPr>
      </w:pPr>
      <w:r>
        <w:rPr>
          <w:sz w:val="24"/>
        </w:rPr>
        <w:t>PyQt:</w:t>
      </w:r>
      <w:r>
        <w:rPr>
          <w:spacing w:val="-1"/>
          <w:sz w:val="24"/>
        </w:rPr>
        <w:t xml:space="preserve"> </w:t>
      </w:r>
      <w:r>
        <w:rPr>
          <w:sz w:val="24"/>
        </w:rPr>
        <w:t>PyQt5</w:t>
      </w:r>
      <w:r>
        <w:rPr>
          <w:spacing w:val="-3"/>
          <w:sz w:val="24"/>
        </w:rPr>
        <w:t xml:space="preserve"> </w:t>
      </w:r>
      <w:r>
        <w:rPr>
          <w:sz w:val="24"/>
        </w:rPr>
        <w:t>or</w:t>
      </w:r>
      <w:r>
        <w:rPr>
          <w:spacing w:val="-5"/>
          <w:sz w:val="24"/>
        </w:rPr>
        <w:t xml:space="preserve"> </w:t>
      </w:r>
      <w:r>
        <w:rPr>
          <w:sz w:val="24"/>
        </w:rPr>
        <w:t>above</w:t>
      </w:r>
      <w:r>
        <w:rPr>
          <w:spacing w:val="-3"/>
          <w:sz w:val="24"/>
        </w:rPr>
        <w:t xml:space="preserve"> </w:t>
      </w:r>
      <w:r>
        <w:rPr>
          <w:sz w:val="24"/>
        </w:rPr>
        <w:t>is</w:t>
      </w:r>
      <w:r>
        <w:rPr>
          <w:spacing w:val="-4"/>
          <w:sz w:val="24"/>
        </w:rPr>
        <w:t xml:space="preserve"> </w:t>
      </w:r>
      <w:r>
        <w:rPr>
          <w:sz w:val="24"/>
        </w:rPr>
        <w:t>required for</w:t>
      </w:r>
      <w:r>
        <w:rPr>
          <w:spacing w:val="-3"/>
          <w:sz w:val="24"/>
        </w:rPr>
        <w:t xml:space="preserve"> </w:t>
      </w:r>
      <w:r>
        <w:rPr>
          <w:sz w:val="24"/>
        </w:rPr>
        <w:t>the</w:t>
      </w:r>
      <w:r>
        <w:rPr>
          <w:spacing w:val="-1"/>
          <w:sz w:val="24"/>
        </w:rPr>
        <w:t xml:space="preserve"> </w:t>
      </w:r>
      <w:r>
        <w:rPr>
          <w:sz w:val="24"/>
        </w:rPr>
        <w:t>GUI</w:t>
      </w:r>
      <w:r>
        <w:rPr>
          <w:spacing w:val="-8"/>
          <w:sz w:val="24"/>
        </w:rPr>
        <w:t xml:space="preserve"> </w:t>
      </w:r>
      <w:r>
        <w:rPr>
          <w:sz w:val="24"/>
        </w:rPr>
        <w:t>of</w:t>
      </w:r>
      <w:r>
        <w:rPr>
          <w:spacing w:val="-2"/>
          <w:sz w:val="24"/>
        </w:rPr>
        <w:t xml:space="preserve"> </w:t>
      </w:r>
      <w:r>
        <w:rPr>
          <w:sz w:val="24"/>
        </w:rPr>
        <w:t>the</w:t>
      </w:r>
      <w:r>
        <w:rPr>
          <w:spacing w:val="-6"/>
          <w:sz w:val="24"/>
        </w:rPr>
        <w:t xml:space="preserve"> </w:t>
      </w:r>
      <w:r>
        <w:rPr>
          <w:sz w:val="24"/>
        </w:rPr>
        <w:t>application.</w:t>
      </w:r>
    </w:p>
    <w:p w14:paraId="4EE88C12" w14:textId="77777777" w:rsidR="00C00B22" w:rsidRDefault="00C00B22">
      <w:pPr>
        <w:pStyle w:val="BodyText"/>
        <w:spacing w:before="1"/>
        <w:rPr>
          <w:sz w:val="26"/>
        </w:rPr>
      </w:pPr>
    </w:p>
    <w:p w14:paraId="4A52751E" w14:textId="77777777" w:rsidR="00C00B22" w:rsidRDefault="00000000">
      <w:pPr>
        <w:pStyle w:val="ListParagraph"/>
        <w:numPr>
          <w:ilvl w:val="0"/>
          <w:numId w:val="8"/>
        </w:numPr>
        <w:tabs>
          <w:tab w:val="left" w:pos="461"/>
        </w:tabs>
        <w:ind w:left="460" w:hanging="246"/>
        <w:jc w:val="both"/>
        <w:rPr>
          <w:sz w:val="24"/>
        </w:rPr>
      </w:pPr>
      <w:r>
        <w:rPr>
          <w:sz w:val="24"/>
        </w:rPr>
        <w:t>Qt</w:t>
      </w:r>
      <w:r>
        <w:rPr>
          <w:spacing w:val="-3"/>
          <w:sz w:val="24"/>
        </w:rPr>
        <w:t xml:space="preserve"> </w:t>
      </w:r>
      <w:r>
        <w:rPr>
          <w:sz w:val="24"/>
        </w:rPr>
        <w:t>Creator:</w:t>
      </w:r>
      <w:r>
        <w:rPr>
          <w:spacing w:val="-8"/>
          <w:sz w:val="24"/>
        </w:rPr>
        <w:t xml:space="preserve"> </w:t>
      </w:r>
      <w:r>
        <w:rPr>
          <w:sz w:val="24"/>
        </w:rPr>
        <w:t>This is</w:t>
      </w:r>
      <w:r>
        <w:rPr>
          <w:spacing w:val="-3"/>
          <w:sz w:val="24"/>
        </w:rPr>
        <w:t xml:space="preserve"> </w:t>
      </w:r>
      <w:r>
        <w:rPr>
          <w:sz w:val="24"/>
        </w:rPr>
        <w:t>required if</w:t>
      </w:r>
      <w:r>
        <w:rPr>
          <w:spacing w:val="-1"/>
          <w:sz w:val="24"/>
        </w:rPr>
        <w:t xml:space="preserve"> </w:t>
      </w:r>
      <w:r>
        <w:rPr>
          <w:sz w:val="24"/>
        </w:rPr>
        <w:t>you</w:t>
      </w:r>
      <w:r>
        <w:rPr>
          <w:spacing w:val="-1"/>
          <w:sz w:val="24"/>
        </w:rPr>
        <w:t xml:space="preserve"> </w:t>
      </w:r>
      <w:r>
        <w:rPr>
          <w:sz w:val="24"/>
        </w:rPr>
        <w:t>wish to</w:t>
      </w:r>
      <w:r>
        <w:rPr>
          <w:spacing w:val="-1"/>
          <w:sz w:val="24"/>
        </w:rPr>
        <w:t xml:space="preserve"> </w:t>
      </w:r>
      <w:r>
        <w:rPr>
          <w:sz w:val="24"/>
        </w:rPr>
        <w:t>modify</w:t>
      </w:r>
      <w:r>
        <w:rPr>
          <w:spacing w:val="-7"/>
          <w:sz w:val="24"/>
        </w:rPr>
        <w:t xml:space="preserve"> </w:t>
      </w:r>
      <w:r>
        <w:rPr>
          <w:sz w:val="24"/>
        </w:rPr>
        <w:t>or</w:t>
      </w:r>
      <w:r>
        <w:rPr>
          <w:spacing w:val="-5"/>
          <w:sz w:val="24"/>
        </w:rPr>
        <w:t xml:space="preserve"> </w:t>
      </w:r>
      <w:r>
        <w:rPr>
          <w:sz w:val="24"/>
        </w:rPr>
        <w:t>extend</w:t>
      </w:r>
      <w:r>
        <w:rPr>
          <w:spacing w:val="-2"/>
          <w:sz w:val="24"/>
        </w:rPr>
        <w:t xml:space="preserve"> </w:t>
      </w:r>
      <w:r>
        <w:rPr>
          <w:sz w:val="24"/>
        </w:rPr>
        <w:t>the</w:t>
      </w:r>
      <w:r>
        <w:rPr>
          <w:spacing w:val="-1"/>
          <w:sz w:val="24"/>
        </w:rPr>
        <w:t xml:space="preserve"> </w:t>
      </w:r>
      <w:r>
        <w:rPr>
          <w:sz w:val="24"/>
        </w:rPr>
        <w:t>GUI</w:t>
      </w:r>
      <w:r>
        <w:rPr>
          <w:spacing w:val="-6"/>
          <w:sz w:val="24"/>
        </w:rPr>
        <w:t xml:space="preserve"> </w:t>
      </w:r>
      <w:r>
        <w:rPr>
          <w:sz w:val="24"/>
        </w:rPr>
        <w:t>of</w:t>
      </w:r>
      <w:r>
        <w:rPr>
          <w:spacing w:val="-4"/>
          <w:sz w:val="24"/>
        </w:rPr>
        <w:t xml:space="preserve"> </w:t>
      </w:r>
      <w:r>
        <w:rPr>
          <w:sz w:val="24"/>
        </w:rPr>
        <w:t>the application.</w:t>
      </w:r>
    </w:p>
    <w:p w14:paraId="5863CCEC" w14:textId="77777777" w:rsidR="00C00B22" w:rsidRDefault="00C00B22">
      <w:pPr>
        <w:jc w:val="both"/>
        <w:rPr>
          <w:sz w:val="24"/>
        </w:rPr>
        <w:sectPr w:rsidR="00C00B22" w:rsidSect="00FB0794">
          <w:pgSz w:w="11930" w:h="16860"/>
          <w:pgMar w:top="1340" w:right="1200" w:bottom="960" w:left="1220" w:header="0" w:footer="770" w:gutter="0"/>
          <w:cols w:space="720"/>
        </w:sectPr>
      </w:pPr>
    </w:p>
    <w:p w14:paraId="4A95F0BF" w14:textId="77777777" w:rsidR="00745A59" w:rsidRDefault="00000000">
      <w:pPr>
        <w:pStyle w:val="Heading1"/>
        <w:spacing w:line="357" w:lineRule="auto"/>
        <w:ind w:left="2723" w:right="2731"/>
        <w:rPr>
          <w:spacing w:val="1"/>
        </w:rPr>
      </w:pPr>
      <w:bookmarkStart w:id="12" w:name="_bookmark12"/>
      <w:bookmarkEnd w:id="12"/>
      <w:r>
        <w:lastRenderedPageBreak/>
        <w:t xml:space="preserve">Chapter </w:t>
      </w:r>
      <w:r w:rsidR="00B44239">
        <w:t>4</w:t>
      </w:r>
      <w:r>
        <w:rPr>
          <w:spacing w:val="1"/>
        </w:rPr>
        <w:t xml:space="preserve"> </w:t>
      </w:r>
    </w:p>
    <w:p w14:paraId="07B96F73" w14:textId="6A496C48" w:rsidR="00C00B22" w:rsidRPr="00745A59" w:rsidRDefault="00A90B5B" w:rsidP="00745A59">
      <w:pPr>
        <w:pStyle w:val="BodyText"/>
        <w:jc w:val="center"/>
        <w:rPr>
          <w:b/>
          <w:bCs/>
          <w:sz w:val="32"/>
          <w:szCs w:val="32"/>
          <w:u w:val="single"/>
        </w:rPr>
      </w:pPr>
      <w:r>
        <w:rPr>
          <w:b/>
          <w:bCs/>
          <w:sz w:val="32"/>
          <w:szCs w:val="32"/>
          <w:u w:val="single"/>
        </w:rPr>
        <w:t>IMPLEMENTATION</w:t>
      </w:r>
    </w:p>
    <w:p w14:paraId="6FF54FF6" w14:textId="77777777" w:rsidR="00C00B22" w:rsidRDefault="00C00B22">
      <w:pPr>
        <w:pStyle w:val="BodyText"/>
        <w:rPr>
          <w:b/>
          <w:sz w:val="20"/>
        </w:rPr>
      </w:pPr>
    </w:p>
    <w:p w14:paraId="3109919F" w14:textId="77777777" w:rsidR="00C00B22" w:rsidRDefault="00C00B22">
      <w:pPr>
        <w:pStyle w:val="BodyText"/>
        <w:spacing w:before="3"/>
        <w:rPr>
          <w:b/>
          <w:sz w:val="17"/>
        </w:rPr>
      </w:pPr>
    </w:p>
    <w:p w14:paraId="572440F9" w14:textId="51CB4F0B" w:rsidR="00C00B22" w:rsidRDefault="00000000" w:rsidP="00A90B5B">
      <w:pPr>
        <w:pStyle w:val="Heading2"/>
        <w:numPr>
          <w:ilvl w:val="1"/>
          <w:numId w:val="27"/>
        </w:numPr>
        <w:tabs>
          <w:tab w:val="left" w:pos="651"/>
        </w:tabs>
        <w:spacing w:before="89"/>
        <w:jc w:val="left"/>
      </w:pPr>
      <w:bookmarkStart w:id="13" w:name="_bookmark13"/>
      <w:bookmarkEnd w:id="13"/>
      <w:r>
        <w:t>Software</w:t>
      </w:r>
      <w:r>
        <w:rPr>
          <w:spacing w:val="-16"/>
        </w:rPr>
        <w:t xml:space="preserve"> </w:t>
      </w:r>
      <w:r>
        <w:t>Modules</w:t>
      </w:r>
    </w:p>
    <w:p w14:paraId="24DD83D9" w14:textId="77777777" w:rsidR="00C00B22" w:rsidRDefault="00C00B22">
      <w:pPr>
        <w:pStyle w:val="BodyText"/>
        <w:spacing w:before="7"/>
        <w:rPr>
          <w:b/>
          <w:sz w:val="25"/>
        </w:rPr>
      </w:pPr>
    </w:p>
    <w:p w14:paraId="6117EB2E" w14:textId="77777777" w:rsidR="00C00B22" w:rsidRDefault="00000000">
      <w:pPr>
        <w:pStyle w:val="BodyText"/>
        <w:ind w:left="220"/>
      </w:pPr>
      <w:r>
        <w:t>There</w:t>
      </w:r>
      <w:r>
        <w:rPr>
          <w:spacing w:val="-6"/>
        </w:rPr>
        <w:t xml:space="preserve"> </w:t>
      </w:r>
      <w:r>
        <w:t>are</w:t>
      </w:r>
      <w:r>
        <w:rPr>
          <w:spacing w:val="-8"/>
        </w:rPr>
        <w:t xml:space="preserve"> </w:t>
      </w:r>
      <w:r>
        <w:t>two</w:t>
      </w:r>
      <w:r>
        <w:rPr>
          <w:spacing w:val="-1"/>
        </w:rPr>
        <w:t xml:space="preserve"> </w:t>
      </w:r>
      <w:r>
        <w:t>main software</w:t>
      </w:r>
      <w:r>
        <w:rPr>
          <w:spacing w:val="-7"/>
        </w:rPr>
        <w:t xml:space="preserve"> </w:t>
      </w:r>
      <w:r>
        <w:t>modules</w:t>
      </w:r>
      <w:r>
        <w:rPr>
          <w:spacing w:val="-3"/>
        </w:rPr>
        <w:t xml:space="preserve"> </w:t>
      </w:r>
      <w:r>
        <w:t>in this</w:t>
      </w:r>
      <w:r>
        <w:rPr>
          <w:spacing w:val="-1"/>
        </w:rPr>
        <w:t xml:space="preserve"> </w:t>
      </w:r>
      <w:r>
        <w:t>PyQt</w:t>
      </w:r>
      <w:r>
        <w:rPr>
          <w:spacing w:val="-6"/>
        </w:rPr>
        <w:t xml:space="preserve"> </w:t>
      </w:r>
      <w:r>
        <w:t>based file</w:t>
      </w:r>
      <w:r>
        <w:rPr>
          <w:spacing w:val="-7"/>
        </w:rPr>
        <w:t xml:space="preserve"> </w:t>
      </w:r>
      <w:r>
        <w:t>transfer application:</w:t>
      </w:r>
    </w:p>
    <w:p w14:paraId="6DA62B42" w14:textId="77777777" w:rsidR="00C00B22" w:rsidRDefault="00C00B22">
      <w:pPr>
        <w:pStyle w:val="BodyText"/>
        <w:spacing w:before="1"/>
        <w:rPr>
          <w:sz w:val="26"/>
        </w:rPr>
      </w:pPr>
    </w:p>
    <w:p w14:paraId="1AD6843B" w14:textId="1E1482E7" w:rsidR="00C00B22" w:rsidRDefault="00000000" w:rsidP="00A90B5B">
      <w:pPr>
        <w:pStyle w:val="Heading4"/>
        <w:numPr>
          <w:ilvl w:val="2"/>
          <w:numId w:val="27"/>
        </w:numPr>
        <w:tabs>
          <w:tab w:val="left" w:pos="821"/>
        </w:tabs>
      </w:pPr>
      <w:bookmarkStart w:id="14" w:name="_bookmark14"/>
      <w:bookmarkEnd w:id="14"/>
      <w:r>
        <w:rPr>
          <w:spacing w:val="-1"/>
        </w:rPr>
        <w:t>Server</w:t>
      </w:r>
      <w:r>
        <w:rPr>
          <w:spacing w:val="-19"/>
        </w:rPr>
        <w:t xml:space="preserve"> </w:t>
      </w:r>
      <w:r>
        <w:rPr>
          <w:spacing w:val="-1"/>
        </w:rPr>
        <w:t>Application</w:t>
      </w:r>
      <w:r>
        <w:rPr>
          <w:spacing w:val="7"/>
        </w:rPr>
        <w:t xml:space="preserve"> </w:t>
      </w:r>
      <w:r>
        <w:rPr>
          <w:spacing w:val="-1"/>
        </w:rPr>
        <w:t>Module</w:t>
      </w:r>
    </w:p>
    <w:p w14:paraId="329B8BA6" w14:textId="77777777" w:rsidR="00C00B22" w:rsidRDefault="00C00B22">
      <w:pPr>
        <w:pStyle w:val="BodyText"/>
        <w:spacing w:before="1"/>
        <w:rPr>
          <w:b/>
          <w:sz w:val="26"/>
        </w:rPr>
      </w:pPr>
    </w:p>
    <w:p w14:paraId="14492C55" w14:textId="77777777" w:rsidR="00C00B22" w:rsidRDefault="00000000">
      <w:pPr>
        <w:pStyle w:val="BodyText"/>
        <w:ind w:left="220"/>
      </w:pPr>
      <w:r>
        <w:t>The</w:t>
      </w:r>
      <w:r>
        <w:rPr>
          <w:spacing w:val="-7"/>
        </w:rPr>
        <w:t xml:space="preserve"> </w:t>
      </w:r>
      <w:r>
        <w:t>server</w:t>
      </w:r>
      <w:r>
        <w:rPr>
          <w:spacing w:val="-3"/>
        </w:rPr>
        <w:t xml:space="preserve"> </w:t>
      </w:r>
      <w:r>
        <w:t>application module</w:t>
      </w:r>
      <w:r>
        <w:rPr>
          <w:spacing w:val="-6"/>
        </w:rPr>
        <w:t xml:space="preserve"> </w:t>
      </w:r>
      <w:r>
        <w:t>consists</w:t>
      </w:r>
      <w:r>
        <w:rPr>
          <w:spacing w:val="-1"/>
        </w:rPr>
        <w:t xml:space="preserve"> </w:t>
      </w:r>
      <w:r>
        <w:t>of</w:t>
      </w:r>
      <w:r>
        <w:rPr>
          <w:spacing w:val="-1"/>
        </w:rPr>
        <w:t xml:space="preserve"> </w:t>
      </w:r>
      <w:r>
        <w:t>the</w:t>
      </w:r>
      <w:r>
        <w:rPr>
          <w:spacing w:val="-6"/>
        </w:rPr>
        <w:t xml:space="preserve"> </w:t>
      </w:r>
      <w:r>
        <w:t>following components:</w:t>
      </w:r>
    </w:p>
    <w:p w14:paraId="5636883A" w14:textId="77777777" w:rsidR="00C00B22" w:rsidRDefault="00C00B22">
      <w:pPr>
        <w:pStyle w:val="BodyText"/>
        <w:spacing w:before="1"/>
        <w:rPr>
          <w:sz w:val="26"/>
        </w:rPr>
      </w:pPr>
    </w:p>
    <w:p w14:paraId="051500A0" w14:textId="77777777" w:rsidR="00C00B22" w:rsidRDefault="00000000">
      <w:pPr>
        <w:pStyle w:val="ListParagraph"/>
        <w:numPr>
          <w:ilvl w:val="2"/>
          <w:numId w:val="15"/>
        </w:numPr>
        <w:tabs>
          <w:tab w:val="left" w:pos="355"/>
        </w:tabs>
        <w:spacing w:before="1" w:line="360" w:lineRule="auto"/>
        <w:ind w:right="234" w:firstLine="0"/>
        <w:jc w:val="both"/>
        <w:rPr>
          <w:sz w:val="24"/>
        </w:rPr>
      </w:pPr>
      <w:r>
        <w:rPr>
          <w:sz w:val="24"/>
        </w:rPr>
        <w:t>Initialization:</w:t>
      </w:r>
      <w:r>
        <w:rPr>
          <w:spacing w:val="-5"/>
          <w:sz w:val="24"/>
        </w:rPr>
        <w:t xml:space="preserve"> </w:t>
      </w:r>
      <w:r>
        <w:rPr>
          <w:sz w:val="24"/>
        </w:rPr>
        <w:t>The</w:t>
      </w:r>
      <w:r>
        <w:rPr>
          <w:spacing w:val="-7"/>
          <w:sz w:val="24"/>
        </w:rPr>
        <w:t xml:space="preserve"> </w:t>
      </w:r>
      <w:r>
        <w:rPr>
          <w:sz w:val="24"/>
        </w:rPr>
        <w:t>server initializes</w:t>
      </w:r>
      <w:r>
        <w:rPr>
          <w:spacing w:val="-5"/>
          <w:sz w:val="24"/>
        </w:rPr>
        <w:t xml:space="preserve"> </w:t>
      </w:r>
      <w:r>
        <w:rPr>
          <w:sz w:val="24"/>
        </w:rPr>
        <w:t>the</w:t>
      </w:r>
      <w:r>
        <w:rPr>
          <w:spacing w:val="-6"/>
          <w:sz w:val="24"/>
        </w:rPr>
        <w:t xml:space="preserve"> </w:t>
      </w:r>
      <w:r>
        <w:rPr>
          <w:sz w:val="24"/>
        </w:rPr>
        <w:t>UI</w:t>
      </w:r>
      <w:r>
        <w:rPr>
          <w:spacing w:val="-7"/>
          <w:sz w:val="24"/>
        </w:rPr>
        <w:t xml:space="preserve"> </w:t>
      </w:r>
      <w:r>
        <w:rPr>
          <w:sz w:val="24"/>
        </w:rPr>
        <w:t>and</w:t>
      </w:r>
      <w:r>
        <w:rPr>
          <w:spacing w:val="-5"/>
          <w:sz w:val="24"/>
        </w:rPr>
        <w:t xml:space="preserve"> </w:t>
      </w:r>
      <w:r>
        <w:rPr>
          <w:sz w:val="24"/>
        </w:rPr>
        <w:t>sets</w:t>
      </w:r>
      <w:r>
        <w:rPr>
          <w:spacing w:val="-3"/>
          <w:sz w:val="24"/>
        </w:rPr>
        <w:t xml:space="preserve"> </w:t>
      </w:r>
      <w:r>
        <w:rPr>
          <w:sz w:val="24"/>
        </w:rPr>
        <w:t>up</w:t>
      </w:r>
      <w:r>
        <w:rPr>
          <w:spacing w:val="-5"/>
          <w:sz w:val="24"/>
        </w:rPr>
        <w:t xml:space="preserve"> </w:t>
      </w:r>
      <w:r>
        <w:rPr>
          <w:sz w:val="24"/>
        </w:rPr>
        <w:t>the</w:t>
      </w:r>
      <w:r>
        <w:rPr>
          <w:spacing w:val="-7"/>
          <w:sz w:val="24"/>
        </w:rPr>
        <w:t xml:space="preserve"> </w:t>
      </w:r>
      <w:r>
        <w:rPr>
          <w:sz w:val="24"/>
        </w:rPr>
        <w:t>server</w:t>
      </w:r>
      <w:r>
        <w:rPr>
          <w:spacing w:val="-5"/>
          <w:sz w:val="24"/>
        </w:rPr>
        <w:t xml:space="preserve"> </w:t>
      </w:r>
      <w:r>
        <w:rPr>
          <w:sz w:val="24"/>
        </w:rPr>
        <w:t>socket</w:t>
      </w:r>
      <w:r>
        <w:rPr>
          <w:spacing w:val="-3"/>
          <w:sz w:val="24"/>
        </w:rPr>
        <w:t xml:space="preserve"> </w:t>
      </w:r>
      <w:r>
        <w:rPr>
          <w:sz w:val="24"/>
        </w:rPr>
        <w:t>to</w:t>
      </w:r>
      <w:r>
        <w:rPr>
          <w:spacing w:val="-3"/>
          <w:sz w:val="24"/>
        </w:rPr>
        <w:t xml:space="preserve"> </w:t>
      </w:r>
      <w:r>
        <w:rPr>
          <w:sz w:val="24"/>
        </w:rPr>
        <w:t>listen</w:t>
      </w:r>
      <w:r>
        <w:rPr>
          <w:spacing w:val="-4"/>
          <w:sz w:val="24"/>
        </w:rPr>
        <w:t xml:space="preserve"> </w:t>
      </w:r>
      <w:r>
        <w:rPr>
          <w:sz w:val="24"/>
        </w:rPr>
        <w:t>for</w:t>
      </w:r>
      <w:r>
        <w:rPr>
          <w:spacing w:val="-7"/>
          <w:sz w:val="24"/>
        </w:rPr>
        <w:t xml:space="preserve"> </w:t>
      </w:r>
      <w:r>
        <w:rPr>
          <w:sz w:val="24"/>
        </w:rPr>
        <w:t>incoming</w:t>
      </w:r>
      <w:r>
        <w:rPr>
          <w:spacing w:val="-58"/>
          <w:sz w:val="24"/>
        </w:rPr>
        <w:t xml:space="preserve"> </w:t>
      </w:r>
      <w:r>
        <w:rPr>
          <w:sz w:val="24"/>
        </w:rPr>
        <w:t>connections. It also connects various signals from the UI and the server socket to appropriate</w:t>
      </w:r>
      <w:r>
        <w:rPr>
          <w:spacing w:val="1"/>
          <w:sz w:val="24"/>
        </w:rPr>
        <w:t xml:space="preserve"> </w:t>
      </w:r>
      <w:r>
        <w:rPr>
          <w:sz w:val="24"/>
        </w:rPr>
        <w:t>slots</w:t>
      </w:r>
      <w:r>
        <w:rPr>
          <w:spacing w:val="-3"/>
          <w:sz w:val="24"/>
        </w:rPr>
        <w:t xml:space="preserve"> </w:t>
      </w:r>
      <w:r>
        <w:rPr>
          <w:sz w:val="24"/>
        </w:rPr>
        <w:t>(methods).</w:t>
      </w:r>
    </w:p>
    <w:p w14:paraId="11C5AEA7" w14:textId="77777777" w:rsidR="00C00B22" w:rsidRDefault="00000000">
      <w:pPr>
        <w:pStyle w:val="ListParagraph"/>
        <w:numPr>
          <w:ilvl w:val="2"/>
          <w:numId w:val="15"/>
        </w:numPr>
        <w:tabs>
          <w:tab w:val="left" w:pos="502"/>
        </w:tabs>
        <w:spacing w:before="159" w:line="360" w:lineRule="auto"/>
        <w:ind w:right="230" w:firstLine="0"/>
        <w:jc w:val="both"/>
        <w:rPr>
          <w:sz w:val="24"/>
        </w:rPr>
      </w:pPr>
      <w:r>
        <w:rPr>
          <w:sz w:val="24"/>
        </w:rPr>
        <w:t>Connection</w:t>
      </w:r>
      <w:r>
        <w:rPr>
          <w:spacing w:val="1"/>
          <w:sz w:val="24"/>
        </w:rPr>
        <w:t xml:space="preserve"> </w:t>
      </w:r>
      <w:r>
        <w:rPr>
          <w:sz w:val="24"/>
        </w:rPr>
        <w:t>Management:</w:t>
      </w:r>
      <w:r>
        <w:rPr>
          <w:spacing w:val="1"/>
          <w:sz w:val="24"/>
        </w:rPr>
        <w:t xml:space="preserve"> </w:t>
      </w:r>
      <w:r>
        <w:rPr>
          <w:sz w:val="24"/>
        </w:rPr>
        <w:t>This</w:t>
      </w:r>
      <w:r>
        <w:rPr>
          <w:spacing w:val="1"/>
          <w:sz w:val="24"/>
        </w:rPr>
        <w:t xml:space="preserve"> </w:t>
      </w:r>
      <w:r>
        <w:rPr>
          <w:sz w:val="24"/>
        </w:rPr>
        <w:t>includes</w:t>
      </w:r>
      <w:r>
        <w:rPr>
          <w:spacing w:val="1"/>
          <w:sz w:val="24"/>
        </w:rPr>
        <w:t xml:space="preserve"> </w:t>
      </w:r>
      <w:r>
        <w:rPr>
          <w:sz w:val="24"/>
        </w:rPr>
        <w:t>methods</w:t>
      </w:r>
      <w:r>
        <w:rPr>
          <w:spacing w:val="1"/>
          <w:sz w:val="24"/>
        </w:rPr>
        <w:t xml:space="preserve"> </w:t>
      </w:r>
      <w:r>
        <w:rPr>
          <w:sz w:val="24"/>
        </w:rPr>
        <w:t>for</w:t>
      </w:r>
      <w:r>
        <w:rPr>
          <w:spacing w:val="1"/>
          <w:sz w:val="24"/>
        </w:rPr>
        <w:t xml:space="preserve"> </w:t>
      </w:r>
      <w:r>
        <w:rPr>
          <w:sz w:val="24"/>
        </w:rPr>
        <w:t>handling</w:t>
      </w:r>
      <w:r>
        <w:rPr>
          <w:spacing w:val="1"/>
          <w:sz w:val="24"/>
        </w:rPr>
        <w:t xml:space="preserve"> </w:t>
      </w:r>
      <w:r>
        <w:rPr>
          <w:sz w:val="24"/>
        </w:rPr>
        <w:t>new</w:t>
      </w:r>
      <w:r>
        <w:rPr>
          <w:spacing w:val="1"/>
          <w:sz w:val="24"/>
        </w:rPr>
        <w:t xml:space="preserve"> </w:t>
      </w:r>
      <w:r>
        <w:rPr>
          <w:sz w:val="24"/>
        </w:rPr>
        <w:t>connections</w:t>
      </w:r>
      <w:r>
        <w:rPr>
          <w:spacing w:val="1"/>
          <w:sz w:val="24"/>
        </w:rPr>
        <w:t xml:space="preserve"> </w:t>
      </w:r>
      <w:r>
        <w:rPr>
          <w:sz w:val="24"/>
        </w:rPr>
        <w:t>(`</w:t>
      </w:r>
      <w:proofErr w:type="spellStart"/>
      <w:r>
        <w:rPr>
          <w:sz w:val="24"/>
        </w:rPr>
        <w:t>slotOnNewConnection</w:t>
      </w:r>
      <w:proofErr w:type="spellEnd"/>
      <w:r>
        <w:rPr>
          <w:sz w:val="24"/>
        </w:rPr>
        <w:t>`)</w:t>
      </w:r>
      <w:r>
        <w:rPr>
          <w:spacing w:val="1"/>
          <w:sz w:val="24"/>
        </w:rPr>
        <w:t xml:space="preserve"> </w:t>
      </w:r>
      <w:r>
        <w:rPr>
          <w:sz w:val="24"/>
        </w:rPr>
        <w:t>and</w:t>
      </w:r>
      <w:r>
        <w:rPr>
          <w:spacing w:val="1"/>
          <w:sz w:val="24"/>
        </w:rPr>
        <w:t xml:space="preserve"> </w:t>
      </w:r>
      <w:r>
        <w:rPr>
          <w:sz w:val="24"/>
        </w:rPr>
        <w:t>disconnections</w:t>
      </w:r>
      <w:r>
        <w:rPr>
          <w:spacing w:val="1"/>
          <w:sz w:val="24"/>
        </w:rPr>
        <w:t xml:space="preserve"> </w:t>
      </w:r>
      <w:r>
        <w:rPr>
          <w:sz w:val="24"/>
        </w:rPr>
        <w:t>(`</w:t>
      </w:r>
      <w:proofErr w:type="spellStart"/>
      <w:r>
        <w:rPr>
          <w:sz w:val="24"/>
        </w:rPr>
        <w:t>slotOnDisconnectClicked</w:t>
      </w:r>
      <w:proofErr w:type="spellEnd"/>
      <w:r>
        <w:rPr>
          <w:sz w:val="24"/>
        </w:rPr>
        <w:t>`).</w:t>
      </w:r>
      <w:r>
        <w:rPr>
          <w:spacing w:val="1"/>
          <w:sz w:val="24"/>
        </w:rPr>
        <w:t xml:space="preserve"> </w:t>
      </w:r>
      <w:r>
        <w:rPr>
          <w:sz w:val="24"/>
        </w:rPr>
        <w:t>When</w:t>
      </w:r>
      <w:r>
        <w:rPr>
          <w:spacing w:val="1"/>
          <w:sz w:val="24"/>
        </w:rPr>
        <w:t xml:space="preserve"> </w:t>
      </w:r>
      <w:r>
        <w:rPr>
          <w:sz w:val="24"/>
        </w:rPr>
        <w:t>a</w:t>
      </w:r>
      <w:r>
        <w:rPr>
          <w:spacing w:val="1"/>
          <w:sz w:val="24"/>
        </w:rPr>
        <w:t xml:space="preserve"> </w:t>
      </w:r>
      <w:r>
        <w:rPr>
          <w:sz w:val="24"/>
        </w:rPr>
        <w:t>new</w:t>
      </w:r>
      <w:r>
        <w:rPr>
          <w:spacing w:val="1"/>
          <w:sz w:val="24"/>
        </w:rPr>
        <w:t xml:space="preserve"> </w:t>
      </w:r>
      <w:r>
        <w:rPr>
          <w:sz w:val="24"/>
        </w:rPr>
        <w:t>connection</w:t>
      </w:r>
      <w:r>
        <w:rPr>
          <w:spacing w:val="-1"/>
          <w:sz w:val="24"/>
        </w:rPr>
        <w:t xml:space="preserve"> </w:t>
      </w:r>
      <w:r>
        <w:rPr>
          <w:sz w:val="24"/>
        </w:rPr>
        <w:t>is</w:t>
      </w:r>
      <w:r>
        <w:rPr>
          <w:spacing w:val="5"/>
          <w:sz w:val="24"/>
        </w:rPr>
        <w:t xml:space="preserve"> </w:t>
      </w:r>
      <w:r>
        <w:rPr>
          <w:sz w:val="24"/>
        </w:rPr>
        <w:t>established,</w:t>
      </w:r>
      <w:r>
        <w:rPr>
          <w:spacing w:val="2"/>
          <w:sz w:val="24"/>
        </w:rPr>
        <w:t xml:space="preserve"> </w:t>
      </w:r>
      <w:r>
        <w:rPr>
          <w:sz w:val="24"/>
        </w:rPr>
        <w:t>the server</w:t>
      </w:r>
      <w:r>
        <w:rPr>
          <w:spacing w:val="4"/>
          <w:sz w:val="24"/>
        </w:rPr>
        <w:t xml:space="preserve"> </w:t>
      </w:r>
      <w:r>
        <w:rPr>
          <w:sz w:val="24"/>
        </w:rPr>
        <w:t>reads</w:t>
      </w:r>
      <w:r>
        <w:rPr>
          <w:spacing w:val="6"/>
          <w:sz w:val="24"/>
        </w:rPr>
        <w:t xml:space="preserve"> </w:t>
      </w:r>
      <w:r>
        <w:rPr>
          <w:sz w:val="24"/>
        </w:rPr>
        <w:t>incoming</w:t>
      </w:r>
      <w:r>
        <w:rPr>
          <w:spacing w:val="5"/>
          <w:sz w:val="24"/>
        </w:rPr>
        <w:t xml:space="preserve"> </w:t>
      </w:r>
      <w:r>
        <w:rPr>
          <w:sz w:val="24"/>
        </w:rPr>
        <w:t>data</w:t>
      </w:r>
      <w:r>
        <w:rPr>
          <w:spacing w:val="2"/>
          <w:sz w:val="24"/>
        </w:rPr>
        <w:t xml:space="preserve"> </w:t>
      </w:r>
      <w:r>
        <w:rPr>
          <w:sz w:val="24"/>
        </w:rPr>
        <w:t>from</w:t>
      </w:r>
      <w:r>
        <w:rPr>
          <w:spacing w:val="4"/>
          <w:sz w:val="24"/>
        </w:rPr>
        <w:t xml:space="preserve"> </w:t>
      </w:r>
      <w:r>
        <w:rPr>
          <w:sz w:val="24"/>
        </w:rPr>
        <w:t>the</w:t>
      </w:r>
      <w:r>
        <w:rPr>
          <w:spacing w:val="1"/>
          <w:sz w:val="24"/>
        </w:rPr>
        <w:t xml:space="preserve"> </w:t>
      </w:r>
      <w:r>
        <w:rPr>
          <w:sz w:val="24"/>
        </w:rPr>
        <w:t>client</w:t>
      </w:r>
      <w:r>
        <w:rPr>
          <w:spacing w:val="6"/>
          <w:sz w:val="24"/>
        </w:rPr>
        <w:t xml:space="preserve"> </w:t>
      </w:r>
      <w:r>
        <w:rPr>
          <w:sz w:val="24"/>
        </w:rPr>
        <w:t>in</w:t>
      </w:r>
      <w:r>
        <w:rPr>
          <w:spacing w:val="3"/>
          <w:sz w:val="24"/>
        </w:rPr>
        <w:t xml:space="preserve"> </w:t>
      </w:r>
      <w:r>
        <w:rPr>
          <w:sz w:val="24"/>
        </w:rPr>
        <w:t>the</w:t>
      </w:r>
    </w:p>
    <w:p w14:paraId="67C9FCCE" w14:textId="77777777" w:rsidR="00C00B22" w:rsidRDefault="00000000">
      <w:pPr>
        <w:pStyle w:val="BodyText"/>
        <w:spacing w:line="270" w:lineRule="exact"/>
        <w:ind w:left="220"/>
        <w:jc w:val="both"/>
      </w:pPr>
      <w:r>
        <w:rPr>
          <w:spacing w:val="-1"/>
        </w:rPr>
        <w:t>`</w:t>
      </w:r>
      <w:proofErr w:type="spellStart"/>
      <w:r>
        <w:rPr>
          <w:spacing w:val="-1"/>
        </w:rPr>
        <w:t>slotOnDataAvailable</w:t>
      </w:r>
      <w:proofErr w:type="spellEnd"/>
      <w:r>
        <w:rPr>
          <w:spacing w:val="-1"/>
        </w:rPr>
        <w:t>`</w:t>
      </w:r>
      <w:r>
        <w:rPr>
          <w:spacing w:val="-8"/>
        </w:rPr>
        <w:t xml:space="preserve"> </w:t>
      </w:r>
      <w:r>
        <w:t>method.</w:t>
      </w:r>
    </w:p>
    <w:p w14:paraId="4AF45742" w14:textId="77777777" w:rsidR="00C00B22" w:rsidRDefault="00C00B22">
      <w:pPr>
        <w:pStyle w:val="BodyText"/>
        <w:spacing w:before="4"/>
        <w:rPr>
          <w:sz w:val="26"/>
        </w:rPr>
      </w:pPr>
    </w:p>
    <w:p w14:paraId="1AC45273" w14:textId="77777777" w:rsidR="00C00B22" w:rsidRDefault="00000000">
      <w:pPr>
        <w:pStyle w:val="BodyText"/>
        <w:ind w:left="220"/>
        <w:jc w:val="both"/>
      </w:pPr>
      <w:r>
        <w:t>-Communication</w:t>
      </w:r>
      <w:r>
        <w:rPr>
          <w:spacing w:val="47"/>
        </w:rPr>
        <w:t xml:space="preserve"> </w:t>
      </w:r>
      <w:r>
        <w:t>Management:</w:t>
      </w:r>
      <w:r>
        <w:rPr>
          <w:spacing w:val="38"/>
        </w:rPr>
        <w:t xml:space="preserve"> </w:t>
      </w:r>
      <w:r>
        <w:t>The</w:t>
      </w:r>
      <w:r>
        <w:rPr>
          <w:spacing w:val="42"/>
        </w:rPr>
        <w:t xml:space="preserve"> </w:t>
      </w:r>
      <w:r>
        <w:t>server</w:t>
      </w:r>
      <w:r>
        <w:rPr>
          <w:spacing w:val="106"/>
        </w:rPr>
        <w:t xml:space="preserve"> </w:t>
      </w:r>
      <w:r>
        <w:t>can</w:t>
      </w:r>
      <w:r>
        <w:rPr>
          <w:spacing w:val="107"/>
        </w:rPr>
        <w:t xml:space="preserve"> </w:t>
      </w:r>
      <w:r>
        <w:t>send</w:t>
      </w:r>
      <w:r>
        <w:rPr>
          <w:spacing w:val="102"/>
        </w:rPr>
        <w:t xml:space="preserve"> </w:t>
      </w:r>
      <w:r>
        <w:t>messages</w:t>
      </w:r>
      <w:r>
        <w:rPr>
          <w:spacing w:val="107"/>
        </w:rPr>
        <w:t xml:space="preserve"> </w:t>
      </w:r>
      <w:r>
        <w:t>to</w:t>
      </w:r>
      <w:r>
        <w:rPr>
          <w:spacing w:val="107"/>
        </w:rPr>
        <w:t xml:space="preserve"> </w:t>
      </w:r>
      <w:r>
        <w:t>the</w:t>
      </w:r>
      <w:r>
        <w:rPr>
          <w:spacing w:val="99"/>
        </w:rPr>
        <w:t xml:space="preserve"> </w:t>
      </w:r>
      <w:r>
        <w:t>client</w:t>
      </w:r>
      <w:r>
        <w:rPr>
          <w:spacing w:val="107"/>
        </w:rPr>
        <w:t xml:space="preserve"> </w:t>
      </w:r>
      <w:r>
        <w:t>via</w:t>
      </w:r>
      <w:r>
        <w:rPr>
          <w:spacing w:val="101"/>
        </w:rPr>
        <w:t xml:space="preserve"> </w:t>
      </w:r>
      <w:r>
        <w:t>the</w:t>
      </w:r>
    </w:p>
    <w:p w14:paraId="789BC696" w14:textId="77777777" w:rsidR="00C00B22" w:rsidRDefault="00000000">
      <w:pPr>
        <w:pStyle w:val="BodyText"/>
        <w:spacing w:before="139" w:line="360" w:lineRule="auto"/>
        <w:ind w:left="220" w:right="239"/>
        <w:jc w:val="both"/>
      </w:pPr>
      <w:r>
        <w:t>`</w:t>
      </w:r>
      <w:proofErr w:type="spellStart"/>
      <w:r>
        <w:t>slotOnSendMessageToClient</w:t>
      </w:r>
      <w:proofErr w:type="spellEnd"/>
      <w:r>
        <w:t>`</w:t>
      </w:r>
      <w:r>
        <w:rPr>
          <w:spacing w:val="-8"/>
        </w:rPr>
        <w:t xml:space="preserve"> </w:t>
      </w:r>
      <w:r>
        <w:t>method.</w:t>
      </w:r>
      <w:r>
        <w:rPr>
          <w:spacing w:val="-6"/>
        </w:rPr>
        <w:t xml:space="preserve"> </w:t>
      </w:r>
      <w:r>
        <w:t>It</w:t>
      </w:r>
      <w:r>
        <w:rPr>
          <w:spacing w:val="-3"/>
        </w:rPr>
        <w:t xml:space="preserve"> </w:t>
      </w:r>
      <w:r>
        <w:t>also</w:t>
      </w:r>
      <w:r>
        <w:rPr>
          <w:spacing w:val="-4"/>
        </w:rPr>
        <w:t xml:space="preserve"> </w:t>
      </w:r>
      <w:r>
        <w:t>manages</w:t>
      </w:r>
      <w:r>
        <w:rPr>
          <w:spacing w:val="-6"/>
        </w:rPr>
        <w:t xml:space="preserve"> </w:t>
      </w:r>
      <w:r>
        <w:t>incoming</w:t>
      </w:r>
      <w:r>
        <w:rPr>
          <w:spacing w:val="-6"/>
        </w:rPr>
        <w:t xml:space="preserve"> </w:t>
      </w:r>
      <w:r>
        <w:t>data</w:t>
      </w:r>
      <w:r>
        <w:rPr>
          <w:spacing w:val="-3"/>
        </w:rPr>
        <w:t xml:space="preserve"> </w:t>
      </w:r>
      <w:r>
        <w:t>from</w:t>
      </w:r>
      <w:r>
        <w:rPr>
          <w:spacing w:val="-7"/>
        </w:rPr>
        <w:t xml:space="preserve"> </w:t>
      </w:r>
      <w:r>
        <w:t>the</w:t>
      </w:r>
      <w:r>
        <w:rPr>
          <w:spacing w:val="-7"/>
        </w:rPr>
        <w:t xml:space="preserve"> </w:t>
      </w:r>
      <w:r>
        <w:t>client,</w:t>
      </w:r>
      <w:r>
        <w:rPr>
          <w:spacing w:val="-5"/>
        </w:rPr>
        <w:t xml:space="preserve"> </w:t>
      </w:r>
      <w:r>
        <w:t>such</w:t>
      </w:r>
      <w:r>
        <w:rPr>
          <w:spacing w:val="-3"/>
        </w:rPr>
        <w:t xml:space="preserve"> </w:t>
      </w:r>
      <w:r>
        <w:t>as</w:t>
      </w:r>
      <w:r>
        <w:rPr>
          <w:spacing w:val="-58"/>
        </w:rPr>
        <w:t xml:space="preserve"> </w:t>
      </w:r>
      <w:r>
        <w:t>text</w:t>
      </w:r>
      <w:r>
        <w:rPr>
          <w:spacing w:val="-1"/>
        </w:rPr>
        <w:t xml:space="preserve"> </w:t>
      </w:r>
      <w:r>
        <w:t>messages and file transfers.</w:t>
      </w:r>
    </w:p>
    <w:p w14:paraId="0B1E6D45" w14:textId="77777777" w:rsidR="00C00B22" w:rsidRDefault="00000000">
      <w:pPr>
        <w:pStyle w:val="BodyText"/>
        <w:spacing w:before="164" w:line="360" w:lineRule="auto"/>
        <w:ind w:left="220" w:right="233"/>
        <w:jc w:val="both"/>
      </w:pPr>
      <w:r>
        <w:t>-File Reception: This part of the server module is responsible for receiving and handling files</w:t>
      </w:r>
      <w:r>
        <w:rPr>
          <w:spacing w:val="1"/>
        </w:rPr>
        <w:t xml:space="preserve"> </w:t>
      </w:r>
      <w:r>
        <w:t>sent</w:t>
      </w:r>
      <w:r>
        <w:rPr>
          <w:spacing w:val="-8"/>
        </w:rPr>
        <w:t xml:space="preserve"> </w:t>
      </w:r>
      <w:r>
        <w:t>by</w:t>
      </w:r>
      <w:r>
        <w:rPr>
          <w:spacing w:val="-8"/>
        </w:rPr>
        <w:t xml:space="preserve"> </w:t>
      </w:r>
      <w:r>
        <w:t>the</w:t>
      </w:r>
      <w:r>
        <w:rPr>
          <w:spacing w:val="-9"/>
        </w:rPr>
        <w:t xml:space="preserve"> </w:t>
      </w:r>
      <w:r>
        <w:t>client.</w:t>
      </w:r>
      <w:r>
        <w:rPr>
          <w:spacing w:val="-7"/>
        </w:rPr>
        <w:t xml:space="preserve"> </w:t>
      </w:r>
      <w:r>
        <w:t>The</w:t>
      </w:r>
      <w:r>
        <w:rPr>
          <w:spacing w:val="-8"/>
        </w:rPr>
        <w:t xml:space="preserve"> </w:t>
      </w:r>
      <w:r>
        <w:t>`</w:t>
      </w:r>
      <w:proofErr w:type="spellStart"/>
      <w:r>
        <w:t>slotOnReceivingData</w:t>
      </w:r>
      <w:proofErr w:type="spellEnd"/>
      <w:r>
        <w:t>`</w:t>
      </w:r>
      <w:r>
        <w:rPr>
          <w:spacing w:val="-8"/>
        </w:rPr>
        <w:t xml:space="preserve"> </w:t>
      </w:r>
      <w:r>
        <w:t>method</w:t>
      </w:r>
      <w:r>
        <w:rPr>
          <w:spacing w:val="-7"/>
        </w:rPr>
        <w:t xml:space="preserve"> </w:t>
      </w:r>
      <w:r>
        <w:t>reads</w:t>
      </w:r>
      <w:r>
        <w:rPr>
          <w:spacing w:val="-5"/>
        </w:rPr>
        <w:t xml:space="preserve"> </w:t>
      </w:r>
      <w:r>
        <w:t>the</w:t>
      </w:r>
      <w:r>
        <w:rPr>
          <w:spacing w:val="-9"/>
        </w:rPr>
        <w:t xml:space="preserve"> </w:t>
      </w:r>
      <w:r>
        <w:t>filename</w:t>
      </w:r>
      <w:r>
        <w:rPr>
          <w:spacing w:val="-5"/>
        </w:rPr>
        <w:t xml:space="preserve"> </w:t>
      </w:r>
      <w:r>
        <w:t>and</w:t>
      </w:r>
      <w:r>
        <w:rPr>
          <w:spacing w:val="-8"/>
        </w:rPr>
        <w:t xml:space="preserve"> </w:t>
      </w:r>
      <w:r>
        <w:t>file</w:t>
      </w:r>
      <w:r>
        <w:rPr>
          <w:spacing w:val="-8"/>
        </w:rPr>
        <w:t xml:space="preserve"> </w:t>
      </w:r>
      <w:r>
        <w:t>data</w:t>
      </w:r>
      <w:r>
        <w:rPr>
          <w:spacing w:val="-8"/>
        </w:rPr>
        <w:t xml:space="preserve"> </w:t>
      </w:r>
      <w:r>
        <w:t>from</w:t>
      </w:r>
      <w:r>
        <w:rPr>
          <w:spacing w:val="-6"/>
        </w:rPr>
        <w:t xml:space="preserve"> </w:t>
      </w:r>
      <w:r>
        <w:t>the</w:t>
      </w:r>
      <w:r>
        <w:rPr>
          <w:spacing w:val="-57"/>
        </w:rPr>
        <w:t xml:space="preserve"> </w:t>
      </w:r>
      <w:r>
        <w:t>incoming data stream, saves the file, and then processes it using the `</w:t>
      </w:r>
      <w:proofErr w:type="spellStart"/>
      <w:r>
        <w:t>slotOnReceivingFile</w:t>
      </w:r>
      <w:proofErr w:type="spellEnd"/>
      <w:r>
        <w:t>`</w:t>
      </w:r>
      <w:r>
        <w:rPr>
          <w:spacing w:val="1"/>
        </w:rPr>
        <w:t xml:space="preserve"> </w:t>
      </w:r>
      <w:r>
        <w:t>method.</w:t>
      </w:r>
    </w:p>
    <w:p w14:paraId="29529E73" w14:textId="77777777" w:rsidR="00C00B22" w:rsidRDefault="00C00B22">
      <w:pPr>
        <w:pStyle w:val="BodyText"/>
        <w:rPr>
          <w:sz w:val="26"/>
        </w:rPr>
      </w:pPr>
    </w:p>
    <w:p w14:paraId="619565F6" w14:textId="77777777" w:rsidR="00C00B22" w:rsidRDefault="00C00B22">
      <w:pPr>
        <w:pStyle w:val="BodyText"/>
        <w:spacing w:before="8"/>
        <w:rPr>
          <w:sz w:val="37"/>
        </w:rPr>
      </w:pPr>
    </w:p>
    <w:p w14:paraId="3B757372" w14:textId="77777777" w:rsidR="00C00B22" w:rsidRDefault="00000000" w:rsidP="00A90B5B">
      <w:pPr>
        <w:pStyle w:val="Heading4"/>
        <w:numPr>
          <w:ilvl w:val="2"/>
          <w:numId w:val="27"/>
        </w:numPr>
        <w:tabs>
          <w:tab w:val="left" w:pos="881"/>
        </w:tabs>
        <w:ind w:left="880" w:hanging="606"/>
      </w:pPr>
      <w:bookmarkStart w:id="15" w:name="_bookmark15"/>
      <w:bookmarkEnd w:id="15"/>
      <w:r>
        <w:rPr>
          <w:spacing w:val="-2"/>
        </w:rPr>
        <w:t>Client</w:t>
      </w:r>
      <w:r>
        <w:rPr>
          <w:spacing w:val="-14"/>
        </w:rPr>
        <w:t xml:space="preserve"> </w:t>
      </w:r>
      <w:r>
        <w:rPr>
          <w:spacing w:val="-1"/>
        </w:rPr>
        <w:t>Application</w:t>
      </w:r>
      <w:r>
        <w:rPr>
          <w:spacing w:val="10"/>
        </w:rPr>
        <w:t xml:space="preserve"> </w:t>
      </w:r>
      <w:r>
        <w:rPr>
          <w:spacing w:val="-1"/>
        </w:rPr>
        <w:t>Module</w:t>
      </w:r>
    </w:p>
    <w:p w14:paraId="23DAB787" w14:textId="77777777" w:rsidR="00C00B22" w:rsidRDefault="00C00B22">
      <w:pPr>
        <w:pStyle w:val="BodyText"/>
        <w:spacing w:before="7"/>
        <w:rPr>
          <w:b/>
          <w:sz w:val="25"/>
        </w:rPr>
      </w:pPr>
    </w:p>
    <w:p w14:paraId="18BF8B17" w14:textId="77777777" w:rsidR="00C00B22" w:rsidRDefault="00000000" w:rsidP="00DD0735">
      <w:pPr>
        <w:pStyle w:val="BodyText"/>
        <w:spacing w:before="1"/>
        <w:ind w:left="220"/>
        <w:jc w:val="both"/>
      </w:pPr>
      <w:r>
        <w:t>The</w:t>
      </w:r>
      <w:r>
        <w:rPr>
          <w:spacing w:val="-10"/>
        </w:rPr>
        <w:t xml:space="preserve"> </w:t>
      </w:r>
      <w:r>
        <w:t>client</w:t>
      </w:r>
      <w:r>
        <w:rPr>
          <w:spacing w:val="-2"/>
        </w:rPr>
        <w:t xml:space="preserve"> </w:t>
      </w:r>
      <w:r>
        <w:t>application module</w:t>
      </w:r>
      <w:r>
        <w:rPr>
          <w:spacing w:val="-2"/>
        </w:rPr>
        <w:t xml:space="preserve"> </w:t>
      </w:r>
      <w:r>
        <w:t>includes:</w:t>
      </w:r>
    </w:p>
    <w:p w14:paraId="0747AB0E" w14:textId="77777777" w:rsidR="00C00B22" w:rsidRDefault="00C00B22" w:rsidP="00DD0735">
      <w:pPr>
        <w:pStyle w:val="BodyText"/>
        <w:spacing w:before="3"/>
        <w:jc w:val="both"/>
        <w:rPr>
          <w:sz w:val="26"/>
        </w:rPr>
      </w:pPr>
    </w:p>
    <w:p w14:paraId="6379E651" w14:textId="77777777" w:rsidR="00C00B22" w:rsidRDefault="00000000" w:rsidP="00DD0735">
      <w:pPr>
        <w:pStyle w:val="ListParagraph"/>
        <w:numPr>
          <w:ilvl w:val="2"/>
          <w:numId w:val="15"/>
        </w:numPr>
        <w:tabs>
          <w:tab w:val="left" w:pos="377"/>
        </w:tabs>
        <w:spacing w:line="360" w:lineRule="auto"/>
        <w:ind w:right="259" w:firstLine="0"/>
        <w:jc w:val="both"/>
        <w:rPr>
          <w:sz w:val="24"/>
        </w:rPr>
      </w:pPr>
      <w:r>
        <w:rPr>
          <w:sz w:val="24"/>
        </w:rPr>
        <w:t>Initialization: The client initializes the UI and prepares for connection to the server. It also</w:t>
      </w:r>
      <w:r>
        <w:rPr>
          <w:spacing w:val="1"/>
          <w:sz w:val="24"/>
        </w:rPr>
        <w:t xml:space="preserve"> </w:t>
      </w:r>
      <w:r>
        <w:rPr>
          <w:sz w:val="24"/>
        </w:rPr>
        <w:t>connects</w:t>
      </w:r>
      <w:r>
        <w:rPr>
          <w:spacing w:val="-1"/>
          <w:sz w:val="24"/>
        </w:rPr>
        <w:t xml:space="preserve"> </w:t>
      </w:r>
      <w:r>
        <w:rPr>
          <w:sz w:val="24"/>
        </w:rPr>
        <w:t>various signals</w:t>
      </w:r>
      <w:r>
        <w:rPr>
          <w:spacing w:val="6"/>
          <w:sz w:val="24"/>
        </w:rPr>
        <w:t xml:space="preserve"> </w:t>
      </w:r>
      <w:r>
        <w:rPr>
          <w:sz w:val="24"/>
        </w:rPr>
        <w:t>from the</w:t>
      </w:r>
      <w:r>
        <w:rPr>
          <w:spacing w:val="-1"/>
          <w:sz w:val="24"/>
        </w:rPr>
        <w:t xml:space="preserve"> </w:t>
      </w:r>
      <w:r>
        <w:rPr>
          <w:sz w:val="24"/>
        </w:rPr>
        <w:t>UI</w:t>
      </w:r>
      <w:r>
        <w:rPr>
          <w:spacing w:val="-11"/>
          <w:sz w:val="24"/>
        </w:rPr>
        <w:t xml:space="preserve"> </w:t>
      </w:r>
      <w:r>
        <w:rPr>
          <w:sz w:val="24"/>
        </w:rPr>
        <w:t>to appropriate</w:t>
      </w:r>
      <w:r>
        <w:rPr>
          <w:spacing w:val="-1"/>
          <w:sz w:val="24"/>
        </w:rPr>
        <w:t xml:space="preserve"> </w:t>
      </w:r>
      <w:r>
        <w:rPr>
          <w:sz w:val="24"/>
        </w:rPr>
        <w:t>slots</w:t>
      </w:r>
      <w:r>
        <w:rPr>
          <w:spacing w:val="-1"/>
          <w:sz w:val="24"/>
        </w:rPr>
        <w:t xml:space="preserve"> </w:t>
      </w:r>
      <w:r>
        <w:rPr>
          <w:sz w:val="24"/>
        </w:rPr>
        <w:t>(methods).</w:t>
      </w:r>
    </w:p>
    <w:p w14:paraId="56858E09" w14:textId="77777777" w:rsidR="00C00B22" w:rsidRDefault="00000000" w:rsidP="00DD0735">
      <w:pPr>
        <w:pStyle w:val="ListParagraph"/>
        <w:numPr>
          <w:ilvl w:val="2"/>
          <w:numId w:val="15"/>
        </w:numPr>
        <w:tabs>
          <w:tab w:val="left" w:pos="358"/>
        </w:tabs>
        <w:spacing w:before="156"/>
        <w:ind w:left="357" w:hanging="143"/>
        <w:jc w:val="both"/>
        <w:rPr>
          <w:sz w:val="24"/>
        </w:rPr>
      </w:pPr>
      <w:r>
        <w:rPr>
          <w:sz w:val="24"/>
        </w:rPr>
        <w:t>Connection</w:t>
      </w:r>
      <w:r>
        <w:rPr>
          <w:spacing w:val="-8"/>
          <w:sz w:val="24"/>
        </w:rPr>
        <w:t xml:space="preserve"> </w:t>
      </w:r>
      <w:r>
        <w:rPr>
          <w:sz w:val="24"/>
        </w:rPr>
        <w:t>Management:</w:t>
      </w:r>
      <w:r>
        <w:rPr>
          <w:spacing w:val="-7"/>
          <w:sz w:val="24"/>
        </w:rPr>
        <w:t xml:space="preserve"> </w:t>
      </w:r>
      <w:r>
        <w:rPr>
          <w:sz w:val="24"/>
        </w:rPr>
        <w:t>The</w:t>
      </w:r>
      <w:r>
        <w:rPr>
          <w:spacing w:val="-10"/>
          <w:sz w:val="24"/>
        </w:rPr>
        <w:t xml:space="preserve"> </w:t>
      </w:r>
      <w:r>
        <w:rPr>
          <w:sz w:val="24"/>
        </w:rPr>
        <w:t>client can</w:t>
      </w:r>
      <w:r>
        <w:rPr>
          <w:spacing w:val="1"/>
          <w:sz w:val="24"/>
        </w:rPr>
        <w:t xml:space="preserve"> </w:t>
      </w:r>
      <w:r>
        <w:rPr>
          <w:sz w:val="24"/>
        </w:rPr>
        <w:t>connect</w:t>
      </w:r>
      <w:r>
        <w:rPr>
          <w:spacing w:val="-2"/>
          <w:sz w:val="24"/>
        </w:rPr>
        <w:t xml:space="preserve"> </w:t>
      </w:r>
      <w:r>
        <w:rPr>
          <w:sz w:val="24"/>
        </w:rPr>
        <w:t>to</w:t>
      </w:r>
      <w:r>
        <w:rPr>
          <w:spacing w:val="-4"/>
          <w:sz w:val="24"/>
        </w:rPr>
        <w:t xml:space="preserve"> </w:t>
      </w:r>
      <w:r>
        <w:rPr>
          <w:sz w:val="24"/>
        </w:rPr>
        <w:t>and</w:t>
      </w:r>
      <w:r>
        <w:rPr>
          <w:spacing w:val="-9"/>
          <w:sz w:val="24"/>
        </w:rPr>
        <w:t xml:space="preserve"> </w:t>
      </w:r>
      <w:r>
        <w:rPr>
          <w:sz w:val="24"/>
        </w:rPr>
        <w:t>disconnect</w:t>
      </w:r>
      <w:r>
        <w:rPr>
          <w:spacing w:val="1"/>
          <w:sz w:val="24"/>
        </w:rPr>
        <w:t xml:space="preserve"> </w:t>
      </w:r>
      <w:r>
        <w:rPr>
          <w:sz w:val="24"/>
        </w:rPr>
        <w:t>from</w:t>
      </w:r>
      <w:r>
        <w:rPr>
          <w:spacing w:val="-1"/>
          <w:sz w:val="24"/>
        </w:rPr>
        <w:t xml:space="preserve"> </w:t>
      </w:r>
      <w:r>
        <w:rPr>
          <w:sz w:val="24"/>
        </w:rPr>
        <w:t>the</w:t>
      </w:r>
      <w:r>
        <w:rPr>
          <w:spacing w:val="-9"/>
          <w:sz w:val="24"/>
        </w:rPr>
        <w:t xml:space="preserve"> </w:t>
      </w:r>
      <w:r>
        <w:rPr>
          <w:sz w:val="24"/>
        </w:rPr>
        <w:t>server</w:t>
      </w:r>
      <w:r>
        <w:rPr>
          <w:spacing w:val="-2"/>
          <w:sz w:val="24"/>
        </w:rPr>
        <w:t xml:space="preserve"> </w:t>
      </w:r>
      <w:r>
        <w:rPr>
          <w:sz w:val="24"/>
        </w:rPr>
        <w:t>using</w:t>
      </w:r>
      <w:r>
        <w:rPr>
          <w:spacing w:val="-2"/>
          <w:sz w:val="24"/>
        </w:rPr>
        <w:t xml:space="preserve"> </w:t>
      </w:r>
      <w:r>
        <w:rPr>
          <w:sz w:val="24"/>
        </w:rPr>
        <w:t>the</w:t>
      </w:r>
    </w:p>
    <w:p w14:paraId="5CA6DC97" w14:textId="77777777" w:rsidR="00C00B22" w:rsidRDefault="00000000" w:rsidP="00DD0735">
      <w:pPr>
        <w:pStyle w:val="BodyText"/>
        <w:spacing w:before="139"/>
        <w:ind w:left="220"/>
        <w:jc w:val="both"/>
      </w:pPr>
      <w:r>
        <w:t>`</w:t>
      </w:r>
      <w:proofErr w:type="spellStart"/>
      <w:r>
        <w:t>slotConnectToServer</w:t>
      </w:r>
      <w:proofErr w:type="spellEnd"/>
      <w:r>
        <w:t>`</w:t>
      </w:r>
      <w:r>
        <w:rPr>
          <w:spacing w:val="16"/>
        </w:rPr>
        <w:t xml:space="preserve"> </w:t>
      </w:r>
      <w:r>
        <w:t>and</w:t>
      </w:r>
      <w:r>
        <w:rPr>
          <w:spacing w:val="15"/>
        </w:rPr>
        <w:t xml:space="preserve"> </w:t>
      </w:r>
      <w:r>
        <w:t>`</w:t>
      </w:r>
      <w:proofErr w:type="spellStart"/>
      <w:r>
        <w:t>slotDisconnectFromServer</w:t>
      </w:r>
      <w:proofErr w:type="spellEnd"/>
      <w:r>
        <w:t>`</w:t>
      </w:r>
      <w:r>
        <w:rPr>
          <w:spacing w:val="15"/>
        </w:rPr>
        <w:t xml:space="preserve"> </w:t>
      </w:r>
      <w:r>
        <w:t>methods</w:t>
      </w:r>
      <w:r>
        <w:rPr>
          <w:spacing w:val="73"/>
        </w:rPr>
        <w:t xml:space="preserve"> </w:t>
      </w:r>
      <w:r>
        <w:t>respectively.</w:t>
      </w:r>
      <w:r>
        <w:rPr>
          <w:spacing w:val="75"/>
        </w:rPr>
        <w:t xml:space="preserve"> </w:t>
      </w:r>
      <w:r>
        <w:t>It</w:t>
      </w:r>
      <w:r>
        <w:rPr>
          <w:spacing w:val="71"/>
        </w:rPr>
        <w:t xml:space="preserve"> </w:t>
      </w:r>
      <w:r>
        <w:t>handles</w:t>
      </w:r>
    </w:p>
    <w:p w14:paraId="0137C449" w14:textId="77777777" w:rsidR="00DD0735" w:rsidRDefault="00DD0735" w:rsidP="00DD0735">
      <w:pPr>
        <w:pStyle w:val="BodyText"/>
        <w:spacing w:before="139"/>
        <w:ind w:left="220"/>
        <w:jc w:val="both"/>
      </w:pPr>
    </w:p>
    <w:p w14:paraId="0D41350B" w14:textId="77777777" w:rsidR="00DD0735" w:rsidRDefault="00DD0735" w:rsidP="00DD0735">
      <w:pPr>
        <w:pStyle w:val="BodyText"/>
        <w:spacing w:before="139"/>
        <w:ind w:left="220"/>
        <w:jc w:val="both"/>
      </w:pPr>
    </w:p>
    <w:p w14:paraId="38D5333F" w14:textId="77777777" w:rsidR="00DD0735" w:rsidRDefault="00DD0735" w:rsidP="00DD0735">
      <w:pPr>
        <w:pStyle w:val="BodyText"/>
        <w:spacing w:before="139"/>
        <w:ind w:left="220"/>
        <w:jc w:val="both"/>
      </w:pPr>
      <w:r>
        <w:lastRenderedPageBreak/>
        <w:t>successful connections and disconnections   with   the `</w:t>
      </w:r>
      <w:proofErr w:type="spellStart"/>
      <w:r>
        <w:t>slotOnConnectedToServer</w:t>
      </w:r>
      <w:proofErr w:type="spellEnd"/>
      <w:r>
        <w:t>`   and</w:t>
      </w:r>
    </w:p>
    <w:p w14:paraId="661BC86F" w14:textId="77777777" w:rsidR="00DD0735" w:rsidRDefault="00DD0735" w:rsidP="00DD0735">
      <w:pPr>
        <w:pStyle w:val="BodyText"/>
        <w:spacing w:before="139"/>
        <w:ind w:left="220"/>
        <w:jc w:val="both"/>
      </w:pPr>
      <w:r>
        <w:t>`</w:t>
      </w:r>
      <w:proofErr w:type="spellStart"/>
      <w:r>
        <w:t>slotOnDisconnectedFromServer</w:t>
      </w:r>
      <w:proofErr w:type="spellEnd"/>
      <w:r>
        <w:t>` methods.</w:t>
      </w:r>
    </w:p>
    <w:p w14:paraId="52E52E47" w14:textId="77777777" w:rsidR="00DD0735" w:rsidRDefault="00DD0735" w:rsidP="00DD0735">
      <w:pPr>
        <w:pStyle w:val="BodyText"/>
        <w:spacing w:before="139"/>
        <w:ind w:left="220"/>
        <w:jc w:val="both"/>
      </w:pPr>
    </w:p>
    <w:p w14:paraId="3D2D3F79" w14:textId="77777777" w:rsidR="00DD0735" w:rsidRDefault="00DD0735" w:rsidP="00DD0735">
      <w:pPr>
        <w:pStyle w:val="BodyText"/>
        <w:spacing w:before="139"/>
        <w:ind w:left="220"/>
        <w:jc w:val="both"/>
      </w:pPr>
      <w:r>
        <w:t>-</w:t>
      </w:r>
      <w:r>
        <w:tab/>
        <w:t>Communication Management: The client can send text messages to the server using the</w:t>
      </w:r>
    </w:p>
    <w:p w14:paraId="0BE8CB18" w14:textId="77777777" w:rsidR="00DD0735" w:rsidRDefault="00DD0735" w:rsidP="00DD0735">
      <w:pPr>
        <w:pStyle w:val="BodyText"/>
        <w:spacing w:before="139" w:line="276" w:lineRule="auto"/>
        <w:ind w:left="220"/>
        <w:jc w:val="both"/>
      </w:pPr>
      <w:r>
        <w:t>`</w:t>
      </w:r>
      <w:proofErr w:type="spellStart"/>
      <w:r>
        <w:t>slotSendMessageToServer</w:t>
      </w:r>
      <w:proofErr w:type="spellEnd"/>
      <w:r>
        <w:t>` method. It also receives and processes incoming data from the server in the `</w:t>
      </w:r>
      <w:proofErr w:type="spellStart"/>
      <w:r>
        <w:t>slotOnDataAvailable</w:t>
      </w:r>
      <w:proofErr w:type="spellEnd"/>
      <w:r>
        <w:t>` method.</w:t>
      </w:r>
    </w:p>
    <w:p w14:paraId="7CC40BCA" w14:textId="77777777" w:rsidR="00DD0735" w:rsidRDefault="00DD0735" w:rsidP="00DD0735">
      <w:pPr>
        <w:pStyle w:val="BodyText"/>
        <w:spacing w:before="139" w:line="360" w:lineRule="auto"/>
        <w:ind w:left="220"/>
        <w:jc w:val="both"/>
      </w:pPr>
      <w:r>
        <w:t>-</w:t>
      </w:r>
      <w:r>
        <w:tab/>
        <w:t>File Transmission: The client can select a file for transfer using the `</w:t>
      </w:r>
      <w:proofErr w:type="spellStart"/>
      <w:r>
        <w:t>slotOnSelectFile</w:t>
      </w:r>
      <w:proofErr w:type="spellEnd"/>
      <w:r>
        <w:t>` method and send it to the server using the `</w:t>
      </w:r>
      <w:proofErr w:type="spellStart"/>
      <w:r>
        <w:t>slotOnSendFile</w:t>
      </w:r>
      <w:proofErr w:type="spellEnd"/>
      <w:r>
        <w:t>` method. It reads the file data into a data stream and sends it over the established connection.</w:t>
      </w:r>
    </w:p>
    <w:p w14:paraId="28DBDA40" w14:textId="08054DCE" w:rsidR="00DD0735" w:rsidRDefault="00DD0735" w:rsidP="00DD0735">
      <w:pPr>
        <w:pStyle w:val="BodyText"/>
        <w:spacing w:before="139" w:line="360" w:lineRule="auto"/>
        <w:ind w:left="220"/>
        <w:jc w:val="both"/>
      </w:pPr>
      <w:r>
        <w:t>These modules work together to achieve file transfer between the client and server. The PyQt framework is used for both the GUI and the networking components, making the application cohesive and efficient. Please note that to enhance the system, you might want to add error handling and validation code, as well as more sophisticated file handling capabilities.</w:t>
      </w:r>
    </w:p>
    <w:p w14:paraId="4EE159CE" w14:textId="77777777" w:rsidR="00DD0735" w:rsidRDefault="00DD0735">
      <w:pPr>
        <w:pStyle w:val="BodyText"/>
        <w:spacing w:before="139"/>
        <w:ind w:left="220"/>
        <w:jc w:val="both"/>
      </w:pPr>
    </w:p>
    <w:p w14:paraId="789214BA" w14:textId="77777777" w:rsidR="00DD0735" w:rsidRDefault="00DD0735" w:rsidP="00DD0735">
      <w:pPr>
        <w:tabs>
          <w:tab w:val="left" w:pos="660"/>
        </w:tabs>
        <w:spacing w:line="360" w:lineRule="auto"/>
        <w:ind w:right="6219"/>
        <w:rPr>
          <w:b/>
          <w:spacing w:val="1"/>
          <w:sz w:val="24"/>
        </w:rPr>
      </w:pPr>
      <w:r w:rsidRPr="00DD0735">
        <w:rPr>
          <w:b/>
          <w:sz w:val="25"/>
          <w:szCs w:val="25"/>
        </w:rPr>
        <w:t>4.2.1 Client-Side Application</w:t>
      </w:r>
      <w:r w:rsidRPr="00724D1A">
        <w:rPr>
          <w:b/>
          <w:spacing w:val="1"/>
          <w:sz w:val="24"/>
        </w:rPr>
        <w:t xml:space="preserve"> </w:t>
      </w:r>
    </w:p>
    <w:p w14:paraId="7817C5BF" w14:textId="77777777" w:rsidR="00DD0735" w:rsidRDefault="00DD0735" w:rsidP="00DD0735">
      <w:pPr>
        <w:tabs>
          <w:tab w:val="left" w:pos="660"/>
        </w:tabs>
        <w:spacing w:line="360" w:lineRule="auto"/>
        <w:ind w:right="6219"/>
        <w:rPr>
          <w:b/>
          <w:spacing w:val="1"/>
          <w:sz w:val="24"/>
        </w:rPr>
      </w:pPr>
    </w:p>
    <w:p w14:paraId="703CBE20" w14:textId="173219E3" w:rsidR="00DD0735" w:rsidRPr="00724D1A" w:rsidRDefault="00DD0735" w:rsidP="00DD0735">
      <w:pPr>
        <w:tabs>
          <w:tab w:val="left" w:pos="660"/>
        </w:tabs>
        <w:spacing w:line="360" w:lineRule="auto"/>
        <w:ind w:right="6219"/>
        <w:rPr>
          <w:sz w:val="24"/>
        </w:rPr>
      </w:pPr>
      <w:r w:rsidRPr="00724D1A">
        <w:rPr>
          <w:sz w:val="24"/>
        </w:rPr>
        <w:t>from PyQt5.QtCore import *</w:t>
      </w:r>
      <w:r w:rsidRPr="00724D1A">
        <w:rPr>
          <w:spacing w:val="1"/>
          <w:sz w:val="24"/>
        </w:rPr>
        <w:t xml:space="preserve"> </w:t>
      </w:r>
      <w:r w:rsidRPr="00724D1A">
        <w:rPr>
          <w:sz w:val="24"/>
        </w:rPr>
        <w:t>from PyQt5.QtWidgets import *</w:t>
      </w:r>
      <w:r w:rsidRPr="00724D1A">
        <w:rPr>
          <w:spacing w:val="-57"/>
          <w:sz w:val="24"/>
        </w:rPr>
        <w:t xml:space="preserve"> </w:t>
      </w:r>
      <w:r w:rsidRPr="00724D1A">
        <w:rPr>
          <w:sz w:val="24"/>
        </w:rPr>
        <w:t>from PyQt5.QtNetwork import *</w:t>
      </w:r>
      <w:r w:rsidRPr="00724D1A">
        <w:rPr>
          <w:spacing w:val="-57"/>
          <w:sz w:val="24"/>
        </w:rPr>
        <w:t xml:space="preserve"> </w:t>
      </w:r>
      <w:r w:rsidRPr="00724D1A">
        <w:rPr>
          <w:sz w:val="24"/>
        </w:rPr>
        <w:t>from</w:t>
      </w:r>
      <w:r w:rsidRPr="00724D1A">
        <w:rPr>
          <w:spacing w:val="-1"/>
          <w:sz w:val="24"/>
        </w:rPr>
        <w:t xml:space="preserve"> </w:t>
      </w:r>
      <w:r w:rsidRPr="00724D1A">
        <w:rPr>
          <w:sz w:val="24"/>
        </w:rPr>
        <w:t xml:space="preserve">PyQt5 import </w:t>
      </w:r>
      <w:proofErr w:type="spellStart"/>
      <w:r w:rsidRPr="00724D1A">
        <w:rPr>
          <w:sz w:val="24"/>
        </w:rPr>
        <w:t>uic</w:t>
      </w:r>
      <w:proofErr w:type="spellEnd"/>
    </w:p>
    <w:p w14:paraId="6556CB62" w14:textId="77777777" w:rsidR="00DD0735" w:rsidRDefault="00DD0735" w:rsidP="00DD0735">
      <w:pPr>
        <w:pStyle w:val="BodyText"/>
        <w:spacing w:before="2"/>
      </w:pPr>
      <w:r>
        <w:t>import</w:t>
      </w:r>
      <w:r>
        <w:rPr>
          <w:spacing w:val="-1"/>
        </w:rPr>
        <w:t xml:space="preserve"> </w:t>
      </w:r>
      <w:r>
        <w:t>sys</w:t>
      </w:r>
    </w:p>
    <w:p w14:paraId="32A4B986" w14:textId="77777777" w:rsidR="00DD0735" w:rsidRDefault="00DD0735" w:rsidP="00DD0735">
      <w:pPr>
        <w:pStyle w:val="BodyText"/>
        <w:spacing w:before="139"/>
        <w:jc w:val="both"/>
      </w:pPr>
    </w:p>
    <w:p w14:paraId="74F33670" w14:textId="77777777" w:rsidR="00DD0735" w:rsidRDefault="00DD0735" w:rsidP="00DD0735">
      <w:pPr>
        <w:pStyle w:val="BodyText"/>
        <w:tabs>
          <w:tab w:val="left" w:pos="1204"/>
        </w:tabs>
        <w:spacing w:line="360" w:lineRule="auto"/>
        <w:ind w:left="599" w:right="6879" w:hanging="480"/>
      </w:pPr>
      <w:r>
        <w:t xml:space="preserve">class </w:t>
      </w:r>
      <w:proofErr w:type="gramStart"/>
      <w:r>
        <w:t>Ui(</w:t>
      </w:r>
      <w:proofErr w:type="spellStart"/>
      <w:proofErr w:type="gramEnd"/>
      <w:r>
        <w:t>QMainWindow</w:t>
      </w:r>
      <w:proofErr w:type="spellEnd"/>
      <w:r>
        <w:t>):</w:t>
      </w:r>
      <w:r>
        <w:rPr>
          <w:spacing w:val="-57"/>
        </w:rPr>
        <w:t xml:space="preserve"> </w:t>
      </w:r>
      <w:r>
        <w:t>def</w:t>
      </w:r>
      <w:r>
        <w:rPr>
          <w:u w:val="single"/>
        </w:rPr>
        <w:tab/>
      </w:r>
      <w:proofErr w:type="spellStart"/>
      <w:r>
        <w:t>init</w:t>
      </w:r>
      <w:proofErr w:type="spellEnd"/>
      <w:r>
        <w:rPr>
          <w:spacing w:val="59"/>
          <w:u w:val="single"/>
        </w:rPr>
        <w:t xml:space="preserve"> </w:t>
      </w:r>
      <w:r>
        <w:t>(self):</w:t>
      </w:r>
    </w:p>
    <w:p w14:paraId="317C6E02" w14:textId="77777777" w:rsidR="00DD0735" w:rsidRDefault="00DD0735" w:rsidP="00DD0735">
      <w:pPr>
        <w:pStyle w:val="BodyText"/>
        <w:spacing w:line="360" w:lineRule="auto"/>
        <w:ind w:left="839" w:right="6294"/>
      </w:pPr>
      <w:proofErr w:type="gramStart"/>
      <w:r>
        <w:t>super(</w:t>
      </w:r>
      <w:proofErr w:type="gramEnd"/>
      <w:r>
        <w:t>Ui, self).</w:t>
      </w:r>
      <w:r>
        <w:rPr>
          <w:u w:val="single"/>
        </w:rPr>
        <w:t xml:space="preserve">   </w:t>
      </w:r>
      <w:proofErr w:type="spellStart"/>
      <w:r>
        <w:t>init</w:t>
      </w:r>
      <w:proofErr w:type="spellEnd"/>
      <w:proofErr w:type="gramStart"/>
      <w:r>
        <w:rPr>
          <w:u w:val="single"/>
        </w:rPr>
        <w:t xml:space="preserve">  </w:t>
      </w:r>
      <w:r>
        <w:rPr>
          <w:spacing w:val="1"/>
          <w:u w:val="single"/>
        </w:rPr>
        <w:t xml:space="preserve"> </w:t>
      </w:r>
      <w:r>
        <w:t>(</w:t>
      </w:r>
      <w:proofErr w:type="gramEnd"/>
      <w:r>
        <w:t>)</w:t>
      </w:r>
      <w:r>
        <w:rPr>
          <w:spacing w:val="-57"/>
        </w:rPr>
        <w:t xml:space="preserve"> </w:t>
      </w:r>
      <w:r>
        <w:t>#</w:t>
      </w:r>
      <w:r>
        <w:rPr>
          <w:spacing w:val="-1"/>
        </w:rPr>
        <w:t xml:space="preserve"> </w:t>
      </w:r>
      <w:r>
        <w:t>Setup UI</w:t>
      </w:r>
    </w:p>
    <w:p w14:paraId="0D951E5E" w14:textId="77777777" w:rsidR="00DD0735" w:rsidRDefault="00DD0735" w:rsidP="00DD0735">
      <w:pPr>
        <w:pStyle w:val="BodyText"/>
        <w:ind w:left="839"/>
      </w:pPr>
      <w:proofErr w:type="spellStart"/>
      <w:proofErr w:type="gramStart"/>
      <w:r>
        <w:t>uic.loadUi</w:t>
      </w:r>
      <w:proofErr w:type="spellEnd"/>
      <w:proofErr w:type="gramEnd"/>
      <w:r>
        <w:t>('</w:t>
      </w:r>
      <w:proofErr w:type="spellStart"/>
      <w:r>
        <w:t>mainwindow.ui</w:t>
      </w:r>
      <w:proofErr w:type="spellEnd"/>
      <w:r>
        <w:t>', self)</w:t>
      </w:r>
    </w:p>
    <w:p w14:paraId="2CBAB53F" w14:textId="77777777" w:rsidR="00DD0735" w:rsidRDefault="00DD0735" w:rsidP="00DD0735">
      <w:pPr>
        <w:pStyle w:val="BodyText"/>
        <w:rPr>
          <w:sz w:val="26"/>
        </w:rPr>
      </w:pPr>
    </w:p>
    <w:p w14:paraId="11C7F51A" w14:textId="77777777" w:rsidR="00DD0735" w:rsidRDefault="00DD0735" w:rsidP="00DD0735">
      <w:pPr>
        <w:pStyle w:val="BodyText"/>
        <w:rPr>
          <w:sz w:val="22"/>
        </w:rPr>
      </w:pPr>
    </w:p>
    <w:p w14:paraId="3F12974D" w14:textId="77777777" w:rsidR="00DD0735" w:rsidRDefault="00DD0735" w:rsidP="00DD0735">
      <w:pPr>
        <w:pStyle w:val="BodyText"/>
        <w:ind w:left="839"/>
      </w:pPr>
      <w:proofErr w:type="spellStart"/>
      <w:proofErr w:type="gramStart"/>
      <w:r>
        <w:t>self.serverIAddress</w:t>
      </w:r>
      <w:proofErr w:type="spellEnd"/>
      <w:proofErr w:type="gramEnd"/>
      <w:r>
        <w:rPr>
          <w:spacing w:val="-8"/>
        </w:rPr>
        <w:t xml:space="preserve"> </w:t>
      </w:r>
      <w:r>
        <w:t>=</w:t>
      </w:r>
      <w:r>
        <w:rPr>
          <w:spacing w:val="-11"/>
        </w:rPr>
        <w:t xml:space="preserve"> </w:t>
      </w:r>
      <w:proofErr w:type="spellStart"/>
      <w:r>
        <w:t>self.findChild</w:t>
      </w:r>
      <w:proofErr w:type="spellEnd"/>
      <w:r>
        <w:t>(</w:t>
      </w:r>
      <w:proofErr w:type="spellStart"/>
      <w:r>
        <w:t>QLineEdit</w:t>
      </w:r>
      <w:proofErr w:type="spellEnd"/>
      <w:r>
        <w:t>,"</w:t>
      </w:r>
      <w:proofErr w:type="spellStart"/>
      <w:r>
        <w:t>leServerIPAddress</w:t>
      </w:r>
      <w:proofErr w:type="spellEnd"/>
      <w:r>
        <w:t>"</w:t>
      </w:r>
    </w:p>
    <w:p w14:paraId="3E2D8FD2" w14:textId="77777777" w:rsidR="00DD0735" w:rsidRDefault="00DD0735" w:rsidP="00DD0735">
      <w:pPr>
        <w:pStyle w:val="BodyText"/>
        <w:spacing w:before="139"/>
        <w:jc w:val="both"/>
      </w:pPr>
    </w:p>
    <w:p w14:paraId="2A1B74E0" w14:textId="77777777" w:rsidR="00DD0735" w:rsidRDefault="00DD0735" w:rsidP="00DD0735">
      <w:pPr>
        <w:pStyle w:val="BodyText"/>
        <w:spacing w:before="67"/>
        <w:ind w:left="839"/>
      </w:pPr>
      <w:proofErr w:type="spellStart"/>
      <w:proofErr w:type="gramStart"/>
      <w:r>
        <w:t>self.serverPortNumber</w:t>
      </w:r>
      <w:proofErr w:type="spellEnd"/>
      <w:proofErr w:type="gramEnd"/>
      <w:r>
        <w:rPr>
          <w:spacing w:val="-7"/>
        </w:rPr>
        <w:t xml:space="preserve"> </w:t>
      </w:r>
      <w:r>
        <w:t>=</w:t>
      </w:r>
      <w:r>
        <w:rPr>
          <w:spacing w:val="-4"/>
        </w:rPr>
        <w:t xml:space="preserve"> </w:t>
      </w:r>
      <w:proofErr w:type="spellStart"/>
      <w:r>
        <w:t>self.findChild</w:t>
      </w:r>
      <w:proofErr w:type="spellEnd"/>
      <w:r>
        <w:t>(</w:t>
      </w:r>
      <w:proofErr w:type="spellStart"/>
      <w:r>
        <w:t>QLineEdit</w:t>
      </w:r>
      <w:proofErr w:type="spellEnd"/>
      <w:r>
        <w:t>,"</w:t>
      </w:r>
      <w:proofErr w:type="spellStart"/>
      <w:r>
        <w:t>leServerPort</w:t>
      </w:r>
      <w:proofErr w:type="spellEnd"/>
      <w:r>
        <w:t>")</w:t>
      </w:r>
    </w:p>
    <w:p w14:paraId="7A5F82C6" w14:textId="77777777" w:rsidR="00DD0735" w:rsidRDefault="00DD0735" w:rsidP="00DD0735">
      <w:pPr>
        <w:pStyle w:val="BodyText"/>
        <w:rPr>
          <w:sz w:val="26"/>
        </w:rPr>
      </w:pPr>
    </w:p>
    <w:p w14:paraId="3D28D81F" w14:textId="77777777" w:rsidR="00DD0735" w:rsidRDefault="00DD0735" w:rsidP="00DD0735">
      <w:pPr>
        <w:pStyle w:val="BodyText"/>
        <w:rPr>
          <w:sz w:val="22"/>
        </w:rPr>
      </w:pPr>
    </w:p>
    <w:p w14:paraId="62F7F035" w14:textId="77777777" w:rsidR="00DD0735" w:rsidRDefault="00DD0735" w:rsidP="00DD0735">
      <w:pPr>
        <w:pStyle w:val="BodyText"/>
        <w:spacing w:line="360" w:lineRule="auto"/>
        <w:ind w:left="839" w:right="3379"/>
      </w:pPr>
      <w:proofErr w:type="spellStart"/>
      <w:proofErr w:type="gramStart"/>
      <w:r>
        <w:t>self.pbClose</w:t>
      </w:r>
      <w:proofErr w:type="spellEnd"/>
      <w:proofErr w:type="gramEnd"/>
      <w:r>
        <w:t xml:space="preserve"> = </w:t>
      </w:r>
      <w:proofErr w:type="spellStart"/>
      <w:r>
        <w:t>self.findChild</w:t>
      </w:r>
      <w:proofErr w:type="spellEnd"/>
      <w:r>
        <w:t>(</w:t>
      </w:r>
      <w:proofErr w:type="spellStart"/>
      <w:r>
        <w:t>QPushButton</w:t>
      </w:r>
      <w:proofErr w:type="spellEnd"/>
      <w:r>
        <w:t>,"</w:t>
      </w:r>
      <w:proofErr w:type="spellStart"/>
      <w:r>
        <w:t>pbClose</w:t>
      </w:r>
      <w:proofErr w:type="spellEnd"/>
      <w:r>
        <w:t>")</w:t>
      </w:r>
      <w:r>
        <w:rPr>
          <w:spacing w:val="-57"/>
        </w:rPr>
        <w:t xml:space="preserve"> </w:t>
      </w:r>
      <w:proofErr w:type="spellStart"/>
      <w:r>
        <w:t>self.pbClose.clicked.connect</w:t>
      </w:r>
      <w:proofErr w:type="spellEnd"/>
      <w:r>
        <w:t>(</w:t>
      </w:r>
      <w:proofErr w:type="spellStart"/>
      <w:r>
        <w:t>self.close</w:t>
      </w:r>
      <w:proofErr w:type="spellEnd"/>
      <w:r>
        <w:t>)</w:t>
      </w:r>
    </w:p>
    <w:p w14:paraId="5CC6FE04" w14:textId="77777777" w:rsidR="00DD0735" w:rsidRDefault="00DD0735" w:rsidP="00DD0735">
      <w:pPr>
        <w:pStyle w:val="BodyText"/>
        <w:spacing w:before="11"/>
        <w:rPr>
          <w:sz w:val="35"/>
        </w:rPr>
      </w:pPr>
    </w:p>
    <w:p w14:paraId="590BB458" w14:textId="77777777" w:rsidR="00DD0735" w:rsidRDefault="00DD0735" w:rsidP="00DD0735">
      <w:pPr>
        <w:pStyle w:val="BodyText"/>
        <w:spacing w:line="480" w:lineRule="auto"/>
        <w:ind w:left="839" w:right="1567"/>
      </w:pPr>
      <w:proofErr w:type="spellStart"/>
      <w:proofErr w:type="gramStart"/>
      <w:r>
        <w:lastRenderedPageBreak/>
        <w:t>self.pbClearMessages</w:t>
      </w:r>
      <w:proofErr w:type="spellEnd"/>
      <w:proofErr w:type="gramEnd"/>
      <w:r>
        <w:t xml:space="preserve"> = </w:t>
      </w:r>
      <w:proofErr w:type="spellStart"/>
      <w:r>
        <w:t>self.findChild</w:t>
      </w:r>
      <w:proofErr w:type="spellEnd"/>
      <w:r>
        <w:t>(</w:t>
      </w:r>
      <w:proofErr w:type="spellStart"/>
      <w:r>
        <w:t>QPushButton</w:t>
      </w:r>
      <w:proofErr w:type="spellEnd"/>
      <w:r>
        <w:t>,"</w:t>
      </w:r>
      <w:proofErr w:type="spellStart"/>
      <w:r>
        <w:t>pbClearMessages</w:t>
      </w:r>
      <w:proofErr w:type="spellEnd"/>
      <w:r>
        <w:t>")</w:t>
      </w:r>
      <w:r>
        <w:rPr>
          <w:spacing w:val="-57"/>
        </w:rPr>
        <w:t xml:space="preserve"> </w:t>
      </w:r>
      <w:proofErr w:type="spellStart"/>
      <w:r>
        <w:t>self.pbClearMessages.clicked.connect</w:t>
      </w:r>
      <w:proofErr w:type="spellEnd"/>
      <w:r>
        <w:t>(</w:t>
      </w:r>
      <w:proofErr w:type="spellStart"/>
      <w:r>
        <w:t>self.slotOnClearText</w:t>
      </w:r>
      <w:proofErr w:type="spellEnd"/>
      <w:r>
        <w:t>)</w:t>
      </w:r>
    </w:p>
    <w:p w14:paraId="31128C74" w14:textId="77777777" w:rsidR="00DD0735" w:rsidRDefault="00DD0735" w:rsidP="00DD0735">
      <w:pPr>
        <w:pStyle w:val="BodyText"/>
        <w:spacing w:before="1"/>
        <w:rPr>
          <w:sz w:val="36"/>
        </w:rPr>
      </w:pPr>
    </w:p>
    <w:p w14:paraId="2FA31AFA" w14:textId="77777777" w:rsidR="00DD0735" w:rsidRDefault="00DD0735" w:rsidP="00DD0735">
      <w:pPr>
        <w:pStyle w:val="BodyText"/>
        <w:spacing w:line="480" w:lineRule="auto"/>
        <w:ind w:left="839" w:right="1707"/>
      </w:pPr>
      <w:proofErr w:type="spellStart"/>
      <w:proofErr w:type="gramStart"/>
      <w:r>
        <w:t>self.teMessageHistory</w:t>
      </w:r>
      <w:proofErr w:type="spellEnd"/>
      <w:proofErr w:type="gramEnd"/>
      <w:r>
        <w:t xml:space="preserve"> = </w:t>
      </w:r>
      <w:proofErr w:type="spellStart"/>
      <w:r>
        <w:t>self.findChild</w:t>
      </w:r>
      <w:proofErr w:type="spellEnd"/>
      <w:r>
        <w:t>(</w:t>
      </w:r>
      <w:proofErr w:type="spellStart"/>
      <w:r>
        <w:t>QTextEdit</w:t>
      </w:r>
      <w:proofErr w:type="spellEnd"/>
      <w:r>
        <w:t>, "</w:t>
      </w:r>
      <w:proofErr w:type="spellStart"/>
      <w:r>
        <w:t>teMessageHistory</w:t>
      </w:r>
      <w:proofErr w:type="spellEnd"/>
      <w:r>
        <w:t>")</w:t>
      </w:r>
      <w:r>
        <w:rPr>
          <w:spacing w:val="-57"/>
        </w:rPr>
        <w:t xml:space="preserve"> </w:t>
      </w:r>
      <w:proofErr w:type="spellStart"/>
      <w:r>
        <w:t>self.leTextMessage</w:t>
      </w:r>
      <w:proofErr w:type="spellEnd"/>
      <w:r>
        <w:rPr>
          <w:spacing w:val="-4"/>
        </w:rPr>
        <w:t xml:space="preserve"> </w:t>
      </w:r>
      <w:r>
        <w:t>=</w:t>
      </w:r>
      <w:r>
        <w:rPr>
          <w:spacing w:val="-2"/>
        </w:rPr>
        <w:t xml:space="preserve"> </w:t>
      </w:r>
      <w:proofErr w:type="spellStart"/>
      <w:r>
        <w:t>self.findChild</w:t>
      </w:r>
      <w:proofErr w:type="spellEnd"/>
      <w:r>
        <w:t>(</w:t>
      </w:r>
      <w:proofErr w:type="spellStart"/>
      <w:r>
        <w:t>QLineEdit</w:t>
      </w:r>
      <w:proofErr w:type="spellEnd"/>
      <w:r>
        <w:t>,</w:t>
      </w:r>
      <w:r>
        <w:rPr>
          <w:spacing w:val="1"/>
        </w:rPr>
        <w:t xml:space="preserve"> </w:t>
      </w:r>
      <w:r>
        <w:t>"</w:t>
      </w:r>
      <w:proofErr w:type="spellStart"/>
      <w:r>
        <w:t>leTextMessage</w:t>
      </w:r>
      <w:proofErr w:type="spellEnd"/>
      <w:r>
        <w:t>")</w:t>
      </w:r>
    </w:p>
    <w:p w14:paraId="1F4EC4AF" w14:textId="77777777" w:rsidR="00DD0735" w:rsidRDefault="00DD0735" w:rsidP="00DD0735">
      <w:pPr>
        <w:pStyle w:val="BodyText"/>
        <w:spacing w:before="8"/>
        <w:rPr>
          <w:sz w:val="35"/>
        </w:rPr>
      </w:pPr>
    </w:p>
    <w:p w14:paraId="2BDC3B93" w14:textId="77777777" w:rsidR="00DD0735" w:rsidRDefault="00DD0735" w:rsidP="00DD0735">
      <w:pPr>
        <w:pStyle w:val="BodyText"/>
        <w:spacing w:line="480" w:lineRule="auto"/>
        <w:ind w:left="839" w:right="1833"/>
      </w:pPr>
      <w:proofErr w:type="spellStart"/>
      <w:proofErr w:type="gramStart"/>
      <w:r>
        <w:t>self.pbSendMessage</w:t>
      </w:r>
      <w:proofErr w:type="spellEnd"/>
      <w:proofErr w:type="gramEnd"/>
      <w:r>
        <w:t xml:space="preserve"> = </w:t>
      </w:r>
      <w:proofErr w:type="spellStart"/>
      <w:r>
        <w:t>self.findChild</w:t>
      </w:r>
      <w:proofErr w:type="spellEnd"/>
      <w:r>
        <w:t>(</w:t>
      </w:r>
      <w:proofErr w:type="spellStart"/>
      <w:r>
        <w:t>QPushButton</w:t>
      </w:r>
      <w:proofErr w:type="spellEnd"/>
      <w:r>
        <w:t>,"</w:t>
      </w:r>
      <w:proofErr w:type="spellStart"/>
      <w:r>
        <w:t>pbSendMessage</w:t>
      </w:r>
      <w:proofErr w:type="spellEnd"/>
      <w:r>
        <w:t>")</w:t>
      </w:r>
      <w:r>
        <w:rPr>
          <w:spacing w:val="-57"/>
        </w:rPr>
        <w:t xml:space="preserve"> </w:t>
      </w:r>
      <w:proofErr w:type="spellStart"/>
      <w:r>
        <w:t>self.pbSendMessage.clicked.connect</w:t>
      </w:r>
      <w:proofErr w:type="spellEnd"/>
      <w:r>
        <w:t>(</w:t>
      </w:r>
      <w:proofErr w:type="spellStart"/>
      <w:r>
        <w:t>self.slotSendMessageToServer</w:t>
      </w:r>
      <w:proofErr w:type="spellEnd"/>
      <w:r>
        <w:t>)</w:t>
      </w:r>
    </w:p>
    <w:p w14:paraId="3AE6539D" w14:textId="77777777" w:rsidR="00DD0735" w:rsidRDefault="00DD0735" w:rsidP="00DD0735">
      <w:pPr>
        <w:pStyle w:val="BodyText"/>
        <w:spacing w:before="8"/>
        <w:rPr>
          <w:sz w:val="35"/>
        </w:rPr>
      </w:pPr>
    </w:p>
    <w:p w14:paraId="31228660" w14:textId="77777777" w:rsidR="00DD0735" w:rsidRDefault="00DD0735" w:rsidP="00DD0735">
      <w:pPr>
        <w:pStyle w:val="BodyText"/>
        <w:spacing w:line="480" w:lineRule="auto"/>
        <w:ind w:left="839" w:right="2313"/>
      </w:pPr>
      <w:proofErr w:type="spellStart"/>
      <w:proofErr w:type="gramStart"/>
      <w:r>
        <w:t>self.pbBrowseFiles</w:t>
      </w:r>
      <w:proofErr w:type="spellEnd"/>
      <w:proofErr w:type="gramEnd"/>
      <w:r>
        <w:t xml:space="preserve"> = </w:t>
      </w:r>
      <w:proofErr w:type="spellStart"/>
      <w:r>
        <w:t>self.findChild</w:t>
      </w:r>
      <w:proofErr w:type="spellEnd"/>
      <w:r>
        <w:t>(</w:t>
      </w:r>
      <w:proofErr w:type="spellStart"/>
      <w:r>
        <w:t>QPushButton</w:t>
      </w:r>
      <w:proofErr w:type="spellEnd"/>
      <w:r>
        <w:t>,"</w:t>
      </w:r>
      <w:proofErr w:type="spellStart"/>
      <w:r>
        <w:t>pbSelectFile</w:t>
      </w:r>
      <w:proofErr w:type="spellEnd"/>
      <w:r>
        <w:t>")</w:t>
      </w:r>
      <w:r>
        <w:rPr>
          <w:spacing w:val="-57"/>
        </w:rPr>
        <w:t xml:space="preserve"> </w:t>
      </w:r>
      <w:proofErr w:type="spellStart"/>
      <w:r>
        <w:t>self.pbBrowseFiles.clicked.connect</w:t>
      </w:r>
      <w:proofErr w:type="spellEnd"/>
      <w:r>
        <w:t>(</w:t>
      </w:r>
      <w:proofErr w:type="spellStart"/>
      <w:r>
        <w:t>self.slotOnSelectFile</w:t>
      </w:r>
      <w:proofErr w:type="spellEnd"/>
      <w:r>
        <w:t>)</w:t>
      </w:r>
    </w:p>
    <w:p w14:paraId="1489F0A3" w14:textId="77777777" w:rsidR="00DD0735" w:rsidRDefault="00DD0735" w:rsidP="00DD0735">
      <w:pPr>
        <w:pStyle w:val="BodyText"/>
        <w:spacing w:before="4"/>
        <w:rPr>
          <w:sz w:val="36"/>
        </w:rPr>
      </w:pPr>
    </w:p>
    <w:p w14:paraId="0AE155F0" w14:textId="77777777" w:rsidR="00DD0735" w:rsidRDefault="00DD0735" w:rsidP="00DD0735">
      <w:pPr>
        <w:pStyle w:val="BodyText"/>
        <w:spacing w:line="480" w:lineRule="auto"/>
        <w:ind w:left="839" w:right="1368"/>
      </w:pPr>
      <w:proofErr w:type="spellStart"/>
      <w:proofErr w:type="gramStart"/>
      <w:r>
        <w:t>self.leSelectedFileName</w:t>
      </w:r>
      <w:proofErr w:type="spellEnd"/>
      <w:proofErr w:type="gramEnd"/>
      <w:r>
        <w:t xml:space="preserve"> = </w:t>
      </w:r>
      <w:proofErr w:type="spellStart"/>
      <w:r>
        <w:t>self.findChild</w:t>
      </w:r>
      <w:proofErr w:type="spellEnd"/>
      <w:r>
        <w:t>(</w:t>
      </w:r>
      <w:proofErr w:type="spellStart"/>
      <w:r>
        <w:t>QLineEdit</w:t>
      </w:r>
      <w:proofErr w:type="spellEnd"/>
      <w:r>
        <w:t>,"</w:t>
      </w:r>
      <w:proofErr w:type="spellStart"/>
      <w:r>
        <w:t>leSelectedFileName</w:t>
      </w:r>
      <w:proofErr w:type="spellEnd"/>
      <w:r>
        <w:t>")</w:t>
      </w:r>
      <w:r>
        <w:rPr>
          <w:spacing w:val="-57"/>
        </w:rPr>
        <w:t xml:space="preserve"> </w:t>
      </w:r>
      <w:proofErr w:type="spellStart"/>
      <w:r>
        <w:t>self.pbSendFile</w:t>
      </w:r>
      <w:proofErr w:type="spellEnd"/>
      <w:r>
        <w:t xml:space="preserve"> = </w:t>
      </w:r>
      <w:proofErr w:type="spellStart"/>
      <w:r>
        <w:t>self.findChild</w:t>
      </w:r>
      <w:proofErr w:type="spellEnd"/>
      <w:r>
        <w:t>(</w:t>
      </w:r>
      <w:proofErr w:type="spellStart"/>
      <w:r>
        <w:t>QPushButton</w:t>
      </w:r>
      <w:proofErr w:type="spellEnd"/>
      <w:r>
        <w:t>,"</w:t>
      </w:r>
      <w:proofErr w:type="spellStart"/>
      <w:r>
        <w:t>pbSendFile</w:t>
      </w:r>
      <w:proofErr w:type="spellEnd"/>
      <w:r>
        <w:t>")</w:t>
      </w:r>
      <w:r>
        <w:rPr>
          <w:spacing w:val="1"/>
        </w:rPr>
        <w:t xml:space="preserve"> </w:t>
      </w:r>
      <w:proofErr w:type="spellStart"/>
      <w:r>
        <w:t>self.pbSendFile.clicked.connect</w:t>
      </w:r>
      <w:proofErr w:type="spellEnd"/>
      <w:r>
        <w:t>(</w:t>
      </w:r>
      <w:proofErr w:type="spellStart"/>
      <w:r>
        <w:t>self.slotOnSendFile</w:t>
      </w:r>
      <w:proofErr w:type="spellEnd"/>
      <w:r>
        <w:t>)</w:t>
      </w:r>
    </w:p>
    <w:p w14:paraId="01AA9EED" w14:textId="77777777" w:rsidR="00DD0735" w:rsidRDefault="00DD0735" w:rsidP="00DD0735">
      <w:pPr>
        <w:pStyle w:val="BodyText"/>
        <w:rPr>
          <w:sz w:val="36"/>
        </w:rPr>
      </w:pPr>
    </w:p>
    <w:p w14:paraId="099F8932" w14:textId="77777777" w:rsidR="00DD0735" w:rsidRDefault="00DD0735" w:rsidP="00DD0735">
      <w:pPr>
        <w:pStyle w:val="BodyText"/>
        <w:spacing w:line="480" w:lineRule="auto"/>
        <w:ind w:left="839" w:right="1087"/>
      </w:pPr>
      <w:proofErr w:type="spellStart"/>
      <w:proofErr w:type="gramStart"/>
      <w:r>
        <w:t>self.pbConnectToServer</w:t>
      </w:r>
      <w:proofErr w:type="spellEnd"/>
      <w:proofErr w:type="gramEnd"/>
      <w:r>
        <w:t xml:space="preserve"> = </w:t>
      </w:r>
      <w:proofErr w:type="spellStart"/>
      <w:r>
        <w:t>self.findChild</w:t>
      </w:r>
      <w:proofErr w:type="spellEnd"/>
      <w:r>
        <w:t>(</w:t>
      </w:r>
      <w:proofErr w:type="spellStart"/>
      <w:r>
        <w:t>QPushButton</w:t>
      </w:r>
      <w:proofErr w:type="spellEnd"/>
      <w:r>
        <w:t>,"</w:t>
      </w:r>
      <w:proofErr w:type="spellStart"/>
      <w:r>
        <w:t>pbConnectToServer</w:t>
      </w:r>
      <w:proofErr w:type="spellEnd"/>
      <w:r>
        <w:t>")</w:t>
      </w:r>
      <w:r>
        <w:rPr>
          <w:spacing w:val="-57"/>
        </w:rPr>
        <w:t xml:space="preserve"> </w:t>
      </w:r>
      <w:proofErr w:type="spellStart"/>
      <w:r>
        <w:t>self.pbConnectToServer.clicked.connect</w:t>
      </w:r>
      <w:proofErr w:type="spellEnd"/>
      <w:r>
        <w:t>(</w:t>
      </w:r>
      <w:proofErr w:type="spellStart"/>
      <w:r>
        <w:t>self.slotConnectToServer</w:t>
      </w:r>
      <w:proofErr w:type="spellEnd"/>
      <w:r>
        <w:t>)</w:t>
      </w:r>
    </w:p>
    <w:p w14:paraId="485F0541" w14:textId="77777777" w:rsidR="00DD0735" w:rsidRDefault="00DD0735" w:rsidP="00DD0735">
      <w:pPr>
        <w:pStyle w:val="BodyText"/>
        <w:spacing w:before="10"/>
        <w:rPr>
          <w:sz w:val="35"/>
        </w:rPr>
      </w:pPr>
    </w:p>
    <w:p w14:paraId="48072450" w14:textId="6A74A3CA" w:rsidR="00DD0735" w:rsidRDefault="00DD0735" w:rsidP="00DD0735">
      <w:pPr>
        <w:pStyle w:val="BodyText"/>
        <w:spacing w:before="1" w:line="480" w:lineRule="auto"/>
        <w:ind w:left="119" w:right="3868" w:firstLine="717"/>
      </w:pPr>
      <w:proofErr w:type="spellStart"/>
      <w:proofErr w:type="gramStart"/>
      <w:r>
        <w:t>self.pbDisconnectFromServer</w:t>
      </w:r>
      <w:proofErr w:type="spellEnd"/>
      <w:proofErr w:type="gramEnd"/>
      <w:r>
        <w:t xml:space="preserve"> </w:t>
      </w:r>
    </w:p>
    <w:p w14:paraId="00596107" w14:textId="5508F850" w:rsidR="00DD0735" w:rsidRDefault="00DD0735" w:rsidP="00DD0735">
      <w:pPr>
        <w:pStyle w:val="BodyText"/>
        <w:spacing w:before="1"/>
        <w:ind w:left="119" w:right="3868" w:firstLine="717"/>
      </w:pPr>
    </w:p>
    <w:p w14:paraId="7FEC0C9A" w14:textId="4A7AEBD5" w:rsidR="00DD0735" w:rsidRDefault="00DD0735" w:rsidP="00DD0735">
      <w:pPr>
        <w:pStyle w:val="BodyText"/>
        <w:spacing w:line="480" w:lineRule="auto"/>
        <w:ind w:left="839" w:right="560"/>
        <w:sectPr w:rsidR="00DD0735" w:rsidSect="00FB0794">
          <w:pgSz w:w="11930" w:h="16860"/>
          <w:pgMar w:top="1340" w:right="1200" w:bottom="960" w:left="1220" w:header="0" w:footer="770" w:gutter="0"/>
          <w:cols w:space="720"/>
        </w:sectPr>
      </w:pPr>
      <w:proofErr w:type="gramStart"/>
      <w:r>
        <w:t>self.pbDisconnectFromServer.clicked</w:t>
      </w:r>
      <w:proofErr w:type="gramEnd"/>
      <w:r>
        <w:t>.connect(self.slotOnDisconnectedFromServer)</w:t>
      </w:r>
      <w:r>
        <w:rPr>
          <w:spacing w:val="-57"/>
        </w:rPr>
        <w:t xml:space="preserve"> </w:t>
      </w:r>
      <w:proofErr w:type="spellStart"/>
      <w:r>
        <w:t>self.show</w:t>
      </w:r>
      <w:proofErr w:type="spellEnd"/>
      <w:r>
        <w:t>()</w:t>
      </w:r>
    </w:p>
    <w:p w14:paraId="5A29109C" w14:textId="77777777" w:rsidR="00DD0735" w:rsidRDefault="00DD0735" w:rsidP="00DD0735">
      <w:pPr>
        <w:pStyle w:val="BodyText"/>
        <w:spacing w:before="139"/>
        <w:jc w:val="both"/>
      </w:pPr>
    </w:p>
    <w:p w14:paraId="28809D1A" w14:textId="0F460EDF" w:rsidR="00C00B22" w:rsidRPr="00255F45" w:rsidRDefault="00C00B22" w:rsidP="00255F45">
      <w:pPr>
        <w:pStyle w:val="BodyText"/>
        <w:spacing w:before="67"/>
        <w:ind w:left="839"/>
        <w:rPr>
          <w:color w:val="FF0000"/>
        </w:rPr>
      </w:pPr>
    </w:p>
    <w:p w14:paraId="03AC0CAC" w14:textId="77777777" w:rsidR="00C00B22" w:rsidRDefault="00000000" w:rsidP="00F94C58">
      <w:pPr>
        <w:pStyle w:val="BodyText"/>
        <w:spacing w:before="1" w:line="480" w:lineRule="auto"/>
        <w:ind w:left="839" w:right="6391" w:hanging="720"/>
      </w:pPr>
      <w:r>
        <w:t xml:space="preserve">def </w:t>
      </w:r>
      <w:proofErr w:type="spellStart"/>
      <w:r>
        <w:t>slotConnectToServer</w:t>
      </w:r>
      <w:proofErr w:type="spellEnd"/>
      <w:r>
        <w:t>(self):</w:t>
      </w:r>
      <w:r>
        <w:rPr>
          <w:spacing w:val="-57"/>
        </w:rPr>
        <w:t xml:space="preserve"> </w:t>
      </w:r>
      <w:r>
        <w:t>#</w:t>
      </w:r>
      <w:r>
        <w:rPr>
          <w:spacing w:val="-2"/>
        </w:rPr>
        <w:t xml:space="preserve"> </w:t>
      </w:r>
      <w:r>
        <w:t>Open</w:t>
      </w:r>
      <w:r>
        <w:rPr>
          <w:spacing w:val="-1"/>
        </w:rPr>
        <w:t xml:space="preserve"> </w:t>
      </w:r>
      <w:r>
        <w:t>Server</w:t>
      </w:r>
      <w:r>
        <w:rPr>
          <w:spacing w:val="-1"/>
        </w:rPr>
        <w:t xml:space="preserve"> </w:t>
      </w:r>
      <w:r>
        <w:t>Socket</w:t>
      </w:r>
    </w:p>
    <w:p w14:paraId="0A498213" w14:textId="77777777" w:rsidR="00255F45" w:rsidRDefault="00255F45" w:rsidP="00F94C58">
      <w:pPr>
        <w:pStyle w:val="BodyText"/>
        <w:spacing w:before="1" w:line="276" w:lineRule="auto"/>
        <w:ind w:left="839" w:right="6391" w:hanging="720"/>
      </w:pPr>
    </w:p>
    <w:p w14:paraId="410FD55D" w14:textId="77777777" w:rsidR="00255F45" w:rsidRDefault="00255F45" w:rsidP="00F94C58">
      <w:pPr>
        <w:pStyle w:val="BodyText"/>
        <w:spacing w:before="67" w:line="480" w:lineRule="auto"/>
        <w:ind w:left="839" w:right="5336"/>
      </w:pPr>
      <w:proofErr w:type="spellStart"/>
      <w:proofErr w:type="gramStart"/>
      <w:r>
        <w:t>self.tcpSocket</w:t>
      </w:r>
      <w:proofErr w:type="spellEnd"/>
      <w:proofErr w:type="gramEnd"/>
      <w:r>
        <w:t xml:space="preserve"> = </w:t>
      </w:r>
      <w:proofErr w:type="spellStart"/>
      <w:r>
        <w:t>QTcpSocket</w:t>
      </w:r>
      <w:proofErr w:type="spellEnd"/>
      <w:r>
        <w:t>(self)</w:t>
      </w:r>
      <w:r>
        <w:rPr>
          <w:spacing w:val="-57"/>
        </w:rPr>
        <w:t xml:space="preserve"> </w:t>
      </w:r>
      <w:proofErr w:type="spellStart"/>
      <w:r>
        <w:t>self.blockSize</w:t>
      </w:r>
      <w:proofErr w:type="spellEnd"/>
      <w:r>
        <w:rPr>
          <w:spacing w:val="-4"/>
        </w:rPr>
        <w:t xml:space="preserve"> </w:t>
      </w:r>
      <w:r>
        <w:t>=</w:t>
      </w:r>
      <w:r>
        <w:rPr>
          <w:spacing w:val="-1"/>
        </w:rPr>
        <w:t xml:space="preserve"> </w:t>
      </w:r>
      <w:r>
        <w:t>0</w:t>
      </w:r>
    </w:p>
    <w:p w14:paraId="17792F0C" w14:textId="77777777" w:rsidR="00255F45" w:rsidRDefault="00255F45" w:rsidP="00F94C58">
      <w:pPr>
        <w:pStyle w:val="BodyText"/>
        <w:spacing w:line="480" w:lineRule="auto"/>
        <w:ind w:left="839" w:right="1519"/>
      </w:pPr>
      <w:proofErr w:type="spellStart"/>
      <w:proofErr w:type="gramStart"/>
      <w:r>
        <w:t>self.tcpSocket.connected</w:t>
      </w:r>
      <w:proofErr w:type="gramEnd"/>
      <w:r>
        <w:t>.connect</w:t>
      </w:r>
      <w:proofErr w:type="spellEnd"/>
      <w:r>
        <w:t>(</w:t>
      </w:r>
      <w:proofErr w:type="spellStart"/>
      <w:r>
        <w:t>self.slotOnConnectedToServer</w:t>
      </w:r>
      <w:proofErr w:type="spellEnd"/>
      <w:r>
        <w:t>)</w:t>
      </w:r>
      <w:r>
        <w:rPr>
          <w:spacing w:val="1"/>
        </w:rPr>
        <w:t xml:space="preserve"> </w:t>
      </w:r>
      <w:r>
        <w:t>self.tcpSocket.disconnected.connect(self.slotOnDisconnectedFromServer)</w:t>
      </w:r>
      <w:r>
        <w:rPr>
          <w:spacing w:val="-57"/>
        </w:rPr>
        <w:t xml:space="preserve"> </w:t>
      </w:r>
      <w:proofErr w:type="spellStart"/>
      <w:r>
        <w:t>self.tcpSocket.readyRead.connect</w:t>
      </w:r>
      <w:proofErr w:type="spellEnd"/>
      <w:r>
        <w:t>(</w:t>
      </w:r>
      <w:proofErr w:type="spellStart"/>
      <w:r>
        <w:t>self.slotOnDataAvailable</w:t>
      </w:r>
      <w:proofErr w:type="spellEnd"/>
      <w:r>
        <w:t>)</w:t>
      </w:r>
      <w:r>
        <w:rPr>
          <w:spacing w:val="1"/>
        </w:rPr>
        <w:t xml:space="preserve"> </w:t>
      </w:r>
      <w:proofErr w:type="spellStart"/>
      <w:r>
        <w:t>self.tcpSocket.error.connect</w:t>
      </w:r>
      <w:proofErr w:type="spellEnd"/>
      <w:r>
        <w:t>(</w:t>
      </w:r>
      <w:proofErr w:type="spellStart"/>
      <w:r>
        <w:t>self.slotSocketError</w:t>
      </w:r>
      <w:proofErr w:type="spellEnd"/>
      <w:r>
        <w:t>)</w:t>
      </w:r>
    </w:p>
    <w:p w14:paraId="1F0EA62B" w14:textId="77777777" w:rsidR="00255F45" w:rsidRDefault="00255F45" w:rsidP="00F94C58">
      <w:pPr>
        <w:pStyle w:val="BodyText"/>
        <w:spacing w:line="480" w:lineRule="auto"/>
        <w:ind w:left="839" w:right="3379"/>
      </w:pPr>
      <w:proofErr w:type="spellStart"/>
      <w:r>
        <w:t>serverIPAddress</w:t>
      </w:r>
      <w:proofErr w:type="spellEnd"/>
      <w:r>
        <w:t xml:space="preserve"> = </w:t>
      </w:r>
      <w:proofErr w:type="spellStart"/>
      <w:proofErr w:type="gramStart"/>
      <w:r>
        <w:t>self.serverIPAddress.text</w:t>
      </w:r>
      <w:proofErr w:type="spellEnd"/>
      <w:proofErr w:type="gramEnd"/>
      <w:r>
        <w:t>()</w:t>
      </w:r>
      <w:r>
        <w:rPr>
          <w:spacing w:val="1"/>
        </w:rPr>
        <w:t xml:space="preserve"> </w:t>
      </w:r>
      <w:proofErr w:type="spellStart"/>
      <w:r>
        <w:t>serverPortNumber</w:t>
      </w:r>
      <w:proofErr w:type="spellEnd"/>
      <w:r>
        <w:rPr>
          <w:spacing w:val="-10"/>
        </w:rPr>
        <w:t xml:space="preserve"> </w:t>
      </w:r>
      <w:r>
        <w:t>=</w:t>
      </w:r>
      <w:r>
        <w:rPr>
          <w:spacing w:val="-13"/>
        </w:rPr>
        <w:t xml:space="preserve"> </w:t>
      </w:r>
      <w:r>
        <w:t>int(</w:t>
      </w:r>
      <w:proofErr w:type="spellStart"/>
      <w:r>
        <w:t>self.serverPortNumber.text</w:t>
      </w:r>
      <w:proofErr w:type="spellEnd"/>
      <w:r>
        <w:t>()</w:t>
      </w:r>
      <w:r>
        <w:rPr>
          <w:spacing w:val="-12"/>
        </w:rPr>
        <w:t xml:space="preserve"> </w:t>
      </w:r>
      <w:r>
        <w:t>)</w:t>
      </w:r>
    </w:p>
    <w:p w14:paraId="10098C0D" w14:textId="77777777" w:rsidR="00255F45" w:rsidRDefault="00255F45" w:rsidP="00F94C58">
      <w:pPr>
        <w:pStyle w:val="BodyText"/>
        <w:spacing w:line="480" w:lineRule="auto"/>
        <w:ind w:left="119" w:right="2155" w:firstLine="717"/>
      </w:pPr>
      <w:proofErr w:type="spellStart"/>
      <w:proofErr w:type="gramStart"/>
      <w:r>
        <w:t>self.tcpSocket.connectToHost</w:t>
      </w:r>
      <w:proofErr w:type="spellEnd"/>
      <w:proofErr w:type="gramEnd"/>
      <w:r>
        <w:t>(</w:t>
      </w:r>
      <w:proofErr w:type="spellStart"/>
      <w:r>
        <w:t>serverIPAddress</w:t>
      </w:r>
      <w:proofErr w:type="spellEnd"/>
      <w:r>
        <w:t xml:space="preserve">, </w:t>
      </w:r>
      <w:proofErr w:type="spellStart"/>
      <w:r>
        <w:t>serverPortNumber</w:t>
      </w:r>
      <w:proofErr w:type="spellEnd"/>
      <w:r>
        <w:t>,</w:t>
      </w:r>
      <w:r>
        <w:rPr>
          <w:spacing w:val="-57"/>
        </w:rPr>
        <w:t xml:space="preserve"> </w:t>
      </w:r>
      <w:proofErr w:type="spellStart"/>
      <w:r>
        <w:t>QIODevice.ReadWrite</w:t>
      </w:r>
      <w:proofErr w:type="spellEnd"/>
      <w:r>
        <w:t>)</w:t>
      </w:r>
    </w:p>
    <w:p w14:paraId="594E8CB0" w14:textId="77777777" w:rsidR="00255F45" w:rsidRPr="003E392D" w:rsidRDefault="00255F45" w:rsidP="00F94C58">
      <w:pPr>
        <w:pStyle w:val="BodyText"/>
        <w:spacing w:line="480" w:lineRule="auto"/>
        <w:ind w:left="839"/>
      </w:pPr>
      <w:proofErr w:type="spellStart"/>
      <w:proofErr w:type="gramStart"/>
      <w:r>
        <w:t>self.tcpSocket.waitForConnected</w:t>
      </w:r>
      <w:proofErr w:type="spellEnd"/>
      <w:proofErr w:type="gramEnd"/>
      <w:r>
        <w:t>(2000)</w:t>
      </w:r>
    </w:p>
    <w:p w14:paraId="35781E18" w14:textId="77777777" w:rsidR="00255F45" w:rsidRDefault="00255F45" w:rsidP="00F94C58">
      <w:pPr>
        <w:pStyle w:val="BodyText"/>
        <w:spacing w:before="8"/>
        <w:rPr>
          <w:sz w:val="31"/>
        </w:rPr>
      </w:pPr>
    </w:p>
    <w:p w14:paraId="5C27569C" w14:textId="77777777" w:rsidR="00255F45" w:rsidRDefault="00255F45" w:rsidP="00F94C58">
      <w:pPr>
        <w:pStyle w:val="BodyText"/>
        <w:spacing w:line="480" w:lineRule="auto"/>
        <w:ind w:left="839" w:right="5238" w:hanging="240"/>
      </w:pPr>
      <w:r>
        <w:t xml:space="preserve">def </w:t>
      </w:r>
      <w:proofErr w:type="spellStart"/>
      <w:r>
        <w:t>slotDisconnectFromServer</w:t>
      </w:r>
      <w:proofErr w:type="spellEnd"/>
      <w:r>
        <w:t>(self):</w:t>
      </w:r>
      <w:r>
        <w:rPr>
          <w:spacing w:val="1"/>
        </w:rPr>
        <w:t xml:space="preserve"> </w:t>
      </w:r>
      <w:proofErr w:type="spellStart"/>
      <w:proofErr w:type="gramStart"/>
      <w:r>
        <w:t>self.tcpSocket.disconnectFromHost</w:t>
      </w:r>
      <w:proofErr w:type="spellEnd"/>
      <w:proofErr w:type="gramEnd"/>
    </w:p>
    <w:p w14:paraId="6C327AFB" w14:textId="77777777" w:rsidR="00255F45" w:rsidRDefault="00255F45" w:rsidP="00F94C58">
      <w:pPr>
        <w:pStyle w:val="BodyText"/>
        <w:spacing w:before="11"/>
        <w:rPr>
          <w:sz w:val="35"/>
        </w:rPr>
      </w:pPr>
    </w:p>
    <w:p w14:paraId="67A4E6FE" w14:textId="77777777" w:rsidR="00255F45" w:rsidRDefault="00255F45" w:rsidP="00F94C58">
      <w:pPr>
        <w:pStyle w:val="BodyText"/>
        <w:spacing w:line="480" w:lineRule="auto"/>
        <w:ind w:left="839" w:right="3443" w:hanging="240"/>
      </w:pPr>
      <w:r>
        <w:t xml:space="preserve">def </w:t>
      </w:r>
      <w:proofErr w:type="spellStart"/>
      <w:r>
        <w:t>slotOnConnectedToServer</w:t>
      </w:r>
      <w:proofErr w:type="spellEnd"/>
      <w:r>
        <w:t>(self):</w:t>
      </w:r>
      <w:r>
        <w:rPr>
          <w:spacing w:val="1"/>
        </w:rPr>
        <w:t xml:space="preserve"> </w:t>
      </w:r>
      <w:proofErr w:type="spellStart"/>
      <w:proofErr w:type="gramStart"/>
      <w:r>
        <w:t>self.teMessageHistory.append</w:t>
      </w:r>
      <w:proofErr w:type="spellEnd"/>
      <w:proofErr w:type="gramEnd"/>
      <w:r>
        <w:t>("Connected to Server")</w:t>
      </w:r>
      <w:r>
        <w:rPr>
          <w:spacing w:val="-57"/>
        </w:rPr>
        <w:t xml:space="preserve"> </w:t>
      </w:r>
      <w:proofErr w:type="spellStart"/>
      <w:r>
        <w:t>self.pbSendMessage.setEnabled</w:t>
      </w:r>
      <w:proofErr w:type="spellEnd"/>
      <w:r>
        <w:t>(1)</w:t>
      </w:r>
    </w:p>
    <w:p w14:paraId="3C3E8932" w14:textId="77777777" w:rsidR="00255F45" w:rsidRDefault="00255F45" w:rsidP="00F94C58">
      <w:pPr>
        <w:pStyle w:val="BodyText"/>
        <w:spacing w:before="3"/>
        <w:rPr>
          <w:sz w:val="36"/>
        </w:rPr>
      </w:pPr>
    </w:p>
    <w:p w14:paraId="462224B8" w14:textId="77777777" w:rsidR="00255F45" w:rsidRDefault="00255F45" w:rsidP="00F94C58">
      <w:pPr>
        <w:pStyle w:val="BodyText"/>
        <w:spacing w:line="480" w:lineRule="auto"/>
        <w:ind w:left="839" w:right="4858" w:hanging="240"/>
      </w:pPr>
      <w:r>
        <w:t xml:space="preserve">def </w:t>
      </w:r>
      <w:proofErr w:type="spellStart"/>
      <w:r>
        <w:t>slotOnDisconnectedFromServer</w:t>
      </w:r>
      <w:proofErr w:type="spellEnd"/>
      <w:r>
        <w:t>(self):</w:t>
      </w:r>
      <w:r>
        <w:rPr>
          <w:spacing w:val="-57"/>
        </w:rPr>
        <w:t xml:space="preserve"> </w:t>
      </w:r>
      <w:proofErr w:type="spellStart"/>
      <w:proofErr w:type="gramStart"/>
      <w:r>
        <w:t>self.tcpSocket.close</w:t>
      </w:r>
      <w:proofErr w:type="spellEnd"/>
      <w:proofErr w:type="gramEnd"/>
      <w:r>
        <w:rPr>
          <w:spacing w:val="1"/>
        </w:rPr>
        <w:t xml:space="preserve"> </w:t>
      </w:r>
      <w:proofErr w:type="spellStart"/>
      <w:r>
        <w:t>self.tcpSocket.deleteLater</w:t>
      </w:r>
      <w:proofErr w:type="spellEnd"/>
    </w:p>
    <w:p w14:paraId="26E793B7" w14:textId="77777777" w:rsidR="00255F45" w:rsidRDefault="00255F45" w:rsidP="00F94C58">
      <w:pPr>
        <w:pStyle w:val="BodyText"/>
        <w:spacing w:line="480" w:lineRule="auto"/>
        <w:ind w:left="839" w:right="2883"/>
      </w:pPr>
      <w:proofErr w:type="spellStart"/>
      <w:proofErr w:type="gramStart"/>
      <w:r>
        <w:t>self.teMessageHistory.append</w:t>
      </w:r>
      <w:proofErr w:type="spellEnd"/>
      <w:proofErr w:type="gramEnd"/>
      <w:r>
        <w:t>("Disconnected from Server")</w:t>
      </w:r>
      <w:r>
        <w:rPr>
          <w:spacing w:val="-57"/>
        </w:rPr>
        <w:t xml:space="preserve"> </w:t>
      </w:r>
      <w:proofErr w:type="spellStart"/>
      <w:r>
        <w:lastRenderedPageBreak/>
        <w:t>self.pbSendMessage.setEnabled</w:t>
      </w:r>
      <w:proofErr w:type="spellEnd"/>
      <w:r>
        <w:t>(0)</w:t>
      </w:r>
    </w:p>
    <w:p w14:paraId="1D1AAA66" w14:textId="77777777" w:rsidR="00255F45" w:rsidRDefault="00255F45" w:rsidP="00F94C58">
      <w:pPr>
        <w:pStyle w:val="BodyText"/>
        <w:spacing w:before="10"/>
        <w:rPr>
          <w:sz w:val="35"/>
        </w:rPr>
      </w:pPr>
    </w:p>
    <w:p w14:paraId="2307D982" w14:textId="77777777" w:rsidR="00255F45" w:rsidRDefault="00255F45" w:rsidP="00F94C58">
      <w:pPr>
        <w:pStyle w:val="BodyText"/>
        <w:spacing w:line="480" w:lineRule="auto"/>
        <w:ind w:left="839" w:right="5143" w:hanging="240"/>
      </w:pPr>
      <w:r>
        <w:t xml:space="preserve">def </w:t>
      </w:r>
      <w:proofErr w:type="spellStart"/>
      <w:r>
        <w:t>slotSendMessageToServer</w:t>
      </w:r>
      <w:proofErr w:type="spellEnd"/>
      <w:r>
        <w:t>(self):</w:t>
      </w:r>
      <w:r>
        <w:rPr>
          <w:spacing w:val="1"/>
        </w:rPr>
        <w:t xml:space="preserve"> </w:t>
      </w:r>
      <w:r>
        <w:t xml:space="preserve">message = </w:t>
      </w:r>
      <w:proofErr w:type="spellStart"/>
      <w:proofErr w:type="gramStart"/>
      <w:r>
        <w:t>self.leTextMessage.text</w:t>
      </w:r>
      <w:proofErr w:type="spellEnd"/>
      <w:proofErr w:type="gramEnd"/>
      <w:r>
        <w:t>()</w:t>
      </w:r>
      <w:r>
        <w:rPr>
          <w:spacing w:val="-57"/>
        </w:rPr>
        <w:t xml:space="preserve"> </w:t>
      </w:r>
      <w:r>
        <w:t>block</w:t>
      </w:r>
      <w:r>
        <w:rPr>
          <w:spacing w:val="-2"/>
        </w:rPr>
        <w:t xml:space="preserve"> </w:t>
      </w:r>
      <w:r>
        <w:t>=</w:t>
      </w:r>
      <w:r>
        <w:rPr>
          <w:spacing w:val="-4"/>
        </w:rPr>
        <w:t xml:space="preserve"> </w:t>
      </w:r>
      <w:proofErr w:type="spellStart"/>
      <w:r>
        <w:t>QByteArray</w:t>
      </w:r>
      <w:proofErr w:type="spellEnd"/>
      <w:r>
        <w:t>()</w:t>
      </w:r>
    </w:p>
    <w:p w14:paraId="7F300A84" w14:textId="77777777" w:rsidR="00255F45" w:rsidRDefault="00255F45" w:rsidP="00F94C58">
      <w:pPr>
        <w:pStyle w:val="BodyText"/>
        <w:spacing w:before="3" w:line="480" w:lineRule="auto"/>
        <w:ind w:left="839" w:right="3764"/>
      </w:pPr>
      <w:r>
        <w:t xml:space="preserve">out = </w:t>
      </w:r>
      <w:proofErr w:type="spellStart"/>
      <w:proofErr w:type="gramStart"/>
      <w:r>
        <w:t>QDataStream</w:t>
      </w:r>
      <w:proofErr w:type="spellEnd"/>
      <w:r>
        <w:t>(</w:t>
      </w:r>
      <w:proofErr w:type="gramEnd"/>
      <w:r>
        <w:t xml:space="preserve">block, </w:t>
      </w:r>
      <w:proofErr w:type="spellStart"/>
      <w:r>
        <w:t>QIODevice.ReadWrite</w:t>
      </w:r>
      <w:proofErr w:type="spellEnd"/>
      <w:r>
        <w:t>)</w:t>
      </w:r>
      <w:r>
        <w:rPr>
          <w:spacing w:val="-57"/>
        </w:rPr>
        <w:t xml:space="preserve"> </w:t>
      </w:r>
      <w:proofErr w:type="spellStart"/>
      <w:r>
        <w:t>out.setVersion</w:t>
      </w:r>
      <w:proofErr w:type="spellEnd"/>
      <w:r>
        <w:t>(QDataStream.Qt_5_0)</w:t>
      </w:r>
      <w:r>
        <w:rPr>
          <w:spacing w:val="1"/>
        </w:rPr>
        <w:t xml:space="preserve"> </w:t>
      </w:r>
      <w:r>
        <w:t>out.writeUInt16(0)</w:t>
      </w:r>
    </w:p>
    <w:p w14:paraId="285F432D" w14:textId="77777777" w:rsidR="00255F45" w:rsidRDefault="00255F45" w:rsidP="00F94C58">
      <w:pPr>
        <w:pStyle w:val="BodyText"/>
        <w:spacing w:line="480" w:lineRule="auto"/>
        <w:ind w:left="839" w:right="4441"/>
      </w:pPr>
      <w:r>
        <w:t xml:space="preserve">message = </w:t>
      </w:r>
      <w:proofErr w:type="gramStart"/>
      <w:r>
        <w:t>bytes(</w:t>
      </w:r>
      <w:proofErr w:type="gramEnd"/>
      <w:r>
        <w:t>message, encoding='ascii')</w:t>
      </w:r>
      <w:r>
        <w:rPr>
          <w:spacing w:val="-57"/>
        </w:rPr>
        <w:t xml:space="preserve"> </w:t>
      </w:r>
      <w:proofErr w:type="spellStart"/>
      <w:r>
        <w:t>out.writeString</w:t>
      </w:r>
      <w:proofErr w:type="spellEnd"/>
      <w:r>
        <w:t>(message)</w:t>
      </w:r>
      <w:r>
        <w:rPr>
          <w:spacing w:val="1"/>
        </w:rPr>
        <w:t xml:space="preserve"> </w:t>
      </w:r>
      <w:proofErr w:type="spellStart"/>
      <w:r>
        <w:t>out.device</w:t>
      </w:r>
      <w:proofErr w:type="spellEnd"/>
      <w:r>
        <w:t>().seek(0)</w:t>
      </w:r>
    </w:p>
    <w:p w14:paraId="69B12015" w14:textId="77777777" w:rsidR="00491623" w:rsidRPr="003E392D" w:rsidRDefault="00491623" w:rsidP="00F94C58">
      <w:pPr>
        <w:pStyle w:val="BodyText"/>
        <w:spacing w:before="67" w:line="480" w:lineRule="auto"/>
        <w:ind w:left="839" w:right="5505"/>
      </w:pPr>
      <w:proofErr w:type="gramStart"/>
      <w:r>
        <w:t>out.writeUInt</w:t>
      </w:r>
      <w:proofErr w:type="gramEnd"/>
      <w:r>
        <w:t>16(</w:t>
      </w:r>
      <w:proofErr w:type="spellStart"/>
      <w:r>
        <w:t>block.size</w:t>
      </w:r>
      <w:proofErr w:type="spellEnd"/>
      <w:r>
        <w:t>() - 2)</w:t>
      </w:r>
      <w:r>
        <w:rPr>
          <w:spacing w:val="-57"/>
        </w:rPr>
        <w:t xml:space="preserve"> </w:t>
      </w:r>
      <w:proofErr w:type="spellStart"/>
      <w:r>
        <w:t>self.tcpSocket.write</w:t>
      </w:r>
      <w:proofErr w:type="spellEnd"/>
      <w:r>
        <w:t>(block)</w:t>
      </w:r>
    </w:p>
    <w:p w14:paraId="4B28B678" w14:textId="77777777" w:rsidR="00491623" w:rsidRDefault="00491623" w:rsidP="00F94C58">
      <w:pPr>
        <w:pStyle w:val="BodyText"/>
        <w:spacing w:before="225" w:line="480" w:lineRule="auto"/>
        <w:ind w:left="599"/>
      </w:pPr>
      <w:r>
        <w:t>def</w:t>
      </w:r>
      <w:r>
        <w:rPr>
          <w:spacing w:val="-7"/>
        </w:rPr>
        <w:t xml:space="preserve"> </w:t>
      </w:r>
      <w:proofErr w:type="spellStart"/>
      <w:r>
        <w:t>slotOnDataAvailable</w:t>
      </w:r>
      <w:proofErr w:type="spellEnd"/>
      <w:r>
        <w:t>(self):</w:t>
      </w:r>
    </w:p>
    <w:p w14:paraId="73ED088F" w14:textId="77777777" w:rsidR="00491623" w:rsidRDefault="00491623" w:rsidP="00F94C58">
      <w:pPr>
        <w:pStyle w:val="BodyText"/>
        <w:spacing w:before="139" w:line="480" w:lineRule="auto"/>
        <w:ind w:left="1079" w:right="4651"/>
      </w:pPr>
      <w:proofErr w:type="spellStart"/>
      <w:r>
        <w:t>instr</w:t>
      </w:r>
      <w:proofErr w:type="spellEnd"/>
      <w:r>
        <w:t xml:space="preserve"> = </w:t>
      </w:r>
      <w:proofErr w:type="spellStart"/>
      <w:r>
        <w:t>QDataStream</w:t>
      </w:r>
      <w:proofErr w:type="spellEnd"/>
      <w:r>
        <w:t>(</w:t>
      </w:r>
      <w:proofErr w:type="spellStart"/>
      <w:proofErr w:type="gramStart"/>
      <w:r>
        <w:t>self.tcpSocket</w:t>
      </w:r>
      <w:proofErr w:type="spellEnd"/>
      <w:proofErr w:type="gramEnd"/>
      <w:r>
        <w:t>)</w:t>
      </w:r>
      <w:r>
        <w:rPr>
          <w:spacing w:val="1"/>
        </w:rPr>
        <w:t xml:space="preserve"> </w:t>
      </w:r>
      <w:proofErr w:type="spellStart"/>
      <w:r>
        <w:t>instr.setVersion</w:t>
      </w:r>
      <w:proofErr w:type="spellEnd"/>
      <w:r>
        <w:t>(QDataStream.Qt_5_0)</w:t>
      </w:r>
      <w:r>
        <w:rPr>
          <w:spacing w:val="-57"/>
        </w:rPr>
        <w:t xml:space="preserve"> </w:t>
      </w:r>
      <w:r>
        <w:t>if</w:t>
      </w:r>
      <w:r>
        <w:rPr>
          <w:spacing w:val="-2"/>
        </w:rPr>
        <w:t xml:space="preserve"> </w:t>
      </w:r>
      <w:proofErr w:type="spellStart"/>
      <w:r>
        <w:t>self.blockSize</w:t>
      </w:r>
      <w:proofErr w:type="spellEnd"/>
      <w:r>
        <w:rPr>
          <w:spacing w:val="-3"/>
        </w:rPr>
        <w:t xml:space="preserve"> </w:t>
      </w:r>
      <w:r>
        <w:t>==</w:t>
      </w:r>
      <w:r>
        <w:rPr>
          <w:spacing w:val="-1"/>
        </w:rPr>
        <w:t xml:space="preserve"> </w:t>
      </w:r>
      <w:r>
        <w:t>0:</w:t>
      </w:r>
    </w:p>
    <w:p w14:paraId="676E5686" w14:textId="77777777" w:rsidR="00491623" w:rsidRDefault="00491623" w:rsidP="00F94C58">
      <w:pPr>
        <w:pStyle w:val="BodyText"/>
        <w:spacing w:before="1" w:line="480" w:lineRule="auto"/>
        <w:ind w:left="1559" w:right="4510" w:hanging="240"/>
      </w:pPr>
      <w:r>
        <w:t xml:space="preserve">if </w:t>
      </w:r>
      <w:proofErr w:type="spellStart"/>
      <w:proofErr w:type="gramStart"/>
      <w:r>
        <w:t>self.tcpSocket.bytesAvailable</w:t>
      </w:r>
      <w:proofErr w:type="spellEnd"/>
      <w:proofErr w:type="gramEnd"/>
      <w:r>
        <w:t>() &lt; 2:</w:t>
      </w:r>
      <w:r>
        <w:rPr>
          <w:spacing w:val="-57"/>
        </w:rPr>
        <w:t xml:space="preserve"> </w:t>
      </w:r>
      <w:r>
        <w:t>return</w:t>
      </w:r>
    </w:p>
    <w:p w14:paraId="0EFA4732" w14:textId="77777777" w:rsidR="00491623" w:rsidRDefault="00491623" w:rsidP="00F94C58">
      <w:pPr>
        <w:pStyle w:val="BodyText"/>
        <w:spacing w:line="480" w:lineRule="auto"/>
        <w:ind w:left="1319"/>
      </w:pPr>
      <w:proofErr w:type="spellStart"/>
      <w:proofErr w:type="gramStart"/>
      <w:r>
        <w:t>self.blockSize</w:t>
      </w:r>
      <w:proofErr w:type="spellEnd"/>
      <w:proofErr w:type="gramEnd"/>
      <w:r>
        <w:rPr>
          <w:spacing w:val="-6"/>
        </w:rPr>
        <w:t xml:space="preserve"> </w:t>
      </w:r>
      <w:r>
        <w:t>=</w:t>
      </w:r>
      <w:r>
        <w:rPr>
          <w:spacing w:val="-6"/>
        </w:rPr>
        <w:t xml:space="preserve"> </w:t>
      </w:r>
      <w:r>
        <w:t>instr.readUInt16()</w:t>
      </w:r>
    </w:p>
    <w:p w14:paraId="328A0DF3" w14:textId="77777777" w:rsidR="00491623" w:rsidRDefault="00491623" w:rsidP="00F94C58">
      <w:pPr>
        <w:pStyle w:val="BodyText"/>
        <w:spacing w:before="142" w:line="480" w:lineRule="auto"/>
        <w:ind w:left="1319" w:right="3517" w:hanging="240"/>
      </w:pPr>
      <w:r>
        <w:t xml:space="preserve">if </w:t>
      </w:r>
      <w:proofErr w:type="spellStart"/>
      <w:proofErr w:type="gramStart"/>
      <w:r>
        <w:t>self.tcpSocket.bytesAvailable</w:t>
      </w:r>
      <w:proofErr w:type="spellEnd"/>
      <w:proofErr w:type="gramEnd"/>
      <w:r>
        <w:t xml:space="preserve">() &lt; </w:t>
      </w:r>
      <w:proofErr w:type="spellStart"/>
      <w:r>
        <w:t>self.blockSize</w:t>
      </w:r>
      <w:proofErr w:type="spellEnd"/>
      <w:r>
        <w:t>:</w:t>
      </w:r>
      <w:r>
        <w:rPr>
          <w:spacing w:val="-57"/>
        </w:rPr>
        <w:t xml:space="preserve"> </w:t>
      </w:r>
      <w:r>
        <w:t>return</w:t>
      </w:r>
    </w:p>
    <w:p w14:paraId="7545F35F" w14:textId="77777777" w:rsidR="00491623" w:rsidRPr="003E392D" w:rsidRDefault="00491623" w:rsidP="00F94C58">
      <w:pPr>
        <w:pStyle w:val="BodyText"/>
        <w:spacing w:before="3" w:line="480" w:lineRule="auto"/>
        <w:ind w:left="1079" w:right="1972" w:hanging="360"/>
      </w:pPr>
      <w:r>
        <w:t># Print response to terminal, we could use it anywhere else we wanted.</w:t>
      </w:r>
      <w:r>
        <w:rPr>
          <w:spacing w:val="-57"/>
        </w:rPr>
        <w:t xml:space="preserve"> </w:t>
      </w:r>
      <w:proofErr w:type="spellStart"/>
      <w:r>
        <w:t>messsage</w:t>
      </w:r>
      <w:proofErr w:type="spellEnd"/>
      <w:r>
        <w:t xml:space="preserve"> = str(</w:t>
      </w:r>
      <w:proofErr w:type="spellStart"/>
      <w:proofErr w:type="gramStart"/>
      <w:r>
        <w:t>instr.readString</w:t>
      </w:r>
      <w:proofErr w:type="spellEnd"/>
      <w:proofErr w:type="gramEnd"/>
      <w:r>
        <w:t>())</w:t>
      </w:r>
      <w:r>
        <w:rPr>
          <w:spacing w:val="1"/>
        </w:rPr>
        <w:t xml:space="preserve"> </w:t>
      </w:r>
      <w:proofErr w:type="spellStart"/>
      <w:r>
        <w:t>self.teMessageHistory.append</w:t>
      </w:r>
      <w:proofErr w:type="spellEnd"/>
      <w:r>
        <w:t>(</w:t>
      </w:r>
      <w:proofErr w:type="spellStart"/>
      <w:r>
        <w:t>messsage</w:t>
      </w:r>
      <w:proofErr w:type="spellEnd"/>
      <w:r>
        <w:t>)</w:t>
      </w:r>
    </w:p>
    <w:p w14:paraId="17968A63" w14:textId="77777777" w:rsidR="00491623" w:rsidRDefault="00491623" w:rsidP="00F94C58">
      <w:pPr>
        <w:pStyle w:val="BodyText"/>
        <w:spacing w:before="1" w:line="480" w:lineRule="auto"/>
        <w:rPr>
          <w:sz w:val="30"/>
        </w:rPr>
      </w:pPr>
    </w:p>
    <w:p w14:paraId="0547A9A5" w14:textId="77777777" w:rsidR="00491623" w:rsidRDefault="00491623" w:rsidP="00F94C58">
      <w:pPr>
        <w:pStyle w:val="BodyText"/>
        <w:spacing w:line="480" w:lineRule="auto"/>
        <w:ind w:left="839" w:right="1707" w:hanging="240"/>
      </w:pPr>
      <w:r>
        <w:lastRenderedPageBreak/>
        <w:t>def</w:t>
      </w:r>
      <w:r>
        <w:rPr>
          <w:spacing w:val="-1"/>
        </w:rPr>
        <w:t xml:space="preserve"> </w:t>
      </w:r>
      <w:proofErr w:type="spellStart"/>
      <w:proofErr w:type="gramStart"/>
      <w:r>
        <w:t>slotSocketError</w:t>
      </w:r>
      <w:proofErr w:type="spellEnd"/>
      <w:r>
        <w:t>(</w:t>
      </w:r>
      <w:proofErr w:type="gramEnd"/>
      <w:r>
        <w:t>self,</w:t>
      </w:r>
      <w:r>
        <w:rPr>
          <w:spacing w:val="1"/>
        </w:rPr>
        <w:t xml:space="preserve"> </w:t>
      </w:r>
      <w:proofErr w:type="spellStart"/>
      <w:r>
        <w:t>socketError</w:t>
      </w:r>
      <w:proofErr w:type="spellEnd"/>
      <w:r>
        <w:t>):</w:t>
      </w:r>
      <w:r>
        <w:rPr>
          <w:spacing w:val="1"/>
        </w:rPr>
        <w:t xml:space="preserve"> </w:t>
      </w:r>
      <w:proofErr w:type="spellStart"/>
      <w:r>
        <w:t>self.teMessageHistory.append</w:t>
      </w:r>
      <w:proofErr w:type="spellEnd"/>
      <w:r>
        <w:t>("Failed</w:t>
      </w:r>
      <w:r>
        <w:rPr>
          <w:spacing w:val="-2"/>
        </w:rPr>
        <w:t xml:space="preserve"> </w:t>
      </w:r>
      <w:r>
        <w:t>to</w:t>
      </w:r>
      <w:r>
        <w:rPr>
          <w:spacing w:val="-2"/>
        </w:rPr>
        <w:t xml:space="preserve"> </w:t>
      </w:r>
      <w:r>
        <w:t>Connect</w:t>
      </w:r>
      <w:r>
        <w:rPr>
          <w:spacing w:val="-2"/>
        </w:rPr>
        <w:t xml:space="preserve"> </w:t>
      </w:r>
      <w:r>
        <w:t>to</w:t>
      </w:r>
      <w:r>
        <w:rPr>
          <w:spacing w:val="-5"/>
        </w:rPr>
        <w:t xml:space="preserve"> </w:t>
      </w:r>
      <w:r>
        <w:t>Server:</w:t>
      </w:r>
      <w:r>
        <w:rPr>
          <w:spacing w:val="-1"/>
        </w:rPr>
        <w:t xml:space="preserve"> </w:t>
      </w:r>
      <w:r>
        <w:t>"</w:t>
      </w:r>
      <w:r>
        <w:rPr>
          <w:spacing w:val="-4"/>
        </w:rPr>
        <w:t xml:space="preserve"> </w:t>
      </w:r>
      <w:r>
        <w:t>+</w:t>
      </w:r>
    </w:p>
    <w:p w14:paraId="397F57F1" w14:textId="74B786D2" w:rsidR="00491623" w:rsidRDefault="00491623" w:rsidP="00F94C58">
      <w:pPr>
        <w:pStyle w:val="BodyText"/>
        <w:spacing w:line="480" w:lineRule="auto"/>
        <w:ind w:left="839" w:right="5291" w:hanging="720"/>
      </w:pPr>
      <w:proofErr w:type="spellStart"/>
      <w:proofErr w:type="gramStart"/>
      <w:r>
        <w:t>self.tcpSocket.errorString</w:t>
      </w:r>
      <w:proofErr w:type="spellEnd"/>
      <w:proofErr w:type="gramEnd"/>
      <w:r>
        <w:t>())</w:t>
      </w:r>
      <w:r>
        <w:rPr>
          <w:spacing w:val="1"/>
        </w:rPr>
        <w:t xml:space="preserve"> </w:t>
      </w:r>
      <w:proofErr w:type="spellStart"/>
      <w:r>
        <w:t>self.pbSendMessage.setEnabled</w:t>
      </w:r>
      <w:proofErr w:type="spellEnd"/>
      <w:r>
        <w:t>(0)</w:t>
      </w:r>
    </w:p>
    <w:p w14:paraId="2DC79C6C" w14:textId="77777777" w:rsidR="00F94C58" w:rsidRPr="00F94C58" w:rsidRDefault="00F94C58" w:rsidP="00F94C58">
      <w:pPr>
        <w:pStyle w:val="BodyText"/>
        <w:spacing w:line="480" w:lineRule="auto"/>
        <w:ind w:left="839" w:right="5291" w:hanging="720"/>
      </w:pPr>
    </w:p>
    <w:p w14:paraId="655D8C18" w14:textId="77777777" w:rsidR="00491623" w:rsidRDefault="00491623" w:rsidP="00F94C58">
      <w:pPr>
        <w:pStyle w:val="BodyText"/>
        <w:spacing w:line="480" w:lineRule="auto"/>
        <w:ind w:left="839" w:right="4895" w:hanging="240"/>
      </w:pPr>
      <w:r>
        <w:t xml:space="preserve">def </w:t>
      </w:r>
      <w:proofErr w:type="spellStart"/>
      <w:r>
        <w:t>slotOnClearText</w:t>
      </w:r>
      <w:proofErr w:type="spellEnd"/>
      <w:r>
        <w:t>(self):</w:t>
      </w:r>
      <w:r>
        <w:rPr>
          <w:spacing w:val="1"/>
        </w:rPr>
        <w:t xml:space="preserve"> </w:t>
      </w:r>
      <w:proofErr w:type="spellStart"/>
      <w:proofErr w:type="gramStart"/>
      <w:r>
        <w:t>self.teMessageHistory.setPlainText</w:t>
      </w:r>
      <w:proofErr w:type="spellEnd"/>
      <w:proofErr w:type="gramEnd"/>
      <w:r>
        <w:t>("")</w:t>
      </w:r>
    </w:p>
    <w:p w14:paraId="50D462DD" w14:textId="77777777" w:rsidR="00491623" w:rsidRDefault="00491623" w:rsidP="00491623">
      <w:pPr>
        <w:pStyle w:val="BodyText"/>
        <w:rPr>
          <w:sz w:val="26"/>
        </w:rPr>
      </w:pPr>
    </w:p>
    <w:p w14:paraId="7EE19292" w14:textId="77777777" w:rsidR="00491623" w:rsidRDefault="00491623" w:rsidP="00F94C58">
      <w:pPr>
        <w:pStyle w:val="BodyText"/>
        <w:spacing w:line="276" w:lineRule="auto"/>
        <w:rPr>
          <w:sz w:val="31"/>
        </w:rPr>
      </w:pPr>
    </w:p>
    <w:p w14:paraId="2EC0E686" w14:textId="77777777" w:rsidR="00491623" w:rsidRDefault="00491623" w:rsidP="00F94C58">
      <w:pPr>
        <w:pStyle w:val="BodyText"/>
        <w:spacing w:line="480" w:lineRule="auto"/>
        <w:ind w:left="839" w:right="5238" w:hanging="240"/>
      </w:pPr>
      <w:r>
        <w:t xml:space="preserve">def </w:t>
      </w:r>
      <w:proofErr w:type="spellStart"/>
      <w:r>
        <w:t>slotOnDataReceiving</w:t>
      </w:r>
      <w:proofErr w:type="spellEnd"/>
      <w:r>
        <w:t>(self):</w:t>
      </w:r>
      <w:r>
        <w:rPr>
          <w:spacing w:val="1"/>
        </w:rPr>
        <w:t xml:space="preserve"> </w:t>
      </w:r>
      <w:r>
        <w:t>#Message</w:t>
      </w:r>
      <w:r>
        <w:rPr>
          <w:spacing w:val="-11"/>
        </w:rPr>
        <w:t xml:space="preserve"> </w:t>
      </w:r>
      <w:r>
        <w:t>from</w:t>
      </w:r>
      <w:r>
        <w:rPr>
          <w:spacing w:val="-5"/>
        </w:rPr>
        <w:t xml:space="preserve"> </w:t>
      </w:r>
      <w:r>
        <w:t>client</w:t>
      </w:r>
      <w:r>
        <w:rPr>
          <w:spacing w:val="-5"/>
        </w:rPr>
        <w:t xml:space="preserve"> </w:t>
      </w:r>
      <w:r>
        <w:t>sent</w:t>
      </w:r>
      <w:r>
        <w:rPr>
          <w:spacing w:val="-6"/>
        </w:rPr>
        <w:t xml:space="preserve"> </w:t>
      </w:r>
      <w:r>
        <w:t>to</w:t>
      </w:r>
      <w:r>
        <w:rPr>
          <w:spacing w:val="-6"/>
        </w:rPr>
        <w:t xml:space="preserve"> </w:t>
      </w:r>
      <w:r>
        <w:t>server</w:t>
      </w:r>
    </w:p>
    <w:p w14:paraId="39586358" w14:textId="77777777" w:rsidR="00491623" w:rsidRDefault="00491623" w:rsidP="00F94C58">
      <w:pPr>
        <w:pStyle w:val="BodyText"/>
        <w:spacing w:line="480" w:lineRule="auto"/>
        <w:ind w:left="1319" w:right="4990" w:hanging="480"/>
      </w:pPr>
      <w:r>
        <w:t xml:space="preserve">if </w:t>
      </w:r>
      <w:proofErr w:type="spellStart"/>
      <w:proofErr w:type="gramStart"/>
      <w:r>
        <w:t>self.tcpSocket.bytesAvailable</w:t>
      </w:r>
      <w:proofErr w:type="spellEnd"/>
      <w:proofErr w:type="gramEnd"/>
      <w:r>
        <w:t>() &gt; 0:</w:t>
      </w:r>
      <w:r>
        <w:rPr>
          <w:spacing w:val="-57"/>
        </w:rPr>
        <w:t xml:space="preserve"> </w:t>
      </w:r>
      <w:proofErr w:type="spellStart"/>
      <w:r>
        <w:t>instr</w:t>
      </w:r>
      <w:proofErr w:type="spellEnd"/>
      <w:r>
        <w:t xml:space="preserve"> = </w:t>
      </w:r>
      <w:proofErr w:type="spellStart"/>
      <w:r>
        <w:t>self.tcpSocket.readAll</w:t>
      </w:r>
      <w:proofErr w:type="spellEnd"/>
      <w:r>
        <w:t>()</w:t>
      </w:r>
      <w:r>
        <w:rPr>
          <w:spacing w:val="1"/>
        </w:rPr>
        <w:t xml:space="preserve"> </w:t>
      </w:r>
      <w:proofErr w:type="spellStart"/>
      <w:r>
        <w:t>self.tcpSocket.nextBlockSize</w:t>
      </w:r>
      <w:proofErr w:type="spellEnd"/>
      <w:r>
        <w:rPr>
          <w:spacing w:val="-9"/>
        </w:rPr>
        <w:t xml:space="preserve"> </w:t>
      </w:r>
      <w:r>
        <w:t>=</w:t>
      </w:r>
      <w:r>
        <w:rPr>
          <w:spacing w:val="-10"/>
        </w:rPr>
        <w:t xml:space="preserve"> </w:t>
      </w:r>
      <w:r>
        <w:t>0</w:t>
      </w:r>
    </w:p>
    <w:p w14:paraId="7D52459B" w14:textId="1FB2F253" w:rsidR="00F94C58" w:rsidRDefault="00491623" w:rsidP="00F94C58">
      <w:pPr>
        <w:pStyle w:val="BodyText"/>
        <w:spacing w:line="480" w:lineRule="auto"/>
        <w:ind w:left="1319" w:right="3968"/>
      </w:pPr>
      <w:r>
        <w:t>message = str(</w:t>
      </w:r>
      <w:proofErr w:type="spellStart"/>
      <w:r>
        <w:t>instr.</w:t>
      </w:r>
      <w:proofErr w:type="gramStart"/>
      <w:r>
        <w:t>data</w:t>
      </w:r>
      <w:proofErr w:type="spellEnd"/>
      <w:r>
        <w:t>(</w:t>
      </w:r>
      <w:proofErr w:type="gramEnd"/>
      <w:r>
        <w:t>), encoding='utf-8')</w:t>
      </w:r>
      <w:r>
        <w:rPr>
          <w:spacing w:val="-57"/>
        </w:rPr>
        <w:t xml:space="preserve"> </w:t>
      </w:r>
      <w:proofErr w:type="spellStart"/>
      <w:r>
        <w:t>self.teMessageHistory.append</w:t>
      </w:r>
      <w:proofErr w:type="spellEnd"/>
      <w:r>
        <w:t>(message)</w:t>
      </w:r>
    </w:p>
    <w:p w14:paraId="3DD63D53" w14:textId="77777777" w:rsidR="00F94C58" w:rsidRDefault="00F94C58" w:rsidP="00F94C58">
      <w:pPr>
        <w:pStyle w:val="BodyText"/>
        <w:spacing w:line="480" w:lineRule="auto"/>
        <w:ind w:left="1319" w:right="3968"/>
      </w:pPr>
    </w:p>
    <w:p w14:paraId="5845369B" w14:textId="77777777" w:rsidR="00F94C58" w:rsidRDefault="00F94C58" w:rsidP="00F94C58">
      <w:pPr>
        <w:pStyle w:val="BodyText"/>
        <w:spacing w:before="162" w:line="360" w:lineRule="auto"/>
        <w:ind w:left="599" w:right="5716"/>
      </w:pPr>
      <w:r>
        <w:t xml:space="preserve">def </w:t>
      </w:r>
      <w:proofErr w:type="spellStart"/>
      <w:r>
        <w:t>slotOnSelectFile</w:t>
      </w:r>
      <w:proofErr w:type="spellEnd"/>
      <w:r>
        <w:t>(self):</w:t>
      </w:r>
      <w:r>
        <w:rPr>
          <w:spacing w:val="1"/>
        </w:rPr>
        <w:t xml:space="preserve"> </w:t>
      </w:r>
      <w:proofErr w:type="spellStart"/>
      <w:r>
        <w:t>fileDialog</w:t>
      </w:r>
      <w:proofErr w:type="spellEnd"/>
      <w:r>
        <w:t xml:space="preserve"> = </w:t>
      </w:r>
      <w:proofErr w:type="spellStart"/>
      <w:r>
        <w:t>QFileDialog</w:t>
      </w:r>
      <w:proofErr w:type="spellEnd"/>
      <w:r>
        <w:t>(self)</w:t>
      </w:r>
      <w:r>
        <w:rPr>
          <w:spacing w:val="-57"/>
        </w:rPr>
        <w:t xml:space="preserve"> </w:t>
      </w:r>
      <w:r>
        <w:t>if</w:t>
      </w:r>
      <w:r>
        <w:rPr>
          <w:spacing w:val="-2"/>
        </w:rPr>
        <w:t xml:space="preserve"> </w:t>
      </w:r>
      <w:r>
        <w:t>(</w:t>
      </w:r>
      <w:proofErr w:type="spellStart"/>
      <w:r>
        <w:t>fileDialog.exec</w:t>
      </w:r>
      <w:proofErr w:type="spellEnd"/>
      <w:r>
        <w:t>()):</w:t>
      </w:r>
    </w:p>
    <w:p w14:paraId="724CB657" w14:textId="77777777" w:rsidR="00F94C58" w:rsidRDefault="00F94C58" w:rsidP="00F94C58">
      <w:pPr>
        <w:pStyle w:val="BodyText"/>
        <w:spacing w:before="2" w:line="360" w:lineRule="auto"/>
        <w:ind w:left="1079" w:right="3426"/>
      </w:pPr>
      <w:proofErr w:type="spellStart"/>
      <w:r>
        <w:t>fileNames</w:t>
      </w:r>
      <w:proofErr w:type="spellEnd"/>
      <w:r>
        <w:t xml:space="preserve"> = </w:t>
      </w:r>
      <w:proofErr w:type="spellStart"/>
      <w:r>
        <w:t>fileDialog.selectedFiles</w:t>
      </w:r>
      <w:proofErr w:type="spellEnd"/>
      <w:r>
        <w:t>()</w:t>
      </w:r>
      <w:r>
        <w:rPr>
          <w:spacing w:val="1"/>
        </w:rPr>
        <w:t xml:space="preserve"> </w:t>
      </w:r>
      <w:proofErr w:type="spellStart"/>
      <w:r>
        <w:t>selectedFileName</w:t>
      </w:r>
      <w:proofErr w:type="spellEnd"/>
      <w:r>
        <w:t xml:space="preserve"> = </w:t>
      </w:r>
      <w:proofErr w:type="spellStart"/>
      <w:proofErr w:type="gramStart"/>
      <w:r>
        <w:t>fileNames</w:t>
      </w:r>
      <w:proofErr w:type="spellEnd"/>
      <w:r>
        <w:t>[</w:t>
      </w:r>
      <w:proofErr w:type="gramEnd"/>
      <w:r>
        <w:t>0]</w:t>
      </w:r>
      <w:r>
        <w:rPr>
          <w:spacing w:val="1"/>
        </w:rPr>
        <w:t xml:space="preserve"> </w:t>
      </w:r>
      <w:proofErr w:type="spellStart"/>
      <w:r>
        <w:t>self.leSelectedFileName.setText</w:t>
      </w:r>
      <w:proofErr w:type="spellEnd"/>
      <w:r>
        <w:t>(</w:t>
      </w:r>
      <w:proofErr w:type="spellStart"/>
      <w:r>
        <w:t>selectedFileName</w:t>
      </w:r>
      <w:proofErr w:type="spellEnd"/>
      <w:r>
        <w:t>)</w:t>
      </w:r>
      <w:r>
        <w:rPr>
          <w:spacing w:val="-57"/>
        </w:rPr>
        <w:t xml:space="preserve"> </w:t>
      </w:r>
      <w:proofErr w:type="spellStart"/>
      <w:r>
        <w:t>self.pbSendFile.setEnabled</w:t>
      </w:r>
      <w:proofErr w:type="spellEnd"/>
      <w:r>
        <w:t>(1)</w:t>
      </w:r>
    </w:p>
    <w:p w14:paraId="5F8DF3D8" w14:textId="031F9E7D" w:rsidR="00F94C58" w:rsidRDefault="00F94C58" w:rsidP="00F94C58">
      <w:pPr>
        <w:pStyle w:val="BodyText"/>
        <w:spacing w:line="274" w:lineRule="exact"/>
        <w:ind w:left="839"/>
      </w:pPr>
      <w:r>
        <w:t>else:</w:t>
      </w:r>
    </w:p>
    <w:p w14:paraId="63D07C29" w14:textId="2729A159" w:rsidR="00F94C58" w:rsidRDefault="00F94C58" w:rsidP="00F94C58">
      <w:pPr>
        <w:pStyle w:val="BodyText"/>
        <w:spacing w:before="137"/>
      </w:pPr>
      <w:r>
        <w:t xml:space="preserve">                   </w:t>
      </w:r>
      <w:proofErr w:type="spellStart"/>
      <w:proofErr w:type="gramStart"/>
      <w:r>
        <w:t>self.pbSendFile.setEnabled</w:t>
      </w:r>
      <w:proofErr w:type="spellEnd"/>
      <w:proofErr w:type="gramEnd"/>
      <w:r>
        <w:t>(0)</w:t>
      </w:r>
    </w:p>
    <w:p w14:paraId="740C8709" w14:textId="5EFB5F95" w:rsidR="00F94C58" w:rsidRDefault="00F94C58" w:rsidP="00F94C58">
      <w:pPr>
        <w:pStyle w:val="BodyText"/>
        <w:spacing w:line="274" w:lineRule="exact"/>
        <w:ind w:left="839"/>
        <w:sectPr w:rsidR="00F94C58" w:rsidSect="00FB0794">
          <w:pgSz w:w="11930" w:h="16860"/>
          <w:pgMar w:top="1280" w:right="1200" w:bottom="960" w:left="1220" w:header="0" w:footer="770" w:gutter="0"/>
          <w:cols w:space="720"/>
        </w:sectPr>
      </w:pPr>
    </w:p>
    <w:p w14:paraId="678C7927" w14:textId="77777777" w:rsidR="00491623" w:rsidRDefault="00491623" w:rsidP="00491623">
      <w:pPr>
        <w:pStyle w:val="BodyText"/>
        <w:spacing w:before="10"/>
        <w:rPr>
          <w:sz w:val="31"/>
        </w:rPr>
      </w:pPr>
    </w:p>
    <w:p w14:paraId="1310B000" w14:textId="77777777" w:rsidR="00491623" w:rsidRDefault="00491623" w:rsidP="00491623">
      <w:pPr>
        <w:pStyle w:val="BodyText"/>
        <w:spacing w:before="1"/>
        <w:ind w:left="599"/>
      </w:pPr>
      <w:r>
        <w:t>def</w:t>
      </w:r>
      <w:r>
        <w:rPr>
          <w:spacing w:val="-7"/>
        </w:rPr>
        <w:t xml:space="preserve"> </w:t>
      </w:r>
      <w:proofErr w:type="spellStart"/>
      <w:r>
        <w:t>slotOnSendFile</w:t>
      </w:r>
      <w:proofErr w:type="spellEnd"/>
      <w:r>
        <w:t>(self):</w:t>
      </w:r>
    </w:p>
    <w:p w14:paraId="023CB9E2" w14:textId="77777777" w:rsidR="00491623" w:rsidRDefault="00491623" w:rsidP="00491623">
      <w:pPr>
        <w:pStyle w:val="BodyText"/>
        <w:spacing w:before="141" w:line="360" w:lineRule="auto"/>
        <w:ind w:left="839" w:right="3757"/>
      </w:pPr>
      <w:proofErr w:type="spellStart"/>
      <w:r>
        <w:t>selectedFileName</w:t>
      </w:r>
      <w:proofErr w:type="spellEnd"/>
      <w:r>
        <w:t xml:space="preserve"> = </w:t>
      </w:r>
      <w:proofErr w:type="spellStart"/>
      <w:proofErr w:type="gramStart"/>
      <w:r>
        <w:t>self.leSelectedFileName.text</w:t>
      </w:r>
      <w:proofErr w:type="spellEnd"/>
      <w:proofErr w:type="gramEnd"/>
      <w:r>
        <w:t>()</w:t>
      </w:r>
      <w:r>
        <w:rPr>
          <w:spacing w:val="-57"/>
        </w:rPr>
        <w:t xml:space="preserve"> </w:t>
      </w:r>
      <w:r>
        <w:t># Send file name first</w:t>
      </w:r>
      <w:r>
        <w:rPr>
          <w:spacing w:val="1"/>
        </w:rPr>
        <w:t xml:space="preserve"> </w:t>
      </w:r>
      <w:proofErr w:type="spellStart"/>
      <w:r>
        <w:t>self.tcpSocket.write</w:t>
      </w:r>
      <w:proofErr w:type="spellEnd"/>
      <w:r>
        <w:t>(</w:t>
      </w:r>
      <w:proofErr w:type="spellStart"/>
      <w:r>
        <w:t>selectedFileName.encode</w:t>
      </w:r>
      <w:proofErr w:type="spellEnd"/>
      <w:r>
        <w:t>())</w:t>
      </w:r>
    </w:p>
    <w:p w14:paraId="6EB3CA52" w14:textId="77777777" w:rsidR="00491623" w:rsidRDefault="00491623" w:rsidP="00491623">
      <w:pPr>
        <w:pStyle w:val="BodyText"/>
        <w:spacing w:before="1"/>
        <w:rPr>
          <w:sz w:val="36"/>
        </w:rPr>
      </w:pPr>
    </w:p>
    <w:p w14:paraId="0265A6FA" w14:textId="77777777" w:rsidR="00491623" w:rsidRDefault="00491623" w:rsidP="00491623">
      <w:pPr>
        <w:pStyle w:val="BodyText"/>
        <w:ind w:left="839"/>
      </w:pPr>
      <w:r>
        <w:t>#</w:t>
      </w:r>
      <w:r>
        <w:rPr>
          <w:spacing w:val="-1"/>
        </w:rPr>
        <w:t xml:space="preserve"> </w:t>
      </w:r>
      <w:r>
        <w:t>Read</w:t>
      </w:r>
      <w:r>
        <w:rPr>
          <w:spacing w:val="-1"/>
        </w:rPr>
        <w:t xml:space="preserve"> </w:t>
      </w:r>
      <w:r>
        <w:t>file</w:t>
      </w:r>
      <w:r>
        <w:rPr>
          <w:spacing w:val="-4"/>
        </w:rPr>
        <w:t xml:space="preserve"> </w:t>
      </w:r>
      <w:r>
        <w:t>contents</w:t>
      </w:r>
      <w:r>
        <w:rPr>
          <w:spacing w:val="-1"/>
        </w:rPr>
        <w:t xml:space="preserve"> </w:t>
      </w:r>
      <w:r>
        <w:t>and</w:t>
      </w:r>
      <w:r>
        <w:rPr>
          <w:spacing w:val="2"/>
        </w:rPr>
        <w:t xml:space="preserve"> </w:t>
      </w:r>
      <w:r>
        <w:t>send</w:t>
      </w:r>
      <w:r>
        <w:rPr>
          <w:spacing w:val="-1"/>
        </w:rPr>
        <w:t xml:space="preserve"> </w:t>
      </w:r>
      <w:r>
        <w:t>to</w:t>
      </w:r>
      <w:r>
        <w:rPr>
          <w:spacing w:val="-1"/>
        </w:rPr>
        <w:t xml:space="preserve"> </w:t>
      </w:r>
      <w:r>
        <w:t>server</w:t>
      </w:r>
    </w:p>
    <w:p w14:paraId="10C380B1" w14:textId="77777777" w:rsidR="00491623" w:rsidRDefault="00491623" w:rsidP="00491623">
      <w:pPr>
        <w:pStyle w:val="BodyText"/>
        <w:rPr>
          <w:sz w:val="26"/>
        </w:rPr>
      </w:pPr>
    </w:p>
    <w:p w14:paraId="372CBECD" w14:textId="77777777" w:rsidR="00491623" w:rsidRDefault="00491623" w:rsidP="00491623">
      <w:pPr>
        <w:pStyle w:val="BodyText"/>
        <w:rPr>
          <w:sz w:val="22"/>
        </w:rPr>
      </w:pPr>
    </w:p>
    <w:p w14:paraId="4AA0874D" w14:textId="77777777" w:rsidR="00491623" w:rsidRDefault="00491623" w:rsidP="00491623">
      <w:pPr>
        <w:pStyle w:val="BodyText"/>
        <w:spacing w:line="360" w:lineRule="auto"/>
        <w:ind w:left="839" w:right="4890"/>
      </w:pPr>
      <w:r>
        <w:t>file</w:t>
      </w:r>
      <w:r>
        <w:rPr>
          <w:spacing w:val="10"/>
        </w:rPr>
        <w:t xml:space="preserve"> </w:t>
      </w:r>
      <w:r>
        <w:t>=</w:t>
      </w:r>
      <w:r>
        <w:rPr>
          <w:spacing w:val="11"/>
        </w:rPr>
        <w:t xml:space="preserve"> </w:t>
      </w:r>
      <w:proofErr w:type="spellStart"/>
      <w:r>
        <w:t>QFile</w:t>
      </w:r>
      <w:proofErr w:type="spellEnd"/>
      <w:r>
        <w:t>(</w:t>
      </w:r>
      <w:proofErr w:type="spellStart"/>
      <w:proofErr w:type="gramStart"/>
      <w:r>
        <w:t>self.leSelectedFileName</w:t>
      </w:r>
      <w:proofErr w:type="spellEnd"/>
      <w:proofErr w:type="gramEnd"/>
      <w:r>
        <w:t>)</w:t>
      </w:r>
      <w:r>
        <w:rPr>
          <w:spacing w:val="1"/>
        </w:rPr>
        <w:t xml:space="preserve"> </w:t>
      </w:r>
      <w:r>
        <w:rPr>
          <w:spacing w:val="-1"/>
        </w:rPr>
        <w:t>if</w:t>
      </w:r>
      <w:r>
        <w:rPr>
          <w:spacing w:val="-14"/>
        </w:rPr>
        <w:t xml:space="preserve"> </w:t>
      </w:r>
      <w:r>
        <w:rPr>
          <w:spacing w:val="-1"/>
        </w:rPr>
        <w:t>not</w:t>
      </w:r>
      <w:r>
        <w:rPr>
          <w:spacing w:val="-12"/>
        </w:rPr>
        <w:t xml:space="preserve"> </w:t>
      </w:r>
      <w:proofErr w:type="spellStart"/>
      <w:r>
        <w:t>file.open</w:t>
      </w:r>
      <w:proofErr w:type="spellEnd"/>
      <w:r>
        <w:t>(</w:t>
      </w:r>
      <w:proofErr w:type="spellStart"/>
      <w:r>
        <w:t>QIODevice.ReadOnly</w:t>
      </w:r>
      <w:proofErr w:type="spellEnd"/>
      <w:r>
        <w:t>):</w:t>
      </w:r>
    </w:p>
    <w:p w14:paraId="0B738418" w14:textId="77777777" w:rsidR="00491623" w:rsidRDefault="00491623" w:rsidP="00491623">
      <w:pPr>
        <w:pStyle w:val="BodyText"/>
        <w:ind w:left="1079"/>
      </w:pPr>
      <w:r>
        <w:t>return</w:t>
      </w:r>
    </w:p>
    <w:p w14:paraId="699F4E81" w14:textId="77777777" w:rsidR="00491623" w:rsidRPr="003E392D" w:rsidRDefault="00491623" w:rsidP="00491623">
      <w:pPr>
        <w:pStyle w:val="BodyText"/>
        <w:spacing w:before="139" w:line="360" w:lineRule="auto"/>
        <w:ind w:left="839" w:right="3379"/>
      </w:pPr>
      <w:proofErr w:type="spellStart"/>
      <w:r>
        <w:t>dsFile</w:t>
      </w:r>
      <w:proofErr w:type="spellEnd"/>
      <w:r>
        <w:t xml:space="preserve"> = </w:t>
      </w:r>
      <w:proofErr w:type="spellStart"/>
      <w:r>
        <w:t>QDataStream</w:t>
      </w:r>
      <w:proofErr w:type="spellEnd"/>
      <w:r>
        <w:t>(file)</w:t>
      </w:r>
      <w:r>
        <w:rPr>
          <w:spacing w:val="1"/>
        </w:rPr>
        <w:t xml:space="preserve"> </w:t>
      </w:r>
      <w:proofErr w:type="spellStart"/>
      <w:proofErr w:type="gramStart"/>
      <w:r>
        <w:t>self.tcpSocket.write</w:t>
      </w:r>
      <w:proofErr w:type="spellEnd"/>
      <w:proofErr w:type="gramEnd"/>
      <w:r>
        <w:t>(</w:t>
      </w:r>
      <w:proofErr w:type="spellStart"/>
      <w:r>
        <w:t>dsFile.data</w:t>
      </w:r>
      <w:proofErr w:type="spellEnd"/>
      <w:r>
        <w:t>)</w:t>
      </w:r>
      <w:r>
        <w:rPr>
          <w:spacing w:val="1"/>
        </w:rPr>
        <w:t xml:space="preserve"> </w:t>
      </w:r>
      <w:proofErr w:type="spellStart"/>
      <w:r>
        <w:t>self.teMessageHistory.append</w:t>
      </w:r>
      <w:proofErr w:type="spellEnd"/>
      <w:r>
        <w:t>("File</w:t>
      </w:r>
      <w:r>
        <w:rPr>
          <w:spacing w:val="-14"/>
        </w:rPr>
        <w:t xml:space="preserve"> </w:t>
      </w:r>
      <w:r>
        <w:t>is</w:t>
      </w:r>
      <w:r>
        <w:rPr>
          <w:spacing w:val="-14"/>
        </w:rPr>
        <w:t xml:space="preserve"> </w:t>
      </w:r>
      <w:r>
        <w:t>sent")</w:t>
      </w:r>
    </w:p>
    <w:p w14:paraId="1F939723" w14:textId="77777777" w:rsidR="00491623" w:rsidRDefault="00491623" w:rsidP="00491623">
      <w:pPr>
        <w:pStyle w:val="BodyText"/>
        <w:spacing w:before="230" w:line="360" w:lineRule="auto"/>
        <w:ind w:left="899" w:right="3163" w:hanging="300"/>
      </w:pPr>
      <w:r>
        <w:t xml:space="preserve">def </w:t>
      </w:r>
      <w:proofErr w:type="spellStart"/>
      <w:r>
        <w:t>slotOnConnected</w:t>
      </w:r>
      <w:proofErr w:type="spellEnd"/>
      <w:r>
        <w:t>(self):</w:t>
      </w:r>
      <w:r>
        <w:rPr>
          <w:spacing w:val="1"/>
        </w:rPr>
        <w:t xml:space="preserve"> </w:t>
      </w:r>
      <w:proofErr w:type="spellStart"/>
      <w:proofErr w:type="gramStart"/>
      <w:r>
        <w:t>self.teMessageHistory.setText</w:t>
      </w:r>
      <w:proofErr w:type="spellEnd"/>
      <w:proofErr w:type="gramEnd"/>
      <w:r>
        <w:t>("File transfer complete.")</w:t>
      </w:r>
      <w:r>
        <w:rPr>
          <w:spacing w:val="-57"/>
        </w:rPr>
        <w:t xml:space="preserve"> </w:t>
      </w:r>
      <w:proofErr w:type="spellStart"/>
      <w:r>
        <w:t>self.tcpSocket.close</w:t>
      </w:r>
      <w:proofErr w:type="spellEnd"/>
      <w:r>
        <w:t>()</w:t>
      </w:r>
    </w:p>
    <w:p w14:paraId="7C19DF3F" w14:textId="77777777" w:rsidR="00491623" w:rsidRDefault="00491623" w:rsidP="00491623">
      <w:pPr>
        <w:pStyle w:val="BodyText"/>
        <w:rPr>
          <w:sz w:val="26"/>
        </w:rPr>
      </w:pPr>
    </w:p>
    <w:p w14:paraId="0796634F" w14:textId="77777777" w:rsidR="00491623" w:rsidRDefault="00491623" w:rsidP="00491623">
      <w:pPr>
        <w:pStyle w:val="BodyText"/>
        <w:tabs>
          <w:tab w:val="left" w:pos="565"/>
          <w:tab w:val="left" w:pos="1379"/>
        </w:tabs>
        <w:spacing w:before="170" w:line="362" w:lineRule="auto"/>
        <w:ind w:left="359" w:right="6294" w:hanging="240"/>
      </w:pPr>
      <w:r>
        <w:t>if</w:t>
      </w:r>
      <w:r>
        <w:rPr>
          <w:u w:val="single"/>
        </w:rPr>
        <w:tab/>
      </w:r>
      <w:r>
        <w:rPr>
          <w:u w:val="single"/>
        </w:rPr>
        <w:tab/>
      </w:r>
      <w:r>
        <w:t>name</w:t>
      </w:r>
      <w:r>
        <w:rPr>
          <w:u w:val="single"/>
        </w:rPr>
        <w:tab/>
      </w:r>
      <w:r>
        <w:t>== "</w:t>
      </w:r>
      <w:r>
        <w:rPr>
          <w:u w:val="single"/>
        </w:rPr>
        <w:t xml:space="preserve">  </w:t>
      </w:r>
      <w:r>
        <w:rPr>
          <w:spacing w:val="1"/>
          <w:u w:val="single"/>
        </w:rPr>
        <w:t xml:space="preserve"> </w:t>
      </w:r>
      <w:r>
        <w:t>main</w:t>
      </w:r>
      <w:r>
        <w:rPr>
          <w:u w:val="single"/>
        </w:rPr>
        <w:t xml:space="preserve">    </w:t>
      </w:r>
      <w:r>
        <w:t>":</w:t>
      </w:r>
      <w:r>
        <w:rPr>
          <w:spacing w:val="1"/>
        </w:rPr>
        <w:t xml:space="preserve"> </w:t>
      </w:r>
      <w:r>
        <w:rPr>
          <w:spacing w:val="-1"/>
        </w:rPr>
        <w:t>app</w:t>
      </w:r>
      <w:r>
        <w:rPr>
          <w:spacing w:val="-14"/>
        </w:rPr>
        <w:t xml:space="preserve"> </w:t>
      </w:r>
      <w:r>
        <w:t>=</w:t>
      </w:r>
      <w:r>
        <w:rPr>
          <w:spacing w:val="-14"/>
        </w:rPr>
        <w:t xml:space="preserve"> </w:t>
      </w:r>
      <w:proofErr w:type="spellStart"/>
      <w:r>
        <w:t>QApplication</w:t>
      </w:r>
      <w:proofErr w:type="spellEnd"/>
      <w:r>
        <w:t>(</w:t>
      </w:r>
      <w:proofErr w:type="spellStart"/>
      <w:proofErr w:type="gramStart"/>
      <w:r>
        <w:t>sys.argv</w:t>
      </w:r>
      <w:proofErr w:type="spellEnd"/>
      <w:proofErr w:type="gramEnd"/>
      <w:r>
        <w:t>)</w:t>
      </w:r>
    </w:p>
    <w:p w14:paraId="69ECACB8" w14:textId="77777777" w:rsidR="00491623" w:rsidRDefault="00491623" w:rsidP="00491623">
      <w:pPr>
        <w:spacing w:line="362" w:lineRule="auto"/>
      </w:pPr>
    </w:p>
    <w:p w14:paraId="37AAF798" w14:textId="77777777" w:rsidR="00F94C58" w:rsidRDefault="00F94C58" w:rsidP="00F94C58">
      <w:pPr>
        <w:pStyle w:val="BodyText"/>
        <w:spacing w:before="67" w:line="360" w:lineRule="auto"/>
        <w:ind w:left="359" w:right="7118"/>
      </w:pPr>
      <w:r>
        <w:t xml:space="preserve">window = </w:t>
      </w:r>
      <w:proofErr w:type="gramStart"/>
      <w:r>
        <w:t>Ui(</w:t>
      </w:r>
      <w:proofErr w:type="gramEnd"/>
      <w:r>
        <w:t>)</w:t>
      </w:r>
      <w:r>
        <w:rPr>
          <w:spacing w:val="1"/>
        </w:rPr>
        <w:t xml:space="preserve"> </w:t>
      </w:r>
      <w:proofErr w:type="spellStart"/>
      <w:r>
        <w:t>window.show</w:t>
      </w:r>
      <w:proofErr w:type="spellEnd"/>
      <w:r>
        <w:t>()</w:t>
      </w:r>
      <w:r>
        <w:rPr>
          <w:spacing w:val="1"/>
        </w:rPr>
        <w:t xml:space="preserve"> </w:t>
      </w:r>
      <w:proofErr w:type="spellStart"/>
      <w:r>
        <w:t>sys.exit</w:t>
      </w:r>
      <w:proofErr w:type="spellEnd"/>
      <w:r>
        <w:t>(</w:t>
      </w:r>
      <w:proofErr w:type="spellStart"/>
      <w:r>
        <w:t>app.exec</w:t>
      </w:r>
      <w:proofErr w:type="spellEnd"/>
      <w:r>
        <w:t>_()</w:t>
      </w:r>
    </w:p>
    <w:p w14:paraId="5E35EEF2" w14:textId="77777777" w:rsidR="00F94C58" w:rsidRDefault="00F94C58" w:rsidP="00491623">
      <w:pPr>
        <w:spacing w:line="362" w:lineRule="auto"/>
      </w:pPr>
    </w:p>
    <w:p w14:paraId="217423C1" w14:textId="77777777" w:rsidR="00F94C58" w:rsidRDefault="00F94C58" w:rsidP="00491623">
      <w:pPr>
        <w:spacing w:line="362" w:lineRule="auto"/>
      </w:pPr>
    </w:p>
    <w:p w14:paraId="7F8C5B88" w14:textId="77777777" w:rsidR="00F94C58" w:rsidRDefault="00F94C58" w:rsidP="00F94C58">
      <w:pPr>
        <w:spacing w:line="360" w:lineRule="auto"/>
        <w:ind w:left="119" w:right="6211"/>
        <w:rPr>
          <w:sz w:val="24"/>
        </w:rPr>
      </w:pPr>
      <w:r>
        <w:rPr>
          <w:b/>
          <w:sz w:val="24"/>
        </w:rPr>
        <w:t>4.2.2. Server-side Application</w:t>
      </w:r>
      <w:r>
        <w:rPr>
          <w:b/>
          <w:spacing w:val="1"/>
          <w:sz w:val="24"/>
        </w:rPr>
        <w:t xml:space="preserve"> </w:t>
      </w:r>
      <w:r>
        <w:rPr>
          <w:sz w:val="24"/>
        </w:rPr>
        <w:t>from PyQt5.QtCore import *</w:t>
      </w:r>
      <w:r>
        <w:rPr>
          <w:spacing w:val="1"/>
          <w:sz w:val="24"/>
        </w:rPr>
        <w:t xml:space="preserve"> </w:t>
      </w:r>
      <w:r>
        <w:rPr>
          <w:sz w:val="24"/>
        </w:rPr>
        <w:t>from PyQt5.QtWidgets import *</w:t>
      </w:r>
      <w:r>
        <w:rPr>
          <w:spacing w:val="-57"/>
          <w:sz w:val="24"/>
        </w:rPr>
        <w:t xml:space="preserve"> </w:t>
      </w:r>
      <w:r>
        <w:rPr>
          <w:sz w:val="24"/>
        </w:rPr>
        <w:t>from PyQt5.QtNetwork import *</w:t>
      </w:r>
      <w:r>
        <w:rPr>
          <w:spacing w:val="-57"/>
          <w:sz w:val="24"/>
        </w:rPr>
        <w:t xml:space="preserve"> </w:t>
      </w:r>
      <w:r>
        <w:rPr>
          <w:sz w:val="24"/>
        </w:rPr>
        <w:t>from</w:t>
      </w:r>
      <w:r>
        <w:rPr>
          <w:spacing w:val="-1"/>
          <w:sz w:val="24"/>
        </w:rPr>
        <w:t xml:space="preserve"> </w:t>
      </w:r>
      <w:r>
        <w:rPr>
          <w:sz w:val="24"/>
        </w:rPr>
        <w:t xml:space="preserve">PyQt5 import </w:t>
      </w:r>
      <w:proofErr w:type="spellStart"/>
      <w:r>
        <w:rPr>
          <w:sz w:val="24"/>
        </w:rPr>
        <w:t>uic</w:t>
      </w:r>
      <w:proofErr w:type="spellEnd"/>
    </w:p>
    <w:p w14:paraId="46A067FE" w14:textId="77777777" w:rsidR="00F94C58" w:rsidRPr="003E392D" w:rsidRDefault="00F94C58" w:rsidP="00F94C58">
      <w:pPr>
        <w:pStyle w:val="BodyText"/>
        <w:spacing w:line="276" w:lineRule="exact"/>
        <w:ind w:left="119"/>
      </w:pPr>
      <w:r>
        <w:t>import</w:t>
      </w:r>
      <w:r>
        <w:rPr>
          <w:spacing w:val="-1"/>
        </w:rPr>
        <w:t xml:space="preserve"> </w:t>
      </w:r>
      <w:r>
        <w:t>sys</w:t>
      </w:r>
    </w:p>
    <w:p w14:paraId="12C25138" w14:textId="77777777" w:rsidR="00F94C58" w:rsidRDefault="00F94C58" w:rsidP="00F94C58">
      <w:pPr>
        <w:pStyle w:val="BodyText"/>
        <w:spacing w:before="6"/>
        <w:rPr>
          <w:sz w:val="32"/>
        </w:rPr>
      </w:pPr>
    </w:p>
    <w:p w14:paraId="43B291EF" w14:textId="77777777" w:rsidR="00F94C58" w:rsidRDefault="00F94C58" w:rsidP="00F94C58">
      <w:pPr>
        <w:pStyle w:val="BodyText"/>
        <w:tabs>
          <w:tab w:val="left" w:pos="1206"/>
        </w:tabs>
        <w:spacing w:line="357" w:lineRule="auto"/>
        <w:ind w:left="599" w:right="6879" w:hanging="480"/>
      </w:pPr>
      <w:r>
        <w:t xml:space="preserve">class </w:t>
      </w:r>
      <w:proofErr w:type="gramStart"/>
      <w:r>
        <w:t>Ui(</w:t>
      </w:r>
      <w:proofErr w:type="spellStart"/>
      <w:proofErr w:type="gramEnd"/>
      <w:r>
        <w:t>QMainWindow</w:t>
      </w:r>
      <w:proofErr w:type="spellEnd"/>
      <w:r>
        <w:t>):</w:t>
      </w:r>
      <w:r>
        <w:rPr>
          <w:spacing w:val="-57"/>
        </w:rPr>
        <w:t xml:space="preserve"> </w:t>
      </w:r>
      <w:r>
        <w:t>def</w:t>
      </w:r>
      <w:r>
        <w:rPr>
          <w:u w:val="single"/>
        </w:rPr>
        <w:tab/>
      </w:r>
      <w:proofErr w:type="spellStart"/>
      <w:r>
        <w:t>init</w:t>
      </w:r>
      <w:proofErr w:type="spellEnd"/>
      <w:r>
        <w:rPr>
          <w:spacing w:val="58"/>
          <w:u w:val="single"/>
        </w:rPr>
        <w:t xml:space="preserve"> </w:t>
      </w:r>
      <w:r>
        <w:t>(self):</w:t>
      </w:r>
    </w:p>
    <w:p w14:paraId="34954754" w14:textId="77777777" w:rsidR="00F94C58" w:rsidRPr="003E392D" w:rsidRDefault="00F94C58" w:rsidP="00F94C58">
      <w:pPr>
        <w:pStyle w:val="BodyText"/>
        <w:spacing w:before="4" w:line="360" w:lineRule="auto"/>
        <w:ind w:left="839" w:right="5431"/>
      </w:pPr>
      <w:r>
        <w:rPr>
          <w:noProof/>
        </w:rPr>
        <w:lastRenderedPageBreak/>
        <mc:AlternateContent>
          <mc:Choice Requires="wps">
            <w:drawing>
              <wp:anchor distT="0" distB="0" distL="114300" distR="114300" simplePos="0" relativeHeight="487103488" behindDoc="1" locked="0" layoutInCell="1" allowOverlap="1" wp14:anchorId="20087B3A" wp14:editId="006C3498">
                <wp:simplePos x="0" y="0"/>
                <wp:positionH relativeFrom="page">
                  <wp:posOffset>2225675</wp:posOffset>
                </wp:positionH>
                <wp:positionV relativeFrom="paragraph">
                  <wp:posOffset>161925</wp:posOffset>
                </wp:positionV>
                <wp:extent cx="38100" cy="7620"/>
                <wp:effectExtent l="0" t="0" r="0" b="0"/>
                <wp:wrapNone/>
                <wp:docPr id="186905452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4AF0F8" id="Rectangle 3" o:spid="_x0000_s1026" style="position:absolute;margin-left:175.25pt;margin-top:12.75pt;width:3pt;height:.6pt;z-index:-1621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RJ4wEAALEDAAAOAAAAZHJzL2Uyb0RvYy54bWysU9tu2zAMfR+wfxD0vjjOsrYz4hRFig4D&#10;ugvQ7QMYWbaFyaJGKXGyrx8lp2mwvQ3zgyCK4tE55PHq9jBYsdcUDLpalrO5FNopbIzravn928Ob&#10;GylCBNeARadredRB3q5fv1qNvtIL7NE2mgSDuFCNvpZ9jL4qiqB6PUCYodeOky3SAJFD6oqGYGT0&#10;wRaL+fyqGJEaT6h0CHx6PyXlOuO3rVbxS9sGHYWtJXOLeaW8btNarFdQdQS+N+pEA/6BxQDG8aNn&#10;qHuIIHZk/oIajCIM2MaZwqHAtjVKZw2sppz/oeapB6+zFm5O8Oc2hf8Hqz7vn/xXStSDf0T1IwiH&#10;mx5cp++IcOw1NPxcmRpVjD5U54IUBC4V2/ETNjxa2EXMPTi0NCRAVicOudXHc6v1IQrFh29vyjnP&#10;Q3Hm+mqR51BA9VzpKcQPGgeRNrUkHmNGhv1jiIkJVM9XMnO0pnkw1uaAuu3GkthDGnn+MnkWeHnN&#10;unTZYSqbENNJlphUJQOFaovNkRUSTr5hn/OmR/olxcieqWX4uQPSUtiPjrv0vlwuk8lysHx3zboE&#10;XWa2lxlwiqFqGaWYtps4GXPnyXQ9v1Rm0Q7vuLOtycJfWJ3Isi9yP04eTsa7jPOtlz9t/RsAAP//&#10;AwBQSwMEFAAGAAgAAAAhAJ3M09zeAAAACQEAAA8AAABkcnMvZG93bnJldi54bWxMj81OwzAQhO9I&#10;vIO1SNyoTUpCCXEqisSxEi0c6M2JlyRqvA6x24Y+PcsJTvs3mvm2WE6uF0ccQ+dJw+1MgUCqve2o&#10;0fD+9nKzABGiIWt6T6jhGwMsy8uLwuTWn2iDx21sBJtQyI2GNsYhlzLULToTZn5A4tunH52JPI6N&#10;tKM5sbnrZaJUJp3piBNaM+Bzi/V+e3AaVg+L1dfrHa3Pm2qHu49qnyaj0vr6anp6BBFxin9i+MVn&#10;dCiZqfIHskH0GuapSlmqIUm5smCeZtxUvMjuQZaF/P9B+QMAAP//AwBQSwECLQAUAAYACAAAACEA&#10;toM4kv4AAADhAQAAEwAAAAAAAAAAAAAAAAAAAAAAW0NvbnRlbnRfVHlwZXNdLnhtbFBLAQItABQA&#10;BgAIAAAAIQA4/SH/1gAAAJQBAAALAAAAAAAAAAAAAAAAAC8BAABfcmVscy8ucmVsc1BLAQItABQA&#10;BgAIAAAAIQBhawRJ4wEAALEDAAAOAAAAAAAAAAAAAAAAAC4CAABkcnMvZTJvRG9jLnhtbFBLAQIt&#10;ABQABgAIAAAAIQCdzNPc3gAAAAkBAAAPAAAAAAAAAAAAAAAAAD0EAABkcnMvZG93bnJldi54bWxQ&#10;SwUGAAAAAAQABADzAAAASAUAAAAA&#10;" fillcolor="black" stroked="f">
                <w10:wrap anchorx="page"/>
              </v:rect>
            </w:pict>
          </mc:Fallback>
        </mc:AlternateContent>
      </w:r>
      <w:r>
        <w:rPr>
          <w:noProof/>
        </w:rPr>
        <mc:AlternateContent>
          <mc:Choice Requires="wps">
            <w:drawing>
              <wp:anchor distT="0" distB="0" distL="114300" distR="114300" simplePos="0" relativeHeight="487104512" behindDoc="1" locked="0" layoutInCell="1" allowOverlap="1" wp14:anchorId="522A5A7F" wp14:editId="3DDEAB94">
                <wp:simplePos x="0" y="0"/>
                <wp:positionH relativeFrom="page">
                  <wp:posOffset>2468245</wp:posOffset>
                </wp:positionH>
                <wp:positionV relativeFrom="paragraph">
                  <wp:posOffset>161925</wp:posOffset>
                </wp:positionV>
                <wp:extent cx="38100" cy="7620"/>
                <wp:effectExtent l="0" t="0" r="0" b="0"/>
                <wp:wrapNone/>
                <wp:docPr id="158132597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7656B" id="Rectangle 2" o:spid="_x0000_s1026" style="position:absolute;margin-left:194.35pt;margin-top:12.75pt;width:3pt;height:.6pt;z-index:-1621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RJ4wEAALEDAAAOAAAAZHJzL2Uyb0RvYy54bWysU9tu2zAMfR+wfxD0vjjOsrYz4hRFig4D&#10;ugvQ7QMYWbaFyaJGKXGyrx8lp2mwvQ3zgyCK4tE55PHq9jBYsdcUDLpalrO5FNopbIzravn928Ob&#10;GylCBNeARadredRB3q5fv1qNvtIL7NE2mgSDuFCNvpZ9jL4qiqB6PUCYodeOky3SAJFD6oqGYGT0&#10;wRaL+fyqGJEaT6h0CHx6PyXlOuO3rVbxS9sGHYWtJXOLeaW8btNarFdQdQS+N+pEA/6BxQDG8aNn&#10;qHuIIHZk/oIajCIM2MaZwqHAtjVKZw2sppz/oeapB6+zFm5O8Oc2hf8Hqz7vn/xXStSDf0T1IwiH&#10;mx5cp++IcOw1NPxcmRpVjD5U54IUBC4V2/ETNjxa2EXMPTi0NCRAVicOudXHc6v1IQrFh29vyjnP&#10;Q3Hm+mqR51BA9VzpKcQPGgeRNrUkHmNGhv1jiIkJVM9XMnO0pnkw1uaAuu3GkthDGnn+MnkWeHnN&#10;unTZYSqbENNJlphUJQOFaovNkRUSTr5hn/OmR/olxcieqWX4uQPSUtiPjrv0vlwuk8lysHx3zboE&#10;XWa2lxlwiqFqGaWYtps4GXPnyXQ9v1Rm0Q7vuLOtycJfWJ3Isi9yP04eTsa7jPOtlz9t/RsAAP//&#10;AwBQSwMEFAAGAAgAAAAhALGllKDfAAAACQEAAA8AAABkcnMvZG93bnJldi54bWxMj8FOwkAQhu8m&#10;vsNmTLzJ1kKh1G6JmHg0EfQAt207tA3d2bq7QPXpHU56nH++/PNNvhpNL87ofGdJweMkAoFU2bqj&#10;RsHnx+tDCsIHTbXuLaGCb/SwKm5vcp3V9kIbPG9DI7iEfKYVtCEMmZS+atFoP7EDEu8O1hkdeHSN&#10;rJ2+cLnpZRxFc2l0R3yh1QO+tFgdtyejYL1M11/vM3r72ZR73O/KYxK7SKn7u/H5CUTAMfzBcNVn&#10;dSjYqbQnqr3oFUzTdMGogjhJQDAwXc44KDmYL0AWufz/QfELAAD//wMAUEsBAi0AFAAGAAgAAAAh&#10;ALaDOJL+AAAA4QEAABMAAAAAAAAAAAAAAAAAAAAAAFtDb250ZW50X1R5cGVzXS54bWxQSwECLQAU&#10;AAYACAAAACEAOP0h/9YAAACUAQAACwAAAAAAAAAAAAAAAAAvAQAAX3JlbHMvLnJlbHNQSwECLQAU&#10;AAYACAAAACEAYWsESeMBAACxAwAADgAAAAAAAAAAAAAAAAAuAgAAZHJzL2Uyb0RvYy54bWxQSwEC&#10;LQAUAAYACAAAACEAsaWUoN8AAAAJAQAADwAAAAAAAAAAAAAAAAA9BAAAZHJzL2Rvd25yZXYueG1s&#10;UEsFBgAAAAAEAAQA8wAAAEkFAAAAAA==&#10;" fillcolor="black" stroked="f">
                <w10:wrap anchorx="page"/>
              </v:rect>
            </w:pict>
          </mc:Fallback>
        </mc:AlternateContent>
      </w:r>
      <w:proofErr w:type="gramStart"/>
      <w:r>
        <w:t>super(</w:t>
      </w:r>
      <w:proofErr w:type="gramEnd"/>
      <w:r>
        <w:t xml:space="preserve">Ui, self). </w:t>
      </w:r>
      <w:proofErr w:type="spellStart"/>
      <w:r>
        <w:t>init</w:t>
      </w:r>
      <w:proofErr w:type="spellEnd"/>
      <w:r>
        <w:t xml:space="preserve"> ()</w:t>
      </w:r>
      <w:r>
        <w:rPr>
          <w:spacing w:val="1"/>
        </w:rPr>
        <w:t xml:space="preserve"> </w:t>
      </w:r>
      <w:proofErr w:type="spellStart"/>
      <w:proofErr w:type="gramStart"/>
      <w:r>
        <w:t>uic.loadUi</w:t>
      </w:r>
      <w:proofErr w:type="spellEnd"/>
      <w:proofErr w:type="gramEnd"/>
      <w:r>
        <w:t>('</w:t>
      </w:r>
      <w:proofErr w:type="spellStart"/>
      <w:r>
        <w:t>mainwindow.ui</w:t>
      </w:r>
      <w:proofErr w:type="spellEnd"/>
      <w:r>
        <w:t>', self)</w:t>
      </w:r>
      <w:r>
        <w:rPr>
          <w:spacing w:val="-57"/>
        </w:rPr>
        <w:t xml:space="preserve"> </w:t>
      </w:r>
      <w:r>
        <w:t>#</w:t>
      </w:r>
      <w:r>
        <w:rPr>
          <w:spacing w:val="-1"/>
        </w:rPr>
        <w:t xml:space="preserve"> </w:t>
      </w:r>
      <w:r>
        <w:t>Setup UI</w:t>
      </w:r>
    </w:p>
    <w:p w14:paraId="5DDE429F" w14:textId="77777777" w:rsidR="00F94C58" w:rsidRDefault="00F94C58" w:rsidP="00F94C58">
      <w:pPr>
        <w:pStyle w:val="BodyText"/>
        <w:spacing w:line="360" w:lineRule="auto"/>
        <w:ind w:left="839" w:right="2207"/>
      </w:pPr>
      <w:proofErr w:type="spellStart"/>
      <w:proofErr w:type="gramStart"/>
      <w:r>
        <w:t>self.hostIPAddress</w:t>
      </w:r>
      <w:proofErr w:type="spellEnd"/>
      <w:proofErr w:type="gramEnd"/>
      <w:r>
        <w:t xml:space="preserve"> = </w:t>
      </w:r>
      <w:proofErr w:type="spellStart"/>
      <w:r>
        <w:t>self.findChild</w:t>
      </w:r>
      <w:proofErr w:type="spellEnd"/>
      <w:r>
        <w:t>(</w:t>
      </w:r>
      <w:proofErr w:type="spellStart"/>
      <w:r>
        <w:t>QLineEdit</w:t>
      </w:r>
      <w:proofErr w:type="spellEnd"/>
      <w:r>
        <w:t>,"</w:t>
      </w:r>
      <w:proofErr w:type="spellStart"/>
      <w:r>
        <w:t>leHostIPAddress</w:t>
      </w:r>
      <w:proofErr w:type="spellEnd"/>
      <w:r>
        <w:t>")</w:t>
      </w:r>
      <w:r>
        <w:rPr>
          <w:spacing w:val="-57"/>
        </w:rPr>
        <w:t xml:space="preserve"> </w:t>
      </w:r>
      <w:proofErr w:type="spellStart"/>
      <w:r>
        <w:t>self.hostPortNumber</w:t>
      </w:r>
      <w:proofErr w:type="spellEnd"/>
      <w:r>
        <w:t xml:space="preserve"> = </w:t>
      </w:r>
      <w:proofErr w:type="spellStart"/>
      <w:r>
        <w:t>self.findChild</w:t>
      </w:r>
      <w:proofErr w:type="spellEnd"/>
      <w:r>
        <w:t>(</w:t>
      </w:r>
      <w:proofErr w:type="spellStart"/>
      <w:r>
        <w:t>QLineEdit</w:t>
      </w:r>
      <w:proofErr w:type="spellEnd"/>
      <w:r>
        <w:t>,"</w:t>
      </w:r>
      <w:proofErr w:type="spellStart"/>
      <w:r>
        <w:t>leHostPort</w:t>
      </w:r>
      <w:proofErr w:type="spellEnd"/>
      <w:r>
        <w:t>")</w:t>
      </w:r>
      <w:r>
        <w:rPr>
          <w:spacing w:val="1"/>
        </w:rPr>
        <w:t xml:space="preserve"> </w:t>
      </w:r>
      <w:proofErr w:type="spellStart"/>
      <w:r>
        <w:t>self.pbClose</w:t>
      </w:r>
      <w:proofErr w:type="spellEnd"/>
      <w:r>
        <w:t xml:space="preserve"> = </w:t>
      </w:r>
      <w:proofErr w:type="spellStart"/>
      <w:r>
        <w:t>self.findChild</w:t>
      </w:r>
      <w:proofErr w:type="spellEnd"/>
      <w:r>
        <w:t>(</w:t>
      </w:r>
      <w:proofErr w:type="spellStart"/>
      <w:r>
        <w:t>QPushButton</w:t>
      </w:r>
      <w:proofErr w:type="spellEnd"/>
      <w:r>
        <w:t>,"</w:t>
      </w:r>
      <w:proofErr w:type="spellStart"/>
      <w:r>
        <w:t>pbClose</w:t>
      </w:r>
      <w:proofErr w:type="spellEnd"/>
      <w:r>
        <w:t>")</w:t>
      </w:r>
      <w:r>
        <w:rPr>
          <w:spacing w:val="1"/>
        </w:rPr>
        <w:t xml:space="preserve"> </w:t>
      </w:r>
      <w:proofErr w:type="spellStart"/>
      <w:r>
        <w:t>self.pbClose.clicked.connect</w:t>
      </w:r>
      <w:proofErr w:type="spellEnd"/>
      <w:r>
        <w:t>(</w:t>
      </w:r>
      <w:proofErr w:type="spellStart"/>
      <w:r>
        <w:t>self.close</w:t>
      </w:r>
      <w:proofErr w:type="spellEnd"/>
      <w:r>
        <w:t>)</w:t>
      </w:r>
    </w:p>
    <w:p w14:paraId="32AEB730" w14:textId="77777777" w:rsidR="00F94C58" w:rsidRDefault="00F94C58" w:rsidP="00F94C58">
      <w:pPr>
        <w:pStyle w:val="BodyText"/>
        <w:spacing w:before="3" w:line="360" w:lineRule="auto"/>
        <w:ind w:left="839" w:right="1707"/>
      </w:pPr>
      <w:proofErr w:type="spellStart"/>
      <w:r>
        <w:t>self.pbClear</w:t>
      </w:r>
      <w:proofErr w:type="spellEnd"/>
      <w:r>
        <w:t xml:space="preserve"> = </w:t>
      </w:r>
      <w:proofErr w:type="spellStart"/>
      <w:r>
        <w:t>self.findChild</w:t>
      </w:r>
      <w:proofErr w:type="spellEnd"/>
      <w:r>
        <w:t>(</w:t>
      </w:r>
      <w:proofErr w:type="spellStart"/>
      <w:r>
        <w:t>QPushButton</w:t>
      </w:r>
      <w:proofErr w:type="spellEnd"/>
      <w:r>
        <w:t>,"</w:t>
      </w:r>
      <w:proofErr w:type="spellStart"/>
      <w:r>
        <w:t>pbClearText</w:t>
      </w:r>
      <w:proofErr w:type="spellEnd"/>
      <w:r>
        <w:t>")</w:t>
      </w:r>
      <w:r>
        <w:rPr>
          <w:spacing w:val="1"/>
        </w:rPr>
        <w:t xml:space="preserve"> </w:t>
      </w:r>
      <w:proofErr w:type="spellStart"/>
      <w:r>
        <w:t>self.pbClear.clicked.connect</w:t>
      </w:r>
      <w:proofErr w:type="spellEnd"/>
      <w:r>
        <w:t>(</w:t>
      </w:r>
      <w:proofErr w:type="spellStart"/>
      <w:r>
        <w:t>self.slotOnClearText</w:t>
      </w:r>
      <w:proofErr w:type="spellEnd"/>
      <w:r>
        <w:t>)</w:t>
      </w:r>
      <w:r>
        <w:rPr>
          <w:spacing w:val="1"/>
        </w:rPr>
        <w:t xml:space="preserve"> </w:t>
      </w:r>
      <w:proofErr w:type="spellStart"/>
      <w:r>
        <w:t>self.teMessageHistory</w:t>
      </w:r>
      <w:proofErr w:type="spellEnd"/>
      <w:r>
        <w:t xml:space="preserve"> = </w:t>
      </w:r>
      <w:proofErr w:type="spellStart"/>
      <w:r>
        <w:t>self.findChild</w:t>
      </w:r>
      <w:proofErr w:type="spellEnd"/>
      <w:r>
        <w:t>(</w:t>
      </w:r>
      <w:proofErr w:type="spellStart"/>
      <w:r>
        <w:t>QTextEdit</w:t>
      </w:r>
      <w:proofErr w:type="spellEnd"/>
      <w:r>
        <w:t>, "</w:t>
      </w:r>
      <w:proofErr w:type="spellStart"/>
      <w:r>
        <w:t>teMessageHistory</w:t>
      </w:r>
      <w:proofErr w:type="spellEnd"/>
      <w:r>
        <w:t>")</w:t>
      </w:r>
      <w:r>
        <w:rPr>
          <w:spacing w:val="-57"/>
        </w:rPr>
        <w:t xml:space="preserve"> </w:t>
      </w:r>
      <w:proofErr w:type="spellStart"/>
      <w:r>
        <w:t>self.pbDisconnect</w:t>
      </w:r>
      <w:proofErr w:type="spellEnd"/>
      <w:r>
        <w:t xml:space="preserve"> = </w:t>
      </w:r>
      <w:proofErr w:type="spellStart"/>
      <w:r>
        <w:t>self.findChild</w:t>
      </w:r>
      <w:proofErr w:type="spellEnd"/>
      <w:r>
        <w:t>(</w:t>
      </w:r>
      <w:proofErr w:type="spellStart"/>
      <w:r>
        <w:t>QPushButton</w:t>
      </w:r>
      <w:proofErr w:type="spellEnd"/>
      <w:r>
        <w:t>,"</w:t>
      </w:r>
      <w:proofErr w:type="spellStart"/>
      <w:r>
        <w:t>pbDisconnect</w:t>
      </w:r>
      <w:proofErr w:type="spellEnd"/>
      <w:r>
        <w:t>")</w:t>
      </w:r>
      <w:r>
        <w:rPr>
          <w:spacing w:val="1"/>
        </w:rPr>
        <w:t xml:space="preserve"> </w:t>
      </w:r>
      <w:proofErr w:type="spellStart"/>
      <w:r>
        <w:t>self.pbDisconnect.clicked.connect</w:t>
      </w:r>
      <w:proofErr w:type="spellEnd"/>
      <w:r>
        <w:t>(</w:t>
      </w:r>
      <w:proofErr w:type="spellStart"/>
      <w:r>
        <w:t>self.slotOnDisconnectClicked</w:t>
      </w:r>
      <w:proofErr w:type="spellEnd"/>
      <w:r>
        <w:t>)</w:t>
      </w:r>
      <w:r>
        <w:rPr>
          <w:spacing w:val="1"/>
        </w:rPr>
        <w:t xml:space="preserve"> </w:t>
      </w:r>
      <w:proofErr w:type="spellStart"/>
      <w:r>
        <w:t>self.pbSendMessage</w:t>
      </w:r>
      <w:proofErr w:type="spellEnd"/>
      <w:r>
        <w:t xml:space="preserve"> = </w:t>
      </w:r>
      <w:proofErr w:type="spellStart"/>
      <w:r>
        <w:t>self.findChild</w:t>
      </w:r>
      <w:proofErr w:type="spellEnd"/>
      <w:r>
        <w:t>(</w:t>
      </w:r>
      <w:proofErr w:type="spellStart"/>
      <w:r>
        <w:t>QPushButton</w:t>
      </w:r>
      <w:proofErr w:type="spellEnd"/>
      <w:r>
        <w:t>,"</w:t>
      </w:r>
      <w:proofErr w:type="spellStart"/>
      <w:r>
        <w:t>pbSendMessage</w:t>
      </w:r>
      <w:proofErr w:type="spellEnd"/>
      <w:r>
        <w:t>")</w:t>
      </w:r>
      <w:r>
        <w:rPr>
          <w:spacing w:val="1"/>
        </w:rPr>
        <w:t xml:space="preserve"> </w:t>
      </w:r>
      <w:r>
        <w:t>self.pbSendMessage.clicked.connect(self.slotOnSendMessageToClient)</w:t>
      </w:r>
      <w:r>
        <w:rPr>
          <w:spacing w:val="-57"/>
        </w:rPr>
        <w:t xml:space="preserve"> </w:t>
      </w:r>
      <w:proofErr w:type="spellStart"/>
      <w:r>
        <w:t>self.leTextMessage</w:t>
      </w:r>
      <w:proofErr w:type="spellEnd"/>
      <w:r>
        <w:t xml:space="preserve"> = </w:t>
      </w:r>
      <w:proofErr w:type="spellStart"/>
      <w:r>
        <w:t>self.findChild</w:t>
      </w:r>
      <w:proofErr w:type="spellEnd"/>
      <w:r>
        <w:t>(</w:t>
      </w:r>
      <w:proofErr w:type="spellStart"/>
      <w:r>
        <w:t>QLineEdit</w:t>
      </w:r>
      <w:proofErr w:type="spellEnd"/>
      <w:r>
        <w:t>, "</w:t>
      </w:r>
      <w:proofErr w:type="spellStart"/>
      <w:r>
        <w:t>leTextMessage</w:t>
      </w:r>
      <w:proofErr w:type="spellEnd"/>
      <w:r>
        <w:t>")</w:t>
      </w:r>
      <w:r>
        <w:rPr>
          <w:spacing w:val="1"/>
        </w:rPr>
        <w:t xml:space="preserve"> </w:t>
      </w:r>
      <w:proofErr w:type="spellStart"/>
      <w:r>
        <w:t>self.lbShow</w:t>
      </w:r>
      <w:proofErr w:type="spellEnd"/>
      <w:r>
        <w:rPr>
          <w:spacing w:val="-2"/>
        </w:rPr>
        <w:t xml:space="preserve"> </w:t>
      </w:r>
      <w:r>
        <w:t>=</w:t>
      </w:r>
      <w:r>
        <w:rPr>
          <w:spacing w:val="-3"/>
        </w:rPr>
        <w:t xml:space="preserve"> </w:t>
      </w:r>
      <w:proofErr w:type="spellStart"/>
      <w:r>
        <w:t>self.findChild</w:t>
      </w:r>
      <w:proofErr w:type="spellEnd"/>
      <w:r>
        <w:t>(</w:t>
      </w:r>
      <w:proofErr w:type="spellStart"/>
      <w:r>
        <w:t>QLabel</w:t>
      </w:r>
      <w:proofErr w:type="spellEnd"/>
      <w:r>
        <w:t>, "</w:t>
      </w:r>
      <w:proofErr w:type="spellStart"/>
      <w:r>
        <w:t>lbShow</w:t>
      </w:r>
      <w:proofErr w:type="spellEnd"/>
      <w:r>
        <w:t>"</w:t>
      </w:r>
    </w:p>
    <w:p w14:paraId="15F58EC1" w14:textId="77777777" w:rsidR="00F94C58" w:rsidRDefault="00F94C58" w:rsidP="00F94C58">
      <w:pPr>
        <w:pStyle w:val="BodyText"/>
        <w:spacing w:before="3" w:line="360" w:lineRule="auto"/>
        <w:ind w:left="839" w:right="1707"/>
      </w:pPr>
      <w:proofErr w:type="spellStart"/>
      <w:proofErr w:type="gramStart"/>
      <w:r w:rsidRPr="0017406A">
        <w:t>self.show</w:t>
      </w:r>
      <w:proofErr w:type="spellEnd"/>
      <w:proofErr w:type="gramEnd"/>
      <w:r w:rsidRPr="0017406A">
        <w:t>()</w:t>
      </w:r>
    </w:p>
    <w:p w14:paraId="22AF3A50" w14:textId="77777777" w:rsidR="00F94C58" w:rsidRDefault="00F94C58" w:rsidP="00F94C58">
      <w:pPr>
        <w:pStyle w:val="BodyText"/>
        <w:spacing w:before="3" w:line="360" w:lineRule="auto"/>
        <w:ind w:left="839" w:right="1707"/>
      </w:pPr>
    </w:p>
    <w:p w14:paraId="7CDC5716" w14:textId="77777777" w:rsidR="00F94C58" w:rsidRDefault="00F94C58" w:rsidP="00F94C58">
      <w:pPr>
        <w:pStyle w:val="BodyText"/>
        <w:spacing w:before="3" w:line="360" w:lineRule="auto"/>
        <w:ind w:left="839" w:right="1707"/>
      </w:pPr>
    </w:p>
    <w:p w14:paraId="2C05DCEE" w14:textId="77777777" w:rsidR="00F94C58" w:rsidRDefault="00F94C58" w:rsidP="00F94C58">
      <w:pPr>
        <w:pStyle w:val="BodyText"/>
        <w:spacing w:before="194" w:line="360" w:lineRule="auto"/>
        <w:ind w:left="839" w:right="5336"/>
      </w:pPr>
      <w:r>
        <w:t># Create Server Socket</w:t>
      </w:r>
      <w:r>
        <w:rPr>
          <w:spacing w:val="1"/>
        </w:rPr>
        <w:t xml:space="preserve"> </w:t>
      </w:r>
      <w:proofErr w:type="spellStart"/>
      <w:proofErr w:type="gramStart"/>
      <w:r>
        <w:rPr>
          <w:spacing w:val="-1"/>
        </w:rPr>
        <w:t>self.tcpServer</w:t>
      </w:r>
      <w:proofErr w:type="spellEnd"/>
      <w:proofErr w:type="gramEnd"/>
      <w:r>
        <w:rPr>
          <w:spacing w:val="-9"/>
        </w:rPr>
        <w:t xml:space="preserve"> </w:t>
      </w:r>
      <w:r>
        <w:t>=</w:t>
      </w:r>
      <w:r>
        <w:rPr>
          <w:spacing w:val="-11"/>
        </w:rPr>
        <w:t xml:space="preserve"> </w:t>
      </w:r>
      <w:proofErr w:type="spellStart"/>
      <w:r>
        <w:t>QTcpServer</w:t>
      </w:r>
      <w:proofErr w:type="spellEnd"/>
      <w:r>
        <w:t>(self)</w:t>
      </w:r>
    </w:p>
    <w:p w14:paraId="77F96CB3" w14:textId="77777777" w:rsidR="00F94C58" w:rsidRDefault="00F94C58" w:rsidP="00F94C58">
      <w:pPr>
        <w:pStyle w:val="BodyText"/>
        <w:spacing w:line="360" w:lineRule="auto"/>
        <w:ind w:left="839" w:right="3379"/>
      </w:pPr>
      <w:proofErr w:type="spellStart"/>
      <w:proofErr w:type="gramStart"/>
      <w:r>
        <w:t>self.clientConnection</w:t>
      </w:r>
      <w:proofErr w:type="spellEnd"/>
      <w:proofErr w:type="gramEnd"/>
      <w:r>
        <w:t xml:space="preserve"> = </w:t>
      </w:r>
      <w:proofErr w:type="spellStart"/>
      <w:r>
        <w:t>QTcpSocket</w:t>
      </w:r>
      <w:proofErr w:type="spellEnd"/>
      <w:r>
        <w:t>(self)</w:t>
      </w:r>
      <w:r>
        <w:rPr>
          <w:spacing w:val="1"/>
        </w:rPr>
        <w:t xml:space="preserve"> </w:t>
      </w:r>
      <w:proofErr w:type="spellStart"/>
      <w:r>
        <w:t>hostIPAddress</w:t>
      </w:r>
      <w:proofErr w:type="spellEnd"/>
      <w:r>
        <w:t xml:space="preserve"> = </w:t>
      </w:r>
      <w:proofErr w:type="spellStart"/>
      <w:r>
        <w:t>self.hostIPAddress.text</w:t>
      </w:r>
      <w:proofErr w:type="spellEnd"/>
      <w:r>
        <w:t>()</w:t>
      </w:r>
      <w:r>
        <w:rPr>
          <w:spacing w:val="1"/>
        </w:rPr>
        <w:t xml:space="preserve"> </w:t>
      </w:r>
      <w:proofErr w:type="spellStart"/>
      <w:r>
        <w:rPr>
          <w:spacing w:val="-1"/>
        </w:rPr>
        <w:t>hostPortNumber</w:t>
      </w:r>
      <w:proofErr w:type="spellEnd"/>
      <w:r>
        <w:rPr>
          <w:spacing w:val="-10"/>
        </w:rPr>
        <w:t xml:space="preserve"> </w:t>
      </w:r>
      <w:r>
        <w:t>=</w:t>
      </w:r>
      <w:r>
        <w:rPr>
          <w:spacing w:val="-10"/>
        </w:rPr>
        <w:t xml:space="preserve"> </w:t>
      </w:r>
      <w:r>
        <w:t>int(</w:t>
      </w:r>
      <w:proofErr w:type="spellStart"/>
      <w:r>
        <w:t>self.hostPortNumber.text</w:t>
      </w:r>
      <w:proofErr w:type="spellEnd"/>
      <w:r>
        <w:t>())</w:t>
      </w:r>
    </w:p>
    <w:p w14:paraId="36CC11DA" w14:textId="77777777" w:rsidR="00F94C58" w:rsidRDefault="00F94C58" w:rsidP="00F94C58">
      <w:pPr>
        <w:pStyle w:val="BodyText"/>
        <w:spacing w:before="2" w:line="362" w:lineRule="auto"/>
        <w:ind w:left="1079" w:right="1632" w:hanging="240"/>
      </w:pPr>
      <w:r>
        <w:t xml:space="preserve">if </w:t>
      </w:r>
      <w:proofErr w:type="spellStart"/>
      <w:proofErr w:type="gramStart"/>
      <w:r>
        <w:t>self.tcpServer.listen</w:t>
      </w:r>
      <w:proofErr w:type="spellEnd"/>
      <w:proofErr w:type="gramEnd"/>
      <w:r>
        <w:t>(</w:t>
      </w:r>
      <w:proofErr w:type="spellStart"/>
      <w:r>
        <w:t>QHostAddress</w:t>
      </w:r>
      <w:proofErr w:type="spellEnd"/>
      <w:r>
        <w:t>(</w:t>
      </w:r>
      <w:proofErr w:type="spellStart"/>
      <w:r>
        <w:t>hostIPAddress</w:t>
      </w:r>
      <w:proofErr w:type="spellEnd"/>
      <w:r>
        <w:t xml:space="preserve">), </w:t>
      </w:r>
      <w:proofErr w:type="spellStart"/>
      <w:r>
        <w:t>hostPortNumber</w:t>
      </w:r>
      <w:proofErr w:type="spellEnd"/>
      <w:r>
        <w:t>):</w:t>
      </w:r>
      <w:r>
        <w:rPr>
          <w:spacing w:val="-57"/>
        </w:rPr>
        <w:t xml:space="preserve"> </w:t>
      </w:r>
      <w:r>
        <w:t>pass</w:t>
      </w:r>
    </w:p>
    <w:p w14:paraId="4DD5B7BA" w14:textId="77777777" w:rsidR="00F94C58" w:rsidRDefault="00F94C58" w:rsidP="00F94C58">
      <w:pPr>
        <w:pStyle w:val="BodyText"/>
        <w:spacing w:line="266" w:lineRule="exact"/>
        <w:ind w:left="839"/>
      </w:pPr>
      <w:r>
        <w:t>else:</w:t>
      </w:r>
    </w:p>
    <w:p w14:paraId="1AF64B1D" w14:textId="77777777" w:rsidR="00F94C58" w:rsidRDefault="00F94C58" w:rsidP="00F94C58">
      <w:pPr>
        <w:pStyle w:val="BodyText"/>
        <w:spacing w:before="141" w:line="360" w:lineRule="auto"/>
        <w:ind w:left="1079" w:right="3656"/>
      </w:pPr>
      <w:proofErr w:type="spellStart"/>
      <w:proofErr w:type="gramStart"/>
      <w:r>
        <w:t>self.teMessageHistory.append</w:t>
      </w:r>
      <w:proofErr w:type="spellEnd"/>
      <w:proofErr w:type="gramEnd"/>
      <w:r>
        <w:t>("Failed to Listen")</w:t>
      </w:r>
      <w:r>
        <w:rPr>
          <w:spacing w:val="-57"/>
        </w:rPr>
        <w:t xml:space="preserve"> </w:t>
      </w:r>
      <w:proofErr w:type="spellStart"/>
      <w:r>
        <w:t>self.close</w:t>
      </w:r>
      <w:proofErr w:type="spellEnd"/>
      <w:r>
        <w:t>()</w:t>
      </w:r>
    </w:p>
    <w:p w14:paraId="75AC6AA1" w14:textId="77777777" w:rsidR="00F94C58" w:rsidRDefault="00F94C58" w:rsidP="00F94C58">
      <w:pPr>
        <w:pStyle w:val="BodyText"/>
        <w:spacing w:line="360" w:lineRule="auto"/>
        <w:ind w:left="839" w:right="2186" w:firstLine="240"/>
      </w:pPr>
      <w:r>
        <w:t>return</w:t>
      </w:r>
      <w:r>
        <w:rPr>
          <w:spacing w:val="1"/>
        </w:rPr>
        <w:t xml:space="preserve"> </w:t>
      </w:r>
      <w:proofErr w:type="spellStart"/>
      <w:proofErr w:type="gramStart"/>
      <w:r>
        <w:t>self.tcpServer.newConnection</w:t>
      </w:r>
      <w:proofErr w:type="gramEnd"/>
      <w:r>
        <w:t>.connect</w:t>
      </w:r>
      <w:proofErr w:type="spellEnd"/>
      <w:r>
        <w:t>(</w:t>
      </w:r>
      <w:proofErr w:type="spellStart"/>
      <w:r>
        <w:t>self.slotOnNewConnection</w:t>
      </w:r>
      <w:proofErr w:type="spellEnd"/>
      <w:r>
        <w:t>)</w:t>
      </w:r>
    </w:p>
    <w:p w14:paraId="72838D2F" w14:textId="77777777" w:rsidR="00F94C58" w:rsidRDefault="00F94C58" w:rsidP="00F94C58">
      <w:pPr>
        <w:pStyle w:val="BodyText"/>
        <w:rPr>
          <w:sz w:val="26"/>
        </w:rPr>
      </w:pPr>
    </w:p>
    <w:p w14:paraId="3BCC3717" w14:textId="77777777" w:rsidR="00F94C58" w:rsidRDefault="00F94C58" w:rsidP="00F94C58">
      <w:pPr>
        <w:pStyle w:val="BodyText"/>
        <w:spacing w:before="9"/>
        <w:rPr>
          <w:sz w:val="30"/>
        </w:rPr>
      </w:pPr>
    </w:p>
    <w:p w14:paraId="246A404E" w14:textId="77777777" w:rsidR="00F94C58" w:rsidRDefault="00F94C58" w:rsidP="00F94C58">
      <w:pPr>
        <w:pStyle w:val="BodyText"/>
        <w:ind w:left="599"/>
      </w:pPr>
      <w:r>
        <w:t>def</w:t>
      </w:r>
      <w:r>
        <w:rPr>
          <w:spacing w:val="-7"/>
        </w:rPr>
        <w:t xml:space="preserve"> </w:t>
      </w:r>
      <w:proofErr w:type="spellStart"/>
      <w:r>
        <w:t>slotOnNewConnection</w:t>
      </w:r>
      <w:proofErr w:type="spellEnd"/>
      <w:r>
        <w:t>(self):</w:t>
      </w:r>
    </w:p>
    <w:p w14:paraId="1B31A6BD" w14:textId="77777777" w:rsidR="00F94C58" w:rsidRDefault="00F94C58" w:rsidP="00F94C58">
      <w:pPr>
        <w:pStyle w:val="BodyText"/>
        <w:spacing w:before="140" w:line="360" w:lineRule="auto"/>
        <w:ind w:left="839" w:right="2515" w:firstLine="60"/>
      </w:pPr>
      <w:r>
        <w:t xml:space="preserve"># Get a </w:t>
      </w:r>
      <w:proofErr w:type="spellStart"/>
      <w:r>
        <w:t>QTcpSocket</w:t>
      </w:r>
      <w:proofErr w:type="spellEnd"/>
      <w:r>
        <w:t xml:space="preserve"> from the </w:t>
      </w:r>
      <w:proofErr w:type="spellStart"/>
      <w:r>
        <w:t>QTcpServer</w:t>
      </w:r>
      <w:proofErr w:type="spellEnd"/>
      <w:r>
        <w:rPr>
          <w:spacing w:val="1"/>
        </w:rPr>
        <w:t xml:space="preserve"> </w:t>
      </w:r>
      <w:proofErr w:type="spellStart"/>
      <w:proofErr w:type="gramStart"/>
      <w:r>
        <w:lastRenderedPageBreak/>
        <w:t>self.clientConnection</w:t>
      </w:r>
      <w:proofErr w:type="spellEnd"/>
      <w:proofErr w:type="gramEnd"/>
      <w:r>
        <w:rPr>
          <w:spacing w:val="-8"/>
        </w:rPr>
        <w:t xml:space="preserve"> </w:t>
      </w:r>
      <w:r>
        <w:t>=</w:t>
      </w:r>
      <w:r>
        <w:rPr>
          <w:spacing w:val="-10"/>
        </w:rPr>
        <w:t xml:space="preserve"> </w:t>
      </w:r>
      <w:proofErr w:type="spellStart"/>
      <w:r>
        <w:t>self.tcpServer.nextPendingConnection</w:t>
      </w:r>
      <w:proofErr w:type="spellEnd"/>
      <w:r>
        <w:t>()</w:t>
      </w:r>
    </w:p>
    <w:p w14:paraId="5AD64F30" w14:textId="77777777" w:rsidR="00F94C58" w:rsidRDefault="00F94C58" w:rsidP="00F94C58">
      <w:pPr>
        <w:pStyle w:val="BodyText"/>
        <w:spacing w:line="360" w:lineRule="auto"/>
        <w:ind w:left="839" w:right="2120"/>
      </w:pPr>
      <w:proofErr w:type="gramStart"/>
      <w:r>
        <w:t>self.clientConnection.readyRead</w:t>
      </w:r>
      <w:proofErr w:type="gramEnd"/>
      <w:r>
        <w:t>.connect(self.slotOnDataAvailable)</w:t>
      </w:r>
      <w:r>
        <w:rPr>
          <w:spacing w:val="-57"/>
        </w:rPr>
        <w:t xml:space="preserve"> </w:t>
      </w:r>
      <w:proofErr w:type="spellStart"/>
      <w:r>
        <w:t>self.teMessageHistory.append</w:t>
      </w:r>
      <w:proofErr w:type="spellEnd"/>
      <w:r>
        <w:t>("New Connection</w:t>
      </w:r>
      <w:r>
        <w:rPr>
          <w:spacing w:val="1"/>
        </w:rPr>
        <w:t xml:space="preserve"> </w:t>
      </w:r>
      <w:r>
        <w:t>Request")</w:t>
      </w:r>
    </w:p>
    <w:p w14:paraId="6AA8DCEB" w14:textId="77777777" w:rsidR="00F94C58" w:rsidRDefault="00F94C58" w:rsidP="00F94C58">
      <w:pPr>
        <w:pStyle w:val="BodyText"/>
        <w:rPr>
          <w:sz w:val="26"/>
        </w:rPr>
      </w:pPr>
    </w:p>
    <w:p w14:paraId="6B302691" w14:textId="77777777" w:rsidR="00F94C58" w:rsidRDefault="00F94C58" w:rsidP="00F94C58">
      <w:pPr>
        <w:pStyle w:val="BodyText"/>
        <w:spacing w:before="230" w:line="360" w:lineRule="auto"/>
        <w:ind w:left="839" w:right="5238" w:hanging="240"/>
      </w:pPr>
      <w:r>
        <w:t xml:space="preserve">def </w:t>
      </w:r>
      <w:proofErr w:type="spellStart"/>
      <w:r>
        <w:t>slotOnDataAvailable</w:t>
      </w:r>
      <w:proofErr w:type="spellEnd"/>
      <w:r>
        <w:t>(self):</w:t>
      </w:r>
      <w:r>
        <w:rPr>
          <w:spacing w:val="1"/>
        </w:rPr>
        <w:t xml:space="preserve"> </w:t>
      </w:r>
      <w:r>
        <w:t>#Message</w:t>
      </w:r>
      <w:r>
        <w:rPr>
          <w:spacing w:val="-11"/>
        </w:rPr>
        <w:t xml:space="preserve"> </w:t>
      </w:r>
      <w:r>
        <w:t>from</w:t>
      </w:r>
      <w:r>
        <w:rPr>
          <w:spacing w:val="-5"/>
        </w:rPr>
        <w:t xml:space="preserve"> </w:t>
      </w:r>
      <w:r>
        <w:t>client</w:t>
      </w:r>
      <w:r>
        <w:rPr>
          <w:spacing w:val="-5"/>
        </w:rPr>
        <w:t xml:space="preserve"> </w:t>
      </w:r>
      <w:r>
        <w:t>sent</w:t>
      </w:r>
      <w:r>
        <w:rPr>
          <w:spacing w:val="-6"/>
        </w:rPr>
        <w:t xml:space="preserve"> </w:t>
      </w:r>
      <w:r>
        <w:t>to</w:t>
      </w:r>
      <w:r>
        <w:rPr>
          <w:spacing w:val="-6"/>
        </w:rPr>
        <w:t xml:space="preserve"> </w:t>
      </w:r>
      <w:r>
        <w:t>server</w:t>
      </w:r>
    </w:p>
    <w:p w14:paraId="31448AE7" w14:textId="77777777" w:rsidR="00F94C58" w:rsidRDefault="00F94C58" w:rsidP="00F94C58">
      <w:pPr>
        <w:pStyle w:val="BodyText"/>
        <w:spacing w:before="1" w:line="360" w:lineRule="auto"/>
        <w:ind w:left="1319" w:right="3968" w:hanging="480"/>
      </w:pPr>
      <w:r>
        <w:t xml:space="preserve">if </w:t>
      </w:r>
      <w:proofErr w:type="spellStart"/>
      <w:proofErr w:type="gramStart"/>
      <w:r>
        <w:t>self.clientConnection.bytesAvailable</w:t>
      </w:r>
      <w:proofErr w:type="spellEnd"/>
      <w:proofErr w:type="gramEnd"/>
      <w:r>
        <w:t>() &gt; 0:</w:t>
      </w:r>
      <w:r>
        <w:rPr>
          <w:spacing w:val="1"/>
        </w:rPr>
        <w:t xml:space="preserve"> </w:t>
      </w:r>
      <w:proofErr w:type="spellStart"/>
      <w:r>
        <w:t>instr</w:t>
      </w:r>
      <w:proofErr w:type="spellEnd"/>
      <w:r>
        <w:t xml:space="preserve"> = </w:t>
      </w:r>
      <w:proofErr w:type="spellStart"/>
      <w:r>
        <w:t>self.clientConnection.readAll</w:t>
      </w:r>
      <w:proofErr w:type="spellEnd"/>
      <w:r>
        <w:t>()</w:t>
      </w:r>
      <w:r>
        <w:rPr>
          <w:spacing w:val="1"/>
        </w:rPr>
        <w:t xml:space="preserve"> </w:t>
      </w:r>
      <w:proofErr w:type="spellStart"/>
      <w:r>
        <w:t>self.clientConnection.nextBlockSize</w:t>
      </w:r>
      <w:proofErr w:type="spellEnd"/>
      <w:r>
        <w:t xml:space="preserve"> = 0</w:t>
      </w:r>
      <w:r>
        <w:rPr>
          <w:spacing w:val="1"/>
        </w:rPr>
        <w:t xml:space="preserve"> </w:t>
      </w:r>
      <w:r>
        <w:t>message</w:t>
      </w:r>
      <w:r>
        <w:rPr>
          <w:spacing w:val="-11"/>
        </w:rPr>
        <w:t xml:space="preserve"> </w:t>
      </w:r>
      <w:r>
        <w:t>=</w:t>
      </w:r>
      <w:r>
        <w:rPr>
          <w:spacing w:val="-10"/>
        </w:rPr>
        <w:t xml:space="preserve"> </w:t>
      </w:r>
      <w:r>
        <w:t>str(</w:t>
      </w:r>
      <w:proofErr w:type="spellStart"/>
      <w:r>
        <w:t>instr.data</w:t>
      </w:r>
      <w:proofErr w:type="spellEnd"/>
      <w:r>
        <w:t>(),</w:t>
      </w:r>
      <w:r>
        <w:rPr>
          <w:spacing w:val="-9"/>
        </w:rPr>
        <w:t xml:space="preserve"> </w:t>
      </w:r>
      <w:r>
        <w:t>encoding='utf-8')</w:t>
      </w:r>
    </w:p>
    <w:p w14:paraId="2D918E12" w14:textId="77777777" w:rsidR="00F94C58" w:rsidRDefault="00F94C58" w:rsidP="00F94C58">
      <w:pPr>
        <w:pStyle w:val="BodyText"/>
        <w:spacing w:line="360" w:lineRule="auto"/>
        <w:ind w:left="1319" w:right="2450"/>
      </w:pPr>
      <w:r>
        <w:t xml:space="preserve"># </w:t>
      </w:r>
      <w:proofErr w:type="spellStart"/>
      <w:proofErr w:type="gramStart"/>
      <w:r>
        <w:t>self.teMessageHistory.append</w:t>
      </w:r>
      <w:proofErr w:type="spellEnd"/>
      <w:proofErr w:type="gramEnd"/>
      <w:r>
        <w:t>(str(</w:t>
      </w:r>
      <w:proofErr w:type="spellStart"/>
      <w:r>
        <w:t>instr</w:t>
      </w:r>
      <w:proofErr w:type="spellEnd"/>
      <w:r>
        <w:t>, encoding='ascii'))</w:t>
      </w:r>
      <w:r>
        <w:rPr>
          <w:spacing w:val="-57"/>
        </w:rPr>
        <w:t xml:space="preserve"> </w:t>
      </w:r>
      <w:proofErr w:type="spellStart"/>
      <w:r>
        <w:t>self.teMessageHistory.append</w:t>
      </w:r>
      <w:proofErr w:type="spellEnd"/>
      <w:r>
        <w:t>(message)</w:t>
      </w:r>
    </w:p>
    <w:p w14:paraId="44040D53" w14:textId="77777777" w:rsidR="00F94C58" w:rsidRDefault="00F94C58" w:rsidP="00F94C58">
      <w:pPr>
        <w:pStyle w:val="BodyText"/>
        <w:spacing w:before="11"/>
        <w:rPr>
          <w:sz w:val="34"/>
        </w:rPr>
      </w:pPr>
    </w:p>
    <w:p w14:paraId="6A7FF940" w14:textId="77777777" w:rsidR="00F94C58" w:rsidRDefault="00F94C58" w:rsidP="00F94C58">
      <w:pPr>
        <w:pStyle w:val="BodyText"/>
        <w:spacing w:line="360" w:lineRule="auto"/>
        <w:ind w:left="839" w:right="5485" w:hanging="240"/>
      </w:pPr>
      <w:r>
        <w:t xml:space="preserve">def </w:t>
      </w:r>
      <w:proofErr w:type="spellStart"/>
      <w:r>
        <w:t>slotOnDisconnectClicked</w:t>
      </w:r>
      <w:proofErr w:type="spellEnd"/>
      <w:r>
        <w:t>(self):</w:t>
      </w:r>
      <w:r>
        <w:rPr>
          <w:spacing w:val="-57"/>
        </w:rPr>
        <w:t xml:space="preserve"> </w:t>
      </w:r>
      <w:proofErr w:type="spellStart"/>
      <w:proofErr w:type="gramStart"/>
      <w:r>
        <w:t>self.tcpServer.close</w:t>
      </w:r>
      <w:proofErr w:type="spellEnd"/>
      <w:proofErr w:type="gramEnd"/>
      <w:r>
        <w:rPr>
          <w:spacing w:val="1"/>
        </w:rPr>
        <w:t xml:space="preserve"> </w:t>
      </w:r>
      <w:proofErr w:type="spellStart"/>
      <w:r>
        <w:t>self.tcpServer.deleteLater</w:t>
      </w:r>
      <w:proofErr w:type="spellEnd"/>
    </w:p>
    <w:p w14:paraId="5CD47DA2" w14:textId="77777777" w:rsidR="00F94C58" w:rsidRDefault="00F94C58" w:rsidP="00F94C58">
      <w:pPr>
        <w:spacing w:line="360" w:lineRule="auto"/>
      </w:pPr>
    </w:p>
    <w:p w14:paraId="5EE495C1" w14:textId="77777777" w:rsidR="00F94C58" w:rsidRDefault="00F94C58" w:rsidP="00F94C58">
      <w:pPr>
        <w:pStyle w:val="BodyText"/>
        <w:spacing w:before="67" w:line="362" w:lineRule="auto"/>
        <w:ind w:left="839" w:right="2923"/>
      </w:pPr>
      <w:proofErr w:type="spellStart"/>
      <w:proofErr w:type="gramStart"/>
      <w:r>
        <w:t>self.teMessageHistory.append</w:t>
      </w:r>
      <w:proofErr w:type="spellEnd"/>
      <w:proofErr w:type="gramEnd"/>
      <w:r>
        <w:t>("Disconnected from Client")</w:t>
      </w:r>
      <w:r>
        <w:rPr>
          <w:spacing w:val="-57"/>
        </w:rPr>
        <w:t xml:space="preserve"> </w:t>
      </w:r>
      <w:r>
        <w:t>#</w:t>
      </w:r>
      <w:r>
        <w:rPr>
          <w:spacing w:val="-1"/>
        </w:rPr>
        <w:t xml:space="preserve"> </w:t>
      </w:r>
      <w:proofErr w:type="spellStart"/>
      <w:r>
        <w:t>self.pbSend.setEnabled</w:t>
      </w:r>
      <w:proofErr w:type="spellEnd"/>
      <w:r>
        <w:t>(0)</w:t>
      </w:r>
    </w:p>
    <w:p w14:paraId="0251E828" w14:textId="77777777" w:rsidR="00F94C58" w:rsidRDefault="00F94C58" w:rsidP="00F94C58">
      <w:pPr>
        <w:pStyle w:val="BodyText"/>
        <w:rPr>
          <w:sz w:val="26"/>
        </w:rPr>
      </w:pPr>
    </w:p>
    <w:p w14:paraId="1B43EE3F" w14:textId="77777777" w:rsidR="00F94C58" w:rsidRDefault="00F94C58" w:rsidP="00F94C58">
      <w:pPr>
        <w:pStyle w:val="BodyText"/>
        <w:spacing w:before="3"/>
        <w:rPr>
          <w:sz w:val="30"/>
        </w:rPr>
      </w:pPr>
    </w:p>
    <w:p w14:paraId="1817A4B5" w14:textId="77777777" w:rsidR="00F94C58" w:rsidRDefault="00F94C58" w:rsidP="00F94C58">
      <w:pPr>
        <w:pStyle w:val="BodyText"/>
        <w:spacing w:before="1" w:line="360" w:lineRule="auto"/>
        <w:ind w:left="839" w:right="4895" w:hanging="240"/>
      </w:pPr>
      <w:r>
        <w:t xml:space="preserve">def </w:t>
      </w:r>
      <w:proofErr w:type="spellStart"/>
      <w:r>
        <w:t>slotOnClearText</w:t>
      </w:r>
      <w:proofErr w:type="spellEnd"/>
      <w:r>
        <w:t>(self):</w:t>
      </w:r>
      <w:r>
        <w:rPr>
          <w:spacing w:val="1"/>
        </w:rPr>
        <w:t xml:space="preserve"> </w:t>
      </w:r>
      <w:proofErr w:type="spellStart"/>
      <w:proofErr w:type="gramStart"/>
      <w:r>
        <w:t>self.teMessageHistory.setPlainText</w:t>
      </w:r>
      <w:proofErr w:type="spellEnd"/>
      <w:proofErr w:type="gramEnd"/>
      <w:r>
        <w:t>("")</w:t>
      </w:r>
    </w:p>
    <w:p w14:paraId="5E16789D" w14:textId="77777777" w:rsidR="00F94C58" w:rsidRDefault="00F94C58" w:rsidP="00F94C58">
      <w:pPr>
        <w:pStyle w:val="BodyText"/>
        <w:ind w:left="839"/>
      </w:pPr>
      <w:proofErr w:type="spellStart"/>
      <w:proofErr w:type="gramStart"/>
      <w:r>
        <w:t>self.lbShow.setText</w:t>
      </w:r>
      <w:proofErr w:type="spellEnd"/>
      <w:proofErr w:type="gramEnd"/>
      <w:r>
        <w:t>(</w:t>
      </w:r>
      <w:proofErr w:type="spellStart"/>
      <w:r>
        <w:t>f'Enter</w:t>
      </w:r>
      <w:proofErr w:type="spellEnd"/>
      <w:r>
        <w:rPr>
          <w:spacing w:val="-5"/>
        </w:rPr>
        <w:t xml:space="preserve"> </w:t>
      </w:r>
      <w:r>
        <w:t>your</w:t>
      </w:r>
      <w:r>
        <w:rPr>
          <w:spacing w:val="-6"/>
        </w:rPr>
        <w:t xml:space="preserve"> </w:t>
      </w:r>
      <w:r>
        <w:t>message:</w:t>
      </w:r>
      <w:r>
        <w:rPr>
          <w:spacing w:val="-2"/>
        </w:rPr>
        <w:t xml:space="preserve"> </w:t>
      </w:r>
      <w:r>
        <w:t>{</w:t>
      </w:r>
      <w:proofErr w:type="spellStart"/>
      <w:r>
        <w:t>self.teMessageHistory.toPlainText</w:t>
      </w:r>
      <w:proofErr w:type="spellEnd"/>
      <w:r>
        <w:t>()}')</w:t>
      </w:r>
    </w:p>
    <w:p w14:paraId="1F1DF61B" w14:textId="77777777" w:rsidR="00F94C58" w:rsidRDefault="00F94C58" w:rsidP="00F94C58">
      <w:pPr>
        <w:pStyle w:val="BodyText"/>
        <w:rPr>
          <w:sz w:val="26"/>
        </w:rPr>
      </w:pPr>
    </w:p>
    <w:p w14:paraId="5B771FD5" w14:textId="77777777" w:rsidR="00F94C58" w:rsidRDefault="00F94C58" w:rsidP="00F94C58">
      <w:pPr>
        <w:pStyle w:val="BodyText"/>
        <w:rPr>
          <w:sz w:val="22"/>
        </w:rPr>
      </w:pPr>
    </w:p>
    <w:p w14:paraId="040D06CC" w14:textId="77777777" w:rsidR="00F94C58" w:rsidRDefault="00F94C58" w:rsidP="00F94C58">
      <w:pPr>
        <w:pStyle w:val="BodyText"/>
        <w:ind w:left="599"/>
      </w:pPr>
      <w:r>
        <w:t>def</w:t>
      </w:r>
      <w:r>
        <w:rPr>
          <w:spacing w:val="-7"/>
        </w:rPr>
        <w:t xml:space="preserve"> </w:t>
      </w:r>
      <w:proofErr w:type="spellStart"/>
      <w:r>
        <w:t>slotOnSendMessageToClient</w:t>
      </w:r>
      <w:proofErr w:type="spellEnd"/>
      <w:r>
        <w:t>(self):</w:t>
      </w:r>
    </w:p>
    <w:p w14:paraId="02CA807A" w14:textId="77777777" w:rsidR="00F94C58" w:rsidRDefault="00F94C58" w:rsidP="00F94C58">
      <w:pPr>
        <w:pStyle w:val="BodyText"/>
        <w:spacing w:before="142" w:line="360" w:lineRule="auto"/>
        <w:ind w:left="1079" w:right="4051" w:firstLine="60"/>
      </w:pPr>
      <w:r>
        <w:t xml:space="preserve"># </w:t>
      </w:r>
      <w:proofErr w:type="gramStart"/>
      <w:r>
        <w:t>this</w:t>
      </w:r>
      <w:proofErr w:type="gramEnd"/>
      <w:r>
        <w:t xml:space="preserve"> is the message comes from the widget.</w:t>
      </w:r>
      <w:r>
        <w:rPr>
          <w:spacing w:val="-57"/>
        </w:rPr>
        <w:t xml:space="preserve"> </w:t>
      </w:r>
      <w:r>
        <w:t>message</w:t>
      </w:r>
      <w:r>
        <w:rPr>
          <w:spacing w:val="-5"/>
        </w:rPr>
        <w:t xml:space="preserve"> </w:t>
      </w:r>
      <w:r>
        <w:t>=</w:t>
      </w:r>
      <w:r>
        <w:rPr>
          <w:spacing w:val="-1"/>
        </w:rPr>
        <w:t xml:space="preserve"> </w:t>
      </w:r>
      <w:proofErr w:type="spellStart"/>
      <w:proofErr w:type="gramStart"/>
      <w:r>
        <w:t>self.leTextMessage.text</w:t>
      </w:r>
      <w:proofErr w:type="spellEnd"/>
      <w:proofErr w:type="gramEnd"/>
      <w:r>
        <w:t>()</w:t>
      </w:r>
    </w:p>
    <w:p w14:paraId="2DAF7CEC" w14:textId="77777777" w:rsidR="00F94C58" w:rsidRDefault="00F94C58" w:rsidP="00F94C58">
      <w:pPr>
        <w:pStyle w:val="BodyText"/>
        <w:ind w:left="1079"/>
      </w:pPr>
      <w:r>
        <w:t>block</w:t>
      </w:r>
      <w:r>
        <w:rPr>
          <w:spacing w:val="-2"/>
        </w:rPr>
        <w:t xml:space="preserve"> </w:t>
      </w:r>
      <w:r>
        <w:t>=</w:t>
      </w:r>
      <w:r>
        <w:rPr>
          <w:spacing w:val="-5"/>
        </w:rPr>
        <w:t xml:space="preserve"> </w:t>
      </w:r>
      <w:proofErr w:type="spellStart"/>
      <w:proofErr w:type="gramStart"/>
      <w:r>
        <w:t>QByteArray</w:t>
      </w:r>
      <w:proofErr w:type="spellEnd"/>
      <w:r>
        <w:t>(</w:t>
      </w:r>
      <w:proofErr w:type="gramEnd"/>
      <w:r>
        <w:t>)</w:t>
      </w:r>
    </w:p>
    <w:p w14:paraId="405830D8" w14:textId="77777777" w:rsidR="00F94C58" w:rsidRDefault="00F94C58" w:rsidP="00F94C58">
      <w:pPr>
        <w:pStyle w:val="BodyText"/>
        <w:spacing w:before="139" w:line="357" w:lineRule="auto"/>
        <w:ind w:left="1079" w:right="1306"/>
      </w:pPr>
      <w:r>
        <w:t xml:space="preserve"># </w:t>
      </w:r>
      <w:proofErr w:type="spellStart"/>
      <w:r>
        <w:t>QDataStream</w:t>
      </w:r>
      <w:proofErr w:type="spellEnd"/>
      <w:r>
        <w:t xml:space="preserve"> class provides serialization of binary data to a </w:t>
      </w:r>
      <w:proofErr w:type="spellStart"/>
      <w:r>
        <w:t>QIODevice</w:t>
      </w:r>
      <w:proofErr w:type="spellEnd"/>
      <w:r>
        <w:rPr>
          <w:spacing w:val="-57"/>
        </w:rPr>
        <w:t xml:space="preserve"> </w:t>
      </w:r>
      <w:r>
        <w:t>out</w:t>
      </w:r>
      <w:r>
        <w:rPr>
          <w:spacing w:val="-1"/>
        </w:rPr>
        <w:t xml:space="preserve"> </w:t>
      </w:r>
      <w:r>
        <w:t>=</w:t>
      </w:r>
      <w:r>
        <w:rPr>
          <w:spacing w:val="-1"/>
        </w:rPr>
        <w:t xml:space="preserve"> </w:t>
      </w:r>
      <w:proofErr w:type="spellStart"/>
      <w:proofErr w:type="gramStart"/>
      <w:r>
        <w:t>QDataStream</w:t>
      </w:r>
      <w:proofErr w:type="spellEnd"/>
      <w:r>
        <w:t>(</w:t>
      </w:r>
      <w:proofErr w:type="gramEnd"/>
      <w:r>
        <w:t xml:space="preserve">block, </w:t>
      </w:r>
      <w:proofErr w:type="spellStart"/>
      <w:r>
        <w:t>QIODevice.ReadWrite</w:t>
      </w:r>
      <w:proofErr w:type="spellEnd"/>
      <w:r>
        <w:t>)</w:t>
      </w:r>
    </w:p>
    <w:p w14:paraId="1256A769" w14:textId="77777777" w:rsidR="00F94C58" w:rsidRDefault="00F94C58" w:rsidP="00F94C58">
      <w:pPr>
        <w:pStyle w:val="BodyText"/>
        <w:spacing w:before="3" w:line="360" w:lineRule="auto"/>
        <w:ind w:left="1079" w:right="1952"/>
      </w:pPr>
      <w:r>
        <w:t xml:space="preserve"># We are using PyQt5 so set the </w:t>
      </w:r>
      <w:proofErr w:type="spellStart"/>
      <w:r>
        <w:t>QDataStream</w:t>
      </w:r>
      <w:proofErr w:type="spellEnd"/>
      <w:r>
        <w:t xml:space="preserve"> version accordingly.</w:t>
      </w:r>
      <w:r>
        <w:rPr>
          <w:spacing w:val="-57"/>
        </w:rPr>
        <w:t xml:space="preserve"> </w:t>
      </w:r>
      <w:proofErr w:type="spellStart"/>
      <w:proofErr w:type="gramStart"/>
      <w:r>
        <w:t>out.setVersion</w:t>
      </w:r>
      <w:proofErr w:type="spellEnd"/>
      <w:proofErr w:type="gramEnd"/>
      <w:r>
        <w:t>(QDataStream.Qt_5_0)</w:t>
      </w:r>
    </w:p>
    <w:p w14:paraId="216131ED" w14:textId="77777777" w:rsidR="00F94C58" w:rsidRDefault="00F94C58" w:rsidP="00F94C58">
      <w:pPr>
        <w:pStyle w:val="BodyText"/>
        <w:spacing w:before="1"/>
        <w:ind w:left="1079"/>
      </w:pPr>
      <w:proofErr w:type="gramStart"/>
      <w:r>
        <w:t>out.writeUInt</w:t>
      </w:r>
      <w:proofErr w:type="gramEnd"/>
      <w:r>
        <w:t>16(0)</w:t>
      </w:r>
    </w:p>
    <w:p w14:paraId="28C50F37" w14:textId="77777777" w:rsidR="00F94C58" w:rsidRDefault="00F94C58" w:rsidP="00F94C58">
      <w:pPr>
        <w:pStyle w:val="BodyText"/>
        <w:spacing w:before="139" w:line="357" w:lineRule="auto"/>
        <w:ind w:left="1079" w:right="2999"/>
      </w:pPr>
      <w:r>
        <w:t xml:space="preserve"># </w:t>
      </w:r>
      <w:proofErr w:type="gramStart"/>
      <w:r>
        <w:t>get</w:t>
      </w:r>
      <w:proofErr w:type="gramEnd"/>
      <w:r>
        <w:t xml:space="preserve"> a byte array of the message encoded appropriately.</w:t>
      </w:r>
      <w:r>
        <w:rPr>
          <w:spacing w:val="-57"/>
        </w:rPr>
        <w:t xml:space="preserve"> </w:t>
      </w:r>
      <w:r>
        <w:lastRenderedPageBreak/>
        <w:t>message</w:t>
      </w:r>
      <w:r>
        <w:rPr>
          <w:spacing w:val="-5"/>
        </w:rPr>
        <w:t xml:space="preserve"> </w:t>
      </w:r>
      <w:r>
        <w:t>=</w:t>
      </w:r>
      <w:r>
        <w:rPr>
          <w:spacing w:val="-1"/>
        </w:rPr>
        <w:t xml:space="preserve"> </w:t>
      </w:r>
      <w:proofErr w:type="gramStart"/>
      <w:r>
        <w:t>bytes(</w:t>
      </w:r>
      <w:proofErr w:type="gramEnd"/>
      <w:r>
        <w:t>message, encoding='ascii')</w:t>
      </w:r>
    </w:p>
    <w:p w14:paraId="2AE57AB6" w14:textId="77777777" w:rsidR="00F94C58" w:rsidRDefault="00F94C58" w:rsidP="00F94C58">
      <w:pPr>
        <w:pStyle w:val="BodyText"/>
        <w:spacing w:before="3" w:line="360" w:lineRule="auto"/>
        <w:ind w:left="1079" w:right="2879"/>
      </w:pPr>
      <w:r>
        <w:t xml:space="preserve"># </w:t>
      </w:r>
      <w:proofErr w:type="gramStart"/>
      <w:r>
        <w:t>now</w:t>
      </w:r>
      <w:proofErr w:type="gramEnd"/>
      <w:r>
        <w:t xml:space="preserve"> use the </w:t>
      </w:r>
      <w:proofErr w:type="spellStart"/>
      <w:r>
        <w:t>QDataStream</w:t>
      </w:r>
      <w:proofErr w:type="spellEnd"/>
      <w:r>
        <w:t xml:space="preserve"> and write the byte array to it.</w:t>
      </w:r>
      <w:r>
        <w:rPr>
          <w:spacing w:val="-57"/>
        </w:rPr>
        <w:t xml:space="preserve"> </w:t>
      </w:r>
      <w:proofErr w:type="spellStart"/>
      <w:proofErr w:type="gramStart"/>
      <w:r>
        <w:t>out.writeString</w:t>
      </w:r>
      <w:proofErr w:type="spellEnd"/>
      <w:proofErr w:type="gramEnd"/>
      <w:r>
        <w:t>(message)</w:t>
      </w:r>
    </w:p>
    <w:p w14:paraId="40A167C4" w14:textId="77777777" w:rsidR="00F94C58" w:rsidRDefault="00F94C58" w:rsidP="00F94C58">
      <w:pPr>
        <w:pStyle w:val="BodyText"/>
        <w:spacing w:before="3" w:line="360" w:lineRule="auto"/>
        <w:ind w:left="1079" w:right="5118"/>
      </w:pPr>
      <w:proofErr w:type="spellStart"/>
      <w:proofErr w:type="gramStart"/>
      <w:r>
        <w:t>out.device</w:t>
      </w:r>
      <w:proofErr w:type="spellEnd"/>
      <w:proofErr w:type="gramEnd"/>
      <w:r>
        <w:t>().seek(0)</w:t>
      </w:r>
      <w:r>
        <w:rPr>
          <w:spacing w:val="1"/>
        </w:rPr>
        <w:t xml:space="preserve"> </w:t>
      </w:r>
      <w:r>
        <w:t>out.writeUInt16(</w:t>
      </w:r>
      <w:proofErr w:type="spellStart"/>
      <w:r>
        <w:t>block.size</w:t>
      </w:r>
      <w:proofErr w:type="spellEnd"/>
      <w:r>
        <w:t>()</w:t>
      </w:r>
      <w:r>
        <w:rPr>
          <w:spacing w:val="60"/>
        </w:rPr>
        <w:t xml:space="preserve"> </w:t>
      </w:r>
      <w:r>
        <w:t>- 2)</w:t>
      </w:r>
      <w:r>
        <w:rPr>
          <w:spacing w:val="1"/>
        </w:rPr>
        <w:t xml:space="preserve"> </w:t>
      </w:r>
      <w:r>
        <w:t xml:space="preserve"># now send the </w:t>
      </w:r>
      <w:proofErr w:type="spellStart"/>
      <w:r>
        <w:t>QByteArray</w:t>
      </w:r>
      <w:proofErr w:type="spellEnd"/>
      <w:r>
        <w:t>.</w:t>
      </w:r>
      <w:r>
        <w:rPr>
          <w:spacing w:val="1"/>
        </w:rPr>
        <w:t xml:space="preserve"> </w:t>
      </w:r>
      <w:proofErr w:type="spellStart"/>
      <w:proofErr w:type="gramStart"/>
      <w:r>
        <w:t>self.clientConnection.write</w:t>
      </w:r>
      <w:proofErr w:type="spellEnd"/>
      <w:proofErr w:type="gramEnd"/>
      <w:r>
        <w:t>(block)</w:t>
      </w:r>
    </w:p>
    <w:p w14:paraId="0B16A745" w14:textId="77777777" w:rsidR="00F94C58" w:rsidRPr="003E392D" w:rsidRDefault="00F94C58" w:rsidP="00F94C58">
      <w:pPr>
        <w:pStyle w:val="BodyText"/>
        <w:spacing w:line="360" w:lineRule="auto"/>
        <w:ind w:left="1079" w:right="1021"/>
      </w:pPr>
      <w:proofErr w:type="spellStart"/>
      <w:proofErr w:type="gramStart"/>
      <w:r>
        <w:t>self.teMessageHistory.append</w:t>
      </w:r>
      <w:proofErr w:type="spellEnd"/>
      <w:proofErr w:type="gramEnd"/>
      <w:r>
        <w:t xml:space="preserve">("Sent to Client: " + </w:t>
      </w:r>
      <w:proofErr w:type="spellStart"/>
      <w:r>
        <w:t>self.leTextMessage.text</w:t>
      </w:r>
      <w:proofErr w:type="spellEnd"/>
      <w:r>
        <w:t>())</w:t>
      </w:r>
      <w:r>
        <w:rPr>
          <w:spacing w:val="-57"/>
        </w:rPr>
        <w:t xml:space="preserve"> </w:t>
      </w:r>
      <w:r>
        <w:t>#</w:t>
      </w:r>
      <w:r>
        <w:rPr>
          <w:spacing w:val="-1"/>
        </w:rPr>
        <w:t xml:space="preserve"> </w:t>
      </w:r>
      <w:r>
        <w:t>now disconnect connection.</w:t>
      </w:r>
    </w:p>
    <w:p w14:paraId="7F1BA61A" w14:textId="77777777" w:rsidR="00F94C58" w:rsidRDefault="00F94C58" w:rsidP="00F94C58">
      <w:pPr>
        <w:pStyle w:val="BodyText"/>
        <w:rPr>
          <w:sz w:val="26"/>
        </w:rPr>
      </w:pPr>
    </w:p>
    <w:p w14:paraId="62C041CF" w14:textId="77777777" w:rsidR="00F94C58" w:rsidRDefault="00F94C58" w:rsidP="00F94C58">
      <w:pPr>
        <w:pStyle w:val="BodyText"/>
        <w:spacing w:before="228"/>
        <w:ind w:left="599"/>
      </w:pPr>
      <w:r>
        <w:t>def</w:t>
      </w:r>
      <w:r>
        <w:rPr>
          <w:spacing w:val="-8"/>
        </w:rPr>
        <w:t xml:space="preserve"> </w:t>
      </w:r>
      <w:proofErr w:type="spellStart"/>
      <w:proofErr w:type="gramStart"/>
      <w:r>
        <w:t>slotOnReceivingData</w:t>
      </w:r>
      <w:proofErr w:type="spellEnd"/>
      <w:r>
        <w:t>(</w:t>
      </w:r>
      <w:proofErr w:type="gramEnd"/>
      <w:r>
        <w:t>self,</w:t>
      </w:r>
      <w:r>
        <w:rPr>
          <w:spacing w:val="-5"/>
        </w:rPr>
        <w:t xml:space="preserve"> </w:t>
      </w:r>
      <w:proofErr w:type="spellStart"/>
      <w:r>
        <w:t>clientConnection</w:t>
      </w:r>
      <w:proofErr w:type="spellEnd"/>
      <w:r>
        <w:t>):</w:t>
      </w:r>
    </w:p>
    <w:p w14:paraId="04A9808A" w14:textId="77777777" w:rsidR="00F94C58" w:rsidRDefault="00F94C58" w:rsidP="00F94C58">
      <w:pPr>
        <w:pStyle w:val="BodyText"/>
        <w:spacing w:before="142" w:line="360" w:lineRule="auto"/>
        <w:ind w:left="899" w:right="2798"/>
      </w:pPr>
      <w:proofErr w:type="spellStart"/>
      <w:r>
        <w:t>fileName</w:t>
      </w:r>
      <w:proofErr w:type="spellEnd"/>
      <w:r>
        <w:t xml:space="preserve"> = </w:t>
      </w:r>
      <w:proofErr w:type="spellStart"/>
      <w:r>
        <w:t>clientConnection.readLine</w:t>
      </w:r>
      <w:proofErr w:type="spellEnd"/>
      <w:r>
        <w:t>(</w:t>
      </w:r>
      <w:proofErr w:type="gramStart"/>
      <w:r>
        <w:t>).trimmed</w:t>
      </w:r>
      <w:proofErr w:type="gramEnd"/>
      <w:r>
        <w:t>().decode()</w:t>
      </w:r>
      <w:r>
        <w:rPr>
          <w:spacing w:val="-57"/>
        </w:rPr>
        <w:t xml:space="preserve"> </w:t>
      </w:r>
      <w:proofErr w:type="spellStart"/>
      <w:r>
        <w:t>self.teMessageHistory</w:t>
      </w:r>
      <w:proofErr w:type="spellEnd"/>
      <w:r>
        <w:t>(</w:t>
      </w:r>
      <w:proofErr w:type="spellStart"/>
      <w:r>
        <w:t>f"Receiving</w:t>
      </w:r>
      <w:proofErr w:type="spellEnd"/>
      <w:r>
        <w:rPr>
          <w:spacing w:val="1"/>
        </w:rPr>
        <w:t xml:space="preserve"> </w:t>
      </w:r>
      <w:r>
        <w:t>file:</w:t>
      </w:r>
      <w:r>
        <w:rPr>
          <w:spacing w:val="-1"/>
        </w:rPr>
        <w:t xml:space="preserve"> </w:t>
      </w:r>
      <w:r>
        <w:t>{filename}")</w:t>
      </w:r>
    </w:p>
    <w:p w14:paraId="75B4D58B" w14:textId="77777777" w:rsidR="00F94C58" w:rsidRDefault="00F94C58" w:rsidP="00F94C58">
      <w:pPr>
        <w:pStyle w:val="BodyText"/>
        <w:spacing w:line="360" w:lineRule="auto"/>
        <w:ind w:left="899" w:right="5565"/>
      </w:pPr>
      <w:r>
        <w:t>#</w:t>
      </w:r>
      <w:r>
        <w:rPr>
          <w:spacing w:val="60"/>
        </w:rPr>
        <w:t xml:space="preserve"> </w:t>
      </w:r>
      <w:r>
        <w:t>Receive</w:t>
      </w:r>
      <w:r>
        <w:rPr>
          <w:spacing w:val="60"/>
        </w:rPr>
        <w:t xml:space="preserve"> </w:t>
      </w:r>
      <w:r>
        <w:t>file data</w:t>
      </w:r>
      <w:r>
        <w:rPr>
          <w:spacing w:val="1"/>
        </w:rPr>
        <w:t xml:space="preserve"> </w:t>
      </w:r>
      <w:proofErr w:type="spellStart"/>
      <w:r>
        <w:t>receivedFile</w:t>
      </w:r>
      <w:proofErr w:type="spellEnd"/>
      <w:r>
        <w:rPr>
          <w:spacing w:val="-8"/>
        </w:rPr>
        <w:t xml:space="preserve"> </w:t>
      </w:r>
      <w:r>
        <w:t>=</w:t>
      </w:r>
      <w:r>
        <w:rPr>
          <w:spacing w:val="-7"/>
        </w:rPr>
        <w:t xml:space="preserve"> </w:t>
      </w:r>
      <w:proofErr w:type="spellStart"/>
      <w:r>
        <w:t>QFile</w:t>
      </w:r>
      <w:proofErr w:type="spellEnd"/>
      <w:r>
        <w:t>(</w:t>
      </w:r>
      <w:proofErr w:type="spellStart"/>
      <w:r>
        <w:t>fileName</w:t>
      </w:r>
      <w:proofErr w:type="spellEnd"/>
      <w:r>
        <w:t>)</w:t>
      </w:r>
    </w:p>
    <w:p w14:paraId="3571242B" w14:textId="77777777" w:rsidR="00F94C58" w:rsidRDefault="00F94C58" w:rsidP="00F94C58">
      <w:pPr>
        <w:pStyle w:val="BodyText"/>
        <w:ind w:left="899"/>
      </w:pPr>
      <w:r>
        <w:t>if</w:t>
      </w:r>
      <w:r>
        <w:rPr>
          <w:spacing w:val="-11"/>
        </w:rPr>
        <w:t xml:space="preserve"> </w:t>
      </w:r>
      <w:proofErr w:type="spellStart"/>
      <w:r>
        <w:t>receivedFile.open</w:t>
      </w:r>
      <w:proofErr w:type="spellEnd"/>
      <w:r>
        <w:t>(</w:t>
      </w:r>
      <w:proofErr w:type="spellStart"/>
      <w:r>
        <w:t>QFile.WriteOnly</w:t>
      </w:r>
      <w:proofErr w:type="spellEnd"/>
      <w:r>
        <w:t>):</w:t>
      </w:r>
    </w:p>
    <w:p w14:paraId="68D54C96" w14:textId="77777777" w:rsidR="00F94C58" w:rsidRDefault="00F94C58" w:rsidP="00F94C58"/>
    <w:p w14:paraId="37E69A66" w14:textId="77777777" w:rsidR="00F94C58" w:rsidRDefault="00F94C58" w:rsidP="00F94C58"/>
    <w:p w14:paraId="24BDFCFE" w14:textId="77777777" w:rsidR="00F94C58" w:rsidRDefault="00F94C58" w:rsidP="00F94C58">
      <w:pPr>
        <w:pStyle w:val="BodyText"/>
        <w:spacing w:before="67" w:line="480" w:lineRule="auto"/>
        <w:ind w:left="1319" w:right="3738" w:hanging="240"/>
      </w:pPr>
      <w:r>
        <w:t xml:space="preserve">while </w:t>
      </w:r>
      <w:proofErr w:type="spellStart"/>
      <w:r>
        <w:t>clientConnection.bytesAvailable</w:t>
      </w:r>
      <w:proofErr w:type="spellEnd"/>
      <w:r>
        <w:t>() &gt; 0:</w:t>
      </w:r>
      <w:r>
        <w:rPr>
          <w:spacing w:val="1"/>
        </w:rPr>
        <w:t xml:space="preserve"> </w:t>
      </w:r>
      <w:proofErr w:type="spellStart"/>
      <w:r>
        <w:rPr>
          <w:spacing w:val="-1"/>
        </w:rPr>
        <w:t>receivedFile.write</w:t>
      </w:r>
      <w:proofErr w:type="spellEnd"/>
      <w:r>
        <w:rPr>
          <w:spacing w:val="-1"/>
        </w:rPr>
        <w:t>(</w:t>
      </w:r>
      <w:proofErr w:type="spellStart"/>
      <w:r>
        <w:rPr>
          <w:spacing w:val="-1"/>
        </w:rPr>
        <w:t>clientConnection.readAll</w:t>
      </w:r>
      <w:proofErr w:type="spellEnd"/>
      <w:r>
        <w:rPr>
          <w:spacing w:val="-1"/>
        </w:rPr>
        <w:t>())</w:t>
      </w:r>
    </w:p>
    <w:p w14:paraId="279F701F" w14:textId="77777777" w:rsidR="00F94C58" w:rsidRDefault="00F94C58" w:rsidP="00F94C58">
      <w:pPr>
        <w:pStyle w:val="BodyText"/>
        <w:spacing w:line="480" w:lineRule="auto"/>
        <w:ind w:left="839" w:right="3989" w:firstLine="240"/>
      </w:pPr>
      <w:proofErr w:type="spellStart"/>
      <w:r>
        <w:t>receivedFile.close</w:t>
      </w:r>
      <w:proofErr w:type="spellEnd"/>
      <w:r>
        <w:t>()</w:t>
      </w:r>
      <w:r>
        <w:rPr>
          <w:spacing w:val="1"/>
        </w:rPr>
        <w:t xml:space="preserve"> </w:t>
      </w:r>
      <w:proofErr w:type="spellStart"/>
      <w:proofErr w:type="gramStart"/>
      <w:r>
        <w:t>self.teMessageHistory</w:t>
      </w:r>
      <w:proofErr w:type="spellEnd"/>
      <w:proofErr w:type="gramEnd"/>
      <w:r>
        <w:t>("File transfer complete.")</w:t>
      </w:r>
      <w:r>
        <w:rPr>
          <w:spacing w:val="-57"/>
        </w:rPr>
        <w:t xml:space="preserve"> </w:t>
      </w:r>
      <w:r>
        <w:t># Perform operations on the received file</w:t>
      </w:r>
      <w:r>
        <w:rPr>
          <w:spacing w:val="1"/>
        </w:rPr>
        <w:t xml:space="preserve"> </w:t>
      </w:r>
      <w:proofErr w:type="spellStart"/>
      <w:proofErr w:type="gramStart"/>
      <w:r>
        <w:t>self.slotOnReceivingFile</w:t>
      </w:r>
      <w:proofErr w:type="spellEnd"/>
      <w:proofErr w:type="gramEnd"/>
      <w:r>
        <w:t>(</w:t>
      </w:r>
      <w:proofErr w:type="spellStart"/>
      <w:r>
        <w:t>fileName</w:t>
      </w:r>
      <w:proofErr w:type="spellEnd"/>
      <w:r>
        <w:t>)</w:t>
      </w:r>
    </w:p>
    <w:p w14:paraId="2A9D128E" w14:textId="77777777" w:rsidR="00F94C58" w:rsidRDefault="00F94C58" w:rsidP="00F94C58">
      <w:pPr>
        <w:pStyle w:val="BodyText"/>
        <w:spacing w:line="480" w:lineRule="auto"/>
        <w:ind w:left="899" w:right="6238" w:hanging="60"/>
      </w:pPr>
      <w:r>
        <w:t># Close the connection</w:t>
      </w:r>
      <w:r>
        <w:rPr>
          <w:spacing w:val="1"/>
        </w:rPr>
        <w:t xml:space="preserve"> </w:t>
      </w:r>
      <w:proofErr w:type="spellStart"/>
      <w:r>
        <w:t>clientConnection.close</w:t>
      </w:r>
      <w:proofErr w:type="spellEnd"/>
      <w:r>
        <w:t>()</w:t>
      </w:r>
    </w:p>
    <w:p w14:paraId="66DD9B63" w14:textId="77777777" w:rsidR="00F94C58" w:rsidRDefault="00F94C58" w:rsidP="00F94C58">
      <w:pPr>
        <w:pStyle w:val="BodyText"/>
        <w:spacing w:line="480" w:lineRule="auto"/>
        <w:rPr>
          <w:sz w:val="26"/>
        </w:rPr>
      </w:pPr>
    </w:p>
    <w:p w14:paraId="5E9F21F2" w14:textId="77777777" w:rsidR="00F94C58" w:rsidRDefault="00F94C58" w:rsidP="00F94C58">
      <w:pPr>
        <w:pStyle w:val="BodyText"/>
        <w:spacing w:before="228" w:line="480" w:lineRule="auto"/>
        <w:ind w:left="839" w:right="5225" w:hanging="240"/>
      </w:pPr>
      <w:r>
        <w:t xml:space="preserve">def </w:t>
      </w:r>
      <w:proofErr w:type="spellStart"/>
      <w:proofErr w:type="gramStart"/>
      <w:r>
        <w:t>slotOnUpdateStatus</w:t>
      </w:r>
      <w:proofErr w:type="spellEnd"/>
      <w:r>
        <w:t>(</w:t>
      </w:r>
      <w:proofErr w:type="gramEnd"/>
      <w:r>
        <w:t>self, text):</w:t>
      </w:r>
      <w:r>
        <w:rPr>
          <w:spacing w:val="1"/>
        </w:rPr>
        <w:t xml:space="preserve"> </w:t>
      </w:r>
      <w:proofErr w:type="spellStart"/>
      <w:r>
        <w:t>self.teMessageHistory.setText</w:t>
      </w:r>
      <w:proofErr w:type="spellEnd"/>
      <w:r>
        <w:t>(text)</w:t>
      </w:r>
      <w:r>
        <w:rPr>
          <w:spacing w:val="-57"/>
        </w:rPr>
        <w:t xml:space="preserve"> </w:t>
      </w:r>
      <w:proofErr w:type="spellStart"/>
      <w:r>
        <w:t>QApplication.processEvents</w:t>
      </w:r>
      <w:proofErr w:type="spellEnd"/>
      <w:r>
        <w:t>()</w:t>
      </w:r>
    </w:p>
    <w:p w14:paraId="19E619DB" w14:textId="77777777" w:rsidR="00F94C58" w:rsidRDefault="00F94C58" w:rsidP="00F94C58">
      <w:pPr>
        <w:pStyle w:val="BodyText"/>
        <w:spacing w:before="7" w:line="480" w:lineRule="auto"/>
        <w:rPr>
          <w:sz w:val="35"/>
        </w:rPr>
      </w:pPr>
    </w:p>
    <w:p w14:paraId="2B7AB157" w14:textId="77777777" w:rsidR="00F94C58" w:rsidRDefault="00F94C58" w:rsidP="00F94C58">
      <w:pPr>
        <w:pStyle w:val="BodyText"/>
        <w:spacing w:line="480" w:lineRule="auto"/>
        <w:ind w:left="599"/>
      </w:pPr>
      <w:r>
        <w:lastRenderedPageBreak/>
        <w:t>def</w:t>
      </w:r>
      <w:r>
        <w:rPr>
          <w:spacing w:val="-8"/>
        </w:rPr>
        <w:t xml:space="preserve"> </w:t>
      </w:r>
      <w:proofErr w:type="spellStart"/>
      <w:proofErr w:type="gramStart"/>
      <w:r>
        <w:t>slotOnReceivingFile</w:t>
      </w:r>
      <w:proofErr w:type="spellEnd"/>
      <w:r>
        <w:t>(</w:t>
      </w:r>
      <w:proofErr w:type="gramEnd"/>
      <w:r>
        <w:t>self,</w:t>
      </w:r>
      <w:r>
        <w:rPr>
          <w:spacing w:val="-3"/>
        </w:rPr>
        <w:t xml:space="preserve"> </w:t>
      </w:r>
      <w:r>
        <w:t>filename):</w:t>
      </w:r>
    </w:p>
    <w:p w14:paraId="1CF214B9" w14:textId="77777777" w:rsidR="00F94C58" w:rsidRDefault="00F94C58" w:rsidP="00F94C58">
      <w:pPr>
        <w:pStyle w:val="BodyText"/>
        <w:spacing w:before="142" w:line="480" w:lineRule="auto"/>
        <w:ind w:left="839" w:right="3559"/>
      </w:pPr>
      <w:r>
        <w:t># Perform any desired operations on the received file</w:t>
      </w:r>
      <w:r>
        <w:rPr>
          <w:spacing w:val="-57"/>
        </w:rPr>
        <w:t xml:space="preserve"> </w:t>
      </w:r>
      <w:r>
        <w:t>with</w:t>
      </w:r>
      <w:r>
        <w:rPr>
          <w:spacing w:val="-1"/>
        </w:rPr>
        <w:t xml:space="preserve"> </w:t>
      </w:r>
      <w:proofErr w:type="gramStart"/>
      <w:r>
        <w:t>open(</w:t>
      </w:r>
      <w:proofErr w:type="gramEnd"/>
      <w:r>
        <w:t>filename, '</w:t>
      </w:r>
      <w:proofErr w:type="spellStart"/>
      <w:r>
        <w:t>rb</w:t>
      </w:r>
      <w:proofErr w:type="spellEnd"/>
      <w:r>
        <w:t>') as file:</w:t>
      </w:r>
    </w:p>
    <w:p w14:paraId="0E11C6F1" w14:textId="77777777" w:rsidR="00F94C58" w:rsidRDefault="00F94C58" w:rsidP="00F94C58">
      <w:pPr>
        <w:pStyle w:val="BodyText"/>
        <w:spacing w:line="480" w:lineRule="auto"/>
        <w:ind w:left="1079"/>
      </w:pPr>
      <w:r>
        <w:t>filename</w:t>
      </w:r>
      <w:r>
        <w:rPr>
          <w:spacing w:val="-3"/>
        </w:rPr>
        <w:t xml:space="preserve"> </w:t>
      </w:r>
      <w:r>
        <w:t>=</w:t>
      </w:r>
      <w:r>
        <w:rPr>
          <w:spacing w:val="-2"/>
        </w:rPr>
        <w:t xml:space="preserve"> </w:t>
      </w:r>
      <w:proofErr w:type="spellStart"/>
      <w:proofErr w:type="gramStart"/>
      <w:r>
        <w:t>file.read</w:t>
      </w:r>
      <w:proofErr w:type="spellEnd"/>
      <w:proofErr w:type="gramEnd"/>
      <w:r>
        <w:t>()</w:t>
      </w:r>
    </w:p>
    <w:p w14:paraId="5B09B4D6" w14:textId="77777777" w:rsidR="00F94C58" w:rsidRPr="00DD0735" w:rsidRDefault="00F94C58" w:rsidP="00F94C58">
      <w:pPr>
        <w:pStyle w:val="BodyText"/>
        <w:spacing w:before="137" w:line="480" w:lineRule="auto"/>
        <w:ind w:left="1079"/>
      </w:pPr>
      <w:r>
        <w:t>#</w:t>
      </w:r>
      <w:r>
        <w:rPr>
          <w:spacing w:val="-1"/>
        </w:rPr>
        <w:t xml:space="preserve"> </w:t>
      </w:r>
      <w:r>
        <w:t>Process</w:t>
      </w:r>
      <w:r>
        <w:rPr>
          <w:spacing w:val="-1"/>
        </w:rPr>
        <w:t xml:space="preserve"> </w:t>
      </w:r>
      <w:r>
        <w:t>the</w:t>
      </w:r>
      <w:r>
        <w:rPr>
          <w:spacing w:val="-1"/>
        </w:rPr>
        <w:t xml:space="preserve"> </w:t>
      </w:r>
      <w:r>
        <w:t>file</w:t>
      </w:r>
      <w:r>
        <w:rPr>
          <w:spacing w:val="-2"/>
        </w:rPr>
        <w:t xml:space="preserve"> </w:t>
      </w:r>
      <w:r>
        <w:t>data or</w:t>
      </w:r>
      <w:r>
        <w:rPr>
          <w:spacing w:val="-5"/>
        </w:rPr>
        <w:t xml:space="preserve"> </w:t>
      </w:r>
      <w:r>
        <w:t>save</w:t>
      </w:r>
      <w:r>
        <w:rPr>
          <w:spacing w:val="-5"/>
        </w:rPr>
        <w:t xml:space="preserve"> </w:t>
      </w:r>
      <w:r>
        <w:t>it to</w:t>
      </w:r>
      <w:r>
        <w:rPr>
          <w:spacing w:val="-1"/>
        </w:rPr>
        <w:t xml:space="preserve"> </w:t>
      </w:r>
      <w:r>
        <w:t>a</w:t>
      </w:r>
      <w:r>
        <w:rPr>
          <w:spacing w:val="-2"/>
        </w:rPr>
        <w:t xml:space="preserve"> </w:t>
      </w:r>
      <w:r>
        <w:t>specific</w:t>
      </w:r>
      <w:r>
        <w:rPr>
          <w:spacing w:val="-4"/>
        </w:rPr>
        <w:t xml:space="preserve"> </w:t>
      </w:r>
      <w:r>
        <w:t>location</w:t>
      </w:r>
    </w:p>
    <w:p w14:paraId="1E6B52CE" w14:textId="77777777" w:rsidR="00F94C58" w:rsidRDefault="00F94C58" w:rsidP="00F94C58">
      <w:pPr>
        <w:pStyle w:val="BodyText"/>
        <w:spacing w:line="480" w:lineRule="auto"/>
        <w:rPr>
          <w:sz w:val="22"/>
        </w:rPr>
      </w:pPr>
    </w:p>
    <w:p w14:paraId="735FF764" w14:textId="0063CC9C" w:rsidR="00F94C58" w:rsidRDefault="00F94C58" w:rsidP="00F94C58">
      <w:pPr>
        <w:pStyle w:val="BodyText"/>
        <w:tabs>
          <w:tab w:val="left" w:pos="565"/>
          <w:tab w:val="left" w:pos="1379"/>
        </w:tabs>
        <w:spacing w:line="360" w:lineRule="auto"/>
        <w:ind w:left="359" w:right="6280" w:hanging="240"/>
      </w:pPr>
      <w:r>
        <w:t>if</w:t>
      </w:r>
      <w:r>
        <w:rPr>
          <w:u w:val="single"/>
        </w:rPr>
        <w:tab/>
      </w:r>
      <w:r>
        <w:rPr>
          <w:u w:val="single"/>
        </w:rPr>
        <w:tab/>
      </w:r>
      <w:r>
        <w:t>name</w:t>
      </w:r>
      <w:r>
        <w:rPr>
          <w:u w:val="single"/>
        </w:rPr>
        <w:tab/>
      </w:r>
      <w:r>
        <w:t>== "</w:t>
      </w:r>
      <w:r>
        <w:rPr>
          <w:u w:val="single"/>
        </w:rPr>
        <w:t xml:space="preserve">    </w:t>
      </w:r>
      <w:r>
        <w:t>main</w:t>
      </w:r>
      <w:r>
        <w:rPr>
          <w:u w:val="single"/>
        </w:rPr>
        <w:t xml:space="preserve">    </w:t>
      </w:r>
      <w:r>
        <w:t>":</w:t>
      </w:r>
      <w:r>
        <w:rPr>
          <w:spacing w:val="1"/>
        </w:rPr>
        <w:t xml:space="preserve"> </w:t>
      </w:r>
      <w:r>
        <w:t xml:space="preserve">app = </w:t>
      </w:r>
      <w:proofErr w:type="spellStart"/>
      <w:r>
        <w:t>QApplication</w:t>
      </w:r>
      <w:proofErr w:type="spellEnd"/>
      <w:r>
        <w:t>(</w:t>
      </w:r>
      <w:proofErr w:type="spellStart"/>
      <w:proofErr w:type="gramStart"/>
      <w:r>
        <w:t>sys.argv</w:t>
      </w:r>
      <w:proofErr w:type="spellEnd"/>
      <w:proofErr w:type="gramEnd"/>
      <w:r>
        <w:t>)</w:t>
      </w:r>
      <w:r>
        <w:rPr>
          <w:spacing w:val="-57"/>
        </w:rPr>
        <w:t xml:space="preserve"> </w:t>
      </w:r>
      <w:r>
        <w:t>window = Ui()</w:t>
      </w:r>
      <w:r>
        <w:rPr>
          <w:spacing w:val="1"/>
        </w:rPr>
        <w:t xml:space="preserve"> </w:t>
      </w:r>
      <w:proofErr w:type="spellStart"/>
      <w:r>
        <w:t>window.show</w:t>
      </w:r>
      <w:proofErr w:type="spellEnd"/>
      <w:r>
        <w:t>()</w:t>
      </w:r>
      <w:r>
        <w:rPr>
          <w:spacing w:val="1"/>
        </w:rPr>
        <w:t xml:space="preserve"> </w:t>
      </w:r>
      <w:proofErr w:type="spellStart"/>
      <w:r>
        <w:t>sys.exit</w:t>
      </w:r>
      <w:proofErr w:type="spellEnd"/>
      <w:r>
        <w:t>(</w:t>
      </w:r>
      <w:proofErr w:type="spellStart"/>
      <w:r>
        <w:t>app.exec</w:t>
      </w:r>
      <w:proofErr w:type="spellEnd"/>
      <w:r>
        <w:t>_())</w:t>
      </w:r>
    </w:p>
    <w:p w14:paraId="23A2FD7D" w14:textId="749F5113" w:rsidR="00F94C58" w:rsidRDefault="00F94C58" w:rsidP="00F94C58">
      <w:pPr>
        <w:pStyle w:val="BodyText"/>
        <w:tabs>
          <w:tab w:val="left" w:pos="565"/>
          <w:tab w:val="left" w:pos="1379"/>
        </w:tabs>
        <w:spacing w:line="480" w:lineRule="auto"/>
        <w:ind w:right="6280"/>
        <w:sectPr w:rsidR="00F94C58" w:rsidSect="00FB0794">
          <w:pgSz w:w="11930" w:h="16860"/>
          <w:pgMar w:top="1280" w:right="1200" w:bottom="960" w:left="1220" w:header="0" w:footer="770" w:gutter="0"/>
          <w:cols w:space="720"/>
        </w:sectPr>
      </w:pPr>
    </w:p>
    <w:p w14:paraId="4AF62912" w14:textId="3FCC0731" w:rsidR="00C00B22" w:rsidRDefault="00C00B22" w:rsidP="00491623">
      <w:pPr>
        <w:tabs>
          <w:tab w:val="left" w:pos="1520"/>
        </w:tabs>
        <w:sectPr w:rsidR="00C00B22" w:rsidSect="00FB0794">
          <w:pgSz w:w="11930" w:h="16860"/>
          <w:pgMar w:top="1280" w:right="1200" w:bottom="960" w:left="1220" w:header="0" w:footer="770" w:gutter="0"/>
          <w:cols w:space="720"/>
        </w:sectPr>
      </w:pPr>
    </w:p>
    <w:p w14:paraId="1934B056" w14:textId="77777777" w:rsidR="00D019A1" w:rsidRDefault="00D019A1">
      <w:pPr>
        <w:pStyle w:val="BodyText"/>
        <w:spacing w:before="2"/>
        <w:rPr>
          <w:b/>
          <w:sz w:val="13"/>
        </w:rPr>
      </w:pPr>
    </w:p>
    <w:p w14:paraId="56FA121D" w14:textId="1FA09F7B" w:rsidR="00D019A1" w:rsidRDefault="00D019A1" w:rsidP="00D019A1">
      <w:pPr>
        <w:pStyle w:val="Heading1"/>
        <w:spacing w:line="357" w:lineRule="auto"/>
        <w:ind w:left="2723" w:right="2731"/>
        <w:rPr>
          <w:spacing w:val="1"/>
        </w:rPr>
      </w:pPr>
      <w:r>
        <w:t>Chapter 5</w:t>
      </w:r>
      <w:r>
        <w:rPr>
          <w:spacing w:val="1"/>
        </w:rPr>
        <w:t xml:space="preserve"> </w:t>
      </w:r>
    </w:p>
    <w:p w14:paraId="5295D254" w14:textId="4FCA100B" w:rsidR="00D019A1" w:rsidRDefault="00D019A1" w:rsidP="00D019A1">
      <w:pPr>
        <w:pStyle w:val="BodyText"/>
        <w:jc w:val="center"/>
        <w:rPr>
          <w:b/>
          <w:bCs/>
          <w:sz w:val="32"/>
          <w:szCs w:val="32"/>
          <w:u w:val="single"/>
        </w:rPr>
      </w:pPr>
      <w:r>
        <w:rPr>
          <w:b/>
          <w:bCs/>
          <w:sz w:val="32"/>
          <w:szCs w:val="32"/>
          <w:u w:val="single"/>
        </w:rPr>
        <w:t>RESULT AND DISCUSSION</w:t>
      </w:r>
    </w:p>
    <w:p w14:paraId="0E89DE93" w14:textId="77777777" w:rsidR="00E264AB" w:rsidRDefault="00E264AB" w:rsidP="00D019A1">
      <w:pPr>
        <w:pStyle w:val="BodyText"/>
        <w:jc w:val="center"/>
        <w:rPr>
          <w:b/>
          <w:bCs/>
          <w:sz w:val="32"/>
          <w:szCs w:val="32"/>
          <w:u w:val="single"/>
        </w:rPr>
      </w:pPr>
    </w:p>
    <w:p w14:paraId="2418E3E8" w14:textId="77777777" w:rsidR="00852DA1" w:rsidRDefault="00E264AB" w:rsidP="00852DA1">
      <w:pPr>
        <w:pStyle w:val="ListParagraph"/>
        <w:numPr>
          <w:ilvl w:val="1"/>
          <w:numId w:val="24"/>
        </w:numPr>
        <w:spacing w:line="360" w:lineRule="auto"/>
        <w:jc w:val="both"/>
        <w:rPr>
          <w:b/>
          <w:bCs/>
          <w:sz w:val="28"/>
          <w:szCs w:val="28"/>
        </w:rPr>
      </w:pPr>
      <w:r w:rsidRPr="00E264AB">
        <w:rPr>
          <w:b/>
          <w:bCs/>
          <w:sz w:val="28"/>
          <w:szCs w:val="28"/>
        </w:rPr>
        <w:t>Skills Learnt</w:t>
      </w:r>
    </w:p>
    <w:p w14:paraId="3B854167" w14:textId="78F9D979" w:rsidR="00E264AB" w:rsidRDefault="00852DA1" w:rsidP="00852DA1">
      <w:pPr>
        <w:pStyle w:val="ListParagraph"/>
        <w:spacing w:line="360" w:lineRule="auto"/>
        <w:ind w:left="937"/>
        <w:jc w:val="both"/>
        <w:rPr>
          <w:sz w:val="24"/>
          <w:szCs w:val="24"/>
        </w:rPr>
      </w:pPr>
      <w:r w:rsidRPr="00852DA1">
        <w:rPr>
          <w:sz w:val="24"/>
          <w:szCs w:val="24"/>
        </w:rPr>
        <w:t xml:space="preserve">In creating a file transfer application with PyQt on Linux and incorporating socket programming in Python, I have learned a great deal about scientific concepts and professional skills. From a scientific perspective, I have studied the complexities of network communication and have become proficient in using socket function calls to create strong connections between client and server parts. I now have a better understanding of the client-server model's architecture and data transfer methods thanks to this practical experience. Furthermore, I've personally experienced </w:t>
      </w:r>
      <w:proofErr w:type="spellStart"/>
      <w:r w:rsidRPr="00852DA1">
        <w:rPr>
          <w:sz w:val="24"/>
          <w:szCs w:val="24"/>
        </w:rPr>
        <w:t>PyQt's</w:t>
      </w:r>
      <w:proofErr w:type="spellEnd"/>
      <w:r w:rsidRPr="00852DA1">
        <w:rPr>
          <w:sz w:val="24"/>
          <w:szCs w:val="24"/>
        </w:rPr>
        <w:t xml:space="preserve"> benefits in streamlining graphical user interface (GUI) development. The process of creating GUIs is significantly expedited with QT Creator, which provides an intuitive interface design environment. Additionally, </w:t>
      </w:r>
      <w:proofErr w:type="spellStart"/>
      <w:r w:rsidRPr="00852DA1">
        <w:rPr>
          <w:sz w:val="24"/>
          <w:szCs w:val="24"/>
        </w:rPr>
        <w:t>PyQt's</w:t>
      </w:r>
      <w:proofErr w:type="spellEnd"/>
      <w:r w:rsidRPr="00852DA1">
        <w:rPr>
          <w:sz w:val="24"/>
          <w:szCs w:val="24"/>
        </w:rPr>
        <w:t xml:space="preserve"> seamless integration with Python has facilitated the seamless connection of GUI components, enabling efficient communication between various elements of the application. This synergy between PyQt and Python has empowered me to create dynamic and interactive GUIs that enhance user engagement and satisfaction, while also bolstering my proficiency in software development and project management.</w:t>
      </w:r>
    </w:p>
    <w:p w14:paraId="53F65D9A" w14:textId="77777777" w:rsidR="00852DA1" w:rsidRDefault="00852DA1" w:rsidP="00852DA1">
      <w:pPr>
        <w:pStyle w:val="ListParagraph"/>
        <w:spacing w:line="360" w:lineRule="auto"/>
        <w:ind w:left="937"/>
        <w:jc w:val="both"/>
        <w:rPr>
          <w:sz w:val="24"/>
          <w:szCs w:val="24"/>
        </w:rPr>
      </w:pPr>
    </w:p>
    <w:p w14:paraId="16ECD5D8" w14:textId="0B023B70" w:rsidR="00852DA1" w:rsidRDefault="00852DA1" w:rsidP="00852DA1">
      <w:pPr>
        <w:pStyle w:val="ListParagraph"/>
        <w:numPr>
          <w:ilvl w:val="1"/>
          <w:numId w:val="24"/>
        </w:numPr>
        <w:rPr>
          <w:b/>
          <w:bCs/>
          <w:sz w:val="28"/>
          <w:szCs w:val="28"/>
        </w:rPr>
      </w:pPr>
      <w:r>
        <w:rPr>
          <w:b/>
          <w:bCs/>
          <w:sz w:val="28"/>
          <w:szCs w:val="28"/>
        </w:rPr>
        <w:t>Observations and Work Experience</w:t>
      </w:r>
    </w:p>
    <w:p w14:paraId="2324AB95" w14:textId="787EC43E" w:rsidR="00852DA1" w:rsidRDefault="008B202D" w:rsidP="008B202D">
      <w:pPr>
        <w:pStyle w:val="ListParagraph"/>
        <w:spacing w:line="360" w:lineRule="auto"/>
        <w:ind w:left="937"/>
        <w:jc w:val="both"/>
        <w:rPr>
          <w:sz w:val="24"/>
          <w:szCs w:val="24"/>
        </w:rPr>
      </w:pPr>
      <w:r w:rsidRPr="008B202D">
        <w:rPr>
          <w:sz w:val="24"/>
          <w:szCs w:val="24"/>
        </w:rPr>
        <w:t>Through my internship project, I gained valuable work experience in seamlessly integrating GUI design with socket programming. Observing the symbiotic relationship between GUI elements and socket functions deepened my understanding of data exchange mechanisms. The advantages of PyQt became evident as I navigated through the project, appreciating its role in simplifying GUI development. These insights enhanced my knowledge of networking protocols and GUI design paradigms, offering a broader perspective on the technical world. Overall, the project was a journey of discovery, where each function call and design choice contributed to a deeper understanding of digital connectivity and software development principles.</w:t>
      </w:r>
      <w:r>
        <w:rPr>
          <w:sz w:val="24"/>
          <w:szCs w:val="24"/>
        </w:rPr>
        <w:t xml:space="preserve"> Here are some of my observations:</w:t>
      </w:r>
    </w:p>
    <w:p w14:paraId="004B832B" w14:textId="77777777" w:rsidR="008B202D" w:rsidRPr="008B202D" w:rsidRDefault="008B202D" w:rsidP="008B202D">
      <w:pPr>
        <w:pStyle w:val="ListParagraph"/>
        <w:spacing w:line="360" w:lineRule="auto"/>
        <w:ind w:left="937"/>
        <w:jc w:val="both"/>
        <w:rPr>
          <w:sz w:val="24"/>
          <w:szCs w:val="24"/>
        </w:rPr>
      </w:pPr>
      <w:r w:rsidRPr="008B202D">
        <w:rPr>
          <w:sz w:val="24"/>
          <w:szCs w:val="24"/>
        </w:rPr>
        <w:t>Certainly! Here's a list of observations and work experiences you might have encountered during your internship project:</w:t>
      </w:r>
    </w:p>
    <w:p w14:paraId="6BF3BE1E" w14:textId="77777777" w:rsidR="008B202D" w:rsidRDefault="008B202D" w:rsidP="008B202D">
      <w:pPr>
        <w:pStyle w:val="ListParagraph"/>
        <w:spacing w:line="360" w:lineRule="auto"/>
        <w:ind w:left="937"/>
        <w:jc w:val="both"/>
        <w:rPr>
          <w:sz w:val="24"/>
          <w:szCs w:val="24"/>
        </w:rPr>
      </w:pPr>
    </w:p>
    <w:p w14:paraId="4E7EB1DD" w14:textId="77777777" w:rsidR="00491623" w:rsidRPr="00F94C58" w:rsidRDefault="00491623" w:rsidP="00F94C58">
      <w:pPr>
        <w:spacing w:line="360" w:lineRule="auto"/>
        <w:jc w:val="both"/>
        <w:rPr>
          <w:sz w:val="24"/>
          <w:szCs w:val="24"/>
        </w:rPr>
      </w:pPr>
    </w:p>
    <w:p w14:paraId="00D17945" w14:textId="4D72C92F" w:rsidR="008B202D" w:rsidRPr="008B202D" w:rsidRDefault="008B202D" w:rsidP="008B202D">
      <w:pPr>
        <w:pStyle w:val="ListParagraph"/>
        <w:spacing w:line="360" w:lineRule="auto"/>
        <w:ind w:left="937"/>
        <w:jc w:val="both"/>
        <w:rPr>
          <w:sz w:val="24"/>
          <w:szCs w:val="24"/>
        </w:rPr>
      </w:pPr>
      <w:r w:rsidRPr="008B202D">
        <w:rPr>
          <w:sz w:val="24"/>
          <w:szCs w:val="24"/>
        </w:rPr>
        <w:lastRenderedPageBreak/>
        <w:t>1. Integration of GUI and Socket Programming: Observations on how GUI elements interact with socket programming functionalities to facilitate message and file transfers between clients and servers.</w:t>
      </w:r>
    </w:p>
    <w:p w14:paraId="7F25EB02" w14:textId="77777777" w:rsidR="008B202D" w:rsidRPr="008B202D" w:rsidRDefault="008B202D" w:rsidP="008B202D">
      <w:pPr>
        <w:pStyle w:val="ListParagraph"/>
        <w:spacing w:line="360" w:lineRule="auto"/>
        <w:ind w:left="937"/>
        <w:jc w:val="both"/>
        <w:rPr>
          <w:sz w:val="24"/>
          <w:szCs w:val="24"/>
        </w:rPr>
      </w:pPr>
    </w:p>
    <w:p w14:paraId="6CB5AC9A" w14:textId="62725A77" w:rsidR="008B202D" w:rsidRPr="008B202D" w:rsidRDefault="008B202D" w:rsidP="008B202D">
      <w:pPr>
        <w:pStyle w:val="ListParagraph"/>
        <w:spacing w:line="360" w:lineRule="auto"/>
        <w:ind w:left="937"/>
        <w:jc w:val="both"/>
        <w:rPr>
          <w:sz w:val="24"/>
          <w:szCs w:val="24"/>
        </w:rPr>
      </w:pPr>
      <w:r w:rsidRPr="008B202D">
        <w:rPr>
          <w:sz w:val="24"/>
          <w:szCs w:val="24"/>
        </w:rPr>
        <w:t>2. Functionality of Function Calls: Insights into the specific tasks performed by each function call within the application, such as establishing connections, sending and receiving data, and handling errors.</w:t>
      </w:r>
    </w:p>
    <w:p w14:paraId="10AB8583" w14:textId="77777777" w:rsidR="008B202D" w:rsidRPr="008B202D" w:rsidRDefault="008B202D" w:rsidP="008B202D">
      <w:pPr>
        <w:pStyle w:val="ListParagraph"/>
        <w:spacing w:line="360" w:lineRule="auto"/>
        <w:ind w:left="937"/>
        <w:jc w:val="both"/>
        <w:rPr>
          <w:sz w:val="24"/>
          <w:szCs w:val="24"/>
        </w:rPr>
      </w:pPr>
    </w:p>
    <w:p w14:paraId="1F2DA5EB" w14:textId="63BFA64F" w:rsidR="008B202D" w:rsidRPr="008B202D" w:rsidRDefault="008B202D" w:rsidP="008B202D">
      <w:pPr>
        <w:pStyle w:val="ListParagraph"/>
        <w:spacing w:line="360" w:lineRule="auto"/>
        <w:ind w:left="937"/>
        <w:jc w:val="both"/>
        <w:rPr>
          <w:sz w:val="24"/>
          <w:szCs w:val="24"/>
        </w:rPr>
      </w:pPr>
      <w:r w:rsidRPr="008B202D">
        <w:rPr>
          <w:sz w:val="24"/>
          <w:szCs w:val="24"/>
        </w:rPr>
        <w:t>3. Interdependence of Components: Observations on how different components of the application, including GUI elements, socket functions, and data handling routines, work together cohesively to ensure seamless communication and file transfer operations.</w:t>
      </w:r>
    </w:p>
    <w:p w14:paraId="3542EC1B" w14:textId="77777777" w:rsidR="008B202D" w:rsidRPr="008B202D" w:rsidRDefault="008B202D" w:rsidP="008B202D">
      <w:pPr>
        <w:pStyle w:val="ListParagraph"/>
        <w:spacing w:line="360" w:lineRule="auto"/>
        <w:ind w:left="937"/>
        <w:jc w:val="both"/>
        <w:rPr>
          <w:sz w:val="24"/>
          <w:szCs w:val="24"/>
        </w:rPr>
      </w:pPr>
    </w:p>
    <w:p w14:paraId="6368A970" w14:textId="49F55B20" w:rsidR="008B202D" w:rsidRPr="008B202D" w:rsidRDefault="008B202D" w:rsidP="008B202D">
      <w:pPr>
        <w:pStyle w:val="ListParagraph"/>
        <w:spacing w:line="360" w:lineRule="auto"/>
        <w:ind w:left="937"/>
        <w:jc w:val="both"/>
        <w:rPr>
          <w:sz w:val="24"/>
          <w:szCs w:val="24"/>
        </w:rPr>
      </w:pPr>
      <w:r w:rsidRPr="008B202D">
        <w:rPr>
          <w:sz w:val="24"/>
          <w:szCs w:val="24"/>
        </w:rPr>
        <w:t>4. Message and File Transfer Mechanisms: Understanding the underlying mechanisms employed for message and file transfers, including data serialization, packetization, and error checking processes.</w:t>
      </w:r>
    </w:p>
    <w:p w14:paraId="41392187" w14:textId="77777777" w:rsidR="008B202D" w:rsidRPr="008B202D" w:rsidRDefault="008B202D" w:rsidP="008B202D">
      <w:pPr>
        <w:pStyle w:val="ListParagraph"/>
        <w:spacing w:line="360" w:lineRule="auto"/>
        <w:ind w:left="937"/>
        <w:jc w:val="both"/>
        <w:rPr>
          <w:sz w:val="24"/>
          <w:szCs w:val="24"/>
        </w:rPr>
      </w:pPr>
    </w:p>
    <w:p w14:paraId="47C80AD7" w14:textId="6A6E4321" w:rsidR="008B202D" w:rsidRPr="008B202D" w:rsidRDefault="008B202D" w:rsidP="008B202D">
      <w:pPr>
        <w:pStyle w:val="ListParagraph"/>
        <w:spacing w:line="360" w:lineRule="auto"/>
        <w:ind w:left="937"/>
        <w:jc w:val="both"/>
        <w:rPr>
          <w:sz w:val="24"/>
          <w:szCs w:val="24"/>
        </w:rPr>
      </w:pPr>
      <w:r w:rsidRPr="008B202D">
        <w:rPr>
          <w:sz w:val="24"/>
          <w:szCs w:val="24"/>
        </w:rPr>
        <w:t>5. Error Handling and Resilience: Observations on how the application handles errors and exceptions gracefully, ensuring robustness and resilience in the face of network disruptions or unforeseen issues.</w:t>
      </w:r>
    </w:p>
    <w:p w14:paraId="47C102D2" w14:textId="77777777" w:rsidR="008B202D" w:rsidRPr="008B202D" w:rsidRDefault="008B202D" w:rsidP="008B202D">
      <w:pPr>
        <w:pStyle w:val="ListParagraph"/>
        <w:spacing w:line="360" w:lineRule="auto"/>
        <w:ind w:left="937"/>
        <w:jc w:val="both"/>
        <w:rPr>
          <w:sz w:val="24"/>
          <w:szCs w:val="24"/>
        </w:rPr>
      </w:pPr>
    </w:p>
    <w:p w14:paraId="280DC186" w14:textId="6C64827F" w:rsidR="008B202D" w:rsidRPr="008B202D" w:rsidRDefault="008B202D" w:rsidP="008B202D">
      <w:pPr>
        <w:pStyle w:val="ListParagraph"/>
        <w:spacing w:line="360" w:lineRule="auto"/>
        <w:ind w:left="937"/>
        <w:jc w:val="both"/>
        <w:rPr>
          <w:sz w:val="24"/>
          <w:szCs w:val="24"/>
        </w:rPr>
      </w:pPr>
      <w:r>
        <w:rPr>
          <w:sz w:val="24"/>
          <w:szCs w:val="24"/>
        </w:rPr>
        <w:t>6</w:t>
      </w:r>
      <w:r w:rsidRPr="008B202D">
        <w:rPr>
          <w:sz w:val="24"/>
          <w:szCs w:val="24"/>
        </w:rPr>
        <w:t>. Advantages of PyQt: Observations on the advantages offered by PyQt for GUI development, including its rich set of widgets, layout managers, and styling options, which streamline the design process and enhance the visual appeal of the application.</w:t>
      </w:r>
    </w:p>
    <w:p w14:paraId="32C5EA07" w14:textId="77777777" w:rsidR="008B202D" w:rsidRPr="008B202D" w:rsidRDefault="008B202D" w:rsidP="008B202D">
      <w:pPr>
        <w:pStyle w:val="ListParagraph"/>
        <w:spacing w:line="360" w:lineRule="auto"/>
        <w:ind w:left="937"/>
        <w:jc w:val="both"/>
        <w:rPr>
          <w:sz w:val="24"/>
          <w:szCs w:val="24"/>
        </w:rPr>
      </w:pPr>
    </w:p>
    <w:p w14:paraId="6DAFD8CB" w14:textId="120DF470" w:rsidR="008B202D" w:rsidRPr="008B202D" w:rsidRDefault="008B202D" w:rsidP="008B202D">
      <w:pPr>
        <w:pStyle w:val="ListParagraph"/>
        <w:spacing w:line="360" w:lineRule="auto"/>
        <w:ind w:left="937"/>
        <w:jc w:val="both"/>
        <w:rPr>
          <w:sz w:val="24"/>
          <w:szCs w:val="24"/>
        </w:rPr>
      </w:pPr>
      <w:r>
        <w:rPr>
          <w:sz w:val="24"/>
          <w:szCs w:val="24"/>
        </w:rPr>
        <w:t>7</w:t>
      </w:r>
      <w:r w:rsidRPr="008B202D">
        <w:rPr>
          <w:sz w:val="24"/>
          <w:szCs w:val="24"/>
        </w:rPr>
        <w:t>. Efficiency and Performance: Evaluating the efficiency and performance of the application, including data transfer rates, resource utilization, and responsiveness of the user interface under varying network conditions.</w:t>
      </w:r>
    </w:p>
    <w:p w14:paraId="1FFC5399" w14:textId="77777777" w:rsidR="008B202D" w:rsidRPr="008B202D" w:rsidRDefault="008B202D" w:rsidP="008B202D">
      <w:pPr>
        <w:pStyle w:val="ListParagraph"/>
        <w:spacing w:line="360" w:lineRule="auto"/>
        <w:ind w:left="937"/>
        <w:jc w:val="both"/>
        <w:rPr>
          <w:sz w:val="24"/>
          <w:szCs w:val="24"/>
        </w:rPr>
      </w:pPr>
    </w:p>
    <w:p w14:paraId="3A3C337D" w14:textId="2A522E0B" w:rsidR="008B202D" w:rsidRPr="008B202D" w:rsidRDefault="008B202D" w:rsidP="008B202D">
      <w:pPr>
        <w:pStyle w:val="ListParagraph"/>
        <w:spacing w:line="360" w:lineRule="auto"/>
        <w:ind w:left="937"/>
        <w:jc w:val="both"/>
        <w:rPr>
          <w:sz w:val="24"/>
          <w:szCs w:val="24"/>
        </w:rPr>
      </w:pPr>
      <w:r>
        <w:rPr>
          <w:sz w:val="24"/>
          <w:szCs w:val="24"/>
        </w:rPr>
        <w:t>8</w:t>
      </w:r>
      <w:r w:rsidRPr="008B202D">
        <w:rPr>
          <w:sz w:val="24"/>
          <w:szCs w:val="24"/>
        </w:rPr>
        <w:t>. Version Control and Collaboration: Observations on the use of version control systems such as Git, and collaboration tools such as issue trackers and project management platforms, for facilitating collaborative development and code management within the team.</w:t>
      </w:r>
    </w:p>
    <w:p w14:paraId="6A599966" w14:textId="77777777" w:rsidR="008B202D" w:rsidRDefault="008B202D" w:rsidP="008B202D">
      <w:pPr>
        <w:pStyle w:val="ListParagraph"/>
        <w:spacing w:line="360" w:lineRule="auto"/>
        <w:ind w:left="937"/>
        <w:jc w:val="both"/>
        <w:rPr>
          <w:sz w:val="24"/>
          <w:szCs w:val="24"/>
        </w:rPr>
      </w:pPr>
    </w:p>
    <w:p w14:paraId="36E1084E" w14:textId="77777777" w:rsidR="00F94C58" w:rsidRPr="00F94C58" w:rsidRDefault="00F94C58" w:rsidP="00F94C58">
      <w:pPr>
        <w:spacing w:line="360" w:lineRule="auto"/>
        <w:jc w:val="both"/>
        <w:rPr>
          <w:sz w:val="24"/>
          <w:szCs w:val="24"/>
        </w:rPr>
      </w:pPr>
    </w:p>
    <w:p w14:paraId="52AE17D1" w14:textId="5ED87DE7" w:rsidR="008B202D" w:rsidRPr="008B202D" w:rsidRDefault="008B202D" w:rsidP="008B202D">
      <w:pPr>
        <w:pStyle w:val="ListParagraph"/>
        <w:numPr>
          <w:ilvl w:val="1"/>
          <w:numId w:val="24"/>
        </w:numPr>
        <w:spacing w:line="360" w:lineRule="auto"/>
        <w:jc w:val="both"/>
        <w:rPr>
          <w:b/>
          <w:bCs/>
          <w:sz w:val="28"/>
          <w:szCs w:val="28"/>
        </w:rPr>
      </w:pPr>
      <w:r w:rsidRPr="008B202D">
        <w:rPr>
          <w:b/>
          <w:bCs/>
          <w:sz w:val="28"/>
          <w:szCs w:val="28"/>
        </w:rPr>
        <w:lastRenderedPageBreak/>
        <w:t>Challenges Experienced</w:t>
      </w:r>
    </w:p>
    <w:p w14:paraId="1ABD72C1" w14:textId="77777777" w:rsidR="008B202D" w:rsidRDefault="008B202D" w:rsidP="008B202D">
      <w:pPr>
        <w:pStyle w:val="ListParagraph"/>
        <w:spacing w:line="360" w:lineRule="auto"/>
        <w:ind w:left="937"/>
        <w:jc w:val="both"/>
        <w:rPr>
          <w:sz w:val="24"/>
          <w:szCs w:val="24"/>
        </w:rPr>
      </w:pPr>
      <w:r w:rsidRPr="008B202D">
        <w:rPr>
          <w:sz w:val="24"/>
          <w:szCs w:val="24"/>
        </w:rPr>
        <w:t xml:space="preserve">One of the significant challenges encountered during the project revolved around connectivity issues between the graphical user interface (GUI) and the underlying code responsible for GUI components. Despite meticulous planning, I faced obstacles in establishing a seamless connection between these elements, impeding the smooth operation of the file transfer application. The troubleshooting process became a pivotal phase, requiring a methodical approach to identify and rectify the root cause of the </w:t>
      </w:r>
    </w:p>
    <w:p w14:paraId="14BB69E1" w14:textId="77777777" w:rsidR="008B202D" w:rsidRDefault="008B202D" w:rsidP="008B202D">
      <w:pPr>
        <w:pStyle w:val="ListParagraph"/>
        <w:spacing w:line="360" w:lineRule="auto"/>
        <w:ind w:left="937"/>
        <w:jc w:val="both"/>
        <w:rPr>
          <w:sz w:val="24"/>
          <w:szCs w:val="24"/>
        </w:rPr>
      </w:pPr>
    </w:p>
    <w:p w14:paraId="62720B7D" w14:textId="02221FA4" w:rsidR="008B202D" w:rsidRPr="008B202D" w:rsidRDefault="008B202D" w:rsidP="008B202D">
      <w:pPr>
        <w:pStyle w:val="ListParagraph"/>
        <w:spacing w:line="360" w:lineRule="auto"/>
        <w:ind w:left="937"/>
        <w:jc w:val="both"/>
        <w:rPr>
          <w:sz w:val="24"/>
          <w:szCs w:val="24"/>
        </w:rPr>
      </w:pPr>
      <w:r w:rsidRPr="008B202D">
        <w:rPr>
          <w:sz w:val="24"/>
          <w:szCs w:val="24"/>
        </w:rPr>
        <w:t>connectivity issues. Rigorous testing, debugging, and collaboration with colleagues became integral to the resolution process. Through persistent efforts and a tenacious problem-solving mindset, I successfully pinpointed and addressed the challenges, ultimately restoring the fluid connectivity between the GUI and the underlying code. This experience not only underscored the importance of meticulous testing but also honed my troubleshooting skills, contributing to a more comprehensive understanding of software development complexities.</w:t>
      </w:r>
    </w:p>
    <w:p w14:paraId="5C4B392F" w14:textId="77777777" w:rsidR="00D019A1" w:rsidRDefault="00D019A1" w:rsidP="00D019A1">
      <w:pPr>
        <w:pStyle w:val="BodyText"/>
        <w:jc w:val="center"/>
        <w:rPr>
          <w:b/>
          <w:bCs/>
          <w:sz w:val="32"/>
          <w:szCs w:val="32"/>
          <w:u w:val="single"/>
        </w:rPr>
      </w:pPr>
    </w:p>
    <w:p w14:paraId="707CC89A" w14:textId="555DF9F6" w:rsidR="00D019A1" w:rsidRDefault="001B37D3" w:rsidP="00D019A1">
      <w:pPr>
        <w:pStyle w:val="ListParagraph"/>
        <w:numPr>
          <w:ilvl w:val="1"/>
          <w:numId w:val="24"/>
        </w:numPr>
        <w:rPr>
          <w:b/>
          <w:bCs/>
          <w:sz w:val="28"/>
          <w:szCs w:val="28"/>
        </w:rPr>
      </w:pPr>
      <w:r>
        <w:rPr>
          <w:b/>
          <w:bCs/>
          <w:sz w:val="28"/>
          <w:szCs w:val="28"/>
        </w:rPr>
        <w:t>Result/Output</w:t>
      </w:r>
    </w:p>
    <w:p w14:paraId="7ED2862E" w14:textId="77777777" w:rsidR="00F94C58" w:rsidRPr="00F94C58" w:rsidRDefault="00F94C58" w:rsidP="00F94C58">
      <w:pPr>
        <w:ind w:left="217"/>
        <w:rPr>
          <w:b/>
          <w:bCs/>
          <w:sz w:val="28"/>
          <w:szCs w:val="28"/>
        </w:rPr>
      </w:pPr>
    </w:p>
    <w:p w14:paraId="593C54FB" w14:textId="4B6D0FC0" w:rsidR="00D019A1" w:rsidRPr="00D019A1" w:rsidRDefault="00D019A1" w:rsidP="00D019A1">
      <w:pPr>
        <w:pStyle w:val="ListParagraph"/>
        <w:numPr>
          <w:ilvl w:val="2"/>
          <w:numId w:val="24"/>
        </w:numPr>
        <w:spacing w:line="360" w:lineRule="auto"/>
        <w:rPr>
          <w:b/>
          <w:bCs/>
          <w:sz w:val="24"/>
          <w:szCs w:val="24"/>
        </w:rPr>
      </w:pPr>
      <w:r>
        <w:rPr>
          <w:b/>
          <w:bCs/>
          <w:sz w:val="24"/>
          <w:szCs w:val="24"/>
        </w:rPr>
        <w:t>GUI</w:t>
      </w:r>
      <w:r w:rsidRPr="00D019A1">
        <w:rPr>
          <w:b/>
          <w:bCs/>
          <w:sz w:val="24"/>
          <w:szCs w:val="24"/>
        </w:rPr>
        <w:t xml:space="preserve"> for Client-side</w:t>
      </w:r>
    </w:p>
    <w:p w14:paraId="42B5139B" w14:textId="77777777" w:rsidR="00D019A1" w:rsidRDefault="00D019A1" w:rsidP="00D019A1"/>
    <w:p w14:paraId="11D28B7B" w14:textId="77777777" w:rsidR="00D019A1" w:rsidRDefault="00D019A1">
      <w:pPr>
        <w:pStyle w:val="BodyText"/>
        <w:spacing w:before="2"/>
        <w:rPr>
          <w:b/>
          <w:sz w:val="13"/>
        </w:rPr>
      </w:pPr>
    </w:p>
    <w:p w14:paraId="01F147ED" w14:textId="77777777" w:rsidR="00C00B22" w:rsidRDefault="00000000">
      <w:pPr>
        <w:pStyle w:val="BodyText"/>
        <w:ind w:left="916"/>
        <w:rPr>
          <w:sz w:val="20"/>
        </w:rPr>
      </w:pPr>
      <w:r>
        <w:rPr>
          <w:noProof/>
          <w:sz w:val="20"/>
        </w:rPr>
        <w:drawing>
          <wp:inline distT="0" distB="0" distL="0" distR="0" wp14:anchorId="32A66BC2" wp14:editId="3580ACE5">
            <wp:extent cx="4843425" cy="2777490"/>
            <wp:effectExtent l="0" t="0" r="0" b="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23" cstate="print"/>
                    <a:stretch>
                      <a:fillRect/>
                    </a:stretch>
                  </pic:blipFill>
                  <pic:spPr>
                    <a:xfrm>
                      <a:off x="0" y="0"/>
                      <a:ext cx="4843425" cy="2777490"/>
                    </a:xfrm>
                    <a:prstGeom prst="rect">
                      <a:avLst/>
                    </a:prstGeom>
                  </pic:spPr>
                </pic:pic>
              </a:graphicData>
            </a:graphic>
          </wp:inline>
        </w:drawing>
      </w:r>
    </w:p>
    <w:p w14:paraId="244BDD80" w14:textId="6D34154D" w:rsidR="008B202D" w:rsidRDefault="00000000" w:rsidP="001B37D3">
      <w:pPr>
        <w:spacing w:before="99"/>
        <w:ind w:left="2723" w:right="2675"/>
        <w:jc w:val="center"/>
        <w:rPr>
          <w:b/>
        </w:rPr>
      </w:pPr>
      <w:r>
        <w:rPr>
          <w:b/>
        </w:rPr>
        <w:t>Figure-3:</w:t>
      </w:r>
      <w:r>
        <w:rPr>
          <w:b/>
          <w:spacing w:val="-4"/>
        </w:rPr>
        <w:t xml:space="preserve"> </w:t>
      </w:r>
      <w:r>
        <w:rPr>
          <w:b/>
        </w:rPr>
        <w:t>Client</w:t>
      </w:r>
      <w:r>
        <w:rPr>
          <w:b/>
          <w:spacing w:val="-6"/>
        </w:rPr>
        <w:t xml:space="preserve"> </w:t>
      </w:r>
      <w:r>
        <w:rPr>
          <w:b/>
        </w:rPr>
        <w:t>GUI</w:t>
      </w:r>
      <w:r>
        <w:rPr>
          <w:b/>
          <w:spacing w:val="-5"/>
        </w:rPr>
        <w:t xml:space="preserve"> </w:t>
      </w:r>
      <w:r>
        <w:rPr>
          <w:b/>
        </w:rPr>
        <w:t>windo</w:t>
      </w:r>
      <w:r w:rsidR="001B37D3">
        <w:rPr>
          <w:b/>
        </w:rPr>
        <w:t>w</w:t>
      </w:r>
    </w:p>
    <w:p w14:paraId="455984D4" w14:textId="77777777" w:rsidR="00F94C58" w:rsidRDefault="00F94C58" w:rsidP="001B37D3">
      <w:pPr>
        <w:spacing w:before="99"/>
        <w:ind w:left="2723" w:right="2675"/>
        <w:jc w:val="center"/>
        <w:rPr>
          <w:b/>
        </w:rPr>
      </w:pPr>
    </w:p>
    <w:p w14:paraId="7F0275D6" w14:textId="77777777" w:rsidR="00F94C58" w:rsidRDefault="00F94C58" w:rsidP="00F94C58">
      <w:pPr>
        <w:spacing w:before="99"/>
        <w:ind w:right="2675"/>
        <w:rPr>
          <w:b/>
        </w:rPr>
      </w:pPr>
    </w:p>
    <w:p w14:paraId="16C593FF" w14:textId="77777777" w:rsidR="00F94C58" w:rsidRDefault="00F94C58" w:rsidP="00F94C58">
      <w:pPr>
        <w:spacing w:before="99"/>
        <w:ind w:right="2675"/>
        <w:rPr>
          <w:b/>
        </w:rPr>
      </w:pPr>
    </w:p>
    <w:p w14:paraId="78CB01FF" w14:textId="77777777" w:rsidR="00F94C58" w:rsidRPr="001B37D3" w:rsidRDefault="00F94C58" w:rsidP="00F94C58">
      <w:pPr>
        <w:spacing w:before="99"/>
        <w:ind w:right="2675"/>
        <w:rPr>
          <w:b/>
        </w:rPr>
      </w:pPr>
    </w:p>
    <w:p w14:paraId="6B075747" w14:textId="77777777" w:rsidR="00C00B22" w:rsidRDefault="00000000" w:rsidP="00D019A1">
      <w:pPr>
        <w:pStyle w:val="Heading4"/>
        <w:numPr>
          <w:ilvl w:val="2"/>
          <w:numId w:val="24"/>
        </w:numPr>
        <w:tabs>
          <w:tab w:val="left" w:pos="821"/>
        </w:tabs>
        <w:spacing w:before="90"/>
      </w:pPr>
      <w:r>
        <w:lastRenderedPageBreak/>
        <w:t>Connecting</w:t>
      </w:r>
      <w:r>
        <w:rPr>
          <w:spacing w:val="-3"/>
        </w:rPr>
        <w:t xml:space="preserve"> </w:t>
      </w:r>
      <w:r>
        <w:t>to</w:t>
      </w:r>
      <w:r>
        <w:rPr>
          <w:spacing w:val="-1"/>
        </w:rPr>
        <w:t xml:space="preserve"> </w:t>
      </w:r>
      <w:r>
        <w:t>the</w:t>
      </w:r>
      <w:r>
        <w:rPr>
          <w:spacing w:val="-2"/>
        </w:rPr>
        <w:t xml:space="preserve"> </w:t>
      </w:r>
      <w:r>
        <w:t>Server</w:t>
      </w:r>
    </w:p>
    <w:p w14:paraId="13AC3C3A" w14:textId="77777777" w:rsidR="00C00B22" w:rsidRDefault="00000000">
      <w:pPr>
        <w:pStyle w:val="BodyText"/>
        <w:rPr>
          <w:b/>
          <w:sz w:val="15"/>
        </w:rPr>
      </w:pPr>
      <w:r>
        <w:rPr>
          <w:noProof/>
        </w:rPr>
        <w:drawing>
          <wp:anchor distT="0" distB="0" distL="0" distR="0" simplePos="0" relativeHeight="14" behindDoc="0" locked="0" layoutInCell="1" allowOverlap="1" wp14:anchorId="2475A89B" wp14:editId="50D20CDD">
            <wp:simplePos x="0" y="0"/>
            <wp:positionH relativeFrom="page">
              <wp:posOffset>1340485</wp:posOffset>
            </wp:positionH>
            <wp:positionV relativeFrom="paragraph">
              <wp:posOffset>134422</wp:posOffset>
            </wp:positionV>
            <wp:extent cx="4895858" cy="2823019"/>
            <wp:effectExtent l="0" t="0" r="0" b="0"/>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24" cstate="print"/>
                    <a:stretch>
                      <a:fillRect/>
                    </a:stretch>
                  </pic:blipFill>
                  <pic:spPr>
                    <a:xfrm>
                      <a:off x="0" y="0"/>
                      <a:ext cx="4895858" cy="2823019"/>
                    </a:xfrm>
                    <a:prstGeom prst="rect">
                      <a:avLst/>
                    </a:prstGeom>
                  </pic:spPr>
                </pic:pic>
              </a:graphicData>
            </a:graphic>
          </wp:anchor>
        </w:drawing>
      </w:r>
    </w:p>
    <w:p w14:paraId="35571887" w14:textId="77777777" w:rsidR="008B202D" w:rsidRDefault="00000000" w:rsidP="001B37D3">
      <w:pPr>
        <w:spacing w:before="71"/>
        <w:ind w:left="2644" w:right="2854"/>
        <w:jc w:val="center"/>
        <w:rPr>
          <w:b/>
        </w:rPr>
      </w:pPr>
      <w:r>
        <w:rPr>
          <w:b/>
        </w:rPr>
        <w:t>Figure-4:</w:t>
      </w:r>
      <w:r>
        <w:rPr>
          <w:b/>
          <w:spacing w:val="-5"/>
        </w:rPr>
        <w:t xml:space="preserve"> </w:t>
      </w:r>
      <w:r>
        <w:rPr>
          <w:b/>
        </w:rPr>
        <w:t>Connecting</w:t>
      </w:r>
      <w:r>
        <w:rPr>
          <w:b/>
          <w:spacing w:val="-3"/>
        </w:rPr>
        <w:t xml:space="preserve"> </w:t>
      </w:r>
      <w:r>
        <w:rPr>
          <w:b/>
        </w:rPr>
        <w:t>to</w:t>
      </w:r>
      <w:r>
        <w:rPr>
          <w:b/>
          <w:spacing w:val="-4"/>
        </w:rPr>
        <w:t xml:space="preserve"> </w:t>
      </w:r>
      <w:r>
        <w:rPr>
          <w:b/>
        </w:rPr>
        <w:t>the</w:t>
      </w:r>
      <w:r>
        <w:rPr>
          <w:b/>
          <w:spacing w:val="-1"/>
        </w:rPr>
        <w:t xml:space="preserve"> </w:t>
      </w:r>
      <w:r>
        <w:rPr>
          <w:b/>
        </w:rPr>
        <w:t>Serve</w:t>
      </w:r>
      <w:r w:rsidR="001B37D3">
        <w:rPr>
          <w:b/>
        </w:rPr>
        <w:t>r</w:t>
      </w:r>
    </w:p>
    <w:p w14:paraId="513C69F6" w14:textId="77777777" w:rsidR="00F94C58" w:rsidRDefault="00F94C58" w:rsidP="00F94C58">
      <w:pPr>
        <w:spacing w:before="71"/>
        <w:ind w:right="2854"/>
        <w:rPr>
          <w:b/>
        </w:rPr>
      </w:pPr>
    </w:p>
    <w:p w14:paraId="379EE8E6" w14:textId="77777777" w:rsidR="00964030" w:rsidRDefault="00964030" w:rsidP="00F94C58">
      <w:pPr>
        <w:spacing w:before="71"/>
        <w:ind w:right="2854"/>
        <w:rPr>
          <w:b/>
        </w:rPr>
      </w:pPr>
    </w:p>
    <w:p w14:paraId="16306FB4" w14:textId="77777777" w:rsidR="00F94C58" w:rsidRDefault="00F94C58" w:rsidP="00F94C58">
      <w:pPr>
        <w:spacing w:before="71"/>
        <w:ind w:right="2854"/>
        <w:rPr>
          <w:b/>
        </w:rPr>
      </w:pPr>
    </w:p>
    <w:p w14:paraId="16055CC2" w14:textId="77777777" w:rsidR="00F94C58" w:rsidRPr="001B37D3" w:rsidRDefault="00F94C58" w:rsidP="00F94C58">
      <w:pPr>
        <w:pStyle w:val="ListParagraph"/>
        <w:numPr>
          <w:ilvl w:val="2"/>
          <w:numId w:val="24"/>
        </w:numPr>
        <w:rPr>
          <w:b/>
          <w:bCs/>
          <w:sz w:val="24"/>
          <w:szCs w:val="24"/>
        </w:rPr>
      </w:pPr>
      <w:r w:rsidRPr="001B37D3">
        <w:rPr>
          <w:b/>
          <w:bCs/>
          <w:sz w:val="24"/>
          <w:szCs w:val="24"/>
        </w:rPr>
        <w:t>Sending</w:t>
      </w:r>
      <w:r w:rsidRPr="001B37D3">
        <w:rPr>
          <w:b/>
          <w:bCs/>
          <w:spacing w:val="-3"/>
          <w:sz w:val="24"/>
          <w:szCs w:val="24"/>
        </w:rPr>
        <w:t xml:space="preserve"> </w:t>
      </w:r>
      <w:r w:rsidRPr="001B37D3">
        <w:rPr>
          <w:b/>
          <w:bCs/>
          <w:sz w:val="24"/>
          <w:szCs w:val="24"/>
        </w:rPr>
        <w:t>a</w:t>
      </w:r>
      <w:r w:rsidRPr="001B37D3">
        <w:rPr>
          <w:b/>
          <w:bCs/>
          <w:spacing w:val="-6"/>
          <w:sz w:val="24"/>
          <w:szCs w:val="24"/>
        </w:rPr>
        <w:t xml:space="preserve"> </w:t>
      </w:r>
      <w:r w:rsidRPr="001B37D3">
        <w:rPr>
          <w:b/>
          <w:bCs/>
          <w:sz w:val="24"/>
          <w:szCs w:val="24"/>
        </w:rPr>
        <w:t>message</w:t>
      </w:r>
      <w:r w:rsidRPr="001B37D3">
        <w:rPr>
          <w:b/>
          <w:bCs/>
          <w:spacing w:val="-3"/>
          <w:sz w:val="24"/>
          <w:szCs w:val="24"/>
        </w:rPr>
        <w:t xml:space="preserve"> </w:t>
      </w:r>
      <w:r w:rsidRPr="001B37D3">
        <w:rPr>
          <w:b/>
          <w:bCs/>
          <w:sz w:val="24"/>
          <w:szCs w:val="24"/>
        </w:rPr>
        <w:t>to</w:t>
      </w:r>
      <w:r w:rsidRPr="001B37D3">
        <w:rPr>
          <w:b/>
          <w:bCs/>
          <w:spacing w:val="-1"/>
          <w:sz w:val="24"/>
          <w:szCs w:val="24"/>
        </w:rPr>
        <w:t xml:space="preserve"> </w:t>
      </w:r>
      <w:r w:rsidRPr="001B37D3">
        <w:rPr>
          <w:b/>
          <w:bCs/>
          <w:sz w:val="24"/>
          <w:szCs w:val="24"/>
        </w:rPr>
        <w:t>the</w:t>
      </w:r>
      <w:r w:rsidRPr="001B37D3">
        <w:rPr>
          <w:b/>
          <w:bCs/>
          <w:spacing w:val="-5"/>
          <w:sz w:val="24"/>
          <w:szCs w:val="24"/>
        </w:rPr>
        <w:t xml:space="preserve"> </w:t>
      </w:r>
      <w:r w:rsidRPr="001B37D3">
        <w:rPr>
          <w:b/>
          <w:bCs/>
          <w:sz w:val="24"/>
          <w:szCs w:val="24"/>
        </w:rPr>
        <w:t>Server</w:t>
      </w:r>
    </w:p>
    <w:p w14:paraId="66C42CA1" w14:textId="77777777" w:rsidR="00F94C58" w:rsidRDefault="00F94C58" w:rsidP="00F94C58">
      <w:pPr>
        <w:pStyle w:val="BodyText"/>
        <w:spacing w:before="6"/>
        <w:rPr>
          <w:b/>
          <w:sz w:val="9"/>
        </w:rPr>
      </w:pPr>
      <w:r>
        <w:rPr>
          <w:noProof/>
        </w:rPr>
        <w:drawing>
          <wp:anchor distT="0" distB="0" distL="0" distR="0" simplePos="0" relativeHeight="487106560" behindDoc="0" locked="0" layoutInCell="1" allowOverlap="1" wp14:anchorId="41D11826" wp14:editId="0D98478B">
            <wp:simplePos x="0" y="0"/>
            <wp:positionH relativeFrom="page">
              <wp:posOffset>1448435</wp:posOffset>
            </wp:positionH>
            <wp:positionV relativeFrom="paragraph">
              <wp:posOffset>94375</wp:posOffset>
            </wp:positionV>
            <wp:extent cx="4675204" cy="2707004"/>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5" cstate="print"/>
                    <a:stretch>
                      <a:fillRect/>
                    </a:stretch>
                  </pic:blipFill>
                  <pic:spPr>
                    <a:xfrm>
                      <a:off x="0" y="0"/>
                      <a:ext cx="4675204" cy="2707004"/>
                    </a:xfrm>
                    <a:prstGeom prst="rect">
                      <a:avLst/>
                    </a:prstGeom>
                  </pic:spPr>
                </pic:pic>
              </a:graphicData>
            </a:graphic>
          </wp:anchor>
        </w:drawing>
      </w:r>
    </w:p>
    <w:p w14:paraId="0EF1187F" w14:textId="77777777" w:rsidR="00F94C58" w:rsidRDefault="00F94C58" w:rsidP="00F94C58">
      <w:pPr>
        <w:spacing w:before="84"/>
        <w:ind w:left="2543" w:right="2854"/>
        <w:jc w:val="center"/>
        <w:rPr>
          <w:b/>
        </w:rPr>
      </w:pPr>
      <w:r>
        <w:rPr>
          <w:b/>
        </w:rPr>
        <w:t>Figure-5:</w:t>
      </w:r>
      <w:r>
        <w:rPr>
          <w:b/>
          <w:spacing w:val="-3"/>
        </w:rPr>
        <w:t xml:space="preserve"> </w:t>
      </w:r>
      <w:r>
        <w:rPr>
          <w:b/>
        </w:rPr>
        <w:t>Sending</w:t>
      </w:r>
      <w:r>
        <w:rPr>
          <w:b/>
          <w:spacing w:val="-4"/>
        </w:rPr>
        <w:t xml:space="preserve"> </w:t>
      </w:r>
      <w:r>
        <w:rPr>
          <w:b/>
        </w:rPr>
        <w:t>a</w:t>
      </w:r>
      <w:r>
        <w:rPr>
          <w:b/>
          <w:spacing w:val="-3"/>
        </w:rPr>
        <w:t xml:space="preserve"> </w:t>
      </w:r>
      <w:r>
        <w:rPr>
          <w:b/>
        </w:rPr>
        <w:t>message</w:t>
      </w:r>
    </w:p>
    <w:p w14:paraId="52458B37" w14:textId="77777777" w:rsidR="00F94C58" w:rsidRDefault="00F94C58" w:rsidP="00F94C58">
      <w:pPr>
        <w:pStyle w:val="BodyText"/>
        <w:rPr>
          <w:b/>
        </w:rPr>
      </w:pPr>
    </w:p>
    <w:p w14:paraId="50FA96F8" w14:textId="77777777" w:rsidR="00F94C58" w:rsidRDefault="00F94C58" w:rsidP="00F94C58">
      <w:pPr>
        <w:pStyle w:val="BodyText"/>
        <w:rPr>
          <w:b/>
        </w:rPr>
      </w:pPr>
    </w:p>
    <w:p w14:paraId="387E87B4" w14:textId="77777777" w:rsidR="00F94C58" w:rsidRDefault="00F94C58" w:rsidP="00F94C58">
      <w:pPr>
        <w:pStyle w:val="BodyText"/>
        <w:rPr>
          <w:b/>
        </w:rPr>
      </w:pPr>
    </w:p>
    <w:p w14:paraId="21178DEA" w14:textId="77777777" w:rsidR="00F94C58" w:rsidRDefault="00F94C58" w:rsidP="00F94C58">
      <w:pPr>
        <w:pStyle w:val="BodyText"/>
        <w:rPr>
          <w:b/>
        </w:rPr>
      </w:pPr>
    </w:p>
    <w:p w14:paraId="2514051E" w14:textId="77777777" w:rsidR="00F94C58" w:rsidRDefault="00F94C58" w:rsidP="00F94C58">
      <w:pPr>
        <w:pStyle w:val="BodyText"/>
        <w:rPr>
          <w:b/>
        </w:rPr>
      </w:pPr>
    </w:p>
    <w:p w14:paraId="1E37BFA7" w14:textId="77777777" w:rsidR="00F94C58" w:rsidRDefault="00F94C58" w:rsidP="00F94C58">
      <w:pPr>
        <w:pStyle w:val="BodyText"/>
        <w:rPr>
          <w:b/>
        </w:rPr>
      </w:pPr>
    </w:p>
    <w:p w14:paraId="74C61F20" w14:textId="77777777" w:rsidR="00F94C58" w:rsidRDefault="00F94C58" w:rsidP="00F94C58">
      <w:pPr>
        <w:pStyle w:val="BodyText"/>
        <w:rPr>
          <w:b/>
        </w:rPr>
      </w:pPr>
    </w:p>
    <w:p w14:paraId="2B4AA059" w14:textId="77777777" w:rsidR="00F94C58" w:rsidRDefault="00F94C58" w:rsidP="00F94C58">
      <w:pPr>
        <w:pStyle w:val="BodyText"/>
        <w:rPr>
          <w:b/>
        </w:rPr>
      </w:pPr>
    </w:p>
    <w:p w14:paraId="4B9F82F8" w14:textId="77777777" w:rsidR="00F94C58" w:rsidRDefault="00F94C58" w:rsidP="00F94C58">
      <w:pPr>
        <w:pStyle w:val="BodyText"/>
        <w:rPr>
          <w:b/>
        </w:rPr>
      </w:pPr>
    </w:p>
    <w:p w14:paraId="086C9DDD" w14:textId="77777777" w:rsidR="00F94C58" w:rsidRDefault="00F94C58" w:rsidP="00F94C58">
      <w:pPr>
        <w:pStyle w:val="BodyText"/>
        <w:rPr>
          <w:b/>
        </w:rPr>
      </w:pPr>
    </w:p>
    <w:p w14:paraId="3969AC7A" w14:textId="77777777" w:rsidR="00F94C58" w:rsidRDefault="00F94C58" w:rsidP="00F94C58">
      <w:pPr>
        <w:pStyle w:val="BodyText"/>
        <w:rPr>
          <w:b/>
        </w:rPr>
      </w:pPr>
    </w:p>
    <w:p w14:paraId="5F444649" w14:textId="77777777" w:rsidR="00F94C58" w:rsidRDefault="00F94C58" w:rsidP="00F94C58">
      <w:pPr>
        <w:pStyle w:val="BodyText"/>
        <w:rPr>
          <w:b/>
        </w:rPr>
      </w:pPr>
    </w:p>
    <w:p w14:paraId="59494086" w14:textId="29017378" w:rsidR="00F94C58" w:rsidRDefault="00F94C58" w:rsidP="00F94C58">
      <w:pPr>
        <w:pStyle w:val="Heading4"/>
        <w:numPr>
          <w:ilvl w:val="2"/>
          <w:numId w:val="23"/>
        </w:numPr>
        <w:tabs>
          <w:tab w:val="left" w:pos="821"/>
        </w:tabs>
        <w:spacing w:before="138"/>
      </w:pPr>
      <w:r>
        <w:t>Selecting</w:t>
      </w:r>
      <w:r>
        <w:rPr>
          <w:spacing w:val="-1"/>
        </w:rPr>
        <w:t xml:space="preserve"> </w:t>
      </w:r>
      <w:r>
        <w:t>a</w:t>
      </w:r>
      <w:r>
        <w:rPr>
          <w:spacing w:val="-1"/>
        </w:rPr>
        <w:t xml:space="preserve"> </w:t>
      </w:r>
      <w:r>
        <w:t>file</w:t>
      </w:r>
      <w:r>
        <w:rPr>
          <w:spacing w:val="-4"/>
        </w:rPr>
        <w:t xml:space="preserve"> </w:t>
      </w:r>
      <w:r>
        <w:t>to</w:t>
      </w:r>
      <w:r>
        <w:rPr>
          <w:spacing w:val="-1"/>
        </w:rPr>
        <w:t xml:space="preserve"> </w:t>
      </w:r>
      <w:r>
        <w:t>send to</w:t>
      </w:r>
      <w:r>
        <w:rPr>
          <w:spacing w:val="-4"/>
        </w:rPr>
        <w:t xml:space="preserve"> </w:t>
      </w:r>
      <w:r>
        <w:t>the</w:t>
      </w:r>
      <w:r>
        <w:rPr>
          <w:spacing w:val="-5"/>
        </w:rPr>
        <w:t xml:space="preserve"> </w:t>
      </w:r>
      <w:r>
        <w:t>Server</w:t>
      </w:r>
    </w:p>
    <w:p w14:paraId="3E5ECC4B" w14:textId="77777777" w:rsidR="00F94C58" w:rsidRDefault="00F94C58" w:rsidP="00F94C58">
      <w:pPr>
        <w:pStyle w:val="Heading4"/>
        <w:tabs>
          <w:tab w:val="left" w:pos="821"/>
        </w:tabs>
        <w:spacing w:before="138"/>
        <w:ind w:left="1003"/>
      </w:pPr>
    </w:p>
    <w:p w14:paraId="6A3D44FF" w14:textId="77777777" w:rsidR="00F94C58" w:rsidRDefault="00F94C58" w:rsidP="00F94C58">
      <w:pPr>
        <w:pStyle w:val="BodyText"/>
        <w:rPr>
          <w:b/>
          <w:sz w:val="10"/>
        </w:rPr>
      </w:pPr>
      <w:r>
        <w:rPr>
          <w:noProof/>
        </w:rPr>
        <w:drawing>
          <wp:anchor distT="0" distB="0" distL="0" distR="0" simplePos="0" relativeHeight="487108608" behindDoc="0" locked="0" layoutInCell="1" allowOverlap="1" wp14:anchorId="596F94B2" wp14:editId="28A857B1">
            <wp:simplePos x="0" y="0"/>
            <wp:positionH relativeFrom="page">
              <wp:posOffset>1438910</wp:posOffset>
            </wp:positionH>
            <wp:positionV relativeFrom="paragraph">
              <wp:posOffset>97878</wp:posOffset>
            </wp:positionV>
            <wp:extent cx="4707173" cy="2700337"/>
            <wp:effectExtent l="0" t="0" r="0" b="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6" cstate="print"/>
                    <a:stretch>
                      <a:fillRect/>
                    </a:stretch>
                  </pic:blipFill>
                  <pic:spPr>
                    <a:xfrm>
                      <a:off x="0" y="0"/>
                      <a:ext cx="4707173" cy="2700337"/>
                    </a:xfrm>
                    <a:prstGeom prst="rect">
                      <a:avLst/>
                    </a:prstGeom>
                  </pic:spPr>
                </pic:pic>
              </a:graphicData>
            </a:graphic>
          </wp:anchor>
        </w:drawing>
      </w:r>
    </w:p>
    <w:p w14:paraId="4B8CCF31" w14:textId="77777777" w:rsidR="00F94C58" w:rsidRDefault="00F94C58" w:rsidP="00F94C58">
      <w:pPr>
        <w:pStyle w:val="BodyText"/>
        <w:spacing w:before="1"/>
        <w:rPr>
          <w:b/>
          <w:sz w:val="26"/>
        </w:rPr>
      </w:pPr>
    </w:p>
    <w:p w14:paraId="73F55B7F" w14:textId="7F10E738" w:rsidR="00F94C58" w:rsidRDefault="00F94C58" w:rsidP="00F94C58">
      <w:pPr>
        <w:ind w:left="2704" w:right="2854"/>
        <w:jc w:val="center"/>
        <w:rPr>
          <w:b/>
        </w:rPr>
      </w:pPr>
      <w:r>
        <w:rPr>
          <w:noProof/>
          <w:sz w:val="20"/>
        </w:rPr>
        <w:drawing>
          <wp:anchor distT="0" distB="0" distL="114300" distR="114300" simplePos="0" relativeHeight="487117824" behindDoc="0" locked="0" layoutInCell="1" allowOverlap="1" wp14:anchorId="5D38F1C6" wp14:editId="2771C507">
            <wp:simplePos x="0" y="0"/>
            <wp:positionH relativeFrom="margin">
              <wp:align>center</wp:align>
            </wp:positionH>
            <wp:positionV relativeFrom="paragraph">
              <wp:posOffset>942340</wp:posOffset>
            </wp:positionV>
            <wp:extent cx="4765427" cy="2953226"/>
            <wp:effectExtent l="0" t="0" r="0" b="0"/>
            <wp:wrapSquare wrapText="bothSides"/>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65427" cy="2953226"/>
                    </a:xfrm>
                    <a:prstGeom prst="rect">
                      <a:avLst/>
                    </a:prstGeom>
                  </pic:spPr>
                </pic:pic>
              </a:graphicData>
            </a:graphic>
          </wp:anchor>
        </w:drawing>
      </w:r>
      <w:r>
        <w:rPr>
          <w:b/>
        </w:rPr>
        <w:t>Figure-6:</w:t>
      </w:r>
      <w:r>
        <w:rPr>
          <w:b/>
          <w:spacing w:val="-2"/>
        </w:rPr>
        <w:t xml:space="preserve"> </w:t>
      </w:r>
      <w:r>
        <w:rPr>
          <w:b/>
        </w:rPr>
        <w:t>Selecting</w:t>
      </w:r>
      <w:r>
        <w:rPr>
          <w:b/>
          <w:spacing w:val="-3"/>
        </w:rPr>
        <w:t xml:space="preserve"> </w:t>
      </w:r>
      <w:r>
        <w:rPr>
          <w:b/>
        </w:rPr>
        <w:t>a</w:t>
      </w:r>
      <w:r>
        <w:rPr>
          <w:b/>
          <w:spacing w:val="-6"/>
        </w:rPr>
        <w:t xml:space="preserve"> </w:t>
      </w:r>
      <w:r>
        <w:rPr>
          <w:b/>
        </w:rPr>
        <w:t>file</w:t>
      </w:r>
    </w:p>
    <w:p w14:paraId="712D7AFA" w14:textId="77777777" w:rsidR="00F94C58" w:rsidRDefault="00F94C58" w:rsidP="00F94C58"/>
    <w:p w14:paraId="6F55429D" w14:textId="77777777" w:rsidR="00F94C58" w:rsidRDefault="00F94C58" w:rsidP="00F94C58"/>
    <w:p w14:paraId="7C7A59A1" w14:textId="77777777" w:rsidR="00F94C58" w:rsidRDefault="00F94C58" w:rsidP="00F94C58"/>
    <w:p w14:paraId="6FC18949" w14:textId="77777777" w:rsidR="00F94C58" w:rsidRDefault="00F94C58" w:rsidP="00F94C58"/>
    <w:p w14:paraId="57525A70" w14:textId="77777777" w:rsidR="00F94C58" w:rsidRDefault="00F94C58" w:rsidP="00F94C58"/>
    <w:p w14:paraId="5E368343" w14:textId="77777777" w:rsidR="00F94C58" w:rsidRDefault="00F94C58" w:rsidP="00F94C58"/>
    <w:p w14:paraId="5171EF53" w14:textId="77777777" w:rsidR="00F94C58" w:rsidRDefault="00F94C58" w:rsidP="00F94C58"/>
    <w:p w14:paraId="159E8842" w14:textId="77777777" w:rsidR="00F94C58" w:rsidRDefault="00F94C58" w:rsidP="00F94C58"/>
    <w:p w14:paraId="4A1F057C" w14:textId="77777777" w:rsidR="00F94C58" w:rsidRDefault="00F94C58" w:rsidP="00F94C58"/>
    <w:p w14:paraId="71A3D409" w14:textId="77777777" w:rsidR="00F94C58" w:rsidRDefault="00F94C58" w:rsidP="00F94C58"/>
    <w:p w14:paraId="65D9A8EE" w14:textId="77777777" w:rsidR="00F94C58" w:rsidRDefault="00F94C58" w:rsidP="00F94C58"/>
    <w:p w14:paraId="3575DB82" w14:textId="77777777" w:rsidR="00F94C58" w:rsidRDefault="00F94C58" w:rsidP="00F94C58"/>
    <w:p w14:paraId="23DACF64" w14:textId="77777777" w:rsidR="00F94C58" w:rsidRDefault="00F94C58" w:rsidP="00F94C58"/>
    <w:p w14:paraId="3845EBC9" w14:textId="77777777" w:rsidR="00F94C58" w:rsidRDefault="00F94C58" w:rsidP="00F94C58"/>
    <w:p w14:paraId="7C5A8BF6" w14:textId="77777777" w:rsidR="00F94C58" w:rsidRDefault="00F94C58" w:rsidP="00F94C58"/>
    <w:p w14:paraId="146AD74A" w14:textId="77777777" w:rsidR="00F94C58" w:rsidRDefault="00F94C58" w:rsidP="00F94C58"/>
    <w:p w14:paraId="4BFFB01A" w14:textId="77777777" w:rsidR="00F94C58" w:rsidRDefault="00F94C58" w:rsidP="00F94C58"/>
    <w:p w14:paraId="2F0CE01D" w14:textId="77777777" w:rsidR="00F94C58" w:rsidRDefault="00F94C58" w:rsidP="00F94C58"/>
    <w:p w14:paraId="0D42C115" w14:textId="77777777" w:rsidR="00F94C58" w:rsidRDefault="00F94C58" w:rsidP="00F94C58"/>
    <w:p w14:paraId="79097155" w14:textId="77777777" w:rsidR="00F94C58" w:rsidRDefault="00F94C58" w:rsidP="00F94C58"/>
    <w:p w14:paraId="16202FDD" w14:textId="77777777" w:rsidR="00F94C58" w:rsidRDefault="00F94C58" w:rsidP="00F94C58"/>
    <w:p w14:paraId="7BA754AE" w14:textId="77777777" w:rsidR="00F94C58" w:rsidRDefault="00F94C58" w:rsidP="00F94C58"/>
    <w:p w14:paraId="0F889AA3" w14:textId="77777777" w:rsidR="00F94C58" w:rsidRDefault="00F94C58" w:rsidP="00F94C58"/>
    <w:p w14:paraId="6FEBD8B7" w14:textId="77777777" w:rsidR="00F94C58" w:rsidRDefault="00F94C58" w:rsidP="00F94C58"/>
    <w:p w14:paraId="53F3CF65" w14:textId="77777777" w:rsidR="00F94C58" w:rsidRDefault="00F94C58" w:rsidP="00F94C58">
      <w:pPr>
        <w:spacing w:before="71"/>
        <w:ind w:left="3497"/>
        <w:rPr>
          <w:b/>
        </w:rPr>
      </w:pPr>
      <w:r>
        <w:rPr>
          <w:b/>
        </w:rPr>
        <w:t>Figure-7:</w:t>
      </w:r>
      <w:r>
        <w:rPr>
          <w:b/>
          <w:spacing w:val="-3"/>
        </w:rPr>
        <w:t xml:space="preserve"> </w:t>
      </w:r>
      <w:r>
        <w:rPr>
          <w:b/>
        </w:rPr>
        <w:t>File</w:t>
      </w:r>
      <w:r>
        <w:rPr>
          <w:b/>
          <w:spacing w:val="-3"/>
        </w:rPr>
        <w:t xml:space="preserve"> </w:t>
      </w:r>
      <w:r>
        <w:rPr>
          <w:b/>
        </w:rPr>
        <w:t>Explorer</w:t>
      </w:r>
    </w:p>
    <w:p w14:paraId="1DE7D1BE" w14:textId="77777777" w:rsidR="00F94C58" w:rsidRDefault="00F94C58" w:rsidP="00F94C58"/>
    <w:p w14:paraId="26C40908" w14:textId="77777777" w:rsidR="00F94C58" w:rsidRDefault="00F94C58" w:rsidP="00F94C58">
      <w:pPr>
        <w:sectPr w:rsidR="00F94C58" w:rsidSect="00FB0794">
          <w:type w:val="continuous"/>
          <w:pgSz w:w="11930" w:h="16860"/>
          <w:pgMar w:top="1600" w:right="1200" w:bottom="960" w:left="1220" w:header="0" w:footer="770" w:gutter="0"/>
          <w:cols w:space="720"/>
        </w:sectPr>
      </w:pPr>
    </w:p>
    <w:p w14:paraId="67A7A250" w14:textId="77777777" w:rsidR="00F94C58" w:rsidRDefault="00F94C58" w:rsidP="00F94C58">
      <w:pPr>
        <w:pStyle w:val="BodyText"/>
        <w:rPr>
          <w:b/>
        </w:rPr>
      </w:pPr>
    </w:p>
    <w:p w14:paraId="250ACC1A" w14:textId="77777777" w:rsidR="00F94C58" w:rsidRDefault="00F94C58" w:rsidP="00F94C58">
      <w:pPr>
        <w:pStyle w:val="BodyText"/>
        <w:spacing w:before="10"/>
        <w:rPr>
          <w:b/>
          <w:sz w:val="22"/>
        </w:rPr>
      </w:pPr>
    </w:p>
    <w:p w14:paraId="2A44D0A5" w14:textId="5C34FC20" w:rsidR="00F94C58" w:rsidRDefault="00F94C58" w:rsidP="00F94C58">
      <w:pPr>
        <w:pStyle w:val="Heading4"/>
        <w:numPr>
          <w:ilvl w:val="2"/>
          <w:numId w:val="23"/>
        </w:numPr>
        <w:tabs>
          <w:tab w:val="left" w:pos="821"/>
        </w:tabs>
      </w:pPr>
      <w:r>
        <w:t xml:space="preserve"> Sending</w:t>
      </w:r>
      <w:r>
        <w:rPr>
          <w:spacing w:val="-3"/>
        </w:rPr>
        <w:t xml:space="preserve"> </w:t>
      </w:r>
      <w:r>
        <w:t>the</w:t>
      </w:r>
      <w:r>
        <w:rPr>
          <w:spacing w:val="-5"/>
        </w:rPr>
        <w:t xml:space="preserve"> </w:t>
      </w:r>
      <w:r>
        <w:t>file to</w:t>
      </w:r>
      <w:r>
        <w:rPr>
          <w:spacing w:val="-1"/>
        </w:rPr>
        <w:t xml:space="preserve"> </w:t>
      </w:r>
      <w:r>
        <w:t>the</w:t>
      </w:r>
      <w:r>
        <w:rPr>
          <w:spacing w:val="-2"/>
        </w:rPr>
        <w:t xml:space="preserve"> </w:t>
      </w:r>
      <w:r>
        <w:t>Server</w:t>
      </w:r>
    </w:p>
    <w:p w14:paraId="2D05238F" w14:textId="77777777" w:rsidR="00F94C58" w:rsidRDefault="00F94C58" w:rsidP="00F94C58">
      <w:pPr>
        <w:pStyle w:val="BodyText"/>
        <w:spacing w:before="3"/>
        <w:rPr>
          <w:b/>
          <w:sz w:val="9"/>
        </w:rPr>
      </w:pPr>
      <w:r>
        <w:rPr>
          <w:noProof/>
        </w:rPr>
        <w:drawing>
          <wp:anchor distT="0" distB="0" distL="0" distR="0" simplePos="0" relativeHeight="487109632" behindDoc="0" locked="0" layoutInCell="1" allowOverlap="1" wp14:anchorId="54759BCE" wp14:editId="3EE719F5">
            <wp:simplePos x="0" y="0"/>
            <wp:positionH relativeFrom="page">
              <wp:posOffset>1432560</wp:posOffset>
            </wp:positionH>
            <wp:positionV relativeFrom="paragraph">
              <wp:posOffset>92557</wp:posOffset>
            </wp:positionV>
            <wp:extent cx="4680585" cy="2760345"/>
            <wp:effectExtent l="0" t="0" r="0" b="0"/>
            <wp:wrapTopAndBottom/>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8" cstate="print"/>
                    <a:stretch>
                      <a:fillRect/>
                    </a:stretch>
                  </pic:blipFill>
                  <pic:spPr>
                    <a:xfrm>
                      <a:off x="0" y="0"/>
                      <a:ext cx="4680585" cy="2760345"/>
                    </a:xfrm>
                    <a:prstGeom prst="rect">
                      <a:avLst/>
                    </a:prstGeom>
                  </pic:spPr>
                </pic:pic>
              </a:graphicData>
            </a:graphic>
          </wp:anchor>
        </w:drawing>
      </w:r>
    </w:p>
    <w:p w14:paraId="3931E1B8" w14:textId="77777777" w:rsidR="00F94C58" w:rsidRDefault="00F94C58" w:rsidP="00F94C58">
      <w:pPr>
        <w:spacing w:before="147"/>
        <w:ind w:left="3497"/>
        <w:rPr>
          <w:b/>
        </w:rPr>
      </w:pPr>
      <w:r>
        <w:rPr>
          <w:b/>
        </w:rPr>
        <w:t>Figure-8:</w:t>
      </w:r>
      <w:r>
        <w:rPr>
          <w:b/>
          <w:spacing w:val="-3"/>
        </w:rPr>
        <w:t xml:space="preserve"> </w:t>
      </w:r>
      <w:r>
        <w:rPr>
          <w:b/>
        </w:rPr>
        <w:t>Sending</w:t>
      </w:r>
      <w:r>
        <w:rPr>
          <w:b/>
          <w:spacing w:val="-3"/>
        </w:rPr>
        <w:t xml:space="preserve"> </w:t>
      </w:r>
      <w:r>
        <w:rPr>
          <w:b/>
        </w:rPr>
        <w:t>the</w:t>
      </w:r>
      <w:r>
        <w:rPr>
          <w:b/>
          <w:spacing w:val="-3"/>
        </w:rPr>
        <w:t xml:space="preserve"> </w:t>
      </w:r>
      <w:r>
        <w:rPr>
          <w:b/>
        </w:rPr>
        <w:t>file</w:t>
      </w:r>
    </w:p>
    <w:p w14:paraId="15F65C0E" w14:textId="77777777" w:rsidR="00F94C58" w:rsidRDefault="00F94C58" w:rsidP="00F94C58"/>
    <w:p w14:paraId="64C04E05" w14:textId="77777777" w:rsidR="00F94C58" w:rsidRDefault="00F94C58" w:rsidP="00F94C58"/>
    <w:p w14:paraId="49AD0F3C" w14:textId="77777777" w:rsidR="00F94C58" w:rsidRDefault="00F94C58" w:rsidP="00F94C58">
      <w:pPr>
        <w:sectPr w:rsidR="00F94C58" w:rsidSect="00FB0794">
          <w:pgSz w:w="11930" w:h="16860"/>
          <w:pgMar w:top="1560" w:right="1200" w:bottom="960" w:left="1220" w:header="0" w:footer="770" w:gutter="0"/>
          <w:cols w:space="720"/>
        </w:sectPr>
      </w:pPr>
    </w:p>
    <w:p w14:paraId="5BA69F66" w14:textId="77777777" w:rsidR="00F94C58" w:rsidRDefault="00F94C58" w:rsidP="00F94C58">
      <w:pPr>
        <w:pStyle w:val="BodyText"/>
        <w:rPr>
          <w:b/>
        </w:rPr>
      </w:pPr>
    </w:p>
    <w:p w14:paraId="2BCA8652" w14:textId="77777777" w:rsidR="00F94C58" w:rsidRDefault="00F94C58" w:rsidP="00F94C58">
      <w:pPr>
        <w:pStyle w:val="BodyText"/>
        <w:rPr>
          <w:b/>
          <w:sz w:val="20"/>
        </w:rPr>
      </w:pPr>
    </w:p>
    <w:p w14:paraId="138FBAA1" w14:textId="77777777" w:rsidR="00F94C58" w:rsidRDefault="00F94C58" w:rsidP="00F94C58">
      <w:pPr>
        <w:pStyle w:val="BodyText"/>
        <w:spacing w:before="2"/>
        <w:rPr>
          <w:b/>
          <w:sz w:val="22"/>
        </w:rPr>
      </w:pPr>
    </w:p>
    <w:p w14:paraId="0BF766DE" w14:textId="4739E84D" w:rsidR="00F94C58" w:rsidRDefault="00F94C58" w:rsidP="00F94C58">
      <w:pPr>
        <w:pStyle w:val="Heading4"/>
        <w:numPr>
          <w:ilvl w:val="2"/>
          <w:numId w:val="23"/>
        </w:numPr>
        <w:tabs>
          <w:tab w:val="left" w:pos="821"/>
        </w:tabs>
        <w:spacing w:before="90"/>
      </w:pPr>
      <w:r>
        <w:t>Disconnecting</w:t>
      </w:r>
      <w:r>
        <w:rPr>
          <w:spacing w:val="-3"/>
        </w:rPr>
        <w:t xml:space="preserve"> </w:t>
      </w:r>
      <w:r>
        <w:t>from</w:t>
      </w:r>
      <w:r>
        <w:rPr>
          <w:spacing w:val="-1"/>
        </w:rPr>
        <w:t xml:space="preserve"> </w:t>
      </w:r>
      <w:r>
        <w:t>the</w:t>
      </w:r>
      <w:r>
        <w:rPr>
          <w:spacing w:val="-3"/>
        </w:rPr>
        <w:t xml:space="preserve"> </w:t>
      </w:r>
      <w:r>
        <w:t>Server</w:t>
      </w:r>
    </w:p>
    <w:p w14:paraId="2D3204DA" w14:textId="77777777" w:rsidR="00F94C58" w:rsidRDefault="00F94C58" w:rsidP="00F94C58">
      <w:pPr>
        <w:pStyle w:val="BodyText"/>
        <w:spacing w:before="4"/>
        <w:rPr>
          <w:b/>
          <w:sz w:val="9"/>
        </w:rPr>
      </w:pPr>
      <w:r>
        <w:rPr>
          <w:noProof/>
        </w:rPr>
        <w:drawing>
          <wp:anchor distT="0" distB="0" distL="0" distR="0" simplePos="0" relativeHeight="487119872" behindDoc="0" locked="0" layoutInCell="1" allowOverlap="1" wp14:anchorId="4F1CEDD4" wp14:editId="23DCB828">
            <wp:simplePos x="0" y="0"/>
            <wp:positionH relativeFrom="page">
              <wp:posOffset>1440180</wp:posOffset>
            </wp:positionH>
            <wp:positionV relativeFrom="paragraph">
              <wp:posOffset>93131</wp:posOffset>
            </wp:positionV>
            <wp:extent cx="4742398" cy="2822448"/>
            <wp:effectExtent l="0" t="0" r="0" b="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9" cstate="print"/>
                    <a:stretch>
                      <a:fillRect/>
                    </a:stretch>
                  </pic:blipFill>
                  <pic:spPr>
                    <a:xfrm>
                      <a:off x="0" y="0"/>
                      <a:ext cx="4742398" cy="2822448"/>
                    </a:xfrm>
                    <a:prstGeom prst="rect">
                      <a:avLst/>
                    </a:prstGeom>
                  </pic:spPr>
                </pic:pic>
              </a:graphicData>
            </a:graphic>
          </wp:anchor>
        </w:drawing>
      </w:r>
    </w:p>
    <w:p w14:paraId="72F0ED7E" w14:textId="77777777" w:rsidR="00F94C58" w:rsidRDefault="00F94C58" w:rsidP="00F94C58">
      <w:pPr>
        <w:spacing w:before="182"/>
        <w:ind w:left="2723" w:right="2756"/>
        <w:jc w:val="center"/>
        <w:rPr>
          <w:b/>
        </w:rPr>
      </w:pPr>
      <w:r>
        <w:rPr>
          <w:b/>
        </w:rPr>
        <w:t>Figure-9:</w:t>
      </w:r>
      <w:r>
        <w:rPr>
          <w:b/>
          <w:spacing w:val="-6"/>
        </w:rPr>
        <w:t xml:space="preserve"> </w:t>
      </w:r>
      <w:r>
        <w:rPr>
          <w:b/>
        </w:rPr>
        <w:t>Disconnecting</w:t>
      </w:r>
      <w:r>
        <w:rPr>
          <w:b/>
          <w:spacing w:val="-6"/>
        </w:rPr>
        <w:t xml:space="preserve"> </w:t>
      </w:r>
      <w:r>
        <w:rPr>
          <w:b/>
        </w:rPr>
        <w:t>from</w:t>
      </w:r>
      <w:r>
        <w:rPr>
          <w:b/>
          <w:spacing w:val="-1"/>
        </w:rPr>
        <w:t xml:space="preserve"> </w:t>
      </w:r>
      <w:r>
        <w:rPr>
          <w:b/>
        </w:rPr>
        <w:t>Server</w:t>
      </w:r>
    </w:p>
    <w:p w14:paraId="1FD3F3DC" w14:textId="77777777" w:rsidR="00F94C58" w:rsidRDefault="00F94C58" w:rsidP="00F94C58">
      <w:pPr>
        <w:pStyle w:val="BodyText"/>
        <w:rPr>
          <w:b/>
        </w:rPr>
      </w:pPr>
    </w:p>
    <w:p w14:paraId="213F06C8" w14:textId="77777777" w:rsidR="00F94C58" w:rsidRDefault="00F94C58" w:rsidP="00F94C58">
      <w:pPr>
        <w:pStyle w:val="BodyText"/>
        <w:rPr>
          <w:b/>
        </w:rPr>
      </w:pPr>
    </w:p>
    <w:p w14:paraId="09F3E18E" w14:textId="77777777" w:rsidR="00F94C58" w:rsidRDefault="00F94C58" w:rsidP="00F94C58">
      <w:pPr>
        <w:pStyle w:val="BodyText"/>
        <w:rPr>
          <w:b/>
        </w:rPr>
      </w:pPr>
    </w:p>
    <w:p w14:paraId="105C63CB" w14:textId="77777777" w:rsidR="00F94C58" w:rsidRDefault="00F94C58" w:rsidP="00F94C58">
      <w:pPr>
        <w:pStyle w:val="ListParagraph"/>
        <w:ind w:left="937"/>
        <w:rPr>
          <w:b/>
          <w:bCs/>
          <w:sz w:val="28"/>
          <w:szCs w:val="28"/>
        </w:rPr>
      </w:pPr>
      <w:bookmarkStart w:id="16" w:name="_bookmark18"/>
      <w:bookmarkEnd w:id="16"/>
    </w:p>
    <w:p w14:paraId="4AEBFB06" w14:textId="77777777" w:rsidR="00F94C58" w:rsidRDefault="00F94C58" w:rsidP="00F94C58">
      <w:pPr>
        <w:pStyle w:val="ListParagraph"/>
        <w:ind w:left="937"/>
        <w:rPr>
          <w:b/>
          <w:bCs/>
          <w:sz w:val="28"/>
          <w:szCs w:val="28"/>
        </w:rPr>
      </w:pPr>
    </w:p>
    <w:p w14:paraId="4D28A1B3" w14:textId="77777777" w:rsidR="00F94C58" w:rsidRDefault="00F94C58" w:rsidP="00F94C58">
      <w:pPr>
        <w:pStyle w:val="ListParagraph"/>
        <w:ind w:left="937"/>
        <w:rPr>
          <w:b/>
          <w:bCs/>
          <w:sz w:val="28"/>
          <w:szCs w:val="28"/>
        </w:rPr>
      </w:pPr>
    </w:p>
    <w:p w14:paraId="6C20AF38" w14:textId="5A0A032C" w:rsidR="00F94C58" w:rsidRPr="00E264AB" w:rsidRDefault="00F94C58" w:rsidP="00F94C58">
      <w:pPr>
        <w:pStyle w:val="ListParagraph"/>
        <w:ind w:left="937"/>
        <w:rPr>
          <w:b/>
          <w:bCs/>
          <w:sz w:val="28"/>
          <w:szCs w:val="28"/>
        </w:rPr>
      </w:pPr>
      <w:r w:rsidRPr="00E264AB">
        <w:rPr>
          <w:b/>
          <w:bCs/>
          <w:sz w:val="28"/>
          <w:szCs w:val="28"/>
        </w:rPr>
        <w:lastRenderedPageBreak/>
        <w:t>Server-Side</w:t>
      </w:r>
    </w:p>
    <w:p w14:paraId="3CEEDEBF" w14:textId="4260989D" w:rsidR="00F94C58" w:rsidRDefault="00F94C58" w:rsidP="00F94C58">
      <w:pPr>
        <w:pStyle w:val="Heading4"/>
        <w:numPr>
          <w:ilvl w:val="2"/>
          <w:numId w:val="23"/>
        </w:numPr>
        <w:tabs>
          <w:tab w:val="left" w:pos="821"/>
        </w:tabs>
        <w:spacing w:before="157"/>
      </w:pPr>
      <w:r>
        <w:t>GUI</w:t>
      </w:r>
      <w:r>
        <w:rPr>
          <w:spacing w:val="-1"/>
        </w:rPr>
        <w:t xml:space="preserve"> </w:t>
      </w:r>
      <w:r>
        <w:t>for</w:t>
      </w:r>
      <w:r>
        <w:rPr>
          <w:spacing w:val="-5"/>
        </w:rPr>
        <w:t xml:space="preserve"> </w:t>
      </w:r>
      <w:r>
        <w:t>Server-Side</w:t>
      </w:r>
    </w:p>
    <w:p w14:paraId="32E41257" w14:textId="77777777" w:rsidR="00F94C58" w:rsidRDefault="00F94C58" w:rsidP="00F94C58">
      <w:pPr>
        <w:pStyle w:val="BodyText"/>
        <w:spacing w:before="10"/>
        <w:rPr>
          <w:b/>
          <w:sz w:val="15"/>
        </w:rPr>
      </w:pPr>
      <w:r>
        <w:rPr>
          <w:noProof/>
        </w:rPr>
        <w:drawing>
          <wp:anchor distT="0" distB="0" distL="0" distR="0" simplePos="0" relativeHeight="487120896" behindDoc="0" locked="0" layoutInCell="1" allowOverlap="1" wp14:anchorId="65919DB6" wp14:editId="1E5C3E63">
            <wp:simplePos x="0" y="0"/>
            <wp:positionH relativeFrom="page">
              <wp:posOffset>1305560</wp:posOffset>
            </wp:positionH>
            <wp:positionV relativeFrom="paragraph">
              <wp:posOffset>141217</wp:posOffset>
            </wp:positionV>
            <wp:extent cx="5001929" cy="2847975"/>
            <wp:effectExtent l="0" t="0" r="0" b="0"/>
            <wp:wrapTopAndBottom/>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30" cstate="print"/>
                    <a:stretch>
                      <a:fillRect/>
                    </a:stretch>
                  </pic:blipFill>
                  <pic:spPr>
                    <a:xfrm>
                      <a:off x="0" y="0"/>
                      <a:ext cx="5001929" cy="2847975"/>
                    </a:xfrm>
                    <a:prstGeom prst="rect">
                      <a:avLst/>
                    </a:prstGeom>
                  </pic:spPr>
                </pic:pic>
              </a:graphicData>
            </a:graphic>
          </wp:anchor>
        </w:drawing>
      </w:r>
    </w:p>
    <w:p w14:paraId="72A05BFC" w14:textId="28D156D8" w:rsidR="00F94C58" w:rsidRDefault="00F94C58" w:rsidP="00F94C58">
      <w:pPr>
        <w:spacing w:before="23"/>
        <w:ind w:left="2723" w:right="2838"/>
        <w:jc w:val="center"/>
        <w:rPr>
          <w:b/>
        </w:rPr>
      </w:pPr>
      <w:r>
        <w:rPr>
          <w:b/>
        </w:rPr>
        <w:t>Fiure-10:</w:t>
      </w:r>
      <w:r>
        <w:rPr>
          <w:b/>
          <w:spacing w:val="-2"/>
        </w:rPr>
        <w:t xml:space="preserve"> </w:t>
      </w:r>
      <w:r>
        <w:rPr>
          <w:b/>
        </w:rPr>
        <w:t>Server</w:t>
      </w:r>
      <w:r>
        <w:rPr>
          <w:b/>
          <w:spacing w:val="-4"/>
        </w:rPr>
        <w:t xml:space="preserve"> </w:t>
      </w:r>
      <w:r>
        <w:rPr>
          <w:b/>
        </w:rPr>
        <w:t>GUI</w:t>
      </w:r>
      <w:r>
        <w:rPr>
          <w:b/>
          <w:spacing w:val="-5"/>
        </w:rPr>
        <w:t xml:space="preserve"> </w:t>
      </w:r>
      <w:r>
        <w:rPr>
          <w:b/>
        </w:rPr>
        <w:t>window</w:t>
      </w:r>
    </w:p>
    <w:p w14:paraId="0CF5BE39" w14:textId="77777777" w:rsidR="00F94C58" w:rsidRDefault="00F94C58" w:rsidP="00F94C58">
      <w:pPr>
        <w:jc w:val="center"/>
        <w:sectPr w:rsidR="00F94C58" w:rsidSect="00FB0794">
          <w:type w:val="continuous"/>
          <w:pgSz w:w="11930" w:h="16860"/>
          <w:pgMar w:top="1600" w:right="1200" w:bottom="960" w:left="1220" w:header="0" w:footer="770" w:gutter="0"/>
          <w:cols w:space="720"/>
        </w:sectPr>
      </w:pPr>
    </w:p>
    <w:p w14:paraId="4A8F44EF" w14:textId="77777777" w:rsidR="00F94C58" w:rsidRDefault="00F94C58" w:rsidP="00F94C58">
      <w:pPr>
        <w:pStyle w:val="BodyText"/>
        <w:rPr>
          <w:b/>
          <w:sz w:val="20"/>
        </w:rPr>
      </w:pPr>
    </w:p>
    <w:p w14:paraId="75544F73" w14:textId="77777777" w:rsidR="00F94C58" w:rsidRDefault="00F94C58" w:rsidP="00F94C58">
      <w:pPr>
        <w:pStyle w:val="BodyText"/>
        <w:rPr>
          <w:b/>
          <w:sz w:val="20"/>
        </w:rPr>
      </w:pPr>
    </w:p>
    <w:p w14:paraId="37339FC4" w14:textId="77777777" w:rsidR="00F94C58" w:rsidRDefault="00F94C58" w:rsidP="00F94C58">
      <w:pPr>
        <w:pStyle w:val="BodyText"/>
        <w:rPr>
          <w:b/>
        </w:rPr>
      </w:pPr>
    </w:p>
    <w:p w14:paraId="5284E39D" w14:textId="77777777" w:rsidR="00F94C58" w:rsidRDefault="00F94C58" w:rsidP="00F94C58">
      <w:pPr>
        <w:pStyle w:val="BodyText"/>
        <w:rPr>
          <w:b/>
        </w:rPr>
      </w:pPr>
    </w:p>
    <w:p w14:paraId="7E337C99" w14:textId="77777777" w:rsidR="00F94C58" w:rsidRDefault="00F94C58" w:rsidP="00F94C58">
      <w:pPr>
        <w:pStyle w:val="BodyText"/>
        <w:rPr>
          <w:b/>
          <w:sz w:val="20"/>
        </w:rPr>
      </w:pPr>
    </w:p>
    <w:p w14:paraId="183FFA16" w14:textId="77777777" w:rsidR="00F94C58" w:rsidRDefault="00F94C58" w:rsidP="00F94C58">
      <w:pPr>
        <w:pStyle w:val="BodyText"/>
        <w:spacing w:before="1"/>
        <w:rPr>
          <w:b/>
          <w:sz w:val="18"/>
        </w:rPr>
      </w:pPr>
    </w:p>
    <w:p w14:paraId="6969E53F" w14:textId="6CAF97F2" w:rsidR="00F94C58" w:rsidRDefault="00F94C58" w:rsidP="00F94C58">
      <w:pPr>
        <w:pStyle w:val="Heading4"/>
        <w:numPr>
          <w:ilvl w:val="2"/>
          <w:numId w:val="23"/>
        </w:numPr>
        <w:tabs>
          <w:tab w:val="left" w:pos="821"/>
        </w:tabs>
        <w:spacing w:before="90"/>
      </w:pPr>
      <w:r>
        <w:t>Connection established</w:t>
      </w:r>
      <w:r>
        <w:rPr>
          <w:spacing w:val="-4"/>
        </w:rPr>
        <w:t xml:space="preserve"> </w:t>
      </w:r>
      <w:r>
        <w:t>with Client</w:t>
      </w:r>
    </w:p>
    <w:p w14:paraId="1E8C9820" w14:textId="77777777" w:rsidR="00F94C58" w:rsidRDefault="00F94C58" w:rsidP="00F94C58">
      <w:pPr>
        <w:pStyle w:val="BodyText"/>
        <w:spacing w:before="3"/>
        <w:rPr>
          <w:b/>
          <w:sz w:val="10"/>
        </w:rPr>
      </w:pPr>
      <w:r>
        <w:rPr>
          <w:noProof/>
        </w:rPr>
        <w:drawing>
          <wp:anchor distT="0" distB="0" distL="0" distR="0" simplePos="0" relativeHeight="487122944" behindDoc="0" locked="0" layoutInCell="1" allowOverlap="1" wp14:anchorId="6C124561" wp14:editId="13FC78CD">
            <wp:simplePos x="0" y="0"/>
            <wp:positionH relativeFrom="page">
              <wp:posOffset>1287780</wp:posOffset>
            </wp:positionH>
            <wp:positionV relativeFrom="paragraph">
              <wp:posOffset>100139</wp:posOffset>
            </wp:positionV>
            <wp:extent cx="5025895" cy="2841783"/>
            <wp:effectExtent l="0" t="0" r="0" b="0"/>
            <wp:wrapTopAndBottom/>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31" cstate="print"/>
                    <a:stretch>
                      <a:fillRect/>
                    </a:stretch>
                  </pic:blipFill>
                  <pic:spPr>
                    <a:xfrm>
                      <a:off x="0" y="0"/>
                      <a:ext cx="5025895" cy="2841783"/>
                    </a:xfrm>
                    <a:prstGeom prst="rect">
                      <a:avLst/>
                    </a:prstGeom>
                  </pic:spPr>
                </pic:pic>
              </a:graphicData>
            </a:graphic>
          </wp:anchor>
        </w:drawing>
      </w:r>
    </w:p>
    <w:p w14:paraId="12B4CF3B" w14:textId="77777777" w:rsidR="00F94C58" w:rsidRDefault="00F94C58" w:rsidP="00F94C58">
      <w:pPr>
        <w:spacing w:before="95"/>
        <w:ind w:left="2999" w:right="3038"/>
        <w:jc w:val="center"/>
        <w:rPr>
          <w:b/>
        </w:rPr>
      </w:pPr>
      <w:r>
        <w:rPr>
          <w:b/>
        </w:rPr>
        <w:t>Figure-11:</w:t>
      </w:r>
      <w:r>
        <w:rPr>
          <w:b/>
          <w:spacing w:val="-1"/>
        </w:rPr>
        <w:t xml:space="preserve"> </w:t>
      </w:r>
      <w:r>
        <w:rPr>
          <w:b/>
        </w:rPr>
        <w:t>Establishing a</w:t>
      </w:r>
      <w:r>
        <w:rPr>
          <w:b/>
          <w:spacing w:val="-8"/>
        </w:rPr>
        <w:t xml:space="preserve"> </w:t>
      </w:r>
      <w:r>
        <w:rPr>
          <w:b/>
        </w:rPr>
        <w:t>connection</w:t>
      </w:r>
    </w:p>
    <w:p w14:paraId="3D7EC87A" w14:textId="77777777" w:rsidR="00F94C58" w:rsidRDefault="00F94C58" w:rsidP="00F94C58">
      <w:pPr>
        <w:pStyle w:val="BodyText"/>
        <w:rPr>
          <w:b/>
        </w:rPr>
      </w:pPr>
    </w:p>
    <w:p w14:paraId="43DDB315" w14:textId="77777777" w:rsidR="00F94C58" w:rsidRDefault="00F94C58" w:rsidP="00F94C58">
      <w:pPr>
        <w:pStyle w:val="BodyText"/>
        <w:rPr>
          <w:b/>
        </w:rPr>
      </w:pPr>
    </w:p>
    <w:p w14:paraId="2B2C0066" w14:textId="77777777" w:rsidR="00F94C58" w:rsidRDefault="00F94C58" w:rsidP="00F94C58">
      <w:pPr>
        <w:pStyle w:val="BodyText"/>
        <w:rPr>
          <w:b/>
        </w:rPr>
      </w:pPr>
    </w:p>
    <w:p w14:paraId="521825BD" w14:textId="77777777" w:rsidR="00F94C58" w:rsidRDefault="00F94C58" w:rsidP="00F94C58">
      <w:pPr>
        <w:pStyle w:val="BodyText"/>
        <w:rPr>
          <w:b/>
        </w:rPr>
      </w:pPr>
    </w:p>
    <w:p w14:paraId="036CB7F4" w14:textId="77777777" w:rsidR="00F94C58" w:rsidRDefault="00F94C58" w:rsidP="00F94C58">
      <w:pPr>
        <w:pStyle w:val="BodyText"/>
        <w:spacing w:before="11"/>
        <w:rPr>
          <w:b/>
          <w:sz w:val="22"/>
        </w:rPr>
      </w:pPr>
    </w:p>
    <w:p w14:paraId="5FC0FE39" w14:textId="77777777" w:rsidR="00F94C58" w:rsidRDefault="00F94C58" w:rsidP="00F94C58">
      <w:pPr>
        <w:pStyle w:val="Heading4"/>
        <w:tabs>
          <w:tab w:val="left" w:pos="821"/>
        </w:tabs>
      </w:pPr>
    </w:p>
    <w:p w14:paraId="7CD9BB84" w14:textId="1F966822" w:rsidR="00F94C58" w:rsidRDefault="00F94C58" w:rsidP="00F94C58">
      <w:pPr>
        <w:pStyle w:val="Heading4"/>
        <w:numPr>
          <w:ilvl w:val="2"/>
          <w:numId w:val="23"/>
        </w:numPr>
        <w:tabs>
          <w:tab w:val="left" w:pos="821"/>
        </w:tabs>
      </w:pPr>
      <w:r>
        <w:lastRenderedPageBreak/>
        <w:t>Message</w:t>
      </w:r>
      <w:r>
        <w:rPr>
          <w:spacing w:val="-4"/>
        </w:rPr>
        <w:t xml:space="preserve"> </w:t>
      </w:r>
      <w:r>
        <w:t>Received from Client</w:t>
      </w:r>
    </w:p>
    <w:p w14:paraId="47FBB9C7" w14:textId="77777777" w:rsidR="00F94C58" w:rsidRDefault="00F94C58" w:rsidP="00F94C58">
      <w:pPr>
        <w:pStyle w:val="BodyText"/>
        <w:spacing w:before="8"/>
        <w:rPr>
          <w:b/>
          <w:sz w:val="9"/>
        </w:rPr>
      </w:pPr>
      <w:r>
        <w:rPr>
          <w:noProof/>
        </w:rPr>
        <w:drawing>
          <wp:anchor distT="0" distB="0" distL="0" distR="0" simplePos="0" relativeHeight="487123968" behindDoc="0" locked="0" layoutInCell="1" allowOverlap="1" wp14:anchorId="57B30CF0" wp14:editId="0B04436F">
            <wp:simplePos x="0" y="0"/>
            <wp:positionH relativeFrom="page">
              <wp:posOffset>1295400</wp:posOffset>
            </wp:positionH>
            <wp:positionV relativeFrom="paragraph">
              <wp:posOffset>95827</wp:posOffset>
            </wp:positionV>
            <wp:extent cx="5027506" cy="2829401"/>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32" cstate="print"/>
                    <a:stretch>
                      <a:fillRect/>
                    </a:stretch>
                  </pic:blipFill>
                  <pic:spPr>
                    <a:xfrm>
                      <a:off x="0" y="0"/>
                      <a:ext cx="5027506" cy="2829401"/>
                    </a:xfrm>
                    <a:prstGeom prst="rect">
                      <a:avLst/>
                    </a:prstGeom>
                  </pic:spPr>
                </pic:pic>
              </a:graphicData>
            </a:graphic>
          </wp:anchor>
        </w:drawing>
      </w:r>
    </w:p>
    <w:p w14:paraId="1F12E6D4" w14:textId="77777777" w:rsidR="00F94C58" w:rsidRDefault="00F94C58" w:rsidP="00F94C58">
      <w:pPr>
        <w:ind w:left="2723" w:right="2711"/>
        <w:jc w:val="center"/>
        <w:rPr>
          <w:b/>
        </w:rPr>
      </w:pPr>
      <w:r>
        <w:rPr>
          <w:b/>
        </w:rPr>
        <w:t>Figure-12:</w:t>
      </w:r>
      <w:r>
        <w:rPr>
          <w:b/>
          <w:spacing w:val="-1"/>
        </w:rPr>
        <w:t xml:space="preserve"> </w:t>
      </w:r>
      <w:r>
        <w:rPr>
          <w:b/>
        </w:rPr>
        <w:t>Receiving a</w:t>
      </w:r>
      <w:r>
        <w:rPr>
          <w:b/>
          <w:spacing w:val="-11"/>
        </w:rPr>
        <w:t xml:space="preserve"> </w:t>
      </w:r>
      <w:r>
        <w:rPr>
          <w:b/>
        </w:rPr>
        <w:t>message</w:t>
      </w:r>
    </w:p>
    <w:p w14:paraId="1087FEF3" w14:textId="77777777" w:rsidR="00964030" w:rsidRDefault="00964030" w:rsidP="00964030">
      <w:pPr>
        <w:ind w:right="2711"/>
        <w:rPr>
          <w:b/>
        </w:rPr>
      </w:pPr>
    </w:p>
    <w:p w14:paraId="6FAA3598" w14:textId="77777777" w:rsidR="00964030" w:rsidRDefault="00964030" w:rsidP="00964030">
      <w:pPr>
        <w:ind w:right="2711"/>
        <w:rPr>
          <w:b/>
        </w:rPr>
      </w:pPr>
    </w:p>
    <w:p w14:paraId="57C2ABBA" w14:textId="77777777" w:rsidR="00964030" w:rsidRDefault="00964030" w:rsidP="00964030">
      <w:pPr>
        <w:ind w:right="2711"/>
        <w:rPr>
          <w:b/>
        </w:rPr>
      </w:pPr>
    </w:p>
    <w:p w14:paraId="6E80ECDD" w14:textId="1B30DE4D" w:rsidR="00964030" w:rsidRDefault="00964030" w:rsidP="00964030">
      <w:pPr>
        <w:pStyle w:val="Heading4"/>
        <w:tabs>
          <w:tab w:val="left" w:pos="821"/>
        </w:tabs>
        <w:spacing w:before="67"/>
        <w:ind w:left="0"/>
      </w:pPr>
      <w:proofErr w:type="gramStart"/>
      <w:r>
        <w:t>5.4.10  Sending</w:t>
      </w:r>
      <w:proofErr w:type="gramEnd"/>
      <w:r w:rsidRPr="00964030">
        <w:rPr>
          <w:spacing w:val="-3"/>
        </w:rPr>
        <w:t xml:space="preserve"> </w:t>
      </w:r>
      <w:r>
        <w:t>a</w:t>
      </w:r>
      <w:r w:rsidRPr="00964030">
        <w:rPr>
          <w:spacing w:val="-9"/>
        </w:rPr>
        <w:t xml:space="preserve"> </w:t>
      </w:r>
      <w:r>
        <w:t>message</w:t>
      </w:r>
      <w:r w:rsidRPr="00964030">
        <w:rPr>
          <w:spacing w:val="-2"/>
        </w:rPr>
        <w:t xml:space="preserve"> </w:t>
      </w:r>
      <w:r>
        <w:t>from Server</w:t>
      </w:r>
      <w:r w:rsidRPr="00964030">
        <w:rPr>
          <w:spacing w:val="-3"/>
        </w:rPr>
        <w:t xml:space="preserve"> </w:t>
      </w:r>
      <w:r>
        <w:t>to</w:t>
      </w:r>
      <w:r w:rsidRPr="00964030">
        <w:rPr>
          <w:spacing w:val="-1"/>
        </w:rPr>
        <w:t xml:space="preserve"> </w:t>
      </w:r>
      <w:r>
        <w:t>Client</w:t>
      </w:r>
    </w:p>
    <w:p w14:paraId="630BC19C" w14:textId="77777777" w:rsidR="00964030" w:rsidRDefault="00964030" w:rsidP="00964030">
      <w:pPr>
        <w:pStyle w:val="BodyText"/>
        <w:rPr>
          <w:b/>
          <w:sz w:val="10"/>
        </w:rPr>
      </w:pPr>
      <w:r>
        <w:rPr>
          <w:noProof/>
        </w:rPr>
        <w:drawing>
          <wp:anchor distT="0" distB="0" distL="0" distR="0" simplePos="0" relativeHeight="487126016" behindDoc="0" locked="0" layoutInCell="1" allowOverlap="1" wp14:anchorId="0D0CB0F8" wp14:editId="3AEDC10F">
            <wp:simplePos x="0" y="0"/>
            <wp:positionH relativeFrom="page">
              <wp:posOffset>1226185</wp:posOffset>
            </wp:positionH>
            <wp:positionV relativeFrom="paragraph">
              <wp:posOffset>98185</wp:posOffset>
            </wp:positionV>
            <wp:extent cx="5155303" cy="2922841"/>
            <wp:effectExtent l="0" t="0" r="0" b="0"/>
            <wp:wrapTopAndBottom/>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33" cstate="print"/>
                    <a:stretch>
                      <a:fillRect/>
                    </a:stretch>
                  </pic:blipFill>
                  <pic:spPr>
                    <a:xfrm>
                      <a:off x="0" y="0"/>
                      <a:ext cx="5155303" cy="2922841"/>
                    </a:xfrm>
                    <a:prstGeom prst="rect">
                      <a:avLst/>
                    </a:prstGeom>
                  </pic:spPr>
                </pic:pic>
              </a:graphicData>
            </a:graphic>
          </wp:anchor>
        </w:drawing>
      </w:r>
    </w:p>
    <w:p w14:paraId="550F6A18" w14:textId="77777777" w:rsidR="00964030" w:rsidRDefault="00964030" w:rsidP="00964030">
      <w:pPr>
        <w:ind w:left="2631" w:right="2854"/>
        <w:jc w:val="center"/>
        <w:rPr>
          <w:b/>
        </w:rPr>
      </w:pPr>
      <w:r>
        <w:rPr>
          <w:b/>
        </w:rPr>
        <w:t>Figure-13:</w:t>
      </w:r>
      <w:r>
        <w:rPr>
          <w:b/>
          <w:spacing w:val="-1"/>
        </w:rPr>
        <w:t xml:space="preserve"> </w:t>
      </w:r>
      <w:r>
        <w:rPr>
          <w:b/>
        </w:rPr>
        <w:t>Sending</w:t>
      </w:r>
      <w:r>
        <w:rPr>
          <w:b/>
          <w:spacing w:val="-8"/>
        </w:rPr>
        <w:t xml:space="preserve"> </w:t>
      </w:r>
      <w:r>
        <w:rPr>
          <w:b/>
        </w:rPr>
        <w:t>messages</w:t>
      </w:r>
    </w:p>
    <w:p w14:paraId="4B65EE30" w14:textId="77777777" w:rsidR="00964030" w:rsidRDefault="00964030" w:rsidP="00964030">
      <w:pPr>
        <w:pStyle w:val="BodyText"/>
        <w:rPr>
          <w:b/>
        </w:rPr>
      </w:pPr>
    </w:p>
    <w:p w14:paraId="206F8E9E" w14:textId="77777777" w:rsidR="00964030" w:rsidRDefault="00964030" w:rsidP="00964030">
      <w:pPr>
        <w:pStyle w:val="BodyText"/>
        <w:rPr>
          <w:b/>
        </w:rPr>
      </w:pPr>
    </w:p>
    <w:p w14:paraId="72BEFB71" w14:textId="77777777" w:rsidR="00964030" w:rsidRDefault="00964030" w:rsidP="00964030">
      <w:pPr>
        <w:pStyle w:val="BodyText"/>
        <w:rPr>
          <w:b/>
        </w:rPr>
      </w:pPr>
    </w:p>
    <w:p w14:paraId="23C11929" w14:textId="77777777" w:rsidR="00964030" w:rsidRDefault="00964030" w:rsidP="00964030">
      <w:pPr>
        <w:pStyle w:val="BodyText"/>
        <w:rPr>
          <w:b/>
        </w:rPr>
      </w:pPr>
    </w:p>
    <w:p w14:paraId="08F0B9CD" w14:textId="77777777" w:rsidR="00964030" w:rsidRDefault="00964030" w:rsidP="00964030">
      <w:pPr>
        <w:pStyle w:val="BodyText"/>
        <w:rPr>
          <w:b/>
        </w:rPr>
      </w:pPr>
    </w:p>
    <w:p w14:paraId="2F2A8A90" w14:textId="77777777" w:rsidR="00964030" w:rsidRDefault="00964030" w:rsidP="00964030">
      <w:pPr>
        <w:pStyle w:val="BodyText"/>
        <w:rPr>
          <w:b/>
        </w:rPr>
      </w:pPr>
    </w:p>
    <w:p w14:paraId="79EBD16E" w14:textId="77777777" w:rsidR="00964030" w:rsidRDefault="00964030" w:rsidP="00964030">
      <w:pPr>
        <w:pStyle w:val="BodyText"/>
        <w:rPr>
          <w:b/>
        </w:rPr>
      </w:pPr>
    </w:p>
    <w:p w14:paraId="17ADE1B2" w14:textId="77777777" w:rsidR="00964030" w:rsidRDefault="00964030" w:rsidP="00964030">
      <w:pPr>
        <w:pStyle w:val="BodyText"/>
        <w:rPr>
          <w:b/>
        </w:rPr>
      </w:pPr>
    </w:p>
    <w:p w14:paraId="266DDDD0" w14:textId="77777777" w:rsidR="00964030" w:rsidRDefault="00964030" w:rsidP="00964030">
      <w:pPr>
        <w:pStyle w:val="BodyText"/>
        <w:rPr>
          <w:b/>
        </w:rPr>
      </w:pPr>
    </w:p>
    <w:p w14:paraId="2AAEA059" w14:textId="77777777" w:rsidR="00964030" w:rsidRDefault="00964030" w:rsidP="00964030">
      <w:pPr>
        <w:pStyle w:val="BodyText"/>
        <w:rPr>
          <w:b/>
        </w:rPr>
      </w:pPr>
    </w:p>
    <w:p w14:paraId="49F3CF35" w14:textId="77777777" w:rsidR="00964030" w:rsidRDefault="00964030" w:rsidP="00964030">
      <w:pPr>
        <w:pStyle w:val="BodyText"/>
        <w:rPr>
          <w:b/>
        </w:rPr>
      </w:pPr>
    </w:p>
    <w:p w14:paraId="41EEFE28" w14:textId="77777777" w:rsidR="00964030" w:rsidRDefault="00964030" w:rsidP="00964030">
      <w:pPr>
        <w:pStyle w:val="BodyText"/>
        <w:spacing w:before="2"/>
        <w:rPr>
          <w:b/>
          <w:sz w:val="20"/>
        </w:rPr>
      </w:pPr>
    </w:p>
    <w:p w14:paraId="08990A38" w14:textId="21FFA7D5" w:rsidR="00964030" w:rsidRDefault="00964030" w:rsidP="00964030">
      <w:pPr>
        <w:pStyle w:val="Heading4"/>
        <w:numPr>
          <w:ilvl w:val="2"/>
          <w:numId w:val="28"/>
        </w:numPr>
        <w:tabs>
          <w:tab w:val="left" w:pos="821"/>
        </w:tabs>
      </w:pPr>
      <w:r>
        <w:lastRenderedPageBreak/>
        <w:t>File</w:t>
      </w:r>
      <w:r>
        <w:rPr>
          <w:spacing w:val="-3"/>
        </w:rPr>
        <w:t xml:space="preserve"> </w:t>
      </w:r>
      <w:r>
        <w:t>Received from</w:t>
      </w:r>
      <w:r>
        <w:rPr>
          <w:spacing w:val="2"/>
        </w:rPr>
        <w:t xml:space="preserve"> </w:t>
      </w:r>
      <w:r>
        <w:t>Client</w:t>
      </w:r>
    </w:p>
    <w:p w14:paraId="7229B6F8" w14:textId="77777777" w:rsidR="00964030" w:rsidRDefault="00964030" w:rsidP="00964030">
      <w:pPr>
        <w:pStyle w:val="BodyText"/>
        <w:spacing w:before="10"/>
        <w:rPr>
          <w:b/>
          <w:sz w:val="9"/>
        </w:rPr>
      </w:pPr>
      <w:r>
        <w:rPr>
          <w:noProof/>
        </w:rPr>
        <w:drawing>
          <wp:anchor distT="0" distB="0" distL="0" distR="0" simplePos="0" relativeHeight="487127040" behindDoc="0" locked="0" layoutInCell="1" allowOverlap="1" wp14:anchorId="4E14214F" wp14:editId="754EAAC3">
            <wp:simplePos x="0" y="0"/>
            <wp:positionH relativeFrom="page">
              <wp:posOffset>1210310</wp:posOffset>
            </wp:positionH>
            <wp:positionV relativeFrom="paragraph">
              <wp:posOffset>97318</wp:posOffset>
            </wp:positionV>
            <wp:extent cx="5104328" cy="2866644"/>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34" cstate="print"/>
                    <a:stretch>
                      <a:fillRect/>
                    </a:stretch>
                  </pic:blipFill>
                  <pic:spPr>
                    <a:xfrm>
                      <a:off x="0" y="0"/>
                      <a:ext cx="5104328" cy="2866644"/>
                    </a:xfrm>
                    <a:prstGeom prst="rect">
                      <a:avLst/>
                    </a:prstGeom>
                  </pic:spPr>
                </pic:pic>
              </a:graphicData>
            </a:graphic>
          </wp:anchor>
        </w:drawing>
      </w:r>
    </w:p>
    <w:p w14:paraId="455D43E0" w14:textId="77777777" w:rsidR="00964030" w:rsidRDefault="00964030" w:rsidP="00964030">
      <w:pPr>
        <w:ind w:left="2613" w:right="2854"/>
        <w:jc w:val="center"/>
        <w:rPr>
          <w:b/>
        </w:rPr>
      </w:pPr>
      <w:r>
        <w:rPr>
          <w:b/>
        </w:rPr>
        <w:t>Figure-14:</w:t>
      </w:r>
      <w:r>
        <w:rPr>
          <w:b/>
          <w:spacing w:val="-1"/>
        </w:rPr>
        <w:t xml:space="preserve"> </w:t>
      </w:r>
      <w:r>
        <w:rPr>
          <w:b/>
        </w:rPr>
        <w:t>Receiving</w:t>
      </w:r>
      <w:r>
        <w:rPr>
          <w:b/>
          <w:spacing w:val="-7"/>
        </w:rPr>
        <w:t xml:space="preserve"> </w:t>
      </w:r>
      <w:r>
        <w:rPr>
          <w:b/>
        </w:rPr>
        <w:t>a</w:t>
      </w:r>
      <w:r>
        <w:rPr>
          <w:b/>
          <w:spacing w:val="-4"/>
        </w:rPr>
        <w:t xml:space="preserve"> </w:t>
      </w:r>
      <w:r>
        <w:rPr>
          <w:b/>
        </w:rPr>
        <w:t>file</w:t>
      </w:r>
    </w:p>
    <w:p w14:paraId="1C5557E8" w14:textId="77777777" w:rsidR="00964030" w:rsidRDefault="00964030" w:rsidP="00964030">
      <w:pPr>
        <w:jc w:val="center"/>
      </w:pPr>
    </w:p>
    <w:p w14:paraId="57FC5465" w14:textId="77777777" w:rsidR="00964030" w:rsidRDefault="00964030" w:rsidP="00964030"/>
    <w:p w14:paraId="265FD862" w14:textId="77777777" w:rsidR="00964030" w:rsidRDefault="00964030" w:rsidP="00964030"/>
    <w:p w14:paraId="12AF25F2" w14:textId="77777777" w:rsidR="00964030" w:rsidRDefault="00964030" w:rsidP="00964030"/>
    <w:p w14:paraId="2601C4EA" w14:textId="77777777" w:rsidR="00964030" w:rsidRDefault="00964030" w:rsidP="00964030">
      <w:pPr>
        <w:sectPr w:rsidR="00964030" w:rsidSect="00FB0794">
          <w:type w:val="continuous"/>
          <w:pgSz w:w="11930" w:h="16860"/>
          <w:pgMar w:top="1280" w:right="1200" w:bottom="960" w:left="1220" w:header="0" w:footer="770" w:gutter="0"/>
          <w:cols w:space="720"/>
        </w:sectPr>
      </w:pPr>
    </w:p>
    <w:p w14:paraId="2CEC0500" w14:textId="1C4BF3A5" w:rsidR="00964030" w:rsidRDefault="00964030" w:rsidP="00964030">
      <w:pPr>
        <w:pStyle w:val="Heading4"/>
        <w:numPr>
          <w:ilvl w:val="2"/>
          <w:numId w:val="28"/>
        </w:numPr>
        <w:tabs>
          <w:tab w:val="left" w:pos="821"/>
        </w:tabs>
        <w:spacing w:before="160"/>
      </w:pPr>
      <w:r>
        <w:t>Connection</w:t>
      </w:r>
      <w:r>
        <w:rPr>
          <w:spacing w:val="-4"/>
        </w:rPr>
        <w:t xml:space="preserve"> </w:t>
      </w:r>
      <w:r>
        <w:t>lost</w:t>
      </w:r>
      <w:r>
        <w:rPr>
          <w:spacing w:val="-2"/>
        </w:rPr>
        <w:t xml:space="preserve"> </w:t>
      </w:r>
      <w:r>
        <w:t>with</w:t>
      </w:r>
      <w:r>
        <w:rPr>
          <w:spacing w:val="-2"/>
        </w:rPr>
        <w:t xml:space="preserve"> </w:t>
      </w:r>
      <w:r>
        <w:t>Server</w:t>
      </w:r>
    </w:p>
    <w:p w14:paraId="7588891E" w14:textId="77777777" w:rsidR="00964030" w:rsidRDefault="00964030" w:rsidP="00964030">
      <w:pPr>
        <w:pStyle w:val="BodyText"/>
        <w:spacing w:before="7"/>
        <w:rPr>
          <w:b/>
          <w:sz w:val="9"/>
        </w:rPr>
      </w:pPr>
      <w:r>
        <w:rPr>
          <w:noProof/>
        </w:rPr>
        <w:drawing>
          <wp:anchor distT="0" distB="0" distL="0" distR="0" simplePos="0" relativeHeight="487128064" behindDoc="0" locked="0" layoutInCell="1" allowOverlap="1" wp14:anchorId="65F9FD96" wp14:editId="42826259">
            <wp:simplePos x="0" y="0"/>
            <wp:positionH relativeFrom="page">
              <wp:posOffset>1226185</wp:posOffset>
            </wp:positionH>
            <wp:positionV relativeFrom="paragraph">
              <wp:posOffset>95010</wp:posOffset>
            </wp:positionV>
            <wp:extent cx="5092699" cy="2891790"/>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35" cstate="print"/>
                    <a:stretch>
                      <a:fillRect/>
                    </a:stretch>
                  </pic:blipFill>
                  <pic:spPr>
                    <a:xfrm>
                      <a:off x="0" y="0"/>
                      <a:ext cx="5092699" cy="2891790"/>
                    </a:xfrm>
                    <a:prstGeom prst="rect">
                      <a:avLst/>
                    </a:prstGeom>
                  </pic:spPr>
                </pic:pic>
              </a:graphicData>
            </a:graphic>
          </wp:anchor>
        </w:drawing>
      </w:r>
    </w:p>
    <w:p w14:paraId="120145FA" w14:textId="77777777" w:rsidR="00964030" w:rsidRDefault="00964030" w:rsidP="00964030">
      <w:pPr>
        <w:spacing w:before="137"/>
        <w:ind w:left="2723" w:right="2854"/>
        <w:jc w:val="center"/>
        <w:rPr>
          <w:b/>
        </w:rPr>
      </w:pPr>
      <w:r>
        <w:rPr>
          <w:b/>
        </w:rPr>
        <w:t>Figure-15:</w:t>
      </w:r>
      <w:r>
        <w:rPr>
          <w:b/>
          <w:spacing w:val="-4"/>
        </w:rPr>
        <w:t xml:space="preserve"> </w:t>
      </w:r>
      <w:r>
        <w:rPr>
          <w:b/>
        </w:rPr>
        <w:t>Disconnecting</w:t>
      </w:r>
      <w:r>
        <w:rPr>
          <w:b/>
          <w:spacing w:val="-5"/>
        </w:rPr>
        <w:t xml:space="preserve"> </w:t>
      </w:r>
      <w:r>
        <w:rPr>
          <w:b/>
        </w:rPr>
        <w:t>Client</w:t>
      </w:r>
      <w:r>
        <w:rPr>
          <w:b/>
          <w:spacing w:val="-5"/>
        </w:rPr>
        <w:t xml:space="preserve"> </w:t>
      </w:r>
      <w:r>
        <w:rPr>
          <w:b/>
        </w:rPr>
        <w:t>&amp;</w:t>
      </w:r>
      <w:r>
        <w:rPr>
          <w:b/>
          <w:spacing w:val="-4"/>
        </w:rPr>
        <w:t xml:space="preserve"> </w:t>
      </w:r>
      <w:r>
        <w:rPr>
          <w:b/>
        </w:rPr>
        <w:t>Server</w:t>
      </w:r>
    </w:p>
    <w:p w14:paraId="55E647E2" w14:textId="77777777" w:rsidR="00964030" w:rsidRDefault="00964030" w:rsidP="00964030">
      <w:pPr>
        <w:pStyle w:val="BodyText"/>
        <w:rPr>
          <w:b/>
        </w:rPr>
      </w:pPr>
    </w:p>
    <w:p w14:paraId="7E608E8D" w14:textId="77777777" w:rsidR="00964030" w:rsidRDefault="00964030" w:rsidP="00964030">
      <w:pPr>
        <w:pStyle w:val="BodyText"/>
        <w:rPr>
          <w:b/>
        </w:rPr>
      </w:pPr>
    </w:p>
    <w:p w14:paraId="5949B52D" w14:textId="77777777" w:rsidR="00964030" w:rsidRDefault="00964030" w:rsidP="00964030">
      <w:pPr>
        <w:pStyle w:val="BodyText"/>
        <w:rPr>
          <w:b/>
        </w:rPr>
      </w:pPr>
    </w:p>
    <w:p w14:paraId="7BB86639" w14:textId="77777777" w:rsidR="00964030" w:rsidRDefault="00964030" w:rsidP="00964030">
      <w:pPr>
        <w:ind w:right="2854"/>
        <w:rPr>
          <w:b/>
        </w:rPr>
      </w:pPr>
    </w:p>
    <w:p w14:paraId="6C36819B" w14:textId="77777777" w:rsidR="00964030" w:rsidRDefault="00964030" w:rsidP="00964030">
      <w:pPr>
        <w:ind w:right="2854"/>
        <w:rPr>
          <w:b/>
        </w:rPr>
      </w:pPr>
    </w:p>
    <w:p w14:paraId="0216FC8A" w14:textId="77777777" w:rsidR="00964030" w:rsidRDefault="00964030" w:rsidP="00964030">
      <w:pPr>
        <w:ind w:right="2854"/>
        <w:rPr>
          <w:b/>
        </w:rPr>
      </w:pPr>
    </w:p>
    <w:p w14:paraId="46E2FCE5" w14:textId="77777777" w:rsidR="00964030" w:rsidRPr="00F94C58" w:rsidRDefault="00964030" w:rsidP="00964030">
      <w:pPr>
        <w:ind w:right="2854"/>
        <w:rPr>
          <w:b/>
        </w:rPr>
        <w:sectPr w:rsidR="00964030" w:rsidRPr="00F94C58" w:rsidSect="00FB0794">
          <w:type w:val="continuous"/>
          <w:pgSz w:w="11930" w:h="16860"/>
          <w:pgMar w:top="1600" w:right="1200" w:bottom="960" w:left="1220" w:header="0" w:footer="770" w:gutter="0"/>
          <w:cols w:space="720"/>
        </w:sectPr>
      </w:pPr>
    </w:p>
    <w:p w14:paraId="6F216086" w14:textId="77777777" w:rsidR="00964030" w:rsidRDefault="00964030" w:rsidP="00964030">
      <w:pPr>
        <w:ind w:right="2711"/>
        <w:rPr>
          <w:b/>
        </w:rPr>
      </w:pPr>
    </w:p>
    <w:p w14:paraId="332E1D32" w14:textId="77777777" w:rsidR="00F94C58" w:rsidRDefault="00F94C58" w:rsidP="00F94C58">
      <w:pPr>
        <w:jc w:val="center"/>
        <w:sectPr w:rsidR="00F94C58" w:rsidSect="00FB0794">
          <w:type w:val="continuous"/>
          <w:pgSz w:w="11930" w:h="16860"/>
          <w:pgMar w:top="1600" w:right="1200" w:bottom="960" w:left="1220" w:header="0" w:footer="770" w:gutter="0"/>
          <w:cols w:space="720"/>
        </w:sectPr>
      </w:pPr>
    </w:p>
    <w:p w14:paraId="7DADB7DF" w14:textId="240CB872" w:rsidR="00F94C58" w:rsidRPr="001B37D3" w:rsidRDefault="00F94C58" w:rsidP="00F94C58">
      <w:pPr>
        <w:sectPr w:rsidR="00F94C58" w:rsidRPr="001B37D3" w:rsidSect="00FB0794">
          <w:type w:val="continuous"/>
          <w:pgSz w:w="11930" w:h="16860"/>
          <w:pgMar w:top="620" w:right="1200" w:bottom="280" w:left="1220" w:header="720" w:footer="720" w:gutter="0"/>
          <w:cols w:space="720"/>
        </w:sectPr>
      </w:pPr>
    </w:p>
    <w:p w14:paraId="274AA716" w14:textId="6F00CC48" w:rsidR="009F3731" w:rsidRPr="009F3731" w:rsidRDefault="00000000" w:rsidP="009F3731">
      <w:pPr>
        <w:spacing w:line="276" w:lineRule="auto"/>
        <w:jc w:val="center"/>
        <w:rPr>
          <w:b/>
          <w:bCs/>
          <w:sz w:val="32"/>
          <w:szCs w:val="32"/>
        </w:rPr>
      </w:pPr>
      <w:r w:rsidRPr="009F3731">
        <w:rPr>
          <w:b/>
          <w:bCs/>
          <w:sz w:val="32"/>
          <w:szCs w:val="32"/>
        </w:rPr>
        <w:lastRenderedPageBreak/>
        <w:t xml:space="preserve">Chapter </w:t>
      </w:r>
      <w:r w:rsidR="009F3731" w:rsidRPr="009F3731">
        <w:rPr>
          <w:b/>
          <w:bCs/>
          <w:sz w:val="32"/>
          <w:szCs w:val="32"/>
        </w:rPr>
        <w:t>6</w:t>
      </w:r>
    </w:p>
    <w:p w14:paraId="11F3FA1C" w14:textId="0CA9D4AE" w:rsidR="00C00B22" w:rsidRPr="009F3731" w:rsidRDefault="00000000" w:rsidP="009F3731">
      <w:pPr>
        <w:spacing w:line="276" w:lineRule="auto"/>
        <w:jc w:val="center"/>
        <w:rPr>
          <w:b/>
          <w:bCs/>
          <w:sz w:val="32"/>
          <w:szCs w:val="32"/>
          <w:u w:val="single"/>
        </w:rPr>
      </w:pPr>
      <w:r w:rsidRPr="009F3731">
        <w:rPr>
          <w:b/>
          <w:bCs/>
          <w:sz w:val="32"/>
          <w:szCs w:val="32"/>
          <w:u w:val="single"/>
        </w:rPr>
        <w:t>CONCLUSION</w:t>
      </w:r>
    </w:p>
    <w:p w14:paraId="57CEB4A6" w14:textId="77777777" w:rsidR="00C00B22" w:rsidRDefault="00C00B22">
      <w:pPr>
        <w:pStyle w:val="BodyText"/>
        <w:spacing w:before="9"/>
        <w:rPr>
          <w:b/>
          <w:sz w:val="29"/>
        </w:rPr>
      </w:pPr>
    </w:p>
    <w:p w14:paraId="2FF53227" w14:textId="77777777" w:rsidR="00C00B22" w:rsidRDefault="00000000">
      <w:pPr>
        <w:spacing w:before="89"/>
        <w:ind w:left="220"/>
        <w:rPr>
          <w:b/>
          <w:sz w:val="28"/>
        </w:rPr>
      </w:pPr>
      <w:r>
        <w:rPr>
          <w:b/>
          <w:sz w:val="28"/>
        </w:rPr>
        <w:t>Conclusion</w:t>
      </w:r>
    </w:p>
    <w:p w14:paraId="6C91C095" w14:textId="77777777" w:rsidR="00C00B22" w:rsidRDefault="00C00B22">
      <w:pPr>
        <w:pStyle w:val="BodyText"/>
        <w:spacing w:before="6"/>
        <w:rPr>
          <w:b/>
          <w:sz w:val="25"/>
        </w:rPr>
      </w:pPr>
    </w:p>
    <w:p w14:paraId="2E95F9BC" w14:textId="226BCB1E" w:rsidR="00C00B22" w:rsidRDefault="00000000">
      <w:pPr>
        <w:pStyle w:val="BodyText"/>
        <w:spacing w:line="360" w:lineRule="auto"/>
        <w:ind w:left="220" w:right="227"/>
        <w:jc w:val="both"/>
      </w:pPr>
      <w:r>
        <w:t>The "PyQt based File Transfer Application on Linux" application leverages the power of</w:t>
      </w:r>
      <w:r>
        <w:rPr>
          <w:spacing w:val="1"/>
        </w:rPr>
        <w:t xml:space="preserve"> </w:t>
      </w:r>
      <w:r>
        <w:t>Python and the</w:t>
      </w:r>
      <w:r w:rsidR="00E264AB">
        <w:t xml:space="preserve"> </w:t>
      </w:r>
      <w:r>
        <w:t>PyQt library to create a user-friendly, robust, and efficient tool for transferring</w:t>
      </w:r>
      <w:r>
        <w:rPr>
          <w:spacing w:val="1"/>
        </w:rPr>
        <w:t xml:space="preserve"> </w:t>
      </w:r>
      <w:r>
        <w:t>files between clients and servers in a Linux environment. Using a straightforward GUI, the</w:t>
      </w:r>
      <w:r>
        <w:rPr>
          <w:spacing w:val="1"/>
        </w:rPr>
        <w:t xml:space="preserve"> </w:t>
      </w:r>
      <w:r>
        <w:t>application allows users to easily connect to a server, select files for transfer, initiate the</w:t>
      </w:r>
      <w:r>
        <w:rPr>
          <w:spacing w:val="1"/>
        </w:rPr>
        <w:t xml:space="preserve"> </w:t>
      </w:r>
      <w:r>
        <w:t>transfer, and disconnect</w:t>
      </w:r>
      <w:r w:rsidR="00E264AB">
        <w:t xml:space="preserve"> </w:t>
      </w:r>
      <w:r>
        <w:t>from the server. The server application efficiently handles incoming</w:t>
      </w:r>
      <w:r>
        <w:rPr>
          <w:spacing w:val="1"/>
        </w:rPr>
        <w:t xml:space="preserve"> </w:t>
      </w:r>
      <w:r>
        <w:t>connections and manages</w:t>
      </w:r>
      <w:r w:rsidR="00E264AB">
        <w:t xml:space="preserve"> </w:t>
      </w:r>
      <w:r>
        <w:t>file reception, saving received files to the appropriate location. The</w:t>
      </w:r>
      <w:r>
        <w:rPr>
          <w:spacing w:val="1"/>
        </w:rPr>
        <w:t xml:space="preserve"> </w:t>
      </w:r>
      <w:r>
        <w:t>application's</w:t>
      </w:r>
      <w:r>
        <w:rPr>
          <w:spacing w:val="1"/>
        </w:rPr>
        <w:t xml:space="preserve"> </w:t>
      </w:r>
      <w:r>
        <w:t>modular</w:t>
      </w:r>
      <w:r>
        <w:rPr>
          <w:spacing w:val="1"/>
        </w:rPr>
        <w:t xml:space="preserve"> </w:t>
      </w:r>
      <w:r>
        <w:t>architecture</w:t>
      </w:r>
      <w:r>
        <w:rPr>
          <w:spacing w:val="1"/>
        </w:rPr>
        <w:t xml:space="preserve"> </w:t>
      </w:r>
      <w:r>
        <w:t>allows</w:t>
      </w:r>
      <w:r>
        <w:rPr>
          <w:spacing w:val="1"/>
        </w:rPr>
        <w:t xml:space="preserve"> </w:t>
      </w:r>
      <w:r>
        <w:t>for</w:t>
      </w:r>
      <w:r>
        <w:rPr>
          <w:spacing w:val="1"/>
        </w:rPr>
        <w:t xml:space="preserve"> </w:t>
      </w:r>
      <w:r>
        <w:t>clear</w:t>
      </w:r>
      <w:r>
        <w:rPr>
          <w:spacing w:val="1"/>
        </w:rPr>
        <w:t xml:space="preserve"> </w:t>
      </w:r>
      <w:r>
        <w:t>separation</w:t>
      </w:r>
      <w:r>
        <w:rPr>
          <w:spacing w:val="1"/>
        </w:rPr>
        <w:t xml:space="preserve"> </w:t>
      </w:r>
      <w:r>
        <w:t>of</w:t>
      </w:r>
      <w:r>
        <w:rPr>
          <w:spacing w:val="1"/>
        </w:rPr>
        <w:t xml:space="preserve"> </w:t>
      </w:r>
      <w:r>
        <w:t>concerns,</w:t>
      </w:r>
      <w:r>
        <w:rPr>
          <w:spacing w:val="1"/>
        </w:rPr>
        <w:t xml:space="preserve"> </w:t>
      </w:r>
      <w:r>
        <w:t>enhancing</w:t>
      </w:r>
      <w:r>
        <w:rPr>
          <w:spacing w:val="1"/>
        </w:rPr>
        <w:t xml:space="preserve"> </w:t>
      </w:r>
      <w:r>
        <w:t>maintainability</w:t>
      </w:r>
      <w:r>
        <w:rPr>
          <w:spacing w:val="-3"/>
        </w:rPr>
        <w:t xml:space="preserve"> </w:t>
      </w:r>
      <w:r>
        <w:t>and</w:t>
      </w:r>
      <w:r>
        <w:rPr>
          <w:spacing w:val="-3"/>
        </w:rPr>
        <w:t xml:space="preserve"> </w:t>
      </w:r>
      <w:r>
        <w:t>scalability.</w:t>
      </w:r>
    </w:p>
    <w:p w14:paraId="4A9A6076" w14:textId="77777777" w:rsidR="00C00B22" w:rsidRDefault="00C00B22">
      <w:pPr>
        <w:pStyle w:val="BodyText"/>
        <w:rPr>
          <w:sz w:val="26"/>
        </w:rPr>
      </w:pPr>
    </w:p>
    <w:p w14:paraId="1F736D6E" w14:textId="77777777" w:rsidR="00C00B22" w:rsidRDefault="00C00B22">
      <w:pPr>
        <w:pStyle w:val="BodyText"/>
        <w:spacing w:before="8"/>
      </w:pPr>
    </w:p>
    <w:p w14:paraId="2A39D148" w14:textId="77777777" w:rsidR="00C00B22" w:rsidRDefault="00000000">
      <w:pPr>
        <w:pStyle w:val="Heading2"/>
        <w:ind w:left="220"/>
        <w:jc w:val="left"/>
      </w:pPr>
      <w:r>
        <w:t>Future</w:t>
      </w:r>
      <w:r>
        <w:rPr>
          <w:spacing w:val="-6"/>
        </w:rPr>
        <w:t xml:space="preserve"> </w:t>
      </w:r>
      <w:r>
        <w:t>Scope</w:t>
      </w:r>
    </w:p>
    <w:p w14:paraId="071E731A" w14:textId="77777777" w:rsidR="00C00B22" w:rsidRDefault="00C00B22">
      <w:pPr>
        <w:pStyle w:val="BodyText"/>
        <w:spacing w:before="9"/>
        <w:rPr>
          <w:b/>
          <w:sz w:val="25"/>
        </w:rPr>
      </w:pPr>
    </w:p>
    <w:p w14:paraId="36326BE9" w14:textId="77777777" w:rsidR="00C00B22" w:rsidRDefault="00000000">
      <w:pPr>
        <w:pStyle w:val="BodyText"/>
        <w:spacing w:line="360" w:lineRule="auto"/>
        <w:ind w:left="220" w:right="250"/>
        <w:jc w:val="both"/>
      </w:pPr>
      <w:r>
        <w:t>While the application already fulfills its primary objective of facilitating file transfers, there is</w:t>
      </w:r>
      <w:r>
        <w:rPr>
          <w:spacing w:val="-57"/>
        </w:rPr>
        <w:t xml:space="preserve"> </w:t>
      </w:r>
      <w:r>
        <w:t>still</w:t>
      </w:r>
      <w:r>
        <w:rPr>
          <w:spacing w:val="-1"/>
        </w:rPr>
        <w:t xml:space="preserve"> </w:t>
      </w:r>
      <w:r>
        <w:t>ample</w:t>
      </w:r>
      <w:r>
        <w:rPr>
          <w:spacing w:val="-1"/>
        </w:rPr>
        <w:t xml:space="preserve"> </w:t>
      </w:r>
      <w:r>
        <w:t>room for future</w:t>
      </w:r>
      <w:r>
        <w:rPr>
          <w:spacing w:val="-3"/>
        </w:rPr>
        <w:t xml:space="preserve"> </w:t>
      </w:r>
      <w:r>
        <w:t>enhancements:</w:t>
      </w:r>
    </w:p>
    <w:p w14:paraId="47629DB7" w14:textId="77777777" w:rsidR="00C00B22" w:rsidRDefault="00000000">
      <w:pPr>
        <w:pStyle w:val="ListParagraph"/>
        <w:numPr>
          <w:ilvl w:val="0"/>
          <w:numId w:val="3"/>
        </w:numPr>
        <w:tabs>
          <w:tab w:val="left" w:pos="490"/>
        </w:tabs>
        <w:spacing w:before="161" w:line="357" w:lineRule="auto"/>
        <w:ind w:right="254" w:firstLine="0"/>
        <w:jc w:val="both"/>
        <w:rPr>
          <w:sz w:val="24"/>
        </w:rPr>
      </w:pPr>
      <w:r>
        <w:rPr>
          <w:sz w:val="24"/>
        </w:rPr>
        <w:t>Support for Multiple Concurrent Transfers: The application could be extended to handle</w:t>
      </w:r>
      <w:r>
        <w:rPr>
          <w:spacing w:val="1"/>
          <w:sz w:val="24"/>
        </w:rPr>
        <w:t xml:space="preserve"> </w:t>
      </w:r>
      <w:r>
        <w:rPr>
          <w:sz w:val="24"/>
        </w:rPr>
        <w:t>multiple</w:t>
      </w:r>
      <w:r>
        <w:rPr>
          <w:spacing w:val="-1"/>
          <w:sz w:val="24"/>
        </w:rPr>
        <w:t xml:space="preserve"> </w:t>
      </w:r>
      <w:r>
        <w:rPr>
          <w:sz w:val="24"/>
        </w:rPr>
        <w:t>file</w:t>
      </w:r>
      <w:r>
        <w:rPr>
          <w:spacing w:val="-3"/>
          <w:sz w:val="24"/>
        </w:rPr>
        <w:t xml:space="preserve"> </w:t>
      </w:r>
      <w:r>
        <w:rPr>
          <w:sz w:val="24"/>
        </w:rPr>
        <w:t>transfers concurrently,</w:t>
      </w:r>
      <w:r>
        <w:rPr>
          <w:spacing w:val="-1"/>
          <w:sz w:val="24"/>
        </w:rPr>
        <w:t xml:space="preserve"> </w:t>
      </w:r>
      <w:r>
        <w:rPr>
          <w:sz w:val="24"/>
        </w:rPr>
        <w:t>potentially</w:t>
      </w:r>
      <w:r>
        <w:rPr>
          <w:spacing w:val="1"/>
          <w:sz w:val="24"/>
        </w:rPr>
        <w:t xml:space="preserve"> </w:t>
      </w:r>
      <w:r>
        <w:rPr>
          <w:sz w:val="24"/>
        </w:rPr>
        <w:t>even from multiple</w:t>
      </w:r>
      <w:r>
        <w:rPr>
          <w:spacing w:val="-1"/>
          <w:sz w:val="24"/>
        </w:rPr>
        <w:t xml:space="preserve"> </w:t>
      </w:r>
      <w:r>
        <w:rPr>
          <w:sz w:val="24"/>
        </w:rPr>
        <w:t>clients.</w:t>
      </w:r>
    </w:p>
    <w:p w14:paraId="2D4947AE" w14:textId="77777777" w:rsidR="00C00B22" w:rsidRDefault="00000000">
      <w:pPr>
        <w:pStyle w:val="ListParagraph"/>
        <w:numPr>
          <w:ilvl w:val="0"/>
          <w:numId w:val="3"/>
        </w:numPr>
        <w:tabs>
          <w:tab w:val="left" w:pos="471"/>
        </w:tabs>
        <w:spacing w:before="166" w:line="360" w:lineRule="auto"/>
        <w:ind w:right="245" w:firstLine="0"/>
        <w:jc w:val="both"/>
        <w:rPr>
          <w:sz w:val="24"/>
        </w:rPr>
      </w:pPr>
      <w:r>
        <w:rPr>
          <w:sz w:val="24"/>
        </w:rPr>
        <w:t>Transfer Pause/Resume: Add functionality to pause and resume file transfers. This can be</w:t>
      </w:r>
      <w:r>
        <w:rPr>
          <w:spacing w:val="1"/>
          <w:sz w:val="24"/>
        </w:rPr>
        <w:t xml:space="preserve"> </w:t>
      </w:r>
      <w:r>
        <w:rPr>
          <w:sz w:val="24"/>
        </w:rPr>
        <w:t>particularly useful for large file transfers that might need to be paused and resumed due to</w:t>
      </w:r>
      <w:r>
        <w:rPr>
          <w:spacing w:val="1"/>
          <w:sz w:val="24"/>
        </w:rPr>
        <w:t xml:space="preserve"> </w:t>
      </w:r>
      <w:r>
        <w:rPr>
          <w:sz w:val="24"/>
        </w:rPr>
        <w:t>network</w:t>
      </w:r>
      <w:r>
        <w:rPr>
          <w:spacing w:val="-7"/>
          <w:sz w:val="24"/>
        </w:rPr>
        <w:t xml:space="preserve"> </w:t>
      </w:r>
      <w:r>
        <w:rPr>
          <w:sz w:val="24"/>
        </w:rPr>
        <w:t>constraints</w:t>
      </w:r>
      <w:r>
        <w:rPr>
          <w:spacing w:val="1"/>
          <w:sz w:val="24"/>
        </w:rPr>
        <w:t xml:space="preserve"> </w:t>
      </w:r>
      <w:r>
        <w:rPr>
          <w:sz w:val="24"/>
        </w:rPr>
        <w:t>or other reasons.</w:t>
      </w:r>
    </w:p>
    <w:p w14:paraId="6F4F9BA6" w14:textId="77777777" w:rsidR="00C00B22" w:rsidRDefault="00000000">
      <w:pPr>
        <w:pStyle w:val="ListParagraph"/>
        <w:numPr>
          <w:ilvl w:val="0"/>
          <w:numId w:val="3"/>
        </w:numPr>
        <w:tabs>
          <w:tab w:val="left" w:pos="437"/>
        </w:tabs>
        <w:spacing w:before="158" w:line="360" w:lineRule="auto"/>
        <w:ind w:right="232" w:firstLine="0"/>
        <w:jc w:val="both"/>
        <w:rPr>
          <w:sz w:val="24"/>
        </w:rPr>
      </w:pPr>
      <w:r>
        <w:rPr>
          <w:sz w:val="24"/>
        </w:rPr>
        <w:t>Advanced</w:t>
      </w:r>
      <w:r>
        <w:rPr>
          <w:spacing w:val="-14"/>
          <w:sz w:val="24"/>
        </w:rPr>
        <w:t xml:space="preserve"> </w:t>
      </w:r>
      <w:r>
        <w:rPr>
          <w:sz w:val="24"/>
        </w:rPr>
        <w:t>Error</w:t>
      </w:r>
      <w:r>
        <w:rPr>
          <w:spacing w:val="-14"/>
          <w:sz w:val="24"/>
        </w:rPr>
        <w:t xml:space="preserve"> </w:t>
      </w:r>
      <w:r>
        <w:rPr>
          <w:sz w:val="24"/>
        </w:rPr>
        <w:t>Handling</w:t>
      </w:r>
      <w:r>
        <w:rPr>
          <w:spacing w:val="-15"/>
          <w:sz w:val="24"/>
        </w:rPr>
        <w:t xml:space="preserve"> </w:t>
      </w:r>
      <w:r>
        <w:rPr>
          <w:sz w:val="24"/>
        </w:rPr>
        <w:t>and</w:t>
      </w:r>
      <w:r>
        <w:rPr>
          <w:spacing w:val="-13"/>
          <w:sz w:val="24"/>
        </w:rPr>
        <w:t xml:space="preserve"> </w:t>
      </w:r>
      <w:r>
        <w:rPr>
          <w:sz w:val="24"/>
        </w:rPr>
        <w:t>Recovery:</w:t>
      </w:r>
      <w:r>
        <w:rPr>
          <w:spacing w:val="-12"/>
          <w:sz w:val="24"/>
        </w:rPr>
        <w:t xml:space="preserve"> </w:t>
      </w:r>
      <w:r>
        <w:rPr>
          <w:sz w:val="24"/>
        </w:rPr>
        <w:t>Improve</w:t>
      </w:r>
      <w:r>
        <w:rPr>
          <w:spacing w:val="-14"/>
          <w:sz w:val="24"/>
        </w:rPr>
        <w:t xml:space="preserve"> </w:t>
      </w:r>
      <w:r>
        <w:rPr>
          <w:sz w:val="24"/>
        </w:rPr>
        <w:t>error</w:t>
      </w:r>
      <w:r>
        <w:rPr>
          <w:spacing w:val="-14"/>
          <w:sz w:val="24"/>
        </w:rPr>
        <w:t xml:space="preserve"> </w:t>
      </w:r>
      <w:r>
        <w:rPr>
          <w:sz w:val="24"/>
        </w:rPr>
        <w:t>handling</w:t>
      </w:r>
      <w:r>
        <w:rPr>
          <w:spacing w:val="-13"/>
          <w:sz w:val="24"/>
        </w:rPr>
        <w:t xml:space="preserve"> </w:t>
      </w:r>
      <w:r>
        <w:rPr>
          <w:sz w:val="24"/>
        </w:rPr>
        <w:t>to</w:t>
      </w:r>
      <w:r>
        <w:rPr>
          <w:spacing w:val="-12"/>
          <w:sz w:val="24"/>
        </w:rPr>
        <w:t xml:space="preserve"> </w:t>
      </w:r>
      <w:r>
        <w:rPr>
          <w:sz w:val="24"/>
        </w:rPr>
        <w:t>deal</w:t>
      </w:r>
      <w:r>
        <w:rPr>
          <w:spacing w:val="-13"/>
          <w:sz w:val="24"/>
        </w:rPr>
        <w:t xml:space="preserve"> </w:t>
      </w:r>
      <w:r>
        <w:rPr>
          <w:sz w:val="24"/>
        </w:rPr>
        <w:t>with</w:t>
      </w:r>
      <w:r>
        <w:rPr>
          <w:spacing w:val="-11"/>
          <w:sz w:val="24"/>
        </w:rPr>
        <w:t xml:space="preserve"> </w:t>
      </w:r>
      <w:r>
        <w:rPr>
          <w:sz w:val="24"/>
        </w:rPr>
        <w:t>potential</w:t>
      </w:r>
      <w:r>
        <w:rPr>
          <w:spacing w:val="-13"/>
          <w:sz w:val="24"/>
        </w:rPr>
        <w:t xml:space="preserve"> </w:t>
      </w:r>
      <w:r>
        <w:rPr>
          <w:sz w:val="24"/>
        </w:rPr>
        <w:t>issues</w:t>
      </w:r>
      <w:r>
        <w:rPr>
          <w:spacing w:val="-57"/>
          <w:sz w:val="24"/>
        </w:rPr>
        <w:t xml:space="preserve"> </w:t>
      </w:r>
      <w:r>
        <w:rPr>
          <w:sz w:val="24"/>
        </w:rPr>
        <w:t>such</w:t>
      </w:r>
      <w:r>
        <w:rPr>
          <w:spacing w:val="-12"/>
          <w:sz w:val="24"/>
        </w:rPr>
        <w:t xml:space="preserve"> </w:t>
      </w:r>
      <w:r>
        <w:rPr>
          <w:sz w:val="24"/>
        </w:rPr>
        <w:t>as</w:t>
      </w:r>
      <w:r>
        <w:rPr>
          <w:spacing w:val="-9"/>
          <w:sz w:val="24"/>
        </w:rPr>
        <w:t xml:space="preserve"> </w:t>
      </w:r>
      <w:r>
        <w:rPr>
          <w:sz w:val="24"/>
        </w:rPr>
        <w:t>network</w:t>
      </w:r>
      <w:r>
        <w:rPr>
          <w:spacing w:val="-9"/>
          <w:sz w:val="24"/>
        </w:rPr>
        <w:t xml:space="preserve"> </w:t>
      </w:r>
      <w:r>
        <w:rPr>
          <w:sz w:val="24"/>
        </w:rPr>
        <w:t>failures</w:t>
      </w:r>
      <w:r>
        <w:rPr>
          <w:spacing w:val="-3"/>
          <w:sz w:val="24"/>
        </w:rPr>
        <w:t xml:space="preserve"> </w:t>
      </w:r>
      <w:r>
        <w:rPr>
          <w:sz w:val="24"/>
        </w:rPr>
        <w:t>or</w:t>
      </w:r>
      <w:r>
        <w:rPr>
          <w:spacing w:val="-12"/>
          <w:sz w:val="24"/>
        </w:rPr>
        <w:t xml:space="preserve"> </w:t>
      </w:r>
      <w:r>
        <w:rPr>
          <w:sz w:val="24"/>
        </w:rPr>
        <w:t>file</w:t>
      </w:r>
      <w:r>
        <w:rPr>
          <w:spacing w:val="-9"/>
          <w:sz w:val="24"/>
        </w:rPr>
        <w:t xml:space="preserve"> </w:t>
      </w:r>
      <w:r>
        <w:rPr>
          <w:sz w:val="24"/>
        </w:rPr>
        <w:t>system</w:t>
      </w:r>
      <w:r>
        <w:rPr>
          <w:spacing w:val="-6"/>
          <w:sz w:val="24"/>
        </w:rPr>
        <w:t xml:space="preserve"> </w:t>
      </w:r>
      <w:r>
        <w:rPr>
          <w:sz w:val="24"/>
        </w:rPr>
        <w:t>errors.</w:t>
      </w:r>
      <w:r>
        <w:rPr>
          <w:spacing w:val="-6"/>
          <w:sz w:val="24"/>
        </w:rPr>
        <w:t xml:space="preserve"> </w:t>
      </w:r>
      <w:r>
        <w:rPr>
          <w:sz w:val="24"/>
        </w:rPr>
        <w:t>For</w:t>
      </w:r>
      <w:r>
        <w:rPr>
          <w:spacing w:val="-6"/>
          <w:sz w:val="24"/>
        </w:rPr>
        <w:t xml:space="preserve"> </w:t>
      </w:r>
      <w:r>
        <w:rPr>
          <w:sz w:val="24"/>
        </w:rPr>
        <w:t>example,</w:t>
      </w:r>
      <w:r>
        <w:rPr>
          <w:spacing w:val="-11"/>
          <w:sz w:val="24"/>
        </w:rPr>
        <w:t xml:space="preserve"> </w:t>
      </w:r>
      <w:r>
        <w:rPr>
          <w:sz w:val="24"/>
        </w:rPr>
        <w:t>the</w:t>
      </w:r>
      <w:r>
        <w:rPr>
          <w:spacing w:val="-9"/>
          <w:sz w:val="24"/>
        </w:rPr>
        <w:t xml:space="preserve"> </w:t>
      </w:r>
      <w:r>
        <w:rPr>
          <w:sz w:val="24"/>
        </w:rPr>
        <w:t>application</w:t>
      </w:r>
      <w:r>
        <w:rPr>
          <w:spacing w:val="-6"/>
          <w:sz w:val="24"/>
        </w:rPr>
        <w:t xml:space="preserve"> </w:t>
      </w:r>
      <w:r>
        <w:rPr>
          <w:sz w:val="24"/>
        </w:rPr>
        <w:t>could</w:t>
      </w:r>
      <w:r>
        <w:rPr>
          <w:spacing w:val="-8"/>
          <w:sz w:val="24"/>
        </w:rPr>
        <w:t xml:space="preserve"> </w:t>
      </w:r>
      <w:r>
        <w:rPr>
          <w:sz w:val="24"/>
        </w:rPr>
        <w:t>automatically</w:t>
      </w:r>
      <w:r>
        <w:rPr>
          <w:spacing w:val="-58"/>
          <w:sz w:val="24"/>
        </w:rPr>
        <w:t xml:space="preserve"> </w:t>
      </w:r>
      <w:r>
        <w:rPr>
          <w:sz w:val="24"/>
        </w:rPr>
        <w:t>retry</w:t>
      </w:r>
      <w:r>
        <w:rPr>
          <w:spacing w:val="-4"/>
          <w:sz w:val="24"/>
        </w:rPr>
        <w:t xml:space="preserve"> </w:t>
      </w:r>
      <w:r>
        <w:rPr>
          <w:sz w:val="24"/>
        </w:rPr>
        <w:t>a</w:t>
      </w:r>
      <w:r>
        <w:rPr>
          <w:spacing w:val="-4"/>
          <w:sz w:val="24"/>
        </w:rPr>
        <w:t xml:space="preserve"> </w:t>
      </w:r>
      <w:r>
        <w:rPr>
          <w:sz w:val="24"/>
        </w:rPr>
        <w:t>transfer if</w:t>
      </w:r>
      <w:r>
        <w:rPr>
          <w:spacing w:val="-1"/>
          <w:sz w:val="24"/>
        </w:rPr>
        <w:t xml:space="preserve"> </w:t>
      </w:r>
      <w:r>
        <w:rPr>
          <w:sz w:val="24"/>
        </w:rPr>
        <w:t>the initial attempt fails.</w:t>
      </w:r>
    </w:p>
    <w:p w14:paraId="5C132D68" w14:textId="77777777" w:rsidR="00C00B22" w:rsidRDefault="00000000">
      <w:pPr>
        <w:pStyle w:val="ListParagraph"/>
        <w:numPr>
          <w:ilvl w:val="0"/>
          <w:numId w:val="3"/>
        </w:numPr>
        <w:tabs>
          <w:tab w:val="left" w:pos="454"/>
        </w:tabs>
        <w:spacing w:before="160" w:line="360" w:lineRule="auto"/>
        <w:ind w:right="235" w:firstLine="0"/>
        <w:jc w:val="both"/>
        <w:rPr>
          <w:sz w:val="24"/>
        </w:rPr>
      </w:pPr>
      <w:r>
        <w:rPr>
          <w:sz w:val="24"/>
        </w:rPr>
        <w:t>File</w:t>
      </w:r>
      <w:r>
        <w:rPr>
          <w:spacing w:val="-10"/>
          <w:sz w:val="24"/>
        </w:rPr>
        <w:t xml:space="preserve"> </w:t>
      </w:r>
      <w:r>
        <w:rPr>
          <w:sz w:val="24"/>
        </w:rPr>
        <w:t>Compression:</w:t>
      </w:r>
      <w:r>
        <w:rPr>
          <w:spacing w:val="-5"/>
          <w:sz w:val="24"/>
        </w:rPr>
        <w:t xml:space="preserve"> </w:t>
      </w:r>
      <w:r>
        <w:rPr>
          <w:sz w:val="24"/>
        </w:rPr>
        <w:t>Implement</w:t>
      </w:r>
      <w:r>
        <w:rPr>
          <w:spacing w:val="-6"/>
          <w:sz w:val="24"/>
        </w:rPr>
        <w:t xml:space="preserve"> </w:t>
      </w:r>
      <w:r>
        <w:rPr>
          <w:sz w:val="24"/>
        </w:rPr>
        <w:t>file</w:t>
      </w:r>
      <w:r>
        <w:rPr>
          <w:spacing w:val="-9"/>
          <w:sz w:val="24"/>
        </w:rPr>
        <w:t xml:space="preserve"> </w:t>
      </w:r>
      <w:r>
        <w:rPr>
          <w:sz w:val="24"/>
        </w:rPr>
        <w:t>compression</w:t>
      </w:r>
      <w:r>
        <w:rPr>
          <w:spacing w:val="-6"/>
          <w:sz w:val="24"/>
        </w:rPr>
        <w:t xml:space="preserve"> </w:t>
      </w:r>
      <w:r>
        <w:rPr>
          <w:sz w:val="24"/>
        </w:rPr>
        <w:t>to</w:t>
      </w:r>
      <w:r>
        <w:rPr>
          <w:spacing w:val="-6"/>
          <w:sz w:val="24"/>
        </w:rPr>
        <w:t xml:space="preserve"> </w:t>
      </w:r>
      <w:r>
        <w:rPr>
          <w:sz w:val="24"/>
        </w:rPr>
        <w:t>speed</w:t>
      </w:r>
      <w:r>
        <w:rPr>
          <w:spacing w:val="-9"/>
          <w:sz w:val="24"/>
        </w:rPr>
        <w:t xml:space="preserve"> </w:t>
      </w:r>
      <w:r>
        <w:rPr>
          <w:sz w:val="24"/>
        </w:rPr>
        <w:t>up</w:t>
      </w:r>
      <w:r>
        <w:rPr>
          <w:spacing w:val="-9"/>
          <w:sz w:val="24"/>
        </w:rPr>
        <w:t xml:space="preserve"> </w:t>
      </w:r>
      <w:r>
        <w:rPr>
          <w:sz w:val="24"/>
        </w:rPr>
        <w:t>transfer</w:t>
      </w:r>
      <w:r>
        <w:rPr>
          <w:spacing w:val="-8"/>
          <w:sz w:val="24"/>
        </w:rPr>
        <w:t xml:space="preserve"> </w:t>
      </w:r>
      <w:r>
        <w:rPr>
          <w:sz w:val="24"/>
        </w:rPr>
        <w:t>times</w:t>
      </w:r>
      <w:r>
        <w:rPr>
          <w:spacing w:val="-6"/>
          <w:sz w:val="24"/>
        </w:rPr>
        <w:t xml:space="preserve"> </w:t>
      </w:r>
      <w:r>
        <w:rPr>
          <w:sz w:val="24"/>
        </w:rPr>
        <w:t>for</w:t>
      </w:r>
      <w:r>
        <w:rPr>
          <w:spacing w:val="-9"/>
          <w:sz w:val="24"/>
        </w:rPr>
        <w:t xml:space="preserve"> </w:t>
      </w:r>
      <w:r>
        <w:rPr>
          <w:sz w:val="24"/>
        </w:rPr>
        <w:t>large</w:t>
      </w:r>
      <w:r>
        <w:rPr>
          <w:spacing w:val="-9"/>
          <w:sz w:val="24"/>
        </w:rPr>
        <w:t xml:space="preserve"> </w:t>
      </w:r>
      <w:r>
        <w:rPr>
          <w:sz w:val="24"/>
        </w:rPr>
        <w:t>files.</w:t>
      </w:r>
      <w:r>
        <w:rPr>
          <w:spacing w:val="-8"/>
          <w:sz w:val="24"/>
        </w:rPr>
        <w:t xml:space="preserve"> </w:t>
      </w:r>
      <w:r>
        <w:rPr>
          <w:sz w:val="24"/>
        </w:rPr>
        <w:t>The</w:t>
      </w:r>
      <w:r>
        <w:rPr>
          <w:spacing w:val="-58"/>
          <w:sz w:val="24"/>
        </w:rPr>
        <w:t xml:space="preserve"> </w:t>
      </w:r>
      <w:r>
        <w:rPr>
          <w:sz w:val="24"/>
        </w:rPr>
        <w:t>application could automatically compress a file before sending and then decompress it upon</w:t>
      </w:r>
      <w:r>
        <w:rPr>
          <w:spacing w:val="1"/>
          <w:sz w:val="24"/>
        </w:rPr>
        <w:t xml:space="preserve"> </w:t>
      </w:r>
      <w:r>
        <w:rPr>
          <w:sz w:val="24"/>
        </w:rPr>
        <w:t>receipt.</w:t>
      </w:r>
    </w:p>
    <w:p w14:paraId="66C1E398" w14:textId="77777777" w:rsidR="00C00B22" w:rsidRDefault="00000000">
      <w:pPr>
        <w:pStyle w:val="ListParagraph"/>
        <w:numPr>
          <w:ilvl w:val="0"/>
          <w:numId w:val="3"/>
        </w:numPr>
        <w:tabs>
          <w:tab w:val="left" w:pos="588"/>
        </w:tabs>
        <w:spacing w:before="162" w:line="360" w:lineRule="auto"/>
        <w:ind w:right="237" w:firstLine="0"/>
        <w:jc w:val="both"/>
        <w:rPr>
          <w:sz w:val="24"/>
        </w:rPr>
      </w:pPr>
      <w:r>
        <w:rPr>
          <w:sz w:val="24"/>
        </w:rPr>
        <w:t>Security</w:t>
      </w:r>
      <w:r>
        <w:rPr>
          <w:spacing w:val="1"/>
          <w:sz w:val="24"/>
        </w:rPr>
        <w:t xml:space="preserve"> </w:t>
      </w:r>
      <w:r>
        <w:rPr>
          <w:sz w:val="24"/>
        </w:rPr>
        <w:t>Enhancements:</w:t>
      </w:r>
      <w:r>
        <w:rPr>
          <w:spacing w:val="1"/>
          <w:sz w:val="24"/>
        </w:rPr>
        <w:t xml:space="preserve"> </w:t>
      </w:r>
      <w:r>
        <w:rPr>
          <w:sz w:val="24"/>
        </w:rPr>
        <w:t>Implement</w:t>
      </w:r>
      <w:r>
        <w:rPr>
          <w:spacing w:val="1"/>
          <w:sz w:val="24"/>
        </w:rPr>
        <w:t xml:space="preserve"> </w:t>
      </w:r>
      <w:r>
        <w:rPr>
          <w:sz w:val="24"/>
        </w:rPr>
        <w:t>secure</w:t>
      </w:r>
      <w:r>
        <w:rPr>
          <w:spacing w:val="1"/>
          <w:sz w:val="24"/>
        </w:rPr>
        <w:t xml:space="preserve"> </w:t>
      </w:r>
      <w:r>
        <w:rPr>
          <w:sz w:val="24"/>
        </w:rPr>
        <w:t>file</w:t>
      </w:r>
      <w:r>
        <w:rPr>
          <w:spacing w:val="1"/>
          <w:sz w:val="24"/>
        </w:rPr>
        <w:t xml:space="preserve"> </w:t>
      </w:r>
      <w:r>
        <w:rPr>
          <w:sz w:val="24"/>
        </w:rPr>
        <w:t>transfer</w:t>
      </w:r>
      <w:r>
        <w:rPr>
          <w:spacing w:val="1"/>
          <w:sz w:val="24"/>
        </w:rPr>
        <w:t xml:space="preserve"> </w:t>
      </w:r>
      <w:r>
        <w:rPr>
          <w:sz w:val="24"/>
        </w:rPr>
        <w:t>protocols</w:t>
      </w:r>
      <w:r>
        <w:rPr>
          <w:spacing w:val="1"/>
          <w:sz w:val="24"/>
        </w:rPr>
        <w:t xml:space="preserve"> </w:t>
      </w:r>
      <w:r>
        <w:rPr>
          <w:sz w:val="24"/>
        </w:rPr>
        <w:t>to</w:t>
      </w:r>
      <w:r>
        <w:rPr>
          <w:spacing w:val="1"/>
          <w:sz w:val="24"/>
        </w:rPr>
        <w:t xml:space="preserve"> </w:t>
      </w:r>
      <w:r>
        <w:rPr>
          <w:sz w:val="24"/>
        </w:rPr>
        <w:t>ensure</w:t>
      </w:r>
      <w:r>
        <w:rPr>
          <w:spacing w:val="1"/>
          <w:sz w:val="24"/>
        </w:rPr>
        <w:t xml:space="preserve"> </w:t>
      </w:r>
      <w:r>
        <w:rPr>
          <w:sz w:val="24"/>
        </w:rPr>
        <w:t>the</w:t>
      </w:r>
      <w:r>
        <w:rPr>
          <w:spacing w:val="1"/>
          <w:sz w:val="24"/>
        </w:rPr>
        <w:t xml:space="preserve"> </w:t>
      </w:r>
      <w:r>
        <w:rPr>
          <w:sz w:val="24"/>
        </w:rPr>
        <w:t>confidentiality and integrity of transferred files. This could include encryption of the files</w:t>
      </w:r>
      <w:r>
        <w:rPr>
          <w:spacing w:val="1"/>
          <w:sz w:val="24"/>
        </w:rPr>
        <w:t xml:space="preserve"> </w:t>
      </w:r>
      <w:r>
        <w:rPr>
          <w:sz w:val="24"/>
        </w:rPr>
        <w:t>before</w:t>
      </w:r>
      <w:r>
        <w:rPr>
          <w:spacing w:val="-7"/>
          <w:sz w:val="24"/>
        </w:rPr>
        <w:t xml:space="preserve"> </w:t>
      </w:r>
      <w:r>
        <w:rPr>
          <w:sz w:val="24"/>
        </w:rPr>
        <w:t>transfer</w:t>
      </w:r>
      <w:r>
        <w:rPr>
          <w:spacing w:val="-1"/>
          <w:sz w:val="24"/>
        </w:rPr>
        <w:t xml:space="preserve"> </w:t>
      </w:r>
      <w:r>
        <w:rPr>
          <w:sz w:val="24"/>
        </w:rPr>
        <w:t>and</w:t>
      </w:r>
      <w:r>
        <w:rPr>
          <w:spacing w:val="2"/>
          <w:sz w:val="24"/>
        </w:rPr>
        <w:t xml:space="preserve"> </w:t>
      </w:r>
      <w:r>
        <w:rPr>
          <w:sz w:val="24"/>
        </w:rPr>
        <w:t>authentication</w:t>
      </w:r>
      <w:r>
        <w:rPr>
          <w:spacing w:val="-1"/>
          <w:sz w:val="24"/>
        </w:rPr>
        <w:t xml:space="preserve"> </w:t>
      </w:r>
      <w:r>
        <w:rPr>
          <w:sz w:val="24"/>
        </w:rPr>
        <w:t>mechanisms for the</w:t>
      </w:r>
      <w:r>
        <w:rPr>
          <w:spacing w:val="-3"/>
          <w:sz w:val="24"/>
        </w:rPr>
        <w:t xml:space="preserve"> </w:t>
      </w:r>
      <w:r>
        <w:rPr>
          <w:sz w:val="24"/>
        </w:rPr>
        <w:t>client</w:t>
      </w:r>
      <w:r>
        <w:rPr>
          <w:spacing w:val="-1"/>
          <w:sz w:val="24"/>
        </w:rPr>
        <w:t xml:space="preserve"> </w:t>
      </w:r>
      <w:r>
        <w:rPr>
          <w:sz w:val="24"/>
        </w:rPr>
        <w:t>and</w:t>
      </w:r>
      <w:r>
        <w:rPr>
          <w:spacing w:val="-1"/>
          <w:sz w:val="24"/>
        </w:rPr>
        <w:t xml:space="preserve"> </w:t>
      </w:r>
      <w:r>
        <w:rPr>
          <w:sz w:val="24"/>
        </w:rPr>
        <w:t>server.</w:t>
      </w:r>
    </w:p>
    <w:p w14:paraId="37451EE1" w14:textId="77777777" w:rsidR="00C00B22" w:rsidRDefault="00C00B22">
      <w:pPr>
        <w:spacing w:line="360" w:lineRule="auto"/>
        <w:jc w:val="both"/>
        <w:rPr>
          <w:sz w:val="24"/>
        </w:rPr>
        <w:sectPr w:rsidR="00C00B22" w:rsidSect="00FB0794">
          <w:pgSz w:w="11930" w:h="16860"/>
          <w:pgMar w:top="1340" w:right="1200" w:bottom="960" w:left="1220" w:header="0" w:footer="770" w:gutter="0"/>
          <w:cols w:space="720"/>
        </w:sectPr>
      </w:pPr>
    </w:p>
    <w:p w14:paraId="71BE5D5A" w14:textId="77777777" w:rsidR="00C00B22" w:rsidRDefault="00000000">
      <w:pPr>
        <w:pStyle w:val="ListParagraph"/>
        <w:numPr>
          <w:ilvl w:val="0"/>
          <w:numId w:val="3"/>
        </w:numPr>
        <w:tabs>
          <w:tab w:val="left" w:pos="473"/>
        </w:tabs>
        <w:spacing w:before="67" w:line="360" w:lineRule="auto"/>
        <w:ind w:right="230" w:firstLine="0"/>
        <w:jc w:val="both"/>
        <w:rPr>
          <w:sz w:val="24"/>
        </w:rPr>
      </w:pPr>
      <w:r>
        <w:rPr>
          <w:sz w:val="24"/>
        </w:rPr>
        <w:lastRenderedPageBreak/>
        <w:t>Cross-Platform Support: While the application is currently designed for Linux, it could be</w:t>
      </w:r>
      <w:r>
        <w:rPr>
          <w:spacing w:val="1"/>
          <w:sz w:val="24"/>
        </w:rPr>
        <w:t xml:space="preserve"> </w:t>
      </w:r>
      <w:r>
        <w:rPr>
          <w:sz w:val="24"/>
        </w:rPr>
        <w:t>extended to support other operating systems. Given that both Python and PyQt are cross-</w:t>
      </w:r>
      <w:r>
        <w:rPr>
          <w:spacing w:val="1"/>
          <w:sz w:val="24"/>
        </w:rPr>
        <w:t xml:space="preserve"> </w:t>
      </w:r>
      <w:r>
        <w:rPr>
          <w:sz w:val="24"/>
        </w:rPr>
        <w:t>platform,</w:t>
      </w:r>
      <w:r>
        <w:rPr>
          <w:spacing w:val="-4"/>
          <w:sz w:val="24"/>
        </w:rPr>
        <w:t xml:space="preserve"> </w:t>
      </w:r>
      <w:r>
        <w:rPr>
          <w:sz w:val="24"/>
        </w:rPr>
        <w:t>this should be a</w:t>
      </w:r>
      <w:r>
        <w:rPr>
          <w:spacing w:val="-6"/>
          <w:sz w:val="24"/>
        </w:rPr>
        <w:t xml:space="preserve"> </w:t>
      </w:r>
      <w:r>
        <w:rPr>
          <w:sz w:val="24"/>
        </w:rPr>
        <w:t>feasible</w:t>
      </w:r>
      <w:r>
        <w:rPr>
          <w:spacing w:val="-1"/>
          <w:sz w:val="24"/>
        </w:rPr>
        <w:t xml:space="preserve"> </w:t>
      </w:r>
      <w:r>
        <w:rPr>
          <w:sz w:val="24"/>
        </w:rPr>
        <w:t>enhancement.</w:t>
      </w:r>
    </w:p>
    <w:p w14:paraId="2F1027B4" w14:textId="77777777" w:rsidR="00C00B22" w:rsidRDefault="00000000">
      <w:pPr>
        <w:pStyle w:val="BodyText"/>
        <w:spacing w:before="165" w:line="360" w:lineRule="auto"/>
        <w:ind w:left="220" w:right="231"/>
        <w:jc w:val="both"/>
      </w:pPr>
      <w:r>
        <w:t>The</w:t>
      </w:r>
      <w:r>
        <w:rPr>
          <w:spacing w:val="-10"/>
        </w:rPr>
        <w:t xml:space="preserve"> </w:t>
      </w:r>
      <w:r>
        <w:t>potential</w:t>
      </w:r>
      <w:r>
        <w:rPr>
          <w:spacing w:val="-8"/>
        </w:rPr>
        <w:t xml:space="preserve"> </w:t>
      </w:r>
      <w:r>
        <w:t>for</w:t>
      </w:r>
      <w:r>
        <w:rPr>
          <w:spacing w:val="-10"/>
        </w:rPr>
        <w:t xml:space="preserve"> </w:t>
      </w:r>
      <w:r>
        <w:t>improvement</w:t>
      </w:r>
      <w:r>
        <w:rPr>
          <w:spacing w:val="-4"/>
        </w:rPr>
        <w:t xml:space="preserve"> </w:t>
      </w:r>
      <w:r>
        <w:t>and</w:t>
      </w:r>
      <w:r>
        <w:rPr>
          <w:spacing w:val="-9"/>
        </w:rPr>
        <w:t xml:space="preserve"> </w:t>
      </w:r>
      <w:r>
        <w:t>expansion</w:t>
      </w:r>
      <w:r>
        <w:rPr>
          <w:spacing w:val="-4"/>
        </w:rPr>
        <w:t xml:space="preserve"> </w:t>
      </w:r>
      <w:r>
        <w:t>means</w:t>
      </w:r>
      <w:r>
        <w:rPr>
          <w:spacing w:val="-5"/>
        </w:rPr>
        <w:t xml:space="preserve"> </w:t>
      </w:r>
      <w:r>
        <w:t>that</w:t>
      </w:r>
      <w:r>
        <w:rPr>
          <w:spacing w:val="-9"/>
        </w:rPr>
        <w:t xml:space="preserve"> </w:t>
      </w:r>
      <w:r>
        <w:t>this</w:t>
      </w:r>
      <w:r>
        <w:rPr>
          <w:spacing w:val="-5"/>
        </w:rPr>
        <w:t xml:space="preserve"> </w:t>
      </w:r>
      <w:r>
        <w:t>application</w:t>
      </w:r>
      <w:r>
        <w:rPr>
          <w:spacing w:val="-5"/>
        </w:rPr>
        <w:t xml:space="preserve"> </w:t>
      </w:r>
      <w:r>
        <w:t>could</w:t>
      </w:r>
      <w:r>
        <w:rPr>
          <w:spacing w:val="-7"/>
        </w:rPr>
        <w:t xml:space="preserve"> </w:t>
      </w:r>
      <w:r>
        <w:t>serve</w:t>
      </w:r>
      <w:r>
        <w:rPr>
          <w:spacing w:val="-9"/>
        </w:rPr>
        <w:t xml:space="preserve"> </w:t>
      </w:r>
      <w:r>
        <w:t>as</w:t>
      </w:r>
      <w:r>
        <w:rPr>
          <w:spacing w:val="-5"/>
        </w:rPr>
        <w:t xml:space="preserve"> </w:t>
      </w:r>
      <w:r>
        <w:t>a</w:t>
      </w:r>
      <w:r>
        <w:rPr>
          <w:spacing w:val="-9"/>
        </w:rPr>
        <w:t xml:space="preserve"> </w:t>
      </w:r>
      <w:r>
        <w:t>solid</w:t>
      </w:r>
      <w:r>
        <w:rPr>
          <w:spacing w:val="-58"/>
        </w:rPr>
        <w:t xml:space="preserve"> </w:t>
      </w:r>
      <w:r>
        <w:t>foundation</w:t>
      </w:r>
      <w:r>
        <w:rPr>
          <w:spacing w:val="-1"/>
        </w:rPr>
        <w:t xml:space="preserve"> </w:t>
      </w:r>
      <w:r>
        <w:t>for</w:t>
      </w:r>
      <w:r>
        <w:rPr>
          <w:spacing w:val="-4"/>
        </w:rPr>
        <w:t xml:space="preserve"> </w:t>
      </w:r>
      <w:r>
        <w:t>a</w:t>
      </w:r>
      <w:r>
        <w:rPr>
          <w:spacing w:val="-7"/>
        </w:rPr>
        <w:t xml:space="preserve"> </w:t>
      </w:r>
      <w:r>
        <w:t>more</w:t>
      </w:r>
      <w:r>
        <w:rPr>
          <w:spacing w:val="-1"/>
        </w:rPr>
        <w:t xml:space="preserve"> </w:t>
      </w:r>
      <w:r>
        <w:t>comprehensive and</w:t>
      </w:r>
      <w:r>
        <w:rPr>
          <w:spacing w:val="-1"/>
        </w:rPr>
        <w:t xml:space="preserve"> </w:t>
      </w:r>
      <w:r>
        <w:t>powerful file transfer</w:t>
      </w:r>
      <w:r>
        <w:rPr>
          <w:spacing w:val="-1"/>
        </w:rPr>
        <w:t xml:space="preserve"> </w:t>
      </w:r>
      <w:r>
        <w:t>tool in the</w:t>
      </w:r>
      <w:r>
        <w:rPr>
          <w:spacing w:val="1"/>
        </w:rPr>
        <w:t xml:space="preserve"> </w:t>
      </w:r>
      <w:r>
        <w:t>future.</w:t>
      </w:r>
    </w:p>
    <w:p w14:paraId="19CFEE59" w14:textId="77777777" w:rsidR="00C00B22" w:rsidRDefault="00C00B22">
      <w:pPr>
        <w:spacing w:line="360" w:lineRule="auto"/>
        <w:jc w:val="both"/>
        <w:sectPr w:rsidR="00C00B22" w:rsidSect="00FB0794">
          <w:pgSz w:w="11930" w:h="16860"/>
          <w:pgMar w:top="1340" w:right="1200" w:bottom="960" w:left="1220" w:header="0" w:footer="770" w:gutter="0"/>
          <w:cols w:space="720"/>
        </w:sectPr>
      </w:pPr>
    </w:p>
    <w:p w14:paraId="58F78A85" w14:textId="77777777" w:rsidR="00C00B22" w:rsidRDefault="00000000">
      <w:pPr>
        <w:spacing w:before="73"/>
        <w:ind w:left="2723" w:right="2740"/>
        <w:jc w:val="center"/>
        <w:rPr>
          <w:b/>
          <w:sz w:val="28"/>
        </w:rPr>
      </w:pPr>
      <w:bookmarkStart w:id="17" w:name="_TOC_250000"/>
      <w:bookmarkEnd w:id="17"/>
      <w:r>
        <w:rPr>
          <w:b/>
          <w:sz w:val="28"/>
          <w:u w:val="thick"/>
        </w:rPr>
        <w:lastRenderedPageBreak/>
        <w:t>REFERENCES</w:t>
      </w:r>
    </w:p>
    <w:p w14:paraId="2B8A0761" w14:textId="77777777" w:rsidR="00C00B22" w:rsidRDefault="00C00B22">
      <w:pPr>
        <w:pStyle w:val="BodyText"/>
        <w:rPr>
          <w:b/>
          <w:sz w:val="20"/>
        </w:rPr>
      </w:pPr>
    </w:p>
    <w:p w14:paraId="6949DFC4" w14:textId="77777777" w:rsidR="00C00B22" w:rsidRDefault="00C00B22">
      <w:pPr>
        <w:pStyle w:val="BodyText"/>
        <w:rPr>
          <w:b/>
          <w:sz w:val="20"/>
        </w:rPr>
      </w:pPr>
    </w:p>
    <w:p w14:paraId="521A3FA3" w14:textId="77777777" w:rsidR="00C00B22" w:rsidRDefault="00C00B22">
      <w:pPr>
        <w:pStyle w:val="BodyText"/>
        <w:spacing w:before="7"/>
        <w:rPr>
          <w:b/>
          <w:sz w:val="17"/>
        </w:rPr>
      </w:pPr>
    </w:p>
    <w:p w14:paraId="54083D76" w14:textId="77777777" w:rsidR="00C00B22" w:rsidRDefault="00000000">
      <w:pPr>
        <w:pStyle w:val="Heading4"/>
        <w:spacing w:before="90"/>
        <w:ind w:left="220"/>
      </w:pPr>
      <w:r>
        <w:t>Book</w:t>
      </w:r>
      <w:r>
        <w:rPr>
          <w:spacing w:val="-10"/>
        </w:rPr>
        <w:t xml:space="preserve"> </w:t>
      </w:r>
      <w:r>
        <w:t>References:</w:t>
      </w:r>
    </w:p>
    <w:p w14:paraId="5B2AAB43" w14:textId="77777777" w:rsidR="00C00B22" w:rsidRDefault="00C00B22">
      <w:pPr>
        <w:pStyle w:val="BodyText"/>
        <w:spacing w:before="3"/>
        <w:rPr>
          <w:b/>
          <w:sz w:val="26"/>
        </w:rPr>
      </w:pPr>
    </w:p>
    <w:p w14:paraId="0EF9098D" w14:textId="0424C9DE" w:rsidR="00C00B22" w:rsidRDefault="00000000" w:rsidP="0099475B">
      <w:pPr>
        <w:pStyle w:val="ListParagraph"/>
        <w:numPr>
          <w:ilvl w:val="0"/>
          <w:numId w:val="26"/>
        </w:numPr>
        <w:tabs>
          <w:tab w:val="left" w:pos="442"/>
        </w:tabs>
        <w:rPr>
          <w:sz w:val="24"/>
        </w:rPr>
      </w:pPr>
      <w:r>
        <w:rPr>
          <w:sz w:val="24"/>
        </w:rPr>
        <w:t>"Python</w:t>
      </w:r>
      <w:r>
        <w:rPr>
          <w:spacing w:val="-7"/>
          <w:sz w:val="24"/>
        </w:rPr>
        <w:t xml:space="preserve"> </w:t>
      </w:r>
      <w:r>
        <w:rPr>
          <w:sz w:val="24"/>
        </w:rPr>
        <w:t>Crash</w:t>
      </w:r>
      <w:r>
        <w:rPr>
          <w:spacing w:val="-3"/>
          <w:sz w:val="24"/>
        </w:rPr>
        <w:t xml:space="preserve"> </w:t>
      </w:r>
      <w:r>
        <w:rPr>
          <w:sz w:val="24"/>
        </w:rPr>
        <w:t>Course"</w:t>
      </w:r>
      <w:r>
        <w:rPr>
          <w:spacing w:val="-3"/>
          <w:sz w:val="24"/>
        </w:rPr>
        <w:t xml:space="preserve"> </w:t>
      </w:r>
      <w:r>
        <w:rPr>
          <w:sz w:val="24"/>
        </w:rPr>
        <w:t>by</w:t>
      </w:r>
      <w:r>
        <w:rPr>
          <w:spacing w:val="-6"/>
          <w:sz w:val="24"/>
        </w:rPr>
        <w:t xml:space="preserve"> </w:t>
      </w:r>
      <w:r>
        <w:rPr>
          <w:sz w:val="24"/>
        </w:rPr>
        <w:t>Eric</w:t>
      </w:r>
      <w:r>
        <w:rPr>
          <w:spacing w:val="-4"/>
          <w:sz w:val="24"/>
        </w:rPr>
        <w:t xml:space="preserve"> </w:t>
      </w:r>
      <w:r>
        <w:rPr>
          <w:sz w:val="24"/>
        </w:rPr>
        <w:t>Matthes</w:t>
      </w:r>
      <w:r>
        <w:rPr>
          <w:spacing w:val="-3"/>
          <w:sz w:val="24"/>
        </w:rPr>
        <w:t xml:space="preserve"> </w:t>
      </w:r>
      <w:r>
        <w:rPr>
          <w:sz w:val="24"/>
        </w:rPr>
        <w:t>-</w:t>
      </w:r>
      <w:r>
        <w:rPr>
          <w:spacing w:val="3"/>
          <w:sz w:val="24"/>
        </w:rPr>
        <w:t xml:space="preserve"> </w:t>
      </w:r>
      <w:r>
        <w:rPr>
          <w:sz w:val="24"/>
        </w:rPr>
        <w:t>ISBN-13:</w:t>
      </w:r>
      <w:r>
        <w:rPr>
          <w:spacing w:val="-8"/>
          <w:sz w:val="24"/>
        </w:rPr>
        <w:t xml:space="preserve"> </w:t>
      </w:r>
      <w:r>
        <w:rPr>
          <w:sz w:val="24"/>
        </w:rPr>
        <w:t>978-1593279288</w:t>
      </w:r>
    </w:p>
    <w:p w14:paraId="02F02265" w14:textId="77777777" w:rsidR="00C00B22" w:rsidRDefault="00C00B22">
      <w:pPr>
        <w:pStyle w:val="BodyText"/>
        <w:spacing w:before="10"/>
      </w:pPr>
    </w:p>
    <w:p w14:paraId="51642AB2" w14:textId="001B5747" w:rsidR="00C00B22" w:rsidRDefault="00000000" w:rsidP="0099475B">
      <w:pPr>
        <w:pStyle w:val="ListParagraph"/>
        <w:numPr>
          <w:ilvl w:val="0"/>
          <w:numId w:val="26"/>
        </w:numPr>
        <w:tabs>
          <w:tab w:val="left" w:pos="442"/>
        </w:tabs>
        <w:rPr>
          <w:sz w:val="24"/>
        </w:rPr>
      </w:pPr>
      <w:r>
        <w:rPr>
          <w:spacing w:val="-1"/>
          <w:sz w:val="24"/>
        </w:rPr>
        <w:t>"Mastering</w:t>
      </w:r>
      <w:r>
        <w:rPr>
          <w:spacing w:val="-5"/>
          <w:sz w:val="24"/>
        </w:rPr>
        <w:t xml:space="preserve"> </w:t>
      </w:r>
      <w:r>
        <w:rPr>
          <w:spacing w:val="-1"/>
          <w:sz w:val="24"/>
        </w:rPr>
        <w:t>GUI</w:t>
      </w:r>
      <w:r>
        <w:rPr>
          <w:spacing w:val="-11"/>
          <w:sz w:val="24"/>
        </w:rPr>
        <w:t xml:space="preserve"> </w:t>
      </w:r>
      <w:r>
        <w:rPr>
          <w:spacing w:val="-1"/>
          <w:sz w:val="24"/>
        </w:rPr>
        <w:t>Programming with</w:t>
      </w:r>
      <w:r>
        <w:rPr>
          <w:spacing w:val="-2"/>
          <w:sz w:val="24"/>
        </w:rPr>
        <w:t xml:space="preserve"> </w:t>
      </w:r>
      <w:r>
        <w:rPr>
          <w:sz w:val="24"/>
        </w:rPr>
        <w:t>Python"</w:t>
      </w:r>
      <w:r>
        <w:rPr>
          <w:spacing w:val="2"/>
          <w:sz w:val="24"/>
        </w:rPr>
        <w:t xml:space="preserve"> </w:t>
      </w:r>
      <w:r>
        <w:rPr>
          <w:sz w:val="24"/>
        </w:rPr>
        <w:t>by</w:t>
      </w:r>
      <w:r>
        <w:rPr>
          <w:spacing w:val="-15"/>
          <w:sz w:val="24"/>
        </w:rPr>
        <w:t xml:space="preserve"> </w:t>
      </w:r>
      <w:r>
        <w:rPr>
          <w:sz w:val="24"/>
        </w:rPr>
        <w:t>Alan D.</w:t>
      </w:r>
      <w:r>
        <w:rPr>
          <w:spacing w:val="-5"/>
          <w:sz w:val="24"/>
        </w:rPr>
        <w:t xml:space="preserve"> </w:t>
      </w:r>
      <w:r>
        <w:rPr>
          <w:sz w:val="24"/>
        </w:rPr>
        <w:t>Moore</w:t>
      </w:r>
      <w:r>
        <w:rPr>
          <w:spacing w:val="-4"/>
          <w:sz w:val="24"/>
        </w:rPr>
        <w:t xml:space="preserve"> </w:t>
      </w:r>
      <w:r>
        <w:rPr>
          <w:sz w:val="24"/>
        </w:rPr>
        <w:t>-</w:t>
      </w:r>
      <w:r>
        <w:rPr>
          <w:spacing w:val="2"/>
          <w:sz w:val="24"/>
        </w:rPr>
        <w:t xml:space="preserve"> </w:t>
      </w:r>
      <w:r>
        <w:rPr>
          <w:sz w:val="24"/>
        </w:rPr>
        <w:t>ISBN-13:</w:t>
      </w:r>
      <w:r>
        <w:rPr>
          <w:spacing w:val="2"/>
          <w:sz w:val="24"/>
        </w:rPr>
        <w:t xml:space="preserve"> </w:t>
      </w:r>
      <w:r>
        <w:rPr>
          <w:sz w:val="24"/>
        </w:rPr>
        <w:t>978-1789612905</w:t>
      </w:r>
    </w:p>
    <w:p w14:paraId="0AC6DCBD" w14:textId="77777777" w:rsidR="00C00B22" w:rsidRDefault="00C00B22">
      <w:pPr>
        <w:pStyle w:val="BodyText"/>
        <w:rPr>
          <w:sz w:val="25"/>
        </w:rPr>
      </w:pPr>
    </w:p>
    <w:p w14:paraId="0A0F02A0" w14:textId="328E3C39" w:rsidR="00C00B22" w:rsidRPr="008330F5" w:rsidRDefault="00000000" w:rsidP="0099475B">
      <w:pPr>
        <w:pStyle w:val="ListParagraph"/>
        <w:numPr>
          <w:ilvl w:val="0"/>
          <w:numId w:val="26"/>
        </w:numPr>
        <w:tabs>
          <w:tab w:val="left" w:pos="442"/>
        </w:tabs>
        <w:spacing w:line="360" w:lineRule="auto"/>
        <w:ind w:right="254"/>
        <w:rPr>
          <w:spacing w:val="14"/>
          <w:sz w:val="24"/>
        </w:rPr>
      </w:pPr>
      <w:r>
        <w:rPr>
          <w:sz w:val="24"/>
        </w:rPr>
        <w:t>"TCP/IP</w:t>
      </w:r>
      <w:r>
        <w:rPr>
          <w:spacing w:val="4"/>
          <w:sz w:val="24"/>
        </w:rPr>
        <w:t xml:space="preserve"> </w:t>
      </w:r>
      <w:r>
        <w:rPr>
          <w:sz w:val="24"/>
        </w:rPr>
        <w:t>Illustrated,</w:t>
      </w:r>
      <w:r>
        <w:rPr>
          <w:spacing w:val="6"/>
          <w:sz w:val="24"/>
        </w:rPr>
        <w:t xml:space="preserve"> </w:t>
      </w:r>
      <w:r>
        <w:rPr>
          <w:sz w:val="24"/>
        </w:rPr>
        <w:t>Volume</w:t>
      </w:r>
      <w:r>
        <w:rPr>
          <w:spacing w:val="8"/>
          <w:sz w:val="24"/>
        </w:rPr>
        <w:t xml:space="preserve"> </w:t>
      </w:r>
      <w:r>
        <w:rPr>
          <w:sz w:val="24"/>
        </w:rPr>
        <w:t>1:</w:t>
      </w:r>
      <w:r>
        <w:rPr>
          <w:spacing w:val="5"/>
          <w:sz w:val="24"/>
        </w:rPr>
        <w:t xml:space="preserve"> </w:t>
      </w:r>
      <w:r>
        <w:rPr>
          <w:sz w:val="24"/>
        </w:rPr>
        <w:t>The</w:t>
      </w:r>
      <w:r>
        <w:rPr>
          <w:spacing w:val="7"/>
          <w:sz w:val="24"/>
        </w:rPr>
        <w:t xml:space="preserve"> </w:t>
      </w:r>
      <w:r>
        <w:rPr>
          <w:sz w:val="24"/>
        </w:rPr>
        <w:t>Protocols"</w:t>
      </w:r>
      <w:r>
        <w:rPr>
          <w:spacing w:val="12"/>
          <w:sz w:val="24"/>
        </w:rPr>
        <w:t xml:space="preserve"> </w:t>
      </w:r>
      <w:r>
        <w:rPr>
          <w:sz w:val="24"/>
        </w:rPr>
        <w:t>by</w:t>
      </w:r>
      <w:r>
        <w:rPr>
          <w:spacing w:val="10"/>
          <w:sz w:val="24"/>
        </w:rPr>
        <w:t xml:space="preserve"> </w:t>
      </w:r>
      <w:r>
        <w:rPr>
          <w:sz w:val="24"/>
        </w:rPr>
        <w:t>Kevin</w:t>
      </w:r>
      <w:r>
        <w:rPr>
          <w:spacing w:val="9"/>
          <w:sz w:val="24"/>
        </w:rPr>
        <w:t xml:space="preserve"> </w:t>
      </w:r>
      <w:r>
        <w:rPr>
          <w:sz w:val="24"/>
        </w:rPr>
        <w:t>R.</w:t>
      </w:r>
      <w:r>
        <w:rPr>
          <w:spacing w:val="10"/>
          <w:sz w:val="24"/>
        </w:rPr>
        <w:t xml:space="preserve"> </w:t>
      </w:r>
      <w:r>
        <w:rPr>
          <w:sz w:val="24"/>
        </w:rPr>
        <w:t>Fall</w:t>
      </w:r>
      <w:r>
        <w:rPr>
          <w:spacing w:val="15"/>
          <w:sz w:val="24"/>
        </w:rPr>
        <w:t xml:space="preserve"> </w:t>
      </w:r>
      <w:r>
        <w:rPr>
          <w:sz w:val="24"/>
        </w:rPr>
        <w:t>and</w:t>
      </w:r>
      <w:r>
        <w:rPr>
          <w:spacing w:val="3"/>
          <w:sz w:val="24"/>
        </w:rPr>
        <w:t xml:space="preserve"> </w:t>
      </w:r>
      <w:r>
        <w:rPr>
          <w:sz w:val="24"/>
        </w:rPr>
        <w:t>W.</w:t>
      </w:r>
      <w:r>
        <w:rPr>
          <w:spacing w:val="12"/>
          <w:sz w:val="24"/>
        </w:rPr>
        <w:t xml:space="preserve"> </w:t>
      </w:r>
      <w:r>
        <w:rPr>
          <w:sz w:val="24"/>
        </w:rPr>
        <w:t>Richard</w:t>
      </w:r>
      <w:r>
        <w:rPr>
          <w:spacing w:val="5"/>
          <w:sz w:val="24"/>
        </w:rPr>
        <w:t xml:space="preserve"> </w:t>
      </w:r>
      <w:r>
        <w:rPr>
          <w:sz w:val="24"/>
        </w:rPr>
        <w:t>Stevens</w:t>
      </w:r>
      <w:r w:rsidR="0099475B">
        <w:rPr>
          <w:spacing w:val="14"/>
          <w:sz w:val="24"/>
        </w:rPr>
        <w:t xml:space="preserve"> </w:t>
      </w:r>
      <w:r w:rsidR="0099475B" w:rsidRPr="008330F5">
        <w:rPr>
          <w:sz w:val="24"/>
        </w:rPr>
        <w:t>–</w:t>
      </w:r>
      <w:r w:rsidR="0099475B" w:rsidRPr="008330F5">
        <w:rPr>
          <w:spacing w:val="-57"/>
          <w:sz w:val="24"/>
        </w:rPr>
        <w:t xml:space="preserve"> </w:t>
      </w:r>
      <w:r w:rsidR="0099475B" w:rsidRPr="008330F5">
        <w:rPr>
          <w:sz w:val="24"/>
        </w:rPr>
        <w:t>ISBN-13:978-0321336316</w:t>
      </w:r>
    </w:p>
    <w:p w14:paraId="79F00F1A" w14:textId="25E21029" w:rsidR="0099475B" w:rsidRPr="0099475B" w:rsidRDefault="00000000" w:rsidP="0099475B">
      <w:pPr>
        <w:pStyle w:val="ListParagraph"/>
        <w:numPr>
          <w:ilvl w:val="0"/>
          <w:numId w:val="26"/>
        </w:numPr>
        <w:tabs>
          <w:tab w:val="left" w:pos="459"/>
        </w:tabs>
        <w:spacing w:before="162"/>
        <w:ind w:right="261"/>
        <w:rPr>
          <w:sz w:val="24"/>
        </w:rPr>
      </w:pPr>
      <w:r w:rsidRPr="0099475B">
        <w:rPr>
          <w:sz w:val="24"/>
        </w:rPr>
        <w:t>"UNIX</w:t>
      </w:r>
      <w:r w:rsidRPr="0099475B">
        <w:rPr>
          <w:spacing w:val="16"/>
          <w:sz w:val="24"/>
        </w:rPr>
        <w:t xml:space="preserve"> </w:t>
      </w:r>
      <w:r w:rsidRPr="0099475B">
        <w:rPr>
          <w:sz w:val="24"/>
        </w:rPr>
        <w:t>Network</w:t>
      </w:r>
      <w:r w:rsidRPr="0099475B">
        <w:rPr>
          <w:spacing w:val="20"/>
          <w:sz w:val="24"/>
        </w:rPr>
        <w:t xml:space="preserve"> </w:t>
      </w:r>
      <w:r w:rsidRPr="0099475B">
        <w:rPr>
          <w:sz w:val="24"/>
        </w:rPr>
        <w:t>Programming,</w:t>
      </w:r>
      <w:r w:rsidRPr="0099475B">
        <w:rPr>
          <w:spacing w:val="17"/>
          <w:sz w:val="24"/>
        </w:rPr>
        <w:t xml:space="preserve"> </w:t>
      </w:r>
      <w:r w:rsidRPr="0099475B">
        <w:rPr>
          <w:sz w:val="24"/>
        </w:rPr>
        <w:t>Volume</w:t>
      </w:r>
      <w:r w:rsidRPr="0099475B">
        <w:rPr>
          <w:spacing w:val="20"/>
          <w:sz w:val="24"/>
        </w:rPr>
        <w:t xml:space="preserve"> </w:t>
      </w:r>
      <w:r w:rsidRPr="0099475B">
        <w:rPr>
          <w:sz w:val="24"/>
        </w:rPr>
        <w:t>1:</w:t>
      </w:r>
      <w:r w:rsidRPr="0099475B">
        <w:rPr>
          <w:spacing w:val="18"/>
          <w:sz w:val="24"/>
        </w:rPr>
        <w:t xml:space="preserve"> </w:t>
      </w:r>
      <w:r w:rsidRPr="0099475B">
        <w:rPr>
          <w:sz w:val="24"/>
        </w:rPr>
        <w:t>The</w:t>
      </w:r>
      <w:r w:rsidRPr="0099475B">
        <w:rPr>
          <w:spacing w:val="14"/>
          <w:sz w:val="24"/>
        </w:rPr>
        <w:t xml:space="preserve"> </w:t>
      </w:r>
      <w:r w:rsidRPr="0099475B">
        <w:rPr>
          <w:sz w:val="24"/>
        </w:rPr>
        <w:t>Sockets</w:t>
      </w:r>
      <w:r w:rsidRPr="0099475B">
        <w:rPr>
          <w:spacing w:val="24"/>
          <w:sz w:val="24"/>
        </w:rPr>
        <w:t xml:space="preserve"> </w:t>
      </w:r>
      <w:r w:rsidRPr="0099475B">
        <w:rPr>
          <w:sz w:val="24"/>
        </w:rPr>
        <w:t>Networking</w:t>
      </w:r>
      <w:r w:rsidRPr="0099475B">
        <w:rPr>
          <w:spacing w:val="7"/>
          <w:sz w:val="24"/>
        </w:rPr>
        <w:t xml:space="preserve"> </w:t>
      </w:r>
      <w:r w:rsidRPr="0099475B">
        <w:rPr>
          <w:sz w:val="24"/>
        </w:rPr>
        <w:t>API"</w:t>
      </w:r>
      <w:r w:rsidRPr="0099475B">
        <w:rPr>
          <w:spacing w:val="19"/>
          <w:sz w:val="24"/>
        </w:rPr>
        <w:t xml:space="preserve"> </w:t>
      </w:r>
      <w:r w:rsidRPr="0099475B">
        <w:rPr>
          <w:sz w:val="24"/>
        </w:rPr>
        <w:t>by</w:t>
      </w:r>
      <w:r w:rsidRPr="0099475B">
        <w:rPr>
          <w:spacing w:val="18"/>
          <w:sz w:val="24"/>
        </w:rPr>
        <w:t xml:space="preserve"> </w:t>
      </w:r>
      <w:r w:rsidRPr="0099475B">
        <w:rPr>
          <w:sz w:val="24"/>
        </w:rPr>
        <w:t>W</w:t>
      </w:r>
      <w:r w:rsidR="0099475B" w:rsidRPr="0099475B">
        <w:rPr>
          <w:sz w:val="24"/>
        </w:rPr>
        <w:t xml:space="preserve">. </w:t>
      </w:r>
    </w:p>
    <w:p w14:paraId="7CE45DEE" w14:textId="4807625A" w:rsidR="00C00B22" w:rsidRPr="0099475B" w:rsidRDefault="0099475B" w:rsidP="0099475B">
      <w:pPr>
        <w:tabs>
          <w:tab w:val="left" w:pos="459"/>
        </w:tabs>
        <w:spacing w:before="162"/>
        <w:ind w:right="261"/>
        <w:rPr>
          <w:spacing w:val="18"/>
          <w:sz w:val="24"/>
        </w:rPr>
      </w:pPr>
      <w:r>
        <w:rPr>
          <w:sz w:val="24"/>
        </w:rPr>
        <w:t xml:space="preserve">             </w:t>
      </w:r>
      <w:r w:rsidR="008330F5" w:rsidRPr="0099475B">
        <w:rPr>
          <w:sz w:val="24"/>
        </w:rPr>
        <w:t>Richar</w:t>
      </w:r>
      <w:r w:rsidR="008330F5">
        <w:rPr>
          <w:sz w:val="24"/>
        </w:rPr>
        <w:t xml:space="preserve">d Stevens </w:t>
      </w:r>
      <w:r w:rsidR="008330F5" w:rsidRPr="0099475B">
        <w:rPr>
          <w:spacing w:val="-1"/>
          <w:sz w:val="24"/>
        </w:rPr>
        <w:t>Bill</w:t>
      </w:r>
      <w:r w:rsidRPr="0099475B">
        <w:rPr>
          <w:spacing w:val="-2"/>
          <w:sz w:val="24"/>
        </w:rPr>
        <w:t xml:space="preserve"> </w:t>
      </w:r>
      <w:r w:rsidRPr="0099475B">
        <w:rPr>
          <w:spacing w:val="-1"/>
          <w:sz w:val="24"/>
        </w:rPr>
        <w:t>Fenner,</w:t>
      </w:r>
      <w:r w:rsidRPr="0099475B">
        <w:rPr>
          <w:sz w:val="24"/>
        </w:rPr>
        <w:t xml:space="preserve"> </w:t>
      </w:r>
      <w:r w:rsidRPr="0099475B">
        <w:rPr>
          <w:spacing w:val="-1"/>
          <w:sz w:val="24"/>
        </w:rPr>
        <w:t>and</w:t>
      </w:r>
      <w:r w:rsidRPr="0099475B">
        <w:rPr>
          <w:spacing w:val="-19"/>
          <w:sz w:val="24"/>
        </w:rPr>
        <w:t xml:space="preserve"> </w:t>
      </w:r>
      <w:r w:rsidRPr="0099475B">
        <w:rPr>
          <w:spacing w:val="-1"/>
          <w:sz w:val="24"/>
        </w:rPr>
        <w:t>Andrew</w:t>
      </w:r>
      <w:r w:rsidRPr="0099475B">
        <w:rPr>
          <w:spacing w:val="-8"/>
          <w:sz w:val="24"/>
        </w:rPr>
        <w:t xml:space="preserve"> </w:t>
      </w:r>
      <w:r w:rsidRPr="0099475B">
        <w:rPr>
          <w:spacing w:val="-1"/>
          <w:sz w:val="24"/>
        </w:rPr>
        <w:t>M.</w:t>
      </w:r>
      <w:r w:rsidRPr="0099475B">
        <w:rPr>
          <w:sz w:val="24"/>
        </w:rPr>
        <w:t xml:space="preserve"> </w:t>
      </w:r>
      <w:r w:rsidRPr="0099475B">
        <w:rPr>
          <w:spacing w:val="-1"/>
          <w:sz w:val="24"/>
        </w:rPr>
        <w:t>Rudoff</w:t>
      </w:r>
      <w:r w:rsidRPr="0099475B">
        <w:rPr>
          <w:spacing w:val="-4"/>
          <w:sz w:val="24"/>
        </w:rPr>
        <w:t xml:space="preserve"> </w:t>
      </w:r>
      <w:r w:rsidRPr="0099475B">
        <w:rPr>
          <w:spacing w:val="-1"/>
          <w:sz w:val="24"/>
        </w:rPr>
        <w:t>- ISBN-13:</w:t>
      </w:r>
      <w:r w:rsidRPr="0099475B">
        <w:rPr>
          <w:sz w:val="24"/>
        </w:rPr>
        <w:t xml:space="preserve"> 978-0131411555</w:t>
      </w:r>
    </w:p>
    <w:p w14:paraId="5FF4814C" w14:textId="3939ABC6" w:rsidR="00C00B22" w:rsidRPr="0099475B" w:rsidRDefault="00000000" w:rsidP="0099475B">
      <w:pPr>
        <w:pStyle w:val="ListParagraph"/>
        <w:numPr>
          <w:ilvl w:val="0"/>
          <w:numId w:val="26"/>
        </w:numPr>
        <w:tabs>
          <w:tab w:val="left" w:pos="442"/>
        </w:tabs>
        <w:spacing w:before="158"/>
        <w:rPr>
          <w:sz w:val="24"/>
        </w:rPr>
      </w:pPr>
      <w:r w:rsidRPr="0099475B">
        <w:rPr>
          <w:sz w:val="24"/>
        </w:rPr>
        <w:t>"Linux</w:t>
      </w:r>
      <w:r w:rsidRPr="0099475B">
        <w:rPr>
          <w:spacing w:val="-8"/>
          <w:sz w:val="24"/>
        </w:rPr>
        <w:t xml:space="preserve"> </w:t>
      </w:r>
      <w:r w:rsidRPr="0099475B">
        <w:rPr>
          <w:sz w:val="24"/>
        </w:rPr>
        <w:t>Bible"</w:t>
      </w:r>
      <w:r w:rsidRPr="0099475B">
        <w:rPr>
          <w:spacing w:val="-3"/>
          <w:sz w:val="24"/>
        </w:rPr>
        <w:t xml:space="preserve"> </w:t>
      </w:r>
      <w:r w:rsidRPr="0099475B">
        <w:rPr>
          <w:sz w:val="24"/>
        </w:rPr>
        <w:t>by</w:t>
      </w:r>
      <w:r w:rsidRPr="0099475B">
        <w:rPr>
          <w:spacing w:val="-9"/>
          <w:sz w:val="24"/>
        </w:rPr>
        <w:t xml:space="preserve"> </w:t>
      </w:r>
      <w:r w:rsidRPr="0099475B">
        <w:rPr>
          <w:sz w:val="24"/>
        </w:rPr>
        <w:t>Christopher</w:t>
      </w:r>
      <w:r w:rsidRPr="0099475B">
        <w:rPr>
          <w:spacing w:val="-6"/>
          <w:sz w:val="24"/>
        </w:rPr>
        <w:t xml:space="preserve"> </w:t>
      </w:r>
      <w:r w:rsidRPr="0099475B">
        <w:rPr>
          <w:sz w:val="24"/>
        </w:rPr>
        <w:t>Negus</w:t>
      </w:r>
      <w:r w:rsidRPr="0099475B">
        <w:rPr>
          <w:spacing w:val="-8"/>
          <w:sz w:val="24"/>
        </w:rPr>
        <w:t xml:space="preserve"> </w:t>
      </w:r>
      <w:r w:rsidRPr="0099475B">
        <w:rPr>
          <w:sz w:val="24"/>
        </w:rPr>
        <w:t>-</w:t>
      </w:r>
      <w:r w:rsidRPr="0099475B">
        <w:rPr>
          <w:spacing w:val="-2"/>
          <w:sz w:val="24"/>
        </w:rPr>
        <w:t xml:space="preserve"> </w:t>
      </w:r>
      <w:r w:rsidRPr="0099475B">
        <w:rPr>
          <w:sz w:val="24"/>
        </w:rPr>
        <w:t>ISBN-13:</w:t>
      </w:r>
      <w:r w:rsidRPr="0099475B">
        <w:rPr>
          <w:spacing w:val="-6"/>
          <w:sz w:val="24"/>
        </w:rPr>
        <w:t xml:space="preserve"> </w:t>
      </w:r>
      <w:r w:rsidRPr="0099475B">
        <w:rPr>
          <w:sz w:val="24"/>
        </w:rPr>
        <w:t>978-1119578888</w:t>
      </w:r>
    </w:p>
    <w:p w14:paraId="42113AF8" w14:textId="77777777" w:rsidR="00C00B22" w:rsidRDefault="00C00B22">
      <w:pPr>
        <w:pStyle w:val="BodyText"/>
        <w:rPr>
          <w:sz w:val="26"/>
        </w:rPr>
      </w:pPr>
    </w:p>
    <w:p w14:paraId="2A100753" w14:textId="77777777" w:rsidR="00C00B22" w:rsidRDefault="00C00B22">
      <w:pPr>
        <w:pStyle w:val="BodyText"/>
        <w:rPr>
          <w:sz w:val="26"/>
        </w:rPr>
      </w:pPr>
    </w:p>
    <w:p w14:paraId="43F5BCB7" w14:textId="77777777" w:rsidR="00C00B22" w:rsidRDefault="00C00B22">
      <w:pPr>
        <w:pStyle w:val="BodyText"/>
        <w:rPr>
          <w:sz w:val="26"/>
        </w:rPr>
      </w:pPr>
    </w:p>
    <w:p w14:paraId="45558FD9" w14:textId="77777777" w:rsidR="00C00B22" w:rsidRDefault="00C00B22">
      <w:pPr>
        <w:pStyle w:val="BodyText"/>
        <w:rPr>
          <w:sz w:val="26"/>
        </w:rPr>
      </w:pPr>
    </w:p>
    <w:p w14:paraId="7E7C49BA" w14:textId="77777777" w:rsidR="00C00B22" w:rsidRDefault="00000000">
      <w:pPr>
        <w:pStyle w:val="Heading4"/>
        <w:spacing w:before="165"/>
        <w:ind w:left="220"/>
      </w:pPr>
      <w:r>
        <w:rPr>
          <w:spacing w:val="-1"/>
        </w:rPr>
        <w:t>Website</w:t>
      </w:r>
      <w:r>
        <w:rPr>
          <w:spacing w:val="-16"/>
        </w:rPr>
        <w:t xml:space="preserve"> </w:t>
      </w:r>
      <w:r>
        <w:t>References:</w:t>
      </w:r>
    </w:p>
    <w:p w14:paraId="012552DE" w14:textId="77777777" w:rsidR="00C00B22" w:rsidRDefault="00C00B22">
      <w:pPr>
        <w:pStyle w:val="BodyText"/>
        <w:spacing w:before="6"/>
        <w:rPr>
          <w:b/>
          <w:sz w:val="26"/>
        </w:rPr>
      </w:pPr>
    </w:p>
    <w:p w14:paraId="0FE8D083" w14:textId="77777777" w:rsidR="00C00B22" w:rsidRDefault="00000000">
      <w:pPr>
        <w:pStyle w:val="ListParagraph"/>
        <w:numPr>
          <w:ilvl w:val="0"/>
          <w:numId w:val="1"/>
        </w:numPr>
        <w:tabs>
          <w:tab w:val="left" w:pos="442"/>
        </w:tabs>
        <w:spacing w:before="1"/>
        <w:ind w:hanging="227"/>
        <w:rPr>
          <w:sz w:val="24"/>
        </w:rPr>
      </w:pPr>
      <w:r>
        <w:rPr>
          <w:sz w:val="24"/>
        </w:rPr>
        <w:t>https://docs.python.org/3</w:t>
      </w:r>
    </w:p>
    <w:p w14:paraId="7193FE77" w14:textId="77777777" w:rsidR="00C00B22" w:rsidRDefault="00C00B22">
      <w:pPr>
        <w:pStyle w:val="BodyText"/>
        <w:spacing w:before="9"/>
      </w:pPr>
    </w:p>
    <w:p w14:paraId="55960E82" w14:textId="77777777" w:rsidR="00C00B22" w:rsidRDefault="00000000">
      <w:pPr>
        <w:pStyle w:val="ListParagraph"/>
        <w:numPr>
          <w:ilvl w:val="0"/>
          <w:numId w:val="1"/>
        </w:numPr>
        <w:tabs>
          <w:tab w:val="left" w:pos="442"/>
        </w:tabs>
        <w:ind w:hanging="227"/>
        <w:rPr>
          <w:sz w:val="24"/>
        </w:rPr>
      </w:pPr>
      <w:r>
        <w:rPr>
          <w:sz w:val="24"/>
        </w:rPr>
        <w:t>https://</w:t>
      </w:r>
      <w:hyperlink r:id="rId36">
        <w:r>
          <w:rPr>
            <w:sz w:val="24"/>
          </w:rPr>
          <w:t>www.learnpyqt.com</w:t>
        </w:r>
      </w:hyperlink>
    </w:p>
    <w:p w14:paraId="78B7696A" w14:textId="77777777" w:rsidR="00C00B22" w:rsidRDefault="00C00B22">
      <w:pPr>
        <w:pStyle w:val="BodyText"/>
      </w:pPr>
    </w:p>
    <w:p w14:paraId="2F53FFB2" w14:textId="77777777" w:rsidR="00C00B22" w:rsidRDefault="00000000">
      <w:pPr>
        <w:pStyle w:val="ListParagraph"/>
        <w:numPr>
          <w:ilvl w:val="0"/>
          <w:numId w:val="1"/>
        </w:numPr>
        <w:tabs>
          <w:tab w:val="left" w:pos="442"/>
        </w:tabs>
        <w:ind w:hanging="227"/>
        <w:rPr>
          <w:sz w:val="24"/>
        </w:rPr>
      </w:pPr>
      <w:r>
        <w:rPr>
          <w:sz w:val="24"/>
        </w:rPr>
        <w:t>https://doc.qt.io/</w:t>
      </w:r>
    </w:p>
    <w:p w14:paraId="448510A0" w14:textId="77777777" w:rsidR="00C00B22" w:rsidRDefault="00C00B22">
      <w:pPr>
        <w:pStyle w:val="BodyText"/>
        <w:spacing w:before="10"/>
      </w:pPr>
    </w:p>
    <w:p w14:paraId="3FDBB679" w14:textId="77777777" w:rsidR="00C00B22" w:rsidRDefault="00000000">
      <w:pPr>
        <w:pStyle w:val="ListParagraph"/>
        <w:numPr>
          <w:ilvl w:val="0"/>
          <w:numId w:val="1"/>
        </w:numPr>
        <w:tabs>
          <w:tab w:val="left" w:pos="442"/>
        </w:tabs>
        <w:ind w:hanging="227"/>
        <w:rPr>
          <w:sz w:val="24"/>
        </w:rPr>
      </w:pPr>
      <w:r>
        <w:rPr>
          <w:sz w:val="24"/>
        </w:rPr>
        <w:t>https://beej.us/guide/bgnet/html</w:t>
      </w:r>
    </w:p>
    <w:p w14:paraId="6AF40C75" w14:textId="77777777" w:rsidR="00C00B22" w:rsidRDefault="00C00B22">
      <w:pPr>
        <w:pStyle w:val="BodyText"/>
        <w:rPr>
          <w:sz w:val="25"/>
        </w:rPr>
      </w:pPr>
    </w:p>
    <w:p w14:paraId="2F8ECFCD" w14:textId="77777777" w:rsidR="00C00B22" w:rsidRDefault="00000000">
      <w:pPr>
        <w:pStyle w:val="ListParagraph"/>
        <w:numPr>
          <w:ilvl w:val="0"/>
          <w:numId w:val="1"/>
        </w:numPr>
        <w:tabs>
          <w:tab w:val="left" w:pos="442"/>
        </w:tabs>
        <w:ind w:hanging="227"/>
        <w:rPr>
          <w:sz w:val="24"/>
        </w:rPr>
      </w:pPr>
      <w:r>
        <w:rPr>
          <w:sz w:val="24"/>
        </w:rPr>
        <w:t>https://tools.ietf.org/html/rfc793</w:t>
      </w:r>
    </w:p>
    <w:p w14:paraId="14C6C983" w14:textId="77777777" w:rsidR="00C00B22" w:rsidRDefault="00C00B22">
      <w:pPr>
        <w:pStyle w:val="BodyText"/>
        <w:spacing w:before="10"/>
      </w:pPr>
    </w:p>
    <w:p w14:paraId="292D587E" w14:textId="77777777" w:rsidR="00C00B22" w:rsidRDefault="00000000">
      <w:pPr>
        <w:pStyle w:val="ListParagraph"/>
        <w:numPr>
          <w:ilvl w:val="0"/>
          <w:numId w:val="1"/>
        </w:numPr>
        <w:tabs>
          <w:tab w:val="left" w:pos="442"/>
        </w:tabs>
        <w:ind w:hanging="227"/>
        <w:rPr>
          <w:sz w:val="24"/>
        </w:rPr>
      </w:pPr>
      <w:r>
        <w:rPr>
          <w:sz w:val="24"/>
        </w:rPr>
        <w:t>https://</w:t>
      </w:r>
      <w:hyperlink r:id="rId37">
        <w:r>
          <w:rPr>
            <w:sz w:val="24"/>
          </w:rPr>
          <w:t>www.tldp.org/LDP/tlk/net/net.html</w:t>
        </w:r>
      </w:hyperlink>
    </w:p>
    <w:p w14:paraId="4BA8B290" w14:textId="77777777" w:rsidR="00C00B22" w:rsidRDefault="00C00B22">
      <w:pPr>
        <w:pStyle w:val="BodyText"/>
        <w:spacing w:before="10"/>
      </w:pPr>
    </w:p>
    <w:p w14:paraId="21D72185" w14:textId="77777777" w:rsidR="00C00B22" w:rsidRDefault="00000000">
      <w:pPr>
        <w:pStyle w:val="ListParagraph"/>
        <w:numPr>
          <w:ilvl w:val="0"/>
          <w:numId w:val="1"/>
        </w:numPr>
        <w:tabs>
          <w:tab w:val="left" w:pos="442"/>
        </w:tabs>
        <w:ind w:hanging="227"/>
        <w:rPr>
          <w:sz w:val="24"/>
        </w:rPr>
      </w:pPr>
      <w:r>
        <w:rPr>
          <w:sz w:val="24"/>
        </w:rPr>
        <w:t>https://</w:t>
      </w:r>
      <w:hyperlink r:id="rId38">
        <w:r>
          <w:rPr>
            <w:sz w:val="24"/>
          </w:rPr>
          <w:t>www.ibm.com/docs/en/i/7.4?topic=designs-clientserver-model</w:t>
        </w:r>
      </w:hyperlink>
    </w:p>
    <w:p w14:paraId="552DB1AC" w14:textId="77777777" w:rsidR="00C00B22" w:rsidRDefault="00C00B22">
      <w:pPr>
        <w:pStyle w:val="BodyText"/>
        <w:spacing w:before="1"/>
        <w:rPr>
          <w:sz w:val="25"/>
        </w:rPr>
      </w:pPr>
    </w:p>
    <w:p w14:paraId="550602D4" w14:textId="77777777" w:rsidR="00C00B22" w:rsidRDefault="00000000">
      <w:pPr>
        <w:pStyle w:val="ListParagraph"/>
        <w:numPr>
          <w:ilvl w:val="0"/>
          <w:numId w:val="1"/>
        </w:numPr>
        <w:tabs>
          <w:tab w:val="left" w:pos="442"/>
        </w:tabs>
        <w:ind w:hanging="227"/>
        <w:rPr>
          <w:sz w:val="24"/>
        </w:rPr>
      </w:pPr>
      <w:r>
        <w:rPr>
          <w:sz w:val="24"/>
        </w:rPr>
        <w:t>https://opensource.com/resources/linux</w:t>
      </w:r>
    </w:p>
    <w:p w14:paraId="62A755B5" w14:textId="77777777" w:rsidR="00C00B22" w:rsidRDefault="00C00B22">
      <w:pPr>
        <w:pStyle w:val="BodyText"/>
      </w:pPr>
    </w:p>
    <w:p w14:paraId="488FE0A9" w14:textId="77777777" w:rsidR="00C00B22" w:rsidRDefault="00000000">
      <w:pPr>
        <w:pStyle w:val="ListParagraph"/>
        <w:numPr>
          <w:ilvl w:val="0"/>
          <w:numId w:val="1"/>
        </w:numPr>
        <w:tabs>
          <w:tab w:val="left" w:pos="442"/>
        </w:tabs>
        <w:ind w:hanging="227"/>
        <w:rPr>
          <w:sz w:val="24"/>
        </w:rPr>
      </w:pPr>
      <w:r>
        <w:rPr>
          <w:sz w:val="24"/>
        </w:rPr>
        <w:t>https://</w:t>
      </w:r>
      <w:hyperlink r:id="rId39">
        <w:r>
          <w:rPr>
            <w:sz w:val="24"/>
          </w:rPr>
          <w:t>www.linux.org/forums/linux-beginner-tutorials.123</w:t>
        </w:r>
      </w:hyperlink>
    </w:p>
    <w:p w14:paraId="52AAA06A" w14:textId="77777777" w:rsidR="00C00B22" w:rsidRDefault="00C00B22">
      <w:pPr>
        <w:pStyle w:val="BodyText"/>
        <w:spacing w:before="9"/>
      </w:pPr>
    </w:p>
    <w:p w14:paraId="76D8E75C" w14:textId="77777777" w:rsidR="00C00B22" w:rsidRDefault="00000000">
      <w:pPr>
        <w:pStyle w:val="ListParagraph"/>
        <w:numPr>
          <w:ilvl w:val="0"/>
          <w:numId w:val="1"/>
        </w:numPr>
        <w:tabs>
          <w:tab w:val="left" w:pos="552"/>
        </w:tabs>
        <w:spacing w:before="1"/>
        <w:ind w:left="551" w:hanging="337"/>
        <w:rPr>
          <w:sz w:val="24"/>
        </w:rPr>
      </w:pPr>
      <w:r>
        <w:rPr>
          <w:sz w:val="24"/>
        </w:rPr>
        <w:t>https://</w:t>
      </w:r>
      <w:hyperlink r:id="rId40">
        <w:r>
          <w:rPr>
            <w:sz w:val="24"/>
          </w:rPr>
          <w:t>www.geekhideout.com/netd.shtml</w:t>
        </w:r>
      </w:hyperlink>
    </w:p>
    <w:p w14:paraId="5CD31C2E" w14:textId="77777777" w:rsidR="009F3731" w:rsidRPr="009F3731" w:rsidRDefault="009F3731" w:rsidP="009F3731">
      <w:pPr>
        <w:pStyle w:val="ListParagraph"/>
        <w:rPr>
          <w:sz w:val="24"/>
        </w:rPr>
      </w:pPr>
    </w:p>
    <w:p w14:paraId="3AF1799C" w14:textId="77777777" w:rsidR="009F3731" w:rsidRDefault="009F3731" w:rsidP="009F3731">
      <w:pPr>
        <w:tabs>
          <w:tab w:val="left" w:pos="552"/>
        </w:tabs>
        <w:spacing w:before="1"/>
        <w:rPr>
          <w:sz w:val="24"/>
        </w:rPr>
      </w:pPr>
    </w:p>
    <w:p w14:paraId="21614C83" w14:textId="77777777" w:rsidR="009F3731" w:rsidRDefault="009F3731" w:rsidP="009F3731">
      <w:pPr>
        <w:tabs>
          <w:tab w:val="left" w:pos="552"/>
        </w:tabs>
        <w:spacing w:before="1"/>
        <w:rPr>
          <w:sz w:val="24"/>
        </w:rPr>
      </w:pPr>
    </w:p>
    <w:p w14:paraId="18964CFD" w14:textId="77777777" w:rsidR="009F3731" w:rsidRDefault="009F3731" w:rsidP="009F3731">
      <w:pPr>
        <w:tabs>
          <w:tab w:val="left" w:pos="552"/>
        </w:tabs>
        <w:spacing w:before="1"/>
        <w:rPr>
          <w:sz w:val="24"/>
        </w:rPr>
      </w:pPr>
    </w:p>
    <w:p w14:paraId="0182BC6B" w14:textId="77777777" w:rsidR="009F3731" w:rsidRPr="009F3731" w:rsidRDefault="009F3731" w:rsidP="009F3731">
      <w:pPr>
        <w:tabs>
          <w:tab w:val="left" w:pos="552"/>
        </w:tabs>
        <w:spacing w:before="1"/>
        <w:rPr>
          <w:sz w:val="24"/>
        </w:rPr>
      </w:pPr>
    </w:p>
    <w:sectPr w:rsidR="009F3731" w:rsidRPr="009F3731">
      <w:pgSz w:w="11930" w:h="16860"/>
      <w:pgMar w:top="1340" w:right="1200" w:bottom="960" w:left="1220" w:header="0" w:footer="7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7C66C" w14:textId="77777777" w:rsidR="00FB0794" w:rsidRDefault="00FB0794">
      <w:r>
        <w:separator/>
      </w:r>
    </w:p>
  </w:endnote>
  <w:endnote w:type="continuationSeparator" w:id="0">
    <w:p w14:paraId="1239CE3E" w14:textId="77777777" w:rsidR="00FB0794" w:rsidRDefault="00FB0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1A885" w14:textId="3FD8EC0B" w:rsidR="00C00B22" w:rsidRDefault="00626FCE">
    <w:pPr>
      <w:pStyle w:val="BodyText"/>
      <w:spacing w:line="14" w:lineRule="auto"/>
      <w:rPr>
        <w:sz w:val="20"/>
      </w:rPr>
    </w:pPr>
    <w:r>
      <w:rPr>
        <w:noProof/>
      </w:rPr>
      <mc:AlternateContent>
        <mc:Choice Requires="wps">
          <w:drawing>
            <wp:anchor distT="0" distB="0" distL="114300" distR="114300" simplePos="0" relativeHeight="487087616" behindDoc="1" locked="0" layoutInCell="1" allowOverlap="1" wp14:anchorId="2FC775B8" wp14:editId="3D74AB35">
              <wp:simplePos x="0" y="0"/>
              <wp:positionH relativeFrom="page">
                <wp:posOffset>7193280</wp:posOffset>
              </wp:positionH>
              <wp:positionV relativeFrom="page">
                <wp:posOffset>9846310</wp:posOffset>
              </wp:positionV>
              <wp:extent cx="323215" cy="57785"/>
              <wp:effectExtent l="0" t="0" r="0" b="0"/>
              <wp:wrapNone/>
              <wp:docPr id="6007611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 cy="57785"/>
                      </a:xfrm>
                      <a:prstGeom prst="rect">
                        <a:avLst/>
                      </a:prstGeom>
                      <a:solidFill>
                        <a:srgbClr val="9BB9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4DD9E6" id="Rectangle 12" o:spid="_x0000_s1026" style="position:absolute;margin-left:566.4pt;margin-top:775.3pt;width:25.45pt;height:4.55pt;z-index:-1622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GCp6QEAALMDAAAOAAAAZHJzL2Uyb0RvYy54bWysU8tu2zAQvBfoPxC817Icq44Fy0HiIEWB&#10;9AGk/QCaoiSiFJdd0pbdr++SchyjuQW9EFzucnZnOFzdHHrD9gq9BlvxfDLlTFkJtbZtxX/+ePhw&#10;zZkPwtbCgFUVPyrPb9bv360GV6oZdGBqhYxArC8HV/EuBFdmmZed6oWfgFOWkg1gLwKF2GY1ioHQ&#10;e5PNptOP2QBYOwSpvKfT+zHJ1wm/aZQM35rGq8BMxWm2kFZM6zau2XolyhaF67Q8jSHeMEUvtKWm&#10;Z6h7EQTboX4F1WuJ4KEJEwl9Bk2jpUociE0+/YfNUyecSlxIHO/OMvn/Byu/7p/cd4yje/cI8pdn&#10;FjadsK26RYShU6KmdnkUKhucL88XYuDpKtsOX6CmpxW7AEmDQ4N9BCR27JCkPp6lVofAJB1eza5m&#10;ecGZpFSxWFwXqYEon+869OGTgp7FTcWRHjJhi/2jD3EWUT6XpNnB6PpBG5MCbLcbg2wv6NGXd3fL&#10;YnFC95dlxsZiC/HaiBhPEsnIK1rIl1uoj8QRYXQOOZ02HeAfzgZyTcX9751AxZn5bEmnZT6fR5ul&#10;YF4sZhTgZWZ7mRFWElTFA2fjdhNGa+4c6rajTnkibeGWtG10Iv4y1WlYckbS4+TiaL3LOFW9/LX1&#10;XwAAAP//AwBQSwMEFAAGAAgAAAAhAHPpb4njAAAADwEAAA8AAABkcnMvZG93bnJldi54bWxMj8FO&#10;wzAQRO9I/IO1SNyok1ZtQ4hTIVCFhECF0g9w4m0SEa+j2EkDX8+WC9x2dkezb7LNZFsxYu8bRwri&#10;WQQCqXSmoUrB4WN7k4DwQZPRrSNU8IUeNvnlRaZT4070juM+VIJDyKdaQR1Cl0rpyxqt9jPXIfHt&#10;6HqrA8u+kqbXJw63rZxH0Upa3RB/qHWHDzWWn/vBKnh6fH55ldvEDbvjW/8ty7E4VDulrq+m+zsQ&#10;AafwZ4YzPqNDzkyFG8h40bKOF3NmDzwtl9EKxNkTJ4s1iOJ3d7sGmWfyf4/8BwAA//8DAFBLAQIt&#10;ABQABgAIAAAAIQC2gziS/gAAAOEBAAATAAAAAAAAAAAAAAAAAAAAAABbQ29udGVudF9UeXBlc10u&#10;eG1sUEsBAi0AFAAGAAgAAAAhADj9If/WAAAAlAEAAAsAAAAAAAAAAAAAAAAALwEAAF9yZWxzLy5y&#10;ZWxzUEsBAi0AFAAGAAgAAAAhABjEYKnpAQAAswMAAA4AAAAAAAAAAAAAAAAALgIAAGRycy9lMm9E&#10;b2MueG1sUEsBAi0AFAAGAAgAAAAhAHPpb4njAAAADwEAAA8AAAAAAAAAAAAAAAAAQwQAAGRycy9k&#10;b3ducmV2LnhtbFBLBQYAAAAABAAEAPMAAABTBQAAAAA=&#10;" fillcolor="#9bb957" stroked="f">
              <w10:wrap anchorx="page" anchory="page"/>
            </v:rect>
          </w:pict>
        </mc:Fallback>
      </mc:AlternateContent>
    </w:r>
    <w:r>
      <w:rPr>
        <w:noProof/>
      </w:rPr>
      <mc:AlternateContent>
        <mc:Choice Requires="wps">
          <w:drawing>
            <wp:anchor distT="0" distB="0" distL="114300" distR="114300" simplePos="0" relativeHeight="487088128" behindDoc="1" locked="0" layoutInCell="1" allowOverlap="1" wp14:anchorId="11FBE1FF" wp14:editId="682187E4">
              <wp:simplePos x="0" y="0"/>
              <wp:positionH relativeFrom="page">
                <wp:posOffset>7193280</wp:posOffset>
              </wp:positionH>
              <wp:positionV relativeFrom="page">
                <wp:posOffset>9599930</wp:posOffset>
              </wp:positionV>
              <wp:extent cx="323215" cy="18415"/>
              <wp:effectExtent l="0" t="0" r="0" b="0"/>
              <wp:wrapNone/>
              <wp:docPr id="75486881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 cy="18415"/>
                      </a:xfrm>
                      <a:prstGeom prst="rect">
                        <a:avLst/>
                      </a:prstGeom>
                      <a:solidFill>
                        <a:srgbClr val="9BB9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E3FB6" id="Rectangle 11" o:spid="_x0000_s1026" style="position:absolute;margin-left:566.4pt;margin-top:755.9pt;width:25.45pt;height:1.45pt;z-index:-1622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x/U5wEAALMDAAAOAAAAZHJzL2Uyb0RvYy54bWysU8tu2zAQvBfoPxC817IUu4kFy0HiIEWB&#10;9AGk/QCKoiSiFJdd0pbdr++SchyjvRW9EFzucnZnOFzfHgbD9gq9BlvxfDbnTFkJjbZdxb9/e3x3&#10;w5kPwjbCgFUVPyrPbzdv36xHV6oCejCNQkYg1pejq3gfgiuzzMteDcLPwClLyRZwEIFC7LIGxUjo&#10;g8mK+fx9NgI2DkEq7+n0YUryTcJvWyXDl7b1KjBTcZotpBXTWsc126xF2aFwvZanMcQ/TDEIbanp&#10;GepBBMF2qP+CGrRE8NCGmYQhg7bVUiUOxCaf/8HmuRdOJS4kjndnmfz/g5Wf98/uK8bRvXsC+cMz&#10;C9te2E7dIcLYK9FQuzwKlY3Ol+cLMfB0ldXjJ2joacUuQNLg0OIQAYkdOySpj2ep1SEwSYdXxVWR&#10;LzmTlMpvFrSNDUT5ctehDx8UDCxuKo70kAlb7J98mEpfStLsYHTzqI1JAXb11iDbC3r01f39anl9&#10;QveXZcbGYgvx2oQYTxLJyCtayJc1NEfiiDA5h5xOmx7wF2cjuabi/udOoOLMfLSk0ypfLKLNUrBY&#10;XhcU4GWmvswIKwmq4oGzabsNkzV3DnXXU6c8kbZwR9q2OhF/neo0LDkjSXdycbTeZZyqXv/a5jcA&#10;AAD//wMAUEsDBBQABgAIAAAAIQAYX6Px4gAAAA8BAAAPAAAAZHJzL2Rvd25yZXYueG1sTI/BTsMw&#10;EETvSPyDtUjcqOMWaJTGqRCoQkKgQtsPcOJtEhHbke2kga9nywVuM7uj2bf5ejIdG9GH1lkJYpYA&#10;Q1s53dpawmG/uUmBhaisVp2zKOELA6yLy4tcZdqd7AeOu1gzKrEhUxKaGPuM81A1aFSYuR4t7Y7O&#10;GxXJ+pprr05Ubjo+T5J7blRr6UKjenxssPrcDUbC89PL6xvfpG7YHt/9N6/G8lBvpby+mh5WwCJO&#10;8S8MZ3xCh4KYSjdYHVhHXizmxB5J3QlB6pwR6WIJrPyd3S6BFzn//0fxAwAA//8DAFBLAQItABQA&#10;BgAIAAAAIQC2gziS/gAAAOEBAAATAAAAAAAAAAAAAAAAAAAAAABbQ29udGVudF9UeXBlc10ueG1s&#10;UEsBAi0AFAAGAAgAAAAhADj9If/WAAAAlAEAAAsAAAAAAAAAAAAAAAAALwEAAF9yZWxzLy5yZWxz&#10;UEsBAi0AFAAGAAgAAAAhAEhbH9TnAQAAswMAAA4AAAAAAAAAAAAAAAAALgIAAGRycy9lMm9Eb2Mu&#10;eG1sUEsBAi0AFAAGAAgAAAAhABhfo/HiAAAADwEAAA8AAAAAAAAAAAAAAAAAQQQAAGRycy9kb3du&#10;cmV2LnhtbFBLBQYAAAAABAAEAPMAAABQBQAAAAA=&#10;" fillcolor="#9bb957" stroked="f">
              <w10:wrap anchorx="page" anchory="page"/>
            </v:rect>
          </w:pict>
        </mc:Fallback>
      </mc:AlternateContent>
    </w:r>
    <w:r>
      <w:rPr>
        <w:noProof/>
      </w:rPr>
      <mc:AlternateContent>
        <mc:Choice Requires="wps">
          <w:drawing>
            <wp:anchor distT="0" distB="0" distL="114300" distR="114300" simplePos="0" relativeHeight="487088640" behindDoc="1" locked="0" layoutInCell="1" allowOverlap="1" wp14:anchorId="0719B86D" wp14:editId="6E088AC9">
              <wp:simplePos x="0" y="0"/>
              <wp:positionH relativeFrom="page">
                <wp:posOffset>7205345</wp:posOffset>
              </wp:positionH>
              <wp:positionV relativeFrom="page">
                <wp:posOffset>9625965</wp:posOffset>
              </wp:positionV>
              <wp:extent cx="224155" cy="222885"/>
              <wp:effectExtent l="0" t="0" r="0" b="0"/>
              <wp:wrapNone/>
              <wp:docPr id="11871759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8678C" w14:textId="77777777" w:rsidR="00C00B22" w:rsidRDefault="00000000">
                          <w:pPr>
                            <w:spacing w:before="9"/>
                            <w:ind w:left="60"/>
                            <w:rPr>
                              <w:sz w:val="28"/>
                            </w:rPr>
                          </w:pPr>
                          <w:r>
                            <w:fldChar w:fldCharType="begin"/>
                          </w:r>
                          <w:r>
                            <w:rPr>
                              <w:sz w:val="28"/>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19B86D" id="_x0000_t202" coordsize="21600,21600" o:spt="202" path="m,l,21600r21600,l21600,xe">
              <v:stroke joinstyle="miter"/>
              <v:path gradientshapeok="t" o:connecttype="rect"/>
            </v:shapetype>
            <v:shape id="Text Box 10" o:spid="_x0000_s1026" type="#_x0000_t202" style="position:absolute;margin-left:567.35pt;margin-top:757.95pt;width:17.65pt;height:17.55pt;z-index:-1622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0Fc1QEAAJADAAAOAAAAZHJzL2Uyb0RvYy54bWysU8uO2zAMvBfoPwi6N06MpgiMOIvtLrYo&#10;sH0A236ALMu2UFtUSSV2+vWl5Djbx63oRaApajgzpPc309CLk0Gy4Eq5Wa2lME5DbV1byq9fHl7t&#10;pKCgXK16cKaUZ0Py5vDyxX70hcmhg742KBjEUTH6UnYh+CLLSHdmULQCbxxfNoCDCvyJbVajGhl9&#10;6LN8vX6TjYC1R9CGiLP386U8JPymMTp8ahoyQfSlZG4hnZjOKp7ZYa+KFpXvrL7QUP/AYlDWcdMr&#10;1L0KShzR/gU1WI1A0ISVhiGDprHaJA2sZrP+Q81Tp7xJWtgc8leb6P/B6o+nJ/8ZRZjewsQDTCLI&#10;P4L+RsLBXadca24RYeyMqrnxJlqWjZ6Ky9NoNRUUQarxA9Q8ZHUMkICmBofoCusUjM4DOF9NN1MQ&#10;mpN5/nqz3Uqh+SrP891umzqoYnnskcI7A4OIQSmRZ5rA1emRQiSjiqUk9nLwYPs+zbV3vyW4MGYS&#10;+ch3Zh6mauLqKKKC+swyEOY14bXmoAP8IcXIK1JK+n5UaKTo3zu2Iu7TEuASVEugnOanpQxSzOFd&#10;mPfu6NG2HSPPZju4Zbsam6Q8s7jw5LEnhZcVjXv163eqev6RDj8BAAD//wMAUEsDBBQABgAIAAAA&#10;IQDt9cbw4gAAAA8BAAAPAAAAZHJzL2Rvd25yZXYueG1sTI/BTsMwEETvSPyDtUjcqB0gLQ1xqgrB&#10;CQmRhgNHJ3YTq/E6xG4b/p7Nqdx2dkezb/LN5Hp2MmOwHiUkCwHMYOO1xVbCV/V29wQsRIVa9R6N&#10;hF8TYFNcX+Uq0/6MpTntYssoBEOmJHQxDhnnoemMU2HhB4N02/vRqUhybLke1ZnCXc/vhVhypyzS&#10;h04N5qUzzWF3dBK231i+2p+P+rPcl7aq1gLflwcpb2+m7TOwaKZ4McOMT+hQEFPtj6gD60knD48r&#10;8tKUJuka2OxJVoIK1vMuTQTwIuf/exR/AAAA//8DAFBLAQItABQABgAIAAAAIQC2gziS/gAAAOEB&#10;AAATAAAAAAAAAAAAAAAAAAAAAABbQ29udGVudF9UeXBlc10ueG1sUEsBAi0AFAAGAAgAAAAhADj9&#10;If/WAAAAlAEAAAsAAAAAAAAAAAAAAAAALwEAAF9yZWxzLy5yZWxzUEsBAi0AFAAGAAgAAAAhACir&#10;QVzVAQAAkAMAAA4AAAAAAAAAAAAAAAAALgIAAGRycy9lMm9Eb2MueG1sUEsBAi0AFAAGAAgAAAAh&#10;AO31xvDiAAAADwEAAA8AAAAAAAAAAAAAAAAALwQAAGRycy9kb3ducmV2LnhtbFBLBQYAAAAABAAE&#10;APMAAAA+BQAAAAA=&#10;" filled="f" stroked="f">
              <v:textbox inset="0,0,0,0">
                <w:txbxContent>
                  <w:p w14:paraId="4398678C" w14:textId="77777777" w:rsidR="00C00B22" w:rsidRDefault="00000000">
                    <w:pPr>
                      <w:spacing w:before="9"/>
                      <w:ind w:left="60"/>
                      <w:rPr>
                        <w:sz w:val="28"/>
                      </w:rPr>
                    </w:pPr>
                    <w:r>
                      <w:fldChar w:fldCharType="begin"/>
                    </w:r>
                    <w:r>
                      <w:rPr>
                        <w:sz w:val="28"/>
                      </w:rP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4084E" w14:textId="77777777" w:rsidR="005F0D00" w:rsidRDefault="005F0D00">
    <w:pPr>
      <w:pStyle w:val="BodyText"/>
      <w:spacing w:line="14" w:lineRule="auto"/>
      <w:rPr>
        <w:sz w:val="20"/>
      </w:rPr>
    </w:pPr>
    <w:r>
      <w:rPr>
        <w:noProof/>
      </w:rPr>
      <mc:AlternateContent>
        <mc:Choice Requires="wps">
          <w:drawing>
            <wp:anchor distT="0" distB="0" distL="114300" distR="114300" simplePos="0" relativeHeight="487095296" behindDoc="1" locked="0" layoutInCell="1" allowOverlap="1" wp14:anchorId="79A162BD" wp14:editId="3F55DFAD">
              <wp:simplePos x="0" y="0"/>
              <wp:positionH relativeFrom="page">
                <wp:posOffset>7072630</wp:posOffset>
              </wp:positionH>
              <wp:positionV relativeFrom="page">
                <wp:posOffset>10481945</wp:posOffset>
              </wp:positionV>
              <wp:extent cx="323215" cy="56515"/>
              <wp:effectExtent l="0" t="0" r="0" b="0"/>
              <wp:wrapNone/>
              <wp:docPr id="5123455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 cy="56515"/>
                      </a:xfrm>
                      <a:prstGeom prst="rect">
                        <a:avLst/>
                      </a:prstGeom>
                      <a:solidFill>
                        <a:srgbClr val="9BB9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DB28E8" id="Rectangle 9" o:spid="_x0000_s1026" style="position:absolute;margin-left:556.9pt;margin-top:825.35pt;width:25.45pt;height:4.45pt;z-index:-1622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4A5wEAALMDAAAOAAAAZHJzL2Uyb0RvYy54bWysU8tu2zAQvBfoPxC817IUO6kFy0HiIEWB&#10;9AGk/QCKoiSiFJdd0pbdr++SchyjvRW9EFzucnZnOFzfHgbD9gq9BlvxfDbnTFkJjbZdxb9/e3z3&#10;njMfhG2EAasqflSe327evlmPrlQF9GAahYxArC9HV/E+BFdmmZe9GoSfgVOWki3gIAKF2GUNipHQ&#10;B5MV8/l1NgI2DkEq7+n0YUryTcJvWyXDl7b1KjBTcZotpBXTWsc126xF2aFwvZanMcQ/TDEIbanp&#10;GepBBMF2qP+CGrRE8NCGmYQhg7bVUiUOxCaf/8HmuRdOJS4kjndnmfz/g5Wf98/uK8bRvXsC+cMz&#10;C9te2E7dIcLYK9FQuzwKlY3Ol+cLMfB0ldXjJ2joacUuQNLg0OIQAYkdOySpj2ep1SEwSYdXxVWR&#10;LzmTlFpeL2kbG4jy5a5DHz4oGFjcVBzpIRO22D/5MJW+lKTZwejmURuTAuzqrUG2F/Toq/v71fLm&#10;hO4vy4yNxRbitQkxniSSkVe0kC9raI7EEWFyDjmdNj3gL85Gck3F/c+dQMWZ+WhJp1W+WESbpWCx&#10;vCkowMtMfZkRVhJUxQNn03YbJmvuHOqup055Im3hjrRtdSL+OtVpWHJGku7k4mi9yzhVvf61zW8A&#10;AAD//wMAUEsDBBQABgAIAAAAIQBxITc+4wAAAA8BAAAPAAAAZHJzL2Rvd25yZXYueG1sTI/NTsMw&#10;EITvSLyDtUjcqBN+0hLiVAhUIaGi0tIHcOJtEhGvo9hJA0/PlgvcZnZHs99my8m2YsTeN44UxLMI&#10;BFLpTEOVgv3H6moBwgdNRreOUMEXeljm52eZTo070hbHXagEl5BPtYI6hC6V0pc1Wu1nrkPi3cH1&#10;Vge2fSVNr49cblt5HUWJtLohvlDrDp9qLD93g1Xw8vy6fpOrhRs2h/f+W5Zjsa82Sl1eTI8PIAJO&#10;4S8MJ3xGh5yZCjeQ8aJlH8c3zB5YJXfRHMQpEye3rIrf2X0CMs/k/z/yHwAAAP//AwBQSwECLQAU&#10;AAYACAAAACEAtoM4kv4AAADhAQAAEwAAAAAAAAAAAAAAAAAAAAAAW0NvbnRlbnRfVHlwZXNdLnht&#10;bFBLAQItABQABgAIAAAAIQA4/SH/1gAAAJQBAAALAAAAAAAAAAAAAAAAAC8BAABfcmVscy8ucmVs&#10;c1BLAQItABQABgAIAAAAIQAeHo4A5wEAALMDAAAOAAAAAAAAAAAAAAAAAC4CAABkcnMvZTJvRG9j&#10;LnhtbFBLAQItABQABgAIAAAAIQBxITc+4wAAAA8BAAAPAAAAAAAAAAAAAAAAAEEEAABkcnMvZG93&#10;bnJldi54bWxQSwUGAAAAAAQABADzAAAAUQUAAAAA&#10;" fillcolor="#9bb957" stroked="f">
              <w10:wrap anchorx="page" anchory="page"/>
            </v:rect>
          </w:pict>
        </mc:Fallback>
      </mc:AlternateContent>
    </w:r>
    <w:r>
      <w:rPr>
        <w:noProof/>
      </w:rPr>
      <mc:AlternateContent>
        <mc:Choice Requires="wps">
          <w:drawing>
            <wp:anchor distT="0" distB="0" distL="114300" distR="114300" simplePos="0" relativeHeight="487096320" behindDoc="1" locked="0" layoutInCell="1" allowOverlap="1" wp14:anchorId="5C72C2CB" wp14:editId="39A7C282">
              <wp:simplePos x="0" y="0"/>
              <wp:positionH relativeFrom="page">
                <wp:posOffset>7072630</wp:posOffset>
              </wp:positionH>
              <wp:positionV relativeFrom="page">
                <wp:posOffset>10233660</wp:posOffset>
              </wp:positionV>
              <wp:extent cx="323215" cy="18415"/>
              <wp:effectExtent l="0" t="0" r="0" b="0"/>
              <wp:wrapNone/>
              <wp:docPr id="60565593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 cy="18415"/>
                      </a:xfrm>
                      <a:prstGeom prst="rect">
                        <a:avLst/>
                      </a:prstGeom>
                      <a:solidFill>
                        <a:srgbClr val="9BB9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515FD9" id="Rectangle 8" o:spid="_x0000_s1026" style="position:absolute;margin-left:556.9pt;margin-top:805.8pt;width:25.45pt;height:1.45pt;z-index:-1622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x/U5wEAALMDAAAOAAAAZHJzL2Uyb0RvYy54bWysU8tu2zAQvBfoPxC817IUu4kFy0HiIEWB&#10;9AGk/QCKoiSiFJdd0pbdr++SchyjvRW9EFzucnZnOFzfHgbD9gq9BlvxfDbnTFkJjbZdxb9/e3x3&#10;w5kPwjbCgFUVPyrPbzdv36xHV6oCejCNQkYg1pejq3gfgiuzzMteDcLPwClLyRZwEIFC7LIGxUjo&#10;g8mK+fx9NgI2DkEq7+n0YUryTcJvWyXDl7b1KjBTcZotpBXTWsc126xF2aFwvZanMcQ/TDEIbanp&#10;GepBBMF2qP+CGrRE8NCGmYQhg7bVUiUOxCaf/8HmuRdOJS4kjndnmfz/g5Wf98/uK8bRvXsC+cMz&#10;C9te2E7dIcLYK9FQuzwKlY3Ol+cLMfB0ldXjJ2joacUuQNLg0OIQAYkdOySpj2ep1SEwSYdXxVWR&#10;LzmTlMpvFrSNDUT5ctehDx8UDCxuKo70kAlb7J98mEpfStLsYHTzqI1JAXb11iDbC3r01f39anl9&#10;QveXZcbGYgvx2oQYTxLJyCtayJc1NEfiiDA5h5xOmx7wF2cjuabi/udOoOLMfLSk0ypfLKLNUrBY&#10;XhcU4GWmvswIKwmq4oGzabsNkzV3DnXXU6c8kbZwR9q2OhF/neo0LDkjSXdycbTeZZyqXv/a5jcA&#10;AAD//wMAUEsDBBQABgAIAAAAIQAmcrjO4wAAAA8BAAAPAAAAZHJzL2Rvd25yZXYueG1sTI/BTsMw&#10;EETvSPyDtUjcqGMoaRXiVAhUISGqQtsPcOJtEhGvI9tJA1+PywVuO7uj2Tf5ajIdG9H51pIEMUuA&#10;IVVWt1RLOOzXN0tgPijSqrOEEr7Qw6q4vMhVpu2JPnDchZrFEPKZktCE0Gec+6pBo/zM9kjxdrTO&#10;qBClq7l26hTDTcdvkyTlRrUUPzSqx6cGq8/dYCS8PL++bfh6aYft8d1982osD/VWyuur6fEBWMAp&#10;/JnhjB/RoYhMpR1Ie9ZFLcRdZA9xSoVIgZ09Ip0vgJW/u/k98CLn/3sUPwAAAP//AwBQSwECLQAU&#10;AAYACAAAACEAtoM4kv4AAADhAQAAEwAAAAAAAAAAAAAAAAAAAAAAW0NvbnRlbnRfVHlwZXNdLnht&#10;bFBLAQItABQABgAIAAAAIQA4/SH/1gAAAJQBAAALAAAAAAAAAAAAAAAAAC8BAABfcmVscy8ucmVs&#10;c1BLAQItABQABgAIAAAAIQBIWx/U5wEAALMDAAAOAAAAAAAAAAAAAAAAAC4CAABkcnMvZTJvRG9j&#10;LnhtbFBLAQItABQABgAIAAAAIQAmcrjO4wAAAA8BAAAPAAAAAAAAAAAAAAAAAEEEAABkcnMvZG93&#10;bnJldi54bWxQSwUGAAAAAAQABADzAAAAUQUAAAAA&#10;" fillcolor="#9bb957" stroked="f">
              <w10:wrap anchorx="page" anchory="page"/>
            </v:rect>
          </w:pict>
        </mc:Fallback>
      </mc:AlternateContent>
    </w:r>
    <w:r>
      <w:rPr>
        <w:noProof/>
      </w:rPr>
      <mc:AlternateContent>
        <mc:Choice Requires="wps">
          <w:drawing>
            <wp:anchor distT="0" distB="0" distL="114300" distR="114300" simplePos="0" relativeHeight="487097344" behindDoc="1" locked="0" layoutInCell="1" allowOverlap="1" wp14:anchorId="73DDCA1E" wp14:editId="1E9FD963">
              <wp:simplePos x="0" y="0"/>
              <wp:positionH relativeFrom="page">
                <wp:posOffset>7133590</wp:posOffset>
              </wp:positionH>
              <wp:positionV relativeFrom="page">
                <wp:posOffset>10260330</wp:posOffset>
              </wp:positionV>
              <wp:extent cx="215900" cy="222885"/>
              <wp:effectExtent l="0" t="0" r="0" b="0"/>
              <wp:wrapNone/>
              <wp:docPr id="31350170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CDCB7" w14:textId="77777777" w:rsidR="005F0D00" w:rsidRDefault="005F0D00">
                          <w:pPr>
                            <w:spacing w:before="9"/>
                            <w:ind w:left="60"/>
                            <w:rPr>
                              <w:sz w:val="28"/>
                            </w:rPr>
                          </w:pPr>
                          <w:r>
                            <w:fldChar w:fldCharType="begin"/>
                          </w:r>
                          <w:r>
                            <w:rPr>
                              <w:sz w:val="28"/>
                            </w:rP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DDCA1E" id="_x0000_t202" coordsize="21600,21600" o:spt="202" path="m,l,21600r21600,l21600,xe">
              <v:stroke joinstyle="miter"/>
              <v:path gradientshapeok="t" o:connecttype="rect"/>
            </v:shapetype>
            <v:shape id="Text Box 7" o:spid="_x0000_s1027" type="#_x0000_t202" style="position:absolute;margin-left:561.7pt;margin-top:807.9pt;width:17pt;height:17.55pt;z-index:-1621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CVO1wEAAJcDAAAOAAAAZHJzL2Uyb0RvYy54bWysU9tu1DAQfUfiHyy/s8lGKlqizValVRFS&#10;uUiFD3AcO7FIPGbs3WT5esZOsgX6VvFiTWbsM+ecmeyvp6FnJ4XegK34dpNzpqyExti24t+/3b/Z&#10;ceaDsI3owaqKn5Xn14fXr/ajK1UBHfSNQkYg1pejq3gXgiuzzMtODcJvwClLRQ04iECf2GYNipHQ&#10;hz4r8vxtNgI2DkEq7yl7Nxf5IeFrrWT4orVXgfUVJ24hnZjOOp7ZYS/KFoXrjFxoiBewGISx1PQC&#10;dSeCYEc0z6AGIxE86LCRMGSgtZEqaSA12/wfNY+dcCppIXO8u9jk/x+s/Hx6dF+Rhek9TDTAJMK7&#10;B5A/PLNw2wnbqhtEGDslGmq8jZZlo/Pl8jRa7UsfQerxEzQ0ZHEMkIAmjUN0hXQyQqcBnC+mqykw&#10;Sclie/Uup4qkUlEUu91V6iDK9bFDHz4oGFgMKo400wQuTg8+RDKiXK/EXhbuTd+nufb2rwRdjJlE&#10;PvKdmYepnphpFmVRSw3NmdQgzNtC201BB/iLs5E2peL+51Gg4qz/aMmRuFZrgGtQr4Gwkp5WPHA2&#10;h7dhXr+jQ9N2hDx7buGGXNMmKXpisdCl6Sehy6bG9frzO916+p8OvwEAAP//AwBQSwMEFAAGAAgA&#10;AAAhABWheVHgAAAADwEAAA8AAABkcnMvZG93bnJldi54bWxMT8tOwzAQvCPxD9YicaNOCgltGqeq&#10;EJyQUNNw4OjEbmI1XofYbcPfsznBbeeh2Zl8O9meXfTojUMB8SICprFxymAr4LN6e1gB80Gikr1D&#10;LeBHe9gWtze5zJS7Yqkvh9AyCkGfSQFdCEPGuW86baVfuEEjaUc3WhkIji1Xo7xSuO35MopSbqVB&#10;+tDJQb90ujkdzlbA7gvLV/P9Ue/LY2mqah3he3oS4v5u2m2ABT2FPzPM9ak6FNSpdmdUnvWE4+Xj&#10;E3npSuOEVsyeOHkmrp65JFoDL3L+f0fxCwAA//8DAFBLAQItABQABgAIAAAAIQC2gziS/gAAAOEB&#10;AAATAAAAAAAAAAAAAAAAAAAAAABbQ29udGVudF9UeXBlc10ueG1sUEsBAi0AFAAGAAgAAAAhADj9&#10;If/WAAAAlAEAAAsAAAAAAAAAAAAAAAAALwEAAF9yZWxzLy5yZWxzUEsBAi0AFAAGAAgAAAAhAFTY&#10;JU7XAQAAlwMAAA4AAAAAAAAAAAAAAAAALgIAAGRycy9lMm9Eb2MueG1sUEsBAi0AFAAGAAgAAAAh&#10;ABWheVHgAAAADwEAAA8AAAAAAAAAAAAAAAAAMQQAAGRycy9kb3ducmV2LnhtbFBLBQYAAAAABAAE&#10;APMAAAA+BQAAAAA=&#10;" filled="f" stroked="f">
              <v:textbox inset="0,0,0,0">
                <w:txbxContent>
                  <w:p w14:paraId="39BCDCB7" w14:textId="77777777" w:rsidR="005F0D00" w:rsidRDefault="005F0D00">
                    <w:pPr>
                      <w:spacing w:before="9"/>
                      <w:ind w:left="60"/>
                      <w:rPr>
                        <w:sz w:val="28"/>
                      </w:rPr>
                    </w:pPr>
                    <w:r>
                      <w:fldChar w:fldCharType="begin"/>
                    </w:r>
                    <w:r>
                      <w:rPr>
                        <w:sz w:val="28"/>
                      </w:rPr>
                      <w:instrText xml:space="preserve"> PAGE  \* roman </w:instrText>
                    </w:r>
                    <w:r>
                      <w:fldChar w:fldCharType="separate"/>
                    </w:r>
                    <w:r>
                      <w:t>iv</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3BC75" w14:textId="1769B687" w:rsidR="00C00B22" w:rsidRDefault="00626FCE">
    <w:pPr>
      <w:pStyle w:val="BodyText"/>
      <w:spacing w:line="14" w:lineRule="auto"/>
      <w:rPr>
        <w:sz w:val="20"/>
      </w:rPr>
    </w:pPr>
    <w:r>
      <w:rPr>
        <w:noProof/>
      </w:rPr>
      <mc:AlternateContent>
        <mc:Choice Requires="wps">
          <w:drawing>
            <wp:anchor distT="0" distB="0" distL="114300" distR="114300" simplePos="0" relativeHeight="487089152" behindDoc="1" locked="0" layoutInCell="1" allowOverlap="1" wp14:anchorId="00C4D756" wp14:editId="07B3CA6F">
              <wp:simplePos x="0" y="0"/>
              <wp:positionH relativeFrom="page">
                <wp:posOffset>7072630</wp:posOffset>
              </wp:positionH>
              <wp:positionV relativeFrom="page">
                <wp:posOffset>10481945</wp:posOffset>
              </wp:positionV>
              <wp:extent cx="323215" cy="56515"/>
              <wp:effectExtent l="0" t="0" r="0" b="0"/>
              <wp:wrapNone/>
              <wp:docPr id="127205596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 cy="56515"/>
                      </a:xfrm>
                      <a:prstGeom prst="rect">
                        <a:avLst/>
                      </a:prstGeom>
                      <a:solidFill>
                        <a:srgbClr val="9BB9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85D704" id="Rectangle 9" o:spid="_x0000_s1026" style="position:absolute;margin-left:556.9pt;margin-top:825.35pt;width:25.45pt;height:4.45pt;z-index:-1622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4A5wEAALMDAAAOAAAAZHJzL2Uyb0RvYy54bWysU8tu2zAQvBfoPxC817IUO6kFy0HiIEWB&#10;9AGk/QCKoiSiFJdd0pbdr++SchyjvRW9EFzucnZnOFzfHgbD9gq9BlvxfDbnTFkJjbZdxb9/e3z3&#10;njMfhG2EAasqflSe327evlmPrlQF9GAahYxArC9HV/E+BFdmmZe9GoSfgVOWki3gIAKF2GUNipHQ&#10;B5MV8/l1NgI2DkEq7+n0YUryTcJvWyXDl7b1KjBTcZotpBXTWsc126xF2aFwvZanMcQ/TDEIbanp&#10;GepBBMF2qP+CGrRE8NCGmYQhg7bVUiUOxCaf/8HmuRdOJS4kjndnmfz/g5Wf98/uK8bRvXsC+cMz&#10;C9te2E7dIcLYK9FQuzwKlY3Ol+cLMfB0ldXjJ2joacUuQNLg0OIQAYkdOySpj2ep1SEwSYdXxVWR&#10;LzmTlFpeL2kbG4jy5a5DHz4oGFjcVBzpIRO22D/5MJW+lKTZwejmURuTAuzqrUG2F/Toq/v71fLm&#10;hO4vy4yNxRbitQkxniSSkVe0kC9raI7EEWFyDjmdNj3gL85Gck3F/c+dQMWZ+WhJp1W+WESbpWCx&#10;vCkowMtMfZkRVhJUxQNn03YbJmvuHOqup055Im3hjrRtdSL+OtVpWHJGku7k4mi9yzhVvf61zW8A&#10;AAD//wMAUEsDBBQABgAIAAAAIQBxITc+4wAAAA8BAAAPAAAAZHJzL2Rvd25yZXYueG1sTI/NTsMw&#10;EITvSLyDtUjcqBN+0hLiVAhUIaGi0tIHcOJtEhGvo9hJA0/PlgvcZnZHs99my8m2YsTeN44UxLMI&#10;BFLpTEOVgv3H6moBwgdNRreOUMEXeljm52eZTo070hbHXagEl5BPtYI6hC6V0pc1Wu1nrkPi3cH1&#10;Vge2fSVNr49cblt5HUWJtLohvlDrDp9qLD93g1Xw8vy6fpOrhRs2h/f+W5Zjsa82Sl1eTI8PIAJO&#10;4S8MJ3xGh5yZCjeQ8aJlH8c3zB5YJXfRHMQpEye3rIrf2X0CMs/k/z/yHwAAAP//AwBQSwECLQAU&#10;AAYACAAAACEAtoM4kv4AAADhAQAAEwAAAAAAAAAAAAAAAAAAAAAAW0NvbnRlbnRfVHlwZXNdLnht&#10;bFBLAQItABQABgAIAAAAIQA4/SH/1gAAAJQBAAALAAAAAAAAAAAAAAAAAC8BAABfcmVscy8ucmVs&#10;c1BLAQItABQABgAIAAAAIQAeHo4A5wEAALMDAAAOAAAAAAAAAAAAAAAAAC4CAABkcnMvZTJvRG9j&#10;LnhtbFBLAQItABQABgAIAAAAIQBxITc+4wAAAA8BAAAPAAAAAAAAAAAAAAAAAEEEAABkcnMvZG93&#10;bnJldi54bWxQSwUGAAAAAAQABADzAAAAUQUAAAAA&#10;" fillcolor="#9bb957" stroked="f">
              <w10:wrap anchorx="page" anchory="page"/>
            </v:rect>
          </w:pict>
        </mc:Fallback>
      </mc:AlternateContent>
    </w:r>
    <w:r>
      <w:rPr>
        <w:noProof/>
      </w:rPr>
      <mc:AlternateContent>
        <mc:Choice Requires="wps">
          <w:drawing>
            <wp:anchor distT="0" distB="0" distL="114300" distR="114300" simplePos="0" relativeHeight="487089664" behindDoc="1" locked="0" layoutInCell="1" allowOverlap="1" wp14:anchorId="1A85B864" wp14:editId="1DDA7CD0">
              <wp:simplePos x="0" y="0"/>
              <wp:positionH relativeFrom="page">
                <wp:posOffset>7072630</wp:posOffset>
              </wp:positionH>
              <wp:positionV relativeFrom="page">
                <wp:posOffset>10233660</wp:posOffset>
              </wp:positionV>
              <wp:extent cx="323215" cy="18415"/>
              <wp:effectExtent l="0" t="0" r="0" b="0"/>
              <wp:wrapNone/>
              <wp:docPr id="47266020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 cy="18415"/>
                      </a:xfrm>
                      <a:prstGeom prst="rect">
                        <a:avLst/>
                      </a:prstGeom>
                      <a:solidFill>
                        <a:srgbClr val="9BB9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6704DC" id="Rectangle 8" o:spid="_x0000_s1026" style="position:absolute;margin-left:556.9pt;margin-top:805.8pt;width:25.45pt;height:1.45pt;z-index:-1622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x/U5wEAALMDAAAOAAAAZHJzL2Uyb0RvYy54bWysU8tu2zAQvBfoPxC817IUu4kFy0HiIEWB&#10;9AGk/QCKoiSiFJdd0pbdr++SchyjvRW9EFzucnZnOFzfHgbD9gq9BlvxfDbnTFkJjbZdxb9/e3x3&#10;w5kPwjbCgFUVPyrPbzdv36xHV6oCejCNQkYg1pejq3gfgiuzzMteDcLPwClLyRZwEIFC7LIGxUjo&#10;g8mK+fx9NgI2DkEq7+n0YUryTcJvWyXDl7b1KjBTcZotpBXTWsc126xF2aFwvZanMcQ/TDEIbanp&#10;GepBBMF2qP+CGrRE8NCGmYQhg7bVUiUOxCaf/8HmuRdOJS4kjndnmfz/g5Wf98/uK8bRvXsC+cMz&#10;C9te2E7dIcLYK9FQuzwKlY3Ol+cLMfB0ldXjJ2joacUuQNLg0OIQAYkdOySpj2ep1SEwSYdXxVWR&#10;LzmTlMpvFrSNDUT5ctehDx8UDCxuKo70kAlb7J98mEpfStLsYHTzqI1JAXb11iDbC3r01f39anl9&#10;QveXZcbGYgvx2oQYTxLJyCtayJc1NEfiiDA5h5xOmx7wF2cjuabi/udOoOLMfLSk0ypfLKLNUrBY&#10;XhcU4GWmvswIKwmq4oGzabsNkzV3DnXXU6c8kbZwR9q2OhF/neo0LDkjSXdycbTeZZyqXv/a5jcA&#10;AAD//wMAUEsDBBQABgAIAAAAIQAmcrjO4wAAAA8BAAAPAAAAZHJzL2Rvd25yZXYueG1sTI/BTsMw&#10;EETvSPyDtUjcqGMoaRXiVAhUISGqQtsPcOJtEhGvI9tJA1+PywVuO7uj2Tf5ajIdG9H51pIEMUuA&#10;IVVWt1RLOOzXN0tgPijSqrOEEr7Qw6q4vMhVpu2JPnDchZrFEPKZktCE0Gec+6pBo/zM9kjxdrTO&#10;qBClq7l26hTDTcdvkyTlRrUUPzSqx6cGq8/dYCS8PL++bfh6aYft8d1982osD/VWyuur6fEBWMAp&#10;/JnhjB/RoYhMpR1Ie9ZFLcRdZA9xSoVIgZ09Ip0vgJW/u/k98CLn/3sUPwAAAP//AwBQSwECLQAU&#10;AAYACAAAACEAtoM4kv4AAADhAQAAEwAAAAAAAAAAAAAAAAAAAAAAW0NvbnRlbnRfVHlwZXNdLnht&#10;bFBLAQItABQABgAIAAAAIQA4/SH/1gAAAJQBAAALAAAAAAAAAAAAAAAAAC8BAABfcmVscy8ucmVs&#10;c1BLAQItABQABgAIAAAAIQBIWx/U5wEAALMDAAAOAAAAAAAAAAAAAAAAAC4CAABkcnMvZTJvRG9j&#10;LnhtbFBLAQItABQABgAIAAAAIQAmcrjO4wAAAA8BAAAPAAAAAAAAAAAAAAAAAEEEAABkcnMvZG93&#10;bnJldi54bWxQSwUGAAAAAAQABADzAAAAUQUAAAAA&#10;" fillcolor="#9bb957" stroked="f">
              <w10:wrap anchorx="page" anchory="page"/>
            </v:rect>
          </w:pict>
        </mc:Fallback>
      </mc:AlternateContent>
    </w:r>
    <w:r>
      <w:rPr>
        <w:noProof/>
      </w:rPr>
      <mc:AlternateContent>
        <mc:Choice Requires="wps">
          <w:drawing>
            <wp:anchor distT="0" distB="0" distL="114300" distR="114300" simplePos="0" relativeHeight="487090176" behindDoc="1" locked="0" layoutInCell="1" allowOverlap="1" wp14:anchorId="16FF8602" wp14:editId="44B5D43C">
              <wp:simplePos x="0" y="0"/>
              <wp:positionH relativeFrom="page">
                <wp:posOffset>7133590</wp:posOffset>
              </wp:positionH>
              <wp:positionV relativeFrom="page">
                <wp:posOffset>10260330</wp:posOffset>
              </wp:positionV>
              <wp:extent cx="215900" cy="222885"/>
              <wp:effectExtent l="0" t="0" r="0" b="0"/>
              <wp:wrapNone/>
              <wp:docPr id="94006812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3EF54" w14:textId="77777777" w:rsidR="00C00B22" w:rsidRDefault="00000000">
                          <w:pPr>
                            <w:spacing w:before="9"/>
                            <w:ind w:left="60"/>
                            <w:rPr>
                              <w:sz w:val="28"/>
                            </w:rPr>
                          </w:pPr>
                          <w:r>
                            <w:fldChar w:fldCharType="begin"/>
                          </w:r>
                          <w:r>
                            <w:rPr>
                              <w:sz w:val="28"/>
                            </w:rP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FF8602" id="_x0000_t202" coordsize="21600,21600" o:spt="202" path="m,l,21600r21600,l21600,xe">
              <v:stroke joinstyle="miter"/>
              <v:path gradientshapeok="t" o:connecttype="rect"/>
            </v:shapetype>
            <v:shape id="_x0000_s1028" type="#_x0000_t202" style="position:absolute;margin-left:561.7pt;margin-top:807.9pt;width:17pt;height:17.55pt;z-index:-1622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9qw2AEAAJcDAAAOAAAAZHJzL2Uyb0RvYy54bWysU9tu2zAMfR+wfxD0vtgx0CEz4hRdiw4D&#10;ugvQ7QNoWY6F2aJGKbGzrx8lx+m2vhV7EWhSOjznkN5eT0Mvjpq8QVvJ9SqXQluFjbH7Sn7/dv9m&#10;I4UPYBvo0epKnrSX17vXr7ajK3WBHfaNJsEg1pejq2QXgiuzzKtOD+BX6LTlYos0QOBP2mcNwcjo&#10;Q58Vef42G5EaR6i095y9m4tyl/DbVqvwpW29DqKvJHML6aR01vHMdlso9wSuM+pMA17AYgBjuekF&#10;6g4CiAOZZ1CDUYQe27BSOGTYtkbppIHVrPN/1Dx24HTSwuZ4d7HJ/z9Y9fn46L6SCNN7nHiASYR3&#10;D6h+eGHxtgO71zdEOHYaGm68jpZlo/Pl+Wm02pc+gtTjJ2x4yHAImICmloboCusUjM4DOF1M11MQ&#10;ipPF+updzhXFpaIoNpur1AHK5bEjHz5oHEQMKkk80wQOxwcfIhkolyuxl8V70/dprr39K8EXYyaR&#10;j3xn5mGqJ2Eabh77Ri01NidWQzhvC283Bx3SLylG3pRK+p8HIC1F/9GyI3GtloCWoF4CsIqfVjJI&#10;MYe3YV6/gyOz7xh59tziDbvWmqToicWZLk8/CT1valyvP7/Traf/afcbAAD//wMAUEsDBBQABgAI&#10;AAAAIQAVoXlR4AAAAA8BAAAPAAAAZHJzL2Rvd25yZXYueG1sTE/LTsMwELwj8Q/WInGjTgoJbRqn&#10;qhCckFDTcODoxG5iNV6H2G3D37M5wW3nodmZfDvZnl306I1DAfEiAqaxccpgK+CzentYAfNBopK9&#10;Qy3gR3vYFrc3ucyUu2KpL4fQMgpBn0kBXQhDxrlvOm2lX7hBI2lHN1oZCI4tV6O8Urjt+TKKUm6l&#10;QfrQyUG/dLo5Hc5WwO4Ly1fz/VHvy2Npqmod4Xt6EuL+btptgAU9hT8zzPWpOhTUqXZnVJ71hOPl&#10;4xN56UrjhFbMnjh5Jq6euSRaAy9y/n9H8QsAAP//AwBQSwECLQAUAAYACAAAACEAtoM4kv4AAADh&#10;AQAAEwAAAAAAAAAAAAAAAAAAAAAAW0NvbnRlbnRfVHlwZXNdLnhtbFBLAQItABQABgAIAAAAIQA4&#10;/SH/1gAAAJQBAAALAAAAAAAAAAAAAAAAAC8BAABfcmVscy8ucmVsc1BLAQItABQABgAIAAAAIQCB&#10;z9qw2AEAAJcDAAAOAAAAAAAAAAAAAAAAAC4CAABkcnMvZTJvRG9jLnhtbFBLAQItABQABgAIAAAA&#10;IQAVoXlR4AAAAA8BAAAPAAAAAAAAAAAAAAAAADIEAABkcnMvZG93bnJldi54bWxQSwUGAAAAAAQA&#10;BADzAAAAPwUAAAAA&#10;" filled="f" stroked="f">
              <v:textbox inset="0,0,0,0">
                <w:txbxContent>
                  <w:p w14:paraId="6AF3EF54" w14:textId="77777777" w:rsidR="00C00B22" w:rsidRDefault="00000000">
                    <w:pPr>
                      <w:spacing w:before="9"/>
                      <w:ind w:left="60"/>
                      <w:rPr>
                        <w:sz w:val="28"/>
                      </w:rPr>
                    </w:pPr>
                    <w:r>
                      <w:fldChar w:fldCharType="begin"/>
                    </w:r>
                    <w:r>
                      <w:rPr>
                        <w:sz w:val="28"/>
                      </w:rPr>
                      <w:instrText xml:space="preserve"> PAGE  \* roman </w:instrText>
                    </w:r>
                    <w:r>
                      <w:fldChar w:fldCharType="separate"/>
                    </w:r>
                    <w:r>
                      <w:t>iv</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FA243" w14:textId="62D5EE46" w:rsidR="00C00B22" w:rsidRDefault="00626FCE">
    <w:pPr>
      <w:pStyle w:val="BodyText"/>
      <w:spacing w:line="14" w:lineRule="auto"/>
      <w:rPr>
        <w:sz w:val="20"/>
      </w:rPr>
    </w:pPr>
    <w:r>
      <w:rPr>
        <w:noProof/>
      </w:rPr>
      <mc:AlternateContent>
        <mc:Choice Requires="wps">
          <w:drawing>
            <wp:anchor distT="0" distB="0" distL="114300" distR="114300" simplePos="0" relativeHeight="487090688" behindDoc="1" locked="0" layoutInCell="1" allowOverlap="1" wp14:anchorId="63C4CA1C" wp14:editId="14AD9911">
              <wp:simplePos x="0" y="0"/>
              <wp:positionH relativeFrom="page">
                <wp:posOffset>7078980</wp:posOffset>
              </wp:positionH>
              <wp:positionV relativeFrom="page">
                <wp:posOffset>10568940</wp:posOffset>
              </wp:positionV>
              <wp:extent cx="323215" cy="56515"/>
              <wp:effectExtent l="0" t="0" r="0" b="0"/>
              <wp:wrapNone/>
              <wp:docPr id="206362825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 cy="56515"/>
                      </a:xfrm>
                      <a:prstGeom prst="rect">
                        <a:avLst/>
                      </a:prstGeom>
                      <a:solidFill>
                        <a:srgbClr val="9BBA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0EB494" id="Rectangle 6" o:spid="_x0000_s1026" style="position:absolute;margin-left:557.4pt;margin-top:832.2pt;width:25.45pt;height:4.45pt;z-index:-1622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2r5wEAALMDAAAOAAAAZHJzL2Uyb0RvYy54bWysU8tu2zAQvBfoPxC817IUO00Ey4HjIEWB&#10;9AGk/QCKoiSiFJdd0pbdr++SchyjvRW9EFzucnZnOFzdHQbD9gq9BlvxfDbnTFkJjbZdxb9/e3x3&#10;w5kPwjbCgFUVPyrP79Zv36xGV6oCejCNQkYg1pejq3gfgiuzzMteDcLPwClLyRZwEIFC7LIGxUjo&#10;g8mK+fw6GwEbhyCV93T6MCX5OuG3rZLhS9t6FZipOM0W0oppreOarVei7FC4XsvTGOIfphiEttT0&#10;DPUggmA71H9BDVoieGjDTMKQQdtqqRIHYpPP/2Dz3AunEhcSx7uzTP7/wcrP+2f3FePo3j2B/OGZ&#10;hW0vbKc2iDD2SjTULo9CZaPz5flCDDxdZfX4CRp6WrELkDQ4tDhEQGLHDknq41lqdQhM0uFVcVXk&#10;S84kpZbXS9rGBqJ8uevQhw8KBhY3FUd6yIQt9k8+TKUvJWl2MLp51MakALt6a5DtBT367f39Znlz&#10;QveXZcbGYgvx2oQYTxLJyCtayJc1NEfiiDA5h5xOmx7wF2cjuabi/udOoOLMfLSk022+WESbpWCx&#10;fF9QgJeZ+jIjrCSoigfOpu02TNbcOdRdT53yRNrChrRtdSL+OtVpWHJGku7k4mi9yzhVvf619W8A&#10;AAD//wMAUEsDBBQABgAIAAAAIQARLABo4gAAAA8BAAAPAAAAZHJzL2Rvd25yZXYueG1sTI9LT8Mw&#10;EITvSPwHa5G4USc0pG0apwKkColbH9zdZPNQ4nWI3Tbw69mcym1ndzT7TboZTScuOLjGkoJwFoBA&#10;ym3RUKXgeNg+LUE4r6nQnSVU8IMONtn9XaqTwl5ph5e9rwSHkEu0gtr7PpHS5TUa7Wa2R+JbaQej&#10;PcuhksWgrxxuOvkcBLE0uiH+UOse32vM2/3ZKGirD4uHb1l+vW0/V7+6PNJy1yr1+DC+rkF4HP3N&#10;DBM+o0PGTCd7psKJjnUYRszueYrjKAIxecL4ZQHiNO0W8znILJX/e2R/AAAA//8DAFBLAQItABQA&#10;BgAIAAAAIQC2gziS/gAAAOEBAAATAAAAAAAAAAAAAAAAAAAAAABbQ29udGVudF9UeXBlc10ueG1s&#10;UEsBAi0AFAAGAAgAAAAhADj9If/WAAAAlAEAAAsAAAAAAAAAAAAAAAAALwEAAF9yZWxzLy5yZWxz&#10;UEsBAi0AFAAGAAgAAAAhAFg8/avnAQAAswMAAA4AAAAAAAAAAAAAAAAALgIAAGRycy9lMm9Eb2Mu&#10;eG1sUEsBAi0AFAAGAAgAAAAhABEsAGjiAAAADwEAAA8AAAAAAAAAAAAAAAAAQQQAAGRycy9kb3du&#10;cmV2LnhtbFBLBQYAAAAABAAEAPMAAABQBQAAAAA=&#10;" fillcolor="#9bba58" stroked="f">
              <w10:wrap anchorx="page" anchory="page"/>
            </v:rect>
          </w:pict>
        </mc:Fallback>
      </mc:AlternateContent>
    </w:r>
    <w:r>
      <w:rPr>
        <w:noProof/>
      </w:rPr>
      <mc:AlternateContent>
        <mc:Choice Requires="wps">
          <w:drawing>
            <wp:anchor distT="0" distB="0" distL="114300" distR="114300" simplePos="0" relativeHeight="487091200" behindDoc="1" locked="0" layoutInCell="1" allowOverlap="1" wp14:anchorId="0F8A9264" wp14:editId="66DBEDD9">
              <wp:simplePos x="0" y="0"/>
              <wp:positionH relativeFrom="page">
                <wp:posOffset>7078980</wp:posOffset>
              </wp:positionH>
              <wp:positionV relativeFrom="page">
                <wp:posOffset>10320655</wp:posOffset>
              </wp:positionV>
              <wp:extent cx="323215" cy="18415"/>
              <wp:effectExtent l="0" t="0" r="0" b="0"/>
              <wp:wrapNone/>
              <wp:docPr id="148207695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 cy="18415"/>
                      </a:xfrm>
                      <a:prstGeom prst="rect">
                        <a:avLst/>
                      </a:prstGeom>
                      <a:solidFill>
                        <a:srgbClr val="9BBA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A3AAEA" id="Rectangle 5" o:spid="_x0000_s1026" style="position:absolute;margin-left:557.4pt;margin-top:812.65pt;width:25.45pt;height:1.45pt;z-index:-1622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Wx/5gEAALMDAAAOAAAAZHJzL2Uyb0RvYy54bWysU8Fu2zAMvQ/YPwi6L47TZEuNOEWaosOA&#10;rhvQ9QNkWbaFyaJGKXGyrx8lp2mw3YpdBFGkHvmenlY3h96wvUKvwZY8n0w5U1ZCrW1b8ucf9x+W&#10;nPkgbC0MWFXyo/L8Zv3+3WpwhZpBB6ZWyAjE+mJwJe9CcEWWedmpXvgJOGUp2QD2IlCIbVajGAi9&#10;N9lsOv2YDYC1Q5DKezq9G5N8nfCbRsnwrWm8CsyUnGYLacW0VnHN1itRtChcp+VpDPGGKXqhLTU9&#10;Q92JINgO9T9QvZYIHpowkdBn0DRaqsSB2OTTv9g8dcKpxIXE8e4sk/9/sPJx/+S+YxzduweQPz2z&#10;sO2EbdUGEYZOiZra5VGobHC+OF+IgaerrBq+Qk1PK3YBkgaHBvsISOzYIUl9PEutDoFJOryaXc3y&#10;BWeSUvlyTtvYQBQvdx368FlBz+Km5EgPmbDF/sGHsfSlJM0ORtf32pgUYFttDbK9oEe/vr3dLJYn&#10;dH9ZZmwsthCvjYjxJJGMvKKFfFFBfSSOCKNzyOm06QB/czaQa0ruf+0EKs7MF0s6XefzebRZCuaL&#10;TzMK8DJTXWaElQRV8sDZuN2G0Zo7h7rtqFOeSFvYkLaNTsRfpzoNS85I0p1cHK13Gaeq17+2/gMA&#10;AP//AwBQSwMEFAAGAAgAAAAhAEtYhYvhAAAADwEAAA8AAABkcnMvZG93bnJldi54bWxMj0tPwzAQ&#10;hO9I/AdrkbhRJ4GGNI1TAVKFxK0P7ttk81DidYjdNvDrcXuB287uaPabbDXpXpxotK1hBeEsAEFc&#10;mLLlWsF+t35IQFiHXGJvmBR8k4VVfnuTYVqaM2/otHW18CFsU1TQODekUtqiIY12ZgZif6vMqNF5&#10;OdayHPHsw3UvoyCIpcaW/YcGB3prqOi2R62gq98N7b5k9fm6/lj8YLXnZNMpdX83vSxBOJrcnxku&#10;+B4dcs90MEcurei9DsMnz+78FEfzRxAXTxjPn0EcrrskApln8n+P/BcAAP//AwBQSwECLQAUAAYA&#10;CAAAACEAtoM4kv4AAADhAQAAEwAAAAAAAAAAAAAAAAAAAAAAW0NvbnRlbnRfVHlwZXNdLnhtbFBL&#10;AQItABQABgAIAAAAIQA4/SH/1gAAAJQBAAALAAAAAAAAAAAAAAAAAC8BAABfcmVscy8ucmVsc1BL&#10;AQItABQABgAIAAAAIQAOeWx/5gEAALMDAAAOAAAAAAAAAAAAAAAAAC4CAABkcnMvZTJvRG9jLnht&#10;bFBLAQItABQABgAIAAAAIQBLWIWL4QAAAA8BAAAPAAAAAAAAAAAAAAAAAEAEAABkcnMvZG93bnJl&#10;di54bWxQSwUGAAAAAAQABADzAAAATgUAAAAA&#10;" fillcolor="#9bba58" stroked="f">
              <w10:wrap anchorx="page" anchory="page"/>
            </v:rect>
          </w:pict>
        </mc:Fallback>
      </mc:AlternateContent>
    </w:r>
    <w:r>
      <w:rPr>
        <w:noProof/>
      </w:rPr>
      <mc:AlternateContent>
        <mc:Choice Requires="wps">
          <w:drawing>
            <wp:anchor distT="0" distB="0" distL="114300" distR="114300" simplePos="0" relativeHeight="487091712" behindDoc="1" locked="0" layoutInCell="1" allowOverlap="1" wp14:anchorId="521ECC03" wp14:editId="48604230">
              <wp:simplePos x="0" y="0"/>
              <wp:positionH relativeFrom="page">
                <wp:posOffset>7078980</wp:posOffset>
              </wp:positionH>
              <wp:positionV relativeFrom="page">
                <wp:posOffset>10322560</wp:posOffset>
              </wp:positionV>
              <wp:extent cx="314960" cy="245745"/>
              <wp:effectExtent l="0" t="0" r="0" b="0"/>
              <wp:wrapNone/>
              <wp:docPr id="164285085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1D649" w14:textId="77777777" w:rsidR="00C00B22" w:rsidRDefault="00000000">
                          <w:pPr>
                            <w:spacing w:before="28"/>
                            <w:ind w:left="60"/>
                            <w:rPr>
                              <w:sz w:val="28"/>
                            </w:rPr>
                          </w:pPr>
                          <w:r>
                            <w:fldChar w:fldCharType="begin"/>
                          </w:r>
                          <w:r>
                            <w:rPr>
                              <w:sz w:val="28"/>
                            </w:rPr>
                            <w:instrText xml:space="preserve"> PAGE  \* roman </w:instrText>
                          </w:r>
                          <w:r>
                            <w:fldChar w:fldCharType="separate"/>
                          </w:r>
                          <w:r>
                            <w:t>vii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1ECC03" id="_x0000_t202" coordsize="21600,21600" o:spt="202" path="m,l,21600r21600,l21600,xe">
              <v:stroke joinstyle="miter"/>
              <v:path gradientshapeok="t" o:connecttype="rect"/>
            </v:shapetype>
            <v:shape id="Text Box 4" o:spid="_x0000_s1029" type="#_x0000_t202" style="position:absolute;margin-left:557.4pt;margin-top:812.8pt;width:24.8pt;height:19.35pt;z-index:-1622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Vjs2gEAAJcDAAAOAAAAZHJzL2Uyb0RvYy54bWysU9tu2zAMfR+wfxD0vjjJ0m4z4hRdiw4D&#10;ugvQ9QNkWbaF2aJGKrGzrx8lx+m2vg17EWhSOjznkN5ejX0nDgbJgivkarGUwjgNlXVNIR+/3b16&#10;KwUF5SrVgTOFPBqSV7uXL7aDz80aWugqg4JBHOWDL2Qbgs+zjHRrekUL8MZxsQbsVeBPbLIK1cDo&#10;fZetl8vLbACsPII2RJy9nYpyl/Dr2ujwpa7JBNEVkrmFdGI6y3hmu63KG1S+tfpEQ/0Di15Zx03P&#10;ULcqKLFH+wyqtxqBoA4LDX0GdW21SRpYzWr5l5qHVnmTtLA55M820f+D1Z8PD/4rijC+h5EHmESQ&#10;vwf9nYSDm1a5xlwjwtAaVXHjVbQsGzzlp6fRasopgpTDJ6h4yGofIAGNNfbRFdYpGJ0HcDybbsYg&#10;NCdfrzbvLrmiubTeXLzZXKQOKp8fe6TwwUAvYlBI5JkmcHW4pxDJqHy+Ens5uLNdl+bauT8SfDFm&#10;EvnId2IexnIUtmIisW/UUkJ1ZDUI07bwdnPQAv6UYuBNKST92Cs0UnQfHTsS12oOcA7KOVBO89NC&#10;Bimm8CZM67f3aJuWkSfPHVyza7VNip5YnOjy9JPQ06bG9fr9O916+p92vwAAAP//AwBQSwMEFAAG&#10;AAgAAAAhAB6YkJbiAAAADwEAAA8AAABkcnMvZG93bnJldi54bWxMj8FOwzAQRO9I/IO1SNyokxIs&#10;CHGqCsEJCZGGA0cndhOr8TrEbhv+ns2p3HZ2R7Nvis3sBnYyU7AeJaSrBJjB1muLnYSv+u3uEViI&#10;CrUaPBoJvybApry+KlSu/Rkrc9rFjlEIhlxJ6GMcc85D2xunwsqPBum295NTkeTUcT2pM4W7ga+T&#10;RHCnLNKHXo3mpTftYXd0ErbfWL3an4/ms9pXtq6fEnwXBylvb+btM7Bo5ngxw4JP6FASU+OPqAMb&#10;SKdpRuyRJrF+EMAWTyqyDFiz7ER2D7ws+P8e5R8AAAD//wMAUEsBAi0AFAAGAAgAAAAhALaDOJL+&#10;AAAA4QEAABMAAAAAAAAAAAAAAAAAAAAAAFtDb250ZW50X1R5cGVzXS54bWxQSwECLQAUAAYACAAA&#10;ACEAOP0h/9YAAACUAQAACwAAAAAAAAAAAAAAAAAvAQAAX3JlbHMvLnJlbHNQSwECLQAUAAYACAAA&#10;ACEAbnFY7NoBAACXAwAADgAAAAAAAAAAAAAAAAAuAgAAZHJzL2Uyb0RvYy54bWxQSwECLQAUAAYA&#10;CAAAACEAHpiQluIAAAAPAQAADwAAAAAAAAAAAAAAAAA0BAAAZHJzL2Rvd25yZXYueG1sUEsFBgAA&#10;AAAEAAQA8wAAAEMFAAAAAA==&#10;" filled="f" stroked="f">
              <v:textbox inset="0,0,0,0">
                <w:txbxContent>
                  <w:p w14:paraId="1DD1D649" w14:textId="77777777" w:rsidR="00C00B22" w:rsidRDefault="00000000">
                    <w:pPr>
                      <w:spacing w:before="28"/>
                      <w:ind w:left="60"/>
                      <w:rPr>
                        <w:sz w:val="28"/>
                      </w:rPr>
                    </w:pPr>
                    <w:r>
                      <w:fldChar w:fldCharType="begin"/>
                    </w:r>
                    <w:r>
                      <w:rPr>
                        <w:sz w:val="28"/>
                      </w:rPr>
                      <w:instrText xml:space="preserve"> PAGE  \* roman </w:instrText>
                    </w:r>
                    <w:r>
                      <w:fldChar w:fldCharType="separate"/>
                    </w:r>
                    <w:r>
                      <w:t>vii</w:t>
                    </w:r>
                    <w:proofErr w:type="spellStart"/>
                    <w:r>
                      <w:t>i</w:t>
                    </w:r>
                    <w:proofErr w:type="spellEnd"/>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19E53" w14:textId="496E6A70" w:rsidR="00C00B22" w:rsidRDefault="00E61FA4">
    <w:pPr>
      <w:pStyle w:val="BodyText"/>
      <w:spacing w:line="14" w:lineRule="auto"/>
      <w:rPr>
        <w:sz w:val="20"/>
      </w:rPr>
    </w:pPr>
    <w:r>
      <w:rPr>
        <w:noProof/>
      </w:rPr>
      <mc:AlternateContent>
        <mc:Choice Requires="wps">
          <w:drawing>
            <wp:anchor distT="0" distB="0" distL="114300" distR="114300" simplePos="0" relativeHeight="487092224" behindDoc="1" locked="0" layoutInCell="1" allowOverlap="1" wp14:anchorId="02856616" wp14:editId="65174993">
              <wp:simplePos x="0" y="0"/>
              <wp:positionH relativeFrom="page">
                <wp:posOffset>6941820</wp:posOffset>
              </wp:positionH>
              <wp:positionV relativeFrom="page">
                <wp:posOffset>10344785</wp:posOffset>
              </wp:positionV>
              <wp:extent cx="323215" cy="44450"/>
              <wp:effectExtent l="0" t="0" r="0" b="0"/>
              <wp:wrapNone/>
              <wp:docPr id="62920402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 cy="44450"/>
                      </a:xfrm>
                      <a:prstGeom prst="rect">
                        <a:avLst/>
                      </a:prstGeom>
                      <a:solidFill>
                        <a:srgbClr val="A2A2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DCF8A" id="Rectangle 3" o:spid="_x0000_s1026" style="position:absolute;margin-left:546.6pt;margin-top:814.55pt;width:25.45pt;height:3.5pt;z-index:-1622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3sB5gEAALMDAAAOAAAAZHJzL2Uyb0RvYy54bWysU12P2yAQfK/U/4B4bxz7nH5YcU5RTldV&#10;uvYqXfsDMMY2KmbpQuKkv74LzuWi9q2qLCGWhWFmGK9vj6NhB4Veg615vlhypqyEVtu+5t+/3b95&#10;z5kPwrbCgFU1PynPbzevX60nV6kCBjCtQkYg1leTq/kQgquyzMtBjcIvwClLzQ5wFIFK7LMWxUTo&#10;o8mK5fJtNgG2DkEq72n1bm7yTcLvOiXDY9d5FZipOXELacQ0NnHMNmtR9SjcoOWZhvgHFqPQli69&#10;QN2JINge9V9Qo5YIHrqwkDBm0HVaqqSB1OTLP9Q8DcKppIXM8e5ik/9/sPLL4cl9xUjduweQPzyz&#10;sBuE7dUWEaZBiZauy6NR2eR8dTkQC09HWTN9hpaeVuwDJA+OHY4RkNSxY7L6dLFaHQOTtHhT3BT5&#10;ijNJrbIsV+klMlE9n3Xow0cFI4uTmiM9ZMIWhwcfIhdRPW9J3MHo9l4bkwrsm51BdhD06Nsifok+&#10;SbzeZmzcbCEemxHjShIZdcUI+aqB9kQaEebkUNJpMgD+4myi1NTc/9wLVJyZT5Z8+pCXZYxZKsrV&#10;u4IKvO401x1hJUHVPHA2T3dhjubeoe4HuilPoi1sydtOJ+EvrM5kKRnJj3OKY/Su67Tr5V/b/AYA&#10;AP//AwBQSwMEFAAGAAgAAAAhAPdoBN7hAAAADwEAAA8AAABkcnMvZG93bnJldi54bWxMj0FPg0AQ&#10;he8m/ofNmHgxdoESYilLY41e9NAU+wO27AhEdhbZbYv+eoeT3t6beXnzTbGZbC/OOPrOkYJ4EYFA&#10;qp3pqFFweH+5fwDhgyaje0eo4Bs9bMrrq0Lnxl1oj+cqNIJLyOdaQRvCkEvp6xat9gs3IPHuw41W&#10;B7ZjI82oL1xue5lEUSat7ogvtHrApxbrz+pkFYzpT3Xnwnb32r9JlF/p9lnSXqnbm+lxDSLgFP7C&#10;MOMzOpTMdHQnMl707KPVMuEsqyxZxSDmTJymrI7zbJnFIMtC/v+j/AUAAP//AwBQSwECLQAUAAYA&#10;CAAAACEAtoM4kv4AAADhAQAAEwAAAAAAAAAAAAAAAAAAAAAAW0NvbnRlbnRfVHlwZXNdLnhtbFBL&#10;AQItABQABgAIAAAAIQA4/SH/1gAAAJQBAAALAAAAAAAAAAAAAAAAAC8BAABfcmVscy8ucmVsc1BL&#10;AQItABQABgAIAAAAIQCBe3sB5gEAALMDAAAOAAAAAAAAAAAAAAAAAC4CAABkcnMvZTJvRG9jLnht&#10;bFBLAQItABQABgAIAAAAIQD3aATe4QAAAA8BAAAPAAAAAAAAAAAAAAAAAEAEAABkcnMvZG93bnJl&#10;di54bWxQSwUGAAAAAAQABADzAAAATgUAAAAA&#10;" fillcolor="#a2a2a2" stroked="f">
              <w10:wrap anchorx="page" anchory="page"/>
            </v:rect>
          </w:pict>
        </mc:Fallback>
      </mc:AlternateContent>
    </w:r>
    <w:r>
      <w:rPr>
        <w:noProof/>
      </w:rPr>
      <mc:AlternateContent>
        <mc:Choice Requires="wps">
          <w:drawing>
            <wp:anchor distT="0" distB="0" distL="114300" distR="114300" simplePos="0" relativeHeight="487092736" behindDoc="1" locked="0" layoutInCell="1" allowOverlap="1" wp14:anchorId="52AA090C" wp14:editId="0327B2BF">
              <wp:simplePos x="0" y="0"/>
              <wp:positionH relativeFrom="page">
                <wp:posOffset>6941820</wp:posOffset>
              </wp:positionH>
              <wp:positionV relativeFrom="page">
                <wp:posOffset>10083800</wp:posOffset>
              </wp:positionV>
              <wp:extent cx="323215" cy="18415"/>
              <wp:effectExtent l="0" t="0" r="0" b="0"/>
              <wp:wrapNone/>
              <wp:docPr id="2877842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 cy="18415"/>
                      </a:xfrm>
                      <a:prstGeom prst="rect">
                        <a:avLst/>
                      </a:prstGeom>
                      <a:solidFill>
                        <a:srgbClr val="A2A2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63FFC8" id="Rectangle 2" o:spid="_x0000_s1026" style="position:absolute;margin-left:546.6pt;margin-top:794pt;width:25.45pt;height:1.45pt;z-index:-1622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Q005AEAALMDAAAOAAAAZHJzL2Uyb0RvYy54bWysU9tu2zAMfR+wfxD0vjh2060z4hRBig4D&#10;ugvQ9QMUWbKFyaJGKXGyrx8lp2mwvg2DAUEUySOeo+Pl7WGwbK8wGHANL2dzzpST0BrXNfzpx/27&#10;G85CFK4VFpxq+FEFfrt6+2Y5+lpV0INtFTICcaEefcP7GH1dFEH2ahBhBl45SmrAQUQKsStaFCOh&#10;D7ao5vP3xQjYegSpQqDTuynJVxlfayXjN62Disw2nGaLecW8btNarJai7lD43sjTGOIfphiEcXTp&#10;GepORMF2aF5BDUYiBNBxJmEoQGsjVeZAbMr5X2wee+FV5kLiBH+WKfw/WPl1/+i/Yxo9+AeQPwNz&#10;sOmF69QaEcZeiZauK5NQxehDfW5IQaBWth2/QEtPK3YRsgYHjUMCJHbskKU+nqVWh8gkHV5VV1V5&#10;zZmkVHmzoG26QNTPvR5D/KRgYGnTcKSHzNhi/xDiVPpckmcHa9p7Y20OsNtuLLK9oEdfV+k7oYfL&#10;MutSsYPUNiGmk0wy8UoWCvUW2iNxRJicQ06nTQ/4m7ORXNPw8GsnUHFmPzvS6WO5WCSb5WBx/aGi&#10;AC8z28uMcJKgGh45m7abOFlz59F0Pd1UZtIO1qStNpn4y1SnYckZWbqTi5P1LuNc9fKvrf4AAAD/&#10;/wMAUEsDBBQABgAIAAAAIQB+5BhU4gAAAA8BAAAPAAAAZHJzL2Rvd25yZXYueG1sTI9BT4NAEIXv&#10;Jv6HzZh4MXaXigaQpbFGL/ZgSvsDtjACkZ1Fdtuiv97hpLd5My9vvpevJtuLE46+c6QhWigQSJWr&#10;O2o07HevtwkIHwzVpneEGr7Rw6q4vMhNVrszbfFUhkZwCPnMaGhDGDIpfdWiNX7hBiS+fbjRmsBy&#10;bGQ9mjOH214ulXqQ1nTEH1oz4HOL1Wd5tBrG+Ke8cWH9/tZvJMqveP0iaav19dX09Agi4BT+zDDj&#10;MzoUzHRwR6q96Fmr9G7JXp7uk4RrzZ4ojiMQh3mXqhRkkcv/PYpfAAAA//8DAFBLAQItABQABgAI&#10;AAAAIQC2gziS/gAAAOEBAAATAAAAAAAAAAAAAAAAAAAAAABbQ29udGVudF9UeXBlc10ueG1sUEsB&#10;Ai0AFAAGAAgAAAAhADj9If/WAAAAlAEAAAsAAAAAAAAAAAAAAAAALwEAAF9yZWxzLy5yZWxzUEsB&#10;Ai0AFAAGAAgAAAAhACchDTTkAQAAswMAAA4AAAAAAAAAAAAAAAAALgIAAGRycy9lMm9Eb2MueG1s&#10;UEsBAi0AFAAGAAgAAAAhAH7kGFTiAAAADwEAAA8AAAAAAAAAAAAAAAAAPgQAAGRycy9kb3ducmV2&#10;LnhtbFBLBQYAAAAABAAEAPMAAABNBQAAAAA=&#10;" fillcolor="#a2a2a2" stroked="f">
              <w10:wrap anchorx="page" anchory="page"/>
            </v:rect>
          </w:pict>
        </mc:Fallback>
      </mc:AlternateContent>
    </w:r>
    <w:r>
      <w:rPr>
        <w:noProof/>
      </w:rPr>
      <mc:AlternateContent>
        <mc:Choice Requires="wps">
          <w:drawing>
            <wp:anchor distT="0" distB="0" distL="114300" distR="114300" simplePos="0" relativeHeight="487093248" behindDoc="1" locked="0" layoutInCell="1" allowOverlap="1" wp14:anchorId="6029EDE6" wp14:editId="421E601D">
              <wp:simplePos x="0" y="0"/>
              <wp:positionH relativeFrom="page">
                <wp:posOffset>6978650</wp:posOffset>
              </wp:positionH>
              <wp:positionV relativeFrom="page">
                <wp:posOffset>10160635</wp:posOffset>
              </wp:positionV>
              <wp:extent cx="256540" cy="203835"/>
              <wp:effectExtent l="0" t="0" r="0" b="0"/>
              <wp:wrapNone/>
              <wp:docPr id="341220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8CA05" w14:textId="77777777" w:rsidR="00C00B22" w:rsidRDefault="00000000">
                          <w:pPr>
                            <w:spacing w:line="306" w:lineRule="exact"/>
                            <w:ind w:left="60"/>
                            <w:rPr>
                              <w:rFonts w:ascii="Calibri"/>
                              <w:sz w:val="28"/>
                            </w:rPr>
                          </w:pPr>
                          <w:r>
                            <w:fldChar w:fldCharType="begin"/>
                          </w:r>
                          <w:r>
                            <w:rPr>
                              <w:rFonts w:ascii="Calibri"/>
                              <w:sz w:val="2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29EDE6" id="_x0000_t202" coordsize="21600,21600" o:spt="202" path="m,l,21600r21600,l21600,xe">
              <v:stroke joinstyle="miter"/>
              <v:path gradientshapeok="t" o:connecttype="rect"/>
            </v:shapetype>
            <v:shape id="Text Box 1" o:spid="_x0000_s1030" type="#_x0000_t202" style="position:absolute;margin-left:549.5pt;margin-top:800.05pt;width:20.2pt;height:16.05pt;z-index:-1622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am2gEAAJcDAAAOAAAAZHJzL2Uyb0RvYy54bWysU9tu2zAMfR+wfxD0vthJm6Iw4hRdiw4D&#10;ugvQ9QMYWbaF2aJGKbGzrx8lx+nWvQ17EWhSOjznkN7cjH0nDpq8QVvK5SKXQluFlbFNKZ+/Pby7&#10;lsIHsBV0aHUpj9rLm+3bN5vBFXqFLXaVJsEg1heDK2UbgiuyzKtW9+AX6LTlYo3UQ+BParKKYGD0&#10;vstWeX6VDUiVI1Tae87eT0W5Tfh1rVX4UtdeB9GVkrmFdFI6d/HMthsoGgLXGnWiAf/AogdjuekZ&#10;6h4CiD2Zv6B6owg91mGhsM+wro3SSQOrWeav1Dy14HTSwuZ4d7bJ/z9Y9fnw5L6SCON7HHmASYR3&#10;j6i+e2HxrgXb6FsiHFoNFTdeRsuywfni9DRa7QsfQXbDJ6x4yLAPmIDGmvroCusUjM4DOJ5N12MQ&#10;ipOr9dX6kiuKS6v84vpinTpAMT925MMHjb2IQSmJZ5rA4fDoQyQDxXwl9rL4YLouzbWzfyT4Yswk&#10;8pHvxDyMu1GYqpSXsW/UssPqyGoIp23h7eagRfopxcCbUkr/Yw+kpeg+WnYkrtUc0Bzs5gCs4qel&#10;DFJM4V2Y1m/vyDQtI0+eW7xl12qTFL2wONHl6Sehp02N6/X7d7r18j9tfwEAAP//AwBQSwMEFAAG&#10;AAgAAAAhALlGa+LiAAAADwEAAA8AAABkcnMvZG93bnJldi54bWxMj8FugzAQRO+V8g/WRuqtsSEV&#10;KhQTRVV7qlSV0EOPBjuAgtcUOwn9+y6n5razO5p9k+9mO7CLmXzvUEK0EcAMNk732Er4qt4enoD5&#10;oFCrwaGR8Gs87IrVXa4y7a5YmsshtIxC0GdKQhfCmHHum85Y5TduNEi3o5usCiSnlutJXSncDjwW&#10;IuFW9UgfOjWal840p8PZSth/Y/na/3zUn+Wx7KsqFfienKS8X8/7Z2DBzOHfDAs+oUNBTLU7o/Zs&#10;IC3SlMoEmhIhImCLJ9qmj8DqZbeNY+BFzm97FH8AAAD//wMAUEsBAi0AFAAGAAgAAAAhALaDOJL+&#10;AAAA4QEAABMAAAAAAAAAAAAAAAAAAAAAAFtDb250ZW50X1R5cGVzXS54bWxQSwECLQAUAAYACAAA&#10;ACEAOP0h/9YAAACUAQAACwAAAAAAAAAAAAAAAAAvAQAAX3JlbHMvLnJlbHNQSwECLQAUAAYACAAA&#10;ACEAZhMmptoBAACXAwAADgAAAAAAAAAAAAAAAAAuAgAAZHJzL2Uyb0RvYy54bWxQSwECLQAUAAYA&#10;CAAAACEAuUZr4uIAAAAPAQAADwAAAAAAAAAAAAAAAAA0BAAAZHJzL2Rvd25yZXYueG1sUEsFBgAA&#10;AAAEAAQA8wAAAEMFAAAAAA==&#10;" filled="f" stroked="f">
              <v:textbox inset="0,0,0,0">
                <w:txbxContent>
                  <w:p w14:paraId="7618CA05" w14:textId="77777777" w:rsidR="00C00B22" w:rsidRDefault="00000000">
                    <w:pPr>
                      <w:spacing w:line="306" w:lineRule="exact"/>
                      <w:ind w:left="60"/>
                      <w:rPr>
                        <w:rFonts w:ascii="Calibri"/>
                        <w:sz w:val="28"/>
                      </w:rPr>
                    </w:pPr>
                    <w:r>
                      <w:fldChar w:fldCharType="begin"/>
                    </w:r>
                    <w:r>
                      <w:rPr>
                        <w:rFonts w:ascii="Calibri"/>
                        <w:sz w:val="28"/>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4163C" w14:textId="77777777" w:rsidR="00FB0794" w:rsidRDefault="00FB0794">
      <w:r>
        <w:separator/>
      </w:r>
    </w:p>
  </w:footnote>
  <w:footnote w:type="continuationSeparator" w:id="0">
    <w:p w14:paraId="7C49F2E1" w14:textId="77777777" w:rsidR="00FB0794" w:rsidRDefault="00FB07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CFF"/>
    <w:multiLevelType w:val="hybridMultilevel"/>
    <w:tmpl w:val="9A02A9BE"/>
    <w:lvl w:ilvl="0" w:tplc="4009000F">
      <w:start w:val="1"/>
      <w:numFmt w:val="decimal"/>
      <w:lvlText w:val="%1."/>
      <w:lvlJc w:val="left"/>
      <w:pPr>
        <w:ind w:left="8594" w:hanging="360"/>
      </w:pPr>
    </w:lvl>
    <w:lvl w:ilvl="1" w:tplc="40090019" w:tentative="1">
      <w:start w:val="1"/>
      <w:numFmt w:val="lowerLetter"/>
      <w:lvlText w:val="%2."/>
      <w:lvlJc w:val="left"/>
      <w:pPr>
        <w:ind w:left="9314" w:hanging="360"/>
      </w:pPr>
    </w:lvl>
    <w:lvl w:ilvl="2" w:tplc="4009001B" w:tentative="1">
      <w:start w:val="1"/>
      <w:numFmt w:val="lowerRoman"/>
      <w:lvlText w:val="%3."/>
      <w:lvlJc w:val="right"/>
      <w:pPr>
        <w:ind w:left="10034" w:hanging="180"/>
      </w:pPr>
    </w:lvl>
    <w:lvl w:ilvl="3" w:tplc="4009000F" w:tentative="1">
      <w:start w:val="1"/>
      <w:numFmt w:val="decimal"/>
      <w:lvlText w:val="%4."/>
      <w:lvlJc w:val="left"/>
      <w:pPr>
        <w:ind w:left="10754" w:hanging="360"/>
      </w:pPr>
    </w:lvl>
    <w:lvl w:ilvl="4" w:tplc="40090019" w:tentative="1">
      <w:start w:val="1"/>
      <w:numFmt w:val="lowerLetter"/>
      <w:lvlText w:val="%5."/>
      <w:lvlJc w:val="left"/>
      <w:pPr>
        <w:ind w:left="11474" w:hanging="360"/>
      </w:pPr>
    </w:lvl>
    <w:lvl w:ilvl="5" w:tplc="4009001B" w:tentative="1">
      <w:start w:val="1"/>
      <w:numFmt w:val="lowerRoman"/>
      <w:lvlText w:val="%6."/>
      <w:lvlJc w:val="right"/>
      <w:pPr>
        <w:ind w:left="12194" w:hanging="180"/>
      </w:pPr>
    </w:lvl>
    <w:lvl w:ilvl="6" w:tplc="4009000F" w:tentative="1">
      <w:start w:val="1"/>
      <w:numFmt w:val="decimal"/>
      <w:lvlText w:val="%7."/>
      <w:lvlJc w:val="left"/>
      <w:pPr>
        <w:ind w:left="12914" w:hanging="360"/>
      </w:pPr>
    </w:lvl>
    <w:lvl w:ilvl="7" w:tplc="40090019" w:tentative="1">
      <w:start w:val="1"/>
      <w:numFmt w:val="lowerLetter"/>
      <w:lvlText w:val="%8."/>
      <w:lvlJc w:val="left"/>
      <w:pPr>
        <w:ind w:left="13634" w:hanging="360"/>
      </w:pPr>
    </w:lvl>
    <w:lvl w:ilvl="8" w:tplc="4009001B" w:tentative="1">
      <w:start w:val="1"/>
      <w:numFmt w:val="lowerRoman"/>
      <w:lvlText w:val="%9."/>
      <w:lvlJc w:val="right"/>
      <w:pPr>
        <w:ind w:left="14354" w:hanging="180"/>
      </w:pPr>
    </w:lvl>
  </w:abstractNum>
  <w:abstractNum w:abstractNumId="1" w15:restartNumberingAfterBreak="0">
    <w:nsid w:val="07672AAE"/>
    <w:multiLevelType w:val="multilevel"/>
    <w:tmpl w:val="330A9146"/>
    <w:lvl w:ilvl="0">
      <w:start w:val="2"/>
      <w:numFmt w:val="decimal"/>
      <w:lvlText w:val="%1"/>
      <w:lvlJc w:val="left"/>
      <w:pPr>
        <w:ind w:left="650" w:hanging="435"/>
      </w:pPr>
      <w:rPr>
        <w:rFonts w:hint="default"/>
        <w:lang w:val="en-US" w:eastAsia="en-US" w:bidi="ar-SA"/>
      </w:rPr>
    </w:lvl>
    <w:lvl w:ilvl="1">
      <w:start w:val="2"/>
      <w:numFmt w:val="decimal"/>
      <w:lvlText w:val="%1.%2"/>
      <w:lvlJc w:val="left"/>
      <w:pPr>
        <w:ind w:left="650" w:hanging="43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60" w:hanging="545"/>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702" w:hanging="545"/>
      </w:pPr>
      <w:rPr>
        <w:rFonts w:hint="default"/>
        <w:lang w:val="en-US" w:eastAsia="en-US" w:bidi="ar-SA"/>
      </w:rPr>
    </w:lvl>
    <w:lvl w:ilvl="4">
      <w:numFmt w:val="bullet"/>
      <w:lvlText w:val="•"/>
      <w:lvlJc w:val="left"/>
      <w:pPr>
        <w:ind w:left="3673" w:hanging="545"/>
      </w:pPr>
      <w:rPr>
        <w:rFonts w:hint="default"/>
        <w:lang w:val="en-US" w:eastAsia="en-US" w:bidi="ar-SA"/>
      </w:rPr>
    </w:lvl>
    <w:lvl w:ilvl="5">
      <w:numFmt w:val="bullet"/>
      <w:lvlText w:val="•"/>
      <w:lvlJc w:val="left"/>
      <w:pPr>
        <w:ind w:left="4644" w:hanging="545"/>
      </w:pPr>
      <w:rPr>
        <w:rFonts w:hint="default"/>
        <w:lang w:val="en-US" w:eastAsia="en-US" w:bidi="ar-SA"/>
      </w:rPr>
    </w:lvl>
    <w:lvl w:ilvl="6">
      <w:numFmt w:val="bullet"/>
      <w:lvlText w:val="•"/>
      <w:lvlJc w:val="left"/>
      <w:pPr>
        <w:ind w:left="5616" w:hanging="545"/>
      </w:pPr>
      <w:rPr>
        <w:rFonts w:hint="default"/>
        <w:lang w:val="en-US" w:eastAsia="en-US" w:bidi="ar-SA"/>
      </w:rPr>
    </w:lvl>
    <w:lvl w:ilvl="7">
      <w:numFmt w:val="bullet"/>
      <w:lvlText w:val="•"/>
      <w:lvlJc w:val="left"/>
      <w:pPr>
        <w:ind w:left="6587" w:hanging="545"/>
      </w:pPr>
      <w:rPr>
        <w:rFonts w:hint="default"/>
        <w:lang w:val="en-US" w:eastAsia="en-US" w:bidi="ar-SA"/>
      </w:rPr>
    </w:lvl>
    <w:lvl w:ilvl="8">
      <w:numFmt w:val="bullet"/>
      <w:lvlText w:val="•"/>
      <w:lvlJc w:val="left"/>
      <w:pPr>
        <w:ind w:left="7558" w:hanging="545"/>
      </w:pPr>
      <w:rPr>
        <w:rFonts w:hint="default"/>
        <w:lang w:val="en-US" w:eastAsia="en-US" w:bidi="ar-SA"/>
      </w:rPr>
    </w:lvl>
  </w:abstractNum>
  <w:abstractNum w:abstractNumId="2" w15:restartNumberingAfterBreak="0">
    <w:nsid w:val="08AE2EBB"/>
    <w:multiLevelType w:val="multilevel"/>
    <w:tmpl w:val="0D561E94"/>
    <w:lvl w:ilvl="0">
      <w:start w:val="1"/>
      <w:numFmt w:val="decimal"/>
      <w:lvlText w:val="%1."/>
      <w:lvlJc w:val="left"/>
      <w:pPr>
        <w:ind w:left="643" w:hanging="360"/>
      </w:pPr>
      <w:rPr>
        <w:b w:val="0"/>
        <w:bCs w:val="0"/>
      </w:rPr>
    </w:lvl>
    <w:lvl w:ilvl="1">
      <w:start w:val="4"/>
      <w:numFmt w:val="decimal"/>
      <w:isLgl/>
      <w:lvlText w:val="%1.%2"/>
      <w:lvlJc w:val="left"/>
      <w:pPr>
        <w:ind w:left="763" w:hanging="48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003" w:hanging="72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363" w:hanging="1080"/>
      </w:pPr>
      <w:rPr>
        <w:rFonts w:hint="default"/>
      </w:rPr>
    </w:lvl>
    <w:lvl w:ilvl="6">
      <w:start w:val="1"/>
      <w:numFmt w:val="decimal"/>
      <w:isLgl/>
      <w:lvlText w:val="%1.%2.%3.%4.%5.%6.%7"/>
      <w:lvlJc w:val="left"/>
      <w:pPr>
        <w:ind w:left="1723" w:hanging="1440"/>
      </w:pPr>
      <w:rPr>
        <w:rFonts w:hint="default"/>
      </w:rPr>
    </w:lvl>
    <w:lvl w:ilvl="7">
      <w:start w:val="1"/>
      <w:numFmt w:val="decimal"/>
      <w:isLgl/>
      <w:lvlText w:val="%1.%2.%3.%4.%5.%6.%7.%8"/>
      <w:lvlJc w:val="left"/>
      <w:pPr>
        <w:ind w:left="1723" w:hanging="1440"/>
      </w:pPr>
      <w:rPr>
        <w:rFonts w:hint="default"/>
      </w:rPr>
    </w:lvl>
    <w:lvl w:ilvl="8">
      <w:start w:val="1"/>
      <w:numFmt w:val="decimal"/>
      <w:isLgl/>
      <w:lvlText w:val="%1.%2.%3.%4.%5.%6.%7.%8.%9"/>
      <w:lvlJc w:val="left"/>
      <w:pPr>
        <w:ind w:left="2083" w:hanging="1800"/>
      </w:pPr>
      <w:rPr>
        <w:rFonts w:hint="default"/>
      </w:rPr>
    </w:lvl>
  </w:abstractNum>
  <w:abstractNum w:abstractNumId="3" w15:restartNumberingAfterBreak="0">
    <w:nsid w:val="091F1F47"/>
    <w:multiLevelType w:val="multilevel"/>
    <w:tmpl w:val="4AF64772"/>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4" w15:restartNumberingAfterBreak="0">
    <w:nsid w:val="09F9449E"/>
    <w:multiLevelType w:val="hybridMultilevel"/>
    <w:tmpl w:val="46545CEA"/>
    <w:lvl w:ilvl="0" w:tplc="098C8CE4">
      <w:start w:val="1"/>
      <w:numFmt w:val="decimal"/>
      <w:lvlText w:val="%1."/>
      <w:lvlJc w:val="left"/>
      <w:pPr>
        <w:ind w:left="220" w:hanging="269"/>
      </w:pPr>
      <w:rPr>
        <w:rFonts w:ascii="Times New Roman" w:eastAsia="Times New Roman" w:hAnsi="Times New Roman" w:cs="Times New Roman" w:hint="default"/>
        <w:w w:val="100"/>
        <w:sz w:val="24"/>
        <w:szCs w:val="24"/>
        <w:lang w:val="en-US" w:eastAsia="en-US" w:bidi="ar-SA"/>
      </w:rPr>
    </w:lvl>
    <w:lvl w:ilvl="1" w:tplc="8E3AEF4C">
      <w:numFmt w:val="bullet"/>
      <w:lvlText w:val="•"/>
      <w:lvlJc w:val="left"/>
      <w:pPr>
        <w:ind w:left="1148" w:hanging="269"/>
      </w:pPr>
      <w:rPr>
        <w:rFonts w:hint="default"/>
        <w:lang w:val="en-US" w:eastAsia="en-US" w:bidi="ar-SA"/>
      </w:rPr>
    </w:lvl>
    <w:lvl w:ilvl="2" w:tplc="DCF64C0A">
      <w:numFmt w:val="bullet"/>
      <w:lvlText w:val="•"/>
      <w:lvlJc w:val="left"/>
      <w:pPr>
        <w:ind w:left="2076" w:hanging="269"/>
      </w:pPr>
      <w:rPr>
        <w:rFonts w:hint="default"/>
        <w:lang w:val="en-US" w:eastAsia="en-US" w:bidi="ar-SA"/>
      </w:rPr>
    </w:lvl>
    <w:lvl w:ilvl="3" w:tplc="84B80898">
      <w:numFmt w:val="bullet"/>
      <w:lvlText w:val="•"/>
      <w:lvlJc w:val="left"/>
      <w:pPr>
        <w:ind w:left="3004" w:hanging="269"/>
      </w:pPr>
      <w:rPr>
        <w:rFonts w:hint="default"/>
        <w:lang w:val="en-US" w:eastAsia="en-US" w:bidi="ar-SA"/>
      </w:rPr>
    </w:lvl>
    <w:lvl w:ilvl="4" w:tplc="10B69506">
      <w:numFmt w:val="bullet"/>
      <w:lvlText w:val="•"/>
      <w:lvlJc w:val="left"/>
      <w:pPr>
        <w:ind w:left="3932" w:hanging="269"/>
      </w:pPr>
      <w:rPr>
        <w:rFonts w:hint="default"/>
        <w:lang w:val="en-US" w:eastAsia="en-US" w:bidi="ar-SA"/>
      </w:rPr>
    </w:lvl>
    <w:lvl w:ilvl="5" w:tplc="8D9AD9C6">
      <w:numFmt w:val="bullet"/>
      <w:lvlText w:val="•"/>
      <w:lvlJc w:val="left"/>
      <w:pPr>
        <w:ind w:left="4860" w:hanging="269"/>
      </w:pPr>
      <w:rPr>
        <w:rFonts w:hint="default"/>
        <w:lang w:val="en-US" w:eastAsia="en-US" w:bidi="ar-SA"/>
      </w:rPr>
    </w:lvl>
    <w:lvl w:ilvl="6" w:tplc="39C0FF58">
      <w:numFmt w:val="bullet"/>
      <w:lvlText w:val="•"/>
      <w:lvlJc w:val="left"/>
      <w:pPr>
        <w:ind w:left="5788" w:hanging="269"/>
      </w:pPr>
      <w:rPr>
        <w:rFonts w:hint="default"/>
        <w:lang w:val="en-US" w:eastAsia="en-US" w:bidi="ar-SA"/>
      </w:rPr>
    </w:lvl>
    <w:lvl w:ilvl="7" w:tplc="687CC45C">
      <w:numFmt w:val="bullet"/>
      <w:lvlText w:val="•"/>
      <w:lvlJc w:val="left"/>
      <w:pPr>
        <w:ind w:left="6716" w:hanging="269"/>
      </w:pPr>
      <w:rPr>
        <w:rFonts w:hint="default"/>
        <w:lang w:val="en-US" w:eastAsia="en-US" w:bidi="ar-SA"/>
      </w:rPr>
    </w:lvl>
    <w:lvl w:ilvl="8" w:tplc="70E46C0E">
      <w:numFmt w:val="bullet"/>
      <w:lvlText w:val="•"/>
      <w:lvlJc w:val="left"/>
      <w:pPr>
        <w:ind w:left="7644" w:hanging="269"/>
      </w:pPr>
      <w:rPr>
        <w:rFonts w:hint="default"/>
        <w:lang w:val="en-US" w:eastAsia="en-US" w:bidi="ar-SA"/>
      </w:rPr>
    </w:lvl>
  </w:abstractNum>
  <w:abstractNum w:abstractNumId="5" w15:restartNumberingAfterBreak="0">
    <w:nsid w:val="0B3B1114"/>
    <w:multiLevelType w:val="multilevel"/>
    <w:tmpl w:val="DC86BD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200353"/>
    <w:multiLevelType w:val="multilevel"/>
    <w:tmpl w:val="7572F226"/>
    <w:lvl w:ilvl="0">
      <w:start w:val="3"/>
      <w:numFmt w:val="decimal"/>
      <w:lvlText w:val="%1"/>
      <w:lvlJc w:val="left"/>
      <w:pPr>
        <w:ind w:left="650" w:hanging="435"/>
      </w:pPr>
      <w:rPr>
        <w:rFonts w:hint="default"/>
        <w:lang w:val="en-US" w:eastAsia="en-US" w:bidi="ar-SA"/>
      </w:rPr>
    </w:lvl>
    <w:lvl w:ilvl="1">
      <w:start w:val="1"/>
      <w:numFmt w:val="decimal"/>
      <w:lvlText w:val="%1.%2"/>
      <w:lvlJc w:val="left"/>
      <w:pPr>
        <w:ind w:left="650" w:hanging="43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20" w:hanging="605"/>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749" w:hanging="605"/>
      </w:pPr>
      <w:rPr>
        <w:rFonts w:hint="default"/>
        <w:lang w:val="en-US" w:eastAsia="en-US" w:bidi="ar-SA"/>
      </w:rPr>
    </w:lvl>
    <w:lvl w:ilvl="4">
      <w:numFmt w:val="bullet"/>
      <w:lvlText w:val="•"/>
      <w:lvlJc w:val="left"/>
      <w:pPr>
        <w:ind w:left="3713" w:hanging="605"/>
      </w:pPr>
      <w:rPr>
        <w:rFonts w:hint="default"/>
        <w:lang w:val="en-US" w:eastAsia="en-US" w:bidi="ar-SA"/>
      </w:rPr>
    </w:lvl>
    <w:lvl w:ilvl="5">
      <w:numFmt w:val="bullet"/>
      <w:lvlText w:val="•"/>
      <w:lvlJc w:val="left"/>
      <w:pPr>
        <w:ind w:left="4678" w:hanging="605"/>
      </w:pPr>
      <w:rPr>
        <w:rFonts w:hint="default"/>
        <w:lang w:val="en-US" w:eastAsia="en-US" w:bidi="ar-SA"/>
      </w:rPr>
    </w:lvl>
    <w:lvl w:ilvl="6">
      <w:numFmt w:val="bullet"/>
      <w:lvlText w:val="•"/>
      <w:lvlJc w:val="left"/>
      <w:pPr>
        <w:ind w:left="5642" w:hanging="605"/>
      </w:pPr>
      <w:rPr>
        <w:rFonts w:hint="default"/>
        <w:lang w:val="en-US" w:eastAsia="en-US" w:bidi="ar-SA"/>
      </w:rPr>
    </w:lvl>
    <w:lvl w:ilvl="7">
      <w:numFmt w:val="bullet"/>
      <w:lvlText w:val="•"/>
      <w:lvlJc w:val="left"/>
      <w:pPr>
        <w:ind w:left="6607" w:hanging="605"/>
      </w:pPr>
      <w:rPr>
        <w:rFonts w:hint="default"/>
        <w:lang w:val="en-US" w:eastAsia="en-US" w:bidi="ar-SA"/>
      </w:rPr>
    </w:lvl>
    <w:lvl w:ilvl="8">
      <w:numFmt w:val="bullet"/>
      <w:lvlText w:val="•"/>
      <w:lvlJc w:val="left"/>
      <w:pPr>
        <w:ind w:left="7571" w:hanging="605"/>
      </w:pPr>
      <w:rPr>
        <w:rFonts w:hint="default"/>
        <w:lang w:val="en-US" w:eastAsia="en-US" w:bidi="ar-SA"/>
      </w:rPr>
    </w:lvl>
  </w:abstractNum>
  <w:abstractNum w:abstractNumId="7" w15:restartNumberingAfterBreak="0">
    <w:nsid w:val="0ECA1751"/>
    <w:multiLevelType w:val="multilevel"/>
    <w:tmpl w:val="4A42251E"/>
    <w:lvl w:ilvl="0">
      <w:start w:val="4"/>
      <w:numFmt w:val="decimal"/>
      <w:lvlText w:val="%1"/>
      <w:lvlJc w:val="left"/>
      <w:pPr>
        <w:ind w:left="533" w:hanging="413"/>
      </w:pPr>
      <w:rPr>
        <w:rFonts w:hint="default"/>
        <w:lang w:val="en-US" w:eastAsia="en-US" w:bidi="ar-SA"/>
      </w:rPr>
    </w:lvl>
    <w:lvl w:ilvl="1">
      <w:start w:val="1"/>
      <w:numFmt w:val="decimal"/>
      <w:lvlText w:val="%1.%2"/>
      <w:lvlJc w:val="left"/>
      <w:pPr>
        <w:ind w:left="533" w:hanging="41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20" w:hanging="135"/>
      </w:pPr>
      <w:rPr>
        <w:rFonts w:ascii="Times New Roman" w:eastAsia="Times New Roman" w:hAnsi="Times New Roman" w:cs="Times New Roman" w:hint="default"/>
        <w:w w:val="97"/>
        <w:sz w:val="24"/>
        <w:szCs w:val="24"/>
        <w:lang w:val="en-US" w:eastAsia="en-US" w:bidi="ar-SA"/>
      </w:rPr>
    </w:lvl>
    <w:lvl w:ilvl="3">
      <w:numFmt w:val="bullet"/>
      <w:lvlText w:val="•"/>
      <w:lvlJc w:val="left"/>
      <w:pPr>
        <w:ind w:left="2435" w:hanging="135"/>
      </w:pPr>
      <w:rPr>
        <w:rFonts w:hint="default"/>
        <w:lang w:val="en-US" w:eastAsia="en-US" w:bidi="ar-SA"/>
      </w:rPr>
    </w:lvl>
    <w:lvl w:ilvl="4">
      <w:numFmt w:val="bullet"/>
      <w:lvlText w:val="•"/>
      <w:lvlJc w:val="left"/>
      <w:pPr>
        <w:ind w:left="3383" w:hanging="135"/>
      </w:pPr>
      <w:rPr>
        <w:rFonts w:hint="default"/>
        <w:lang w:val="en-US" w:eastAsia="en-US" w:bidi="ar-SA"/>
      </w:rPr>
    </w:lvl>
    <w:lvl w:ilvl="5">
      <w:numFmt w:val="bullet"/>
      <w:lvlText w:val="•"/>
      <w:lvlJc w:val="left"/>
      <w:pPr>
        <w:ind w:left="4331" w:hanging="135"/>
      </w:pPr>
      <w:rPr>
        <w:rFonts w:hint="default"/>
        <w:lang w:val="en-US" w:eastAsia="en-US" w:bidi="ar-SA"/>
      </w:rPr>
    </w:lvl>
    <w:lvl w:ilvl="6">
      <w:numFmt w:val="bullet"/>
      <w:lvlText w:val="•"/>
      <w:lvlJc w:val="left"/>
      <w:pPr>
        <w:ind w:left="5279" w:hanging="135"/>
      </w:pPr>
      <w:rPr>
        <w:rFonts w:hint="default"/>
        <w:lang w:val="en-US" w:eastAsia="en-US" w:bidi="ar-SA"/>
      </w:rPr>
    </w:lvl>
    <w:lvl w:ilvl="7">
      <w:numFmt w:val="bullet"/>
      <w:lvlText w:val="•"/>
      <w:lvlJc w:val="left"/>
      <w:pPr>
        <w:ind w:left="6226" w:hanging="135"/>
      </w:pPr>
      <w:rPr>
        <w:rFonts w:hint="default"/>
        <w:lang w:val="en-US" w:eastAsia="en-US" w:bidi="ar-SA"/>
      </w:rPr>
    </w:lvl>
    <w:lvl w:ilvl="8">
      <w:numFmt w:val="bullet"/>
      <w:lvlText w:val="•"/>
      <w:lvlJc w:val="left"/>
      <w:pPr>
        <w:ind w:left="7174" w:hanging="135"/>
      </w:pPr>
      <w:rPr>
        <w:rFonts w:hint="default"/>
        <w:lang w:val="en-US" w:eastAsia="en-US" w:bidi="ar-SA"/>
      </w:rPr>
    </w:lvl>
  </w:abstractNum>
  <w:abstractNum w:abstractNumId="8" w15:restartNumberingAfterBreak="0">
    <w:nsid w:val="133E55C0"/>
    <w:multiLevelType w:val="multilevel"/>
    <w:tmpl w:val="B9743014"/>
    <w:lvl w:ilvl="0">
      <w:start w:val="4"/>
      <w:numFmt w:val="decimal"/>
      <w:lvlText w:val="%1"/>
      <w:lvlJc w:val="left"/>
      <w:pPr>
        <w:ind w:left="820" w:hanging="603"/>
      </w:pPr>
      <w:rPr>
        <w:rFonts w:hint="default"/>
        <w:lang w:val="en-US" w:eastAsia="en-US" w:bidi="ar-SA"/>
      </w:rPr>
    </w:lvl>
    <w:lvl w:ilvl="1">
      <w:start w:val="2"/>
      <w:numFmt w:val="decimal"/>
      <w:lvlText w:val="%1.%2"/>
      <w:lvlJc w:val="left"/>
      <w:pPr>
        <w:ind w:left="820" w:hanging="603"/>
      </w:pPr>
      <w:rPr>
        <w:rFonts w:hint="default"/>
        <w:lang w:val="en-US" w:eastAsia="en-US" w:bidi="ar-SA"/>
      </w:rPr>
    </w:lvl>
    <w:lvl w:ilvl="2">
      <w:start w:val="4"/>
      <w:numFmt w:val="decimal"/>
      <w:lvlText w:val="%1.%2.%3."/>
      <w:lvlJc w:val="left"/>
      <w:pPr>
        <w:ind w:left="820" w:hanging="60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424" w:hanging="603"/>
      </w:pPr>
      <w:rPr>
        <w:rFonts w:hint="default"/>
        <w:lang w:val="en-US" w:eastAsia="en-US" w:bidi="ar-SA"/>
      </w:rPr>
    </w:lvl>
    <w:lvl w:ilvl="4">
      <w:numFmt w:val="bullet"/>
      <w:lvlText w:val="•"/>
      <w:lvlJc w:val="left"/>
      <w:pPr>
        <w:ind w:left="4292" w:hanging="603"/>
      </w:pPr>
      <w:rPr>
        <w:rFonts w:hint="default"/>
        <w:lang w:val="en-US" w:eastAsia="en-US" w:bidi="ar-SA"/>
      </w:rPr>
    </w:lvl>
    <w:lvl w:ilvl="5">
      <w:numFmt w:val="bullet"/>
      <w:lvlText w:val="•"/>
      <w:lvlJc w:val="left"/>
      <w:pPr>
        <w:ind w:left="5160" w:hanging="603"/>
      </w:pPr>
      <w:rPr>
        <w:rFonts w:hint="default"/>
        <w:lang w:val="en-US" w:eastAsia="en-US" w:bidi="ar-SA"/>
      </w:rPr>
    </w:lvl>
    <w:lvl w:ilvl="6">
      <w:numFmt w:val="bullet"/>
      <w:lvlText w:val="•"/>
      <w:lvlJc w:val="left"/>
      <w:pPr>
        <w:ind w:left="6028" w:hanging="603"/>
      </w:pPr>
      <w:rPr>
        <w:rFonts w:hint="default"/>
        <w:lang w:val="en-US" w:eastAsia="en-US" w:bidi="ar-SA"/>
      </w:rPr>
    </w:lvl>
    <w:lvl w:ilvl="7">
      <w:numFmt w:val="bullet"/>
      <w:lvlText w:val="•"/>
      <w:lvlJc w:val="left"/>
      <w:pPr>
        <w:ind w:left="6896" w:hanging="603"/>
      </w:pPr>
      <w:rPr>
        <w:rFonts w:hint="default"/>
        <w:lang w:val="en-US" w:eastAsia="en-US" w:bidi="ar-SA"/>
      </w:rPr>
    </w:lvl>
    <w:lvl w:ilvl="8">
      <w:numFmt w:val="bullet"/>
      <w:lvlText w:val="•"/>
      <w:lvlJc w:val="left"/>
      <w:pPr>
        <w:ind w:left="7764" w:hanging="603"/>
      </w:pPr>
      <w:rPr>
        <w:rFonts w:hint="default"/>
        <w:lang w:val="en-US" w:eastAsia="en-US" w:bidi="ar-SA"/>
      </w:rPr>
    </w:lvl>
  </w:abstractNum>
  <w:abstractNum w:abstractNumId="9" w15:restartNumberingAfterBreak="0">
    <w:nsid w:val="19B03374"/>
    <w:multiLevelType w:val="hybridMultilevel"/>
    <w:tmpl w:val="7318DAEC"/>
    <w:lvl w:ilvl="0" w:tplc="2A9625D4">
      <w:start w:val="1"/>
      <w:numFmt w:val="decimal"/>
      <w:lvlText w:val="%1."/>
      <w:lvlJc w:val="left"/>
      <w:pPr>
        <w:ind w:left="460" w:hanging="245"/>
      </w:pPr>
      <w:rPr>
        <w:rFonts w:ascii="Times New Roman" w:eastAsia="Times New Roman" w:hAnsi="Times New Roman" w:cs="Times New Roman" w:hint="default"/>
        <w:w w:val="100"/>
        <w:sz w:val="24"/>
        <w:szCs w:val="24"/>
        <w:lang w:val="en-US" w:eastAsia="en-US" w:bidi="ar-SA"/>
      </w:rPr>
    </w:lvl>
    <w:lvl w:ilvl="1" w:tplc="8AC66B48">
      <w:numFmt w:val="bullet"/>
      <w:lvlText w:val="•"/>
      <w:lvlJc w:val="left"/>
      <w:pPr>
        <w:ind w:left="1364" w:hanging="245"/>
      </w:pPr>
      <w:rPr>
        <w:rFonts w:hint="default"/>
        <w:lang w:val="en-US" w:eastAsia="en-US" w:bidi="ar-SA"/>
      </w:rPr>
    </w:lvl>
    <w:lvl w:ilvl="2" w:tplc="0E0636A2">
      <w:numFmt w:val="bullet"/>
      <w:lvlText w:val="•"/>
      <w:lvlJc w:val="left"/>
      <w:pPr>
        <w:ind w:left="2268" w:hanging="245"/>
      </w:pPr>
      <w:rPr>
        <w:rFonts w:hint="default"/>
        <w:lang w:val="en-US" w:eastAsia="en-US" w:bidi="ar-SA"/>
      </w:rPr>
    </w:lvl>
    <w:lvl w:ilvl="3" w:tplc="4798269E">
      <w:numFmt w:val="bullet"/>
      <w:lvlText w:val="•"/>
      <w:lvlJc w:val="left"/>
      <w:pPr>
        <w:ind w:left="3172" w:hanging="245"/>
      </w:pPr>
      <w:rPr>
        <w:rFonts w:hint="default"/>
        <w:lang w:val="en-US" w:eastAsia="en-US" w:bidi="ar-SA"/>
      </w:rPr>
    </w:lvl>
    <w:lvl w:ilvl="4" w:tplc="ED487980">
      <w:numFmt w:val="bullet"/>
      <w:lvlText w:val="•"/>
      <w:lvlJc w:val="left"/>
      <w:pPr>
        <w:ind w:left="4076" w:hanging="245"/>
      </w:pPr>
      <w:rPr>
        <w:rFonts w:hint="default"/>
        <w:lang w:val="en-US" w:eastAsia="en-US" w:bidi="ar-SA"/>
      </w:rPr>
    </w:lvl>
    <w:lvl w:ilvl="5" w:tplc="8078E794">
      <w:numFmt w:val="bullet"/>
      <w:lvlText w:val="•"/>
      <w:lvlJc w:val="left"/>
      <w:pPr>
        <w:ind w:left="4980" w:hanging="245"/>
      </w:pPr>
      <w:rPr>
        <w:rFonts w:hint="default"/>
        <w:lang w:val="en-US" w:eastAsia="en-US" w:bidi="ar-SA"/>
      </w:rPr>
    </w:lvl>
    <w:lvl w:ilvl="6" w:tplc="C79C47F4">
      <w:numFmt w:val="bullet"/>
      <w:lvlText w:val="•"/>
      <w:lvlJc w:val="left"/>
      <w:pPr>
        <w:ind w:left="5884" w:hanging="245"/>
      </w:pPr>
      <w:rPr>
        <w:rFonts w:hint="default"/>
        <w:lang w:val="en-US" w:eastAsia="en-US" w:bidi="ar-SA"/>
      </w:rPr>
    </w:lvl>
    <w:lvl w:ilvl="7" w:tplc="CFA45706">
      <w:numFmt w:val="bullet"/>
      <w:lvlText w:val="•"/>
      <w:lvlJc w:val="left"/>
      <w:pPr>
        <w:ind w:left="6788" w:hanging="245"/>
      </w:pPr>
      <w:rPr>
        <w:rFonts w:hint="default"/>
        <w:lang w:val="en-US" w:eastAsia="en-US" w:bidi="ar-SA"/>
      </w:rPr>
    </w:lvl>
    <w:lvl w:ilvl="8" w:tplc="D58C06BC">
      <w:numFmt w:val="bullet"/>
      <w:lvlText w:val="•"/>
      <w:lvlJc w:val="left"/>
      <w:pPr>
        <w:ind w:left="7692" w:hanging="245"/>
      </w:pPr>
      <w:rPr>
        <w:rFonts w:hint="default"/>
        <w:lang w:val="en-US" w:eastAsia="en-US" w:bidi="ar-SA"/>
      </w:rPr>
    </w:lvl>
  </w:abstractNum>
  <w:abstractNum w:abstractNumId="10" w15:restartNumberingAfterBreak="0">
    <w:nsid w:val="215E553A"/>
    <w:multiLevelType w:val="hybridMultilevel"/>
    <w:tmpl w:val="8C24ED42"/>
    <w:lvl w:ilvl="0" w:tplc="7C72C582">
      <w:start w:val="5"/>
      <w:numFmt w:val="decimal"/>
      <w:lvlText w:val="%1."/>
      <w:lvlJc w:val="left"/>
      <w:pPr>
        <w:ind w:left="575" w:hanging="360"/>
      </w:pPr>
      <w:rPr>
        <w:rFonts w:hint="default"/>
      </w:rPr>
    </w:lvl>
    <w:lvl w:ilvl="1" w:tplc="40090019" w:tentative="1">
      <w:start w:val="1"/>
      <w:numFmt w:val="lowerLetter"/>
      <w:lvlText w:val="%2."/>
      <w:lvlJc w:val="left"/>
      <w:pPr>
        <w:ind w:left="1295" w:hanging="360"/>
      </w:pPr>
    </w:lvl>
    <w:lvl w:ilvl="2" w:tplc="4009001B" w:tentative="1">
      <w:start w:val="1"/>
      <w:numFmt w:val="lowerRoman"/>
      <w:lvlText w:val="%3."/>
      <w:lvlJc w:val="right"/>
      <w:pPr>
        <w:ind w:left="2015" w:hanging="180"/>
      </w:pPr>
    </w:lvl>
    <w:lvl w:ilvl="3" w:tplc="4009000F" w:tentative="1">
      <w:start w:val="1"/>
      <w:numFmt w:val="decimal"/>
      <w:lvlText w:val="%4."/>
      <w:lvlJc w:val="left"/>
      <w:pPr>
        <w:ind w:left="2735" w:hanging="360"/>
      </w:pPr>
    </w:lvl>
    <w:lvl w:ilvl="4" w:tplc="40090019" w:tentative="1">
      <w:start w:val="1"/>
      <w:numFmt w:val="lowerLetter"/>
      <w:lvlText w:val="%5."/>
      <w:lvlJc w:val="left"/>
      <w:pPr>
        <w:ind w:left="3455" w:hanging="360"/>
      </w:pPr>
    </w:lvl>
    <w:lvl w:ilvl="5" w:tplc="4009001B" w:tentative="1">
      <w:start w:val="1"/>
      <w:numFmt w:val="lowerRoman"/>
      <w:lvlText w:val="%6."/>
      <w:lvlJc w:val="right"/>
      <w:pPr>
        <w:ind w:left="4175" w:hanging="180"/>
      </w:pPr>
    </w:lvl>
    <w:lvl w:ilvl="6" w:tplc="4009000F" w:tentative="1">
      <w:start w:val="1"/>
      <w:numFmt w:val="decimal"/>
      <w:lvlText w:val="%7."/>
      <w:lvlJc w:val="left"/>
      <w:pPr>
        <w:ind w:left="4895" w:hanging="360"/>
      </w:pPr>
    </w:lvl>
    <w:lvl w:ilvl="7" w:tplc="40090019" w:tentative="1">
      <w:start w:val="1"/>
      <w:numFmt w:val="lowerLetter"/>
      <w:lvlText w:val="%8."/>
      <w:lvlJc w:val="left"/>
      <w:pPr>
        <w:ind w:left="5615" w:hanging="360"/>
      </w:pPr>
    </w:lvl>
    <w:lvl w:ilvl="8" w:tplc="4009001B" w:tentative="1">
      <w:start w:val="1"/>
      <w:numFmt w:val="lowerRoman"/>
      <w:lvlText w:val="%9."/>
      <w:lvlJc w:val="right"/>
      <w:pPr>
        <w:ind w:left="6335" w:hanging="180"/>
      </w:pPr>
    </w:lvl>
  </w:abstractNum>
  <w:abstractNum w:abstractNumId="11" w15:restartNumberingAfterBreak="0">
    <w:nsid w:val="2394104D"/>
    <w:multiLevelType w:val="hybridMultilevel"/>
    <w:tmpl w:val="08E20D00"/>
    <w:lvl w:ilvl="0" w:tplc="0A722F52">
      <w:start w:val="1"/>
      <w:numFmt w:val="decimal"/>
      <w:lvlText w:val="%1."/>
      <w:lvlJc w:val="left"/>
      <w:pPr>
        <w:ind w:left="220" w:hanging="308"/>
      </w:pPr>
      <w:rPr>
        <w:rFonts w:ascii="Times New Roman" w:eastAsia="Times New Roman" w:hAnsi="Times New Roman" w:cs="Times New Roman" w:hint="default"/>
        <w:w w:val="100"/>
        <w:sz w:val="24"/>
        <w:szCs w:val="24"/>
        <w:lang w:val="en-US" w:eastAsia="en-US" w:bidi="ar-SA"/>
      </w:rPr>
    </w:lvl>
    <w:lvl w:ilvl="1" w:tplc="BB147C9A">
      <w:numFmt w:val="bullet"/>
      <w:lvlText w:val="•"/>
      <w:lvlJc w:val="left"/>
      <w:pPr>
        <w:ind w:left="1148" w:hanging="308"/>
      </w:pPr>
      <w:rPr>
        <w:rFonts w:hint="default"/>
        <w:lang w:val="en-US" w:eastAsia="en-US" w:bidi="ar-SA"/>
      </w:rPr>
    </w:lvl>
    <w:lvl w:ilvl="2" w:tplc="B4A2480E">
      <w:numFmt w:val="bullet"/>
      <w:lvlText w:val="•"/>
      <w:lvlJc w:val="left"/>
      <w:pPr>
        <w:ind w:left="2076" w:hanging="308"/>
      </w:pPr>
      <w:rPr>
        <w:rFonts w:hint="default"/>
        <w:lang w:val="en-US" w:eastAsia="en-US" w:bidi="ar-SA"/>
      </w:rPr>
    </w:lvl>
    <w:lvl w:ilvl="3" w:tplc="A0DC84E4">
      <w:numFmt w:val="bullet"/>
      <w:lvlText w:val="•"/>
      <w:lvlJc w:val="left"/>
      <w:pPr>
        <w:ind w:left="3004" w:hanging="308"/>
      </w:pPr>
      <w:rPr>
        <w:rFonts w:hint="default"/>
        <w:lang w:val="en-US" w:eastAsia="en-US" w:bidi="ar-SA"/>
      </w:rPr>
    </w:lvl>
    <w:lvl w:ilvl="4" w:tplc="7EB42FA4">
      <w:numFmt w:val="bullet"/>
      <w:lvlText w:val="•"/>
      <w:lvlJc w:val="left"/>
      <w:pPr>
        <w:ind w:left="3932" w:hanging="308"/>
      </w:pPr>
      <w:rPr>
        <w:rFonts w:hint="default"/>
        <w:lang w:val="en-US" w:eastAsia="en-US" w:bidi="ar-SA"/>
      </w:rPr>
    </w:lvl>
    <w:lvl w:ilvl="5" w:tplc="18BC281C">
      <w:numFmt w:val="bullet"/>
      <w:lvlText w:val="•"/>
      <w:lvlJc w:val="left"/>
      <w:pPr>
        <w:ind w:left="4860" w:hanging="308"/>
      </w:pPr>
      <w:rPr>
        <w:rFonts w:hint="default"/>
        <w:lang w:val="en-US" w:eastAsia="en-US" w:bidi="ar-SA"/>
      </w:rPr>
    </w:lvl>
    <w:lvl w:ilvl="6" w:tplc="263C2A56">
      <w:numFmt w:val="bullet"/>
      <w:lvlText w:val="•"/>
      <w:lvlJc w:val="left"/>
      <w:pPr>
        <w:ind w:left="5788" w:hanging="308"/>
      </w:pPr>
      <w:rPr>
        <w:rFonts w:hint="default"/>
        <w:lang w:val="en-US" w:eastAsia="en-US" w:bidi="ar-SA"/>
      </w:rPr>
    </w:lvl>
    <w:lvl w:ilvl="7" w:tplc="B1EADA32">
      <w:numFmt w:val="bullet"/>
      <w:lvlText w:val="•"/>
      <w:lvlJc w:val="left"/>
      <w:pPr>
        <w:ind w:left="6716" w:hanging="308"/>
      </w:pPr>
      <w:rPr>
        <w:rFonts w:hint="default"/>
        <w:lang w:val="en-US" w:eastAsia="en-US" w:bidi="ar-SA"/>
      </w:rPr>
    </w:lvl>
    <w:lvl w:ilvl="8" w:tplc="2BDAC4D6">
      <w:numFmt w:val="bullet"/>
      <w:lvlText w:val="•"/>
      <w:lvlJc w:val="left"/>
      <w:pPr>
        <w:ind w:left="7644" w:hanging="308"/>
      </w:pPr>
      <w:rPr>
        <w:rFonts w:hint="default"/>
        <w:lang w:val="en-US" w:eastAsia="en-US" w:bidi="ar-SA"/>
      </w:rPr>
    </w:lvl>
  </w:abstractNum>
  <w:abstractNum w:abstractNumId="12" w15:restartNumberingAfterBreak="0">
    <w:nsid w:val="254E63C8"/>
    <w:multiLevelType w:val="multilevel"/>
    <w:tmpl w:val="828CDDA6"/>
    <w:lvl w:ilvl="0">
      <w:start w:val="5"/>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F834CE"/>
    <w:multiLevelType w:val="multilevel"/>
    <w:tmpl w:val="18FA8A7A"/>
    <w:lvl w:ilvl="0">
      <w:start w:val="3"/>
      <w:numFmt w:val="decimal"/>
      <w:lvlText w:val="%1"/>
      <w:lvlJc w:val="left"/>
      <w:pPr>
        <w:ind w:left="609" w:hanging="492"/>
      </w:pPr>
      <w:rPr>
        <w:rFonts w:hint="default"/>
        <w:lang w:val="en-US" w:eastAsia="en-US" w:bidi="ar-SA"/>
      </w:rPr>
    </w:lvl>
    <w:lvl w:ilvl="1">
      <w:start w:val="2"/>
      <w:numFmt w:val="decimal"/>
      <w:lvlText w:val="%1.%2."/>
      <w:lvlJc w:val="left"/>
      <w:pPr>
        <w:ind w:left="609" w:hanging="49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9"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577" w:hanging="540"/>
      </w:pPr>
      <w:rPr>
        <w:rFonts w:hint="default"/>
        <w:lang w:val="en-US" w:eastAsia="en-US" w:bidi="ar-SA"/>
      </w:rPr>
    </w:lvl>
    <w:lvl w:ilvl="4">
      <w:numFmt w:val="bullet"/>
      <w:lvlText w:val="•"/>
      <w:lvlJc w:val="left"/>
      <w:pPr>
        <w:ind w:left="3566" w:hanging="540"/>
      </w:pPr>
      <w:rPr>
        <w:rFonts w:hint="default"/>
        <w:lang w:val="en-US" w:eastAsia="en-US" w:bidi="ar-SA"/>
      </w:rPr>
    </w:lvl>
    <w:lvl w:ilvl="5">
      <w:numFmt w:val="bullet"/>
      <w:lvlText w:val="•"/>
      <w:lvlJc w:val="left"/>
      <w:pPr>
        <w:ind w:left="4555" w:hanging="540"/>
      </w:pPr>
      <w:rPr>
        <w:rFonts w:hint="default"/>
        <w:lang w:val="en-US" w:eastAsia="en-US" w:bidi="ar-SA"/>
      </w:rPr>
    </w:lvl>
    <w:lvl w:ilvl="6">
      <w:numFmt w:val="bullet"/>
      <w:lvlText w:val="•"/>
      <w:lvlJc w:val="left"/>
      <w:pPr>
        <w:ind w:left="5544" w:hanging="540"/>
      </w:pPr>
      <w:rPr>
        <w:rFonts w:hint="default"/>
        <w:lang w:val="en-US" w:eastAsia="en-US" w:bidi="ar-SA"/>
      </w:rPr>
    </w:lvl>
    <w:lvl w:ilvl="7">
      <w:numFmt w:val="bullet"/>
      <w:lvlText w:val="•"/>
      <w:lvlJc w:val="left"/>
      <w:pPr>
        <w:ind w:left="6533" w:hanging="540"/>
      </w:pPr>
      <w:rPr>
        <w:rFonts w:hint="default"/>
        <w:lang w:val="en-US" w:eastAsia="en-US" w:bidi="ar-SA"/>
      </w:rPr>
    </w:lvl>
    <w:lvl w:ilvl="8">
      <w:numFmt w:val="bullet"/>
      <w:lvlText w:val="•"/>
      <w:lvlJc w:val="left"/>
      <w:pPr>
        <w:ind w:left="7522" w:hanging="540"/>
      </w:pPr>
      <w:rPr>
        <w:rFonts w:hint="default"/>
        <w:lang w:val="en-US" w:eastAsia="en-US" w:bidi="ar-SA"/>
      </w:rPr>
    </w:lvl>
  </w:abstractNum>
  <w:abstractNum w:abstractNumId="14" w15:restartNumberingAfterBreak="0">
    <w:nsid w:val="33CD0E8B"/>
    <w:multiLevelType w:val="hybridMultilevel"/>
    <w:tmpl w:val="2D4AC3D2"/>
    <w:lvl w:ilvl="0" w:tplc="D2E0917C">
      <w:start w:val="1"/>
      <w:numFmt w:val="decimal"/>
      <w:lvlText w:val="%1."/>
      <w:lvlJc w:val="left"/>
      <w:pPr>
        <w:ind w:left="220" w:hanging="248"/>
      </w:pPr>
      <w:rPr>
        <w:rFonts w:ascii="Times New Roman" w:eastAsia="Times New Roman" w:hAnsi="Times New Roman" w:cs="Times New Roman" w:hint="default"/>
        <w:w w:val="100"/>
        <w:sz w:val="24"/>
        <w:szCs w:val="24"/>
        <w:lang w:val="en-US" w:eastAsia="en-US" w:bidi="ar-SA"/>
      </w:rPr>
    </w:lvl>
    <w:lvl w:ilvl="1" w:tplc="B66A7BF2">
      <w:numFmt w:val="bullet"/>
      <w:lvlText w:val="•"/>
      <w:lvlJc w:val="left"/>
      <w:pPr>
        <w:ind w:left="1148" w:hanging="248"/>
      </w:pPr>
      <w:rPr>
        <w:rFonts w:hint="default"/>
        <w:lang w:val="en-US" w:eastAsia="en-US" w:bidi="ar-SA"/>
      </w:rPr>
    </w:lvl>
    <w:lvl w:ilvl="2" w:tplc="7EF640BA">
      <w:numFmt w:val="bullet"/>
      <w:lvlText w:val="•"/>
      <w:lvlJc w:val="left"/>
      <w:pPr>
        <w:ind w:left="2076" w:hanging="248"/>
      </w:pPr>
      <w:rPr>
        <w:rFonts w:hint="default"/>
        <w:lang w:val="en-US" w:eastAsia="en-US" w:bidi="ar-SA"/>
      </w:rPr>
    </w:lvl>
    <w:lvl w:ilvl="3" w:tplc="84E48A48">
      <w:numFmt w:val="bullet"/>
      <w:lvlText w:val="•"/>
      <w:lvlJc w:val="left"/>
      <w:pPr>
        <w:ind w:left="3004" w:hanging="248"/>
      </w:pPr>
      <w:rPr>
        <w:rFonts w:hint="default"/>
        <w:lang w:val="en-US" w:eastAsia="en-US" w:bidi="ar-SA"/>
      </w:rPr>
    </w:lvl>
    <w:lvl w:ilvl="4" w:tplc="81EA71E4">
      <w:numFmt w:val="bullet"/>
      <w:lvlText w:val="•"/>
      <w:lvlJc w:val="left"/>
      <w:pPr>
        <w:ind w:left="3932" w:hanging="248"/>
      </w:pPr>
      <w:rPr>
        <w:rFonts w:hint="default"/>
        <w:lang w:val="en-US" w:eastAsia="en-US" w:bidi="ar-SA"/>
      </w:rPr>
    </w:lvl>
    <w:lvl w:ilvl="5" w:tplc="CFD83CA0">
      <w:numFmt w:val="bullet"/>
      <w:lvlText w:val="•"/>
      <w:lvlJc w:val="left"/>
      <w:pPr>
        <w:ind w:left="4860" w:hanging="248"/>
      </w:pPr>
      <w:rPr>
        <w:rFonts w:hint="default"/>
        <w:lang w:val="en-US" w:eastAsia="en-US" w:bidi="ar-SA"/>
      </w:rPr>
    </w:lvl>
    <w:lvl w:ilvl="6" w:tplc="1592D172">
      <w:numFmt w:val="bullet"/>
      <w:lvlText w:val="•"/>
      <w:lvlJc w:val="left"/>
      <w:pPr>
        <w:ind w:left="5788" w:hanging="248"/>
      </w:pPr>
      <w:rPr>
        <w:rFonts w:hint="default"/>
        <w:lang w:val="en-US" w:eastAsia="en-US" w:bidi="ar-SA"/>
      </w:rPr>
    </w:lvl>
    <w:lvl w:ilvl="7" w:tplc="7EB0B50E">
      <w:numFmt w:val="bullet"/>
      <w:lvlText w:val="•"/>
      <w:lvlJc w:val="left"/>
      <w:pPr>
        <w:ind w:left="6716" w:hanging="248"/>
      </w:pPr>
      <w:rPr>
        <w:rFonts w:hint="default"/>
        <w:lang w:val="en-US" w:eastAsia="en-US" w:bidi="ar-SA"/>
      </w:rPr>
    </w:lvl>
    <w:lvl w:ilvl="8" w:tplc="80FCE9A0">
      <w:numFmt w:val="bullet"/>
      <w:lvlText w:val="•"/>
      <w:lvlJc w:val="left"/>
      <w:pPr>
        <w:ind w:left="7644" w:hanging="248"/>
      </w:pPr>
      <w:rPr>
        <w:rFonts w:hint="default"/>
        <w:lang w:val="en-US" w:eastAsia="en-US" w:bidi="ar-SA"/>
      </w:rPr>
    </w:lvl>
  </w:abstractNum>
  <w:abstractNum w:abstractNumId="15" w15:restartNumberingAfterBreak="0">
    <w:nsid w:val="3BA4553B"/>
    <w:multiLevelType w:val="multilevel"/>
    <w:tmpl w:val="14B8392E"/>
    <w:lvl w:ilvl="0">
      <w:start w:val="1"/>
      <w:numFmt w:val="decimal"/>
      <w:lvlText w:val="%1"/>
      <w:lvlJc w:val="left"/>
      <w:pPr>
        <w:ind w:left="550" w:hanging="432"/>
      </w:pPr>
      <w:rPr>
        <w:rFonts w:hint="default"/>
        <w:lang w:val="en-US" w:eastAsia="en-US" w:bidi="ar-SA"/>
      </w:rPr>
    </w:lvl>
    <w:lvl w:ilvl="1">
      <w:start w:val="1"/>
      <w:numFmt w:val="decimal"/>
      <w:lvlText w:val="%1.%2"/>
      <w:lvlJc w:val="left"/>
      <w:pPr>
        <w:ind w:left="550" w:hanging="432"/>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262" w:hanging="432"/>
      </w:pPr>
      <w:rPr>
        <w:rFonts w:hint="default"/>
        <w:lang w:val="en-US" w:eastAsia="en-US" w:bidi="ar-SA"/>
      </w:rPr>
    </w:lvl>
    <w:lvl w:ilvl="3">
      <w:numFmt w:val="bullet"/>
      <w:lvlText w:val="•"/>
      <w:lvlJc w:val="left"/>
      <w:pPr>
        <w:ind w:left="3113" w:hanging="432"/>
      </w:pPr>
      <w:rPr>
        <w:rFonts w:hint="default"/>
        <w:lang w:val="en-US" w:eastAsia="en-US" w:bidi="ar-SA"/>
      </w:rPr>
    </w:lvl>
    <w:lvl w:ilvl="4">
      <w:numFmt w:val="bullet"/>
      <w:lvlText w:val="•"/>
      <w:lvlJc w:val="left"/>
      <w:pPr>
        <w:ind w:left="3964" w:hanging="432"/>
      </w:pPr>
      <w:rPr>
        <w:rFonts w:hint="default"/>
        <w:lang w:val="en-US" w:eastAsia="en-US" w:bidi="ar-SA"/>
      </w:rPr>
    </w:lvl>
    <w:lvl w:ilvl="5">
      <w:numFmt w:val="bullet"/>
      <w:lvlText w:val="•"/>
      <w:lvlJc w:val="left"/>
      <w:pPr>
        <w:ind w:left="4815" w:hanging="432"/>
      </w:pPr>
      <w:rPr>
        <w:rFonts w:hint="default"/>
        <w:lang w:val="en-US" w:eastAsia="en-US" w:bidi="ar-SA"/>
      </w:rPr>
    </w:lvl>
    <w:lvl w:ilvl="6">
      <w:numFmt w:val="bullet"/>
      <w:lvlText w:val="•"/>
      <w:lvlJc w:val="left"/>
      <w:pPr>
        <w:ind w:left="5666" w:hanging="432"/>
      </w:pPr>
      <w:rPr>
        <w:rFonts w:hint="default"/>
        <w:lang w:val="en-US" w:eastAsia="en-US" w:bidi="ar-SA"/>
      </w:rPr>
    </w:lvl>
    <w:lvl w:ilvl="7">
      <w:numFmt w:val="bullet"/>
      <w:lvlText w:val="•"/>
      <w:lvlJc w:val="left"/>
      <w:pPr>
        <w:ind w:left="6517" w:hanging="432"/>
      </w:pPr>
      <w:rPr>
        <w:rFonts w:hint="default"/>
        <w:lang w:val="en-US" w:eastAsia="en-US" w:bidi="ar-SA"/>
      </w:rPr>
    </w:lvl>
    <w:lvl w:ilvl="8">
      <w:numFmt w:val="bullet"/>
      <w:lvlText w:val="•"/>
      <w:lvlJc w:val="left"/>
      <w:pPr>
        <w:ind w:left="7368" w:hanging="432"/>
      </w:pPr>
      <w:rPr>
        <w:rFonts w:hint="default"/>
        <w:lang w:val="en-US" w:eastAsia="en-US" w:bidi="ar-SA"/>
      </w:rPr>
    </w:lvl>
  </w:abstractNum>
  <w:abstractNum w:abstractNumId="16" w15:restartNumberingAfterBreak="0">
    <w:nsid w:val="3E230BCA"/>
    <w:multiLevelType w:val="multilevel"/>
    <w:tmpl w:val="1C72A4A6"/>
    <w:lvl w:ilvl="0">
      <w:start w:val="1"/>
      <w:numFmt w:val="decimal"/>
      <w:lvlText w:val="%1."/>
      <w:lvlJc w:val="left"/>
      <w:pPr>
        <w:ind w:left="501" w:hanging="360"/>
      </w:pPr>
      <w:rPr>
        <w:rFonts w:hint="default"/>
        <w:b w:val="0"/>
        <w:bCs w:val="0"/>
      </w:rPr>
    </w:lvl>
    <w:lvl w:ilvl="1">
      <w:start w:val="1"/>
      <w:numFmt w:val="decimal"/>
      <w:isLgl/>
      <w:lvlText w:val="%1.%2."/>
      <w:lvlJc w:val="left"/>
      <w:pPr>
        <w:ind w:left="937" w:hanging="720"/>
      </w:pPr>
      <w:rPr>
        <w:rFonts w:hint="default"/>
      </w:rPr>
    </w:lvl>
    <w:lvl w:ilvl="2">
      <w:start w:val="1"/>
      <w:numFmt w:val="decimal"/>
      <w:isLgl/>
      <w:lvlText w:val="%1.%2.%3."/>
      <w:lvlJc w:val="left"/>
      <w:pPr>
        <w:ind w:left="1013" w:hanging="720"/>
      </w:pPr>
      <w:rPr>
        <w:rFonts w:hint="default"/>
      </w:rPr>
    </w:lvl>
    <w:lvl w:ilvl="3">
      <w:start w:val="1"/>
      <w:numFmt w:val="decimal"/>
      <w:isLgl/>
      <w:lvlText w:val="%1.%2.%3.%4."/>
      <w:lvlJc w:val="left"/>
      <w:pPr>
        <w:ind w:left="1449" w:hanging="1080"/>
      </w:pPr>
      <w:rPr>
        <w:rFonts w:hint="default"/>
      </w:rPr>
    </w:lvl>
    <w:lvl w:ilvl="4">
      <w:start w:val="1"/>
      <w:numFmt w:val="decimal"/>
      <w:isLgl/>
      <w:lvlText w:val="%1.%2.%3.%4.%5."/>
      <w:lvlJc w:val="left"/>
      <w:pPr>
        <w:ind w:left="1525" w:hanging="1080"/>
      </w:pPr>
      <w:rPr>
        <w:rFonts w:hint="default"/>
      </w:rPr>
    </w:lvl>
    <w:lvl w:ilvl="5">
      <w:start w:val="1"/>
      <w:numFmt w:val="decimal"/>
      <w:isLgl/>
      <w:lvlText w:val="%1.%2.%3.%4.%5.%6."/>
      <w:lvlJc w:val="left"/>
      <w:pPr>
        <w:ind w:left="1961" w:hanging="1440"/>
      </w:pPr>
      <w:rPr>
        <w:rFonts w:hint="default"/>
      </w:rPr>
    </w:lvl>
    <w:lvl w:ilvl="6">
      <w:start w:val="1"/>
      <w:numFmt w:val="decimal"/>
      <w:isLgl/>
      <w:lvlText w:val="%1.%2.%3.%4.%5.%6.%7."/>
      <w:lvlJc w:val="left"/>
      <w:pPr>
        <w:ind w:left="2397" w:hanging="1800"/>
      </w:pPr>
      <w:rPr>
        <w:rFonts w:hint="default"/>
      </w:rPr>
    </w:lvl>
    <w:lvl w:ilvl="7">
      <w:start w:val="1"/>
      <w:numFmt w:val="decimal"/>
      <w:isLgl/>
      <w:lvlText w:val="%1.%2.%3.%4.%5.%6.%7.%8."/>
      <w:lvlJc w:val="left"/>
      <w:pPr>
        <w:ind w:left="2473" w:hanging="1800"/>
      </w:pPr>
      <w:rPr>
        <w:rFonts w:hint="default"/>
      </w:rPr>
    </w:lvl>
    <w:lvl w:ilvl="8">
      <w:start w:val="1"/>
      <w:numFmt w:val="decimal"/>
      <w:isLgl/>
      <w:lvlText w:val="%1.%2.%3.%4.%5.%6.%7.%8.%9."/>
      <w:lvlJc w:val="left"/>
      <w:pPr>
        <w:ind w:left="2909" w:hanging="2160"/>
      </w:pPr>
      <w:rPr>
        <w:rFonts w:hint="default"/>
      </w:rPr>
    </w:lvl>
  </w:abstractNum>
  <w:abstractNum w:abstractNumId="17" w15:restartNumberingAfterBreak="0">
    <w:nsid w:val="436549B9"/>
    <w:multiLevelType w:val="multilevel"/>
    <w:tmpl w:val="ED4288C2"/>
    <w:lvl w:ilvl="0">
      <w:start w:val="4"/>
      <w:numFmt w:val="decimal"/>
      <w:lvlText w:val="%1"/>
      <w:lvlJc w:val="left"/>
      <w:pPr>
        <w:ind w:left="707" w:hanging="490"/>
      </w:pPr>
      <w:rPr>
        <w:rFonts w:hint="default"/>
        <w:lang w:val="en-US" w:eastAsia="en-US" w:bidi="ar-SA"/>
      </w:rPr>
    </w:lvl>
    <w:lvl w:ilvl="1">
      <w:start w:val="1"/>
      <w:numFmt w:val="decimal"/>
      <w:lvlText w:val="%1.%2."/>
      <w:lvlJc w:val="left"/>
      <w:pPr>
        <w:ind w:left="707" w:hanging="49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20" w:hanging="603"/>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278" w:hanging="603"/>
      </w:pPr>
      <w:rPr>
        <w:rFonts w:hint="default"/>
        <w:lang w:val="en-US" w:eastAsia="en-US" w:bidi="ar-SA"/>
      </w:rPr>
    </w:lvl>
    <w:lvl w:ilvl="4">
      <w:numFmt w:val="bullet"/>
      <w:lvlText w:val="•"/>
      <w:lvlJc w:val="left"/>
      <w:pPr>
        <w:ind w:left="1508" w:hanging="603"/>
      </w:pPr>
      <w:rPr>
        <w:rFonts w:hint="default"/>
        <w:lang w:val="en-US" w:eastAsia="en-US" w:bidi="ar-SA"/>
      </w:rPr>
    </w:lvl>
    <w:lvl w:ilvl="5">
      <w:numFmt w:val="bullet"/>
      <w:lvlText w:val="•"/>
      <w:lvlJc w:val="left"/>
      <w:pPr>
        <w:ind w:left="1737" w:hanging="603"/>
      </w:pPr>
      <w:rPr>
        <w:rFonts w:hint="default"/>
        <w:lang w:val="en-US" w:eastAsia="en-US" w:bidi="ar-SA"/>
      </w:rPr>
    </w:lvl>
    <w:lvl w:ilvl="6">
      <w:numFmt w:val="bullet"/>
      <w:lvlText w:val="•"/>
      <w:lvlJc w:val="left"/>
      <w:pPr>
        <w:ind w:left="1967" w:hanging="603"/>
      </w:pPr>
      <w:rPr>
        <w:rFonts w:hint="default"/>
        <w:lang w:val="en-US" w:eastAsia="en-US" w:bidi="ar-SA"/>
      </w:rPr>
    </w:lvl>
    <w:lvl w:ilvl="7">
      <w:numFmt w:val="bullet"/>
      <w:lvlText w:val="•"/>
      <w:lvlJc w:val="left"/>
      <w:pPr>
        <w:ind w:left="2196" w:hanging="603"/>
      </w:pPr>
      <w:rPr>
        <w:rFonts w:hint="default"/>
        <w:lang w:val="en-US" w:eastAsia="en-US" w:bidi="ar-SA"/>
      </w:rPr>
    </w:lvl>
    <w:lvl w:ilvl="8">
      <w:numFmt w:val="bullet"/>
      <w:lvlText w:val="•"/>
      <w:lvlJc w:val="left"/>
      <w:pPr>
        <w:ind w:left="2425" w:hanging="603"/>
      </w:pPr>
      <w:rPr>
        <w:rFonts w:hint="default"/>
        <w:lang w:val="en-US" w:eastAsia="en-US" w:bidi="ar-SA"/>
      </w:rPr>
    </w:lvl>
  </w:abstractNum>
  <w:abstractNum w:abstractNumId="18" w15:restartNumberingAfterBreak="0">
    <w:nsid w:val="4C1E5819"/>
    <w:multiLevelType w:val="hybridMultilevel"/>
    <w:tmpl w:val="13D664B0"/>
    <w:lvl w:ilvl="0" w:tplc="50A412D6">
      <w:start w:val="1"/>
      <w:numFmt w:val="decimal"/>
      <w:lvlText w:val="%1."/>
      <w:lvlJc w:val="left"/>
      <w:pPr>
        <w:ind w:left="441" w:hanging="226"/>
      </w:pPr>
      <w:rPr>
        <w:rFonts w:ascii="Times New Roman" w:eastAsia="Times New Roman" w:hAnsi="Times New Roman" w:cs="Times New Roman" w:hint="default"/>
        <w:w w:val="100"/>
        <w:sz w:val="22"/>
        <w:szCs w:val="22"/>
        <w:lang w:val="en-US" w:eastAsia="en-US" w:bidi="ar-SA"/>
      </w:rPr>
    </w:lvl>
    <w:lvl w:ilvl="1" w:tplc="F4CA7B28">
      <w:numFmt w:val="bullet"/>
      <w:lvlText w:val="•"/>
      <w:lvlJc w:val="left"/>
      <w:pPr>
        <w:ind w:left="1346" w:hanging="226"/>
      </w:pPr>
      <w:rPr>
        <w:rFonts w:hint="default"/>
        <w:lang w:val="en-US" w:eastAsia="en-US" w:bidi="ar-SA"/>
      </w:rPr>
    </w:lvl>
    <w:lvl w:ilvl="2" w:tplc="0DB89BD2">
      <w:numFmt w:val="bullet"/>
      <w:lvlText w:val="•"/>
      <w:lvlJc w:val="left"/>
      <w:pPr>
        <w:ind w:left="2252" w:hanging="226"/>
      </w:pPr>
      <w:rPr>
        <w:rFonts w:hint="default"/>
        <w:lang w:val="en-US" w:eastAsia="en-US" w:bidi="ar-SA"/>
      </w:rPr>
    </w:lvl>
    <w:lvl w:ilvl="3" w:tplc="5150E1A2">
      <w:numFmt w:val="bullet"/>
      <w:lvlText w:val="•"/>
      <w:lvlJc w:val="left"/>
      <w:pPr>
        <w:ind w:left="3158" w:hanging="226"/>
      </w:pPr>
      <w:rPr>
        <w:rFonts w:hint="default"/>
        <w:lang w:val="en-US" w:eastAsia="en-US" w:bidi="ar-SA"/>
      </w:rPr>
    </w:lvl>
    <w:lvl w:ilvl="4" w:tplc="99B8AA1A">
      <w:numFmt w:val="bullet"/>
      <w:lvlText w:val="•"/>
      <w:lvlJc w:val="left"/>
      <w:pPr>
        <w:ind w:left="4064" w:hanging="226"/>
      </w:pPr>
      <w:rPr>
        <w:rFonts w:hint="default"/>
        <w:lang w:val="en-US" w:eastAsia="en-US" w:bidi="ar-SA"/>
      </w:rPr>
    </w:lvl>
    <w:lvl w:ilvl="5" w:tplc="35B83A0C">
      <w:numFmt w:val="bullet"/>
      <w:lvlText w:val="•"/>
      <w:lvlJc w:val="left"/>
      <w:pPr>
        <w:ind w:left="4970" w:hanging="226"/>
      </w:pPr>
      <w:rPr>
        <w:rFonts w:hint="default"/>
        <w:lang w:val="en-US" w:eastAsia="en-US" w:bidi="ar-SA"/>
      </w:rPr>
    </w:lvl>
    <w:lvl w:ilvl="6" w:tplc="406492C2">
      <w:numFmt w:val="bullet"/>
      <w:lvlText w:val="•"/>
      <w:lvlJc w:val="left"/>
      <w:pPr>
        <w:ind w:left="5876" w:hanging="226"/>
      </w:pPr>
      <w:rPr>
        <w:rFonts w:hint="default"/>
        <w:lang w:val="en-US" w:eastAsia="en-US" w:bidi="ar-SA"/>
      </w:rPr>
    </w:lvl>
    <w:lvl w:ilvl="7" w:tplc="9E70C3BC">
      <w:numFmt w:val="bullet"/>
      <w:lvlText w:val="•"/>
      <w:lvlJc w:val="left"/>
      <w:pPr>
        <w:ind w:left="6782" w:hanging="226"/>
      </w:pPr>
      <w:rPr>
        <w:rFonts w:hint="default"/>
        <w:lang w:val="en-US" w:eastAsia="en-US" w:bidi="ar-SA"/>
      </w:rPr>
    </w:lvl>
    <w:lvl w:ilvl="8" w:tplc="947E18AC">
      <w:numFmt w:val="bullet"/>
      <w:lvlText w:val="•"/>
      <w:lvlJc w:val="left"/>
      <w:pPr>
        <w:ind w:left="7688" w:hanging="226"/>
      </w:pPr>
      <w:rPr>
        <w:rFonts w:hint="default"/>
        <w:lang w:val="en-US" w:eastAsia="en-US" w:bidi="ar-SA"/>
      </w:rPr>
    </w:lvl>
  </w:abstractNum>
  <w:abstractNum w:abstractNumId="19" w15:restartNumberingAfterBreak="0">
    <w:nsid w:val="65AF48B0"/>
    <w:multiLevelType w:val="multilevel"/>
    <w:tmpl w:val="9252D734"/>
    <w:lvl w:ilvl="0">
      <w:start w:val="3"/>
      <w:numFmt w:val="decimal"/>
      <w:lvlText w:val="%1"/>
      <w:lvlJc w:val="left"/>
      <w:pPr>
        <w:ind w:left="542" w:hanging="425"/>
      </w:pPr>
      <w:rPr>
        <w:rFonts w:hint="default"/>
        <w:lang w:val="en-US" w:eastAsia="en-US" w:bidi="ar-SA"/>
      </w:rPr>
    </w:lvl>
    <w:lvl w:ilvl="1">
      <w:start w:val="1"/>
      <w:numFmt w:val="decimal"/>
      <w:lvlText w:val="%1.%2"/>
      <w:lvlJc w:val="left"/>
      <w:pPr>
        <w:ind w:left="542" w:hanging="425"/>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171" w:hanging="639"/>
      </w:pPr>
      <w:rPr>
        <w:rFonts w:ascii="Times New Roman" w:eastAsia="Times New Roman" w:hAnsi="Times New Roman" w:cs="Times New Roman" w:hint="default"/>
        <w:spacing w:val="-8"/>
        <w:w w:val="100"/>
        <w:sz w:val="28"/>
        <w:szCs w:val="28"/>
        <w:lang w:val="en-US" w:eastAsia="en-US" w:bidi="ar-SA"/>
      </w:rPr>
    </w:lvl>
    <w:lvl w:ilvl="3">
      <w:numFmt w:val="bullet"/>
      <w:lvlText w:val="•"/>
      <w:lvlJc w:val="left"/>
      <w:pPr>
        <w:ind w:left="2166" w:hanging="639"/>
      </w:pPr>
      <w:rPr>
        <w:rFonts w:hint="default"/>
        <w:lang w:val="en-US" w:eastAsia="en-US" w:bidi="ar-SA"/>
      </w:rPr>
    </w:lvl>
    <w:lvl w:ilvl="4">
      <w:numFmt w:val="bullet"/>
      <w:lvlText w:val="•"/>
      <w:lvlJc w:val="left"/>
      <w:pPr>
        <w:ind w:left="3152" w:hanging="639"/>
      </w:pPr>
      <w:rPr>
        <w:rFonts w:hint="default"/>
        <w:lang w:val="en-US" w:eastAsia="en-US" w:bidi="ar-SA"/>
      </w:rPr>
    </w:lvl>
    <w:lvl w:ilvl="5">
      <w:numFmt w:val="bullet"/>
      <w:lvlText w:val="•"/>
      <w:lvlJc w:val="left"/>
      <w:pPr>
        <w:ind w:left="4138" w:hanging="639"/>
      </w:pPr>
      <w:rPr>
        <w:rFonts w:hint="default"/>
        <w:lang w:val="en-US" w:eastAsia="en-US" w:bidi="ar-SA"/>
      </w:rPr>
    </w:lvl>
    <w:lvl w:ilvl="6">
      <w:numFmt w:val="bullet"/>
      <w:lvlText w:val="•"/>
      <w:lvlJc w:val="left"/>
      <w:pPr>
        <w:ind w:left="5125" w:hanging="639"/>
      </w:pPr>
      <w:rPr>
        <w:rFonts w:hint="default"/>
        <w:lang w:val="en-US" w:eastAsia="en-US" w:bidi="ar-SA"/>
      </w:rPr>
    </w:lvl>
    <w:lvl w:ilvl="7">
      <w:numFmt w:val="bullet"/>
      <w:lvlText w:val="•"/>
      <w:lvlJc w:val="left"/>
      <w:pPr>
        <w:ind w:left="6111" w:hanging="639"/>
      </w:pPr>
      <w:rPr>
        <w:rFonts w:hint="default"/>
        <w:lang w:val="en-US" w:eastAsia="en-US" w:bidi="ar-SA"/>
      </w:rPr>
    </w:lvl>
    <w:lvl w:ilvl="8">
      <w:numFmt w:val="bullet"/>
      <w:lvlText w:val="•"/>
      <w:lvlJc w:val="left"/>
      <w:pPr>
        <w:ind w:left="7097" w:hanging="639"/>
      </w:pPr>
      <w:rPr>
        <w:rFonts w:hint="default"/>
        <w:lang w:val="en-US" w:eastAsia="en-US" w:bidi="ar-SA"/>
      </w:rPr>
    </w:lvl>
  </w:abstractNum>
  <w:abstractNum w:abstractNumId="20" w15:restartNumberingAfterBreak="0">
    <w:nsid w:val="6CDE483F"/>
    <w:multiLevelType w:val="multilevel"/>
    <w:tmpl w:val="CE8C57BA"/>
    <w:lvl w:ilvl="0">
      <w:start w:val="3"/>
      <w:numFmt w:val="decimal"/>
      <w:lvlText w:val="%1"/>
      <w:lvlJc w:val="left"/>
      <w:pPr>
        <w:ind w:left="360" w:hanging="360"/>
      </w:pPr>
      <w:rPr>
        <w:rFonts w:hint="default"/>
      </w:rPr>
    </w:lvl>
    <w:lvl w:ilvl="1">
      <w:start w:val="2"/>
      <w:numFmt w:val="decimal"/>
      <w:lvlText w:val="%1.%2"/>
      <w:lvlJc w:val="left"/>
      <w:pPr>
        <w:ind w:left="575" w:hanging="360"/>
      </w:pPr>
      <w:rPr>
        <w:rFonts w:hint="default"/>
      </w:rPr>
    </w:lvl>
    <w:lvl w:ilvl="2">
      <w:start w:val="1"/>
      <w:numFmt w:val="decimal"/>
      <w:lvlText w:val="%1.%2.%3"/>
      <w:lvlJc w:val="left"/>
      <w:pPr>
        <w:ind w:left="1150" w:hanging="720"/>
      </w:pPr>
      <w:rPr>
        <w:rFonts w:hint="default"/>
      </w:rPr>
    </w:lvl>
    <w:lvl w:ilvl="3">
      <w:start w:val="1"/>
      <w:numFmt w:val="decimal"/>
      <w:lvlText w:val="%1.%2.%3.%4"/>
      <w:lvlJc w:val="left"/>
      <w:pPr>
        <w:ind w:left="1725" w:hanging="1080"/>
      </w:pPr>
      <w:rPr>
        <w:rFonts w:hint="default"/>
      </w:rPr>
    </w:lvl>
    <w:lvl w:ilvl="4">
      <w:start w:val="1"/>
      <w:numFmt w:val="decimal"/>
      <w:lvlText w:val="%1.%2.%3.%4.%5"/>
      <w:lvlJc w:val="left"/>
      <w:pPr>
        <w:ind w:left="1940" w:hanging="1080"/>
      </w:pPr>
      <w:rPr>
        <w:rFonts w:hint="default"/>
      </w:rPr>
    </w:lvl>
    <w:lvl w:ilvl="5">
      <w:start w:val="1"/>
      <w:numFmt w:val="decimal"/>
      <w:lvlText w:val="%1.%2.%3.%4.%5.%6"/>
      <w:lvlJc w:val="left"/>
      <w:pPr>
        <w:ind w:left="2515" w:hanging="1440"/>
      </w:pPr>
      <w:rPr>
        <w:rFonts w:hint="default"/>
      </w:rPr>
    </w:lvl>
    <w:lvl w:ilvl="6">
      <w:start w:val="1"/>
      <w:numFmt w:val="decimal"/>
      <w:lvlText w:val="%1.%2.%3.%4.%5.%6.%7"/>
      <w:lvlJc w:val="left"/>
      <w:pPr>
        <w:ind w:left="2730" w:hanging="1440"/>
      </w:pPr>
      <w:rPr>
        <w:rFonts w:hint="default"/>
      </w:rPr>
    </w:lvl>
    <w:lvl w:ilvl="7">
      <w:start w:val="1"/>
      <w:numFmt w:val="decimal"/>
      <w:lvlText w:val="%1.%2.%3.%4.%5.%6.%7.%8"/>
      <w:lvlJc w:val="left"/>
      <w:pPr>
        <w:ind w:left="3305" w:hanging="1800"/>
      </w:pPr>
      <w:rPr>
        <w:rFonts w:hint="default"/>
      </w:rPr>
    </w:lvl>
    <w:lvl w:ilvl="8">
      <w:start w:val="1"/>
      <w:numFmt w:val="decimal"/>
      <w:lvlText w:val="%1.%2.%3.%4.%5.%6.%7.%8.%9"/>
      <w:lvlJc w:val="left"/>
      <w:pPr>
        <w:ind w:left="3880" w:hanging="2160"/>
      </w:pPr>
      <w:rPr>
        <w:rFonts w:hint="default"/>
      </w:rPr>
    </w:lvl>
  </w:abstractNum>
  <w:abstractNum w:abstractNumId="21" w15:restartNumberingAfterBreak="0">
    <w:nsid w:val="6FAE2EDF"/>
    <w:multiLevelType w:val="multilevel"/>
    <w:tmpl w:val="C46633BA"/>
    <w:lvl w:ilvl="0">
      <w:start w:val="1"/>
      <w:numFmt w:val="decimal"/>
      <w:lvlText w:val="%1"/>
      <w:lvlJc w:val="left"/>
      <w:pPr>
        <w:ind w:left="580" w:hanging="365"/>
      </w:pPr>
      <w:rPr>
        <w:rFonts w:hint="default"/>
        <w:lang w:val="en-US" w:eastAsia="en-US" w:bidi="ar-SA"/>
      </w:rPr>
    </w:lvl>
    <w:lvl w:ilvl="1">
      <w:start w:val="1"/>
      <w:numFmt w:val="decimal"/>
      <w:lvlText w:val="%1.%2"/>
      <w:lvlJc w:val="left"/>
      <w:pPr>
        <w:ind w:left="580" w:hanging="365"/>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2364" w:hanging="365"/>
      </w:pPr>
      <w:rPr>
        <w:rFonts w:hint="default"/>
        <w:lang w:val="en-US" w:eastAsia="en-US" w:bidi="ar-SA"/>
      </w:rPr>
    </w:lvl>
    <w:lvl w:ilvl="3">
      <w:numFmt w:val="bullet"/>
      <w:lvlText w:val="•"/>
      <w:lvlJc w:val="left"/>
      <w:pPr>
        <w:ind w:left="3256" w:hanging="365"/>
      </w:pPr>
      <w:rPr>
        <w:rFonts w:hint="default"/>
        <w:lang w:val="en-US" w:eastAsia="en-US" w:bidi="ar-SA"/>
      </w:rPr>
    </w:lvl>
    <w:lvl w:ilvl="4">
      <w:numFmt w:val="bullet"/>
      <w:lvlText w:val="•"/>
      <w:lvlJc w:val="left"/>
      <w:pPr>
        <w:ind w:left="4148" w:hanging="365"/>
      </w:pPr>
      <w:rPr>
        <w:rFonts w:hint="default"/>
        <w:lang w:val="en-US" w:eastAsia="en-US" w:bidi="ar-SA"/>
      </w:rPr>
    </w:lvl>
    <w:lvl w:ilvl="5">
      <w:numFmt w:val="bullet"/>
      <w:lvlText w:val="•"/>
      <w:lvlJc w:val="left"/>
      <w:pPr>
        <w:ind w:left="5040" w:hanging="365"/>
      </w:pPr>
      <w:rPr>
        <w:rFonts w:hint="default"/>
        <w:lang w:val="en-US" w:eastAsia="en-US" w:bidi="ar-SA"/>
      </w:rPr>
    </w:lvl>
    <w:lvl w:ilvl="6">
      <w:numFmt w:val="bullet"/>
      <w:lvlText w:val="•"/>
      <w:lvlJc w:val="left"/>
      <w:pPr>
        <w:ind w:left="5932" w:hanging="365"/>
      </w:pPr>
      <w:rPr>
        <w:rFonts w:hint="default"/>
        <w:lang w:val="en-US" w:eastAsia="en-US" w:bidi="ar-SA"/>
      </w:rPr>
    </w:lvl>
    <w:lvl w:ilvl="7">
      <w:numFmt w:val="bullet"/>
      <w:lvlText w:val="•"/>
      <w:lvlJc w:val="left"/>
      <w:pPr>
        <w:ind w:left="6824" w:hanging="365"/>
      </w:pPr>
      <w:rPr>
        <w:rFonts w:hint="default"/>
        <w:lang w:val="en-US" w:eastAsia="en-US" w:bidi="ar-SA"/>
      </w:rPr>
    </w:lvl>
    <w:lvl w:ilvl="8">
      <w:numFmt w:val="bullet"/>
      <w:lvlText w:val="•"/>
      <w:lvlJc w:val="left"/>
      <w:pPr>
        <w:ind w:left="7716" w:hanging="365"/>
      </w:pPr>
      <w:rPr>
        <w:rFonts w:hint="default"/>
        <w:lang w:val="en-US" w:eastAsia="en-US" w:bidi="ar-SA"/>
      </w:rPr>
    </w:lvl>
  </w:abstractNum>
  <w:abstractNum w:abstractNumId="22" w15:restartNumberingAfterBreak="0">
    <w:nsid w:val="749B3D61"/>
    <w:multiLevelType w:val="multilevel"/>
    <w:tmpl w:val="D892D8F2"/>
    <w:lvl w:ilvl="0">
      <w:start w:val="4"/>
      <w:numFmt w:val="decimal"/>
      <w:lvlText w:val="%1."/>
      <w:lvlJc w:val="left"/>
      <w:pPr>
        <w:ind w:left="432" w:hanging="432"/>
      </w:pPr>
      <w:rPr>
        <w:rFonts w:hint="default"/>
      </w:rPr>
    </w:lvl>
    <w:lvl w:ilvl="1">
      <w:start w:val="1"/>
      <w:numFmt w:val="decimal"/>
      <w:lvlText w:val="%1.%2."/>
      <w:lvlJc w:val="left"/>
      <w:pPr>
        <w:ind w:left="935" w:hanging="720"/>
      </w:pPr>
      <w:rPr>
        <w:rFonts w:hint="default"/>
      </w:rPr>
    </w:lvl>
    <w:lvl w:ilvl="2">
      <w:start w:val="1"/>
      <w:numFmt w:val="decimal"/>
      <w:lvlText w:val="%1.%2.%3."/>
      <w:lvlJc w:val="left"/>
      <w:pPr>
        <w:ind w:left="1150" w:hanging="720"/>
      </w:pPr>
      <w:rPr>
        <w:rFonts w:hint="default"/>
      </w:rPr>
    </w:lvl>
    <w:lvl w:ilvl="3">
      <w:start w:val="1"/>
      <w:numFmt w:val="decimal"/>
      <w:lvlText w:val="%1.%2.%3.%4."/>
      <w:lvlJc w:val="left"/>
      <w:pPr>
        <w:ind w:left="1725" w:hanging="1080"/>
      </w:pPr>
      <w:rPr>
        <w:rFonts w:hint="default"/>
      </w:rPr>
    </w:lvl>
    <w:lvl w:ilvl="4">
      <w:start w:val="1"/>
      <w:numFmt w:val="decimal"/>
      <w:lvlText w:val="%1.%2.%3.%4.%5."/>
      <w:lvlJc w:val="left"/>
      <w:pPr>
        <w:ind w:left="1940" w:hanging="1080"/>
      </w:pPr>
      <w:rPr>
        <w:rFonts w:hint="default"/>
      </w:rPr>
    </w:lvl>
    <w:lvl w:ilvl="5">
      <w:start w:val="1"/>
      <w:numFmt w:val="decimal"/>
      <w:lvlText w:val="%1.%2.%3.%4.%5.%6."/>
      <w:lvlJc w:val="left"/>
      <w:pPr>
        <w:ind w:left="2515" w:hanging="1440"/>
      </w:pPr>
      <w:rPr>
        <w:rFonts w:hint="default"/>
      </w:rPr>
    </w:lvl>
    <w:lvl w:ilvl="6">
      <w:start w:val="1"/>
      <w:numFmt w:val="decimal"/>
      <w:lvlText w:val="%1.%2.%3.%4.%5.%6.%7."/>
      <w:lvlJc w:val="left"/>
      <w:pPr>
        <w:ind w:left="3090" w:hanging="1800"/>
      </w:pPr>
      <w:rPr>
        <w:rFonts w:hint="default"/>
      </w:rPr>
    </w:lvl>
    <w:lvl w:ilvl="7">
      <w:start w:val="1"/>
      <w:numFmt w:val="decimal"/>
      <w:lvlText w:val="%1.%2.%3.%4.%5.%6.%7.%8."/>
      <w:lvlJc w:val="left"/>
      <w:pPr>
        <w:ind w:left="3305" w:hanging="1800"/>
      </w:pPr>
      <w:rPr>
        <w:rFonts w:hint="default"/>
      </w:rPr>
    </w:lvl>
    <w:lvl w:ilvl="8">
      <w:start w:val="1"/>
      <w:numFmt w:val="decimal"/>
      <w:lvlText w:val="%1.%2.%3.%4.%5.%6.%7.%8.%9."/>
      <w:lvlJc w:val="left"/>
      <w:pPr>
        <w:ind w:left="3880" w:hanging="2160"/>
      </w:pPr>
      <w:rPr>
        <w:rFonts w:hint="default"/>
      </w:rPr>
    </w:lvl>
  </w:abstractNum>
  <w:abstractNum w:abstractNumId="23" w15:restartNumberingAfterBreak="0">
    <w:nsid w:val="797603D5"/>
    <w:multiLevelType w:val="hybridMultilevel"/>
    <w:tmpl w:val="5FC206EE"/>
    <w:lvl w:ilvl="0" w:tplc="53BE1320">
      <w:start w:val="1"/>
      <w:numFmt w:val="decimal"/>
      <w:lvlText w:val="%1."/>
      <w:lvlJc w:val="left"/>
      <w:pPr>
        <w:ind w:left="220" w:hanging="296"/>
      </w:pPr>
      <w:rPr>
        <w:rFonts w:ascii="Times New Roman" w:eastAsia="Times New Roman" w:hAnsi="Times New Roman" w:cs="Times New Roman" w:hint="default"/>
        <w:w w:val="100"/>
        <w:sz w:val="24"/>
        <w:szCs w:val="24"/>
        <w:lang w:val="en-US" w:eastAsia="en-US" w:bidi="ar-SA"/>
      </w:rPr>
    </w:lvl>
    <w:lvl w:ilvl="1" w:tplc="264210E8">
      <w:numFmt w:val="bullet"/>
      <w:lvlText w:val="•"/>
      <w:lvlJc w:val="left"/>
      <w:pPr>
        <w:ind w:left="1148" w:hanging="296"/>
      </w:pPr>
      <w:rPr>
        <w:rFonts w:hint="default"/>
        <w:lang w:val="en-US" w:eastAsia="en-US" w:bidi="ar-SA"/>
      </w:rPr>
    </w:lvl>
    <w:lvl w:ilvl="2" w:tplc="045237A0">
      <w:numFmt w:val="bullet"/>
      <w:lvlText w:val="•"/>
      <w:lvlJc w:val="left"/>
      <w:pPr>
        <w:ind w:left="2076" w:hanging="296"/>
      </w:pPr>
      <w:rPr>
        <w:rFonts w:hint="default"/>
        <w:lang w:val="en-US" w:eastAsia="en-US" w:bidi="ar-SA"/>
      </w:rPr>
    </w:lvl>
    <w:lvl w:ilvl="3" w:tplc="6D08588C">
      <w:numFmt w:val="bullet"/>
      <w:lvlText w:val="•"/>
      <w:lvlJc w:val="left"/>
      <w:pPr>
        <w:ind w:left="3004" w:hanging="296"/>
      </w:pPr>
      <w:rPr>
        <w:rFonts w:hint="default"/>
        <w:lang w:val="en-US" w:eastAsia="en-US" w:bidi="ar-SA"/>
      </w:rPr>
    </w:lvl>
    <w:lvl w:ilvl="4" w:tplc="84D0C4A0">
      <w:numFmt w:val="bullet"/>
      <w:lvlText w:val="•"/>
      <w:lvlJc w:val="left"/>
      <w:pPr>
        <w:ind w:left="3932" w:hanging="296"/>
      </w:pPr>
      <w:rPr>
        <w:rFonts w:hint="default"/>
        <w:lang w:val="en-US" w:eastAsia="en-US" w:bidi="ar-SA"/>
      </w:rPr>
    </w:lvl>
    <w:lvl w:ilvl="5" w:tplc="AE3CC114">
      <w:numFmt w:val="bullet"/>
      <w:lvlText w:val="•"/>
      <w:lvlJc w:val="left"/>
      <w:pPr>
        <w:ind w:left="4860" w:hanging="296"/>
      </w:pPr>
      <w:rPr>
        <w:rFonts w:hint="default"/>
        <w:lang w:val="en-US" w:eastAsia="en-US" w:bidi="ar-SA"/>
      </w:rPr>
    </w:lvl>
    <w:lvl w:ilvl="6" w:tplc="BF88492C">
      <w:numFmt w:val="bullet"/>
      <w:lvlText w:val="•"/>
      <w:lvlJc w:val="left"/>
      <w:pPr>
        <w:ind w:left="5788" w:hanging="296"/>
      </w:pPr>
      <w:rPr>
        <w:rFonts w:hint="default"/>
        <w:lang w:val="en-US" w:eastAsia="en-US" w:bidi="ar-SA"/>
      </w:rPr>
    </w:lvl>
    <w:lvl w:ilvl="7" w:tplc="70ACF1A8">
      <w:numFmt w:val="bullet"/>
      <w:lvlText w:val="•"/>
      <w:lvlJc w:val="left"/>
      <w:pPr>
        <w:ind w:left="6716" w:hanging="296"/>
      </w:pPr>
      <w:rPr>
        <w:rFonts w:hint="default"/>
        <w:lang w:val="en-US" w:eastAsia="en-US" w:bidi="ar-SA"/>
      </w:rPr>
    </w:lvl>
    <w:lvl w:ilvl="8" w:tplc="56EAAD78">
      <w:numFmt w:val="bullet"/>
      <w:lvlText w:val="•"/>
      <w:lvlJc w:val="left"/>
      <w:pPr>
        <w:ind w:left="7644" w:hanging="296"/>
      </w:pPr>
      <w:rPr>
        <w:rFonts w:hint="default"/>
        <w:lang w:val="en-US" w:eastAsia="en-US" w:bidi="ar-SA"/>
      </w:rPr>
    </w:lvl>
  </w:abstractNum>
  <w:abstractNum w:abstractNumId="24" w15:restartNumberingAfterBreak="0">
    <w:nsid w:val="7C9E0C4C"/>
    <w:multiLevelType w:val="multilevel"/>
    <w:tmpl w:val="F09C1B16"/>
    <w:lvl w:ilvl="0">
      <w:start w:val="2"/>
      <w:numFmt w:val="decimal"/>
      <w:lvlText w:val="%1"/>
      <w:lvlJc w:val="left"/>
      <w:pPr>
        <w:ind w:left="542" w:hanging="425"/>
      </w:pPr>
      <w:rPr>
        <w:rFonts w:hint="default"/>
        <w:lang w:val="en-US" w:eastAsia="en-US" w:bidi="ar-SA"/>
      </w:rPr>
    </w:lvl>
    <w:lvl w:ilvl="1">
      <w:start w:val="1"/>
      <w:numFmt w:val="decimal"/>
      <w:lvlText w:val="%1.%2"/>
      <w:lvlJc w:val="left"/>
      <w:pPr>
        <w:ind w:left="542" w:hanging="425"/>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171" w:hanging="639"/>
      </w:pPr>
      <w:rPr>
        <w:rFonts w:ascii="Times New Roman" w:eastAsia="Times New Roman" w:hAnsi="Times New Roman" w:cs="Times New Roman" w:hint="default"/>
        <w:spacing w:val="-8"/>
        <w:w w:val="100"/>
        <w:sz w:val="28"/>
        <w:szCs w:val="28"/>
        <w:lang w:val="en-US" w:eastAsia="en-US" w:bidi="ar-SA"/>
      </w:rPr>
    </w:lvl>
    <w:lvl w:ilvl="3">
      <w:numFmt w:val="bullet"/>
      <w:lvlText w:val="•"/>
      <w:lvlJc w:val="left"/>
      <w:pPr>
        <w:ind w:left="2933" w:hanging="639"/>
      </w:pPr>
      <w:rPr>
        <w:rFonts w:hint="default"/>
        <w:lang w:val="en-US" w:eastAsia="en-US" w:bidi="ar-SA"/>
      </w:rPr>
    </w:lvl>
    <w:lvl w:ilvl="4">
      <w:numFmt w:val="bullet"/>
      <w:lvlText w:val="•"/>
      <w:lvlJc w:val="left"/>
      <w:pPr>
        <w:ind w:left="3810" w:hanging="639"/>
      </w:pPr>
      <w:rPr>
        <w:rFonts w:hint="default"/>
        <w:lang w:val="en-US" w:eastAsia="en-US" w:bidi="ar-SA"/>
      </w:rPr>
    </w:lvl>
    <w:lvl w:ilvl="5">
      <w:numFmt w:val="bullet"/>
      <w:lvlText w:val="•"/>
      <w:lvlJc w:val="left"/>
      <w:pPr>
        <w:ind w:left="4686" w:hanging="639"/>
      </w:pPr>
      <w:rPr>
        <w:rFonts w:hint="default"/>
        <w:lang w:val="en-US" w:eastAsia="en-US" w:bidi="ar-SA"/>
      </w:rPr>
    </w:lvl>
    <w:lvl w:ilvl="6">
      <w:numFmt w:val="bullet"/>
      <w:lvlText w:val="•"/>
      <w:lvlJc w:val="left"/>
      <w:pPr>
        <w:ind w:left="5563" w:hanging="639"/>
      </w:pPr>
      <w:rPr>
        <w:rFonts w:hint="default"/>
        <w:lang w:val="en-US" w:eastAsia="en-US" w:bidi="ar-SA"/>
      </w:rPr>
    </w:lvl>
    <w:lvl w:ilvl="7">
      <w:numFmt w:val="bullet"/>
      <w:lvlText w:val="•"/>
      <w:lvlJc w:val="left"/>
      <w:pPr>
        <w:ind w:left="6440" w:hanging="639"/>
      </w:pPr>
      <w:rPr>
        <w:rFonts w:hint="default"/>
        <w:lang w:val="en-US" w:eastAsia="en-US" w:bidi="ar-SA"/>
      </w:rPr>
    </w:lvl>
    <w:lvl w:ilvl="8">
      <w:numFmt w:val="bullet"/>
      <w:lvlText w:val="•"/>
      <w:lvlJc w:val="left"/>
      <w:pPr>
        <w:ind w:left="7316" w:hanging="639"/>
      </w:pPr>
      <w:rPr>
        <w:rFonts w:hint="default"/>
        <w:lang w:val="en-US" w:eastAsia="en-US" w:bidi="ar-SA"/>
      </w:rPr>
    </w:lvl>
  </w:abstractNum>
  <w:abstractNum w:abstractNumId="25" w15:restartNumberingAfterBreak="0">
    <w:nsid w:val="7D8A6386"/>
    <w:multiLevelType w:val="hybridMultilevel"/>
    <w:tmpl w:val="BEA68766"/>
    <w:lvl w:ilvl="0" w:tplc="FC225A6A">
      <w:start w:val="1"/>
      <w:numFmt w:val="decimal"/>
      <w:lvlText w:val="%1."/>
      <w:lvlJc w:val="left"/>
      <w:pPr>
        <w:ind w:left="441" w:hanging="226"/>
      </w:pPr>
      <w:rPr>
        <w:rFonts w:ascii="Times New Roman" w:eastAsia="Times New Roman" w:hAnsi="Times New Roman" w:cs="Times New Roman" w:hint="default"/>
        <w:w w:val="100"/>
        <w:sz w:val="22"/>
        <w:szCs w:val="22"/>
        <w:lang w:val="en-US" w:eastAsia="en-US" w:bidi="ar-SA"/>
      </w:rPr>
    </w:lvl>
    <w:lvl w:ilvl="1" w:tplc="EC400838">
      <w:numFmt w:val="bullet"/>
      <w:lvlText w:val="•"/>
      <w:lvlJc w:val="left"/>
      <w:pPr>
        <w:ind w:left="1346" w:hanging="226"/>
      </w:pPr>
      <w:rPr>
        <w:rFonts w:hint="default"/>
        <w:lang w:val="en-US" w:eastAsia="en-US" w:bidi="ar-SA"/>
      </w:rPr>
    </w:lvl>
    <w:lvl w:ilvl="2" w:tplc="B23E6242">
      <w:numFmt w:val="bullet"/>
      <w:lvlText w:val="•"/>
      <w:lvlJc w:val="left"/>
      <w:pPr>
        <w:ind w:left="2252" w:hanging="226"/>
      </w:pPr>
      <w:rPr>
        <w:rFonts w:hint="default"/>
        <w:lang w:val="en-US" w:eastAsia="en-US" w:bidi="ar-SA"/>
      </w:rPr>
    </w:lvl>
    <w:lvl w:ilvl="3" w:tplc="11D21A06">
      <w:numFmt w:val="bullet"/>
      <w:lvlText w:val="•"/>
      <w:lvlJc w:val="left"/>
      <w:pPr>
        <w:ind w:left="3158" w:hanging="226"/>
      </w:pPr>
      <w:rPr>
        <w:rFonts w:hint="default"/>
        <w:lang w:val="en-US" w:eastAsia="en-US" w:bidi="ar-SA"/>
      </w:rPr>
    </w:lvl>
    <w:lvl w:ilvl="4" w:tplc="A0648DF4">
      <w:numFmt w:val="bullet"/>
      <w:lvlText w:val="•"/>
      <w:lvlJc w:val="left"/>
      <w:pPr>
        <w:ind w:left="4064" w:hanging="226"/>
      </w:pPr>
      <w:rPr>
        <w:rFonts w:hint="default"/>
        <w:lang w:val="en-US" w:eastAsia="en-US" w:bidi="ar-SA"/>
      </w:rPr>
    </w:lvl>
    <w:lvl w:ilvl="5" w:tplc="6C6CC2AE">
      <w:numFmt w:val="bullet"/>
      <w:lvlText w:val="•"/>
      <w:lvlJc w:val="left"/>
      <w:pPr>
        <w:ind w:left="4970" w:hanging="226"/>
      </w:pPr>
      <w:rPr>
        <w:rFonts w:hint="default"/>
        <w:lang w:val="en-US" w:eastAsia="en-US" w:bidi="ar-SA"/>
      </w:rPr>
    </w:lvl>
    <w:lvl w:ilvl="6" w:tplc="266C4378">
      <w:numFmt w:val="bullet"/>
      <w:lvlText w:val="•"/>
      <w:lvlJc w:val="left"/>
      <w:pPr>
        <w:ind w:left="5876" w:hanging="226"/>
      </w:pPr>
      <w:rPr>
        <w:rFonts w:hint="default"/>
        <w:lang w:val="en-US" w:eastAsia="en-US" w:bidi="ar-SA"/>
      </w:rPr>
    </w:lvl>
    <w:lvl w:ilvl="7" w:tplc="C4046160">
      <w:numFmt w:val="bullet"/>
      <w:lvlText w:val="•"/>
      <w:lvlJc w:val="left"/>
      <w:pPr>
        <w:ind w:left="6782" w:hanging="226"/>
      </w:pPr>
      <w:rPr>
        <w:rFonts w:hint="default"/>
        <w:lang w:val="en-US" w:eastAsia="en-US" w:bidi="ar-SA"/>
      </w:rPr>
    </w:lvl>
    <w:lvl w:ilvl="8" w:tplc="37646C3C">
      <w:numFmt w:val="bullet"/>
      <w:lvlText w:val="•"/>
      <w:lvlJc w:val="left"/>
      <w:pPr>
        <w:ind w:left="7688" w:hanging="226"/>
      </w:pPr>
      <w:rPr>
        <w:rFonts w:hint="default"/>
        <w:lang w:val="en-US" w:eastAsia="en-US" w:bidi="ar-SA"/>
      </w:rPr>
    </w:lvl>
  </w:abstractNum>
  <w:abstractNum w:abstractNumId="26" w15:restartNumberingAfterBreak="0">
    <w:nsid w:val="7EA25B6C"/>
    <w:multiLevelType w:val="hybridMultilevel"/>
    <w:tmpl w:val="B0C86494"/>
    <w:lvl w:ilvl="0" w:tplc="8C4EFB20">
      <w:start w:val="1"/>
      <w:numFmt w:val="decimal"/>
      <w:lvlText w:val="%1."/>
      <w:lvlJc w:val="left"/>
      <w:pPr>
        <w:ind w:left="935" w:hanging="360"/>
      </w:pPr>
      <w:rPr>
        <w:rFonts w:hint="default"/>
      </w:rPr>
    </w:lvl>
    <w:lvl w:ilvl="1" w:tplc="40090019" w:tentative="1">
      <w:start w:val="1"/>
      <w:numFmt w:val="lowerLetter"/>
      <w:lvlText w:val="%2."/>
      <w:lvlJc w:val="left"/>
      <w:pPr>
        <w:ind w:left="1655" w:hanging="360"/>
      </w:pPr>
    </w:lvl>
    <w:lvl w:ilvl="2" w:tplc="4009001B" w:tentative="1">
      <w:start w:val="1"/>
      <w:numFmt w:val="lowerRoman"/>
      <w:lvlText w:val="%3."/>
      <w:lvlJc w:val="right"/>
      <w:pPr>
        <w:ind w:left="2375" w:hanging="180"/>
      </w:pPr>
    </w:lvl>
    <w:lvl w:ilvl="3" w:tplc="4009000F" w:tentative="1">
      <w:start w:val="1"/>
      <w:numFmt w:val="decimal"/>
      <w:lvlText w:val="%4."/>
      <w:lvlJc w:val="left"/>
      <w:pPr>
        <w:ind w:left="3095" w:hanging="360"/>
      </w:pPr>
    </w:lvl>
    <w:lvl w:ilvl="4" w:tplc="40090019" w:tentative="1">
      <w:start w:val="1"/>
      <w:numFmt w:val="lowerLetter"/>
      <w:lvlText w:val="%5."/>
      <w:lvlJc w:val="left"/>
      <w:pPr>
        <w:ind w:left="3815" w:hanging="360"/>
      </w:pPr>
    </w:lvl>
    <w:lvl w:ilvl="5" w:tplc="4009001B" w:tentative="1">
      <w:start w:val="1"/>
      <w:numFmt w:val="lowerRoman"/>
      <w:lvlText w:val="%6."/>
      <w:lvlJc w:val="right"/>
      <w:pPr>
        <w:ind w:left="4535" w:hanging="180"/>
      </w:pPr>
    </w:lvl>
    <w:lvl w:ilvl="6" w:tplc="4009000F" w:tentative="1">
      <w:start w:val="1"/>
      <w:numFmt w:val="decimal"/>
      <w:lvlText w:val="%7."/>
      <w:lvlJc w:val="left"/>
      <w:pPr>
        <w:ind w:left="5255" w:hanging="360"/>
      </w:pPr>
    </w:lvl>
    <w:lvl w:ilvl="7" w:tplc="40090019" w:tentative="1">
      <w:start w:val="1"/>
      <w:numFmt w:val="lowerLetter"/>
      <w:lvlText w:val="%8."/>
      <w:lvlJc w:val="left"/>
      <w:pPr>
        <w:ind w:left="5975" w:hanging="360"/>
      </w:pPr>
    </w:lvl>
    <w:lvl w:ilvl="8" w:tplc="4009001B" w:tentative="1">
      <w:start w:val="1"/>
      <w:numFmt w:val="lowerRoman"/>
      <w:lvlText w:val="%9."/>
      <w:lvlJc w:val="right"/>
      <w:pPr>
        <w:ind w:left="6695" w:hanging="180"/>
      </w:pPr>
    </w:lvl>
  </w:abstractNum>
  <w:abstractNum w:abstractNumId="27" w15:restartNumberingAfterBreak="0">
    <w:nsid w:val="7EA97F69"/>
    <w:multiLevelType w:val="hybridMultilevel"/>
    <w:tmpl w:val="4A16C2CC"/>
    <w:lvl w:ilvl="0" w:tplc="92007DAE">
      <w:start w:val="1"/>
      <w:numFmt w:val="decimal"/>
      <w:lvlText w:val="%1."/>
      <w:lvlJc w:val="left"/>
      <w:pPr>
        <w:ind w:left="460" w:hanging="245"/>
      </w:pPr>
      <w:rPr>
        <w:rFonts w:ascii="Times New Roman" w:eastAsia="Times New Roman" w:hAnsi="Times New Roman" w:cs="Times New Roman" w:hint="default"/>
        <w:w w:val="100"/>
        <w:sz w:val="24"/>
        <w:szCs w:val="24"/>
        <w:lang w:val="en-US" w:eastAsia="en-US" w:bidi="ar-SA"/>
      </w:rPr>
    </w:lvl>
    <w:lvl w:ilvl="1" w:tplc="ECCCE442">
      <w:numFmt w:val="bullet"/>
      <w:lvlText w:val="•"/>
      <w:lvlJc w:val="left"/>
      <w:pPr>
        <w:ind w:left="1364" w:hanging="245"/>
      </w:pPr>
      <w:rPr>
        <w:rFonts w:hint="default"/>
        <w:lang w:val="en-US" w:eastAsia="en-US" w:bidi="ar-SA"/>
      </w:rPr>
    </w:lvl>
    <w:lvl w:ilvl="2" w:tplc="632AA5D4">
      <w:numFmt w:val="bullet"/>
      <w:lvlText w:val="•"/>
      <w:lvlJc w:val="left"/>
      <w:pPr>
        <w:ind w:left="2268" w:hanging="245"/>
      </w:pPr>
      <w:rPr>
        <w:rFonts w:hint="default"/>
        <w:lang w:val="en-US" w:eastAsia="en-US" w:bidi="ar-SA"/>
      </w:rPr>
    </w:lvl>
    <w:lvl w:ilvl="3" w:tplc="66BEE834">
      <w:numFmt w:val="bullet"/>
      <w:lvlText w:val="•"/>
      <w:lvlJc w:val="left"/>
      <w:pPr>
        <w:ind w:left="3172" w:hanging="245"/>
      </w:pPr>
      <w:rPr>
        <w:rFonts w:hint="default"/>
        <w:lang w:val="en-US" w:eastAsia="en-US" w:bidi="ar-SA"/>
      </w:rPr>
    </w:lvl>
    <w:lvl w:ilvl="4" w:tplc="9940CF38">
      <w:numFmt w:val="bullet"/>
      <w:lvlText w:val="•"/>
      <w:lvlJc w:val="left"/>
      <w:pPr>
        <w:ind w:left="4076" w:hanging="245"/>
      </w:pPr>
      <w:rPr>
        <w:rFonts w:hint="default"/>
        <w:lang w:val="en-US" w:eastAsia="en-US" w:bidi="ar-SA"/>
      </w:rPr>
    </w:lvl>
    <w:lvl w:ilvl="5" w:tplc="37FE8BE2">
      <w:numFmt w:val="bullet"/>
      <w:lvlText w:val="•"/>
      <w:lvlJc w:val="left"/>
      <w:pPr>
        <w:ind w:left="4980" w:hanging="245"/>
      </w:pPr>
      <w:rPr>
        <w:rFonts w:hint="default"/>
        <w:lang w:val="en-US" w:eastAsia="en-US" w:bidi="ar-SA"/>
      </w:rPr>
    </w:lvl>
    <w:lvl w:ilvl="6" w:tplc="DB20FE3C">
      <w:numFmt w:val="bullet"/>
      <w:lvlText w:val="•"/>
      <w:lvlJc w:val="left"/>
      <w:pPr>
        <w:ind w:left="5884" w:hanging="245"/>
      </w:pPr>
      <w:rPr>
        <w:rFonts w:hint="default"/>
        <w:lang w:val="en-US" w:eastAsia="en-US" w:bidi="ar-SA"/>
      </w:rPr>
    </w:lvl>
    <w:lvl w:ilvl="7" w:tplc="EDD8322C">
      <w:numFmt w:val="bullet"/>
      <w:lvlText w:val="•"/>
      <w:lvlJc w:val="left"/>
      <w:pPr>
        <w:ind w:left="6788" w:hanging="245"/>
      </w:pPr>
      <w:rPr>
        <w:rFonts w:hint="default"/>
        <w:lang w:val="en-US" w:eastAsia="en-US" w:bidi="ar-SA"/>
      </w:rPr>
    </w:lvl>
    <w:lvl w:ilvl="8" w:tplc="28B4C6E8">
      <w:numFmt w:val="bullet"/>
      <w:lvlText w:val="•"/>
      <w:lvlJc w:val="left"/>
      <w:pPr>
        <w:ind w:left="7692" w:hanging="245"/>
      </w:pPr>
      <w:rPr>
        <w:rFonts w:hint="default"/>
        <w:lang w:val="en-US" w:eastAsia="en-US" w:bidi="ar-SA"/>
      </w:rPr>
    </w:lvl>
  </w:abstractNum>
  <w:num w:numId="1" w16cid:durableId="1624144993">
    <w:abstractNumId w:val="18"/>
  </w:num>
  <w:num w:numId="2" w16cid:durableId="546841483">
    <w:abstractNumId w:val="25"/>
  </w:num>
  <w:num w:numId="3" w16cid:durableId="478689947">
    <w:abstractNumId w:val="4"/>
  </w:num>
  <w:num w:numId="4" w16cid:durableId="2143846291">
    <w:abstractNumId w:val="8"/>
  </w:num>
  <w:num w:numId="5" w16cid:durableId="1991471691">
    <w:abstractNumId w:val="17"/>
  </w:num>
  <w:num w:numId="6" w16cid:durableId="386954745">
    <w:abstractNumId w:val="13"/>
  </w:num>
  <w:num w:numId="7" w16cid:durableId="337194152">
    <w:abstractNumId w:val="6"/>
  </w:num>
  <w:num w:numId="8" w16cid:durableId="1607034268">
    <w:abstractNumId w:val="11"/>
  </w:num>
  <w:num w:numId="9" w16cid:durableId="923031416">
    <w:abstractNumId w:val="23"/>
  </w:num>
  <w:num w:numId="10" w16cid:durableId="2072345048">
    <w:abstractNumId w:val="9"/>
  </w:num>
  <w:num w:numId="11" w16cid:durableId="471144225">
    <w:abstractNumId w:val="14"/>
  </w:num>
  <w:num w:numId="12" w16cid:durableId="1630436668">
    <w:abstractNumId w:val="1"/>
  </w:num>
  <w:num w:numId="13" w16cid:durableId="1179734547">
    <w:abstractNumId w:val="27"/>
  </w:num>
  <w:num w:numId="14" w16cid:durableId="1476751340">
    <w:abstractNumId w:val="21"/>
  </w:num>
  <w:num w:numId="15" w16cid:durableId="1743405604">
    <w:abstractNumId w:val="7"/>
  </w:num>
  <w:num w:numId="16" w16cid:durableId="259488200">
    <w:abstractNumId w:val="19"/>
  </w:num>
  <w:num w:numId="17" w16cid:durableId="1533228254">
    <w:abstractNumId w:val="24"/>
  </w:num>
  <w:num w:numId="18" w16cid:durableId="602568041">
    <w:abstractNumId w:val="15"/>
  </w:num>
  <w:num w:numId="19" w16cid:durableId="372537041">
    <w:abstractNumId w:val="5"/>
  </w:num>
  <w:num w:numId="20" w16cid:durableId="232013011">
    <w:abstractNumId w:val="10"/>
  </w:num>
  <w:num w:numId="21" w16cid:durableId="1757246451">
    <w:abstractNumId w:val="0"/>
  </w:num>
  <w:num w:numId="22" w16cid:durableId="760640142">
    <w:abstractNumId w:val="3"/>
  </w:num>
  <w:num w:numId="23" w16cid:durableId="1368141886">
    <w:abstractNumId w:val="2"/>
  </w:num>
  <w:num w:numId="24" w16cid:durableId="622536152">
    <w:abstractNumId w:val="16"/>
  </w:num>
  <w:num w:numId="25" w16cid:durableId="148980482">
    <w:abstractNumId w:val="20"/>
  </w:num>
  <w:num w:numId="26" w16cid:durableId="2047442240">
    <w:abstractNumId w:val="26"/>
  </w:num>
  <w:num w:numId="27" w16cid:durableId="641886420">
    <w:abstractNumId w:val="22"/>
  </w:num>
  <w:num w:numId="28" w16cid:durableId="15913561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B22"/>
    <w:rsid w:val="0000605D"/>
    <w:rsid w:val="000A1A5C"/>
    <w:rsid w:val="000C6374"/>
    <w:rsid w:val="000C7D20"/>
    <w:rsid w:val="000D032C"/>
    <w:rsid w:val="00105F55"/>
    <w:rsid w:val="001246C1"/>
    <w:rsid w:val="00141688"/>
    <w:rsid w:val="0017406A"/>
    <w:rsid w:val="001A0F0C"/>
    <w:rsid w:val="001B37D3"/>
    <w:rsid w:val="001C0CD7"/>
    <w:rsid w:val="001D4A1A"/>
    <w:rsid w:val="00255F45"/>
    <w:rsid w:val="002C539C"/>
    <w:rsid w:val="00377607"/>
    <w:rsid w:val="003E392D"/>
    <w:rsid w:val="004545F5"/>
    <w:rsid w:val="00491623"/>
    <w:rsid w:val="004E21D0"/>
    <w:rsid w:val="004F3EC1"/>
    <w:rsid w:val="005F0D00"/>
    <w:rsid w:val="00626FCE"/>
    <w:rsid w:val="00682307"/>
    <w:rsid w:val="006B5C97"/>
    <w:rsid w:val="00745A59"/>
    <w:rsid w:val="00762E2F"/>
    <w:rsid w:val="00792EFE"/>
    <w:rsid w:val="007C489B"/>
    <w:rsid w:val="008330F5"/>
    <w:rsid w:val="00852DA1"/>
    <w:rsid w:val="00866011"/>
    <w:rsid w:val="008B202D"/>
    <w:rsid w:val="008D167B"/>
    <w:rsid w:val="008D545D"/>
    <w:rsid w:val="0095751E"/>
    <w:rsid w:val="00964030"/>
    <w:rsid w:val="0099475B"/>
    <w:rsid w:val="009F3731"/>
    <w:rsid w:val="00A145DD"/>
    <w:rsid w:val="00A90B5B"/>
    <w:rsid w:val="00AA4C11"/>
    <w:rsid w:val="00B44239"/>
    <w:rsid w:val="00B44C0D"/>
    <w:rsid w:val="00B7312B"/>
    <w:rsid w:val="00C00B22"/>
    <w:rsid w:val="00D019A1"/>
    <w:rsid w:val="00D83F0D"/>
    <w:rsid w:val="00DB4019"/>
    <w:rsid w:val="00DD0735"/>
    <w:rsid w:val="00DD6666"/>
    <w:rsid w:val="00DF60B1"/>
    <w:rsid w:val="00DF7FAF"/>
    <w:rsid w:val="00E264AB"/>
    <w:rsid w:val="00E30FBA"/>
    <w:rsid w:val="00E61FA4"/>
    <w:rsid w:val="00EA641B"/>
    <w:rsid w:val="00F94C58"/>
    <w:rsid w:val="00FB0794"/>
    <w:rsid w:val="00FD18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71756"/>
  <w15:docId w15:val="{5F884349-253A-4DCA-8421-2D8A1F408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731"/>
    <w:rPr>
      <w:rFonts w:ascii="Times New Roman" w:eastAsia="Times New Roman" w:hAnsi="Times New Roman" w:cs="Times New Roman"/>
    </w:rPr>
  </w:style>
  <w:style w:type="paragraph" w:styleId="Heading1">
    <w:name w:val="heading 1"/>
    <w:basedOn w:val="Normal"/>
    <w:link w:val="Heading1Char"/>
    <w:uiPriority w:val="9"/>
    <w:qFormat/>
    <w:pPr>
      <w:spacing w:before="69"/>
      <w:ind w:left="925" w:right="1347"/>
      <w:jc w:val="center"/>
      <w:outlineLvl w:val="0"/>
    </w:pPr>
    <w:rPr>
      <w:b/>
      <w:bCs/>
      <w:sz w:val="32"/>
      <w:szCs w:val="32"/>
    </w:rPr>
  </w:style>
  <w:style w:type="paragraph" w:styleId="Heading2">
    <w:name w:val="heading 2"/>
    <w:basedOn w:val="Normal"/>
    <w:link w:val="Heading2Char"/>
    <w:uiPriority w:val="9"/>
    <w:unhideWhenUsed/>
    <w:qFormat/>
    <w:pPr>
      <w:ind w:left="936"/>
      <w:jc w:val="center"/>
      <w:outlineLvl w:val="1"/>
    </w:pPr>
    <w:rPr>
      <w:b/>
      <w:bCs/>
      <w:sz w:val="28"/>
      <w:szCs w:val="28"/>
    </w:rPr>
  </w:style>
  <w:style w:type="paragraph" w:styleId="Heading3">
    <w:name w:val="heading 3"/>
    <w:basedOn w:val="Normal"/>
    <w:uiPriority w:val="9"/>
    <w:unhideWhenUsed/>
    <w:qFormat/>
    <w:pPr>
      <w:ind w:left="60"/>
      <w:outlineLvl w:val="2"/>
    </w:pPr>
    <w:rPr>
      <w:sz w:val="28"/>
      <w:szCs w:val="28"/>
    </w:rPr>
  </w:style>
  <w:style w:type="paragraph" w:styleId="Heading4">
    <w:name w:val="heading 4"/>
    <w:basedOn w:val="Normal"/>
    <w:link w:val="Heading4Char"/>
    <w:uiPriority w:val="9"/>
    <w:unhideWhenUsed/>
    <w:qFormat/>
    <w:pPr>
      <w:ind w:left="8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1"/>
      <w:ind w:left="120"/>
    </w:pPr>
    <w:rPr>
      <w:b/>
      <w:bCs/>
      <w:sz w:val="28"/>
      <w:szCs w:val="28"/>
    </w:rPr>
  </w:style>
  <w:style w:type="paragraph" w:styleId="TOC2">
    <w:name w:val="toc 2"/>
    <w:basedOn w:val="Normal"/>
    <w:uiPriority w:val="1"/>
    <w:qFormat/>
    <w:pPr>
      <w:spacing w:before="136"/>
      <w:ind w:left="542" w:hanging="425"/>
    </w:pPr>
    <w:rPr>
      <w:sz w:val="24"/>
      <w:szCs w:val="24"/>
    </w:rPr>
  </w:style>
  <w:style w:type="paragraph" w:styleId="TOC3">
    <w:name w:val="toc 3"/>
    <w:basedOn w:val="Normal"/>
    <w:uiPriority w:val="1"/>
    <w:qFormat/>
    <w:pPr>
      <w:spacing w:before="163"/>
      <w:ind w:left="1171" w:hanging="639"/>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20"/>
    </w:pPr>
  </w:style>
  <w:style w:type="paragraph" w:customStyle="1" w:styleId="TableParagraph">
    <w:name w:val="Table Paragraph"/>
    <w:basedOn w:val="Normal"/>
    <w:uiPriority w:val="1"/>
    <w:qFormat/>
    <w:pPr>
      <w:ind w:left="200"/>
    </w:pPr>
  </w:style>
  <w:style w:type="paragraph" w:styleId="Header">
    <w:name w:val="header"/>
    <w:basedOn w:val="Normal"/>
    <w:link w:val="HeaderChar"/>
    <w:uiPriority w:val="99"/>
    <w:unhideWhenUsed/>
    <w:rsid w:val="000C6374"/>
    <w:pPr>
      <w:tabs>
        <w:tab w:val="center" w:pos="4513"/>
        <w:tab w:val="right" w:pos="9026"/>
      </w:tabs>
    </w:pPr>
  </w:style>
  <w:style w:type="character" w:customStyle="1" w:styleId="HeaderChar">
    <w:name w:val="Header Char"/>
    <w:basedOn w:val="DefaultParagraphFont"/>
    <w:link w:val="Header"/>
    <w:uiPriority w:val="99"/>
    <w:rsid w:val="000C6374"/>
    <w:rPr>
      <w:rFonts w:ascii="Times New Roman" w:eastAsia="Times New Roman" w:hAnsi="Times New Roman" w:cs="Times New Roman"/>
    </w:rPr>
  </w:style>
  <w:style w:type="paragraph" w:styleId="Footer">
    <w:name w:val="footer"/>
    <w:basedOn w:val="Normal"/>
    <w:link w:val="FooterChar"/>
    <w:uiPriority w:val="99"/>
    <w:unhideWhenUsed/>
    <w:rsid w:val="000C6374"/>
    <w:pPr>
      <w:tabs>
        <w:tab w:val="center" w:pos="4513"/>
        <w:tab w:val="right" w:pos="9026"/>
      </w:tabs>
    </w:pPr>
  </w:style>
  <w:style w:type="character" w:customStyle="1" w:styleId="FooterChar">
    <w:name w:val="Footer Char"/>
    <w:basedOn w:val="DefaultParagraphFont"/>
    <w:link w:val="Footer"/>
    <w:uiPriority w:val="99"/>
    <w:rsid w:val="000C6374"/>
    <w:rPr>
      <w:rFonts w:ascii="Times New Roman" w:eastAsia="Times New Roman" w:hAnsi="Times New Roman" w:cs="Times New Roman"/>
    </w:rPr>
  </w:style>
  <w:style w:type="paragraph" w:styleId="NormalWeb">
    <w:name w:val="Normal (Web)"/>
    <w:basedOn w:val="Normal"/>
    <w:uiPriority w:val="99"/>
    <w:semiHidden/>
    <w:unhideWhenUsed/>
    <w:rsid w:val="00B44239"/>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B44239"/>
    <w:rPr>
      <w:b/>
      <w:bCs/>
    </w:rPr>
  </w:style>
  <w:style w:type="character" w:customStyle="1" w:styleId="Heading1Char">
    <w:name w:val="Heading 1 Char"/>
    <w:basedOn w:val="DefaultParagraphFont"/>
    <w:link w:val="Heading1"/>
    <w:uiPriority w:val="9"/>
    <w:rsid w:val="00141688"/>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141688"/>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C7D20"/>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F94C58"/>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31397">
      <w:bodyDiv w:val="1"/>
      <w:marLeft w:val="0"/>
      <w:marRight w:val="0"/>
      <w:marTop w:val="0"/>
      <w:marBottom w:val="0"/>
      <w:divBdr>
        <w:top w:val="none" w:sz="0" w:space="0" w:color="auto"/>
        <w:left w:val="none" w:sz="0" w:space="0" w:color="auto"/>
        <w:bottom w:val="none" w:sz="0" w:space="0" w:color="auto"/>
        <w:right w:val="none" w:sz="0" w:space="0" w:color="auto"/>
      </w:divBdr>
    </w:div>
    <w:div w:id="1636252559">
      <w:bodyDiv w:val="1"/>
      <w:marLeft w:val="0"/>
      <w:marRight w:val="0"/>
      <w:marTop w:val="0"/>
      <w:marBottom w:val="0"/>
      <w:divBdr>
        <w:top w:val="none" w:sz="0" w:space="0" w:color="auto"/>
        <w:left w:val="none" w:sz="0" w:space="0" w:color="auto"/>
        <w:bottom w:val="none" w:sz="0" w:space="0" w:color="auto"/>
        <w:right w:val="none" w:sz="0" w:space="0" w:color="auto"/>
      </w:divBdr>
    </w:div>
    <w:div w:id="20941563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0.jpeg"/><Relationship Id="rId18" Type="http://schemas.openxmlformats.org/officeDocument/2006/relationships/footer" Target="footer3.xml"/><Relationship Id="rId26" Type="http://schemas.openxmlformats.org/officeDocument/2006/relationships/image" Target="media/image13.png"/><Relationship Id="rId39" Type="http://schemas.openxmlformats.org/officeDocument/2006/relationships/hyperlink" Target="http://www.linux.org/forums/linux-beginner-tutorials.123" TargetMode="Externa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5.xm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hyperlink" Target="http://www.tldp.org/LDP/tlk/net/net.html" TargetMode="External"/><Relationship Id="rId40" Type="http://schemas.openxmlformats.org/officeDocument/2006/relationships/hyperlink" Target="http://www.geekhideout.com/netd.s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w.learnpyqt.com/" TargetMode="External"/><Relationship Id="rId10" Type="http://schemas.openxmlformats.org/officeDocument/2006/relationships/image" Target="media/image3.jpeg"/><Relationship Id="rId19" Type="http://schemas.openxmlformats.org/officeDocument/2006/relationships/footer" Target="footer4.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www.ibm.com/docs/en/i/7.4?topic=designs-clientserver-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1674E-FF44-4E96-B15B-239E4F2B1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45</Pages>
  <Words>7638</Words>
  <Characters>43542</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Zubia M</dc:creator>
  <cp:lastModifiedBy>Zubia M</cp:lastModifiedBy>
  <cp:revision>14</cp:revision>
  <cp:lastPrinted>2023-08-29T13:26:00Z</cp:lastPrinted>
  <dcterms:created xsi:type="dcterms:W3CDTF">2024-02-23T18:23:00Z</dcterms:created>
  <dcterms:modified xsi:type="dcterms:W3CDTF">2024-02-24T06:27:00Z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2023-08-29T00:00:00Z</vt:filetime>
  </property>
</Properties>
</file>