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titanic &lt;- read.csv("C:/Users/zubia/Downloads/titanic.csv")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head(titanic)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str(titanic)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sapply(titanic, class)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titanic</w:t>
      </w:r>
      <m:oMath>
        <m:r>
          <w:rPr/>
          <m:t xml:space="preserve">Survived&lt;-as.factor(titanic</m:t>
        </m:r>
      </m:oMath>
      <w:r w:rsidDel="00000000" w:rsidR="00000000" w:rsidRPr="00000000">
        <w:rPr>
          <w:rtl w:val="0"/>
        </w:rPr>
        <w:t xml:space="preserve">Survived)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titanic</w:t>
      </w:r>
      <m:oMath>
        <m:r>
          <w:rPr/>
          <m:t xml:space="preserve">Sex&lt;-as.factor(titanic</m:t>
        </m:r>
      </m:oMath>
      <w:r w:rsidDel="00000000" w:rsidR="00000000" w:rsidRPr="00000000">
        <w:rPr>
          <w:rtl w:val="0"/>
        </w:rPr>
        <w:t xml:space="preserve">Sex)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summary(titanic)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colSums(is.na(titanic))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dropnull_train &lt;- titanic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dropnull_train</w:t>
      </w:r>
      <m:oMath>
        <m:r>
          <w:rPr/>
          <m:t xml:space="preserve">Age[is.na(dropnul</m:t>
        </m:r>
        <m:sSub>
          <m:sSubPr>
            <m:ctrlPr>
              <w:rPr/>
            </m:ctrlPr>
          </m:sSubPr>
          <m:e>
            <m:r>
              <w:rPr/>
              <m:t xml:space="preserve">l</m:t>
            </m:r>
          </m:e>
          <m:sub>
            <m:r>
              <w:rPr/>
              <m:t xml:space="preserve">t</m:t>
            </m:r>
          </m:sub>
        </m:sSub>
        <m:r>
          <w:rPr/>
          <m:t xml:space="preserve">rain</m:t>
        </m:r>
      </m:oMath>
      <w:r w:rsidDel="00000000" w:rsidR="00000000" w:rsidRPr="00000000">
        <w:rPr>
          <w:rtl w:val="0"/>
        </w:rPr>
        <w:t xml:space="preserve">Age)] &lt;-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mean(dropnull_train$Age, na.rm = TRUE)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survivedlist &lt;- dropnull_train[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dropnull_train$Survived == "1",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notsurvivedlist &lt;- dropnull_train[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dropnull_train$Survived == "0", 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mytable &lt;- table(titanic$Survived)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print(mytable)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lbls &lt;- paste(names(mytable), "\n", mytable, sep = "")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pie(mytable,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labels = lbls,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main = "Passenger Survival")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hist(survivedlist$Age,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xlab = "Age",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ylab = "Frequency",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main = "Age Distribution of Survivors",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col = "lightblue")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fare &lt;- na.omit(titanic$Fare)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temp &lt;- density(fare)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plot(temp,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type = "n",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main = "Fare Distribution",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xlab = "Fare",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ylab = "Density")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polygon(temp, col = "lightgray", border = "gray")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