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6D1552" w14:textId="7BD77556" w:rsidR="00F776F5" w:rsidRDefault="00F776F5" w:rsidP="00F776F5">
      <w:pPr>
        <w:spacing w:after="0" w:line="240" w:lineRule="auto"/>
        <w:rPr>
          <w:rFonts w:eastAsia="Times New Roman" w:cs="Calibri"/>
          <w:b/>
          <w:bCs/>
          <w:sz w:val="24"/>
        </w:rPr>
      </w:pPr>
      <w:r>
        <w:rPr>
          <w:rFonts w:eastAsia="Times New Roman" w:cs="Calibri"/>
          <w:b/>
          <w:bCs/>
          <w:sz w:val="24"/>
        </w:rPr>
        <w:t>i-Cara Hospital Management Solution</w:t>
      </w:r>
    </w:p>
    <w:p w14:paraId="13BD5876" w14:textId="6AE860EB" w:rsidR="00F776F5" w:rsidRDefault="00F776F5" w:rsidP="00F776F5">
      <w:pPr>
        <w:spacing w:after="0" w:line="240" w:lineRule="auto"/>
        <w:rPr>
          <w:rFonts w:eastAsia="Times New Roman" w:cs="Calibri"/>
          <w:b/>
          <w:bCs/>
          <w:sz w:val="24"/>
        </w:rPr>
      </w:pPr>
    </w:p>
    <w:p w14:paraId="6FDB19D2" w14:textId="48B83C3C" w:rsidR="009F6DC5" w:rsidRDefault="009F6DC5" w:rsidP="00F776F5">
      <w:pPr>
        <w:spacing w:after="0" w:line="240" w:lineRule="auto"/>
        <w:rPr>
          <w:rFonts w:eastAsia="Times New Roman" w:cs="Calibri"/>
          <w:b/>
          <w:bCs/>
          <w:sz w:val="24"/>
        </w:rPr>
      </w:pPr>
      <w:r>
        <w:rPr>
          <w:rFonts w:eastAsia="Times New Roman" w:cs="Calibri"/>
          <w:b/>
          <w:bCs/>
          <w:sz w:val="24"/>
        </w:rPr>
        <w:t>Authentication Required</w:t>
      </w:r>
    </w:p>
    <w:p w14:paraId="4B31DEF5" w14:textId="5EA82198" w:rsidR="009F6DC5" w:rsidRDefault="009F6DC5" w:rsidP="00F776F5">
      <w:pPr>
        <w:spacing w:after="0" w:line="240" w:lineRule="auto"/>
        <w:rPr>
          <w:rFonts w:eastAsia="Times New Roman" w:cs="Calibri"/>
          <w:b/>
          <w:bCs/>
          <w:sz w:val="24"/>
        </w:rPr>
      </w:pPr>
      <w:r>
        <w:rPr>
          <w:noProof/>
        </w:rPr>
        <w:drawing>
          <wp:inline distT="0" distB="0" distL="0" distR="0" wp14:anchorId="731DB7D5" wp14:editId="7C289CC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45BE" w14:textId="3D1494DB" w:rsidR="00F776F5" w:rsidRDefault="00F776F5" w:rsidP="00F776F5">
      <w:pPr>
        <w:spacing w:after="0" w:line="240" w:lineRule="auto"/>
        <w:rPr>
          <w:rFonts w:eastAsia="Times New Roman" w:cs="Calibri"/>
          <w:b/>
          <w:bCs/>
          <w:sz w:val="24"/>
        </w:rPr>
      </w:pPr>
    </w:p>
    <w:p w14:paraId="599F5F83" w14:textId="52200925" w:rsidR="009F6DC5" w:rsidRDefault="009F6DC5" w:rsidP="00F776F5">
      <w:pPr>
        <w:spacing w:after="0" w:line="240" w:lineRule="auto"/>
        <w:rPr>
          <w:rFonts w:eastAsia="Times New Roman" w:cs="Calibri"/>
          <w:b/>
          <w:bCs/>
          <w:sz w:val="24"/>
        </w:rPr>
      </w:pPr>
    </w:p>
    <w:p w14:paraId="320BA124" w14:textId="0331AD9C" w:rsidR="009F6DC5" w:rsidRDefault="009F6DC5" w:rsidP="00F776F5">
      <w:pPr>
        <w:spacing w:after="0" w:line="240" w:lineRule="auto"/>
        <w:rPr>
          <w:rFonts w:eastAsia="Times New Roman" w:cs="Calibri"/>
          <w:b/>
          <w:bCs/>
          <w:sz w:val="24"/>
        </w:rPr>
      </w:pPr>
    </w:p>
    <w:p w14:paraId="23DDF0BF" w14:textId="14699646" w:rsidR="009F6DC5" w:rsidRDefault="009F6DC5" w:rsidP="00F776F5">
      <w:pPr>
        <w:spacing w:after="0" w:line="240" w:lineRule="auto"/>
        <w:rPr>
          <w:rFonts w:eastAsia="Times New Roman" w:cs="Calibri"/>
          <w:b/>
          <w:bCs/>
          <w:sz w:val="24"/>
        </w:rPr>
      </w:pPr>
    </w:p>
    <w:p w14:paraId="31B6BF77" w14:textId="77777777" w:rsidR="009F6DC5" w:rsidRDefault="009F6DC5" w:rsidP="00F776F5">
      <w:pPr>
        <w:spacing w:after="0" w:line="240" w:lineRule="auto"/>
        <w:rPr>
          <w:rFonts w:eastAsia="Times New Roman" w:cs="Calibri"/>
          <w:b/>
          <w:bCs/>
          <w:sz w:val="24"/>
        </w:rPr>
      </w:pPr>
    </w:p>
    <w:p w14:paraId="4762E2EE" w14:textId="52FBE757" w:rsidR="00F776F5" w:rsidRDefault="009F6DC5" w:rsidP="00F776F5">
      <w:pPr>
        <w:spacing w:after="0" w:line="240" w:lineRule="auto"/>
        <w:rPr>
          <w:rFonts w:eastAsia="Times New Roman" w:cs="Calibri"/>
          <w:b/>
          <w:bCs/>
          <w:sz w:val="24"/>
        </w:rPr>
      </w:pPr>
      <w:r>
        <w:rPr>
          <w:rFonts w:eastAsia="Times New Roman" w:cs="Calibri"/>
          <w:b/>
          <w:bCs/>
          <w:sz w:val="24"/>
        </w:rPr>
        <w:t>Basic Home page for the quick access to all the modules</w:t>
      </w:r>
    </w:p>
    <w:p w14:paraId="24E6CD2C" w14:textId="77777777" w:rsidR="009F6DC5" w:rsidRDefault="009F6DC5" w:rsidP="00F776F5">
      <w:pPr>
        <w:spacing w:after="0" w:line="240" w:lineRule="auto"/>
        <w:rPr>
          <w:rFonts w:eastAsia="Times New Roman" w:cs="Calibri"/>
          <w:b/>
          <w:bCs/>
          <w:sz w:val="24"/>
        </w:rPr>
      </w:pPr>
    </w:p>
    <w:p w14:paraId="071A0508" w14:textId="5AE06D6B" w:rsidR="00F776F5" w:rsidRDefault="00F776F5" w:rsidP="00F776F5">
      <w:pPr>
        <w:spacing w:after="0" w:line="240" w:lineRule="auto"/>
        <w:rPr>
          <w:rFonts w:eastAsia="Times New Roman" w:cs="Calibri"/>
          <w:b/>
          <w:bCs/>
          <w:sz w:val="24"/>
        </w:rPr>
      </w:pPr>
      <w:r>
        <w:rPr>
          <w:noProof/>
        </w:rPr>
        <w:drawing>
          <wp:inline distT="0" distB="0" distL="0" distR="0" wp14:anchorId="799DBF9D" wp14:editId="344951E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836D" w14:textId="1D08D979" w:rsidR="00DC6463" w:rsidRDefault="00DC6463" w:rsidP="00F776F5">
      <w:pPr>
        <w:spacing w:after="0" w:line="240" w:lineRule="auto"/>
        <w:rPr>
          <w:rFonts w:eastAsia="Times New Roman" w:cs="Calibri"/>
          <w:b/>
          <w:bCs/>
          <w:sz w:val="24"/>
        </w:rPr>
      </w:pPr>
    </w:p>
    <w:p w14:paraId="778BA795" w14:textId="2A3A3C5D" w:rsidR="00DC6463" w:rsidRDefault="00DC6463" w:rsidP="00F776F5">
      <w:pPr>
        <w:spacing w:after="0" w:line="240" w:lineRule="auto"/>
        <w:rPr>
          <w:rFonts w:eastAsia="Times New Roman" w:cs="Calibri"/>
          <w:b/>
          <w:bCs/>
          <w:sz w:val="24"/>
        </w:rPr>
      </w:pPr>
      <w:r>
        <w:rPr>
          <w:rFonts w:eastAsia="Times New Roman" w:cs="Calibri"/>
          <w:b/>
          <w:bCs/>
          <w:sz w:val="24"/>
        </w:rPr>
        <w:t>Enter records</w:t>
      </w:r>
    </w:p>
    <w:p w14:paraId="013D555E" w14:textId="77777777" w:rsidR="00F776F5" w:rsidRDefault="00F776F5" w:rsidP="00F776F5">
      <w:pPr>
        <w:spacing w:after="0" w:line="240" w:lineRule="auto"/>
        <w:rPr>
          <w:rFonts w:eastAsia="Times New Roman" w:cs="Calibri"/>
          <w:b/>
          <w:bCs/>
          <w:sz w:val="24"/>
        </w:rPr>
      </w:pPr>
    </w:p>
    <w:p w14:paraId="57D3D97C" w14:textId="77D7C12E" w:rsidR="003F0E5A" w:rsidRDefault="003F0E5A"/>
    <w:p w14:paraId="2B1AEC1C" w14:textId="32986A52" w:rsidR="00F776F5" w:rsidRDefault="00F776F5">
      <w:r>
        <w:rPr>
          <w:noProof/>
        </w:rPr>
        <w:drawing>
          <wp:inline distT="0" distB="0" distL="0" distR="0" wp14:anchorId="6E1641D4" wp14:editId="5EC7D08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A601" w14:textId="2BE68310" w:rsidR="00F776F5" w:rsidRDefault="00F776F5"/>
    <w:p w14:paraId="453EB575" w14:textId="58FC0CFB" w:rsidR="00F776F5" w:rsidRDefault="00DC6463">
      <w:r>
        <w:t>View the list of existing records,can search for a specific record too</w:t>
      </w:r>
    </w:p>
    <w:p w14:paraId="2E64236F" w14:textId="73DA9597" w:rsidR="00F776F5" w:rsidRDefault="00F776F5">
      <w:r>
        <w:rPr>
          <w:noProof/>
        </w:rPr>
        <w:drawing>
          <wp:inline distT="0" distB="0" distL="0" distR="0" wp14:anchorId="7E5F0F19" wp14:editId="0C42A5A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C774" w14:textId="1CE8A8B8" w:rsidR="00F776F5" w:rsidRDefault="00F776F5"/>
    <w:p w14:paraId="249D4987" w14:textId="411A79BD" w:rsidR="00F776F5" w:rsidRDefault="00F776F5"/>
    <w:p w14:paraId="2FBD1C41" w14:textId="7A0830C9" w:rsidR="00F776F5" w:rsidRDefault="00F776F5">
      <w:r>
        <w:rPr>
          <w:noProof/>
        </w:rPr>
        <w:lastRenderedPageBreak/>
        <w:drawing>
          <wp:inline distT="0" distB="0" distL="0" distR="0" wp14:anchorId="2744821C" wp14:editId="1899F1A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716B" w14:textId="64D8AC25" w:rsidR="00F776F5" w:rsidRDefault="00F776F5"/>
    <w:p w14:paraId="6750F9C8" w14:textId="288B4E8A" w:rsidR="00F776F5" w:rsidRDefault="00F776F5"/>
    <w:p w14:paraId="0350D8A8" w14:textId="4F94544F" w:rsidR="00F776F5" w:rsidRDefault="00F776F5"/>
    <w:p w14:paraId="08734C26" w14:textId="77777777" w:rsidR="00F776F5" w:rsidRDefault="00F776F5"/>
    <w:p w14:paraId="4891345C" w14:textId="059284DE" w:rsidR="00F776F5" w:rsidRDefault="00F776F5"/>
    <w:p w14:paraId="6147196B" w14:textId="77777777" w:rsidR="00DC6463" w:rsidRDefault="00F776F5" w:rsidP="009F6DC5">
      <w:pPr>
        <w:spacing w:after="0" w:line="240" w:lineRule="auto"/>
        <w:rPr>
          <w:rFonts w:eastAsia="Times New Roman" w:cs="Calibri"/>
          <w:b/>
          <w:bCs/>
          <w:sz w:val="24"/>
        </w:rPr>
      </w:pPr>
      <w:r>
        <w:rPr>
          <w:rFonts w:eastAsia="Times New Roman" w:cs="Calibri"/>
          <w:b/>
          <w:bCs/>
          <w:sz w:val="24"/>
        </w:rPr>
        <w:t>Change Request and Management System</w:t>
      </w:r>
    </w:p>
    <w:p w14:paraId="7791C97F" w14:textId="2820FDF3" w:rsidR="00F776F5" w:rsidRDefault="00DC6463" w:rsidP="009F6DC5">
      <w:pPr>
        <w:spacing w:after="0" w:line="240" w:lineRule="auto"/>
      </w:pPr>
      <w:r>
        <w:lastRenderedPageBreak/>
        <w:t>Authentication</w:t>
      </w:r>
      <w:r w:rsidR="00F776F5">
        <w:rPr>
          <w:noProof/>
        </w:rPr>
        <w:drawing>
          <wp:inline distT="0" distB="0" distL="0" distR="0" wp14:anchorId="54C1214E" wp14:editId="0173C6AC">
            <wp:extent cx="5731510" cy="3733800"/>
            <wp:effectExtent l="0" t="0" r="254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1A0B" w14:textId="1681ABFC" w:rsidR="00F776F5" w:rsidRDefault="00DC6463">
      <w:r>
        <w:t xml:space="preserve"> Submit Changes</w:t>
      </w:r>
    </w:p>
    <w:p w14:paraId="4934D230" w14:textId="4B76961F" w:rsidR="00F776F5" w:rsidRDefault="00F776F5">
      <w:r>
        <w:rPr>
          <w:noProof/>
        </w:rPr>
        <w:drawing>
          <wp:inline distT="0" distB="0" distL="0" distR="0" wp14:anchorId="25816EF3" wp14:editId="7710681A">
            <wp:extent cx="5731510" cy="3467735"/>
            <wp:effectExtent l="0" t="0" r="254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F3A9" w14:textId="47C7666E" w:rsidR="00F776F5" w:rsidRDefault="00F776F5"/>
    <w:p w14:paraId="47B16FF0" w14:textId="5D8F1B8C" w:rsidR="00F776F5" w:rsidRDefault="00DC6463">
      <w:r>
        <w:t>Manage Accounts</w:t>
      </w:r>
      <w:bookmarkStart w:id="0" w:name="_GoBack"/>
      <w:bookmarkEnd w:id="0"/>
    </w:p>
    <w:p w14:paraId="564C441E" w14:textId="17B4137A" w:rsidR="00F776F5" w:rsidRDefault="00F776F5">
      <w:r>
        <w:rPr>
          <w:noProof/>
        </w:rPr>
        <w:lastRenderedPageBreak/>
        <w:drawing>
          <wp:inline distT="0" distB="0" distL="0" distR="0" wp14:anchorId="5F66822C" wp14:editId="3B250EC3">
            <wp:extent cx="5731510" cy="2520315"/>
            <wp:effectExtent l="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BF17B" w14:textId="44CA4359" w:rsidR="00F776F5" w:rsidRDefault="00F776F5"/>
    <w:p w14:paraId="1E8695EF" w14:textId="2C32BB2E" w:rsidR="00F776F5" w:rsidRDefault="00F776F5"/>
    <w:p w14:paraId="3143A6E2" w14:textId="2BD1E2D2" w:rsidR="00F776F5" w:rsidRDefault="00F776F5">
      <w:r>
        <w:rPr>
          <w:noProof/>
        </w:rPr>
        <w:drawing>
          <wp:inline distT="0" distB="0" distL="0" distR="0" wp14:anchorId="7AE70469" wp14:editId="002BCFDC">
            <wp:extent cx="5731510" cy="3832860"/>
            <wp:effectExtent l="0" t="0" r="254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5919" w14:textId="461B53D9" w:rsidR="00F776F5" w:rsidRDefault="00F776F5"/>
    <w:p w14:paraId="216C872C" w14:textId="5B8A6691" w:rsidR="00F776F5" w:rsidRDefault="00F776F5"/>
    <w:p w14:paraId="678DC2BB" w14:textId="77777777" w:rsidR="00F776F5" w:rsidRDefault="00F776F5"/>
    <w:sectPr w:rsidR="00F776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2F8A11" w14:textId="77777777" w:rsidR="001F6190" w:rsidRDefault="001F6190" w:rsidP="00DC6463">
      <w:pPr>
        <w:spacing w:after="0" w:line="240" w:lineRule="auto"/>
      </w:pPr>
      <w:r>
        <w:separator/>
      </w:r>
    </w:p>
  </w:endnote>
  <w:endnote w:type="continuationSeparator" w:id="0">
    <w:p w14:paraId="5106F035" w14:textId="77777777" w:rsidR="001F6190" w:rsidRDefault="001F6190" w:rsidP="00DC6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3F8DA5" w14:textId="77777777" w:rsidR="001F6190" w:rsidRDefault="001F6190" w:rsidP="00DC6463">
      <w:pPr>
        <w:spacing w:after="0" w:line="240" w:lineRule="auto"/>
      </w:pPr>
      <w:r>
        <w:separator/>
      </w:r>
    </w:p>
  </w:footnote>
  <w:footnote w:type="continuationSeparator" w:id="0">
    <w:p w14:paraId="42AAB173" w14:textId="77777777" w:rsidR="001F6190" w:rsidRDefault="001F6190" w:rsidP="00DC64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6F5"/>
    <w:rsid w:val="001F6190"/>
    <w:rsid w:val="0032131B"/>
    <w:rsid w:val="003F0E5A"/>
    <w:rsid w:val="009F6DC5"/>
    <w:rsid w:val="00DC6463"/>
    <w:rsid w:val="00F7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E22CA"/>
  <w15:chartTrackingRefBased/>
  <w15:docId w15:val="{5DDEDE1F-5782-4988-8DC9-26736A5D0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6F5"/>
    <w:pPr>
      <w:suppressAutoHyphens/>
      <w:spacing w:after="200" w:line="276" w:lineRule="auto"/>
    </w:pPr>
    <w:rPr>
      <w:rFonts w:ascii="Calibri" w:eastAsia="Calibri" w:hAnsi="Calibri" w:cs="Times New Roman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64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463"/>
    <w:rPr>
      <w:rFonts w:ascii="Calibri" w:eastAsia="Calibri" w:hAnsi="Calibri" w:cs="Times New Roman"/>
      <w:lang w:val="en-US" w:eastAsia="zh-CN"/>
    </w:rPr>
  </w:style>
  <w:style w:type="paragraph" w:styleId="Footer">
    <w:name w:val="footer"/>
    <w:basedOn w:val="Normal"/>
    <w:link w:val="FooterChar"/>
    <w:uiPriority w:val="99"/>
    <w:unhideWhenUsed/>
    <w:rsid w:val="00DC64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463"/>
    <w:rPr>
      <w:rFonts w:ascii="Calibri" w:eastAsia="Calibri" w:hAnsi="Calibri" w:cs="Times New Roman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Zubia Shehrzad</dc:creator>
  <cp:keywords/>
  <dc:description/>
  <cp:lastModifiedBy>Zubia Shehrzad</cp:lastModifiedBy>
  <cp:revision>4</cp:revision>
  <dcterms:created xsi:type="dcterms:W3CDTF">2019-07-09T14:12:00Z</dcterms:created>
  <dcterms:modified xsi:type="dcterms:W3CDTF">2019-07-09T15:46:00Z</dcterms:modified>
</cp:coreProperties>
</file>