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0D" w:rsidRDefault="00A93F5F">
      <w:r>
        <w:t>What am I?</w:t>
      </w:r>
    </w:p>
    <w:p w:rsidR="00A93F5F" w:rsidRDefault="00A93F5F">
      <w:r>
        <w:t>Documentation of each bug we encountered and how it was solved.</w:t>
      </w:r>
    </w:p>
    <w:p w:rsidR="00A93F5F" w:rsidRDefault="00A93F5F">
      <w:r>
        <w:t>Example</w:t>
      </w:r>
    </w:p>
    <w:p w:rsidR="00A93F5F" w:rsidRDefault="00A93F5F"/>
    <w:p w:rsidR="00A93F5F" w:rsidRDefault="00A93F5F">
      <w:r>
        <w:t>Week 29/01/2015</w:t>
      </w:r>
    </w:p>
    <w:p w:rsidR="00A93F5F" w:rsidRDefault="00A93F5F" w:rsidP="00A93F5F">
      <w:pPr>
        <w:pStyle w:val="ListParagraph"/>
        <w:numPr>
          <w:ilvl w:val="0"/>
          <w:numId w:val="1"/>
        </w:numPr>
      </w:pPr>
      <w:r>
        <w:t>I found too many termites, maybe you could solve this Martin?</w:t>
      </w:r>
    </w:p>
    <w:p w:rsidR="00A93F5F" w:rsidRDefault="00A93F5F" w:rsidP="00A93F5F">
      <w:pPr>
        <w:pStyle w:val="ListParagraph"/>
        <w:numPr>
          <w:ilvl w:val="0"/>
          <w:numId w:val="1"/>
        </w:numPr>
      </w:pPr>
      <w:r>
        <w:t>I fixed it.</w:t>
      </w:r>
    </w:p>
    <w:p w:rsidR="00A93F5F" w:rsidRPr="00A93F5F" w:rsidRDefault="00A93F5F" w:rsidP="00A93F5F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93F5F">
        <w:rPr>
          <w:color w:val="70AD47" w:themeColor="accent6"/>
        </w:rPr>
        <w:t>SOLVED.</w:t>
      </w:r>
    </w:p>
    <w:p w:rsidR="00A93F5F" w:rsidRDefault="00A93F5F" w:rsidP="00A93F5F"/>
    <w:p w:rsidR="00F212C6" w:rsidRDefault="00F212C6" w:rsidP="00A93F5F">
      <w:r>
        <w:t>Week 29/01/2015</w:t>
      </w:r>
    </w:p>
    <w:p w:rsidR="00F212C6" w:rsidRDefault="00F212C6" w:rsidP="00F212C6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F212C6" w:rsidRDefault="00F212C6" w:rsidP="00A93F5F"/>
    <w:p w:rsidR="00F212C6" w:rsidRDefault="00F212C6" w:rsidP="00A93F5F"/>
    <w:sectPr w:rsidR="00F2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018F"/>
    <w:multiLevelType w:val="hybridMultilevel"/>
    <w:tmpl w:val="F37A30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B07B9"/>
    <w:multiLevelType w:val="hybridMultilevel"/>
    <w:tmpl w:val="D0529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BA"/>
    <w:rsid w:val="000341BA"/>
    <w:rsid w:val="008E460D"/>
    <w:rsid w:val="00A93F5F"/>
    <w:rsid w:val="00F2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4D63E-7469-48EA-8149-AC09C5C9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>Hewlett-Packard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2015-01-29T16:18:00Z</dcterms:created>
  <dcterms:modified xsi:type="dcterms:W3CDTF">2015-01-29T16:24:00Z</dcterms:modified>
</cp:coreProperties>
</file>