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8D" w:rsidRPr="00134F18" w:rsidRDefault="00FE428D" w:rsidP="00FE428D">
      <w:pPr>
        <w:pStyle w:val="Heading1"/>
        <w:spacing w:after="240"/>
        <w:jc w:val="center"/>
        <w:rPr>
          <w:color w:val="385623" w:themeColor="accent6" w:themeShade="80"/>
          <w:lang w:val="en-IE"/>
        </w:rPr>
      </w:pPr>
      <w:r>
        <w:rPr>
          <w:color w:val="385623" w:themeColor="accent6" w:themeShade="80"/>
          <w:lang w:val="en-IE"/>
        </w:rPr>
        <w:t>Assignment 2</w:t>
      </w:r>
      <w:r>
        <w:rPr>
          <w:color w:val="385623" w:themeColor="accent6" w:themeShade="80"/>
          <w:lang w:val="en-IE"/>
        </w:rPr>
        <w:t xml:space="preserve"> Design Document</w:t>
      </w:r>
    </w:p>
    <w:p w:rsidR="00FE428D" w:rsidRDefault="00FE428D" w:rsidP="00FE428D">
      <w:pPr>
        <w:spacing w:afterLines="160" w:after="384"/>
        <w:jc w:val="both"/>
        <w:rPr>
          <w:b/>
          <w:lang w:val="en-IE"/>
        </w:rPr>
      </w:pPr>
      <w:r>
        <w:rPr>
          <w:b/>
          <w:lang w:val="en-IE"/>
        </w:rPr>
        <w:t>Chat Client GUI Design Proposal</w:t>
      </w:r>
    </w:p>
    <w:p w:rsidR="00FE428D" w:rsidRDefault="00FE428D" w:rsidP="00FE428D">
      <w:pPr>
        <w:keepNext/>
      </w:pPr>
      <w:r>
        <w:rPr>
          <w:noProof/>
        </w:rPr>
        <w:drawing>
          <wp:inline distT="0" distB="0" distL="0" distR="0" wp14:anchorId="56A8EB22" wp14:editId="29515B9B">
            <wp:extent cx="57245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8D" w:rsidRDefault="00FE428D" w:rsidP="00FE428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GUI Design</w:t>
      </w:r>
    </w:p>
    <w:p w:rsidR="00F36326" w:rsidRDefault="00FE428D">
      <w:r>
        <w:t>Chat GUI will have 3 main parts: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 w:rsidRPr="00FE428D">
        <w:rPr>
          <w:b/>
        </w:rPr>
        <w:t>Char Room text pane</w:t>
      </w:r>
      <w:r>
        <w:t>: here will user see all the messages from all users appearing from up to down. Text should role up if the text pane is fully filled up.</w:t>
      </w:r>
      <w:r w:rsidR="001335EF">
        <w:t xml:space="preserve"> There will be some kind of color scheme introduced as well.</w:t>
      </w:r>
      <w:bookmarkStart w:id="0" w:name="_GoBack"/>
      <w:bookmarkEnd w:id="0"/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 w:rsidRPr="00FE428D">
        <w:rPr>
          <w:b/>
        </w:rPr>
        <w:t>Users Online text pane</w:t>
      </w:r>
      <w:r>
        <w:t>: here will user see all the online users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>
        <w:rPr>
          <w:b/>
        </w:rPr>
        <w:t>New message text field</w:t>
      </w:r>
      <w:r w:rsidRPr="00FE428D">
        <w:t>:</w:t>
      </w:r>
      <w:r>
        <w:t xml:space="preserve"> user can write a new message here and on ENTER message will be send to server and populate on every connected user Chat Room text pane</w:t>
      </w:r>
    </w:p>
    <w:sectPr w:rsidR="00FE428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FDE" w:rsidRDefault="00B86FDE" w:rsidP="00FE428D">
      <w:pPr>
        <w:spacing w:after="0" w:line="240" w:lineRule="auto"/>
      </w:pPr>
      <w:r>
        <w:separator/>
      </w:r>
    </w:p>
  </w:endnote>
  <w:endnote w:type="continuationSeparator" w:id="0">
    <w:p w:rsidR="00B86FDE" w:rsidRDefault="00B86FDE" w:rsidP="00FE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FDE" w:rsidRDefault="00B86FDE" w:rsidP="00FE428D">
      <w:pPr>
        <w:spacing w:after="0" w:line="240" w:lineRule="auto"/>
      </w:pPr>
      <w:r>
        <w:separator/>
      </w:r>
    </w:p>
  </w:footnote>
  <w:footnote w:type="continuationSeparator" w:id="0">
    <w:p w:rsidR="00B86FDE" w:rsidRDefault="00B86FDE" w:rsidP="00FE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8D" w:rsidRDefault="00FE42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E428D" w:rsidRDefault="00FE428D">
                              <w:pPr>
                                <w:spacing w:after="0" w:line="240" w:lineRule="auto"/>
                              </w:pPr>
                              <w:r>
                                <w:t>B000066378 Martin Zuber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E428D" w:rsidRDefault="00FE428D">
                        <w:pPr>
                          <w:spacing w:after="0" w:line="240" w:lineRule="auto"/>
                        </w:pPr>
                        <w:r>
                          <w:t>B000066378 Martin Zuber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428D" w:rsidRDefault="00FE428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335EF" w:rsidRPr="001335EF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E428D" w:rsidRDefault="00FE428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335EF" w:rsidRPr="001335EF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868"/>
    <w:multiLevelType w:val="hybridMultilevel"/>
    <w:tmpl w:val="5C08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E9"/>
    <w:rsid w:val="001335EF"/>
    <w:rsid w:val="006323E9"/>
    <w:rsid w:val="006D5673"/>
    <w:rsid w:val="00B86FDE"/>
    <w:rsid w:val="00F36326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AC5920-56DA-486C-9865-66FB8F1A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paragraph" w:styleId="Heading1">
    <w:name w:val="heading 1"/>
    <w:basedOn w:val="Normal"/>
    <w:next w:val="Normal"/>
    <w:link w:val="Heading1Char"/>
    <w:uiPriority w:val="9"/>
    <w:qFormat/>
    <w:rsid w:val="00FE428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4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28D"/>
  </w:style>
  <w:style w:type="paragraph" w:styleId="Footer">
    <w:name w:val="footer"/>
    <w:basedOn w:val="Normal"/>
    <w:link w:val="Foot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28D"/>
  </w:style>
  <w:style w:type="paragraph" w:styleId="Caption">
    <w:name w:val="caption"/>
    <w:basedOn w:val="Normal"/>
    <w:next w:val="Normal"/>
    <w:uiPriority w:val="35"/>
    <w:unhideWhenUsed/>
    <w:qFormat/>
    <w:rsid w:val="00FE42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B000066378 Martin Zuber</dc:title>
  <dc:subject/>
  <dc:creator>Martin Zuber</dc:creator>
  <cp:keywords/>
  <dc:description/>
  <cp:lastModifiedBy>Martin Zuber</cp:lastModifiedBy>
  <cp:revision>3</cp:revision>
  <dcterms:created xsi:type="dcterms:W3CDTF">2015-04-15T07:40:00Z</dcterms:created>
  <dcterms:modified xsi:type="dcterms:W3CDTF">2015-04-15T07:50:00Z</dcterms:modified>
</cp:coreProperties>
</file>