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1</w:t>
      </w:r>
      <w:r w:rsidR="002354C0">
        <w:rPr>
          <w:noProof/>
        </w:rPr>
        <w:fldChar w:fldCharType="end"/>
      </w:r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 w:rsidR="00BD5A7F">
        <w:t xml:space="preserve"> users appearing from bottom up</w:t>
      </w:r>
      <w:r>
        <w:t xml:space="preserve">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B1250B" w:rsidRPr="004F140B" w:rsidRDefault="00B1250B" w:rsidP="004F140B">
      <w:pPr>
        <w:jc w:val="both"/>
        <w:rPr>
          <w:b/>
        </w:rPr>
      </w:pPr>
      <w:r w:rsidRPr="00B1250B">
        <w:t xml:space="preserve">After some research </w:t>
      </w:r>
      <w:r>
        <w:t xml:space="preserve">done </w:t>
      </w:r>
      <w:r w:rsidRPr="00B1250B">
        <w:t>it seems that chat rooms have their standard format.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B1250B" w:rsidRDefault="00B1250B" w:rsidP="002C2E74">
      <w:pPr>
        <w:jc w:val="both"/>
      </w:pPr>
      <w:r>
        <w:t>For this I will create a simple java bean which will represent this message format and be passed between the clients and the server.</w:t>
      </w:r>
    </w:p>
    <w:bookmarkStart w:id="0" w:name="_MON_1490773648"/>
    <w:bookmarkEnd w:id="0"/>
    <w:p w:rsidR="00B1250B" w:rsidRDefault="00A030B2" w:rsidP="002C2E74">
      <w:pPr>
        <w:jc w:val="both"/>
      </w:pPr>
      <w:r>
        <w:object w:dxaOrig="9026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15.25pt" o:ole="">
            <v:imagedata r:id="rId8" o:title=""/>
          </v:shape>
          <o:OLEObject Type="Embed" ProgID="Word.OpenDocumentText.12" ShapeID="_x0000_i1025" DrawAspect="Content" ObjectID="_1490857988" r:id="rId9"/>
        </w:object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t>Proposed interface</w:t>
      </w:r>
      <w:r w:rsidR="0061475E" w:rsidRPr="0061475E">
        <w:rPr>
          <w:b/>
        </w:rPr>
        <w:t xml:space="preserve"> of GUI view</w:t>
      </w:r>
    </w:p>
    <w:bookmarkStart w:id="1" w:name="_MON_1490718885"/>
    <w:bookmarkEnd w:id="1"/>
    <w:p w:rsidR="0061475E" w:rsidRDefault="00EC5F63" w:rsidP="0061475E">
      <w:pPr>
        <w:keepNext/>
        <w:jc w:val="both"/>
      </w:pPr>
      <w:r>
        <w:object w:dxaOrig="9026" w:dyaOrig="907">
          <v:shape id="_x0000_i1026" type="#_x0000_t75" style="width:451.3pt;height:45.35pt" o:ole="">
            <v:imagedata r:id="rId10" o:title=""/>
          </v:shape>
          <o:OLEObject Type="Embed" ProgID="Word.OpenDocumentText.12" ShapeID="_x0000_i1026" DrawAspect="Content" ObjectID="_1490857989" r:id="rId11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2</w:t>
      </w:r>
      <w:r w:rsidR="002354C0">
        <w:rPr>
          <w:noProof/>
        </w:rPr>
        <w:fldChar w:fldCharType="end"/>
      </w:r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p w:rsidR="00ED614C" w:rsidRPr="00833FDE" w:rsidRDefault="00ED614C" w:rsidP="00833FDE">
      <w:pPr>
        <w:jc w:val="both"/>
      </w:pPr>
      <w:r>
        <w:t>Server will be just passing message lines to all the client.</w:t>
      </w:r>
    </w:p>
    <w:bookmarkStart w:id="2" w:name="_MON_1490719963"/>
    <w:bookmarkEnd w:id="2"/>
    <w:p w:rsidR="001C01C3" w:rsidRDefault="008B338E" w:rsidP="001C01C3">
      <w:pPr>
        <w:keepNext/>
        <w:jc w:val="both"/>
      </w:pPr>
      <w:r>
        <w:object w:dxaOrig="9026" w:dyaOrig="1133">
          <v:shape id="_x0000_i1027" type="#_x0000_t75" style="width:451.3pt;height:56.55pt" o:ole="">
            <v:imagedata r:id="rId12" o:title=""/>
          </v:shape>
          <o:OLEObject Type="Embed" ProgID="Word.OpenDocumentText.12" ShapeID="_x0000_i1027" DrawAspect="Content" ObjectID="_1490857990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3</w:t>
      </w:r>
      <w:r w:rsidR="002354C0">
        <w:rPr>
          <w:noProof/>
        </w:rPr>
        <w:fldChar w:fldCharType="end"/>
      </w:r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p w:rsidR="003D7958" w:rsidRDefault="003D7958" w:rsidP="002C2E74">
      <w:pPr>
        <w:jc w:val="both"/>
      </w:pPr>
      <w:r>
        <w:lastRenderedPageBreak/>
        <w:t xml:space="preserve">Client will be just a proxy for GUI interface plus will provide </w:t>
      </w:r>
      <w:r w:rsidR="00973F33">
        <w:t>the client state getters for server to have access to if needed.</w:t>
      </w:r>
    </w:p>
    <w:bookmarkStart w:id="3" w:name="_MON_1490720492"/>
    <w:bookmarkEnd w:id="3"/>
    <w:p w:rsidR="00833FDE" w:rsidRDefault="00EC5F63" w:rsidP="00833FDE">
      <w:pPr>
        <w:keepNext/>
        <w:jc w:val="both"/>
      </w:pPr>
      <w:r>
        <w:object w:dxaOrig="9026" w:dyaOrig="2039">
          <v:shape id="_x0000_i1028" type="#_x0000_t75" style="width:451.3pt;height:102.15pt" o:ole="">
            <v:imagedata r:id="rId14" o:title=""/>
          </v:shape>
          <o:OLEObject Type="Embed" ProgID="Word.OpenDocumentText.12" ShapeID="_x0000_i1028" DrawAspect="Content" ObjectID="_1490857991" r:id="rId15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4</w:t>
      </w:r>
      <w:r w:rsidR="002354C0">
        <w:rPr>
          <w:noProof/>
        </w:rPr>
        <w:fldChar w:fldCharType="end"/>
      </w:r>
      <w:r>
        <w:t xml:space="preserve"> Chat Client interface</w:t>
      </w:r>
    </w:p>
    <w:p w:rsidR="00833FDE" w:rsidRDefault="00833FDE" w:rsidP="002C2E74">
      <w:pPr>
        <w:jc w:val="both"/>
      </w:pPr>
      <w:r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proofErr w:type="gramStart"/>
      <w:r>
        <w:t>updateConnectedClientList</w:t>
      </w:r>
      <w:proofErr w:type="spellEnd"/>
      <w:r>
        <w:t>(</w:t>
      </w:r>
      <w:proofErr w:type="gramEnd"/>
      <w:r>
        <w:t>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proofErr w:type="gram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proofErr w:type="gramEnd"/>
      <w:r w:rsidR="00480843">
        <w:rPr>
          <w:b/>
        </w:rPr>
        <w:t>client</w:t>
      </w:r>
      <w:r w:rsidRPr="009C7313">
        <w:rPr>
          <w:b/>
        </w:rPr>
        <w:t>)</w:t>
      </w:r>
      <w:r>
        <w:t xml:space="preserve"> method which will add the client into a connected clients collection on the server. Then on </w:t>
      </w:r>
      <w:proofErr w:type="spellStart"/>
      <w:proofErr w:type="gramStart"/>
      <w:r w:rsidR="00480843">
        <w:rPr>
          <w:b/>
        </w:rPr>
        <w:t>server.send</w:t>
      </w:r>
      <w:proofErr w:type="spellEnd"/>
      <w:r w:rsidR="00480843">
        <w:rPr>
          <w:b/>
        </w:rPr>
        <w:t>(</w:t>
      </w:r>
      <w:proofErr w:type="gramEnd"/>
      <w:r w:rsidR="00480843">
        <w:rPr>
          <w:b/>
        </w:rPr>
        <w:t>line</w:t>
      </w:r>
      <w:r w:rsidRPr="009C7313">
        <w:rPr>
          <w:b/>
        </w:rPr>
        <w:t>)</w:t>
      </w:r>
      <w:r>
        <w:t xml:space="preserve"> method invocation the server will pass the client object state to all clients from the collection. On </w:t>
      </w:r>
      <w:proofErr w:type="spellStart"/>
      <w:proofErr w:type="gramStart"/>
      <w:r w:rsidRPr="009C7313">
        <w:rPr>
          <w:b/>
        </w:rPr>
        <w:t>server.disconnect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remove the given client from the collection.</w:t>
      </w:r>
      <w:r w:rsidR="00C400F9">
        <w:t xml:space="preserve"> The </w:t>
      </w:r>
      <w:proofErr w:type="gramStart"/>
      <w:r w:rsidR="00C400F9" w:rsidRPr="00F51D5F">
        <w:rPr>
          <w:b/>
        </w:rPr>
        <w:t>connect(</w:t>
      </w:r>
      <w:proofErr w:type="gramEnd"/>
      <w:r w:rsidR="00C400F9" w:rsidRPr="00F51D5F">
        <w:rPr>
          <w:b/>
        </w:rPr>
        <w:t>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5</w:t>
      </w:r>
      <w:r w:rsidR="002354C0">
        <w:rPr>
          <w:noProof/>
        </w:rPr>
        <w:fldChar w:fldCharType="end"/>
      </w:r>
      <w:r>
        <w:t xml:space="preserve"> Observer pattern visualization</w:t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C604E3" w:rsidRDefault="00C604E3" w:rsidP="002C2E74">
      <w:pPr>
        <w:jc w:val="both"/>
      </w:pPr>
      <w:r>
        <w:t>I added a functionality of the server remembering last 20 lines of the chat messages, so when new client is connected he sees last 20 lines of ongoing conversation.</w:t>
      </w:r>
    </w:p>
    <w:p w:rsidR="00B80B98" w:rsidRDefault="00D64786" w:rsidP="00B80B98">
      <w:pPr>
        <w:keepNext/>
        <w:jc w:val="both"/>
      </w:pPr>
      <w:r>
        <w:rPr>
          <w:noProof/>
        </w:rPr>
        <w:drawing>
          <wp:inline distT="0" distB="0" distL="0" distR="0">
            <wp:extent cx="5669280" cy="3383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1475E" w:rsidRDefault="00B80B98" w:rsidP="00B80B98">
      <w:pPr>
        <w:pStyle w:val="Caption"/>
        <w:jc w:val="both"/>
      </w:pPr>
      <w:r>
        <w:t xml:space="preserve">Figure </w:t>
      </w:r>
      <w:r w:rsidR="002354C0">
        <w:fldChar w:fldCharType="begin"/>
      </w:r>
      <w:r w:rsidR="002354C0">
        <w:instrText xml:space="preserve"> SEQ Figure \* ARABIC </w:instrText>
      </w:r>
      <w:r w:rsidR="002354C0">
        <w:fldChar w:fldCharType="separate"/>
      </w:r>
      <w:r w:rsidR="000A27F3">
        <w:rPr>
          <w:noProof/>
        </w:rPr>
        <w:t>6</w:t>
      </w:r>
      <w:r w:rsidR="002354C0">
        <w:rPr>
          <w:noProof/>
        </w:rPr>
        <w:fldChar w:fldCharType="end"/>
      </w:r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C0" w:rsidRDefault="002354C0" w:rsidP="00FE428D">
      <w:pPr>
        <w:spacing w:after="0" w:line="240" w:lineRule="auto"/>
      </w:pPr>
      <w:r>
        <w:separator/>
      </w:r>
    </w:p>
  </w:endnote>
  <w:endnote w:type="continuationSeparator" w:id="0">
    <w:p w:rsidR="002354C0" w:rsidRDefault="002354C0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C0" w:rsidRDefault="002354C0" w:rsidP="00FE428D">
      <w:pPr>
        <w:spacing w:after="0" w:line="240" w:lineRule="auto"/>
      </w:pPr>
      <w:r>
        <w:separator/>
      </w:r>
    </w:p>
  </w:footnote>
  <w:footnote w:type="continuationSeparator" w:id="0">
    <w:p w:rsidR="002354C0" w:rsidRDefault="002354C0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4786" w:rsidRPr="00D6478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4786" w:rsidRPr="00D6478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A27F3"/>
    <w:rsid w:val="001335EF"/>
    <w:rsid w:val="001C01C3"/>
    <w:rsid w:val="001D0D68"/>
    <w:rsid w:val="002354C0"/>
    <w:rsid w:val="002962DB"/>
    <w:rsid w:val="002C2E74"/>
    <w:rsid w:val="00332C4E"/>
    <w:rsid w:val="00346E1E"/>
    <w:rsid w:val="003D7958"/>
    <w:rsid w:val="00480843"/>
    <w:rsid w:val="004F140B"/>
    <w:rsid w:val="00543379"/>
    <w:rsid w:val="005E3336"/>
    <w:rsid w:val="0061475E"/>
    <w:rsid w:val="006323E9"/>
    <w:rsid w:val="006526BE"/>
    <w:rsid w:val="006D5673"/>
    <w:rsid w:val="0075631C"/>
    <w:rsid w:val="00833FDE"/>
    <w:rsid w:val="008B338E"/>
    <w:rsid w:val="00973F33"/>
    <w:rsid w:val="009C7313"/>
    <w:rsid w:val="00A030B2"/>
    <w:rsid w:val="00B1250B"/>
    <w:rsid w:val="00B80B98"/>
    <w:rsid w:val="00B86FDE"/>
    <w:rsid w:val="00BD5A7F"/>
    <w:rsid w:val="00C400F9"/>
    <w:rsid w:val="00C604E3"/>
    <w:rsid w:val="00C751DC"/>
    <w:rsid w:val="00CB7990"/>
    <w:rsid w:val="00D64786"/>
    <w:rsid w:val="00D970FA"/>
    <w:rsid w:val="00DD5F0F"/>
    <w:rsid w:val="00E01C4B"/>
    <w:rsid w:val="00EC5F63"/>
    <w:rsid w:val="00EC6351"/>
    <w:rsid w:val="00ED614C"/>
    <w:rsid w:val="00F36326"/>
    <w:rsid w:val="00F51D5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27</cp:revision>
  <cp:lastPrinted>2015-04-17T10:11:00Z</cp:lastPrinted>
  <dcterms:created xsi:type="dcterms:W3CDTF">2015-04-15T07:40:00Z</dcterms:created>
  <dcterms:modified xsi:type="dcterms:W3CDTF">2015-04-18T09:27:00Z</dcterms:modified>
</cp:coreProperties>
</file>