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40" w:rsidRDefault="009B0440" w:rsidP="009B0440">
      <w:r>
        <w:t>Project Name: Text Processing API</w:t>
      </w:r>
    </w:p>
    <w:p w:rsidR="009B0440" w:rsidRDefault="009B0440" w:rsidP="009B0440">
      <w:r>
        <w:t>Author: [</w:t>
      </w:r>
      <w:proofErr w:type="spellStart"/>
      <w:r>
        <w:t>Zuhaib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Arain</w:t>
      </w:r>
      <w:proofErr w:type="spellEnd"/>
      <w:r>
        <w:t>]</w:t>
      </w:r>
    </w:p>
    <w:p w:rsidR="009B0440" w:rsidRDefault="009B0440" w:rsidP="009B0440">
      <w:r>
        <w:t>Date: [2-8-2025</w:t>
      </w:r>
      <w:bookmarkStart w:id="0" w:name="_GoBack"/>
      <w:bookmarkEnd w:id="0"/>
      <w:r>
        <w:t>]</w:t>
      </w:r>
    </w:p>
    <w:p w:rsidR="009B0440" w:rsidRDefault="009B0440" w:rsidP="009B0440"/>
    <w:p w:rsidR="009B0440" w:rsidRDefault="009B0440" w:rsidP="009B0440">
      <w:r>
        <w:t>Results:</w:t>
      </w:r>
    </w:p>
    <w:p w:rsidR="009B0440" w:rsidRDefault="009B0440" w:rsidP="009B0440">
      <w:r>
        <w:t>- API successfully converts text to uppercase and lowercase.</w:t>
      </w:r>
    </w:p>
    <w:p w:rsidR="009B0440" w:rsidRDefault="009B0440" w:rsidP="009B0440">
      <w:r>
        <w:t>- Tested with Postman, all endpoints working.</w:t>
      </w:r>
    </w:p>
    <w:p w:rsidR="009B0440" w:rsidRDefault="009B0440" w:rsidP="009B0440"/>
    <w:p w:rsidR="009B0440" w:rsidRDefault="009B0440" w:rsidP="009B0440">
      <w:r>
        <w:t>Improvements:</w:t>
      </w:r>
    </w:p>
    <w:p w:rsidR="009B0440" w:rsidRDefault="009B0440" w:rsidP="009B0440">
      <w:r>
        <w:t>- Added lowercase endpoint for better usability.</w:t>
      </w:r>
    </w:p>
    <w:p w:rsidR="009B0440" w:rsidRDefault="009B0440" w:rsidP="009B0440">
      <w:r>
        <w:t>- Optimized response format.</w:t>
      </w:r>
    </w:p>
    <w:p w:rsidR="009B0440" w:rsidRDefault="009B0440" w:rsidP="009B0440"/>
    <w:p w:rsidR="009B0440" w:rsidRDefault="009B0440" w:rsidP="009B0440">
      <w:r>
        <w:t>Bugs Fixed:</w:t>
      </w:r>
    </w:p>
    <w:p w:rsidR="009B0440" w:rsidRDefault="009B0440" w:rsidP="009B0440">
      <w:r>
        <w:t xml:space="preserve">| Bug                | Cause                | </w:t>
      </w:r>
      <w:proofErr w:type="spellStart"/>
      <w:r>
        <w:t>Fix</w:t>
      </w:r>
      <w:proofErr w:type="spellEnd"/>
      <w:r>
        <w:t xml:space="preserve">                  |</w:t>
      </w:r>
    </w:p>
    <w:p w:rsidR="009B0440" w:rsidRDefault="009B0440" w:rsidP="009B0440">
      <w:r>
        <w:t>|--------------------|---------------------|----------------------|</w:t>
      </w:r>
    </w:p>
    <w:p w:rsidR="009B0440" w:rsidRDefault="009B0440" w:rsidP="009B0440">
      <w:r>
        <w:t xml:space="preserve">| 500 Internal Error | Missing JSON </w:t>
      </w:r>
      <w:proofErr w:type="gramStart"/>
      <w:r>
        <w:t>check  |</w:t>
      </w:r>
      <w:proofErr w:type="gramEnd"/>
      <w:r>
        <w:t xml:space="preserve"> Added default text=""|</w:t>
      </w:r>
    </w:p>
    <w:p w:rsidR="009B0440" w:rsidRDefault="009B0440" w:rsidP="009B0440"/>
    <w:p w:rsidR="009B0440" w:rsidRDefault="009B0440" w:rsidP="009B0440">
      <w:r>
        <w:t>Conclusion:</w:t>
      </w:r>
    </w:p>
    <w:p w:rsidR="00094FDB" w:rsidRDefault="009B0440" w:rsidP="009B0440">
      <w:r>
        <w:t>Project successfully deployed on Render and tested with Postman.</w:t>
      </w:r>
    </w:p>
    <w:sectPr w:rsidR="000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40"/>
    <w:rsid w:val="000A169D"/>
    <w:rsid w:val="000E512D"/>
    <w:rsid w:val="009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ZUHAIB AZHAR ARAIN</dc:creator>
  <cp:lastModifiedBy>ZUHAIB AZHAR ARAIN</cp:lastModifiedBy>
  <cp:revision>1</cp:revision>
  <dcterms:created xsi:type="dcterms:W3CDTF">2025-08-02T13:31:00Z</dcterms:created>
  <dcterms:modified xsi:type="dcterms:W3CDTF">2025-08-02T13:32:00Z</dcterms:modified>
</cp:coreProperties>
</file>