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4A1" w:rsidRDefault="002274A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1875DF" wp14:editId="506E929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594860" cy="4244975"/>
                <wp:effectExtent l="0" t="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4860" cy="424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A1" w:rsidRPr="005634E4" w:rsidRDefault="002274A1" w:rsidP="002274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34E4">
                              <w:rPr>
                                <w:sz w:val="32"/>
                                <w:szCs w:val="32"/>
                              </w:rPr>
                              <w:t>Factor Analysis (FA)</w:t>
                            </w:r>
                          </w:p>
                          <w:p w:rsidR="002274A1" w:rsidRDefault="002274A1" w:rsidP="002274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34E4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bookmarkStart w:id="0" w:name="_GoBack"/>
                            <w:r w:rsidRPr="005634E4">
                              <w:rPr>
                                <w:sz w:val="32"/>
                                <w:szCs w:val="32"/>
                              </w:rPr>
                              <w:t>on-negative Matrix Factorization (NMF)</w:t>
                            </w:r>
                          </w:p>
                          <w:p w:rsidR="002274A1" w:rsidRDefault="002274A1" w:rsidP="002274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274A1" w:rsidRDefault="002274A1" w:rsidP="002274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CSE 5290 - Artificial Intelligence Grad Project</w:t>
                            </w:r>
                          </w:p>
                          <w:p w:rsidR="002274A1" w:rsidRDefault="002274A1" w:rsidP="002274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Debasis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Mitra</w:t>
                            </w:r>
                            <w:proofErr w:type="spellEnd"/>
                          </w:p>
                          <w:p w:rsidR="002274A1" w:rsidRDefault="002274A1" w:rsidP="002274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274A1" w:rsidRDefault="002274A1" w:rsidP="002274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Group 6</w:t>
                            </w:r>
                          </w:p>
                          <w:p w:rsidR="002274A1" w:rsidRDefault="002274A1" w:rsidP="002274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Taher Patanwala</w:t>
                            </w:r>
                          </w:p>
                          <w:p w:rsidR="002274A1" w:rsidRPr="005634E4" w:rsidRDefault="002274A1" w:rsidP="002274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Zubin Kadva</w:t>
                            </w:r>
                          </w:p>
                          <w:bookmarkEnd w:id="0"/>
                          <w:p w:rsidR="002274A1" w:rsidRDefault="002274A1" w:rsidP="002274A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1875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61.8pt;height:334.25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" strokecolor="white [3212]">
                <v:textbox style="mso-fit-shape-to-text:t">
                  <w:txbxContent>
                    <w:p w:rsidR="002274A1" w:rsidRPr="005634E4" w:rsidRDefault="002274A1" w:rsidP="002274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634E4">
                        <w:rPr>
                          <w:sz w:val="32"/>
                          <w:szCs w:val="32"/>
                        </w:rPr>
                        <w:t>Factor Analysis (FA)</w:t>
                      </w:r>
                    </w:p>
                    <w:p w:rsidR="002274A1" w:rsidRDefault="002274A1" w:rsidP="002274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634E4">
                        <w:rPr>
                          <w:sz w:val="32"/>
                          <w:szCs w:val="32"/>
                        </w:rPr>
                        <w:t>N</w:t>
                      </w:r>
                      <w:bookmarkStart w:id="1" w:name="_GoBack"/>
                      <w:r w:rsidRPr="005634E4">
                        <w:rPr>
                          <w:sz w:val="32"/>
                          <w:szCs w:val="32"/>
                        </w:rPr>
                        <w:t>on-negative Matrix Factorization (NMF)</w:t>
                      </w:r>
                    </w:p>
                    <w:p w:rsidR="002274A1" w:rsidRDefault="002274A1" w:rsidP="002274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274A1" w:rsidRDefault="002274A1" w:rsidP="002274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CSE 5290 - Artificial Intelligence Grad Project</w:t>
                      </w:r>
                    </w:p>
                    <w:p w:rsidR="002274A1" w:rsidRDefault="002274A1" w:rsidP="002274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Dr.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Debasis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Mitra</w:t>
                      </w:r>
                      <w:proofErr w:type="spellEnd"/>
                    </w:p>
                    <w:p w:rsidR="002274A1" w:rsidRDefault="002274A1" w:rsidP="002274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274A1" w:rsidRDefault="002274A1" w:rsidP="002274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Group 6</w:t>
                      </w:r>
                    </w:p>
                    <w:p w:rsidR="002274A1" w:rsidRDefault="002274A1" w:rsidP="002274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Taher Patanwala</w:t>
                      </w:r>
                    </w:p>
                    <w:p w:rsidR="002274A1" w:rsidRPr="005634E4" w:rsidRDefault="002274A1" w:rsidP="002274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Zubin Kadva</w:t>
                      </w:r>
                    </w:p>
                    <w:bookmarkEnd w:id="1"/>
                    <w:p w:rsidR="002274A1" w:rsidRDefault="002274A1" w:rsidP="002274A1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274A1" w:rsidRDefault="002274A1">
      <w:r>
        <w:br w:type="page"/>
      </w:r>
    </w:p>
    <w:p w:rsidR="00887951" w:rsidRDefault="005B5E0D">
      <w:r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4BD478" wp14:editId="3822D75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69490" cy="90551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9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E0D" w:rsidRPr="0052615A" w:rsidRDefault="005B5E0D" w:rsidP="005B5E0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Factor Analysis (FA)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BD478" id="_x0000_s1027" type="#_x0000_t202" style="position:absolute;margin-left:0;margin-top:0;width:178.7pt;height:71.3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" strokecolor="white [3212]">
                <v:textbox style="mso-fit-shape-to-text:t">
                  <w:txbxContent>
                    <w:p w:rsidR="005B5E0D" w:rsidRPr="0052615A" w:rsidRDefault="005B5E0D" w:rsidP="005B5E0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Factor Analysis (FA)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8879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0D"/>
    <w:rsid w:val="002274A1"/>
    <w:rsid w:val="005B5E0D"/>
    <w:rsid w:val="0088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97856-F279-42CD-A9D8-953CB23D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 Kadva</dc:creator>
  <cp:keywords/>
  <dc:description/>
  <cp:lastModifiedBy>Zubin Kadva</cp:lastModifiedBy>
  <cp:revision>3</cp:revision>
  <dcterms:created xsi:type="dcterms:W3CDTF">2016-11-29T01:21:00Z</dcterms:created>
  <dcterms:modified xsi:type="dcterms:W3CDTF">2016-12-02T01:47:00Z</dcterms:modified>
</cp:coreProperties>
</file>