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6"/>
      </w:tblGrid>
      <w:tr w:rsidR="00FC3423" w14:paraId="70FF8CAE" w14:textId="77777777" w:rsidTr="00B8202A">
        <w:trPr>
          <w:trHeight w:val="12860"/>
        </w:trPr>
        <w:tc>
          <w:tcPr>
            <w:tcW w:w="9286" w:type="dxa"/>
          </w:tcPr>
          <w:p w14:paraId="70FF8C93" w14:textId="77777777" w:rsidR="00FC3423" w:rsidRDefault="00234EFC" w:rsidP="00B8202A">
            <w:pPr>
              <w:autoSpaceDE w:val="0"/>
              <w:autoSpaceDN w:val="0"/>
              <w:adjustRightInd w:val="0"/>
              <w:spacing w:after="0" w:line="360" w:lineRule="auto"/>
              <w:ind w:left="-50"/>
              <w:jc w:val="both"/>
              <w:rPr>
                <w:rFonts w:cs="Times New Roman"/>
                <w:b/>
                <w:bCs/>
                <w:sz w:val="29"/>
                <w:szCs w:val="29"/>
              </w:rPr>
            </w:pPr>
            <w:r>
              <w:rPr>
                <w:rFonts w:asciiTheme="minorHAnsi" w:hAnsiTheme="minorHAnsi"/>
                <w:noProof/>
                <w:sz w:val="20"/>
              </w:rPr>
              <w:object w:dxaOrig="1440" w:dyaOrig="1440" w14:anchorId="70FF8C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4.05pt;margin-top:19.55pt;width:88.95pt;height:99pt;z-index:251662336" fillcolor="#0c9">
                  <v:imagedata r:id="rId4" o:title=""/>
                  <w10:wrap type="topAndBottom"/>
                </v:shape>
                <o:OLEObject Type="Embed" ProgID="Imaging.Document" ShapeID="_x0000_s1026" DrawAspect="Content" ObjectID="_1496593191" r:id="rId5"/>
              </w:object>
            </w:r>
          </w:p>
          <w:p w14:paraId="70FF8C94" w14:textId="77777777" w:rsidR="00FC3423" w:rsidRDefault="00FC3423" w:rsidP="00B8202A">
            <w:pPr>
              <w:pStyle w:val="NormalWeb"/>
              <w:spacing w:before="0" w:beforeAutospacing="0" w:after="0" w:afterAutospacing="0"/>
              <w:ind w:right="-132"/>
              <w:jc w:val="center"/>
            </w:pPr>
            <w:r>
              <w:rPr>
                <w:b/>
                <w:bCs/>
                <w:sz w:val="29"/>
                <w:szCs w:val="29"/>
              </w:rPr>
              <w:br w:type="page"/>
            </w:r>
          </w:p>
          <w:p w14:paraId="70FF8C95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Deccan Education Society’s</w:t>
            </w:r>
          </w:p>
          <w:p w14:paraId="70FF8C96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97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sz w:val="40"/>
                <w:szCs w:val="40"/>
              </w:rPr>
            </w:pPr>
            <w:r w:rsidRPr="00BF699D">
              <w:rPr>
                <w:sz w:val="40"/>
                <w:szCs w:val="40"/>
              </w:rPr>
              <w:t>NAVINCHANDRA MEHTA INSTITUTE OF TECHNOLOGY AND DEVELOPMENT</w:t>
            </w:r>
          </w:p>
          <w:p w14:paraId="70FF8C98" w14:textId="77777777" w:rsidR="00FC3423" w:rsidRPr="00BF699D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40"/>
                <w:szCs w:val="40"/>
              </w:rPr>
            </w:pPr>
          </w:p>
          <w:p w14:paraId="70FF8C99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9A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DOCUMENT MANAGEMENT SYSTEM</w:t>
            </w:r>
          </w:p>
          <w:p w14:paraId="70FF8C9B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9C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9D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br/>
              <w:t>SUBMITTED BY</w:t>
            </w:r>
          </w:p>
          <w:p w14:paraId="70FF8C9E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9F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2"/>
            </w:tblGrid>
            <w:tr w:rsidR="00CB0F96" w:rsidRPr="00F247AA" w14:paraId="70FF8CA1" w14:textId="77777777" w:rsidTr="00B8202A">
              <w:trPr>
                <w:trHeight w:val="432"/>
                <w:jc w:val="center"/>
              </w:trPr>
              <w:tc>
                <w:tcPr>
                  <w:tcW w:w="2592" w:type="dxa"/>
                  <w:vAlign w:val="center"/>
                </w:tcPr>
                <w:p w14:paraId="70FF8CA0" w14:textId="77777777" w:rsidR="00CB0F96" w:rsidRPr="00F247AA" w:rsidRDefault="00CB0F96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F247AA">
                    <w:t>Zubin Kadva</w:t>
                  </w:r>
                </w:p>
              </w:tc>
            </w:tr>
            <w:tr w:rsidR="00CB0F96" w:rsidRPr="00F247AA" w14:paraId="70FF8CA3" w14:textId="77777777" w:rsidTr="00B8202A">
              <w:trPr>
                <w:trHeight w:val="432"/>
                <w:jc w:val="center"/>
              </w:trPr>
              <w:tc>
                <w:tcPr>
                  <w:tcW w:w="2592" w:type="dxa"/>
                  <w:vAlign w:val="center"/>
                </w:tcPr>
                <w:p w14:paraId="70FF8CA2" w14:textId="14033AE4" w:rsidR="00CB0F96" w:rsidRPr="00F247AA" w:rsidRDefault="00596DD8" w:rsidP="00B8202A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t>15049</w:t>
                  </w:r>
                </w:p>
              </w:tc>
            </w:tr>
          </w:tbl>
          <w:p w14:paraId="70FF8CA4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A5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A6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A7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2014 - 15</w:t>
            </w:r>
          </w:p>
          <w:p w14:paraId="70FF8CA8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br/>
            </w:r>
          </w:p>
          <w:p w14:paraId="70FF8CA9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AA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</w:p>
          <w:p w14:paraId="70FF8CAB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Submitted to University of Mumbai</w:t>
            </w:r>
          </w:p>
          <w:p w14:paraId="70FF8CAC" w14:textId="77777777" w:rsidR="00FC3423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>in partial fulfillment of the requirements for qualifying</w:t>
            </w:r>
          </w:p>
          <w:p w14:paraId="70FF8CAD" w14:textId="77777777" w:rsidR="00FC3423" w:rsidRPr="00497A49" w:rsidRDefault="00FC3423" w:rsidP="00B8202A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MASTER OF COMPUTER APPLICATION  </w:t>
            </w:r>
            <w:r>
              <w:br/>
              <w:t xml:space="preserve"> Examination</w:t>
            </w:r>
          </w:p>
        </w:tc>
      </w:tr>
    </w:tbl>
    <w:p w14:paraId="70FF8CAF" w14:textId="77777777" w:rsidR="00FC3423" w:rsidRPr="00497A49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497A49">
        <w:rPr>
          <w:rFonts w:cs="Times New Roman"/>
          <w:b/>
          <w:bCs/>
          <w:szCs w:val="24"/>
        </w:rPr>
        <w:lastRenderedPageBreak/>
        <w:t>Deccan Education Society’s</w:t>
      </w:r>
    </w:p>
    <w:p w14:paraId="70FF8CB0" w14:textId="77777777" w:rsidR="00FC3423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4"/>
        </w:rPr>
      </w:pPr>
      <w:r w:rsidRPr="00497A49">
        <w:rPr>
          <w:rFonts w:cs="Times New Roman"/>
          <w:bCs/>
          <w:szCs w:val="24"/>
        </w:rPr>
        <w:t>NAVINCHANDRA MEHTA INSTITUTE OF TECHNOLOGY AND DEVELOPMENT</w:t>
      </w:r>
    </w:p>
    <w:p w14:paraId="70FF8CB1" w14:textId="77777777" w:rsidR="00FC3423" w:rsidRPr="009D59A1" w:rsidRDefault="00FC3423" w:rsidP="00FC342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Cs w:val="24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7"/>
      </w:tblGrid>
      <w:tr w:rsidR="00FC3423" w14:paraId="70FF8CC7" w14:textId="77777777" w:rsidTr="00B8202A">
        <w:trPr>
          <w:trHeight w:val="11618"/>
        </w:trPr>
        <w:tc>
          <w:tcPr>
            <w:tcW w:w="9137" w:type="dxa"/>
          </w:tcPr>
          <w:p w14:paraId="70FF8CB2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0FF8CB3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0FF8CB4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0FF8CB5" w14:textId="77777777" w:rsidR="00FC3423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  <w:r w:rsidRPr="00497A49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PROJECT CERTIFICATE </w:t>
            </w:r>
          </w:p>
          <w:p w14:paraId="70FF8CB6" w14:textId="77777777" w:rsidR="00FC3423" w:rsidRPr="00497A49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0FF8CB7" w14:textId="77777777" w:rsidR="00FC3423" w:rsidRPr="00497A49" w:rsidRDefault="00FC3423" w:rsidP="00B820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</w:p>
          <w:p w14:paraId="70FF8CB8" w14:textId="507C60B3" w:rsidR="00FC3423" w:rsidRDefault="00FC3423" w:rsidP="00CB0F96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This is to certify that the Project done at </w:t>
            </w:r>
            <w:r w:rsidRPr="00497A49">
              <w:rPr>
                <w:rFonts w:cs="Times New Roman"/>
                <w:bCs/>
                <w:szCs w:val="24"/>
              </w:rPr>
              <w:t xml:space="preserve"> </w:t>
            </w:r>
            <w:r w:rsidR="00CB0F96">
              <w:rPr>
                <w:rFonts w:cs="Times New Roman"/>
                <w:bCs/>
                <w:szCs w:val="24"/>
                <w:u w:val="single"/>
              </w:rPr>
              <w:t xml:space="preserve">           dMACQ Software Private Limited          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_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by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Mr. </w:t>
            </w:r>
            <w:r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 Zubin </w:t>
            </w:r>
            <w:r w:rsidR="00596DD8">
              <w:rPr>
                <w:rFonts w:eastAsia="Times New Roman" w:cs="Times New Roman"/>
                <w:color w:val="000000"/>
                <w:szCs w:val="24"/>
                <w:u w:val="single"/>
              </w:rPr>
              <w:t xml:space="preserve">Kadva </w:t>
            </w:r>
            <w:r w:rsidR="00596DD8">
              <w:rPr>
                <w:rFonts w:eastAsia="Times New Roman" w:cs="Times New Roman"/>
                <w:color w:val="000000"/>
                <w:szCs w:val="24"/>
              </w:rPr>
              <w:t>(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Roll No.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596DD8">
              <w:rPr>
                <w:rFonts w:eastAsia="Times New Roman" w:cs="Times New Roman"/>
                <w:color w:val="000000"/>
                <w:szCs w:val="24"/>
                <w:u w:val="single"/>
              </w:rPr>
              <w:t>15049</w:t>
            </w:r>
            <w:r>
              <w:rPr>
                <w:rFonts w:eastAsia="Times New Roman" w:cs="Times New Roman"/>
                <w:color w:val="000000"/>
                <w:szCs w:val="24"/>
              </w:rPr>
              <w:t>)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in partial fulfillment for MCA </w:t>
            </w:r>
            <w:r w:rsidR="00234EFC">
              <w:rPr>
                <w:rFonts w:eastAsia="Times New Roman" w:cs="Times New Roman"/>
                <w:color w:val="000000"/>
                <w:szCs w:val="24"/>
              </w:rPr>
              <w:t>Third</w:t>
            </w:r>
            <w:r w:rsidR="00234EFC" w:rsidRPr="00497A49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bookmarkStart w:id="0" w:name="_GoBack"/>
            <w:bookmarkEnd w:id="0"/>
            <w:r w:rsidRPr="00497A49">
              <w:rPr>
                <w:rFonts w:eastAsia="Times New Roman" w:cs="Times New Roman"/>
                <w:color w:val="000000"/>
                <w:szCs w:val="24"/>
              </w:rPr>
              <w:t>Year End Project has been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found satisfactory.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>This report ha</w:t>
            </w:r>
            <w:r>
              <w:rPr>
                <w:rFonts w:eastAsia="Times New Roman" w:cs="Times New Roman"/>
                <w:color w:val="000000"/>
                <w:szCs w:val="24"/>
              </w:rPr>
              <w:t>s</w:t>
            </w: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not been submitted for any other examination and does not form part of any other course undergone by the candidate. </w:t>
            </w:r>
          </w:p>
          <w:p w14:paraId="70FF8CB9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0FF8CBA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0FF8CBB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0FF8CBC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0FF8CBD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0FF8CBE" w14:textId="77777777" w:rsidR="00FC3423" w:rsidRPr="00497A49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  <w:p w14:paraId="70FF8CBF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ind w:left="144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97A4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Internal Guide                     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97A4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Professor In-charge</w:t>
            </w:r>
          </w:p>
          <w:p w14:paraId="70FF8CC0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FF8CCA" wp14:editId="70FF8CCB">
                      <wp:simplePos x="0" y="0"/>
                      <wp:positionH relativeFrom="margin">
                        <wp:posOffset>4035736</wp:posOffset>
                      </wp:positionH>
                      <wp:positionV relativeFrom="paragraph">
                        <wp:posOffset>257013</wp:posOffset>
                      </wp:positionV>
                      <wp:extent cx="1562986" cy="1847215"/>
                      <wp:effectExtent l="0" t="0" r="18415" b="1968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986" cy="1847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F8CCE" w14:textId="77777777" w:rsidR="00FC3423" w:rsidRDefault="00FC3423" w:rsidP="00FC3423">
                                  <w:pPr>
                                    <w:jc w:val="center"/>
                                  </w:pPr>
                                  <w:r w:rsidRPr="00497A49">
                                    <w:rPr>
                                      <w:rFonts w:eastAsia="Times New Roman" w:cs="Times New Roman"/>
                                      <w:color w:val="000000"/>
                                      <w:szCs w:val="24"/>
                                    </w:rPr>
                                    <w:t>College Stamp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FA5B8" id="Rectangle 54" o:spid="_x0000_s1026" style="position:absolute;left:0;text-align:left;margin-left:317.75pt;margin-top:20.25pt;width:123.05pt;height:14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">
                      <v:textbox>
                        <w:txbxContent>
                          <w:p w:rsidR="00FC3423" w:rsidRDefault="00FC3423" w:rsidP="00FC3423">
                            <w:pPr>
                              <w:jc w:val="center"/>
                            </w:pPr>
                            <w:r w:rsidRPr="00497A49">
                              <w:rPr>
                                <w:rFonts w:eastAsia="Times New Roman" w:cs="Times New Roman"/>
                                <w:color w:val="000000"/>
                                <w:szCs w:val="24"/>
                              </w:rPr>
                              <w:t>College Stamp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497A49">
              <w:rPr>
                <w:rFonts w:eastAsia="Times New Roman" w:cs="Times New Roman"/>
                <w:noProof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FF8CCC" wp14:editId="70FF8CCD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252730</wp:posOffset>
                      </wp:positionV>
                      <wp:extent cx="3914775" cy="1837690"/>
                      <wp:effectExtent l="9525" t="5080" r="9525" b="5080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4775" cy="183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F8CCF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9D59A1">
                                    <w:rPr>
                                      <w:rFonts w:cs="Times New Roman"/>
                                    </w:rPr>
                                    <w:t xml:space="preserve">EXAMINED BY </w:t>
                                  </w:r>
                                </w:p>
                                <w:p w14:paraId="70FF8CD0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0FF8CD1" w14:textId="77777777" w:rsidR="00FC3423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0FF8CD2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0FF8CD3" w14:textId="77777777" w:rsidR="00FC3423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EXTERNAL EXAMINER ………………………………</w:t>
                                  </w:r>
                                </w:p>
                                <w:p w14:paraId="70FF8CD4" w14:textId="77777777" w:rsidR="00FC3423" w:rsidRPr="009D59A1" w:rsidRDefault="00FC3423" w:rsidP="00FC3423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9D59A1">
                                    <w:rPr>
                                      <w:rFonts w:cs="Times New Roman"/>
                                    </w:rPr>
                                    <w:t>DATE: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1DE97" id="Rectangle 55" o:spid="_x0000_s1027" style="position:absolute;left:0;text-align:left;margin-left:3.75pt;margin-top:19.9pt;width:308.25pt;height:1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">
                      <v:textbox>
                        <w:txbxContent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 w:rsidRPr="009D59A1">
                              <w:rPr>
                                <w:rFonts w:cs="Times New Roman"/>
                              </w:rPr>
                              <w:t xml:space="preserve">EXAMINED BY </w:t>
                            </w: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:rsidR="00FC3423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EXTERNAL EXAMINER ………………………………</w:t>
                            </w:r>
                          </w:p>
                          <w:p w:rsidR="00FC3423" w:rsidRPr="009D59A1" w:rsidRDefault="00FC3423" w:rsidP="00FC3423">
                            <w:pPr>
                              <w:rPr>
                                <w:rFonts w:cs="Times New Roman"/>
                              </w:rPr>
                            </w:pPr>
                            <w:r w:rsidRPr="009D59A1">
                              <w:rPr>
                                <w:rFonts w:cs="Times New Roman"/>
                              </w:rPr>
                              <w:t>DATE: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FF8CC1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70FF8CC2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</w:t>
            </w:r>
          </w:p>
          <w:p w14:paraId="70FF8CC3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</w:t>
            </w:r>
          </w:p>
          <w:p w14:paraId="70FF8CC4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97A49">
              <w:rPr>
                <w:rFonts w:eastAsia="Times New Roman" w:cs="Times New Roman"/>
                <w:color w:val="000000"/>
                <w:szCs w:val="24"/>
              </w:rPr>
              <w:t xml:space="preserve">                                                                                                                    </w:t>
            </w:r>
          </w:p>
          <w:p w14:paraId="70FF8CC5" w14:textId="77777777" w:rsidR="00FC3423" w:rsidRPr="00497A49" w:rsidRDefault="00FC3423" w:rsidP="00B8202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  <w:p w14:paraId="70FF8CC6" w14:textId="77777777" w:rsidR="00FC3423" w:rsidRDefault="00FC3423" w:rsidP="00B8202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Times New Roman"/>
                <w:b/>
                <w:bCs/>
                <w:sz w:val="29"/>
                <w:szCs w:val="29"/>
              </w:rPr>
            </w:pPr>
          </w:p>
        </w:tc>
      </w:tr>
    </w:tbl>
    <w:p w14:paraId="70FF8CC8" w14:textId="77777777" w:rsidR="00F31A86" w:rsidRDefault="00F31A86"/>
    <w:sectPr w:rsidR="00F3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23"/>
    <w:rsid w:val="0006101A"/>
    <w:rsid w:val="00234EFC"/>
    <w:rsid w:val="00536BE1"/>
    <w:rsid w:val="00596DD8"/>
    <w:rsid w:val="006253EA"/>
    <w:rsid w:val="007E09D5"/>
    <w:rsid w:val="007E1A5D"/>
    <w:rsid w:val="00894776"/>
    <w:rsid w:val="00CB0F96"/>
    <w:rsid w:val="00CC67EA"/>
    <w:rsid w:val="00E802E9"/>
    <w:rsid w:val="00F31A86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FF8C93"/>
  <w15:chartTrackingRefBased/>
  <w15:docId w15:val="{FC22C752-2900-463F-A07B-142C2B56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4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FC342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</w:rPr>
  </w:style>
  <w:style w:type="table" w:styleId="TableGrid">
    <w:name w:val="Table Grid"/>
    <w:basedOn w:val="TableNormal"/>
    <w:uiPriority w:val="39"/>
    <w:rsid w:val="00FC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</dc:creator>
  <cp:keywords/>
  <dc:description/>
  <cp:lastModifiedBy>Zubin</cp:lastModifiedBy>
  <cp:revision>5</cp:revision>
  <cp:lastPrinted>2015-06-23T14:03:00Z</cp:lastPrinted>
  <dcterms:created xsi:type="dcterms:W3CDTF">2015-06-19T12:01:00Z</dcterms:created>
  <dcterms:modified xsi:type="dcterms:W3CDTF">2015-06-23T14:03:00Z</dcterms:modified>
</cp:coreProperties>
</file>