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90" w:rsidRPr="007C4D11" w:rsidRDefault="00A67014">
      <w:pPr>
        <w:rPr>
          <w:b/>
        </w:rPr>
      </w:pPr>
      <w:r w:rsidRPr="007C4D11">
        <w:rPr>
          <w:b/>
        </w:rPr>
        <w:t>Slide 1 – Mantis Bug Tracking System</w:t>
      </w:r>
    </w:p>
    <w:p w:rsidR="00A67014" w:rsidRDefault="00A67014">
      <w:r>
        <w:t>Today, we are going to present a system that plays an important role in the software industry.</w:t>
      </w:r>
    </w:p>
    <w:p w:rsidR="00A67014" w:rsidRDefault="00A67014"/>
    <w:p w:rsidR="00A67014" w:rsidRPr="007C4D11" w:rsidRDefault="00A67014">
      <w:pPr>
        <w:rPr>
          <w:b/>
        </w:rPr>
      </w:pPr>
      <w:r w:rsidRPr="007C4D11">
        <w:rPr>
          <w:b/>
        </w:rPr>
        <w:t>Slide 2 – Bugs?</w:t>
      </w:r>
    </w:p>
    <w:p w:rsidR="00A67014" w:rsidRDefault="00C02DAF">
      <w:r>
        <w:t>Fi</w:t>
      </w:r>
      <w:r w:rsidR="007D5F45">
        <w:t>rstly we must describe what are bugs?</w:t>
      </w:r>
    </w:p>
    <w:p w:rsidR="00C02DAF" w:rsidRDefault="00C02DAF">
      <w:r>
        <w:t>A bug is an error, fault, flaw or failure.</w:t>
      </w:r>
    </w:p>
    <w:p w:rsidR="00C02DAF" w:rsidRDefault="00C02DAF">
      <w:r>
        <w:t>These bugs can arise from mistakes or errors</w:t>
      </w:r>
      <w:r w:rsidR="007D5F45">
        <w:t>.</w:t>
      </w:r>
    </w:p>
    <w:p w:rsidR="00C02DAF" w:rsidRDefault="007D5F45">
      <w:r>
        <w:t>Programs which are full of bugs is called a buggy program.</w:t>
      </w:r>
    </w:p>
    <w:p w:rsidR="007D5F45" w:rsidRDefault="007D5F45">
      <w:r>
        <w:t>Bugs are to be rectified and helps in report detailing.</w:t>
      </w:r>
    </w:p>
    <w:p w:rsidR="00645430" w:rsidRDefault="00645430"/>
    <w:p w:rsidR="00645430" w:rsidRPr="007C4D11" w:rsidRDefault="00645430">
      <w:pPr>
        <w:rPr>
          <w:b/>
        </w:rPr>
      </w:pPr>
      <w:r w:rsidRPr="007C4D11">
        <w:rPr>
          <w:b/>
        </w:rPr>
        <w:t>Slide 3 – Bug Tracking System</w:t>
      </w:r>
    </w:p>
    <w:p w:rsidR="00645430" w:rsidRDefault="00645430">
      <w:r>
        <w:t>Now, what is a bug tracking system?</w:t>
      </w:r>
    </w:p>
    <w:p w:rsidR="00645430" w:rsidRDefault="00645430">
      <w:r>
        <w:t>It is des</w:t>
      </w:r>
      <w:r w:rsidR="00245D77">
        <w:t>i</w:t>
      </w:r>
      <w:r>
        <w:t>gned for quality assurance.</w:t>
      </w:r>
    </w:p>
    <w:p w:rsidR="00645430" w:rsidRDefault="00645430">
      <w:r>
        <w:t>It helps programmers to keep track of reported bugs.</w:t>
      </w:r>
    </w:p>
    <w:p w:rsidR="00645430" w:rsidRDefault="00645430">
      <w:r>
        <w:t>Also known as an issue tracking system.</w:t>
      </w:r>
    </w:p>
    <w:p w:rsidR="00645430" w:rsidRDefault="00645430">
      <w:r>
        <w:t>Database forms an important part of the system.</w:t>
      </w:r>
    </w:p>
    <w:p w:rsidR="00645430" w:rsidRDefault="00645430"/>
    <w:p w:rsidR="00645430" w:rsidRPr="007C4D11" w:rsidRDefault="007C4D11">
      <w:pPr>
        <w:rPr>
          <w:b/>
        </w:rPr>
      </w:pPr>
      <w:r>
        <w:rPr>
          <w:b/>
        </w:rPr>
        <w:t>Slide 4</w:t>
      </w:r>
      <w:r w:rsidR="00AB5616" w:rsidRPr="007C4D11">
        <w:rPr>
          <w:b/>
        </w:rPr>
        <w:t xml:space="preserve"> – Features of Bug Tracking System</w:t>
      </w:r>
    </w:p>
    <w:p w:rsidR="00AB5616" w:rsidRDefault="00245D77">
      <w:r>
        <w:t xml:space="preserve">Now, what are its </w:t>
      </w:r>
      <w:r w:rsidR="00660BD0">
        <w:t>features?</w:t>
      </w:r>
    </w:p>
    <w:p w:rsidR="00245D77" w:rsidRDefault="00245D77">
      <w:r>
        <w:t>Database records facts about bugs.</w:t>
      </w:r>
    </w:p>
    <w:p w:rsidR="00245D77" w:rsidRDefault="00245D77">
      <w:r>
        <w:t>Facts like the bug time, nature, behavior and how they come into a project.</w:t>
      </w:r>
    </w:p>
    <w:p w:rsidR="00245D77" w:rsidRDefault="00245D77">
      <w:r>
        <w:t>The lifecycle of a bug is clearly represented through its status.</w:t>
      </w:r>
    </w:p>
    <w:p w:rsidR="00245D77" w:rsidRDefault="00245D77"/>
    <w:p w:rsidR="00245D77" w:rsidRPr="007C4D11" w:rsidRDefault="007C4D11">
      <w:pPr>
        <w:rPr>
          <w:b/>
        </w:rPr>
      </w:pPr>
      <w:r>
        <w:rPr>
          <w:b/>
        </w:rPr>
        <w:t>Slide 5</w:t>
      </w:r>
      <w:r w:rsidR="00245D77" w:rsidRPr="007C4D11">
        <w:rPr>
          <w:b/>
        </w:rPr>
        <w:t xml:space="preserve"> – MantisBT</w:t>
      </w:r>
    </w:p>
    <w:p w:rsidR="00245D77" w:rsidRDefault="00AA618D">
      <w:r>
        <w:t>Now we introduce the Mantis Bug Tracker.</w:t>
      </w:r>
    </w:p>
    <w:p w:rsidR="00AA618D" w:rsidRDefault="00AA618D">
      <w:r>
        <w:t>First, it is free.</w:t>
      </w:r>
    </w:p>
    <w:p w:rsidR="00AA618D" w:rsidRDefault="00AA618D">
      <w:r>
        <w:t>Open source software.</w:t>
      </w:r>
    </w:p>
    <w:p w:rsidR="00AA618D" w:rsidRDefault="00AA618D">
      <w:r>
        <w:t>Web based which makes it easier to access it anywhere.</w:t>
      </w:r>
    </w:p>
    <w:p w:rsidR="00AA618D" w:rsidRDefault="00AA618D">
      <w:r>
        <w:t>Next, it is a proper issue tracking system and an excellent Project management tool.</w:t>
      </w:r>
    </w:p>
    <w:p w:rsidR="00AA618D" w:rsidRPr="007C4D11" w:rsidRDefault="007C4D11">
      <w:pPr>
        <w:rPr>
          <w:b/>
        </w:rPr>
      </w:pPr>
      <w:r>
        <w:rPr>
          <w:b/>
        </w:rPr>
        <w:lastRenderedPageBreak/>
        <w:t>Slide 6</w:t>
      </w:r>
      <w:r w:rsidR="00AA618D" w:rsidRPr="007C4D11">
        <w:rPr>
          <w:b/>
        </w:rPr>
        <w:t xml:space="preserve"> – Development Language</w:t>
      </w:r>
    </w:p>
    <w:p w:rsidR="00AA618D" w:rsidRDefault="00AA618D">
      <w:r>
        <w:t>Mantis is developed using PHP</w:t>
      </w:r>
      <w:r w:rsidR="00660BD0">
        <w:t>, SQL for database interaction, styled using XHTML and uses CSS for its design.</w:t>
      </w:r>
    </w:p>
    <w:p w:rsidR="00660BD0" w:rsidRDefault="00660BD0"/>
    <w:p w:rsidR="00660BD0" w:rsidRPr="007C4D11" w:rsidRDefault="007C4D11">
      <w:pPr>
        <w:rPr>
          <w:b/>
        </w:rPr>
      </w:pPr>
      <w:r>
        <w:rPr>
          <w:b/>
        </w:rPr>
        <w:t>Slide 7</w:t>
      </w:r>
      <w:r w:rsidR="00660BD0" w:rsidRPr="007C4D11">
        <w:rPr>
          <w:b/>
        </w:rPr>
        <w:t xml:space="preserve"> – Database Storage</w:t>
      </w:r>
    </w:p>
    <w:p w:rsidR="00660BD0" w:rsidRDefault="00660BD0">
      <w:r>
        <w:t>As far as database is concerned it a true implementation of the RDBMS concept.</w:t>
      </w:r>
    </w:p>
    <w:p w:rsidR="00660BD0" w:rsidRDefault="00660BD0">
      <w:r>
        <w:t>Supports MySQL, Microsoft SQL and even Oracle.</w:t>
      </w:r>
    </w:p>
    <w:p w:rsidR="00660BD0" w:rsidRDefault="00660BD0"/>
    <w:p w:rsidR="00660BD0" w:rsidRPr="007C4D11" w:rsidRDefault="007C4D11">
      <w:pPr>
        <w:rPr>
          <w:b/>
        </w:rPr>
      </w:pPr>
      <w:r>
        <w:rPr>
          <w:b/>
        </w:rPr>
        <w:t>Slide 8</w:t>
      </w:r>
      <w:r w:rsidR="00660BD0" w:rsidRPr="007C4D11">
        <w:rPr>
          <w:b/>
        </w:rPr>
        <w:t xml:space="preserve"> – Conclusion</w:t>
      </w:r>
    </w:p>
    <w:p w:rsidR="00660BD0" w:rsidRDefault="00660BD0">
      <w:r>
        <w:t>So, a bug tracking system helps programmers to keep track of bugs and helps them to resolve errors in an efficient way.</w:t>
      </w:r>
    </w:p>
    <w:p w:rsidR="007C4D11" w:rsidRDefault="007C4D11"/>
    <w:p w:rsidR="007C4D11" w:rsidRPr="00F94C37" w:rsidRDefault="005F0132">
      <w:pPr>
        <w:rPr>
          <w:b/>
        </w:rPr>
      </w:pPr>
      <w:r w:rsidRPr="00F94C37">
        <w:rPr>
          <w:b/>
        </w:rPr>
        <w:t>Slide</w:t>
      </w:r>
      <w:r w:rsidR="007C4D11" w:rsidRPr="00F94C37">
        <w:rPr>
          <w:b/>
        </w:rPr>
        <w:t xml:space="preserve"> 9 – Live </w:t>
      </w:r>
      <w:r w:rsidRPr="00F94C37">
        <w:rPr>
          <w:b/>
        </w:rPr>
        <w:t>Demonstration</w:t>
      </w:r>
    </w:p>
    <w:p w:rsidR="007C4D11" w:rsidRDefault="007C4D11">
      <w:r>
        <w:t>Now, we will show you a live demonstration of what Mantis Actually looks like and how we have implemented it to solve our case study.</w:t>
      </w:r>
    </w:p>
    <w:p w:rsidR="007C4D11" w:rsidRDefault="007C4D11"/>
    <w:p w:rsidR="007C4D11" w:rsidRPr="00F94C37" w:rsidRDefault="007C4D11">
      <w:pPr>
        <w:rPr>
          <w:b/>
        </w:rPr>
      </w:pPr>
      <w:r w:rsidRPr="00F94C37">
        <w:rPr>
          <w:b/>
        </w:rPr>
        <w:t>Slide 10 – Thank You</w:t>
      </w:r>
      <w:bookmarkStart w:id="0" w:name="_GoBack"/>
      <w:bookmarkEnd w:id="0"/>
    </w:p>
    <w:p w:rsidR="007C4D11" w:rsidRDefault="005F0132">
      <w:r>
        <w:t xml:space="preserve">Thank </w:t>
      </w:r>
      <w:r w:rsidR="00CB294D">
        <w:t>you!!</w:t>
      </w:r>
    </w:p>
    <w:sectPr w:rsidR="007C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14"/>
    <w:rsid w:val="00245D77"/>
    <w:rsid w:val="005F0132"/>
    <w:rsid w:val="00645430"/>
    <w:rsid w:val="00660BD0"/>
    <w:rsid w:val="007C4D11"/>
    <w:rsid w:val="007D5F45"/>
    <w:rsid w:val="00A67014"/>
    <w:rsid w:val="00AA618D"/>
    <w:rsid w:val="00AB5616"/>
    <w:rsid w:val="00BB6090"/>
    <w:rsid w:val="00C02DAF"/>
    <w:rsid w:val="00CB294D"/>
    <w:rsid w:val="00F9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D5E3F-C894-44BE-8F7E-044F0613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Kadva</dc:creator>
  <cp:keywords/>
  <dc:description/>
  <cp:lastModifiedBy>Zubin Kadva</cp:lastModifiedBy>
  <cp:revision>10</cp:revision>
  <dcterms:created xsi:type="dcterms:W3CDTF">2013-08-10T13:04:00Z</dcterms:created>
  <dcterms:modified xsi:type="dcterms:W3CDTF">2013-08-10T13:27:00Z</dcterms:modified>
</cp:coreProperties>
</file>