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D3D62" w14:textId="77777777" w:rsidR="00060108" w:rsidRPr="00FC4E38" w:rsidRDefault="00557D60" w:rsidP="00156E36">
      <w:pPr>
        <w:jc w:val="both"/>
        <w:rPr>
          <w:b/>
        </w:rPr>
      </w:pPr>
      <w:r w:rsidRPr="00FC4E38">
        <w:rPr>
          <w:b/>
        </w:rPr>
        <w:t>Slide 1 – Cover Page</w:t>
      </w:r>
    </w:p>
    <w:p w14:paraId="0DFD3D63" w14:textId="77777777" w:rsidR="00FE17E6" w:rsidRDefault="00FE17E6" w:rsidP="00156E36">
      <w:pPr>
        <w:jc w:val="both"/>
      </w:pPr>
    </w:p>
    <w:p w14:paraId="0DFD3D64" w14:textId="77777777" w:rsidR="00557D60" w:rsidRPr="00FC4E38" w:rsidRDefault="00557D60" w:rsidP="00156E36">
      <w:pPr>
        <w:jc w:val="both"/>
        <w:rPr>
          <w:b/>
        </w:rPr>
      </w:pPr>
      <w:r w:rsidRPr="00FC4E38">
        <w:rPr>
          <w:b/>
        </w:rPr>
        <w:t>Slide 2 – WordPress???</w:t>
      </w:r>
    </w:p>
    <w:p w14:paraId="0DFD3D65" w14:textId="77777777" w:rsidR="00557D60" w:rsidRPr="00557D60" w:rsidRDefault="00557D60" w:rsidP="00156E36">
      <w:pPr>
        <w:jc w:val="both"/>
      </w:pPr>
      <w:r w:rsidRPr="00557D60">
        <w:t>WordPress started as just a blogging system, but has evolved to be used as full content management system and so much more through the thousands of plugins and widgets and themes, WordPress is limited only by you</w:t>
      </w:r>
      <w:r w:rsidR="00156E36">
        <w:t>r imagination.</w:t>
      </w:r>
    </w:p>
    <w:p w14:paraId="0DFD3D66" w14:textId="77777777" w:rsidR="00557D60" w:rsidRDefault="00557D60" w:rsidP="00156E36">
      <w:pPr>
        <w:jc w:val="both"/>
      </w:pPr>
    </w:p>
    <w:p w14:paraId="0DFD3D67" w14:textId="77777777" w:rsidR="00FE17E6" w:rsidRPr="00FC4E38" w:rsidRDefault="00FE17E6" w:rsidP="00156E36">
      <w:pPr>
        <w:jc w:val="both"/>
        <w:rPr>
          <w:b/>
        </w:rPr>
      </w:pPr>
      <w:r w:rsidRPr="00FC4E38">
        <w:rPr>
          <w:b/>
        </w:rPr>
        <w:t>Slide 3 – Platform???</w:t>
      </w:r>
    </w:p>
    <w:p w14:paraId="0DFD3D68" w14:textId="77777777" w:rsidR="00FE17E6" w:rsidRDefault="00FE17E6" w:rsidP="00156E36">
      <w:pPr>
        <w:jc w:val="both"/>
      </w:pPr>
      <w:r w:rsidRPr="00FE17E6">
        <w:t xml:space="preserve">WordPress was born out of a desire for an elegant, well-architectured personal publishing system built on PHP and MySQL </w:t>
      </w:r>
      <w:r w:rsidR="00156E36">
        <w:t>and licensed under the GPLv2</w:t>
      </w:r>
      <w:r w:rsidRPr="00FE17E6">
        <w:t>. It is the o</w:t>
      </w:r>
      <w:r>
        <w:t>fficial successor of b2/cafelog (Started as b2/evolution CMS using PHP and MySQL, multi-user multi-blog engine, in 2003 known as WordPress)</w:t>
      </w:r>
    </w:p>
    <w:p w14:paraId="0DFD3D69" w14:textId="77777777" w:rsidR="00FE17E6" w:rsidRDefault="00FE17E6" w:rsidP="00156E36">
      <w:pPr>
        <w:jc w:val="both"/>
      </w:pPr>
    </w:p>
    <w:p w14:paraId="0DFD3D6A" w14:textId="77777777" w:rsidR="00FE17E6" w:rsidRPr="00FC4E38" w:rsidRDefault="00FE17E6" w:rsidP="00156E36">
      <w:pPr>
        <w:jc w:val="both"/>
        <w:rPr>
          <w:b/>
        </w:rPr>
      </w:pPr>
      <w:r w:rsidRPr="00FC4E38">
        <w:rPr>
          <w:b/>
        </w:rPr>
        <w:t>Slide 4 – Roadmap</w:t>
      </w:r>
    </w:p>
    <w:p w14:paraId="0DFD3D6B" w14:textId="77777777" w:rsidR="00FE17E6" w:rsidRDefault="00FE17E6" w:rsidP="00156E36">
      <w:pPr>
        <w:jc w:val="both"/>
      </w:pPr>
      <w:r w:rsidRPr="00FE17E6">
        <w:t xml:space="preserve">After the 2.1, </w:t>
      </w:r>
      <w:r w:rsidR="006B0F7A">
        <w:t>WordPress</w:t>
      </w:r>
      <w:r w:rsidRPr="00FE17E6">
        <w:t xml:space="preserve"> decided to adopt a regular release schedule every 3-4 months with the features primarily driven by ideas voted on by our users. </w:t>
      </w:r>
      <w:r w:rsidR="006B0F7A">
        <w:t>(Using a Bug Tracking System – WordPress Trac)</w:t>
      </w:r>
    </w:p>
    <w:p w14:paraId="0DFD3D6C" w14:textId="77777777" w:rsidR="006B0F7A" w:rsidRDefault="006B0F7A" w:rsidP="00156E36">
      <w:pPr>
        <w:jc w:val="both"/>
      </w:pPr>
    </w:p>
    <w:p w14:paraId="0DFD3D6D" w14:textId="77777777" w:rsidR="006B0F7A" w:rsidRPr="00FC4E38" w:rsidRDefault="006B0F7A" w:rsidP="00156E36">
      <w:pPr>
        <w:jc w:val="both"/>
        <w:rPr>
          <w:b/>
        </w:rPr>
      </w:pPr>
      <w:r w:rsidRPr="00FC4E38">
        <w:rPr>
          <w:b/>
        </w:rPr>
        <w:t>Slide 5 – Statistics</w:t>
      </w:r>
    </w:p>
    <w:p w14:paraId="0DFD3D6E" w14:textId="77777777" w:rsidR="006B0F7A" w:rsidRDefault="00156E36" w:rsidP="00156E36">
      <w:pPr>
        <w:jc w:val="both"/>
      </w:pPr>
      <w:r>
        <w:t>WordPress v4.0 accounts for almost 8% of the total WordPress sites using them (including us!!). Currently, we are using PHP v5.4, so we fall in the 21.5% category and MySQL v5.5, which sits us in the 49% category.</w:t>
      </w:r>
    </w:p>
    <w:p w14:paraId="0DFD3D6F" w14:textId="77777777" w:rsidR="00156E36" w:rsidRDefault="00156E36" w:rsidP="00156E36">
      <w:pPr>
        <w:jc w:val="both"/>
      </w:pPr>
    </w:p>
    <w:p w14:paraId="0DFD3D70" w14:textId="77777777" w:rsidR="00156E36" w:rsidRPr="00FC4E38" w:rsidRDefault="00C50EFC" w:rsidP="00156E36">
      <w:pPr>
        <w:jc w:val="both"/>
        <w:rPr>
          <w:b/>
        </w:rPr>
      </w:pPr>
      <w:r w:rsidRPr="00FC4E38">
        <w:rPr>
          <w:b/>
        </w:rPr>
        <w:t>Slide 6 – Popularity</w:t>
      </w:r>
    </w:p>
    <w:p w14:paraId="0DFD3D71" w14:textId="77777777" w:rsidR="00C50EFC" w:rsidRDefault="00C50EFC" w:rsidP="00156E36">
      <w:pPr>
        <w:jc w:val="both"/>
      </w:pPr>
    </w:p>
    <w:p w14:paraId="0DFD3D72" w14:textId="77777777" w:rsidR="00C50EFC" w:rsidRPr="00FC4E38" w:rsidRDefault="00C50EFC" w:rsidP="00156E36">
      <w:pPr>
        <w:jc w:val="both"/>
        <w:rPr>
          <w:b/>
        </w:rPr>
      </w:pPr>
      <w:r w:rsidRPr="00FC4E38">
        <w:rPr>
          <w:b/>
        </w:rPr>
        <w:t>Slide 7 – Demo…</w:t>
      </w:r>
    </w:p>
    <w:p w14:paraId="0DFD3D73" w14:textId="77777777" w:rsidR="00C50EFC" w:rsidRDefault="00C50EFC" w:rsidP="00156E36">
      <w:pPr>
        <w:jc w:val="both"/>
      </w:pPr>
    </w:p>
    <w:p w14:paraId="0DFD3D74" w14:textId="77777777" w:rsidR="00C50EFC" w:rsidRPr="00FC4E38" w:rsidRDefault="00C50EFC" w:rsidP="00156E36">
      <w:pPr>
        <w:jc w:val="both"/>
        <w:rPr>
          <w:b/>
        </w:rPr>
      </w:pPr>
      <w:r w:rsidRPr="00FC4E38">
        <w:rPr>
          <w:b/>
        </w:rPr>
        <w:t>Slide 8 – Thank you</w:t>
      </w:r>
    </w:p>
    <w:p w14:paraId="0DFD3D75" w14:textId="77777777" w:rsidR="006B0F7A" w:rsidRPr="00FE17E6" w:rsidRDefault="006B0F7A" w:rsidP="00156E36">
      <w:pPr>
        <w:jc w:val="both"/>
      </w:pPr>
    </w:p>
    <w:p w14:paraId="0DFD3D76" w14:textId="77777777" w:rsidR="00FE17E6" w:rsidRDefault="00FE17E6" w:rsidP="00156E36">
      <w:pPr>
        <w:jc w:val="both"/>
      </w:pPr>
    </w:p>
    <w:p w14:paraId="0DFD3D77" w14:textId="77777777" w:rsidR="00FE17E6" w:rsidRDefault="00FE17E6" w:rsidP="00156E36">
      <w:pPr>
        <w:jc w:val="both"/>
      </w:pPr>
      <w:bookmarkStart w:id="0" w:name="_GoBack"/>
      <w:bookmarkEnd w:id="0"/>
    </w:p>
    <w:sectPr w:rsidR="00FE1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AD"/>
    <w:rsid w:val="00060108"/>
    <w:rsid w:val="00156E36"/>
    <w:rsid w:val="00424CAD"/>
    <w:rsid w:val="00557D60"/>
    <w:rsid w:val="006B0F7A"/>
    <w:rsid w:val="00C50EFC"/>
    <w:rsid w:val="00FC4E38"/>
    <w:rsid w:val="00FE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D3D62"/>
  <w15:chartTrackingRefBased/>
  <w15:docId w15:val="{E0871D4B-A235-4DB6-A2E8-BA8511C5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640416">
      <w:bodyDiv w:val="1"/>
      <w:marLeft w:val="0"/>
      <w:marRight w:val="0"/>
      <w:marTop w:val="0"/>
      <w:marBottom w:val="0"/>
      <w:divBdr>
        <w:top w:val="none" w:sz="0" w:space="0" w:color="auto"/>
        <w:left w:val="none" w:sz="0" w:space="0" w:color="auto"/>
        <w:bottom w:val="none" w:sz="0" w:space="0" w:color="auto"/>
        <w:right w:val="none" w:sz="0" w:space="0" w:color="auto"/>
      </w:divBdr>
    </w:div>
    <w:div w:id="187514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 Kadva</dc:creator>
  <cp:keywords/>
  <dc:description/>
  <cp:lastModifiedBy>Zubin Kadva</cp:lastModifiedBy>
  <cp:revision>3</cp:revision>
  <dcterms:created xsi:type="dcterms:W3CDTF">2014-10-04T09:43:00Z</dcterms:created>
  <dcterms:modified xsi:type="dcterms:W3CDTF">2014-10-06T13:36:00Z</dcterms:modified>
</cp:coreProperties>
</file>