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3F52CA" w14:textId="77777777" w:rsidR="00A72C68" w:rsidRDefault="00A72C68" w:rsidP="00A72C68">
      <w:r>
        <w:t xml:space="preserve"># Mythinker.com  </w:t>
      </w:r>
    </w:p>
    <w:p w14:paraId="2B57D897" w14:textId="77777777" w:rsidR="00A72C68" w:rsidRDefault="00A72C68" w:rsidP="00A72C68">
      <w:r>
        <w:t xml:space="preserve">AI research companion for your deep search  </w:t>
      </w:r>
    </w:p>
    <w:p w14:paraId="641CDE16" w14:textId="77777777" w:rsidR="00A72C68" w:rsidRDefault="00A72C68" w:rsidP="00A72C68"/>
    <w:p w14:paraId="4280EBE7" w14:textId="77777777" w:rsidR="00A72C68" w:rsidRDefault="00A72C68" w:rsidP="00A72C68">
      <w:r>
        <w:t xml:space="preserve">&gt; </w:t>
      </w:r>
      <w:r>
        <w:rPr>
          <w:rFonts w:ascii="Segoe UI Emoji" w:hAnsi="Segoe UI Emoji" w:cs="Segoe UI Emoji"/>
        </w:rPr>
        <w:t>✨</w:t>
      </w:r>
      <w:r>
        <w:t xml:space="preserve"> Empower your thoughts with Mythinker.com  </w:t>
      </w:r>
    </w:p>
    <w:p w14:paraId="66E6C4B2" w14:textId="77777777" w:rsidR="00A72C68" w:rsidRDefault="00A72C68" w:rsidP="00A72C68"/>
    <w:p w14:paraId="3E14E151" w14:textId="77777777" w:rsidR="00A72C68" w:rsidRDefault="00A72C68" w:rsidP="00A72C68">
      <w:r>
        <w:t>---</w:t>
      </w:r>
    </w:p>
    <w:p w14:paraId="4214B58B" w14:textId="77777777" w:rsidR="00A72C68" w:rsidRDefault="00A72C68" w:rsidP="00A72C68"/>
    <w:p w14:paraId="2F857C86" w14:textId="77777777" w:rsidR="00A72C68" w:rsidRDefault="00A72C68" w:rsidP="00A72C68">
      <w:r>
        <w:t xml:space="preserve">### </w:t>
      </w:r>
      <w:r>
        <w:rPr>
          <w:rFonts w:ascii="Segoe UI Emoji" w:hAnsi="Segoe UI Emoji" w:cs="Segoe UI Emoji"/>
        </w:rPr>
        <w:t>🧠</w:t>
      </w:r>
      <w:r>
        <w:t xml:space="preserve"> Thinker V2  </w:t>
      </w:r>
    </w:p>
    <w:p w14:paraId="2F06F127" w14:textId="77777777" w:rsidR="00A72C68" w:rsidRDefault="00A72C68" w:rsidP="00A72C68">
      <w:r>
        <w:t>Independent AI Research Engine (Pre-Integration Phase)</w:t>
      </w:r>
    </w:p>
    <w:p w14:paraId="385E4228" w14:textId="77777777" w:rsidR="00A72C68" w:rsidRDefault="00A72C68" w:rsidP="00A72C68"/>
    <w:p w14:paraId="131CBBF8" w14:textId="77777777" w:rsidR="00A72C68" w:rsidRDefault="00A72C68" w:rsidP="00A72C68">
      <w:r>
        <w:t>- Repository: [Thinker V2](https://github.com/zubinqayam/mythinker.com)</w:t>
      </w:r>
    </w:p>
    <w:p w14:paraId="5063DEDA" w14:textId="77777777" w:rsidR="00A72C68" w:rsidRDefault="00A72C68" w:rsidP="00A72C68">
      <w:r>
        <w:t>- Status: **Launching as Standalone Module**</w:t>
      </w:r>
    </w:p>
    <w:p w14:paraId="22692F28" w14:textId="77777777" w:rsidR="00A72C68" w:rsidRDefault="00A72C68" w:rsidP="00A72C68">
      <w:r>
        <w:t>- License: Proprietary (Owned by Zubin Qayam)</w:t>
      </w:r>
    </w:p>
    <w:p w14:paraId="3842E2D4" w14:textId="77777777" w:rsidR="00A72C68" w:rsidRDefault="00A72C68" w:rsidP="00A72C68">
      <w:r>
        <w:t>- Integration Target: AutoserGPT Workstation V1 (Planned in roadmap)</w:t>
      </w:r>
    </w:p>
    <w:p w14:paraId="7904BBEC" w14:textId="77777777" w:rsidR="00A72C68" w:rsidRDefault="00A72C68" w:rsidP="00A72C68">
      <w:r>
        <w:t>- Roadmap Goals: Add Deep Think, AI Fusion, Private Room modules in 2.5</w:t>
      </w:r>
    </w:p>
    <w:p w14:paraId="45AA55EE" w14:textId="77777777" w:rsidR="00A72C68" w:rsidRDefault="00A72C68" w:rsidP="00A72C68"/>
    <w:p w14:paraId="32AF556B" w14:textId="77777777" w:rsidR="00A72C68" w:rsidRDefault="00A72C68" w:rsidP="00A72C68">
      <w:r>
        <w:t>---</w:t>
      </w:r>
    </w:p>
    <w:p w14:paraId="0B6CA811" w14:textId="77777777" w:rsidR="00A72C68" w:rsidRDefault="00A72C68" w:rsidP="00A72C68"/>
    <w:p w14:paraId="62783E82" w14:textId="77777777" w:rsidR="00A72C68" w:rsidRDefault="00A72C68" w:rsidP="00A72C68">
      <w:r>
        <w:t xml:space="preserve">**Component** → Thinker  </w:t>
      </w:r>
    </w:p>
    <w:p w14:paraId="3A02F31E" w14:textId="77777777" w:rsidR="00A72C68" w:rsidRDefault="00A72C68" w:rsidP="00A72C68">
      <w:r>
        <w:t xml:space="preserve">**Type** → AI-Powered Research Assistant  </w:t>
      </w:r>
    </w:p>
    <w:p w14:paraId="1E35A356" w14:textId="77777777" w:rsidR="00A72C68" w:rsidRDefault="00A72C68" w:rsidP="00A72C68">
      <w:r>
        <w:t xml:space="preserve">**Version** → V2 (Standalone First, Integration Later)  </w:t>
      </w:r>
    </w:p>
    <w:p w14:paraId="0AC7E121" w14:textId="77777777" w:rsidR="00A72C68" w:rsidRDefault="00A72C68" w:rsidP="00A72C68">
      <w:r>
        <w:t xml:space="preserve">**Source** → GitHub Repo [Mythinker.com](https://github.com/zubinqayam/mythinker.com)  </w:t>
      </w:r>
    </w:p>
    <w:p w14:paraId="31145C05" w14:textId="77777777" w:rsidR="00A72C68" w:rsidRDefault="00A72C68" w:rsidP="00A72C68">
      <w:r>
        <w:t xml:space="preserve">**License** → Proprietary  </w:t>
      </w:r>
    </w:p>
    <w:p w14:paraId="751B0C05" w14:textId="77777777" w:rsidR="00A72C68" w:rsidRDefault="00A72C68" w:rsidP="00A72C68">
      <w:r>
        <w:t xml:space="preserve">**Owner** → Zubin Qayam  </w:t>
      </w:r>
    </w:p>
    <w:p w14:paraId="29A924B6" w14:textId="77777777" w:rsidR="00A72C68" w:rsidRDefault="00A72C68" w:rsidP="00A72C68">
      <w:r>
        <w:t>**Launch Plan** → Finalize V2 → Deploy standalone → Plan future sync with AutoserGPT</w:t>
      </w:r>
    </w:p>
    <w:p w14:paraId="58F22E8F" w14:textId="77777777" w:rsidR="00A72C68" w:rsidRDefault="00A72C68" w:rsidP="00A72C68"/>
    <w:p w14:paraId="5DF118FC" w14:textId="77777777" w:rsidR="00A72C68" w:rsidRDefault="00A72C68" w:rsidP="00A72C68">
      <w:r>
        <w:t>&lt;!-- LICENSE.html --&gt;</w:t>
      </w:r>
    </w:p>
    <w:p w14:paraId="0558711D" w14:textId="77777777" w:rsidR="00A72C68" w:rsidRDefault="00A72C68" w:rsidP="00A72C68"/>
    <w:p w14:paraId="2CF818CA" w14:textId="77777777" w:rsidR="00A72C68" w:rsidRDefault="00A72C68" w:rsidP="00A72C68">
      <w:r>
        <w:t>&lt;h3&gt;Thinker V2 – Proprietary License&lt;/h3&gt;</w:t>
      </w:r>
    </w:p>
    <w:p w14:paraId="44DBBA26" w14:textId="77777777" w:rsidR="00A72C68" w:rsidRDefault="00A72C68" w:rsidP="00A72C68">
      <w:r>
        <w:t>&lt;p&gt;This software and its components are © Zubin Qayam (zubin@autotechserv.com), 2025. All rights reserved.&lt;/p&gt;</w:t>
      </w:r>
    </w:p>
    <w:p w14:paraId="3C81298F" w14:textId="77777777" w:rsidR="00A72C68" w:rsidRDefault="00A72C68" w:rsidP="00A72C68"/>
    <w:p w14:paraId="4224200D" w14:textId="77777777" w:rsidR="00A72C68" w:rsidRDefault="00A72C68" w:rsidP="00A72C68">
      <w:r>
        <w:t>&lt;p&gt;Thinker V2 is an independent AI research and brainstorming module. It is designed to work as a standalone tool, with future plans to integrate with the AutoserGPT AI Workstation.&lt;/p&gt;</w:t>
      </w:r>
    </w:p>
    <w:p w14:paraId="7EEE6909" w14:textId="77777777" w:rsidR="00A72C68" w:rsidRDefault="00A72C68" w:rsidP="00A72C68"/>
    <w:p w14:paraId="1B408811" w14:textId="77777777" w:rsidR="00A72C68" w:rsidRDefault="00A72C68" w:rsidP="00A72C68">
      <w:r>
        <w:t>&lt;p&gt;No part of this software may be copied, redistributed, or used without explicit written permission from the owner.&lt;/p&gt;</w:t>
      </w:r>
    </w:p>
    <w:p w14:paraId="15B0A927" w14:textId="77777777" w:rsidR="00A72C68" w:rsidRDefault="00A72C68" w:rsidP="00A72C68">
      <w:r>
        <w:t>&lt;p&gt;For licensing, integrations, or commercial use, contact: &lt;a href="mailto:zubin@autotechserv.com"&gt;zubin@autotechserv.com&lt;/a&gt;&lt;/p&gt;</w:t>
      </w:r>
    </w:p>
    <w:p w14:paraId="355600C1" w14:textId="77777777" w:rsidR="00A72C68" w:rsidRDefault="00A72C68" w:rsidP="00A72C68"/>
    <w:p w14:paraId="3A6988E3" w14:textId="3F67BFCF" w:rsidR="00A72C68" w:rsidRDefault="00A72C68">
      <w:r>
        <w:rPr>
          <w:rFonts w:ascii="Segoe UI Emoji" w:hAnsi="Segoe UI Emoji" w:cs="Segoe UI Emoji"/>
        </w:rPr>
        <w:t>🔗</w:t>
      </w:r>
      <w:r>
        <w:t xml:space="preserve"> &lt;a href="https://github.com/zubinqayam/Ai-Resecomp/blob/main/LICENSE.md" target="_blank"&gt;View Full License&lt;/a&gt;</w:t>
      </w:r>
    </w:p>
    <w:sectPr w:rsidR="00A72C6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C68"/>
    <w:rsid w:val="004A4B7F"/>
    <w:rsid w:val="007A0F72"/>
    <w:rsid w:val="00A72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41DDBE"/>
  <w15:chartTrackingRefBased/>
  <w15:docId w15:val="{9C37D308-55BB-1945-9C1D-060B44013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2C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2C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2C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2C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2C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2C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2C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2C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2C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2C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2C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2C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2C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2C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2C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2C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2C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2C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2C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2C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2C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2C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2C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2C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2C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2C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2C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2C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2C6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237</Words>
  <Characters>1352</Characters>
  <Application>Microsoft Office Word</Application>
  <DocSecurity>0</DocSecurity>
  <Lines>11</Lines>
  <Paragraphs>3</Paragraphs>
  <ScaleCrop>false</ScaleCrop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autoserlifeline@gmail.com</dc:creator>
  <cp:keywords/>
  <dc:description/>
  <cp:lastModifiedBy>autoserlifeline@gmail.com</cp:lastModifiedBy>
  <cp:revision>2</cp:revision>
  <dcterms:created xsi:type="dcterms:W3CDTF">2025-07-30T02:17:00Z</dcterms:created>
  <dcterms:modified xsi:type="dcterms:W3CDTF">2025-07-30T02:17:00Z</dcterms:modified>
</cp:coreProperties>
</file>