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FC77" w14:textId="1C25C1B7" w:rsidR="00270968" w:rsidRDefault="00270968" w:rsidP="00270968">
      <w:pPr>
        <w:jc w:val="center"/>
        <w:rPr>
          <w:rFonts w:cstheme="minorHAnsi"/>
          <w:sz w:val="30"/>
          <w:szCs w:val="30"/>
          <w:u w:val="single"/>
        </w:rPr>
      </w:pPr>
      <w:proofErr w:type="spellStart"/>
      <w:r w:rsidRPr="00270968">
        <w:rPr>
          <w:rFonts w:cstheme="minorHAnsi"/>
          <w:sz w:val="30"/>
          <w:szCs w:val="30"/>
          <w:u w:val="single"/>
        </w:rPr>
        <w:t>Re</w:t>
      </w:r>
      <w:r>
        <w:rPr>
          <w:rFonts w:cstheme="minorHAnsi"/>
          <w:sz w:val="30"/>
          <w:szCs w:val="30"/>
          <w:u w:val="single"/>
        </w:rPr>
        <w:t>adME</w:t>
      </w:r>
      <w:proofErr w:type="spellEnd"/>
    </w:p>
    <w:p w14:paraId="6F853EE7" w14:textId="3DC0E027" w:rsidR="00270968" w:rsidRDefault="00270968" w:rsidP="0027096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Requirements: </w:t>
      </w:r>
    </w:p>
    <w:p w14:paraId="2B63FC5B" w14:textId="5B4D677D" w:rsidR="00270968" w:rsidRDefault="00270968" w:rsidP="002709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 3</w:t>
      </w:r>
    </w:p>
    <w:p w14:paraId="56D95002" w14:textId="5C00E705" w:rsidR="00270968" w:rsidRDefault="00270968" w:rsidP="00270968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*** Certain features are not </w:t>
      </w:r>
      <w:r w:rsidR="004729F1">
        <w:rPr>
          <w:rFonts w:cstheme="minorHAnsi"/>
          <w:sz w:val="24"/>
          <w:szCs w:val="24"/>
        </w:rPr>
        <w:t>compatible</w:t>
      </w:r>
      <w:r>
        <w:rPr>
          <w:rFonts w:cstheme="minorHAnsi"/>
          <w:sz w:val="24"/>
          <w:szCs w:val="24"/>
        </w:rPr>
        <w:t xml:space="preserve"> with python 2.</w:t>
      </w:r>
    </w:p>
    <w:p w14:paraId="5C345F81" w14:textId="4A9617EA" w:rsidR="00270968" w:rsidRPr="00270968" w:rsidRDefault="00270968" w:rsidP="00270968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‘brew install python3’ command to install python3.</w:t>
      </w:r>
    </w:p>
    <w:p w14:paraId="714B6538" w14:textId="5FC61DB1" w:rsidR="00270968" w:rsidRDefault="00270968" w:rsidP="002709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Packages – pandas,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 – If not present, please use:</w:t>
      </w:r>
    </w:p>
    <w:p w14:paraId="18E594E0" w14:textId="4A9F644D" w:rsidR="00270968" w:rsidRDefault="00270968" w:rsidP="00270968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pip install pandas</w:t>
      </w:r>
    </w:p>
    <w:p w14:paraId="31881A9A" w14:textId="60FD55FD" w:rsidR="00270968" w:rsidRDefault="00270968" w:rsidP="00270968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***Assumes your pip is up to date.</w:t>
      </w:r>
    </w:p>
    <w:p w14:paraId="71D8BF45" w14:textId="1DEDEF72" w:rsidR="00270968" w:rsidRDefault="00270968" w:rsidP="002709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Dataset1 and Dataset2</w:t>
      </w:r>
    </w:p>
    <w:p w14:paraId="4C079E36" w14:textId="469383D2" w:rsidR="00270968" w:rsidRDefault="00270968" w:rsidP="00270968">
      <w:pPr>
        <w:ind w:left="720"/>
        <w:rPr>
          <w:rFonts w:cstheme="minorHAnsi"/>
          <w:sz w:val="24"/>
          <w:szCs w:val="24"/>
        </w:rPr>
      </w:pPr>
    </w:p>
    <w:p w14:paraId="6ECA8343" w14:textId="6033426D" w:rsidR="00270968" w:rsidRDefault="00270968" w:rsidP="00270968">
      <w:pPr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Commandline</w:t>
      </w:r>
      <w:proofErr w:type="spellEnd"/>
      <w:r>
        <w:rPr>
          <w:rFonts w:cstheme="minorHAnsi"/>
          <w:sz w:val="24"/>
          <w:szCs w:val="24"/>
        </w:rPr>
        <w:t xml:space="preserve"> Usage:</w:t>
      </w:r>
    </w:p>
    <w:p w14:paraId="29EF6646" w14:textId="737E75D0" w:rsidR="00270968" w:rsidRDefault="00E55A6C" w:rsidP="0027096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$$ </w:t>
      </w:r>
      <w:r w:rsidRPr="00E55A6C">
        <w:rPr>
          <w:rFonts w:cstheme="minorHAnsi"/>
          <w:sz w:val="24"/>
          <w:szCs w:val="24"/>
        </w:rPr>
        <w:t>python DecisionTree.py --k 1 --l 2 --train "C:</w:t>
      </w:r>
      <w:r w:rsidR="004729F1" w:rsidRPr="00E55A6C">
        <w:rPr>
          <w:rFonts w:cstheme="minorHAnsi"/>
          <w:sz w:val="24"/>
          <w:szCs w:val="24"/>
        </w:rPr>
        <w:t xml:space="preserve"> </w:t>
      </w:r>
      <w:r w:rsidRPr="00E55A6C">
        <w:rPr>
          <w:rFonts w:cstheme="minorHAnsi"/>
          <w:sz w:val="24"/>
          <w:szCs w:val="24"/>
        </w:rPr>
        <w:t>\</w:t>
      </w:r>
      <w:r w:rsidR="004729F1" w:rsidRPr="00E55A6C">
        <w:rPr>
          <w:rFonts w:cstheme="minorHAnsi"/>
          <w:sz w:val="24"/>
          <w:szCs w:val="24"/>
        </w:rPr>
        <w:t xml:space="preserve"> </w:t>
      </w:r>
      <w:r w:rsidRPr="00E55A6C">
        <w:rPr>
          <w:rFonts w:cstheme="minorHAnsi"/>
          <w:sz w:val="24"/>
          <w:szCs w:val="24"/>
        </w:rPr>
        <w:t>DataSet</w:t>
      </w:r>
      <w:r w:rsidR="004729F1">
        <w:rPr>
          <w:rFonts w:cstheme="minorHAnsi"/>
          <w:sz w:val="24"/>
          <w:szCs w:val="24"/>
        </w:rPr>
        <w:t>1</w:t>
      </w:r>
      <w:r w:rsidRPr="00E55A6C">
        <w:rPr>
          <w:rFonts w:cstheme="minorHAnsi"/>
          <w:sz w:val="24"/>
          <w:szCs w:val="24"/>
        </w:rPr>
        <w:t>\training_set.csv" --validation "C:\</w:t>
      </w:r>
      <w:r w:rsidR="004729F1" w:rsidRPr="00E55A6C">
        <w:rPr>
          <w:rFonts w:cstheme="minorHAnsi"/>
          <w:sz w:val="24"/>
          <w:szCs w:val="24"/>
        </w:rPr>
        <w:t xml:space="preserve"> </w:t>
      </w:r>
      <w:r w:rsidRPr="00E55A6C">
        <w:rPr>
          <w:rFonts w:cstheme="minorHAnsi"/>
          <w:sz w:val="24"/>
          <w:szCs w:val="24"/>
        </w:rPr>
        <w:t>DataSet</w:t>
      </w:r>
      <w:r w:rsidR="004729F1">
        <w:rPr>
          <w:rFonts w:cstheme="minorHAnsi"/>
          <w:sz w:val="24"/>
          <w:szCs w:val="24"/>
        </w:rPr>
        <w:t>1</w:t>
      </w:r>
      <w:r w:rsidRPr="00E55A6C">
        <w:rPr>
          <w:rFonts w:cstheme="minorHAnsi"/>
          <w:sz w:val="24"/>
          <w:szCs w:val="24"/>
        </w:rPr>
        <w:t>\</w:t>
      </w:r>
      <w:r w:rsidR="004729F1" w:rsidRPr="00E55A6C">
        <w:rPr>
          <w:rFonts w:cstheme="minorHAnsi"/>
          <w:sz w:val="24"/>
          <w:szCs w:val="24"/>
        </w:rPr>
        <w:t xml:space="preserve"> </w:t>
      </w:r>
      <w:r w:rsidRPr="00E55A6C">
        <w:rPr>
          <w:rFonts w:cstheme="minorHAnsi"/>
          <w:sz w:val="24"/>
          <w:szCs w:val="24"/>
        </w:rPr>
        <w:t>validation_set.csv" --test "C:</w:t>
      </w:r>
      <w:r w:rsidR="004729F1">
        <w:rPr>
          <w:rFonts w:cstheme="minorHAnsi"/>
          <w:sz w:val="24"/>
          <w:szCs w:val="24"/>
        </w:rPr>
        <w:t>\</w:t>
      </w:r>
      <w:r w:rsidRPr="00E55A6C">
        <w:rPr>
          <w:rFonts w:cstheme="minorHAnsi"/>
          <w:sz w:val="24"/>
          <w:szCs w:val="24"/>
        </w:rPr>
        <w:t>DataSet</w:t>
      </w:r>
      <w:r w:rsidR="004729F1">
        <w:rPr>
          <w:rFonts w:cstheme="minorHAnsi"/>
          <w:sz w:val="24"/>
          <w:szCs w:val="24"/>
        </w:rPr>
        <w:t>1\</w:t>
      </w:r>
      <w:r w:rsidRPr="00E55A6C">
        <w:rPr>
          <w:rFonts w:cstheme="minorHAnsi"/>
          <w:sz w:val="24"/>
          <w:szCs w:val="24"/>
        </w:rPr>
        <w:t>test_set.csv"</w:t>
      </w:r>
      <w:r>
        <w:rPr>
          <w:rFonts w:cstheme="minorHAnsi"/>
          <w:sz w:val="24"/>
          <w:szCs w:val="24"/>
        </w:rPr>
        <w:t xml:space="preserve"> --</w:t>
      </w:r>
      <w:proofErr w:type="spellStart"/>
      <w:r>
        <w:rPr>
          <w:rFonts w:cstheme="minorHAnsi"/>
          <w:sz w:val="24"/>
          <w:szCs w:val="24"/>
        </w:rPr>
        <w:t>to_print</w:t>
      </w:r>
      <w:proofErr w:type="spellEnd"/>
      <w:r>
        <w:rPr>
          <w:rFonts w:cstheme="minorHAnsi"/>
          <w:sz w:val="24"/>
          <w:szCs w:val="24"/>
        </w:rPr>
        <w:t xml:space="preserve"> yes</w:t>
      </w:r>
    </w:p>
    <w:p w14:paraId="3FD37206" w14:textId="2DCA266D" w:rsidR="00E55A6C" w:rsidRDefault="00E55A6C" w:rsidP="00270968">
      <w:pPr>
        <w:ind w:left="720"/>
        <w:rPr>
          <w:rFonts w:cstheme="minorHAnsi"/>
          <w:sz w:val="24"/>
          <w:szCs w:val="24"/>
        </w:rPr>
      </w:pPr>
    </w:p>
    <w:p w14:paraId="3F30F0B3" w14:textId="29AB827C" w:rsidR="00E55A6C" w:rsidRDefault="00E55A6C" w:rsidP="0027096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are the input functions:</w:t>
      </w:r>
    </w:p>
    <w:p w14:paraId="2FD78BE1" w14:textId="5AB536BF" w:rsidR="00E55A6C" w:rsidRDefault="00E55A6C" w:rsidP="0027096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</w:t>
      </w:r>
      <w:proofErr w:type="gramStart"/>
      <w:r>
        <w:rPr>
          <w:rFonts w:cstheme="minorHAnsi"/>
          <w:sz w:val="24"/>
          <w:szCs w:val="24"/>
        </w:rPr>
        <w:t>k :</w:t>
      </w:r>
      <w:proofErr w:type="gramEnd"/>
      <w:r>
        <w:rPr>
          <w:rFonts w:cstheme="minorHAnsi"/>
          <w:sz w:val="24"/>
          <w:szCs w:val="24"/>
        </w:rPr>
        <w:t xml:space="preserve"> Used to provide k value. Has a default value 1.</w:t>
      </w:r>
    </w:p>
    <w:p w14:paraId="7502205D" w14:textId="3901623E" w:rsidR="00E55A6C" w:rsidRDefault="00E55A6C" w:rsidP="0027096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</w:t>
      </w:r>
      <w:proofErr w:type="gramStart"/>
      <w:r>
        <w:rPr>
          <w:rFonts w:cstheme="minorHAnsi"/>
          <w:sz w:val="24"/>
          <w:szCs w:val="24"/>
        </w:rPr>
        <w:t>l :</w:t>
      </w:r>
      <w:proofErr w:type="gramEnd"/>
      <w:r>
        <w:rPr>
          <w:rFonts w:cstheme="minorHAnsi"/>
          <w:sz w:val="24"/>
          <w:szCs w:val="24"/>
        </w:rPr>
        <w:t xml:space="preserve"> Used to provide l value. Has a default value 1.</w:t>
      </w:r>
    </w:p>
    <w:p w14:paraId="0522B287" w14:textId="33B99674" w:rsidR="00E55A6C" w:rsidRDefault="00E55A6C" w:rsidP="0027096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--train: Provide the path to training data. Default value is in same path as program. If dataset is in same path as program, then this option is not necessary.</w:t>
      </w:r>
    </w:p>
    <w:p w14:paraId="5F1FB153" w14:textId="71CDBDF3" w:rsidR="00E55A6C" w:rsidRDefault="00E55A6C" w:rsidP="00E55A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--validation: Provide the path to validation data. Default value is in same path as program. If dataset is in same path as program, then this option is not necessary.</w:t>
      </w:r>
    </w:p>
    <w:p w14:paraId="0DCABC1D" w14:textId="7CFCFCFF" w:rsidR="00E55A6C" w:rsidRDefault="00E55A6C" w:rsidP="00E55A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--test: Provide the path to test data. Default value is in same path as program. If dataset is in same path as program, then this option is not necessary.</w:t>
      </w:r>
    </w:p>
    <w:p w14:paraId="7F3C0DD1" w14:textId="40F7B733" w:rsidR="00E55A6C" w:rsidRDefault="00E55A6C" w:rsidP="00E55A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</w:t>
      </w:r>
      <w:proofErr w:type="spellStart"/>
      <w:r>
        <w:rPr>
          <w:rFonts w:cstheme="minorHAnsi"/>
          <w:sz w:val="24"/>
          <w:szCs w:val="24"/>
        </w:rPr>
        <w:t>to_print</w:t>
      </w:r>
      <w:proofErr w:type="spellEnd"/>
      <w:r>
        <w:rPr>
          <w:rFonts w:cstheme="minorHAnsi"/>
          <w:sz w:val="24"/>
          <w:szCs w:val="24"/>
        </w:rPr>
        <w:t>: If you want the tree to print, provide yes as the option. Default value is no and if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anything</w:t>
      </w:r>
      <w:proofErr w:type="gramEnd"/>
      <w:r>
        <w:rPr>
          <w:rFonts w:cstheme="minorHAnsi"/>
          <w:sz w:val="24"/>
          <w:szCs w:val="24"/>
        </w:rPr>
        <w:t xml:space="preserve"> else is provided, tree does not print.</w:t>
      </w:r>
    </w:p>
    <w:p w14:paraId="7A3BEFFF" w14:textId="68730CFC" w:rsidR="00E55A6C" w:rsidRDefault="00E55A6C" w:rsidP="00E55A6C">
      <w:pPr>
        <w:ind w:left="720"/>
        <w:rPr>
          <w:rFonts w:cstheme="minorHAnsi"/>
          <w:sz w:val="24"/>
          <w:szCs w:val="24"/>
        </w:rPr>
      </w:pPr>
    </w:p>
    <w:p w14:paraId="20C6096C" w14:textId="686440F5" w:rsidR="00E55A6C" w:rsidRDefault="00E55A6C" w:rsidP="00E55A6C">
      <w:pPr>
        <w:ind w:left="720"/>
        <w:rPr>
          <w:rFonts w:cstheme="minorHAnsi"/>
          <w:sz w:val="24"/>
          <w:szCs w:val="24"/>
        </w:rPr>
      </w:pPr>
    </w:p>
    <w:p w14:paraId="691CF734" w14:textId="5FB76BFA" w:rsidR="00E55A6C" w:rsidRDefault="00E55A6C" w:rsidP="00E55A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 tips : If you want the output of above program to be printed in file, add ‘&gt;&gt; output.txt’ at end of above code.</w:t>
      </w:r>
    </w:p>
    <w:p w14:paraId="55892743" w14:textId="7F815712" w:rsidR="00E55A6C" w:rsidRPr="00270968" w:rsidRDefault="00E55A6C" w:rsidP="00270968">
      <w:pPr>
        <w:ind w:left="720"/>
        <w:rPr>
          <w:rFonts w:cstheme="minorHAnsi"/>
          <w:sz w:val="24"/>
          <w:szCs w:val="24"/>
        </w:rPr>
      </w:pPr>
    </w:p>
    <w:sectPr w:rsidR="00E55A6C" w:rsidRPr="0027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7D7"/>
    <w:multiLevelType w:val="hybridMultilevel"/>
    <w:tmpl w:val="D8D291F6"/>
    <w:lvl w:ilvl="0" w:tplc="0E400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313C8"/>
    <w:multiLevelType w:val="hybridMultilevel"/>
    <w:tmpl w:val="D848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138C1"/>
    <w:multiLevelType w:val="hybridMultilevel"/>
    <w:tmpl w:val="687C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68"/>
    <w:rsid w:val="000C0FA1"/>
    <w:rsid w:val="00270968"/>
    <w:rsid w:val="004729F1"/>
    <w:rsid w:val="00E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5DE4"/>
  <w15:chartTrackingRefBased/>
  <w15:docId w15:val="{A442D874-4E3B-4C48-AAC8-1B350902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Sunkad, Zubin A</dc:creator>
  <cp:keywords/>
  <dc:description/>
  <cp:lastModifiedBy>Sunkad, Zubin A</cp:lastModifiedBy>
  <cp:revision>2</cp:revision>
  <dcterms:created xsi:type="dcterms:W3CDTF">2018-02-12T04:54:00Z</dcterms:created>
  <dcterms:modified xsi:type="dcterms:W3CDTF">2018-03-28T03:05:00Z</dcterms:modified>
</cp:coreProperties>
</file>