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rpart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(formula = Type ~ ., data =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mal_model_clean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method = "class")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n= 1247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CP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nsplit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rel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error   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xerror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xstd</w:t>
      </w:r>
      <w:proofErr w:type="spellEnd"/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1 0.10191083      0 1.0000000 1.0000000 0.07461570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2 0.07006369      2 0.7961783 0.7579618 0.06608382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3 0.03821656      3 0.7261146 0.6687898 0.06245897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4 0.02547771      9 0.3949045 0.4840764 0.05380868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5 0.02229299     11 0.3439490 0.4649682 0.05280349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6 0.01000000     13 0.2993631 0.4713376 0.05314128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Variable importance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SOURCE_APP_BYTES        REMOTE_APP_PACKETS               APP_PACKETS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        21                        19                        16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REMOTE_IPS            CONTENT_LENGTH      DIST_REMOTE_TCP_PORT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        15                        10                         8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NUMBER_SPECIAL_CHARACTERS                URL_LENGTH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                6                         5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1: 1247 observations,    complexity param=0.1019108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loss=0.1259022  P(node) =1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1090   157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0.874 0.126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son=2 (1149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son=3 (98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18.5    to the left,  improve=25.09687,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     &lt; 1.5     to the right, improve=23.59567,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92.5    to the left,  improve=20.31284,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1       to the left,  improve=18.32822,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62      to the left,  improve=18.32822,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&lt; 92.5    to the left,  agree=0.967, adj=0.582,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2: 1149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loss=0.09660574  P(node) =0.9214114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1038   111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0.903 0.097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son=4 (511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son=5 (638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1.5     to the right, improve=12.061070,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&lt; 1       to the left,  improve=10.765290,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62      to the left,  improve=10.765290,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&lt; 8.5     to the left,  improve= 7.244552,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&lt; 0.5     to the left,  improve= 5.725061,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APP_PACKETS               &lt; 1.5     to the right, agree=0.790, adj=0.528,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0.5     to the right, agree=0.789, adj=0.526,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2.5     to the right, agree=0.789, adj=0.524,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153     to the right, agree=0.789, adj=0.524,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6.5     to the left,  agree=0.563, adj=0.018,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3: 98 observations,    complexity param=0.1019108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loss=0.4693878  P(node) =0.07858861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52    46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0.531 0.469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son=6 (42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son=7 (56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&lt; 3       to the right, improve=26.14966,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&lt; 1.5     to the right, improve=24.47129,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&lt; 5.5     to the right, improve=22.64857,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&lt; 429     to the right, improve=22.64857,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&lt; 110     to the right, improve=20.15640,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&lt; 1.5     to the right, agree=0.990, adj=0.976,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&lt; 5.5     to the right, agree=0.969, adj=0.929,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429     to the right, agree=0.969, adj=0.929,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1.5     to the right, agree=0.857, adj=0.667,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&lt; 33.5    to the right, agree=0.806, adj=0.548,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4: 511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loss=0.01565558  P(node) =0.4097835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503     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0.984 0.016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5: 638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loss=0.161442  P(node) =0.5116279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535   103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0.839 0.161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son=10 (384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son=11 (254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&lt; 1       to the left,  improve=50.27838,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62      to the left,  improve=50.27838,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&lt; 0.5     to the left,  improve=38.43446,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REMOTE_IPS           &lt; 0.5     to the left,  improve=37.30447,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0.5     to the left,  improve=14.30743,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62      to the left,  agree=1.000, adj=1.000,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&lt; 0.5     to the left,  agree=0.983, adj=0.957,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&lt; 0.5     to the left,  agree=0.981, adj=0.953,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0.5     to the left,  agree=0.715, adj=0.283,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&lt; 24.5    to the right, agree=0.610, adj=0.020,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6: 42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loss=0.04761905  P(node) =0.03368083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40     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0.952 0.048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7: 56 observations,    complexity param=0.07006369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loss=0.2142857  P(node) =0.04490778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12    44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0.214 0.786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son=14 (11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son=15 (45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1       to the left,  improve=16.9015900,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62      to the left,  improve=16.9015900,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     &lt; 4.5     to the right, improve= 9.8775510,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23.5    to the left,  improve= 0.9523810,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101     to the right, improve= 0.9494505,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&lt; 62      to the left,  agree=1.000, adj=1.000,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&lt; 4.5     to the right, agree=0.893, adj=0.455,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10: 384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  P(node) =0.3079391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384     0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1.000 0.000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11: 254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loss=0.4055118  P(node) =0.2036889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151   103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0.594 0.406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son=22 (71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son=23 (183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&lt; 15525   to the right, improve=12.375750,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CONTENT_LENGTH     &lt; 8765.5  to the right, improve=11.535410,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&lt; 43.5    to the right, improve=10.828450,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&lt; 4.5     to the right, improve= 8.578242,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&lt; 29      to the right, improve= 6.658271,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&lt; 27.5    to the right, agree=0.933, adj=0.761,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&lt; 32      to the right, agree=0.898, adj=0.634,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&lt; 16082.5 to the right, agree=0.752, adj=0.113,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14: 11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  P(node) =0.008821171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11     0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1.000 0.000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15: 45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loss=0.02222222  P(node) =0.03608661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1    44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0.022 0.978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22: 71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loss=0.1549296  P(node) =0.05693665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60    11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0.845 0.155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23: 183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loss=0.4972678  P(node) =0.1467522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91    92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0.497 0.503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son=46 (27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son=47 (156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     &lt; 6370    to the right, improve=11.639720,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43.5    to the right, improve=10.168800,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4.5     to the right, improve= 5.415673,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0.5     to the right, improve= 4.400777,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8.5     to the left,  improve= 4.382292,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&lt; 13338   to the right, agree=0.858, adj=0.037,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46: 27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loss=0.07407407  P(node) =0.02165196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25     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0.926 0.074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47: 156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predicted class=1  expected loss=0.4230769  P(node) =0.1251002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66    90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0.423 0.577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son=94 (98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son=95 (58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     &lt; 629.5   to the left,  improve=13.253070,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43.5    to the right, improve= 7.949195,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27.5    to the left,  improve= 5.076923,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8.5     to the left,  improve= 4.940171,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11610   to the left,  improve= 3.419152,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&lt; 23.5    to the left,  agree=0.763, adj=0.362,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&lt; 19.5    to the left,  agree=0.724, adj=0.259,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2794    to the left,  agree=0.699, adj=0.190,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&lt; 43.5    to the right, agree=0.692, adj=0.172,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0.5     to the left,  agree=0.673, adj=0.121,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94: 98 observations,    complexity param=0.03821656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loss=0.4183673  P(node) =0.07858861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57    41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0.582 0.418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son=188 (84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son=189 (14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4.5     to the right, improve=8.503401,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1272.5  to the right, improve=7.252498,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0.5     to the right, improve=6.790777,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5.5     to the right, improve=5.940829,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16.5    to the left,  improve=3.243878,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0.5     to the right, agree=0.980, adj=0.857,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5.5     to the right, agree=0.980, adj=0.857,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449     to the right, agree=0.980, adj=0.857,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81.5    to the left,  agree=0.918, adj=0.429,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16.5    to the left,  agree=0.918, adj=0.429,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95: 58 observations,    complexity param=0.02229299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loss=0.1551724  P(node) =0.04651163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class counts:     9    49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0.155 0.845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son=190 (21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son=191 (37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     &lt; 979     to the right, improve=4.921182,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48.5    to the right, improve=2.758717,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20.5    to the left,  improve=1.689655,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3.5     to the left,  improve=1.525524,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8.5     to the left,  improve=1.448563,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2.5     to the left,  agree=0.879, adj=0.667,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4338    to the right, agree=0.879, adj=0.667,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     &lt; 0.5     to the left,  agree=0.793, adj=0.429,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10.5    to the left,  agree=0.741, adj=0.286,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47      to the right, agree=0.724, adj=0.238,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188: 84 observations,    complexity param=0.02547771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loss=0.3333333  P(node) =0.06736167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56    28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0.667 0.333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son=376 (57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son=377 (27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38.5    to the right, improve=2.729045,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8.5     to the left,  improve=2.597101,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672.5   to the left,  improve=2.240000,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14.5    to the right, improve=1.964912,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11.5    to the right, improve=1.555556,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7.5     to the right, agree=0.869, adj=0.593,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7.5     to the left,  agree=0.702, adj=0.074,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       &lt; 257     to the left,  agree=0.690, adj=0.037,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       &lt; 24      to the left,  agree=0.690, adj=0.037,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189: 14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loss=0.07142857  P(node) =0.01122694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1    13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0.071 0.929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Node number 190: 21 observations,    complexity param=0.02229299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loss=0.4285714  P(node) =0.01684042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9    12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0.429 0.571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son=380 (7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son=381 (14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&lt; 2174    to the left,  improve=6.857143,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&lt; 5613.5  to the left,  improve=5.151099,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APP_PACKETS        &lt; 20.5    to the left,  improve=4.122078,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&lt; 21      to the left,  improve=3.174603,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&lt; 38.5    to the left,  improve=1.714286,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&lt; 4962.5  to the left,  agree=0.905, adj=0.714,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&lt; 48.5    to the right, agree=0.762, adj=0.286,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DIST_REMOTE_TCP_PORT &lt; 0.5     to the right, agree=0.762, adj=0.286,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&lt; 2.5     to the right, agree=0.762, adj=0.286,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&lt; 10.5    to the left,  agree=0.762, adj=0.286,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191: 37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  P(node) =0.02967121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0    37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0.000 1.000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376: 57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loss=0.245614  P(node) =0.0457097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43    14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0.754 0.246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377: 27 observations,    complexity param=0.02547771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loss=0.4814815  P(node) =0.02165196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13    14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0.481 0.519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left son=754 (17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right son=755 (10 </w:t>
      </w:r>
      <w:proofErr w:type="spellStart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Primary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NUMBER_SPECIAL_CHARACTERS &lt; 7.5     to the left,  improve=4.6226580,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SOURCE_APP_BYTES          &lt; 1399.5  to the right, improve=1.5167760,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REMOTE_IPS                &lt; 2.5     to the right, improve=0.8990639,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       &lt; 10.5    to the right, improve=0.4704925,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       &lt; 25      to the left,  improve=0.4683236, (0 missing)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Surrogate splits: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URL_LENGTH         &lt; 30.5    to the left,  agree=0.741, adj=0.3,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SOURCE_APP_BYTES   &lt; 1112.5  to the right, agree=0.704, adj=0.2,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CONTENT_LENGTH     &lt; 190.5   to the right, agree=0.667, adj=0.1,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REMOTE_APP_PACKETS &lt; 13.5    to the left,  agree=0.667, adj=0.1, (0 split)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380: 7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  P(node) =0.005613472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7     0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1.000 0.000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381: 14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loss=0.1428571  P(node) =0.01122694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2    12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0.143 0.857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754: 17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class=0  expected loss=0.2941176  P(node) =0.01363272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12     5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0.706 0.294 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 number 755: 10 observations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predicted class=1  expected loss=0.1  P(node) =0.008019246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class counts:     1     9</w:t>
      </w:r>
    </w:p>
    <w:p w:rsidR="00A82CBF" w:rsidRPr="00A82CBF" w:rsidRDefault="00A82CBF" w:rsidP="00A8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B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probabilities: 0.100 0.900 </w:t>
      </w:r>
    </w:p>
    <w:p w:rsidR="005D2BD9" w:rsidRPr="00A82CBF" w:rsidRDefault="005D2BD9" w:rsidP="00A82CBF">
      <w:bookmarkStart w:id="0" w:name="_GoBack"/>
      <w:bookmarkEnd w:id="0"/>
    </w:p>
    <w:sectPr w:rsidR="005D2BD9" w:rsidRPr="00A8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BF"/>
    <w:rsid w:val="005D2BD9"/>
    <w:rsid w:val="00A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EAF74-6CC1-407A-80CE-28335358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CB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8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Sunkad</dc:creator>
  <cp:keywords/>
  <dc:description/>
  <cp:lastModifiedBy>Zubin Sunkad</cp:lastModifiedBy>
  <cp:revision>1</cp:revision>
  <dcterms:created xsi:type="dcterms:W3CDTF">2019-08-05T05:57:00Z</dcterms:created>
  <dcterms:modified xsi:type="dcterms:W3CDTF">2019-08-05T05:58:00Z</dcterms:modified>
</cp:coreProperties>
</file>