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FA" w:rsidRDefault="007A3BFA" w:rsidP="00AB0B8E">
      <w:pPr>
        <w:ind w:left="3780"/>
        <w:jc w:val="both"/>
        <w:rPr>
          <w:sz w:val="28"/>
          <w:szCs w:val="28"/>
          <w:u w:val="single"/>
        </w:rPr>
      </w:pPr>
    </w:p>
    <w:p w:rsidR="007A3BFA" w:rsidRDefault="007A3BFA" w:rsidP="00AB0B8E">
      <w:pPr>
        <w:ind w:left="3780"/>
        <w:jc w:val="both"/>
        <w:rPr>
          <w:sz w:val="28"/>
          <w:szCs w:val="28"/>
          <w:u w:val="single"/>
        </w:rPr>
      </w:pPr>
    </w:p>
    <w:p w:rsidR="00C8721A" w:rsidRDefault="00C8721A" w:rsidP="00C8721A">
      <w:pPr>
        <w:ind w:left="4536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Ростовский - на - Дону гарнизонный военный суд</w:t>
      </w:r>
    </w:p>
    <w:p w:rsidR="00C8721A" w:rsidRDefault="00C8721A" w:rsidP="00C8721A">
      <w:pPr>
        <w:ind w:left="4536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344022 г. Ростов – на – Дону,</w:t>
      </w:r>
    </w:p>
    <w:p w:rsidR="00C8721A" w:rsidRDefault="00C8721A" w:rsidP="00C8721A">
      <w:pPr>
        <w:ind w:left="453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ул. М.Горького 254 </w:t>
      </w:r>
    </w:p>
    <w:p w:rsidR="00C8721A" w:rsidRDefault="00C8721A" w:rsidP="00C8721A">
      <w:pPr>
        <w:ind w:left="4536"/>
        <w:contextualSpacing/>
        <w:jc w:val="both"/>
        <w:rPr>
          <w:sz w:val="28"/>
          <w:szCs w:val="28"/>
        </w:rPr>
      </w:pPr>
    </w:p>
    <w:p w:rsidR="00C8721A" w:rsidRDefault="00FC5E94" w:rsidP="00FC5E94">
      <w:pPr>
        <w:ind w:left="4536"/>
        <w:contextualSpacing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Административный и</w:t>
      </w:r>
      <w:r w:rsidR="00C8721A">
        <w:rPr>
          <w:sz w:val="28"/>
          <w:szCs w:val="28"/>
          <w:u w:val="single"/>
        </w:rPr>
        <w:t xml:space="preserve">стец: </w:t>
      </w:r>
    </w:p>
    <w:p w:rsidR="00C8721A" w:rsidRPr="002376B6" w:rsidRDefault="00C8721A" w:rsidP="00C8721A">
      <w:pPr>
        <w:ind w:left="4536"/>
        <w:contextualSpacing/>
        <w:jc w:val="both"/>
        <w:outlineLvl w:val="0"/>
        <w:rPr>
          <w:sz w:val="28"/>
          <w:szCs w:val="28"/>
          <w:u w:val="single"/>
        </w:rPr>
      </w:pPr>
    </w:p>
    <w:p w:rsidR="00FC5E94" w:rsidRDefault="00FC5E94" w:rsidP="00FC5E94">
      <w:pPr>
        <w:ind w:left="4536"/>
        <w:contextualSpacing/>
        <w:jc w:val="both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Административный</w:t>
      </w:r>
      <w:r>
        <w:rPr>
          <w:sz w:val="28"/>
          <w:szCs w:val="28"/>
          <w:u w:val="single"/>
        </w:rPr>
        <w:t xml:space="preserve"> о</w:t>
      </w:r>
      <w:r w:rsidR="00C8721A">
        <w:rPr>
          <w:sz w:val="28"/>
          <w:szCs w:val="28"/>
          <w:u w:val="single"/>
        </w:rPr>
        <w:t>тветчик:</w:t>
      </w:r>
    </w:p>
    <w:p w:rsidR="00FC5E94" w:rsidRDefault="00FC5E94" w:rsidP="00FC5E94">
      <w:pPr>
        <w:ind w:left="4536"/>
        <w:contextualSpacing/>
        <w:jc w:val="both"/>
        <w:outlineLvl w:val="0"/>
        <w:rPr>
          <w:sz w:val="28"/>
          <w:szCs w:val="28"/>
          <w:u w:val="single"/>
        </w:rPr>
      </w:pPr>
    </w:p>
    <w:p w:rsidR="00C8721A" w:rsidRDefault="00FC5E94" w:rsidP="00FC5E94">
      <w:pPr>
        <w:ind w:left="4536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  <w:u w:val="single"/>
        </w:rPr>
        <w:t>Дело № ________________</w:t>
      </w:r>
      <w:r w:rsidR="00C8721A">
        <w:rPr>
          <w:sz w:val="28"/>
          <w:szCs w:val="28"/>
          <w:u w:val="single"/>
        </w:rPr>
        <w:t xml:space="preserve"> </w:t>
      </w:r>
    </w:p>
    <w:p w:rsidR="00AB0B8E" w:rsidRDefault="00AB0B8E" w:rsidP="00AB0B8E">
      <w:r>
        <w:tab/>
      </w:r>
      <w:r>
        <w:tab/>
      </w:r>
      <w:r>
        <w:tab/>
      </w:r>
      <w:r>
        <w:tab/>
      </w:r>
      <w:r>
        <w:tab/>
      </w:r>
    </w:p>
    <w:p w:rsidR="00AB0B8E" w:rsidRDefault="00AB0B8E" w:rsidP="00AB0B8E"/>
    <w:p w:rsidR="00AB0B8E" w:rsidRPr="00C8721A" w:rsidRDefault="00AB0B8E" w:rsidP="00C8721A">
      <w:pPr>
        <w:jc w:val="center"/>
        <w:rPr>
          <w:sz w:val="28"/>
          <w:szCs w:val="28"/>
        </w:rPr>
      </w:pPr>
      <w:r w:rsidRPr="00C8721A">
        <w:rPr>
          <w:sz w:val="28"/>
          <w:szCs w:val="28"/>
        </w:rPr>
        <w:t>З А Я В Л Е Н И Е</w:t>
      </w:r>
    </w:p>
    <w:p w:rsidR="00AB0B8E" w:rsidRPr="00C8721A" w:rsidRDefault="00CC5C62" w:rsidP="00C8721A">
      <w:pPr>
        <w:jc w:val="center"/>
        <w:rPr>
          <w:sz w:val="28"/>
          <w:szCs w:val="28"/>
        </w:rPr>
      </w:pPr>
      <w:r w:rsidRPr="00C8721A">
        <w:rPr>
          <w:sz w:val="28"/>
          <w:szCs w:val="28"/>
        </w:rPr>
        <w:t>о</w:t>
      </w:r>
      <w:r w:rsidR="00AB0B8E" w:rsidRPr="00C8721A">
        <w:rPr>
          <w:sz w:val="28"/>
          <w:szCs w:val="28"/>
        </w:rPr>
        <w:t xml:space="preserve"> выдаче копии протокола судебного заедания</w:t>
      </w:r>
    </w:p>
    <w:p w:rsidR="0047752D" w:rsidRPr="00C8721A" w:rsidRDefault="0047752D" w:rsidP="00C7723D">
      <w:pPr>
        <w:jc w:val="both"/>
        <w:rPr>
          <w:sz w:val="28"/>
          <w:szCs w:val="28"/>
        </w:rPr>
      </w:pPr>
    </w:p>
    <w:p w:rsidR="00C8721A" w:rsidRDefault="00FC5E94" w:rsidP="00C8721A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  <w:r w:rsidR="00AB0B8E" w:rsidRPr="00C8721A">
        <w:rPr>
          <w:sz w:val="28"/>
          <w:szCs w:val="28"/>
        </w:rPr>
        <w:t xml:space="preserve"> в Ростовском – на –Дону гарнизонном военном суде прошло заседание по </w:t>
      </w:r>
      <w:r>
        <w:rPr>
          <w:sz w:val="28"/>
          <w:szCs w:val="28"/>
        </w:rPr>
        <w:t xml:space="preserve">административному </w:t>
      </w:r>
      <w:r w:rsidR="00C8721A">
        <w:rPr>
          <w:sz w:val="28"/>
          <w:szCs w:val="28"/>
        </w:rPr>
        <w:t xml:space="preserve">исковому заявлению </w:t>
      </w:r>
      <w:r>
        <w:rPr>
          <w:sz w:val="28"/>
          <w:szCs w:val="28"/>
        </w:rPr>
        <w:t>__________________________________ об обжаловании действий командира войсковой части _________.</w:t>
      </w:r>
    </w:p>
    <w:p w:rsidR="00C7723D" w:rsidRPr="00C8721A" w:rsidRDefault="00317617" w:rsidP="00C7723D">
      <w:pPr>
        <w:jc w:val="both"/>
        <w:rPr>
          <w:sz w:val="28"/>
          <w:szCs w:val="28"/>
        </w:rPr>
      </w:pPr>
      <w:r w:rsidRPr="00C8721A">
        <w:rPr>
          <w:sz w:val="28"/>
          <w:szCs w:val="28"/>
        </w:rPr>
        <w:tab/>
        <w:t xml:space="preserve">Прошу выдать на </w:t>
      </w:r>
      <w:proofErr w:type="gramStart"/>
      <w:r w:rsidRPr="00C8721A">
        <w:rPr>
          <w:sz w:val="28"/>
          <w:szCs w:val="28"/>
        </w:rPr>
        <w:t xml:space="preserve">руки </w:t>
      </w:r>
      <w:r w:rsidR="00C7723D" w:rsidRPr="00C8721A">
        <w:rPr>
          <w:sz w:val="28"/>
          <w:szCs w:val="28"/>
        </w:rPr>
        <w:t xml:space="preserve"> копию</w:t>
      </w:r>
      <w:proofErr w:type="gramEnd"/>
      <w:r w:rsidR="00C7723D" w:rsidRPr="00C8721A">
        <w:rPr>
          <w:sz w:val="28"/>
          <w:szCs w:val="28"/>
        </w:rPr>
        <w:t xml:space="preserve"> протокола судебного заседания</w:t>
      </w:r>
      <w:r w:rsidR="00C8721A" w:rsidRPr="00C8721A">
        <w:rPr>
          <w:sz w:val="28"/>
          <w:szCs w:val="28"/>
        </w:rPr>
        <w:t xml:space="preserve"> по указанному делу.</w:t>
      </w:r>
    </w:p>
    <w:p w:rsidR="00AB0B8E" w:rsidRPr="00C8721A" w:rsidRDefault="00AB0B8E" w:rsidP="00AB0B8E">
      <w:pPr>
        <w:rPr>
          <w:sz w:val="28"/>
          <w:szCs w:val="28"/>
        </w:rPr>
      </w:pPr>
    </w:p>
    <w:p w:rsidR="00C8721A" w:rsidRDefault="00FC5E94" w:rsidP="00C8721A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________________________/___________________/</w:t>
      </w:r>
    </w:p>
    <w:p w:rsidR="00C8721A" w:rsidRDefault="00C8721A" w:rsidP="00C8721A">
      <w:pPr>
        <w:pStyle w:val="a3"/>
        <w:ind w:left="0"/>
        <w:jc w:val="both"/>
        <w:rPr>
          <w:sz w:val="28"/>
          <w:szCs w:val="28"/>
        </w:rPr>
      </w:pPr>
    </w:p>
    <w:p w:rsidR="00C8721A" w:rsidRDefault="00FC5E94" w:rsidP="00C8721A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«     »</w:t>
      </w:r>
      <w:r w:rsidR="00C8721A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</w:t>
      </w:r>
      <w:r w:rsidR="00C8721A">
        <w:rPr>
          <w:sz w:val="28"/>
          <w:szCs w:val="28"/>
        </w:rPr>
        <w:t xml:space="preserve"> 201</w:t>
      </w:r>
      <w:r>
        <w:rPr>
          <w:sz w:val="28"/>
          <w:szCs w:val="28"/>
        </w:rPr>
        <w:t>___</w:t>
      </w:r>
      <w:bookmarkStart w:id="0" w:name="_GoBack"/>
      <w:bookmarkEnd w:id="0"/>
      <w:r w:rsidR="00C8721A">
        <w:rPr>
          <w:sz w:val="28"/>
          <w:szCs w:val="28"/>
        </w:rPr>
        <w:t xml:space="preserve"> г.</w:t>
      </w:r>
    </w:p>
    <w:p w:rsidR="00136033" w:rsidRPr="00C8721A" w:rsidRDefault="00136033" w:rsidP="00C8721A">
      <w:pPr>
        <w:rPr>
          <w:sz w:val="28"/>
          <w:szCs w:val="28"/>
        </w:rPr>
      </w:pPr>
    </w:p>
    <w:sectPr w:rsidR="00136033" w:rsidRPr="00C8721A" w:rsidSect="001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0B8E"/>
    <w:rsid w:val="000169CE"/>
    <w:rsid w:val="00061CF0"/>
    <w:rsid w:val="000D676D"/>
    <w:rsid w:val="00122671"/>
    <w:rsid w:val="00136033"/>
    <w:rsid w:val="00155DDA"/>
    <w:rsid w:val="00190F0E"/>
    <w:rsid w:val="001A484D"/>
    <w:rsid w:val="001E7D63"/>
    <w:rsid w:val="0024323B"/>
    <w:rsid w:val="00243F58"/>
    <w:rsid w:val="00271130"/>
    <w:rsid w:val="0028256C"/>
    <w:rsid w:val="00293EB3"/>
    <w:rsid w:val="00317617"/>
    <w:rsid w:val="00325018"/>
    <w:rsid w:val="003F796D"/>
    <w:rsid w:val="0044450D"/>
    <w:rsid w:val="00450987"/>
    <w:rsid w:val="0047752D"/>
    <w:rsid w:val="004A7F4F"/>
    <w:rsid w:val="004F192B"/>
    <w:rsid w:val="00536A2F"/>
    <w:rsid w:val="00544D01"/>
    <w:rsid w:val="005B0BA9"/>
    <w:rsid w:val="005F4733"/>
    <w:rsid w:val="00665615"/>
    <w:rsid w:val="006C0030"/>
    <w:rsid w:val="006C1A93"/>
    <w:rsid w:val="006E5631"/>
    <w:rsid w:val="00733FF2"/>
    <w:rsid w:val="0073727C"/>
    <w:rsid w:val="00790938"/>
    <w:rsid w:val="007A3BFA"/>
    <w:rsid w:val="00810929"/>
    <w:rsid w:val="00813F75"/>
    <w:rsid w:val="00885B9B"/>
    <w:rsid w:val="008A3B13"/>
    <w:rsid w:val="008F2287"/>
    <w:rsid w:val="008F3B69"/>
    <w:rsid w:val="009A6E4B"/>
    <w:rsid w:val="00A44F92"/>
    <w:rsid w:val="00AB0B8E"/>
    <w:rsid w:val="00AB3276"/>
    <w:rsid w:val="00AE069C"/>
    <w:rsid w:val="00BA5186"/>
    <w:rsid w:val="00BC0C94"/>
    <w:rsid w:val="00BD6D32"/>
    <w:rsid w:val="00C16152"/>
    <w:rsid w:val="00C7723D"/>
    <w:rsid w:val="00C8721A"/>
    <w:rsid w:val="00CB1D30"/>
    <w:rsid w:val="00CC5C62"/>
    <w:rsid w:val="00CF6A33"/>
    <w:rsid w:val="00DA79E8"/>
    <w:rsid w:val="00F22E16"/>
    <w:rsid w:val="00F47C3C"/>
    <w:rsid w:val="00F74872"/>
    <w:rsid w:val="00FC5E94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5466"/>
  <w15:docId w15:val="{1878C1EF-FC52-493E-B6A7-A6CB47B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B0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belokon</dc:creator>
  <cp:keywords/>
  <dc:description/>
  <cp:lastModifiedBy>White</cp:lastModifiedBy>
  <cp:revision>8</cp:revision>
  <cp:lastPrinted>2015-01-29T07:43:00Z</cp:lastPrinted>
  <dcterms:created xsi:type="dcterms:W3CDTF">2012-09-19T12:27:00Z</dcterms:created>
  <dcterms:modified xsi:type="dcterms:W3CDTF">2016-07-20T15:20:00Z</dcterms:modified>
</cp:coreProperties>
</file>