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10774" w:type="dxa"/>
        <w:tblInd w:w="-601" w:type="dxa"/>
        <w:tblLook w:val="04A0" w:firstRow="1" w:lastRow="0" w:firstColumn="1" w:lastColumn="0" w:noHBand="0" w:noVBand="1"/>
      </w:tblPr>
      <w:tblGrid>
        <w:gridCol w:w="851"/>
        <w:gridCol w:w="8505"/>
        <w:gridCol w:w="1418"/>
      </w:tblGrid>
      <w:tr w:rsidR="00CA6B48" w:rsidTr="00697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E0687" w:rsidRPr="00476ABE" w:rsidRDefault="00CA6B48" w:rsidP="00BE0687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5D3B28">
              <w:rPr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</w:t>
            </w:r>
            <w:r w:rsidR="00BE0687" w:rsidRPr="005D3B28">
              <w:rPr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</w:p>
        </w:tc>
        <w:tc>
          <w:tcPr>
            <w:tcW w:w="8505" w:type="dxa"/>
            <w:vAlign w:val="center"/>
          </w:tcPr>
          <w:p w:rsidR="00CA6B48" w:rsidRPr="003F0FDE" w:rsidRDefault="003751E9" w:rsidP="00476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3B28">
              <w:rPr>
                <w:b w:val="0"/>
                <w:noProof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ge">
                        <wp:posOffset>-815340</wp:posOffset>
                      </wp:positionV>
                      <wp:extent cx="2476500" cy="619125"/>
                      <wp:effectExtent l="0" t="0" r="1905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751E9" w:rsidRPr="00264998" w:rsidRDefault="003751E9" w:rsidP="003751E9">
                                  <w:pPr>
                                    <w:jc w:val="center"/>
                                    <w:rPr>
                                      <w:rFonts w:ascii="Century Schoolbook" w:hAnsi="Century Schoolbook"/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64998">
                                    <w:rPr>
                                      <w:rFonts w:ascii="Century Schoolbook" w:hAnsi="Century Schoolbook"/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INDEX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0;margin-top:-64.2pt;width:195pt;height:48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" fillcolor="white [3201]" strokecolor="white [3212]" strokeweight=".5pt">
                      <v:textbox>
                        <w:txbxContent>
                          <w:p w:rsidR="003751E9" w:rsidRPr="00264998" w:rsidRDefault="003751E9" w:rsidP="003751E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4998">
                              <w:rPr>
                                <w:rFonts w:ascii="Century Schoolbook" w:hAnsi="Century Schoolbook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476ABE" w:rsidRPr="005D3B28">
              <w:rPr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Assignments</w:t>
            </w:r>
          </w:p>
        </w:tc>
        <w:tc>
          <w:tcPr>
            <w:tcW w:w="1418" w:type="dxa"/>
            <w:vAlign w:val="center"/>
          </w:tcPr>
          <w:p w:rsidR="00CA6B48" w:rsidRPr="0069740F" w:rsidRDefault="00476ABE" w:rsidP="00697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D3B28">
              <w:rPr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Page no.</w:t>
            </w:r>
          </w:p>
        </w:tc>
      </w:tr>
      <w:tr w:rsidR="0091269A" w:rsidTr="00697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269A" w:rsidRDefault="003F0FDE" w:rsidP="00CA6B48">
            <w:pPr>
              <w:spacing w:before="240" w:after="240"/>
              <w:jc w:val="center"/>
            </w:pPr>
            <w:r>
              <w:t>1</w:t>
            </w:r>
            <w:r w:rsidR="00350B4B">
              <w:t>.</w:t>
            </w:r>
          </w:p>
        </w:tc>
        <w:tc>
          <w:tcPr>
            <w:tcW w:w="8505" w:type="dxa"/>
          </w:tcPr>
          <w:p w:rsidR="0091269A" w:rsidRPr="003F0FDE" w:rsidRDefault="003F0FDE" w:rsidP="003F0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0FDE">
              <w:t>Implementation of graph using adjacency matrix.</w:t>
            </w:r>
          </w:p>
          <w:p w:rsidR="0091269A" w:rsidRDefault="003F0FDE" w:rsidP="003F0FDE">
            <w:pPr>
              <w:pStyle w:val="ListParagraph"/>
              <w:numPr>
                <w:ilvl w:val="0"/>
                <w:numId w:val="1"/>
              </w:num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Undirected Unweighted</w:t>
            </w:r>
          </w:p>
          <w:p w:rsidR="003F0FDE" w:rsidRDefault="003F0FDE" w:rsidP="003F0FDE">
            <w:pPr>
              <w:pStyle w:val="ListParagraph"/>
              <w:numPr>
                <w:ilvl w:val="0"/>
                <w:numId w:val="1"/>
              </w:num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Undirected Weighted</w:t>
            </w:r>
          </w:p>
          <w:p w:rsidR="003F0FDE" w:rsidRDefault="003F0FDE" w:rsidP="003F0FDE">
            <w:pPr>
              <w:pStyle w:val="ListParagraph"/>
              <w:numPr>
                <w:ilvl w:val="0"/>
                <w:numId w:val="1"/>
              </w:num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Directed Unweighted</w:t>
            </w:r>
          </w:p>
          <w:p w:rsidR="003F0FDE" w:rsidRDefault="003F0FDE" w:rsidP="003F0FDE">
            <w:pPr>
              <w:pStyle w:val="ListParagraph"/>
              <w:numPr>
                <w:ilvl w:val="0"/>
                <w:numId w:val="1"/>
              </w:num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Directed Weighted</w:t>
            </w:r>
          </w:p>
        </w:tc>
        <w:tc>
          <w:tcPr>
            <w:tcW w:w="1418" w:type="dxa"/>
            <w:vAlign w:val="center"/>
          </w:tcPr>
          <w:p w:rsidR="0091269A" w:rsidRPr="0069740F" w:rsidRDefault="0069740F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740F">
              <w:rPr>
                <w:sz w:val="28"/>
                <w:szCs w:val="28"/>
              </w:rPr>
              <w:t>1</w:t>
            </w:r>
            <w:r w:rsidR="009234A6">
              <w:rPr>
                <w:sz w:val="28"/>
                <w:szCs w:val="28"/>
              </w:rPr>
              <w:t xml:space="preserve"> - 5</w:t>
            </w:r>
          </w:p>
        </w:tc>
      </w:tr>
      <w:tr w:rsidR="002A318E" w:rsidTr="00697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A318E" w:rsidRDefault="002A318E" w:rsidP="00CA6B48">
            <w:pPr>
              <w:jc w:val="center"/>
            </w:pPr>
            <w:r>
              <w:t>2</w:t>
            </w:r>
            <w:r w:rsidR="00350B4B">
              <w:t>.</w:t>
            </w:r>
          </w:p>
        </w:tc>
        <w:tc>
          <w:tcPr>
            <w:tcW w:w="8505" w:type="dxa"/>
          </w:tcPr>
          <w:p w:rsidR="002A318E" w:rsidRPr="003F0FDE" w:rsidRDefault="002A318E" w:rsidP="002A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0FDE">
              <w:t xml:space="preserve">Implementation of graph using </w:t>
            </w:r>
            <w:r>
              <w:t>incidence</w:t>
            </w:r>
            <w:r w:rsidRPr="003F0FDE">
              <w:t xml:space="preserve"> matrix.</w:t>
            </w:r>
          </w:p>
          <w:p w:rsidR="002A318E" w:rsidRDefault="002A318E" w:rsidP="001E3868">
            <w:pPr>
              <w:pStyle w:val="ListParagraph"/>
              <w:numPr>
                <w:ilvl w:val="0"/>
                <w:numId w:val="6"/>
              </w:num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Undirected Unweighted</w:t>
            </w:r>
          </w:p>
          <w:p w:rsidR="002A318E" w:rsidRDefault="002A318E" w:rsidP="001E3868">
            <w:pPr>
              <w:pStyle w:val="ListParagraph"/>
              <w:numPr>
                <w:ilvl w:val="0"/>
                <w:numId w:val="6"/>
              </w:num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Undirected Weighted</w:t>
            </w:r>
          </w:p>
          <w:p w:rsidR="002A318E" w:rsidRDefault="002A318E" w:rsidP="001E3868">
            <w:pPr>
              <w:pStyle w:val="ListParagraph"/>
              <w:numPr>
                <w:ilvl w:val="0"/>
                <w:numId w:val="6"/>
              </w:num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Directed Unweighted</w:t>
            </w:r>
          </w:p>
          <w:p w:rsidR="002A318E" w:rsidRDefault="002A318E" w:rsidP="001E3868">
            <w:pPr>
              <w:pStyle w:val="ListParagraph"/>
              <w:numPr>
                <w:ilvl w:val="0"/>
                <w:numId w:val="6"/>
              </w:num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Directed Weighted</w:t>
            </w:r>
          </w:p>
        </w:tc>
        <w:tc>
          <w:tcPr>
            <w:tcW w:w="1418" w:type="dxa"/>
            <w:vAlign w:val="center"/>
          </w:tcPr>
          <w:p w:rsidR="002A318E" w:rsidRPr="0069740F" w:rsidRDefault="0069740F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9234A6">
              <w:rPr>
                <w:sz w:val="28"/>
                <w:szCs w:val="28"/>
              </w:rPr>
              <w:t xml:space="preserve"> - 9</w:t>
            </w:r>
          </w:p>
        </w:tc>
      </w:tr>
      <w:tr w:rsidR="002A318E" w:rsidTr="00697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A318E" w:rsidRDefault="002A318E" w:rsidP="00CA6B48">
            <w:pPr>
              <w:jc w:val="center"/>
            </w:pPr>
            <w:r>
              <w:t>3</w:t>
            </w:r>
            <w:r w:rsidR="00350B4B">
              <w:t>.</w:t>
            </w:r>
          </w:p>
        </w:tc>
        <w:tc>
          <w:tcPr>
            <w:tcW w:w="8505" w:type="dxa"/>
          </w:tcPr>
          <w:p w:rsidR="002A318E" w:rsidRPr="003F0FDE" w:rsidRDefault="002A318E" w:rsidP="002A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0FDE">
              <w:t xml:space="preserve">Implementation of graph using adjacency </w:t>
            </w:r>
            <w:r>
              <w:t>list</w:t>
            </w:r>
            <w:r w:rsidRPr="003F0FDE">
              <w:t>.</w:t>
            </w:r>
          </w:p>
          <w:p w:rsidR="002A318E" w:rsidRDefault="002A318E" w:rsidP="001E3868">
            <w:pPr>
              <w:pStyle w:val="ListParagraph"/>
              <w:numPr>
                <w:ilvl w:val="0"/>
                <w:numId w:val="7"/>
              </w:num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Undirected Unweighted</w:t>
            </w:r>
          </w:p>
          <w:p w:rsidR="002A318E" w:rsidRDefault="002A318E" w:rsidP="001E3868">
            <w:pPr>
              <w:pStyle w:val="ListParagraph"/>
              <w:numPr>
                <w:ilvl w:val="0"/>
                <w:numId w:val="7"/>
              </w:num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Undirected Weighted</w:t>
            </w:r>
          </w:p>
          <w:p w:rsidR="002A318E" w:rsidRDefault="002A318E" w:rsidP="001E3868">
            <w:pPr>
              <w:pStyle w:val="ListParagraph"/>
              <w:numPr>
                <w:ilvl w:val="0"/>
                <w:numId w:val="7"/>
              </w:num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Directed Unweighted</w:t>
            </w:r>
          </w:p>
          <w:p w:rsidR="002A318E" w:rsidRDefault="002A318E" w:rsidP="001E3868">
            <w:pPr>
              <w:pStyle w:val="ListParagraph"/>
              <w:numPr>
                <w:ilvl w:val="0"/>
                <w:numId w:val="7"/>
              </w:num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Directed Weighted</w:t>
            </w:r>
          </w:p>
        </w:tc>
        <w:tc>
          <w:tcPr>
            <w:tcW w:w="1418" w:type="dxa"/>
            <w:vAlign w:val="center"/>
          </w:tcPr>
          <w:p w:rsidR="002A318E" w:rsidRPr="0069740F" w:rsidRDefault="0069740F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9234A6">
              <w:rPr>
                <w:sz w:val="28"/>
                <w:szCs w:val="28"/>
              </w:rPr>
              <w:t xml:space="preserve"> - 14</w:t>
            </w:r>
          </w:p>
        </w:tc>
      </w:tr>
      <w:tr w:rsidR="002A318E" w:rsidTr="00697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A318E" w:rsidRDefault="002A318E" w:rsidP="00CA6B48">
            <w:pPr>
              <w:jc w:val="center"/>
            </w:pPr>
            <w:r>
              <w:t>4</w:t>
            </w:r>
            <w:r w:rsidR="00350B4B">
              <w:t>.</w:t>
            </w:r>
          </w:p>
        </w:tc>
        <w:tc>
          <w:tcPr>
            <w:tcW w:w="8505" w:type="dxa"/>
          </w:tcPr>
          <w:p w:rsidR="002A318E" w:rsidRPr="002A318E" w:rsidRDefault="002A318E" w:rsidP="00EC605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18E">
              <w:t>Consider an undirected</w:t>
            </w:r>
            <w:r w:rsidR="00EC6054">
              <w:t xml:space="preserve"> or directed</w:t>
            </w:r>
            <w:r w:rsidRPr="002A318E">
              <w:t xml:space="preserve"> graph, do </w:t>
            </w:r>
            <w:r w:rsidR="00C50B39">
              <w:t>DFS</w:t>
            </w:r>
            <w:r w:rsidRPr="002A318E">
              <w:t xml:space="preserve"> on it, and compute the </w:t>
            </w:r>
            <w:r w:rsidR="00C50B39">
              <w:t>DFS</w:t>
            </w:r>
            <w:r w:rsidRPr="002A318E">
              <w:t xml:space="preserve"> tree.</w:t>
            </w:r>
          </w:p>
          <w:p w:rsidR="002A318E" w:rsidRPr="002A318E" w:rsidRDefault="002A318E" w:rsidP="00EC605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18E">
              <w:t xml:space="preserve">Compute the no of components of a given undirected graph using </w:t>
            </w:r>
            <w:r w:rsidR="00C50B39">
              <w:t>DFS</w:t>
            </w:r>
            <w:r w:rsidRPr="002A318E">
              <w:t>.</w:t>
            </w:r>
          </w:p>
          <w:p w:rsidR="002A318E" w:rsidRDefault="002A318E" w:rsidP="00EC605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18E">
              <w:t xml:space="preserve">Consider an undirected </w:t>
            </w:r>
            <w:r w:rsidR="00EC6054">
              <w:t xml:space="preserve">or directed </w:t>
            </w:r>
            <w:r w:rsidRPr="002A318E">
              <w:t xml:space="preserve">graph, do </w:t>
            </w:r>
            <w:r w:rsidR="00C50B39">
              <w:t>DFS</w:t>
            </w:r>
            <w:r w:rsidRPr="002A318E">
              <w:t xml:space="preserve"> on it, &amp; differentiate its edges based on your sequence visiting the vertices.</w:t>
            </w:r>
          </w:p>
          <w:p w:rsidR="00D45B70" w:rsidRPr="002A318E" w:rsidRDefault="00D45B70" w:rsidP="00D45B7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2A318E" w:rsidRPr="0069740F" w:rsidRDefault="0069740F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9234A6">
              <w:rPr>
                <w:sz w:val="28"/>
                <w:szCs w:val="28"/>
              </w:rPr>
              <w:t xml:space="preserve"> - 20</w:t>
            </w:r>
          </w:p>
        </w:tc>
      </w:tr>
      <w:tr w:rsidR="002A318E" w:rsidTr="00697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A318E" w:rsidRDefault="002A318E" w:rsidP="00CA6B48">
            <w:pPr>
              <w:jc w:val="center"/>
            </w:pPr>
            <w:r>
              <w:t>5</w:t>
            </w:r>
            <w:r w:rsidR="00350B4B">
              <w:t>.</w:t>
            </w:r>
          </w:p>
        </w:tc>
        <w:tc>
          <w:tcPr>
            <w:tcW w:w="8505" w:type="dxa"/>
          </w:tcPr>
          <w:p w:rsidR="00EC6054" w:rsidRPr="00EC6054" w:rsidRDefault="00EC6054" w:rsidP="00C8785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EC6054">
              <w:t>onsider an undirected</w:t>
            </w:r>
            <w:r>
              <w:t xml:space="preserve"> or directed</w:t>
            </w:r>
            <w:r w:rsidRPr="00EC6054">
              <w:t xml:space="preserve"> graph, do </w:t>
            </w:r>
            <w:r w:rsidR="00C50B39">
              <w:t>BFS</w:t>
            </w:r>
            <w:r w:rsidRPr="00EC6054">
              <w:t xml:space="preserve"> on it, and compute the </w:t>
            </w:r>
            <w:r w:rsidR="00C50B39">
              <w:t>BFS</w:t>
            </w:r>
            <w:r w:rsidRPr="00EC6054">
              <w:t xml:space="preserve"> tree.</w:t>
            </w:r>
          </w:p>
          <w:p w:rsidR="002A318E" w:rsidRDefault="00C8785B" w:rsidP="00C8785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</w:t>
            </w:r>
            <w:r w:rsidR="00EC6054" w:rsidRPr="00EC6054">
              <w:t xml:space="preserve"> </w:t>
            </w:r>
            <w:r w:rsidR="00C50B39">
              <w:t>BFS</w:t>
            </w:r>
            <w:r w:rsidR="00EC6054" w:rsidRPr="00EC6054">
              <w:t xml:space="preserve"> for computing the shortest distance and the path between a pair of vertices of an undirected </w:t>
            </w:r>
            <w:r>
              <w:t xml:space="preserve">or directed </w:t>
            </w:r>
            <w:r w:rsidR="00EC6054" w:rsidRPr="00EC6054">
              <w:t>graph, if one exists.</w:t>
            </w:r>
          </w:p>
          <w:p w:rsidR="00D45B70" w:rsidRPr="00EC6054" w:rsidRDefault="00D45B70" w:rsidP="00D45B7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2A318E" w:rsidRPr="0069740F" w:rsidRDefault="0069740F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9234A6">
              <w:rPr>
                <w:sz w:val="28"/>
                <w:szCs w:val="28"/>
              </w:rPr>
              <w:t xml:space="preserve"> - 24</w:t>
            </w:r>
          </w:p>
        </w:tc>
      </w:tr>
      <w:tr w:rsidR="002A318E" w:rsidTr="00697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A318E" w:rsidRDefault="002A318E" w:rsidP="00CA6B48">
            <w:pPr>
              <w:jc w:val="center"/>
            </w:pPr>
            <w:r>
              <w:t>6</w:t>
            </w:r>
            <w:r w:rsidR="00350B4B">
              <w:t>.</w:t>
            </w:r>
          </w:p>
        </w:tc>
        <w:tc>
          <w:tcPr>
            <w:tcW w:w="8505" w:type="dxa"/>
          </w:tcPr>
          <w:p w:rsidR="00C8785B" w:rsidRDefault="00C8785B" w:rsidP="00C8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85B">
              <w:t xml:space="preserve">Devise a </w:t>
            </w:r>
            <w:r w:rsidR="00C50B39">
              <w:t xml:space="preserve">static </w:t>
            </w:r>
            <w:r w:rsidRPr="00C8785B">
              <w:t>scheme in computing a polynomial ‘</w:t>
            </w:r>
            <w:r>
              <w:t>C</w:t>
            </w:r>
            <w:r w:rsidRPr="00C8785B">
              <w:t>’ where ‘</w:t>
            </w:r>
            <w:r>
              <w:t>C</w:t>
            </w:r>
            <w:r w:rsidRPr="00C8785B">
              <w:t>’ is computed by</w:t>
            </w:r>
          </w:p>
          <w:p w:rsidR="00C8785B" w:rsidRDefault="00C8785B" w:rsidP="00C8785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85B">
              <w:t>Adding two polynomials ‘</w:t>
            </w:r>
            <w:r>
              <w:t>A</w:t>
            </w:r>
            <w:r w:rsidRPr="00C8785B">
              <w:t>’ &amp; ‘</w:t>
            </w:r>
            <w:r>
              <w:t>B</w:t>
            </w:r>
            <w:r w:rsidRPr="00C8785B">
              <w:t>’.</w:t>
            </w:r>
          </w:p>
          <w:p w:rsidR="00C8785B" w:rsidRPr="00C8785B" w:rsidRDefault="00C8785B" w:rsidP="00C8785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85B">
              <w:t>Subtracting polynomial ‘</w:t>
            </w:r>
            <w:r>
              <w:t>B</w:t>
            </w:r>
            <w:r w:rsidRPr="00C8785B">
              <w:t>’ from ‘</w:t>
            </w:r>
            <w:r>
              <w:t>A</w:t>
            </w:r>
            <w:r w:rsidRPr="00C8785B">
              <w:t>’.</w:t>
            </w:r>
          </w:p>
          <w:p w:rsidR="00C8785B" w:rsidRPr="00C8785B" w:rsidRDefault="00C8785B" w:rsidP="00C8785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85B">
              <w:t>Multiplying two polynomial ‘</w:t>
            </w:r>
            <w:r>
              <w:t>A</w:t>
            </w:r>
            <w:r w:rsidRPr="00C8785B">
              <w:t>’ &amp; ‘</w:t>
            </w:r>
            <w:r>
              <w:t>B</w:t>
            </w:r>
            <w:r w:rsidRPr="00C8785B">
              <w:t>’.</w:t>
            </w:r>
          </w:p>
          <w:p w:rsidR="002A318E" w:rsidRDefault="00C8785B" w:rsidP="00C8785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85B">
              <w:t>Differentiating polynomial ‘</w:t>
            </w:r>
            <w:r>
              <w:t>A</w:t>
            </w:r>
            <w:r w:rsidRPr="00C8785B">
              <w:t>’.</w:t>
            </w:r>
          </w:p>
          <w:p w:rsidR="00D45B70" w:rsidRPr="00C8785B" w:rsidRDefault="00D45B70" w:rsidP="00D45B7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2A318E" w:rsidRPr="0069740F" w:rsidRDefault="0069740F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9234A6">
              <w:rPr>
                <w:sz w:val="28"/>
                <w:szCs w:val="28"/>
              </w:rPr>
              <w:t xml:space="preserve"> - 31</w:t>
            </w:r>
          </w:p>
        </w:tc>
      </w:tr>
      <w:tr w:rsidR="002A318E" w:rsidTr="00697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A318E" w:rsidRDefault="002A318E" w:rsidP="00CA6B48">
            <w:pPr>
              <w:jc w:val="center"/>
            </w:pPr>
            <w:r>
              <w:t>7</w:t>
            </w:r>
            <w:r w:rsidR="00350B4B">
              <w:t>.</w:t>
            </w:r>
          </w:p>
        </w:tc>
        <w:tc>
          <w:tcPr>
            <w:tcW w:w="8505" w:type="dxa"/>
          </w:tcPr>
          <w:p w:rsidR="00D45B70" w:rsidRPr="00C8785B" w:rsidRDefault="00C8785B" w:rsidP="00C8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85B">
              <w:t xml:space="preserve">Devise a scheme a sparse matrix to represent a sparse matrix </w:t>
            </w:r>
            <w:r w:rsidR="001E3868">
              <w:t>M</w:t>
            </w:r>
            <w:r w:rsidRPr="00C8785B">
              <w:t xml:space="preserve"> and transpose this representation of </w:t>
            </w:r>
            <w:r w:rsidR="001E3868">
              <w:t xml:space="preserve">M </w:t>
            </w:r>
            <w:r w:rsidRPr="00C8785B">
              <w:t>in lexicographic order.</w:t>
            </w:r>
          </w:p>
        </w:tc>
        <w:tc>
          <w:tcPr>
            <w:tcW w:w="1418" w:type="dxa"/>
            <w:vAlign w:val="center"/>
          </w:tcPr>
          <w:p w:rsidR="002A318E" w:rsidRPr="0069740F" w:rsidRDefault="0069740F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="009234A6">
              <w:rPr>
                <w:sz w:val="28"/>
                <w:szCs w:val="28"/>
              </w:rPr>
              <w:t xml:space="preserve"> - 35</w:t>
            </w:r>
          </w:p>
        </w:tc>
      </w:tr>
      <w:tr w:rsidR="002A318E" w:rsidTr="0069740F">
        <w:trPr>
          <w:trHeight w:val="1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A318E" w:rsidRDefault="002A318E" w:rsidP="00CA6B48">
            <w:pPr>
              <w:jc w:val="center"/>
            </w:pPr>
            <w:r>
              <w:t>8</w:t>
            </w:r>
            <w:r w:rsidR="00350B4B">
              <w:t>.</w:t>
            </w:r>
          </w:p>
        </w:tc>
        <w:tc>
          <w:tcPr>
            <w:tcW w:w="8505" w:type="dxa"/>
          </w:tcPr>
          <w:p w:rsidR="00C50B39" w:rsidRDefault="00C50B39" w:rsidP="00C50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85B">
              <w:t xml:space="preserve">Devise a </w:t>
            </w:r>
            <w:r>
              <w:t xml:space="preserve">dynamic </w:t>
            </w:r>
            <w:r w:rsidRPr="00C8785B">
              <w:t>scheme in computing a polynomial ‘</w:t>
            </w:r>
            <w:r>
              <w:t>C</w:t>
            </w:r>
            <w:r w:rsidRPr="00C8785B">
              <w:t>’ where ‘</w:t>
            </w:r>
            <w:r>
              <w:t>C</w:t>
            </w:r>
            <w:r w:rsidRPr="00C8785B">
              <w:t>’ is computed by</w:t>
            </w:r>
          </w:p>
          <w:p w:rsidR="00C50B39" w:rsidRDefault="00C50B39" w:rsidP="00C50B3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85B">
              <w:t>Adding two polynomials ‘</w:t>
            </w:r>
            <w:r>
              <w:t>A</w:t>
            </w:r>
            <w:r w:rsidRPr="00C8785B">
              <w:t>’ &amp; ‘</w:t>
            </w:r>
            <w:r>
              <w:t>B</w:t>
            </w:r>
            <w:r w:rsidRPr="00C8785B">
              <w:t>’.</w:t>
            </w:r>
          </w:p>
          <w:p w:rsidR="00C50B39" w:rsidRPr="00C8785B" w:rsidRDefault="00C50B39" w:rsidP="00C50B3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85B">
              <w:t>Subtracting polynomial ‘</w:t>
            </w:r>
            <w:r>
              <w:t>B</w:t>
            </w:r>
            <w:r w:rsidRPr="00C8785B">
              <w:t>’ from ‘</w:t>
            </w:r>
            <w:r>
              <w:t>A</w:t>
            </w:r>
            <w:r w:rsidRPr="00C8785B">
              <w:t>’.</w:t>
            </w:r>
          </w:p>
          <w:p w:rsidR="00C50B39" w:rsidRPr="00C8785B" w:rsidRDefault="00C50B39" w:rsidP="00C50B3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85B">
              <w:t>Multiplying two polynomial ‘</w:t>
            </w:r>
            <w:r>
              <w:t>A</w:t>
            </w:r>
            <w:r w:rsidRPr="00C8785B">
              <w:t>’ &amp; ‘</w:t>
            </w:r>
            <w:r>
              <w:t>B</w:t>
            </w:r>
            <w:r w:rsidRPr="00C8785B">
              <w:t>’.</w:t>
            </w:r>
          </w:p>
          <w:p w:rsidR="002A318E" w:rsidRDefault="00C50B39" w:rsidP="00D45B7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85B">
              <w:t>Differentiating polynomial ‘</w:t>
            </w:r>
            <w:r>
              <w:t>A</w:t>
            </w:r>
            <w:r w:rsidRPr="00C8785B">
              <w:t>’.</w:t>
            </w:r>
          </w:p>
        </w:tc>
        <w:tc>
          <w:tcPr>
            <w:tcW w:w="1418" w:type="dxa"/>
            <w:vAlign w:val="center"/>
          </w:tcPr>
          <w:p w:rsidR="002A318E" w:rsidRPr="0069740F" w:rsidRDefault="009234A6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36 - 41</w:t>
            </w:r>
          </w:p>
        </w:tc>
      </w:tr>
      <w:tr w:rsidR="002A318E" w:rsidTr="00697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A318E" w:rsidRDefault="002A318E" w:rsidP="00CA6B48">
            <w:pPr>
              <w:jc w:val="center"/>
            </w:pPr>
            <w:r>
              <w:t>9</w:t>
            </w:r>
            <w:r w:rsidR="00350B4B">
              <w:t>.</w:t>
            </w:r>
          </w:p>
        </w:tc>
        <w:tc>
          <w:tcPr>
            <w:tcW w:w="8505" w:type="dxa"/>
          </w:tcPr>
          <w:p w:rsidR="00D45B70" w:rsidRDefault="00CB6107" w:rsidP="00CB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107">
              <w:t xml:space="preserve">Consider a sequence of n elements and construct an </w:t>
            </w:r>
            <w:r>
              <w:t>AVL</w:t>
            </w:r>
            <w:r w:rsidRPr="00CB6107">
              <w:t xml:space="preserve"> tree after insertion of each element into the tree. Also perform deletion of elements from the </w:t>
            </w:r>
            <w:r>
              <w:t>AVL</w:t>
            </w:r>
            <w:r w:rsidRPr="00CB6107">
              <w:t xml:space="preserve"> tree and rebuild the </w:t>
            </w:r>
            <w:r>
              <w:t>AVL</w:t>
            </w:r>
            <w:r w:rsidRPr="00CB6107">
              <w:t xml:space="preserve"> tree as needed.</w:t>
            </w:r>
          </w:p>
          <w:p w:rsidR="00D45B70" w:rsidRPr="00CB6107" w:rsidRDefault="00D45B70" w:rsidP="00CB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2A318E" w:rsidRPr="0069740F" w:rsidRDefault="009234A6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42 - 47</w:t>
            </w:r>
          </w:p>
        </w:tc>
      </w:tr>
      <w:tr w:rsidR="002A318E" w:rsidTr="00697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A318E" w:rsidRDefault="002A318E" w:rsidP="00CA6B48">
            <w:pPr>
              <w:jc w:val="center"/>
            </w:pPr>
            <w:r>
              <w:lastRenderedPageBreak/>
              <w:t>10</w:t>
            </w:r>
            <w:r w:rsidR="00350B4B">
              <w:t>.</w:t>
            </w:r>
          </w:p>
        </w:tc>
        <w:tc>
          <w:tcPr>
            <w:tcW w:w="8505" w:type="dxa"/>
          </w:tcPr>
          <w:p w:rsidR="002A318E" w:rsidRDefault="00CB6107" w:rsidP="00CB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107">
              <w:t xml:space="preserve">Consider a sequence of n elements and construct a </w:t>
            </w:r>
            <w:r w:rsidR="001E3868">
              <w:t>B-</w:t>
            </w:r>
            <w:r w:rsidRPr="00CB6107">
              <w:t xml:space="preserve">tree after insertion of each element into the tree. Also perform deletion of elements from </w:t>
            </w:r>
            <w:r w:rsidR="001E3868">
              <w:t>B-</w:t>
            </w:r>
            <w:r w:rsidRPr="00CB6107">
              <w:t xml:space="preserve">tree and obtain the resulting </w:t>
            </w:r>
            <w:r w:rsidR="001E3868">
              <w:t>B-</w:t>
            </w:r>
            <w:r w:rsidRPr="00CB6107">
              <w:t>tree after each deletion</w:t>
            </w:r>
            <w:r>
              <w:t>.</w:t>
            </w:r>
          </w:p>
          <w:p w:rsidR="00D45B70" w:rsidRPr="00CB6107" w:rsidRDefault="00D45B70" w:rsidP="00CB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2A318E" w:rsidRPr="0069740F" w:rsidRDefault="009234A6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48 - 55</w:t>
            </w:r>
          </w:p>
        </w:tc>
      </w:tr>
      <w:tr w:rsidR="002A318E" w:rsidTr="00697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A318E" w:rsidRDefault="002A318E" w:rsidP="00CA6B48">
            <w:pPr>
              <w:jc w:val="center"/>
            </w:pPr>
            <w:r>
              <w:t>11</w:t>
            </w:r>
            <w:r w:rsidR="00350B4B">
              <w:t>.</w:t>
            </w:r>
          </w:p>
        </w:tc>
        <w:tc>
          <w:tcPr>
            <w:tcW w:w="8505" w:type="dxa"/>
          </w:tcPr>
          <w:p w:rsidR="00D45B70" w:rsidRDefault="00CB6107" w:rsidP="002A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Heap Sort</w:t>
            </w:r>
          </w:p>
          <w:p w:rsidR="002504D9" w:rsidRDefault="002504D9" w:rsidP="002A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2A318E" w:rsidRPr="0069740F" w:rsidRDefault="009234A6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56 - 58</w:t>
            </w:r>
          </w:p>
        </w:tc>
      </w:tr>
      <w:tr w:rsidR="002A318E" w:rsidTr="00697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A318E" w:rsidRDefault="002A318E" w:rsidP="00CA6B48">
            <w:pPr>
              <w:jc w:val="center"/>
            </w:pPr>
            <w:r>
              <w:t>12</w:t>
            </w:r>
            <w:r w:rsidR="00350B4B">
              <w:t>.</w:t>
            </w:r>
          </w:p>
        </w:tc>
        <w:tc>
          <w:tcPr>
            <w:tcW w:w="8505" w:type="dxa"/>
          </w:tcPr>
          <w:p w:rsidR="002A318E" w:rsidRDefault="00CB6107" w:rsidP="002A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Shell Sort</w:t>
            </w:r>
          </w:p>
          <w:p w:rsidR="002504D9" w:rsidRDefault="002504D9" w:rsidP="002A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2A318E" w:rsidRPr="0069740F" w:rsidRDefault="009234A6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59 - 61</w:t>
            </w:r>
          </w:p>
        </w:tc>
      </w:tr>
      <w:tr w:rsidR="002A318E" w:rsidTr="00697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A318E" w:rsidRDefault="002A318E" w:rsidP="00CA6B48">
            <w:pPr>
              <w:jc w:val="center"/>
            </w:pPr>
            <w:r>
              <w:t>13</w:t>
            </w:r>
            <w:r w:rsidR="00350B4B">
              <w:t>.</w:t>
            </w:r>
          </w:p>
        </w:tc>
        <w:tc>
          <w:tcPr>
            <w:tcW w:w="8505" w:type="dxa"/>
          </w:tcPr>
          <w:p w:rsidR="002A318E" w:rsidRDefault="00CB6107" w:rsidP="002A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Graph Sort</w:t>
            </w:r>
          </w:p>
          <w:p w:rsidR="002504D9" w:rsidRDefault="002504D9" w:rsidP="002A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2A318E" w:rsidRPr="0069740F" w:rsidRDefault="009234A6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62 - 65</w:t>
            </w:r>
          </w:p>
        </w:tc>
      </w:tr>
      <w:tr w:rsidR="002A318E" w:rsidTr="00697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A318E" w:rsidRDefault="002A318E" w:rsidP="00CA6B48">
            <w:pPr>
              <w:jc w:val="center"/>
            </w:pPr>
            <w:r>
              <w:t>14</w:t>
            </w:r>
            <w:r w:rsidR="00350B4B">
              <w:t>.</w:t>
            </w:r>
          </w:p>
        </w:tc>
        <w:tc>
          <w:tcPr>
            <w:tcW w:w="8505" w:type="dxa"/>
          </w:tcPr>
          <w:p w:rsidR="002A318E" w:rsidRDefault="00CB6107" w:rsidP="002A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Sieve Sort</w:t>
            </w:r>
          </w:p>
          <w:p w:rsidR="002504D9" w:rsidRDefault="002504D9" w:rsidP="002A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2A318E" w:rsidRPr="0069740F" w:rsidRDefault="009234A6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66 - 68</w:t>
            </w:r>
          </w:p>
        </w:tc>
      </w:tr>
      <w:tr w:rsidR="002A318E" w:rsidTr="00697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A318E" w:rsidRDefault="002A318E" w:rsidP="00CA6B48">
            <w:pPr>
              <w:jc w:val="center"/>
            </w:pPr>
            <w:r>
              <w:t>15</w:t>
            </w:r>
            <w:r w:rsidR="00350B4B">
              <w:t>.</w:t>
            </w:r>
          </w:p>
        </w:tc>
        <w:tc>
          <w:tcPr>
            <w:tcW w:w="8505" w:type="dxa"/>
          </w:tcPr>
          <w:p w:rsidR="002A318E" w:rsidRDefault="00CB6107" w:rsidP="00CB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107">
              <w:t>Consider the problem of implementing n digit binary integers and compute amortized cost of this problem in terms of n.</w:t>
            </w:r>
          </w:p>
          <w:p w:rsidR="00D45B70" w:rsidRPr="00CB6107" w:rsidRDefault="00D45B70" w:rsidP="00CB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2A318E" w:rsidRPr="0069740F" w:rsidRDefault="009234A6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69 - 72</w:t>
            </w:r>
          </w:p>
        </w:tc>
      </w:tr>
      <w:tr w:rsidR="002A318E" w:rsidTr="00697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A318E" w:rsidRDefault="002A318E" w:rsidP="00CA6B48">
            <w:pPr>
              <w:jc w:val="center"/>
            </w:pPr>
            <w:r>
              <w:t>16</w:t>
            </w:r>
            <w:r w:rsidR="00350B4B">
              <w:t>.</w:t>
            </w:r>
          </w:p>
        </w:tc>
        <w:tc>
          <w:tcPr>
            <w:tcW w:w="8505" w:type="dxa"/>
          </w:tcPr>
          <w:p w:rsidR="00CA6B48" w:rsidRPr="00CA6B48" w:rsidRDefault="00CA6B48" w:rsidP="00CA6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B48">
              <w:t>Perform the operation of ‘</w:t>
            </w:r>
            <w:proofErr w:type="spellStart"/>
            <w:r>
              <w:t>Binomial_Heap_Extract_Min</w:t>
            </w:r>
            <w:proofErr w:type="spellEnd"/>
            <w:r w:rsidRPr="00CA6B48">
              <w:t xml:space="preserve">’ for a </w:t>
            </w:r>
            <w:r w:rsidR="001E3868">
              <w:t>B</w:t>
            </w:r>
            <w:r w:rsidRPr="00CA6B48">
              <w:t xml:space="preserve">inomial </w:t>
            </w:r>
            <w:r w:rsidR="001E3868">
              <w:t>H</w:t>
            </w:r>
            <w:r w:rsidRPr="00CA6B48">
              <w:t>eap that comprises almost 6 binomial trees where minimum key value pressed in a node that belonging to the target tree as next to the largest tree.</w:t>
            </w:r>
          </w:p>
          <w:p w:rsidR="002A318E" w:rsidRDefault="002A318E" w:rsidP="002A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Align w:val="center"/>
          </w:tcPr>
          <w:p w:rsidR="002A318E" w:rsidRPr="0069740F" w:rsidRDefault="009234A6" w:rsidP="0069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73 - 77</w:t>
            </w:r>
          </w:p>
        </w:tc>
      </w:tr>
    </w:tbl>
    <w:p w:rsidR="00B46FFD" w:rsidRDefault="00B46FFD"/>
    <w:sectPr w:rsidR="00B46FFD" w:rsidSect="00C50B39">
      <w:headerReference w:type="default" r:id="rId7"/>
      <w:pgSz w:w="12240" w:h="15840"/>
      <w:pgMar w:top="1418" w:right="1440" w:bottom="709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3A86" w:rsidRDefault="00D63A86" w:rsidP="00350B4B">
      <w:pPr>
        <w:spacing w:after="0" w:line="240" w:lineRule="auto"/>
      </w:pPr>
      <w:r>
        <w:separator/>
      </w:r>
    </w:p>
  </w:endnote>
  <w:endnote w:type="continuationSeparator" w:id="0">
    <w:p w:rsidR="00D63A86" w:rsidRDefault="00D63A86" w:rsidP="00350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3A86" w:rsidRDefault="00D63A86" w:rsidP="00350B4B">
      <w:pPr>
        <w:spacing w:after="0" w:line="240" w:lineRule="auto"/>
      </w:pPr>
      <w:r>
        <w:separator/>
      </w:r>
    </w:p>
  </w:footnote>
  <w:footnote w:type="continuationSeparator" w:id="0">
    <w:p w:rsidR="00D63A86" w:rsidRDefault="00D63A86" w:rsidP="00350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0B4B" w:rsidRDefault="00350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2F5B"/>
    <w:multiLevelType w:val="hybridMultilevel"/>
    <w:tmpl w:val="F80A19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5BDE"/>
    <w:multiLevelType w:val="hybridMultilevel"/>
    <w:tmpl w:val="49B653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6A90"/>
    <w:multiLevelType w:val="hybridMultilevel"/>
    <w:tmpl w:val="B428E2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2F7F"/>
    <w:multiLevelType w:val="hybridMultilevel"/>
    <w:tmpl w:val="63C605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731FA"/>
    <w:multiLevelType w:val="hybridMultilevel"/>
    <w:tmpl w:val="E71A77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A6038"/>
    <w:multiLevelType w:val="hybridMultilevel"/>
    <w:tmpl w:val="12128C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E3DE1"/>
    <w:multiLevelType w:val="hybridMultilevel"/>
    <w:tmpl w:val="12128CA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562347">
    <w:abstractNumId w:val="1"/>
  </w:num>
  <w:num w:numId="2" w16cid:durableId="618223755">
    <w:abstractNumId w:val="0"/>
  </w:num>
  <w:num w:numId="3" w16cid:durableId="557211204">
    <w:abstractNumId w:val="4"/>
  </w:num>
  <w:num w:numId="4" w16cid:durableId="2089691497">
    <w:abstractNumId w:val="5"/>
  </w:num>
  <w:num w:numId="5" w16cid:durableId="848913955">
    <w:abstractNumId w:val="6"/>
  </w:num>
  <w:num w:numId="6" w16cid:durableId="1582451708">
    <w:abstractNumId w:val="2"/>
  </w:num>
  <w:num w:numId="7" w16cid:durableId="1287736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58"/>
    <w:rsid w:val="001E3868"/>
    <w:rsid w:val="002504D9"/>
    <w:rsid w:val="00264998"/>
    <w:rsid w:val="002A318E"/>
    <w:rsid w:val="00350B4B"/>
    <w:rsid w:val="003751E9"/>
    <w:rsid w:val="003B063A"/>
    <w:rsid w:val="003F0FDE"/>
    <w:rsid w:val="00476ABE"/>
    <w:rsid w:val="005D3B28"/>
    <w:rsid w:val="0069740F"/>
    <w:rsid w:val="0091269A"/>
    <w:rsid w:val="009234A6"/>
    <w:rsid w:val="00936558"/>
    <w:rsid w:val="00A15C07"/>
    <w:rsid w:val="00B46FFD"/>
    <w:rsid w:val="00BE0687"/>
    <w:rsid w:val="00C50B39"/>
    <w:rsid w:val="00C8785B"/>
    <w:rsid w:val="00CA6B48"/>
    <w:rsid w:val="00CB6107"/>
    <w:rsid w:val="00D45B70"/>
    <w:rsid w:val="00D63A86"/>
    <w:rsid w:val="00EC6054"/>
    <w:rsid w:val="00F2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31A6D"/>
  <w15:chartTrackingRefBased/>
  <w15:docId w15:val="{21FB017E-2BA5-40EA-A1E4-98FEECAD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FD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E06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50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B4B"/>
  </w:style>
  <w:style w:type="paragraph" w:styleId="Footer">
    <w:name w:val="footer"/>
    <w:basedOn w:val="Normal"/>
    <w:link w:val="FooterChar"/>
    <w:uiPriority w:val="99"/>
    <w:unhideWhenUsed/>
    <w:rsid w:val="00350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Budhaditya Sarkar</dc:creator>
  <cp:keywords/>
  <dc:description/>
  <cp:lastModifiedBy>Budhaditya Sarkar</cp:lastModifiedBy>
  <cp:revision>5</cp:revision>
  <dcterms:created xsi:type="dcterms:W3CDTF">2023-03-22T09:10:00Z</dcterms:created>
  <dcterms:modified xsi:type="dcterms:W3CDTF">2023-03-23T03:58:00Z</dcterms:modified>
</cp:coreProperties>
</file>