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5F" w:rsidRDefault="001A37D1">
      <w:r>
        <w:rPr>
          <w:lang w:val="en-US"/>
        </w:rPr>
        <w:t>Like</w:t>
      </w:r>
      <w:r w:rsidRPr="001A37D1">
        <w:t xml:space="preserve"> </w:t>
      </w:r>
      <w:r>
        <w:t>5. Клиент-серверная архитектура.</w:t>
      </w:r>
    </w:p>
    <w:p w:rsidR="001A37D1" w:rsidRDefault="001A37D1">
      <w:r>
        <w:t xml:space="preserve">С помощью домашние компьютеров, планшетов и телефонов люди получают огромные возможности работать, учиться, отдыхать и развлекаться. Откуда у них такие возможности ведь они такие маленькие? </w:t>
      </w:r>
    </w:p>
    <w:p w:rsidR="000821B5" w:rsidRDefault="000821B5">
      <w:proofErr w:type="gramStart"/>
      <w:r>
        <w:t>Вот</w:t>
      </w:r>
      <w:proofErr w:type="gramEnd"/>
      <w:r>
        <w:t xml:space="preserve"> к примеру, в холодильнике ведь тоже не поместится столько продуктов, чтобы хватило на целый год? Поэтому когда они кончаются мы идем в большой магазин, </w:t>
      </w:r>
      <w:r w:rsidR="00DA7B7A">
        <w:t xml:space="preserve">который всегда рад всем помочь и даст всем столько </w:t>
      </w:r>
      <w:proofErr w:type="gramStart"/>
      <w:r w:rsidR="00DA7B7A">
        <w:t>продуктов</w:t>
      </w:r>
      <w:proofErr w:type="gramEnd"/>
      <w:r w:rsidR="00DA7B7A">
        <w:t xml:space="preserve"> сколько кому надо</w:t>
      </w:r>
      <w:r>
        <w:t>.</w:t>
      </w:r>
    </w:p>
    <w:p w:rsidR="00DA7B7A" w:rsidRDefault="000821B5">
      <w:r>
        <w:t>Ну а как же н</w:t>
      </w:r>
      <w:r w:rsidR="00DA7B7A">
        <w:t xml:space="preserve">аши маленькие компьютеры? </w:t>
      </w:r>
    </w:p>
    <w:p w:rsidR="001A37D1" w:rsidRDefault="00DA7B7A">
      <w:r>
        <w:t>К счастью и им кое-кто всегда готов помочь</w:t>
      </w:r>
      <w:proofErr w:type="gramStart"/>
      <w:r>
        <w:t>.</w:t>
      </w:r>
      <w:proofErr w:type="gramEnd"/>
      <w:r>
        <w:t xml:space="preserve">  И</w:t>
      </w:r>
      <w:r w:rsidR="001A37D1">
        <w:t xml:space="preserve"> помогают им на расстоянии через интернет  мощные помощники – огромные компьютеры, которые называются СЕРВЕРЫ. </w:t>
      </w:r>
      <w:r w:rsidR="00902499">
        <w:t xml:space="preserve">У этих гигантов необъятные кладовые с фильмами, мультиками,  библиотеками, играми и они умеют очень ловко находить и присылать </w:t>
      </w:r>
      <w:proofErr w:type="gramStart"/>
      <w:r w:rsidR="00902499">
        <w:t>то</w:t>
      </w:r>
      <w:proofErr w:type="gramEnd"/>
      <w:r w:rsidR="00902499">
        <w:t xml:space="preserve"> что нужно на наши компьютеры и планшеты, которые принято называть КЛИЕНТАМИ.</w:t>
      </w:r>
    </w:p>
    <w:p w:rsidR="000821B5" w:rsidRDefault="000821B5">
      <w:r>
        <w:t xml:space="preserve">И все это так </w:t>
      </w:r>
      <w:proofErr w:type="gramStart"/>
      <w:r>
        <w:t>здорово</w:t>
      </w:r>
      <w:proofErr w:type="gramEnd"/>
      <w:r>
        <w:t xml:space="preserve"> устроено, что носит гордое название АРХИТЕКТУРА.</w:t>
      </w:r>
    </w:p>
    <w:p w:rsidR="00902499" w:rsidRPr="001A37D1" w:rsidRDefault="00DA7B7A">
      <w:r>
        <w:t xml:space="preserve">Вот так это и назвали - </w:t>
      </w:r>
      <w:bookmarkStart w:id="0" w:name="_GoBack"/>
      <w:bookmarkEnd w:id="0"/>
      <w:r w:rsidR="000821B5">
        <w:t xml:space="preserve">КЛИЕНТ-СЕРВЕРНАЯ АРХИТЕКТУРА. </w:t>
      </w:r>
      <w:r w:rsidR="00902499">
        <w:t xml:space="preserve"> </w:t>
      </w:r>
    </w:p>
    <w:sectPr w:rsidR="00902499" w:rsidRPr="001A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D1"/>
    <w:rsid w:val="000821B5"/>
    <w:rsid w:val="0008395F"/>
    <w:rsid w:val="001A37D1"/>
    <w:rsid w:val="00902499"/>
    <w:rsid w:val="00D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maxfax</dc:creator>
  <cp:lastModifiedBy>maxfax</cp:lastModifiedBy>
  <cp:revision>1</cp:revision>
  <dcterms:created xsi:type="dcterms:W3CDTF">2018-09-14T04:00:00Z</dcterms:created>
  <dcterms:modified xsi:type="dcterms:W3CDTF">2018-09-14T04:37:00Z</dcterms:modified>
</cp:coreProperties>
</file>