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2466" w14:textId="77777777" w:rsidR="00864E8C" w:rsidRPr="00E10DC9" w:rsidRDefault="00864E8C" w:rsidP="00864E8C">
      <w:pPr>
        <w:spacing w:after="0" w:line="240" w:lineRule="auto"/>
        <w:jc w:val="both"/>
        <w:rPr>
          <w:b/>
          <w:sz w:val="40"/>
        </w:rPr>
      </w:pPr>
      <w:r w:rsidRPr="00E10DC9">
        <w:rPr>
          <w:b/>
          <w:sz w:val="40"/>
        </w:rPr>
        <w:t>PROBLEMAS</w:t>
      </w:r>
    </w:p>
    <w:p w14:paraId="7A1B2E46" w14:textId="77777777" w:rsidR="00864E8C" w:rsidRDefault="00864E8C" w:rsidP="00864E8C">
      <w:pPr>
        <w:spacing w:after="0" w:line="240" w:lineRule="auto"/>
        <w:jc w:val="both"/>
        <w:rPr>
          <w:sz w:val="24"/>
        </w:rPr>
      </w:pPr>
      <w:r w:rsidRPr="006C49DB">
        <w:rPr>
          <w:sz w:val="24"/>
        </w:rPr>
        <w:t>Use inducción para probar cada una de la</w:t>
      </w:r>
      <w:r>
        <w:rPr>
          <w:sz w:val="24"/>
        </w:rPr>
        <w:t>s</w:t>
      </w:r>
      <w:r w:rsidRPr="006C49DB">
        <w:rPr>
          <w:sz w:val="24"/>
        </w:rPr>
        <w:t xml:space="preserve"> siguientes proposiciones para todos los números naturales </w:t>
      </w:r>
      <m:oMath>
        <m:r>
          <w:rPr>
            <w:rFonts w:ascii="Cambria Math" w:hAnsi="Cambria Math"/>
            <w:sz w:val="24"/>
          </w:rPr>
          <m:t>n</m:t>
        </m:r>
      </m:oMath>
      <w:r w:rsidRPr="006C49DB">
        <w:rPr>
          <w:sz w:val="24"/>
        </w:rPr>
        <w:t>.</w:t>
      </w:r>
    </w:p>
    <w:p w14:paraId="7FCB2FBB" w14:textId="77777777" w:rsidR="00864E8C" w:rsidRPr="001A54FA" w:rsidRDefault="00864E8C" w:rsidP="00864E8C">
      <w:pPr>
        <w:spacing w:after="0" w:line="240" w:lineRule="auto"/>
        <w:jc w:val="both"/>
        <w:rPr>
          <w:sz w:val="24"/>
        </w:rPr>
      </w:pPr>
    </w:p>
    <w:p w14:paraId="2BA2C0A6" w14:textId="77777777" w:rsidR="00C77654" w:rsidRPr="001A54FA" w:rsidRDefault="00C77654" w:rsidP="00C77654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1+4+7+10+…+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3n-2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3n-1</m:t>
            </m:r>
          </m:e>
        </m:d>
      </m:oMath>
    </w:p>
    <w:p w14:paraId="7534F2D2" w14:textId="320690BE" w:rsidR="0067053A" w:rsidRPr="001A54FA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4+9+14+19</m:t>
        </m:r>
        <m:r>
          <w:rPr>
            <w:rFonts w:ascii="Cambria Math" w:hAnsi="Cambria Math"/>
            <w:sz w:val="24"/>
          </w:rPr>
          <m:t>+⋯+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5n-1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3+5n</m:t>
            </m:r>
          </m:e>
        </m:d>
      </m:oMath>
    </w:p>
    <w:p w14:paraId="0B546498" w14:textId="77777777" w:rsidR="0067053A" w:rsidRPr="001A54FA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w:r w:rsidRPr="001A54FA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</w:rPr>
          <m:t>-1+2+5+8+⋯+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3n-4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3n-5</m:t>
            </m:r>
          </m:e>
        </m:d>
      </m:oMath>
    </w:p>
    <w:p w14:paraId="3FA3C9E6" w14:textId="77777777" w:rsidR="0067053A" w:rsidRPr="001A54FA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6+12+18+24+⋯+6n=3n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</m:oMath>
    </w:p>
    <w:p w14:paraId="5C3EC7A1" w14:textId="77777777" w:rsidR="0067053A" w:rsidRPr="001A54FA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2+4+6+8+⋯+2n=n(n+1)</m:t>
        </m:r>
      </m:oMath>
    </w:p>
    <w:p w14:paraId="6F7D4819" w14:textId="77777777" w:rsidR="0067053A" w:rsidRPr="001A54FA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3+7+11+15+⋯+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4n-1</m:t>
            </m:r>
          </m:e>
        </m:d>
        <m:r>
          <w:rPr>
            <w:rFonts w:ascii="Cambria Math" w:eastAsiaTheme="minorEastAsia" w:hAnsi="Cambria Math"/>
            <w:sz w:val="24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2n+1</m:t>
            </m:r>
          </m:e>
        </m:d>
      </m:oMath>
    </w:p>
    <w:p w14:paraId="3443D467" w14:textId="77777777" w:rsidR="0067053A" w:rsidRPr="001308B6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2+7+12+17+…+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5n-3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5n-1</m:t>
            </m:r>
          </m:e>
        </m:d>
      </m:oMath>
    </w:p>
    <w:p w14:paraId="1F37652A" w14:textId="77777777" w:rsidR="00A4703C" w:rsidRPr="00A4703C" w:rsidRDefault="00A4703C" w:rsidP="00A4703C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</w:p>
    <w:p w14:paraId="4AE0ABC9" w14:textId="77777777" w:rsidR="00A4703C" w:rsidRPr="00AB2ED3" w:rsidRDefault="00A4703C" w:rsidP="00A4703C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</w:p>
    <w:p w14:paraId="7FD43D8F" w14:textId="77777777" w:rsidR="00AB2ED3" w:rsidRPr="001308B6" w:rsidRDefault="00AB2ED3" w:rsidP="00AB2ED3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2n+1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+3n-1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30</m:t>
            </m:r>
          </m:den>
        </m:f>
      </m:oMath>
    </w:p>
    <w:p w14:paraId="6EC234C8" w14:textId="77777777" w:rsidR="001308B6" w:rsidRPr="002B6E35" w:rsidRDefault="001308B6" w:rsidP="001308B6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2n-1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Pr="001A54FA">
        <w:rPr>
          <w:rFonts w:eastAsiaTheme="minorEastAsia"/>
          <w:sz w:val="24"/>
        </w:rPr>
        <w:t>.</w:t>
      </w:r>
    </w:p>
    <w:p w14:paraId="6480DFEA" w14:textId="77777777" w:rsidR="001308B6" w:rsidRPr="001A54FA" w:rsidRDefault="001308B6" w:rsidP="001308B6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1+2+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-1</m:t>
        </m:r>
      </m:oMath>
    </w:p>
    <w:p w14:paraId="30F32653" w14:textId="2A167C7D" w:rsidR="00864E8C" w:rsidRPr="00C77654" w:rsidRDefault="00864E8C" w:rsidP="00864E8C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1+3+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+⋯+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1A54FA">
        <w:rPr>
          <w:rFonts w:eastAsiaTheme="minorEastAsia"/>
          <w:sz w:val="24"/>
        </w:rPr>
        <w:t>.</w:t>
      </w:r>
    </w:p>
    <w:p w14:paraId="3E8670FD" w14:textId="77777777" w:rsidR="00C77654" w:rsidRPr="006B4809" w:rsidRDefault="00C77654" w:rsidP="00C77654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1∙2+2∙3+3∙4+…+n∙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</w:p>
    <w:p w14:paraId="6ED5B34C" w14:textId="77777777" w:rsidR="006B4809" w:rsidRPr="00C77654" w:rsidRDefault="006B4809" w:rsidP="006B4809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1∙3+3∙5+5∙7+⋯+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2n-1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2n+1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+6n-1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Pr="001A54FA">
        <w:rPr>
          <w:rFonts w:eastAsiaTheme="minorEastAsia"/>
          <w:sz w:val="24"/>
        </w:rPr>
        <w:t>.</w:t>
      </w:r>
    </w:p>
    <w:p w14:paraId="45269F03" w14:textId="77777777" w:rsidR="00864E8C" w:rsidRPr="002B6E35" w:rsidRDefault="00864E8C" w:rsidP="00864E8C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1∙2∙3+2∙3∙4+⋯+n∙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n+2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n+3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Pr="001A54FA">
        <w:rPr>
          <w:rFonts w:eastAsiaTheme="minorEastAsia"/>
          <w:sz w:val="24"/>
        </w:rPr>
        <w:t>.</w:t>
      </w:r>
    </w:p>
    <w:p w14:paraId="18A78C61" w14:textId="77777777" w:rsidR="002B6E35" w:rsidRPr="0067053A" w:rsidRDefault="002B6E35" w:rsidP="002B6E35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2+2∙3+2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∙3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+2∙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+⋯2∙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n-1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-1</m:t>
        </m:r>
      </m:oMath>
    </w:p>
    <w:p w14:paraId="489A2180" w14:textId="77777777" w:rsidR="00C77654" w:rsidRPr="001A54FA" w:rsidRDefault="00C77654" w:rsidP="00C77654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r>
          <w:rPr>
            <w:rFonts w:ascii="Cambria Math" w:eastAsiaTheme="minorEastAsia" w:hAnsi="Cambria Math"/>
            <w:sz w:val="24"/>
          </w:rPr>
          <m:t>1∙3+2∙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+…+n∙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</w:p>
    <w:p w14:paraId="35926B95" w14:textId="77777777" w:rsidR="00864E8C" w:rsidRPr="00F759AF" w:rsidRDefault="00864E8C" w:rsidP="00864E8C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1∙2+2∙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+3∙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+⋯+n∙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n+1</m:t>
            </m:r>
          </m:sup>
        </m:sSup>
        <m:r>
          <w:rPr>
            <w:rFonts w:ascii="Cambria Math" w:hAnsi="Cambria Math"/>
            <w:sz w:val="24"/>
          </w:rPr>
          <m:t>+2</m:t>
        </m:r>
      </m:oMath>
      <w:r w:rsidRPr="001A54FA">
        <w:rPr>
          <w:rFonts w:eastAsiaTheme="minorEastAsia"/>
          <w:sz w:val="24"/>
        </w:rPr>
        <w:t>.</w:t>
      </w:r>
    </w:p>
    <w:p w14:paraId="72E5B9C6" w14:textId="77777777" w:rsidR="00F759AF" w:rsidRPr="00E20952" w:rsidRDefault="00F759AF" w:rsidP="00F759AF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∙2+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∙2+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∙2+⋯+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∙n=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3n+1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12</m:t>
            </m:r>
          </m:den>
        </m:f>
      </m:oMath>
    </w:p>
    <w:p w14:paraId="219EE75D" w14:textId="77777777" w:rsidR="00E20952" w:rsidRPr="00E20952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8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16</m:t>
            </m:r>
          </m:den>
        </m:f>
        <m: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</w:p>
    <w:p w14:paraId="5ED8D243" w14:textId="77777777" w:rsidR="00E20952" w:rsidRPr="001A54FA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1∙4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4∙7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7∙10</m:t>
            </m:r>
          </m:den>
        </m:f>
        <m:r>
          <w:rPr>
            <w:rFonts w:ascii="Cambria Math" w:hAnsi="Cambria Math"/>
            <w:sz w:val="24"/>
          </w:rPr>
          <m:t>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3n+1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3n+1</m:t>
                </m:r>
              </m:e>
            </m:d>
          </m:den>
        </m:f>
      </m:oMath>
      <w:r w:rsidRPr="001A54FA">
        <w:rPr>
          <w:rFonts w:eastAsiaTheme="minorEastAsia"/>
          <w:sz w:val="24"/>
        </w:rPr>
        <w:t>.</w:t>
      </w:r>
    </w:p>
    <w:p w14:paraId="4D35F5BD" w14:textId="77777777" w:rsidR="00864E8C" w:rsidRPr="00E20952" w:rsidRDefault="00000000" w:rsidP="00864E8C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2∙5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5∙8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8∙11</m:t>
            </m:r>
          </m:den>
        </m:f>
        <m:r>
          <w:rPr>
            <w:rFonts w:ascii="Cambria Math" w:hAnsi="Cambria Math"/>
            <w:sz w:val="24"/>
          </w:rPr>
          <m:t>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3n+2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6n+4</m:t>
                </m:r>
              </m:e>
            </m:d>
          </m:den>
        </m:f>
      </m:oMath>
      <w:r w:rsidR="00864E8C" w:rsidRPr="001A54FA">
        <w:rPr>
          <w:rFonts w:eastAsiaTheme="minorEastAsia"/>
          <w:sz w:val="24"/>
        </w:rPr>
        <w:t>.</w:t>
      </w:r>
    </w:p>
    <w:p w14:paraId="3EC83823" w14:textId="77777777" w:rsidR="00E20952" w:rsidRPr="001817B6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1∙3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3∙5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5∙7</m:t>
            </m:r>
          </m:den>
        </m:f>
        <m: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2n-1</m:t>
                </m:r>
              </m:e>
            </m:d>
            <m:r>
              <w:rPr>
                <w:rFonts w:ascii="Cambria Math" w:hAnsi="Cambria Math"/>
                <w:sz w:val="24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2n+1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2n+1</m:t>
            </m:r>
          </m:den>
        </m:f>
      </m:oMath>
    </w:p>
    <w:p w14:paraId="68E7246B" w14:textId="77777777" w:rsidR="00E20952" w:rsidRPr="001817B6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1∙4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4∙7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7∙10</m:t>
            </m:r>
          </m:den>
        </m:f>
        <m: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3n-2</m:t>
                </m:r>
              </m:e>
            </m:d>
            <m:r>
              <w:rPr>
                <w:rFonts w:ascii="Cambria Math" w:hAnsi="Cambria Math"/>
                <w:sz w:val="24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3n+1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3n+1</m:t>
            </m:r>
          </m:den>
        </m:f>
      </m:oMath>
    </w:p>
    <w:p w14:paraId="066D19B5" w14:textId="77777777" w:rsidR="00E20952" w:rsidRPr="00E20952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3∙5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5∙7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7∙9</m:t>
            </m:r>
          </m:den>
        </m:f>
        <m: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2n+1</m:t>
                </m:r>
              </m:e>
            </m:d>
            <m:r>
              <w:rPr>
                <w:rFonts w:ascii="Cambria Math" w:hAnsi="Cambria Math"/>
                <w:sz w:val="24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2n+3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2n+3</m:t>
                </m:r>
              </m:e>
            </m:d>
          </m:den>
        </m:f>
      </m:oMath>
    </w:p>
    <w:p w14:paraId="1FFB37FF" w14:textId="77777777" w:rsidR="00E20952" w:rsidRPr="00E20952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noProof/>
          <w:sz w:val="24"/>
          <w:lang w:eastAsia="es-EC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1+1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2+1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n+1</m:t>
            </m:r>
          </m:den>
        </m:f>
      </m:oMath>
    </w:p>
    <w:p w14:paraId="022ECF13" w14:textId="77777777" w:rsidR="00E20952" w:rsidRPr="001A54FA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i(i+1)</m:t>
                </m:r>
              </m:den>
            </m:f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2n</m:t>
            </m:r>
          </m:num>
          <m:den>
            <m:r>
              <w:rPr>
                <w:rFonts w:ascii="Cambria Math" w:hAnsi="Cambria Math"/>
                <w:sz w:val="24"/>
              </w:rPr>
              <m:t>n+1</m:t>
            </m:r>
          </m:den>
        </m:f>
      </m:oMath>
    </w:p>
    <w:p w14:paraId="13AA6799" w14:textId="77777777" w:rsidR="00E20952" w:rsidRPr="001A54FA" w:rsidRDefault="00E20952" w:rsidP="00E20952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1∙2∙3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2∙3∙4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3∙4∙5</m:t>
            </m:r>
          </m:den>
        </m:f>
        <m:r>
          <w:rPr>
            <w:rFonts w:ascii="Cambria Math" w:hAnsi="Cambria Math"/>
            <w:sz w:val="24"/>
          </w:rPr>
          <m:t>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n+2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n+3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n+2</m:t>
                </m:r>
              </m:e>
            </m:d>
          </m:den>
        </m:f>
      </m:oMath>
      <w:r w:rsidRPr="001A54FA">
        <w:rPr>
          <w:rFonts w:eastAsiaTheme="minorEastAsia"/>
          <w:sz w:val="24"/>
        </w:rPr>
        <w:t>.</w:t>
      </w:r>
    </w:p>
    <w:p w14:paraId="64CF9B0B" w14:textId="77777777" w:rsidR="0067053A" w:rsidRPr="001A54FA" w:rsidRDefault="0067053A" w:rsidP="0067053A">
      <w:pPr>
        <w:pStyle w:val="Prrafodelista"/>
        <w:numPr>
          <w:ilvl w:val="0"/>
          <w:numId w:val="19"/>
        </w:numPr>
        <w:spacing w:after="0" w:line="360" w:lineRule="auto"/>
        <w:ind w:left="426" w:hanging="426"/>
        <w:rPr>
          <w:sz w:val="24"/>
        </w:rPr>
      </w:pPr>
      <m:oMath>
        <m:r>
          <w:rPr>
            <w:rFonts w:ascii="Cambria Math" w:hAnsi="Cambria Math"/>
            <w:sz w:val="24"/>
          </w:rPr>
          <m:t>1+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1+2</m:t>
                </m:r>
              </m:e>
            </m:d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1+2+3</m:t>
                </m:r>
              </m:e>
            </m:d>
          </m:den>
        </m:f>
        <m: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1+2+3+⋯+4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2n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n+1</m:t>
                </m:r>
              </m:e>
            </m:d>
          </m:den>
        </m:f>
      </m:oMath>
      <w:r w:rsidRPr="001A54FA">
        <w:rPr>
          <w:rFonts w:eastAsiaTheme="minorEastAsia"/>
          <w:sz w:val="24"/>
        </w:rPr>
        <w:t>.</w:t>
      </w:r>
    </w:p>
    <w:p w14:paraId="1883C68B" w14:textId="77777777" w:rsidR="00864E8C" w:rsidRPr="001A54FA" w:rsidRDefault="00864E8C" w:rsidP="00864E8C">
      <w:pPr>
        <w:rPr>
          <w:rFonts w:eastAsiaTheme="minorEastAsia"/>
          <w:sz w:val="24"/>
        </w:rPr>
      </w:pPr>
    </w:p>
    <w:p w14:paraId="12647FB7" w14:textId="77777777" w:rsidR="00864E8C" w:rsidRPr="001A54FA" w:rsidRDefault="00864E8C" w:rsidP="00864E8C">
      <w:pPr>
        <w:pStyle w:val="Prrafodelista"/>
        <w:ind w:left="426"/>
        <w:rPr>
          <w:sz w:val="24"/>
        </w:rPr>
      </w:pPr>
    </w:p>
    <w:p w14:paraId="34845251" w14:textId="77777777" w:rsidR="005A209D" w:rsidRDefault="005A209D"/>
    <w:sectPr w:rsidR="005A209D" w:rsidSect="009910B9">
      <w:pgSz w:w="11906" w:h="16838"/>
      <w:pgMar w:top="1418" w:right="1134" w:bottom="1418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05F"/>
    <w:multiLevelType w:val="hybridMultilevel"/>
    <w:tmpl w:val="C2D4EAC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6D04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A3B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A3755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07F1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8D6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37781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0417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9608A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61590"/>
    <w:multiLevelType w:val="hybridMultilevel"/>
    <w:tmpl w:val="842AE7A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736C0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8002D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43064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63F6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649B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52BE8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76959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229CE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949FB"/>
    <w:multiLevelType w:val="hybridMultilevel"/>
    <w:tmpl w:val="1CCE7E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722851">
    <w:abstractNumId w:val="15"/>
  </w:num>
  <w:num w:numId="2" w16cid:durableId="1265109683">
    <w:abstractNumId w:val="9"/>
  </w:num>
  <w:num w:numId="3" w16cid:durableId="708533348">
    <w:abstractNumId w:val="10"/>
  </w:num>
  <w:num w:numId="4" w16cid:durableId="638269120">
    <w:abstractNumId w:val="5"/>
  </w:num>
  <w:num w:numId="5" w16cid:durableId="442654071">
    <w:abstractNumId w:val="16"/>
  </w:num>
  <w:num w:numId="6" w16cid:durableId="1610114395">
    <w:abstractNumId w:val="4"/>
  </w:num>
  <w:num w:numId="7" w16cid:durableId="306059119">
    <w:abstractNumId w:val="11"/>
  </w:num>
  <w:num w:numId="8" w16cid:durableId="951205994">
    <w:abstractNumId w:val="3"/>
  </w:num>
  <w:num w:numId="9" w16cid:durableId="1439132114">
    <w:abstractNumId w:val="7"/>
  </w:num>
  <w:num w:numId="10" w16cid:durableId="1801528935">
    <w:abstractNumId w:val="1"/>
  </w:num>
  <w:num w:numId="11" w16cid:durableId="14581578">
    <w:abstractNumId w:val="18"/>
  </w:num>
  <w:num w:numId="12" w16cid:durableId="209339334">
    <w:abstractNumId w:val="17"/>
  </w:num>
  <w:num w:numId="13" w16cid:durableId="1006707481">
    <w:abstractNumId w:val="8"/>
  </w:num>
  <w:num w:numId="14" w16cid:durableId="777986703">
    <w:abstractNumId w:val="13"/>
  </w:num>
  <w:num w:numId="15" w16cid:durableId="1962226345">
    <w:abstractNumId w:val="12"/>
  </w:num>
  <w:num w:numId="16" w16cid:durableId="1124882058">
    <w:abstractNumId w:val="2"/>
  </w:num>
  <w:num w:numId="17" w16cid:durableId="810562758">
    <w:abstractNumId w:val="6"/>
  </w:num>
  <w:num w:numId="18" w16cid:durableId="1106461913">
    <w:abstractNumId w:val="14"/>
  </w:num>
  <w:num w:numId="19" w16cid:durableId="20233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8C"/>
    <w:rsid w:val="001308B6"/>
    <w:rsid w:val="002B6E35"/>
    <w:rsid w:val="005900BF"/>
    <w:rsid w:val="005A209D"/>
    <w:rsid w:val="0067053A"/>
    <w:rsid w:val="006B4809"/>
    <w:rsid w:val="00864E8C"/>
    <w:rsid w:val="00A4703C"/>
    <w:rsid w:val="00AB2ED3"/>
    <w:rsid w:val="00C77654"/>
    <w:rsid w:val="00E20952"/>
    <w:rsid w:val="00F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CBD3"/>
  <w15:chartTrackingRefBased/>
  <w15:docId w15:val="{21D9F74F-53E2-4DA1-BFF9-8E8C5340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E8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64E8C"/>
    <w:rPr>
      <w:color w:val="808080"/>
    </w:rPr>
  </w:style>
  <w:style w:type="paragraph" w:styleId="Prrafodelista">
    <w:name w:val="List Paragraph"/>
    <w:basedOn w:val="Normal"/>
    <w:uiPriority w:val="34"/>
    <w:qFormat/>
    <w:rsid w:val="00864E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4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E8C"/>
    <w:rPr>
      <w:rFonts w:ascii="Segoe UI" w:hAnsi="Segoe UI" w:cs="Segoe UI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64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E8C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4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E8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GlobalOffice</dc:creator>
  <cp:keywords/>
  <dc:description/>
  <cp:lastModifiedBy>Carlos Taco Padilla</cp:lastModifiedBy>
  <cp:revision>10</cp:revision>
  <dcterms:created xsi:type="dcterms:W3CDTF">2023-05-22T16:18:00Z</dcterms:created>
  <dcterms:modified xsi:type="dcterms:W3CDTF">2023-11-10T22:57:00Z</dcterms:modified>
</cp:coreProperties>
</file>