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66" w:rsidRDefault="00263366">
      <w:pPr>
        <w:rPr>
          <w:noProof/>
          <w:lang w:eastAsia="es-EC"/>
        </w:rPr>
      </w:pPr>
      <w:r>
        <w:rPr>
          <w:noProof/>
          <w:lang w:eastAsia="es-EC"/>
        </w:rPr>
        <w:t>Libro de Stanley Grosmann que esta en el EVEA.</w:t>
      </w:r>
    </w:p>
    <w:p w:rsidR="0097452A" w:rsidRDefault="00B1070F">
      <w:r>
        <w:rPr>
          <w:noProof/>
          <w:lang w:eastAsia="es-EC"/>
        </w:rPr>
        <w:drawing>
          <wp:inline distT="0" distB="0" distL="0" distR="0" wp14:anchorId="32DA68F2" wp14:editId="16EFCF1F">
            <wp:extent cx="5400040" cy="402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0FECBF7F" wp14:editId="26E26EDD">
            <wp:extent cx="5400040" cy="1323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36D46088" wp14:editId="33A7BAF2">
            <wp:extent cx="5400040" cy="2758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 wp14:anchorId="446AB341" wp14:editId="683E0280">
            <wp:extent cx="5400040" cy="49282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2BF553D" wp14:editId="219CA517">
            <wp:extent cx="5400040" cy="1160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0F" w:rsidRDefault="00B1070F"/>
    <w:p w:rsidR="006973AF" w:rsidRDefault="006973AF">
      <w:bookmarkStart w:id="0" w:name="_GoBack"/>
      <w:bookmarkEnd w:id="0"/>
    </w:p>
    <w:p w:rsidR="006973AF" w:rsidRDefault="006973AF"/>
    <w:p w:rsidR="006973AF" w:rsidRDefault="006973AF"/>
    <w:p w:rsidR="006973AF" w:rsidRDefault="006973AF"/>
    <w:p w:rsidR="006973AF" w:rsidRDefault="006973AF"/>
    <w:p w:rsidR="006973AF" w:rsidRDefault="006973AF"/>
    <w:p w:rsidR="006973AF" w:rsidRDefault="006973AF"/>
    <w:p w:rsidR="006973AF" w:rsidRDefault="006973AF"/>
    <w:sectPr w:rsidR="00697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0F"/>
    <w:rsid w:val="00263366"/>
    <w:rsid w:val="006973AF"/>
    <w:rsid w:val="0097452A"/>
    <w:rsid w:val="00A6010E"/>
    <w:rsid w:val="00B1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2B5D"/>
  <w15:chartTrackingRefBased/>
  <w15:docId w15:val="{6BD1E269-1BBF-492E-907E-F3706AC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7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</dc:creator>
  <cp:keywords/>
  <dc:description/>
  <cp:lastModifiedBy>Carlos T</cp:lastModifiedBy>
  <cp:revision>2</cp:revision>
  <cp:lastPrinted>2020-08-05T17:51:00Z</cp:lastPrinted>
  <dcterms:created xsi:type="dcterms:W3CDTF">2020-08-05T15:38:00Z</dcterms:created>
  <dcterms:modified xsi:type="dcterms:W3CDTF">2020-08-05T17:51:00Z</dcterms:modified>
</cp:coreProperties>
</file>