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DB33F" w14:textId="489F821A" w:rsidR="00FA0125" w:rsidRPr="00FA0125" w:rsidRDefault="00FA0125">
      <w:pPr>
        <w:rPr>
          <w:b/>
          <w:bCs/>
        </w:rPr>
      </w:pPr>
      <w:r w:rsidRPr="00FA0125">
        <w:rPr>
          <w:b/>
          <w:bCs/>
        </w:rPr>
        <w:t>TRABAJO AUTONOMO – SEMANA 4</w:t>
      </w:r>
    </w:p>
    <w:p w14:paraId="34D7FDD3" w14:textId="7FF7D180" w:rsidR="00FA0125" w:rsidRPr="00FA0125" w:rsidRDefault="00FA0125">
      <w:pPr>
        <w:rPr>
          <w:u w:val="single"/>
        </w:rPr>
      </w:pPr>
      <w:r w:rsidRPr="00FA0125">
        <w:rPr>
          <w:b/>
          <w:bCs/>
        </w:rPr>
        <w:t>ESTUDIANTE:</w:t>
      </w:r>
      <w:r>
        <w:t xml:space="preserve"> Ariel Alejandro Calderón</w:t>
      </w:r>
    </w:p>
    <w:p w14:paraId="2A693D97" w14:textId="5D57C6AB" w:rsidR="00FA0125" w:rsidRDefault="00FA0125">
      <w:r w:rsidRPr="00FA0125">
        <w:rPr>
          <w:b/>
          <w:bCs/>
        </w:rPr>
        <w:t>CURSO:</w:t>
      </w:r>
      <w:r>
        <w:t xml:space="preserve"> 1ro SOFTWARE</w:t>
      </w:r>
    </w:p>
    <w:p w14:paraId="70984A14" w14:textId="24651404" w:rsidR="005E5C0D" w:rsidRDefault="00FA0125">
      <w:r w:rsidRPr="00FA0125">
        <w:drawing>
          <wp:inline distT="0" distB="0" distL="0" distR="0" wp14:anchorId="12B27535" wp14:editId="27256C26">
            <wp:extent cx="6419850" cy="6638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C0D" w:rsidSect="00FA0125">
      <w:pgSz w:w="11906" w:h="16838"/>
      <w:pgMar w:top="1417" w:right="1701" w:bottom="1417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C0D"/>
    <w:rsid w:val="005E5C0D"/>
    <w:rsid w:val="00FA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84968"/>
  <w15:chartTrackingRefBased/>
  <w15:docId w15:val="{07B3DC95-7793-4AD8-BD88-359CD0AAE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Calderón</dc:creator>
  <cp:keywords/>
  <dc:description/>
  <cp:lastModifiedBy>Alejandro Calderón</cp:lastModifiedBy>
  <cp:revision>3</cp:revision>
  <dcterms:created xsi:type="dcterms:W3CDTF">2024-05-18T18:39:00Z</dcterms:created>
  <dcterms:modified xsi:type="dcterms:W3CDTF">2024-05-18T18:41:00Z</dcterms:modified>
</cp:coreProperties>
</file>