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B84" w:rsidRPr="00044309" w:rsidRDefault="00617B84" w:rsidP="00617B84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  <w:r w:rsidRPr="00044309">
        <w:rPr>
          <w:rFonts w:asciiTheme="minorHAnsi" w:hAnsiTheme="minorHAnsi" w:cstheme="minorHAnsi"/>
          <w:sz w:val="22"/>
          <w:szCs w:val="22"/>
        </w:rPr>
        <w:t>Informe de las prácticas de experimentación y aplicación de los aprendizajes</w:t>
      </w:r>
    </w:p>
    <w:p w:rsidR="00617B84" w:rsidRPr="00044309" w:rsidRDefault="00617B84" w:rsidP="00617B84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  <w:r w:rsidRPr="00044309">
        <w:rPr>
          <w:rFonts w:asciiTheme="minorHAnsi" w:hAnsiTheme="minorHAnsi" w:cstheme="minorHAnsi"/>
          <w:sz w:val="22"/>
          <w:szCs w:val="22"/>
        </w:rPr>
        <w:t>(Elaborada por los estudiantes de manera individual o grupal)</w:t>
      </w:r>
    </w:p>
    <w:p w:rsidR="00617B84" w:rsidRPr="00044309" w:rsidRDefault="00617B84" w:rsidP="00617B84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</w:p>
    <w:p w:rsidR="00617B84" w:rsidRPr="00044309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inorHAnsi" w:hAnsiTheme="minorHAnsi" w:cstheme="minorHAnsi"/>
          <w:b/>
        </w:rPr>
      </w:pPr>
      <w:r w:rsidRPr="00044309">
        <w:rPr>
          <w:rFonts w:asciiTheme="minorHAnsi" w:hAnsiTheme="minorHAnsi" w:cstheme="minorHAnsi"/>
          <w:b/>
        </w:rPr>
        <w:t>Datos Informativos:</w:t>
      </w:r>
    </w:p>
    <w:tbl>
      <w:tblPr>
        <w:tblStyle w:val="Tabladecuadrcula4-nfasis1"/>
        <w:tblW w:w="9072" w:type="dxa"/>
        <w:tblInd w:w="421" w:type="dxa"/>
        <w:tblLook w:val="04A0" w:firstRow="1" w:lastRow="0" w:firstColumn="1" w:lastColumn="0" w:noHBand="0" w:noVBand="1"/>
      </w:tblPr>
      <w:tblGrid>
        <w:gridCol w:w="2409"/>
        <w:gridCol w:w="6663"/>
      </w:tblGrid>
      <w:tr w:rsidR="00617B84" w:rsidRPr="006C5DA0" w:rsidTr="00315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:rsidR="00617B84" w:rsidRPr="00A87648" w:rsidRDefault="00617B84" w:rsidP="0031557F">
            <w:pPr>
              <w:pStyle w:val="Textoindependiente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color w:val="auto"/>
                <w:sz w:val="20"/>
                <w:szCs w:val="20"/>
              </w:rPr>
              <w:t>Facultad</w:t>
            </w:r>
            <w:r>
              <w:rPr>
                <w:rFonts w:ascii="Calibri Light" w:hAnsi="Calibri Light" w:cstheme="majorHAnsi"/>
                <w:color w:val="auto"/>
                <w:sz w:val="20"/>
                <w:szCs w:val="20"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:rsidR="00617B84" w:rsidRPr="00FF1869" w:rsidRDefault="00617B84" w:rsidP="0031557F">
            <w:pPr>
              <w:pStyle w:val="Ttulo3"/>
              <w:spacing w:before="0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</w:p>
        </w:tc>
      </w:tr>
      <w:tr w:rsidR="00617B84" w:rsidRPr="006C5DA0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17B84" w:rsidRPr="00A87648" w:rsidRDefault="00617B84" w:rsidP="0031557F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Carrera:</w:t>
            </w:r>
          </w:p>
        </w:tc>
        <w:tc>
          <w:tcPr>
            <w:tcW w:w="6663" w:type="dxa"/>
          </w:tcPr>
          <w:p w:rsidR="00617B84" w:rsidRPr="00FF1869" w:rsidRDefault="00617B84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617B84" w:rsidRPr="006C5DA0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17B84" w:rsidRPr="00A87648" w:rsidRDefault="00617B84" w:rsidP="0031557F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Asignatura:</w:t>
            </w:r>
          </w:p>
        </w:tc>
        <w:tc>
          <w:tcPr>
            <w:tcW w:w="6663" w:type="dxa"/>
          </w:tcPr>
          <w:p w:rsidR="00617B84" w:rsidRPr="00FF1869" w:rsidRDefault="00617B84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617B84" w:rsidRPr="006C5DA0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17B84" w:rsidRPr="00A87648" w:rsidRDefault="00617B84" w:rsidP="0031557F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Ciclo:</w:t>
            </w:r>
          </w:p>
        </w:tc>
        <w:tc>
          <w:tcPr>
            <w:tcW w:w="6663" w:type="dxa"/>
          </w:tcPr>
          <w:p w:rsidR="00617B84" w:rsidRPr="00FF1869" w:rsidRDefault="00617B84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617B84" w:rsidRPr="006C5DA0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17B84" w:rsidRPr="00A87648" w:rsidRDefault="00617B84" w:rsidP="0031557F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Docente:</w:t>
            </w:r>
          </w:p>
        </w:tc>
        <w:tc>
          <w:tcPr>
            <w:tcW w:w="6663" w:type="dxa"/>
          </w:tcPr>
          <w:p w:rsidR="00617B84" w:rsidRPr="00FF1869" w:rsidRDefault="00617B84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617B84" w:rsidRPr="006C5DA0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17B84" w:rsidRPr="00A87648" w:rsidRDefault="00617B84" w:rsidP="0031557F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Título de la práctica:</w:t>
            </w:r>
          </w:p>
        </w:tc>
        <w:tc>
          <w:tcPr>
            <w:tcW w:w="6663" w:type="dxa"/>
          </w:tcPr>
          <w:p w:rsidR="00617B84" w:rsidRPr="00FF1869" w:rsidRDefault="00617B84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617B84" w:rsidRPr="006C5DA0" w:rsidTr="0031557F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17B84" w:rsidRPr="00A87648" w:rsidRDefault="00617B84" w:rsidP="0031557F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práctica:</w:t>
            </w:r>
          </w:p>
        </w:tc>
        <w:tc>
          <w:tcPr>
            <w:tcW w:w="6663" w:type="dxa"/>
          </w:tcPr>
          <w:p w:rsidR="00617B84" w:rsidRPr="00FF1869" w:rsidRDefault="00617B84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617B84" w:rsidRPr="006C5DA0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17B84" w:rsidRPr="00A87648" w:rsidRDefault="00617B84" w:rsidP="0031557F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Escenario o ambiente de aprendizaje de la practica</w:t>
            </w:r>
          </w:p>
        </w:tc>
        <w:tc>
          <w:tcPr>
            <w:tcW w:w="6663" w:type="dxa"/>
          </w:tcPr>
          <w:p w:rsidR="00617B84" w:rsidRPr="00FF1869" w:rsidRDefault="00617B84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617B84" w:rsidRPr="006C5DA0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17B84" w:rsidRPr="00A87648" w:rsidRDefault="00617B84" w:rsidP="0031557F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horas:</w:t>
            </w:r>
          </w:p>
        </w:tc>
        <w:tc>
          <w:tcPr>
            <w:tcW w:w="6663" w:type="dxa"/>
          </w:tcPr>
          <w:p w:rsidR="00617B84" w:rsidRPr="00FF1869" w:rsidRDefault="00617B84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617B84" w:rsidRPr="006C5DA0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17B84" w:rsidRPr="00A87648" w:rsidRDefault="00617B84" w:rsidP="0031557F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Fecha:</w:t>
            </w:r>
          </w:p>
        </w:tc>
        <w:tc>
          <w:tcPr>
            <w:tcW w:w="6663" w:type="dxa"/>
          </w:tcPr>
          <w:p w:rsidR="00617B84" w:rsidRPr="00FF1869" w:rsidRDefault="00617B84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617B84" w:rsidRPr="006C5DA0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17B84" w:rsidRPr="00A87648" w:rsidRDefault="00617B84" w:rsidP="0031557F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Estudiantes: </w:t>
            </w:r>
          </w:p>
        </w:tc>
        <w:tc>
          <w:tcPr>
            <w:tcW w:w="6663" w:type="dxa"/>
          </w:tcPr>
          <w:p w:rsidR="00617B84" w:rsidRPr="00FF1869" w:rsidRDefault="00617B84" w:rsidP="0031557F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617B84" w:rsidRPr="006C5DA0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617B84" w:rsidRPr="00A87648" w:rsidRDefault="00617B84" w:rsidP="0031557F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Calificación</w:t>
            </w:r>
          </w:p>
        </w:tc>
        <w:tc>
          <w:tcPr>
            <w:tcW w:w="6663" w:type="dxa"/>
          </w:tcPr>
          <w:p w:rsidR="00617B84" w:rsidRPr="00FF1869" w:rsidRDefault="00617B84" w:rsidP="0031557F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</w:tbl>
    <w:p w:rsidR="00617B84" w:rsidRPr="006221F6" w:rsidRDefault="00617B84" w:rsidP="00617B84">
      <w:pPr>
        <w:jc w:val="both"/>
        <w:rPr>
          <w:rFonts w:ascii="Calibri Light" w:hAnsi="Calibri Light" w:cstheme="majorHAnsi"/>
        </w:rPr>
      </w:pPr>
    </w:p>
    <w:p w:rsidR="00617B84" w:rsidRPr="00A87648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Introducción:  </w:t>
      </w:r>
    </w:p>
    <w:p w:rsidR="00617B84" w:rsidRDefault="00617B84" w:rsidP="00617B84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Default="00617B84" w:rsidP="00617B84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Pr="00667ABD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 xml:space="preserve">Objetivo de la práctica: </w:t>
      </w:r>
    </w:p>
    <w:p w:rsidR="00617B84" w:rsidRPr="00A8764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Pr="00A8764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Pr="00A87648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Descripción del desarrollo de la práctica:  </w:t>
      </w:r>
    </w:p>
    <w:p w:rsidR="00617B84" w:rsidRPr="00A8764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Pr="00A8764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Pr="00911108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Metodología: </w:t>
      </w:r>
    </w:p>
    <w:p w:rsidR="00617B84" w:rsidRPr="0091110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Pr="0091110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Pr="00667ABD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>Resultados obtenidos:</w:t>
      </w:r>
    </w:p>
    <w:p w:rsidR="00617B84" w:rsidRPr="0091110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Pr="0091110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Conclusiones:</w:t>
      </w:r>
    </w:p>
    <w:p w:rsidR="00617B84" w:rsidRPr="0091110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Pr="0091110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Pr="006221F6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Recomendaciones:</w:t>
      </w:r>
    </w:p>
    <w:p w:rsidR="00617B84" w:rsidRPr="0091110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Pr="0091110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Bibliografía:</w:t>
      </w:r>
    </w:p>
    <w:p w:rsidR="00617B84" w:rsidRPr="0091110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Pr="00911108" w:rsidRDefault="00617B84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911108">
        <w:rPr>
          <w:rFonts w:ascii="Calibri Light" w:hAnsi="Calibri Light" w:cstheme="majorHAnsi"/>
        </w:rPr>
        <w:t>……………………………………………………………………………………………………………………………………………………………….</w:t>
      </w:r>
    </w:p>
    <w:p w:rsidR="00617B84" w:rsidRPr="006221F6" w:rsidRDefault="00617B84" w:rsidP="00617B8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:rsidR="00617B84" w:rsidRPr="00667ABD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 w:rsidRPr="006221F6">
        <w:rPr>
          <w:rFonts w:ascii="Calibri Light" w:hAnsi="Calibri Light" w:cstheme="majorHAnsi"/>
          <w:b/>
        </w:rPr>
        <w:t>Anexos:</w:t>
      </w:r>
      <w:r>
        <w:rPr>
          <w:rFonts w:ascii="Calibri Light" w:hAnsi="Calibri Light" w:cstheme="majorHAnsi"/>
          <w:b/>
        </w:rPr>
        <w:t xml:space="preserve"> </w:t>
      </w:r>
    </w:p>
    <w:p w:rsidR="00617B84" w:rsidRDefault="00617B84" w:rsidP="00617B84">
      <w:pPr>
        <w:rPr>
          <w:rFonts w:asciiTheme="majorHAnsi" w:hAnsiTheme="majorHAnsi" w:cstheme="majorHAnsi"/>
          <w:b/>
          <w:bCs/>
        </w:rPr>
      </w:pPr>
    </w:p>
    <w:p w:rsidR="00617B84" w:rsidRDefault="00617B84" w:rsidP="00617B84"/>
    <w:p w:rsidR="00617B84" w:rsidRDefault="00617B84" w:rsidP="00617B84"/>
    <w:p w:rsidR="00B6524A" w:rsidRDefault="00B6524A">
      <w:bookmarkStart w:id="0" w:name="_GoBack"/>
      <w:bookmarkEnd w:id="0"/>
    </w:p>
    <w:sectPr w:rsidR="00B6524A">
      <w:pgSz w:w="12240" w:h="15840"/>
      <w:pgMar w:top="1420" w:right="960" w:bottom="1140" w:left="1560" w:header="0" w:footer="95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D4E1B"/>
    <w:multiLevelType w:val="hybridMultilevel"/>
    <w:tmpl w:val="E2B4B32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84"/>
    <w:rsid w:val="00617B84"/>
    <w:rsid w:val="00B6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B12D7-9BA1-47E7-A110-08B868C4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B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617B84"/>
    <w:pPr>
      <w:ind w:left="680" w:hanging="361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B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B84"/>
    <w:rPr>
      <w:rFonts w:ascii="Calibri" w:eastAsia="Calibri" w:hAnsi="Calibri" w:cs="Calibri"/>
      <w:b/>
      <w:bCs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7B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17B8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7B84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617B84"/>
    <w:pPr>
      <w:ind w:left="861" w:hanging="361"/>
    </w:pPr>
  </w:style>
  <w:style w:type="table" w:styleId="Tabladecuadrcula4-nfasis1">
    <w:name w:val="Grid Table 4 Accent 1"/>
    <w:basedOn w:val="Tablanormal"/>
    <w:uiPriority w:val="49"/>
    <w:rsid w:val="00617B84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617B8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2023-10-19T03:25:00Z</dcterms:created>
  <dcterms:modified xsi:type="dcterms:W3CDTF">2023-10-19T03:26:00Z</dcterms:modified>
</cp:coreProperties>
</file>