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6FBB7" w14:textId="598B92A3" w:rsidR="00022AEC" w:rsidRPr="00075EDF" w:rsidRDefault="00CE4456">
      <w:pPr>
        <w:rPr>
          <w:rFonts w:ascii="Leelawadee" w:hAnsi="Leelawadee" w:cs="Leelawadee"/>
        </w:rPr>
      </w:pPr>
      <w:r>
        <w:rPr>
          <w:rFonts w:ascii="Leelawadee" w:hAnsi="Leelawadee" w:cs="Leelawadee"/>
          <w:noProof/>
        </w:rPr>
        <w:drawing>
          <wp:inline distT="0" distB="0" distL="0" distR="0" wp14:anchorId="6990EE5B" wp14:editId="1A66765F">
            <wp:extent cx="5400040" cy="23672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456">
        <w:rPr>
          <w:rFonts w:ascii="Leelawadee" w:hAnsi="Leelawadee" w:cs="Leelawadee"/>
          <w:noProof/>
          <w:u w:val="single"/>
        </w:rPr>
        <w:drawing>
          <wp:inline distT="0" distB="0" distL="0" distR="0" wp14:anchorId="5A854E0E" wp14:editId="67D7D2B5">
            <wp:extent cx="5400040" cy="3238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AEC" w:rsidRPr="00075ED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1B9A"/>
    <w:multiLevelType w:val="multilevel"/>
    <w:tmpl w:val="1AD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03794"/>
    <w:multiLevelType w:val="multilevel"/>
    <w:tmpl w:val="C8C4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D4FCE"/>
    <w:multiLevelType w:val="multilevel"/>
    <w:tmpl w:val="A08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6D7CDB"/>
    <w:multiLevelType w:val="multilevel"/>
    <w:tmpl w:val="573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8801CA"/>
    <w:multiLevelType w:val="multilevel"/>
    <w:tmpl w:val="8074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AD"/>
    <w:rsid w:val="00005089"/>
    <w:rsid w:val="00016FF3"/>
    <w:rsid w:val="000219DA"/>
    <w:rsid w:val="00022AEC"/>
    <w:rsid w:val="00075EDF"/>
    <w:rsid w:val="002F00C3"/>
    <w:rsid w:val="00716E8B"/>
    <w:rsid w:val="007B5051"/>
    <w:rsid w:val="00941708"/>
    <w:rsid w:val="009E6367"/>
    <w:rsid w:val="00A53D8C"/>
    <w:rsid w:val="00C9294E"/>
    <w:rsid w:val="00CE4456"/>
    <w:rsid w:val="00E14656"/>
    <w:rsid w:val="00E446AD"/>
    <w:rsid w:val="00FD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AC46"/>
  <w15:chartTrackingRefBased/>
  <w15:docId w15:val="{A284153E-3C15-7840-85FB-DE901CF3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16E8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6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Ojeda</dc:creator>
  <cp:keywords/>
  <dc:description/>
  <cp:lastModifiedBy>Alejandro Calderón</cp:lastModifiedBy>
  <cp:revision>8</cp:revision>
  <dcterms:created xsi:type="dcterms:W3CDTF">2023-11-24T14:21:00Z</dcterms:created>
  <dcterms:modified xsi:type="dcterms:W3CDTF">2023-11-24T18:06:00Z</dcterms:modified>
</cp:coreProperties>
</file>