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A553" w14:textId="13F5ACFF" w:rsidR="00147FBB" w:rsidRPr="00B75D83" w:rsidRDefault="00147FBB" w:rsidP="00C0276C">
      <w:pPr>
        <w:pStyle w:val="a3"/>
        <w:spacing w:line="360" w:lineRule="auto"/>
        <w:rPr>
          <w:lang w:val="en-US"/>
        </w:rPr>
      </w:pPr>
      <w:r>
        <w:rPr>
          <w:lang w:val="en-US"/>
        </w:rPr>
        <w:t>ID</w:t>
      </w:r>
      <w:r>
        <w:rPr>
          <w:lang w:val="ru-RU"/>
        </w:rPr>
        <w:t>:</w:t>
      </w:r>
      <w:r w:rsidR="00311E26">
        <w:rPr>
          <w:lang w:val="ru-RU"/>
        </w:rPr>
        <w:t xml:space="preserve"> 1</w:t>
      </w:r>
    </w:p>
    <w:p w14:paraId="7A0CC426" w14:textId="4639EC88" w:rsidR="00147FBB" w:rsidRPr="00B75D83" w:rsidRDefault="00147FBB" w:rsidP="00B75D83">
      <w:pPr>
        <w:pStyle w:val="a3"/>
        <w:spacing w:line="360" w:lineRule="auto"/>
        <w:rPr>
          <w:lang w:val="en-US"/>
        </w:rPr>
      </w:pPr>
      <w:r>
        <w:rPr>
          <w:lang w:val="ru-RU"/>
        </w:rPr>
        <w:t>Модуль:</w:t>
      </w:r>
      <w:r w:rsidR="00311E26">
        <w:rPr>
          <w:lang w:val="ru-RU"/>
        </w:rPr>
        <w:t xml:space="preserve"> </w:t>
      </w:r>
      <w:r w:rsidR="0059752E">
        <w:rPr>
          <w:lang w:val="ru-RU"/>
        </w:rPr>
        <w:t>ввод суммы</w:t>
      </w:r>
    </w:p>
    <w:p w14:paraId="6628CBE6" w14:textId="5E55F04D" w:rsidR="00B75D83" w:rsidRPr="00B75D83" w:rsidRDefault="00147FBB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Уровень теста:</w:t>
      </w:r>
      <w:r w:rsidR="0059752E">
        <w:rPr>
          <w:lang w:val="ru-RU"/>
        </w:rPr>
        <w:t xml:space="preserve"> Уровень критического пути</w:t>
      </w:r>
    </w:p>
    <w:p w14:paraId="7EE9952D" w14:textId="74EEFBC2" w:rsidR="00147FBB" w:rsidRDefault="00147FBB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Название проверки:</w:t>
      </w:r>
      <w:r w:rsidR="004275E2">
        <w:rPr>
          <w:lang w:val="ru-RU"/>
        </w:rPr>
        <w:t xml:space="preserve"> Расчет скидки в 5%</w:t>
      </w:r>
    </w:p>
    <w:p w14:paraId="7AB91453" w14:textId="4BE7B049" w:rsidR="00147FBB" w:rsidRDefault="00147FBB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Предусловия</w:t>
      </w:r>
      <w:r w:rsidR="004275E2">
        <w:rPr>
          <w:lang w:val="ru-RU"/>
        </w:rPr>
        <w:t>:</w:t>
      </w:r>
      <w:r w:rsidR="00CB60C0">
        <w:rPr>
          <w:lang w:val="ru-RU"/>
        </w:rPr>
        <w:t xml:space="preserve"> </w:t>
      </w:r>
      <w:proofErr w:type="gramStart"/>
      <w:r w:rsidR="00CB60C0">
        <w:rPr>
          <w:lang w:val="ru-RU"/>
        </w:rPr>
        <w:t>От</w:t>
      </w:r>
      <w:r w:rsidR="000A7812">
        <w:rPr>
          <w:lang w:val="ru-RU"/>
        </w:rPr>
        <w:t xml:space="preserve">крыть </w:t>
      </w:r>
      <w:r w:rsidR="004275E2">
        <w:rPr>
          <w:lang w:val="ru-RU"/>
        </w:rPr>
        <w:t xml:space="preserve"> программу</w:t>
      </w:r>
      <w:proofErr w:type="gramEnd"/>
      <w:r w:rsidR="004275E2">
        <w:rPr>
          <w:lang w:val="ru-RU"/>
        </w:rPr>
        <w:t xml:space="preserve">, очистить поле </w:t>
      </w:r>
      <w:r w:rsidR="0059752E">
        <w:rPr>
          <w:lang w:val="ru-RU"/>
        </w:rPr>
        <w:t>«Введите потраченную сумму»</w:t>
      </w:r>
    </w:p>
    <w:p w14:paraId="1262C5FA" w14:textId="4FC8866C" w:rsidR="00B75D83" w:rsidRDefault="00B75D83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Шаги выполнения/Ожидаемый результат</w:t>
      </w:r>
    </w:p>
    <w:p w14:paraId="73F5BE0B" w14:textId="77777777" w:rsidR="00147FBB" w:rsidRDefault="00147FBB" w:rsidP="00B75D83">
      <w:pPr>
        <w:pStyle w:val="a3"/>
        <w:spacing w:line="360" w:lineRule="auto"/>
        <w:rPr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147FBB" w14:paraId="4F5FA8A7" w14:textId="77777777" w:rsidTr="0059752E">
        <w:tc>
          <w:tcPr>
            <w:tcW w:w="4144" w:type="dxa"/>
          </w:tcPr>
          <w:p w14:paraId="40D84955" w14:textId="4D76A1A1" w:rsidR="00147FBB" w:rsidRDefault="00147FBB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4275E2">
              <w:rPr>
                <w:lang w:val="ru-RU"/>
              </w:rPr>
              <w:t xml:space="preserve"> Ввести любое </w:t>
            </w:r>
            <w:r w:rsidR="009E3DD0">
              <w:rPr>
                <w:lang w:val="ru-RU"/>
              </w:rPr>
              <w:t xml:space="preserve">целое </w:t>
            </w:r>
            <w:r w:rsidR="004275E2">
              <w:rPr>
                <w:lang w:val="ru-RU"/>
              </w:rPr>
              <w:t xml:space="preserve">число </w:t>
            </w:r>
            <w:r w:rsidR="000A7812">
              <w:rPr>
                <w:lang w:val="ru-RU"/>
              </w:rPr>
              <w:t>от 1000 до 4999 в поле «В</w:t>
            </w:r>
            <w:r w:rsidR="005D3D35">
              <w:rPr>
                <w:lang w:val="ru-RU"/>
              </w:rPr>
              <w:t>в</w:t>
            </w:r>
            <w:r w:rsidR="000A7812">
              <w:rPr>
                <w:lang w:val="ru-RU"/>
              </w:rPr>
              <w:t>едите потраченную сум</w:t>
            </w:r>
            <w:r w:rsidR="005D3D35">
              <w:rPr>
                <w:lang w:val="ru-RU"/>
              </w:rPr>
              <w:t>м</w:t>
            </w:r>
            <w:r w:rsidR="000A7812">
              <w:rPr>
                <w:lang w:val="ru-RU"/>
              </w:rPr>
              <w:t>у»</w:t>
            </w:r>
          </w:p>
        </w:tc>
        <w:tc>
          <w:tcPr>
            <w:tcW w:w="4152" w:type="dxa"/>
          </w:tcPr>
          <w:p w14:paraId="44822203" w14:textId="5B2369FD" w:rsidR="00311E26" w:rsidRDefault="00311E26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0A7812">
              <w:rPr>
                <w:lang w:val="ru-RU"/>
              </w:rPr>
              <w:t>Введенное число отображается в поле</w:t>
            </w:r>
            <w:r w:rsidR="000A7812">
              <w:rPr>
                <w:lang w:val="ru-RU"/>
              </w:rPr>
              <w:t xml:space="preserve"> «В</w:t>
            </w:r>
            <w:r w:rsidR="0059752E">
              <w:rPr>
                <w:lang w:val="ru-RU"/>
              </w:rPr>
              <w:t>в</w:t>
            </w:r>
            <w:r w:rsidR="000A7812">
              <w:rPr>
                <w:lang w:val="ru-RU"/>
              </w:rPr>
              <w:t>едите потраченную сум</w:t>
            </w:r>
            <w:r w:rsidR="005D3D35">
              <w:rPr>
                <w:lang w:val="ru-RU"/>
              </w:rPr>
              <w:t>м</w:t>
            </w:r>
            <w:r w:rsidR="000A7812">
              <w:rPr>
                <w:lang w:val="ru-RU"/>
              </w:rPr>
              <w:t>у»</w:t>
            </w:r>
          </w:p>
        </w:tc>
      </w:tr>
      <w:tr w:rsidR="00147FBB" w14:paraId="277AA2EA" w14:textId="77777777" w:rsidTr="0059752E">
        <w:tc>
          <w:tcPr>
            <w:tcW w:w="4144" w:type="dxa"/>
          </w:tcPr>
          <w:p w14:paraId="23D5E729" w14:textId="3EB6B4D2" w:rsidR="00147FBB" w:rsidRDefault="00147FBB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0A7812">
              <w:rPr>
                <w:lang w:val="ru-RU"/>
              </w:rPr>
              <w:t xml:space="preserve"> Нажать кнопку «Посчитать скидку»</w:t>
            </w:r>
          </w:p>
        </w:tc>
        <w:tc>
          <w:tcPr>
            <w:tcW w:w="4152" w:type="dxa"/>
          </w:tcPr>
          <w:p w14:paraId="6011D73A" w14:textId="6084847E" w:rsidR="00147FBB" w:rsidRDefault="00311E26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0A7812">
              <w:rPr>
                <w:lang w:val="ru-RU"/>
              </w:rPr>
              <w:t xml:space="preserve"> Кнопка нажата, в поле «Ваша скидка составляет» отображается </w:t>
            </w:r>
            <w:r w:rsidR="0059752E">
              <w:rPr>
                <w:lang w:val="ru-RU"/>
              </w:rPr>
              <w:t>«</w:t>
            </w:r>
            <w:r w:rsidR="000A7812">
              <w:rPr>
                <w:lang w:val="ru-RU"/>
              </w:rPr>
              <w:t>5%</w:t>
            </w:r>
            <w:r w:rsidR="0059752E">
              <w:rPr>
                <w:lang w:val="ru-RU"/>
              </w:rPr>
              <w:t>»</w:t>
            </w:r>
          </w:p>
        </w:tc>
      </w:tr>
    </w:tbl>
    <w:p w14:paraId="748CD6F3" w14:textId="5A1F2615" w:rsidR="00311E26" w:rsidRDefault="00311E26" w:rsidP="00B75D83">
      <w:pPr>
        <w:pStyle w:val="a3"/>
        <w:spacing w:line="360" w:lineRule="auto"/>
        <w:rPr>
          <w:lang w:val="ru-RU"/>
        </w:rPr>
      </w:pPr>
    </w:p>
    <w:p w14:paraId="4A4DFF11" w14:textId="60021B8C" w:rsidR="00B75D83" w:rsidRDefault="00B75D83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Автор: </w:t>
      </w:r>
      <w:proofErr w:type="spellStart"/>
      <w:r>
        <w:rPr>
          <w:lang w:val="ru-RU"/>
        </w:rPr>
        <w:t>Зубцова</w:t>
      </w:r>
      <w:proofErr w:type="spellEnd"/>
    </w:p>
    <w:p w14:paraId="7804CC91" w14:textId="7A8E9EA3" w:rsidR="00311E26" w:rsidRDefault="00311E26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 Дата создания:</w:t>
      </w:r>
      <w:r w:rsidR="0059752E">
        <w:rPr>
          <w:lang w:val="ru-RU"/>
        </w:rPr>
        <w:t xml:space="preserve"> 18.09.2022</w:t>
      </w:r>
    </w:p>
    <w:p w14:paraId="692AD381" w14:textId="5A925373" w:rsidR="00311E26" w:rsidRDefault="00311E26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 Дата выполнения</w:t>
      </w:r>
      <w:r w:rsidR="0059752E">
        <w:rPr>
          <w:lang w:val="ru-RU"/>
        </w:rPr>
        <w:t>:</w:t>
      </w:r>
    </w:p>
    <w:p w14:paraId="19E141A2" w14:textId="38585891" w:rsidR="00311E26" w:rsidRDefault="00311E26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 Результат</w:t>
      </w:r>
      <w:r w:rsidR="005D3D35">
        <w:rPr>
          <w:lang w:val="ru-RU"/>
        </w:rPr>
        <w:t xml:space="preserve"> выполнения</w:t>
      </w:r>
      <w:r w:rsidR="0059752E">
        <w:rPr>
          <w:lang w:val="ru-RU"/>
        </w:rPr>
        <w:t>:</w:t>
      </w:r>
    </w:p>
    <w:p w14:paraId="4CE82F73" w14:textId="02711A62" w:rsidR="00021628" w:rsidRDefault="00021628" w:rsidP="00B75D83">
      <w:pPr>
        <w:pStyle w:val="a3"/>
        <w:spacing w:line="360" w:lineRule="auto"/>
        <w:rPr>
          <w:lang w:val="ru-RU"/>
        </w:rPr>
      </w:pPr>
    </w:p>
    <w:p w14:paraId="480DDFA4" w14:textId="77777777" w:rsidR="00021628" w:rsidRPr="00147FBB" w:rsidRDefault="00021628" w:rsidP="00B75D83">
      <w:pPr>
        <w:pStyle w:val="a3"/>
        <w:spacing w:line="360" w:lineRule="auto"/>
        <w:rPr>
          <w:lang w:val="ru-RU"/>
        </w:rPr>
      </w:pPr>
    </w:p>
    <w:p w14:paraId="541360A1" w14:textId="77777777" w:rsidR="00B43B39" w:rsidRDefault="00B43B39">
      <w:pPr>
        <w:rPr>
          <w:lang w:val="en-US"/>
        </w:rPr>
      </w:pPr>
      <w:r>
        <w:rPr>
          <w:lang w:val="en-US"/>
        </w:rPr>
        <w:br w:type="page"/>
      </w:r>
    </w:p>
    <w:p w14:paraId="171D80DE" w14:textId="6CDC220E" w:rsidR="00021628" w:rsidRPr="005D3D35" w:rsidRDefault="00021628" w:rsidP="005D3D35">
      <w:pPr>
        <w:pStyle w:val="a3"/>
        <w:spacing w:line="360" w:lineRule="auto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ru-RU"/>
        </w:rPr>
        <w:t xml:space="preserve">: </w:t>
      </w:r>
      <w:r>
        <w:rPr>
          <w:lang w:val="ru-RU"/>
        </w:rPr>
        <w:t>2</w:t>
      </w:r>
    </w:p>
    <w:p w14:paraId="61E59173" w14:textId="77777777" w:rsidR="00021628" w:rsidRPr="005D3D35" w:rsidRDefault="00021628" w:rsidP="005D3D35">
      <w:pPr>
        <w:pStyle w:val="a3"/>
        <w:spacing w:line="360" w:lineRule="auto"/>
        <w:rPr>
          <w:lang w:val="ru-RU"/>
        </w:rPr>
      </w:pPr>
      <w:r>
        <w:rPr>
          <w:lang w:val="ru-RU"/>
        </w:rPr>
        <w:t>Модуль: ввод суммы</w:t>
      </w:r>
    </w:p>
    <w:p w14:paraId="75874D0A" w14:textId="77777777" w:rsidR="00021628" w:rsidRDefault="00021628" w:rsidP="005D3D35">
      <w:pPr>
        <w:pStyle w:val="a3"/>
        <w:spacing w:line="360" w:lineRule="auto"/>
        <w:rPr>
          <w:lang w:val="ru-RU"/>
        </w:rPr>
      </w:pPr>
      <w:r>
        <w:rPr>
          <w:lang w:val="ru-RU"/>
        </w:rPr>
        <w:t>Уровень теста: Уровень критического пути</w:t>
      </w:r>
    </w:p>
    <w:p w14:paraId="62A378C2" w14:textId="3ABCAB60" w:rsidR="00021628" w:rsidRDefault="00021628" w:rsidP="005D3D3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Название проверки: Расчет скидки в </w:t>
      </w:r>
      <w:r>
        <w:rPr>
          <w:lang w:val="ru-RU"/>
        </w:rPr>
        <w:t>10</w:t>
      </w:r>
      <w:r w:rsidRPr="00021628">
        <w:rPr>
          <w:lang w:val="ru-RU"/>
        </w:rPr>
        <w:t>%</w:t>
      </w:r>
    </w:p>
    <w:p w14:paraId="345C9BB2" w14:textId="77777777" w:rsidR="00021628" w:rsidRDefault="00021628" w:rsidP="005D3D3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Предусловия: </w:t>
      </w:r>
      <w:proofErr w:type="gramStart"/>
      <w:r>
        <w:rPr>
          <w:lang w:val="ru-RU"/>
        </w:rPr>
        <w:t>Открыть  программу</w:t>
      </w:r>
      <w:proofErr w:type="gramEnd"/>
      <w:r>
        <w:rPr>
          <w:lang w:val="ru-RU"/>
        </w:rPr>
        <w:t>, очистить поле «Введите потраченную сумму»</w:t>
      </w:r>
    </w:p>
    <w:p w14:paraId="5FCDC0BF" w14:textId="6FD5089A" w:rsidR="00021628" w:rsidRDefault="00B75D83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Шаги выполнения/Ожидаемый результат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021628" w14:paraId="77BF66F3" w14:textId="77777777" w:rsidTr="00A244B5">
        <w:tc>
          <w:tcPr>
            <w:tcW w:w="4144" w:type="dxa"/>
          </w:tcPr>
          <w:p w14:paraId="73684B5B" w14:textId="68660599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 Ввести любое</w:t>
            </w:r>
            <w:r w:rsidR="009E3DD0">
              <w:rPr>
                <w:lang w:val="ru-RU"/>
              </w:rPr>
              <w:t xml:space="preserve"> целое</w:t>
            </w:r>
            <w:r>
              <w:rPr>
                <w:lang w:val="ru-RU"/>
              </w:rPr>
              <w:t xml:space="preserve"> число от </w:t>
            </w:r>
            <w:r w:rsidRPr="00021628">
              <w:rPr>
                <w:lang w:val="ru-RU"/>
              </w:rPr>
              <w:t>5000</w:t>
            </w:r>
            <w:r>
              <w:rPr>
                <w:lang w:val="ru-RU"/>
              </w:rPr>
              <w:t xml:space="preserve"> до </w:t>
            </w:r>
            <w:r w:rsidRPr="00021628">
              <w:rPr>
                <w:lang w:val="ru-RU"/>
              </w:rPr>
              <w:t>9999</w:t>
            </w:r>
            <w:r>
              <w:rPr>
                <w:lang w:val="ru-RU"/>
              </w:rPr>
              <w:t xml:space="preserve"> в поле «В</w:t>
            </w:r>
            <w:r w:rsidR="005D3D35">
              <w:rPr>
                <w:lang w:val="ru-RU"/>
              </w:rPr>
              <w:t>в</w:t>
            </w:r>
            <w:r>
              <w:rPr>
                <w:lang w:val="ru-RU"/>
              </w:rPr>
              <w:t>едите потраченную сум</w:t>
            </w:r>
            <w:r w:rsidR="005D3D35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  <w:tc>
          <w:tcPr>
            <w:tcW w:w="4152" w:type="dxa"/>
          </w:tcPr>
          <w:p w14:paraId="031FD873" w14:textId="2CF1A5E9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1.Введенное число отображается в поле «Введите потраченную сум</w:t>
            </w:r>
            <w:r w:rsidR="005D3D35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</w:tr>
      <w:tr w:rsidR="00021628" w14:paraId="526C1F3A" w14:textId="77777777" w:rsidTr="00A244B5">
        <w:tc>
          <w:tcPr>
            <w:tcW w:w="4144" w:type="dxa"/>
          </w:tcPr>
          <w:p w14:paraId="04DD7ACF" w14:textId="77777777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Нажать кнопку «Посчитать скидку»</w:t>
            </w:r>
          </w:p>
        </w:tc>
        <w:tc>
          <w:tcPr>
            <w:tcW w:w="4152" w:type="dxa"/>
          </w:tcPr>
          <w:p w14:paraId="3FBD0B6D" w14:textId="1D1711E8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Кнопка нажата, в поле «Ваша скидка составляет» отображается «</w:t>
            </w:r>
            <w:r w:rsidRPr="00021628">
              <w:rPr>
                <w:lang w:val="ru-RU"/>
              </w:rPr>
              <w:t>10%</w:t>
            </w:r>
            <w:r>
              <w:rPr>
                <w:lang w:val="ru-RU"/>
              </w:rPr>
              <w:t>»</w:t>
            </w:r>
          </w:p>
        </w:tc>
      </w:tr>
    </w:tbl>
    <w:p w14:paraId="18F6CA9D" w14:textId="77777777" w:rsidR="00021628" w:rsidRDefault="00021628" w:rsidP="00B75D83">
      <w:pPr>
        <w:pStyle w:val="a3"/>
        <w:spacing w:line="360" w:lineRule="auto"/>
        <w:rPr>
          <w:lang w:val="ru-RU"/>
        </w:rPr>
      </w:pPr>
    </w:p>
    <w:p w14:paraId="127CA14B" w14:textId="2A70A3C9" w:rsidR="005D3D35" w:rsidRDefault="005D3D35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Автор: </w:t>
      </w:r>
      <w:proofErr w:type="spellStart"/>
      <w:r>
        <w:rPr>
          <w:lang w:val="ru-RU"/>
        </w:rPr>
        <w:t>Зубцова</w:t>
      </w:r>
      <w:proofErr w:type="spellEnd"/>
    </w:p>
    <w:p w14:paraId="4EC7BB02" w14:textId="78A5FA34" w:rsidR="00021628" w:rsidRDefault="0002162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 Дата создания: 18.09.2022</w:t>
      </w:r>
    </w:p>
    <w:p w14:paraId="5F5E0AA0" w14:textId="28E08303" w:rsidR="00021628" w:rsidRDefault="0002162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 Дата выполнения:</w:t>
      </w:r>
    </w:p>
    <w:p w14:paraId="35CA803B" w14:textId="3986078E" w:rsidR="00021628" w:rsidRDefault="0002162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 Результат</w:t>
      </w:r>
      <w:r w:rsidR="005D3D35">
        <w:rPr>
          <w:lang w:val="ru-RU"/>
        </w:rPr>
        <w:t xml:space="preserve"> выполнения</w:t>
      </w:r>
      <w:r>
        <w:rPr>
          <w:lang w:val="ru-RU"/>
        </w:rPr>
        <w:t>:</w:t>
      </w:r>
    </w:p>
    <w:p w14:paraId="69DEADB3" w14:textId="54EFD661" w:rsidR="00147FBB" w:rsidRDefault="00147FBB" w:rsidP="00B75D83">
      <w:pPr>
        <w:spacing w:line="360" w:lineRule="auto"/>
        <w:rPr>
          <w:lang w:val="ru-RU"/>
        </w:rPr>
      </w:pPr>
    </w:p>
    <w:p w14:paraId="1000194A" w14:textId="6ED6DB63" w:rsidR="00021628" w:rsidRDefault="00021628" w:rsidP="00B75D83">
      <w:pPr>
        <w:spacing w:line="360" w:lineRule="auto"/>
        <w:rPr>
          <w:lang w:val="ru-RU"/>
        </w:rPr>
      </w:pPr>
    </w:p>
    <w:p w14:paraId="68F674F0" w14:textId="77777777" w:rsidR="00B43B39" w:rsidRDefault="00B43B39">
      <w:pPr>
        <w:rPr>
          <w:lang w:val="en-US"/>
        </w:rPr>
      </w:pPr>
      <w:r>
        <w:rPr>
          <w:lang w:val="en-US"/>
        </w:rPr>
        <w:br w:type="page"/>
      </w:r>
    </w:p>
    <w:p w14:paraId="18E9BD86" w14:textId="066EEFE9" w:rsidR="00021628" w:rsidRPr="005D3D35" w:rsidRDefault="00021628" w:rsidP="005D3D35">
      <w:pPr>
        <w:pStyle w:val="a3"/>
        <w:spacing w:line="360" w:lineRule="auto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ru-RU"/>
        </w:rPr>
        <w:t xml:space="preserve">: </w:t>
      </w:r>
      <w:r>
        <w:rPr>
          <w:lang w:val="en-US"/>
        </w:rPr>
        <w:t>3</w:t>
      </w:r>
    </w:p>
    <w:p w14:paraId="78F8C356" w14:textId="6644A8DB" w:rsidR="00021628" w:rsidRPr="005D3D35" w:rsidRDefault="00021628" w:rsidP="005D3D35">
      <w:pPr>
        <w:pStyle w:val="a3"/>
        <w:spacing w:line="360" w:lineRule="auto"/>
        <w:rPr>
          <w:lang w:val="en-US"/>
        </w:rPr>
      </w:pPr>
      <w:r>
        <w:rPr>
          <w:lang w:val="ru-RU"/>
        </w:rPr>
        <w:t>Модуль: ввод суммы</w:t>
      </w:r>
    </w:p>
    <w:p w14:paraId="7A6AA769" w14:textId="77777777" w:rsidR="00021628" w:rsidRPr="005D3D35" w:rsidRDefault="00021628" w:rsidP="005D3D35">
      <w:pPr>
        <w:spacing w:line="360" w:lineRule="auto"/>
        <w:ind w:firstLine="708"/>
        <w:rPr>
          <w:lang w:val="ru-RU"/>
        </w:rPr>
      </w:pPr>
      <w:r w:rsidRPr="005D3D35">
        <w:rPr>
          <w:lang w:val="ru-RU"/>
        </w:rPr>
        <w:t>Уровень теста: Уровень критического пути</w:t>
      </w:r>
    </w:p>
    <w:p w14:paraId="68A55A02" w14:textId="7E614E32" w:rsidR="00021628" w:rsidRDefault="00021628" w:rsidP="005D3D35">
      <w:pPr>
        <w:pStyle w:val="a3"/>
        <w:spacing w:line="360" w:lineRule="auto"/>
        <w:rPr>
          <w:lang w:val="ru-RU"/>
        </w:rPr>
      </w:pPr>
      <w:r>
        <w:rPr>
          <w:lang w:val="ru-RU"/>
        </w:rPr>
        <w:t>Название проверки: Расчет скидки в 1</w:t>
      </w:r>
      <w:r w:rsidRPr="00021628">
        <w:rPr>
          <w:lang w:val="ru-RU"/>
        </w:rPr>
        <w:t>5</w:t>
      </w:r>
      <w:r w:rsidRPr="00021628">
        <w:rPr>
          <w:lang w:val="ru-RU"/>
        </w:rPr>
        <w:t>%</w:t>
      </w:r>
    </w:p>
    <w:p w14:paraId="2A7AEA1A" w14:textId="2915FFE8" w:rsidR="00021628" w:rsidRDefault="00021628" w:rsidP="005D3D35">
      <w:pPr>
        <w:pStyle w:val="a3"/>
        <w:spacing w:line="360" w:lineRule="auto"/>
        <w:rPr>
          <w:lang w:val="ru-RU"/>
        </w:rPr>
      </w:pPr>
      <w:r>
        <w:rPr>
          <w:lang w:val="ru-RU"/>
        </w:rPr>
        <w:t>Предусловия</w:t>
      </w:r>
      <w:r w:rsidR="005D3D35">
        <w:rPr>
          <w:lang w:val="ru-RU"/>
        </w:rPr>
        <w:t>: открыть программу</w:t>
      </w:r>
      <w:r>
        <w:rPr>
          <w:lang w:val="ru-RU"/>
        </w:rPr>
        <w:t>, очистить поле «Введите потраченную сумму»</w:t>
      </w:r>
    </w:p>
    <w:p w14:paraId="4873A616" w14:textId="5AB7F94D" w:rsidR="00021628" w:rsidRDefault="00B75D83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Шаги выполнения/Ожидаемый результат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021628" w14:paraId="3D66506C" w14:textId="77777777" w:rsidTr="00A244B5">
        <w:tc>
          <w:tcPr>
            <w:tcW w:w="4144" w:type="dxa"/>
          </w:tcPr>
          <w:p w14:paraId="17B76E24" w14:textId="7F6549D5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1. Ввести любое </w:t>
            </w:r>
            <w:r w:rsidR="009E3DD0">
              <w:rPr>
                <w:lang w:val="ru-RU"/>
              </w:rPr>
              <w:t xml:space="preserve">целое </w:t>
            </w:r>
            <w:r>
              <w:rPr>
                <w:lang w:val="ru-RU"/>
              </w:rPr>
              <w:t xml:space="preserve">число от </w:t>
            </w:r>
            <w:r w:rsidRPr="00021628">
              <w:rPr>
                <w:lang w:val="ru-RU"/>
              </w:rPr>
              <w:t>10000</w:t>
            </w:r>
            <w:r>
              <w:rPr>
                <w:lang w:val="ru-RU"/>
              </w:rPr>
              <w:t xml:space="preserve"> в поле «В</w:t>
            </w:r>
            <w:r w:rsidR="005D3D35">
              <w:rPr>
                <w:lang w:val="ru-RU"/>
              </w:rPr>
              <w:t>в</w:t>
            </w:r>
            <w:r>
              <w:rPr>
                <w:lang w:val="ru-RU"/>
              </w:rPr>
              <w:t>едите потраченную сум</w:t>
            </w:r>
            <w:r w:rsidR="005D3D35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  <w:tc>
          <w:tcPr>
            <w:tcW w:w="4152" w:type="dxa"/>
          </w:tcPr>
          <w:p w14:paraId="73090DE0" w14:textId="6BCE6783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1.Введенное число отображается в поле «Введите потраченную сум</w:t>
            </w:r>
            <w:r w:rsidR="005D3D35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</w:tr>
      <w:tr w:rsidR="00021628" w14:paraId="4AF32A32" w14:textId="77777777" w:rsidTr="00A244B5">
        <w:tc>
          <w:tcPr>
            <w:tcW w:w="4144" w:type="dxa"/>
          </w:tcPr>
          <w:p w14:paraId="1928176D" w14:textId="77777777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Нажать кнопку «Посчитать скидку»</w:t>
            </w:r>
          </w:p>
        </w:tc>
        <w:tc>
          <w:tcPr>
            <w:tcW w:w="4152" w:type="dxa"/>
          </w:tcPr>
          <w:p w14:paraId="3217826C" w14:textId="466CE0D5" w:rsidR="00021628" w:rsidRDefault="00021628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Кнопка нажата, в поле «Ваша скидка составляет» отображается «</w:t>
            </w:r>
            <w:r w:rsidRPr="00021628">
              <w:rPr>
                <w:lang w:val="ru-RU"/>
              </w:rPr>
              <w:t>1</w:t>
            </w:r>
            <w:r w:rsidRPr="00021628">
              <w:rPr>
                <w:lang w:val="ru-RU"/>
              </w:rPr>
              <w:t>5</w:t>
            </w:r>
            <w:r w:rsidRPr="00021628">
              <w:rPr>
                <w:lang w:val="ru-RU"/>
              </w:rPr>
              <w:t>%</w:t>
            </w:r>
            <w:r>
              <w:rPr>
                <w:lang w:val="ru-RU"/>
              </w:rPr>
              <w:t>»</w:t>
            </w:r>
          </w:p>
        </w:tc>
      </w:tr>
    </w:tbl>
    <w:p w14:paraId="6DA6AC82" w14:textId="77777777" w:rsidR="00021628" w:rsidRDefault="00021628" w:rsidP="00B75D83">
      <w:pPr>
        <w:pStyle w:val="a3"/>
        <w:spacing w:line="360" w:lineRule="auto"/>
        <w:rPr>
          <w:lang w:val="ru-RU"/>
        </w:rPr>
      </w:pPr>
    </w:p>
    <w:p w14:paraId="6282F9B5" w14:textId="3753093A" w:rsidR="00D80B58" w:rsidRDefault="00D80B5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Автор: </w:t>
      </w:r>
      <w:proofErr w:type="spellStart"/>
      <w:r>
        <w:rPr>
          <w:lang w:val="ru-RU"/>
        </w:rPr>
        <w:t>Зубцова</w:t>
      </w:r>
      <w:proofErr w:type="spellEnd"/>
    </w:p>
    <w:p w14:paraId="2E34EA18" w14:textId="30A41183" w:rsidR="00021628" w:rsidRDefault="0002162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создания: 18.09.2022</w:t>
      </w:r>
    </w:p>
    <w:p w14:paraId="3F055FBA" w14:textId="778F5E35" w:rsidR="00021628" w:rsidRDefault="0002162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выполнения:</w:t>
      </w:r>
    </w:p>
    <w:p w14:paraId="4C364793" w14:textId="21D9F285" w:rsidR="00021628" w:rsidRDefault="00021628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Результат:</w:t>
      </w:r>
    </w:p>
    <w:p w14:paraId="43AB44F3" w14:textId="4A2EF1F5" w:rsidR="00021628" w:rsidRDefault="00021628" w:rsidP="00B75D83">
      <w:pPr>
        <w:spacing w:line="360" w:lineRule="auto"/>
        <w:rPr>
          <w:lang w:val="ru-RU"/>
        </w:rPr>
      </w:pPr>
    </w:p>
    <w:p w14:paraId="06052CD5" w14:textId="0F959F47" w:rsidR="0017686F" w:rsidRDefault="0017686F" w:rsidP="00B75D83">
      <w:pPr>
        <w:spacing w:line="360" w:lineRule="auto"/>
        <w:rPr>
          <w:lang w:val="ru-RU"/>
        </w:rPr>
      </w:pPr>
    </w:p>
    <w:p w14:paraId="29FF59A4" w14:textId="77777777" w:rsidR="00B43B39" w:rsidRDefault="00B43B39">
      <w:pPr>
        <w:rPr>
          <w:lang w:val="en-US"/>
        </w:rPr>
      </w:pPr>
      <w:r>
        <w:rPr>
          <w:lang w:val="en-US"/>
        </w:rPr>
        <w:br w:type="page"/>
      </w:r>
    </w:p>
    <w:p w14:paraId="2E2BD5D8" w14:textId="51F11D56" w:rsidR="0017686F" w:rsidRPr="00D80B58" w:rsidRDefault="0017686F" w:rsidP="00D80B58">
      <w:pPr>
        <w:spacing w:line="360" w:lineRule="auto"/>
        <w:ind w:firstLine="708"/>
        <w:rPr>
          <w:lang w:val="en-US"/>
        </w:rPr>
      </w:pPr>
      <w:r w:rsidRPr="00D80B58">
        <w:rPr>
          <w:lang w:val="en-US"/>
        </w:rPr>
        <w:lastRenderedPageBreak/>
        <w:t>ID</w:t>
      </w:r>
      <w:r w:rsidRPr="00D80B58">
        <w:rPr>
          <w:lang w:val="ru-RU"/>
        </w:rPr>
        <w:t xml:space="preserve">: </w:t>
      </w:r>
      <w:r w:rsidRPr="00D80B58">
        <w:rPr>
          <w:lang w:val="en-US"/>
        </w:rPr>
        <w:t>4</w:t>
      </w:r>
    </w:p>
    <w:p w14:paraId="62B77B42" w14:textId="77777777" w:rsidR="0017686F" w:rsidRPr="00D80B58" w:rsidRDefault="0017686F" w:rsidP="00D80B58">
      <w:pPr>
        <w:pStyle w:val="a3"/>
        <w:spacing w:line="360" w:lineRule="auto"/>
        <w:rPr>
          <w:lang w:val="ru-RU"/>
        </w:rPr>
      </w:pPr>
      <w:r>
        <w:rPr>
          <w:lang w:val="ru-RU"/>
        </w:rPr>
        <w:t>Модуль: ввод суммы</w:t>
      </w:r>
    </w:p>
    <w:p w14:paraId="14D060C0" w14:textId="77777777" w:rsidR="0017686F" w:rsidRPr="00D80B58" w:rsidRDefault="0017686F" w:rsidP="00D80B58">
      <w:pPr>
        <w:spacing w:line="360" w:lineRule="auto"/>
        <w:ind w:firstLine="708"/>
        <w:rPr>
          <w:lang w:val="ru-RU"/>
        </w:rPr>
      </w:pPr>
      <w:r w:rsidRPr="00D80B58">
        <w:rPr>
          <w:lang w:val="ru-RU"/>
        </w:rPr>
        <w:t>Уровень теста: Уровень критического пути</w:t>
      </w:r>
    </w:p>
    <w:p w14:paraId="191C50D6" w14:textId="0E5CA2FE" w:rsidR="0017686F" w:rsidRDefault="0017686F" w:rsidP="00D80B58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Название проверки: </w:t>
      </w:r>
      <w:r>
        <w:rPr>
          <w:lang w:val="ru-RU"/>
        </w:rPr>
        <w:t xml:space="preserve">Скидка не предоставляется </w:t>
      </w:r>
    </w:p>
    <w:p w14:paraId="6E55E639" w14:textId="77777777" w:rsidR="0017686F" w:rsidRDefault="0017686F" w:rsidP="00D80B58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Предусловия: </w:t>
      </w:r>
      <w:proofErr w:type="gramStart"/>
      <w:r>
        <w:rPr>
          <w:lang w:val="ru-RU"/>
        </w:rPr>
        <w:t>Открыть  программу</w:t>
      </w:r>
      <w:proofErr w:type="gramEnd"/>
      <w:r>
        <w:rPr>
          <w:lang w:val="ru-RU"/>
        </w:rPr>
        <w:t>, очистить поле «Введите потраченную сумму»</w:t>
      </w:r>
    </w:p>
    <w:p w14:paraId="706E19A8" w14:textId="5EE3D477" w:rsidR="0017686F" w:rsidRDefault="00B75D83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Шаги выполнения/Ожидаемый результат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17686F" w14:paraId="0F192BF1" w14:textId="77777777" w:rsidTr="00A244B5">
        <w:tc>
          <w:tcPr>
            <w:tcW w:w="4144" w:type="dxa"/>
          </w:tcPr>
          <w:p w14:paraId="4ADB3319" w14:textId="441EA38C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1. Ввести любое </w:t>
            </w:r>
            <w:r w:rsidR="009E3DD0">
              <w:rPr>
                <w:lang w:val="ru-RU"/>
              </w:rPr>
              <w:t xml:space="preserve">целое </w:t>
            </w:r>
            <w:r>
              <w:rPr>
                <w:lang w:val="ru-RU"/>
              </w:rPr>
              <w:t xml:space="preserve">число от 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 xml:space="preserve"> до </w:t>
            </w:r>
            <w:r w:rsidRPr="00021628">
              <w:rPr>
                <w:lang w:val="ru-RU"/>
              </w:rPr>
              <w:t>999</w:t>
            </w:r>
            <w:r>
              <w:rPr>
                <w:lang w:val="ru-RU"/>
              </w:rPr>
              <w:t xml:space="preserve"> в поле «В</w:t>
            </w:r>
            <w:r>
              <w:rPr>
                <w:lang w:val="ru-RU"/>
              </w:rPr>
              <w:t>в</w:t>
            </w:r>
            <w:r>
              <w:rPr>
                <w:lang w:val="ru-RU"/>
              </w:rPr>
              <w:t>едите потраченную сум</w:t>
            </w:r>
            <w:r w:rsidR="00D80B58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  <w:tc>
          <w:tcPr>
            <w:tcW w:w="4152" w:type="dxa"/>
          </w:tcPr>
          <w:p w14:paraId="564423AB" w14:textId="5A863BF5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1.Введенное число отображается в поле «Введите потраченную сум</w:t>
            </w:r>
            <w:r w:rsidR="00D80B58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</w:tr>
      <w:tr w:rsidR="0017686F" w14:paraId="55B462D2" w14:textId="77777777" w:rsidTr="00A244B5">
        <w:tc>
          <w:tcPr>
            <w:tcW w:w="4144" w:type="dxa"/>
          </w:tcPr>
          <w:p w14:paraId="53B787B4" w14:textId="77777777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Нажать кнопку «Посчитать скидку»</w:t>
            </w:r>
          </w:p>
        </w:tc>
        <w:tc>
          <w:tcPr>
            <w:tcW w:w="4152" w:type="dxa"/>
          </w:tcPr>
          <w:p w14:paraId="42DDE559" w14:textId="614A5828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Кнопка нажата, в поле «Ваша скидка составляет» отображается «</w:t>
            </w:r>
            <w:r w:rsidRPr="00021628">
              <w:rPr>
                <w:lang w:val="ru-RU"/>
              </w:rPr>
              <w:t>0</w:t>
            </w:r>
            <w:r>
              <w:rPr>
                <w:lang w:val="ru-RU"/>
              </w:rPr>
              <w:t>»</w:t>
            </w:r>
          </w:p>
        </w:tc>
      </w:tr>
    </w:tbl>
    <w:p w14:paraId="043FE3D1" w14:textId="77777777" w:rsidR="0017686F" w:rsidRDefault="0017686F" w:rsidP="00B75D83">
      <w:pPr>
        <w:pStyle w:val="a3"/>
        <w:spacing w:line="360" w:lineRule="auto"/>
        <w:rPr>
          <w:lang w:val="ru-RU"/>
        </w:rPr>
      </w:pPr>
    </w:p>
    <w:p w14:paraId="3FF7131C" w14:textId="4983B027" w:rsidR="009E3DD0" w:rsidRDefault="00F004A5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Автор: </w:t>
      </w:r>
      <w:proofErr w:type="spellStart"/>
      <w:r w:rsidR="009E3DD0">
        <w:rPr>
          <w:lang w:val="ru-RU"/>
        </w:rPr>
        <w:t>Зубцова</w:t>
      </w:r>
      <w:proofErr w:type="spellEnd"/>
    </w:p>
    <w:p w14:paraId="22136E04" w14:textId="25B92C0A" w:rsidR="0017686F" w:rsidRDefault="0017686F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создания: 18.09.2022</w:t>
      </w:r>
    </w:p>
    <w:p w14:paraId="5E7065EB" w14:textId="0333FB14" w:rsidR="0017686F" w:rsidRDefault="0017686F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выполнения:</w:t>
      </w:r>
    </w:p>
    <w:p w14:paraId="1902D9BE" w14:textId="7D6A7050" w:rsidR="0017686F" w:rsidRDefault="0017686F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Результат:</w:t>
      </w:r>
    </w:p>
    <w:p w14:paraId="7A0C2D99" w14:textId="2C14AED4" w:rsidR="0017686F" w:rsidRDefault="0017686F" w:rsidP="00B75D83">
      <w:pPr>
        <w:spacing w:line="360" w:lineRule="auto"/>
        <w:rPr>
          <w:lang w:val="ru-RU"/>
        </w:rPr>
      </w:pPr>
    </w:p>
    <w:p w14:paraId="3083CB1E" w14:textId="4B13F80B" w:rsidR="0017686F" w:rsidRDefault="0017686F" w:rsidP="00B75D83">
      <w:pPr>
        <w:spacing w:line="360" w:lineRule="auto"/>
        <w:rPr>
          <w:lang w:val="ru-RU"/>
        </w:rPr>
      </w:pPr>
    </w:p>
    <w:p w14:paraId="4ECBC184" w14:textId="77777777" w:rsidR="0017686F" w:rsidRDefault="0017686F" w:rsidP="00B75D83">
      <w:pPr>
        <w:spacing w:line="360" w:lineRule="auto"/>
        <w:rPr>
          <w:lang w:val="ru-RU"/>
        </w:rPr>
      </w:pPr>
    </w:p>
    <w:p w14:paraId="3306C6EF" w14:textId="77777777" w:rsidR="00B43B39" w:rsidRDefault="00B43B39">
      <w:pPr>
        <w:rPr>
          <w:lang w:val="en-US"/>
        </w:rPr>
      </w:pPr>
      <w:r>
        <w:rPr>
          <w:lang w:val="en-US"/>
        </w:rPr>
        <w:br w:type="page"/>
      </w:r>
    </w:p>
    <w:p w14:paraId="1BA4DDEA" w14:textId="667509D3" w:rsidR="0017686F" w:rsidRPr="00F004A5" w:rsidRDefault="0017686F" w:rsidP="00F004A5">
      <w:pPr>
        <w:pStyle w:val="a3"/>
        <w:spacing w:line="360" w:lineRule="auto"/>
        <w:rPr>
          <w:lang w:val="en-US"/>
        </w:rPr>
      </w:pPr>
      <w:r>
        <w:rPr>
          <w:lang w:val="en-US"/>
        </w:rPr>
        <w:lastRenderedPageBreak/>
        <w:t>ID</w:t>
      </w:r>
      <w:r>
        <w:rPr>
          <w:lang w:val="ru-RU"/>
        </w:rPr>
        <w:t xml:space="preserve">: </w:t>
      </w:r>
      <w:r>
        <w:rPr>
          <w:lang w:val="ru-RU"/>
        </w:rPr>
        <w:t>5</w:t>
      </w:r>
    </w:p>
    <w:p w14:paraId="1EE22D8E" w14:textId="77777777" w:rsidR="0017686F" w:rsidRPr="00147FBB" w:rsidRDefault="0017686F" w:rsidP="00F004A5">
      <w:pPr>
        <w:pStyle w:val="a3"/>
        <w:spacing w:line="360" w:lineRule="auto"/>
        <w:rPr>
          <w:lang w:val="en-US"/>
        </w:rPr>
      </w:pPr>
      <w:r>
        <w:rPr>
          <w:lang w:val="ru-RU"/>
        </w:rPr>
        <w:t>Модуль: ввод суммы</w:t>
      </w:r>
    </w:p>
    <w:p w14:paraId="5282B870" w14:textId="77777777" w:rsidR="0017686F" w:rsidRDefault="0017686F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Уровень теста: Уровень критического пути</w:t>
      </w:r>
    </w:p>
    <w:p w14:paraId="7BEA75CD" w14:textId="2C7F9DBE" w:rsidR="0017686F" w:rsidRDefault="0017686F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Название проверки: </w:t>
      </w:r>
      <w:r w:rsidR="009E3DD0">
        <w:rPr>
          <w:lang w:val="ru-RU"/>
        </w:rPr>
        <w:t>Ввод дробного числа</w:t>
      </w:r>
    </w:p>
    <w:p w14:paraId="6CB646DC" w14:textId="77777777" w:rsidR="0017686F" w:rsidRDefault="0017686F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Предусловия: </w:t>
      </w:r>
      <w:proofErr w:type="gramStart"/>
      <w:r>
        <w:rPr>
          <w:lang w:val="ru-RU"/>
        </w:rPr>
        <w:t>Открыть  программу</w:t>
      </w:r>
      <w:proofErr w:type="gramEnd"/>
      <w:r>
        <w:rPr>
          <w:lang w:val="ru-RU"/>
        </w:rPr>
        <w:t>, очистить поле «Введите потраченную сумму»</w:t>
      </w:r>
    </w:p>
    <w:p w14:paraId="27C95CD6" w14:textId="655ABCBC" w:rsidR="0017686F" w:rsidRDefault="00B75D83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Шаги выполнения/Ожидаемый результат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17686F" w14:paraId="7694CB1F" w14:textId="77777777" w:rsidTr="00A244B5">
        <w:tc>
          <w:tcPr>
            <w:tcW w:w="4144" w:type="dxa"/>
          </w:tcPr>
          <w:p w14:paraId="72FB3B68" w14:textId="6EE40748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1. Ввести любое </w:t>
            </w:r>
            <w:r w:rsidR="009E3DD0">
              <w:rPr>
                <w:lang w:val="ru-RU"/>
              </w:rPr>
              <w:t>дробное</w:t>
            </w:r>
            <w:r w:rsidR="00B43B39">
              <w:rPr>
                <w:lang w:val="ru-RU"/>
              </w:rPr>
              <w:t xml:space="preserve"> число</w:t>
            </w:r>
            <w:r>
              <w:rPr>
                <w:lang w:val="ru-RU"/>
              </w:rPr>
              <w:t xml:space="preserve"> в поле «Введите потраченную сум</w:t>
            </w:r>
            <w:r w:rsidR="00F004A5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  <w:tc>
          <w:tcPr>
            <w:tcW w:w="4152" w:type="dxa"/>
          </w:tcPr>
          <w:p w14:paraId="2B22F16E" w14:textId="6F72EC7F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1.Введенное число отображается в поле «Введите потраченную сум</w:t>
            </w:r>
            <w:r w:rsidR="00F004A5"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</w:p>
        </w:tc>
      </w:tr>
      <w:tr w:rsidR="0017686F" w14:paraId="710F9145" w14:textId="77777777" w:rsidTr="00A244B5">
        <w:tc>
          <w:tcPr>
            <w:tcW w:w="4144" w:type="dxa"/>
          </w:tcPr>
          <w:p w14:paraId="45414D03" w14:textId="77777777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Нажать кнопку «Посчитать скидку»</w:t>
            </w:r>
          </w:p>
        </w:tc>
        <w:tc>
          <w:tcPr>
            <w:tcW w:w="4152" w:type="dxa"/>
          </w:tcPr>
          <w:p w14:paraId="75344387" w14:textId="7517B8C9" w:rsidR="0017686F" w:rsidRDefault="0017686F" w:rsidP="00B75D83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2. Кнопка нажата, </w:t>
            </w:r>
            <w:r w:rsidR="00B75D83">
              <w:rPr>
                <w:lang w:val="ru-RU"/>
              </w:rPr>
              <w:t xml:space="preserve">вокруг </w:t>
            </w:r>
            <w:r>
              <w:rPr>
                <w:lang w:val="ru-RU"/>
              </w:rPr>
              <w:t>пол</w:t>
            </w:r>
            <w:r w:rsidR="00B75D83">
              <w:rPr>
                <w:lang w:val="ru-RU"/>
              </w:rPr>
              <w:t>я</w:t>
            </w:r>
            <w:r>
              <w:rPr>
                <w:lang w:val="ru-RU"/>
              </w:rPr>
              <w:t xml:space="preserve"> «Ваша скидка составляет» </w:t>
            </w:r>
            <w:r w:rsidR="00B75D83">
              <w:rPr>
                <w:lang w:val="ru-RU"/>
              </w:rPr>
              <w:t>появляется красная рамка</w:t>
            </w:r>
          </w:p>
        </w:tc>
      </w:tr>
    </w:tbl>
    <w:p w14:paraId="7D44EE63" w14:textId="77777777" w:rsidR="0017686F" w:rsidRDefault="0017686F" w:rsidP="00B75D83">
      <w:pPr>
        <w:pStyle w:val="a3"/>
        <w:spacing w:line="360" w:lineRule="auto"/>
        <w:rPr>
          <w:lang w:val="ru-RU"/>
        </w:rPr>
      </w:pPr>
    </w:p>
    <w:p w14:paraId="20845C0C" w14:textId="75132CB7" w:rsidR="00F004A5" w:rsidRDefault="00F004A5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Автор: </w:t>
      </w:r>
      <w:proofErr w:type="spellStart"/>
      <w:r>
        <w:rPr>
          <w:lang w:val="ru-RU"/>
        </w:rPr>
        <w:t>Зубцова</w:t>
      </w:r>
      <w:proofErr w:type="spellEnd"/>
    </w:p>
    <w:p w14:paraId="587A4293" w14:textId="384E6DFA" w:rsidR="0017686F" w:rsidRDefault="0017686F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создания: 18.09.2022</w:t>
      </w:r>
    </w:p>
    <w:p w14:paraId="6558EFEB" w14:textId="4232E41F" w:rsidR="0017686F" w:rsidRDefault="0017686F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выполнения:</w:t>
      </w:r>
    </w:p>
    <w:p w14:paraId="1FF90781" w14:textId="5E3568BE" w:rsidR="0017686F" w:rsidRDefault="0017686F" w:rsidP="00B75D83">
      <w:pPr>
        <w:pStyle w:val="a3"/>
        <w:spacing w:line="360" w:lineRule="auto"/>
        <w:rPr>
          <w:lang w:val="ru-RU"/>
        </w:rPr>
      </w:pPr>
      <w:r>
        <w:rPr>
          <w:lang w:val="ru-RU"/>
        </w:rPr>
        <w:t>Результат:</w:t>
      </w:r>
    </w:p>
    <w:p w14:paraId="42003C21" w14:textId="1E0FA88A" w:rsidR="00F004A5" w:rsidRDefault="00F004A5" w:rsidP="00B75D83">
      <w:pPr>
        <w:pStyle w:val="a3"/>
        <w:spacing w:line="360" w:lineRule="auto"/>
        <w:rPr>
          <w:lang w:val="ru-RU"/>
        </w:rPr>
      </w:pPr>
    </w:p>
    <w:p w14:paraId="6DAC83F1" w14:textId="77777777" w:rsidR="00F004A5" w:rsidRDefault="00F004A5" w:rsidP="00F004A5">
      <w:pPr>
        <w:spacing w:line="360" w:lineRule="auto"/>
        <w:rPr>
          <w:lang w:val="ru-RU"/>
        </w:rPr>
      </w:pPr>
    </w:p>
    <w:p w14:paraId="0ACB1844" w14:textId="77777777" w:rsidR="00A03914" w:rsidRDefault="00A03914">
      <w:pPr>
        <w:rPr>
          <w:lang w:val="en-US"/>
        </w:rPr>
      </w:pPr>
      <w:r>
        <w:rPr>
          <w:lang w:val="en-US"/>
        </w:rPr>
        <w:br w:type="page"/>
      </w:r>
    </w:p>
    <w:p w14:paraId="0E4EAFF6" w14:textId="60ADE8DC" w:rsidR="00F004A5" w:rsidRP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en-US"/>
        </w:rPr>
        <w:lastRenderedPageBreak/>
        <w:t>ID</w:t>
      </w:r>
      <w:r>
        <w:rPr>
          <w:lang w:val="ru-RU"/>
        </w:rPr>
        <w:t xml:space="preserve">: </w:t>
      </w:r>
      <w:r>
        <w:rPr>
          <w:lang w:val="ru-RU"/>
        </w:rPr>
        <w:t>6</w:t>
      </w:r>
    </w:p>
    <w:p w14:paraId="7BC12A22" w14:textId="77777777" w:rsidR="00F004A5" w:rsidRP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Модуль: ввод суммы</w:t>
      </w:r>
    </w:p>
    <w:p w14:paraId="3C7A5C47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Уровень теста: Уровень критического пути</w:t>
      </w:r>
    </w:p>
    <w:p w14:paraId="3D32E86F" w14:textId="642D0E98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Название проверки: Ввод </w:t>
      </w:r>
      <w:r w:rsidR="00094BE0">
        <w:rPr>
          <w:lang w:val="ru-RU"/>
        </w:rPr>
        <w:t>текста</w:t>
      </w:r>
    </w:p>
    <w:p w14:paraId="650BBF97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Предусловия: </w:t>
      </w:r>
      <w:proofErr w:type="gramStart"/>
      <w:r>
        <w:rPr>
          <w:lang w:val="ru-RU"/>
        </w:rPr>
        <w:t>Открыть  программу</w:t>
      </w:r>
      <w:proofErr w:type="gramEnd"/>
      <w:r>
        <w:rPr>
          <w:lang w:val="ru-RU"/>
        </w:rPr>
        <w:t>, очистить поле «Введите потраченную сумму»</w:t>
      </w:r>
    </w:p>
    <w:p w14:paraId="0EC1F8D2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Шаги выполнения/Ожидаемый результат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F004A5" w14:paraId="50C9097A" w14:textId="77777777" w:rsidTr="00A244B5">
        <w:tc>
          <w:tcPr>
            <w:tcW w:w="4144" w:type="dxa"/>
          </w:tcPr>
          <w:p w14:paraId="42735885" w14:textId="763E4ACB" w:rsidR="00F004A5" w:rsidRDefault="00F004A5" w:rsidP="00A244B5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 Ввести любо</w:t>
            </w:r>
            <w:r w:rsidR="00094BE0">
              <w:rPr>
                <w:lang w:val="ru-RU"/>
              </w:rPr>
              <w:t>й текст</w:t>
            </w:r>
            <w:r>
              <w:rPr>
                <w:lang w:val="ru-RU"/>
              </w:rPr>
              <w:t xml:space="preserve"> в поле «Введите потраченную сумму»</w:t>
            </w:r>
          </w:p>
        </w:tc>
        <w:tc>
          <w:tcPr>
            <w:tcW w:w="4152" w:type="dxa"/>
          </w:tcPr>
          <w:p w14:paraId="5E17C40D" w14:textId="7D27BCB7" w:rsidR="00F004A5" w:rsidRDefault="00F004A5" w:rsidP="00A244B5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1.Введенн</w:t>
            </w:r>
            <w:r w:rsidR="00094BE0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  <w:r w:rsidR="00094BE0">
              <w:rPr>
                <w:lang w:val="ru-RU"/>
              </w:rPr>
              <w:t>текст</w:t>
            </w:r>
            <w:r>
              <w:rPr>
                <w:lang w:val="ru-RU"/>
              </w:rPr>
              <w:t xml:space="preserve"> отображается в поле «Введите потраченную сумму»</w:t>
            </w:r>
          </w:p>
        </w:tc>
      </w:tr>
      <w:tr w:rsidR="00F004A5" w14:paraId="31B4068B" w14:textId="77777777" w:rsidTr="00A244B5">
        <w:tc>
          <w:tcPr>
            <w:tcW w:w="4144" w:type="dxa"/>
          </w:tcPr>
          <w:p w14:paraId="4B7D7698" w14:textId="77777777" w:rsidR="00F004A5" w:rsidRDefault="00F004A5" w:rsidP="00A244B5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Нажать кнопку «Посчитать скидку»</w:t>
            </w:r>
          </w:p>
        </w:tc>
        <w:tc>
          <w:tcPr>
            <w:tcW w:w="4152" w:type="dxa"/>
          </w:tcPr>
          <w:p w14:paraId="273B86ED" w14:textId="77777777" w:rsidR="00F004A5" w:rsidRDefault="00F004A5" w:rsidP="00A244B5">
            <w:pPr>
              <w:pStyle w:val="a3"/>
              <w:spacing w:line="36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2. Кнопка нажата, вокруг поля «Ваша скидка составляет» появляется красная рамка</w:t>
            </w:r>
          </w:p>
        </w:tc>
      </w:tr>
    </w:tbl>
    <w:p w14:paraId="626BD12B" w14:textId="77777777" w:rsidR="00F004A5" w:rsidRDefault="00F004A5" w:rsidP="00F004A5">
      <w:pPr>
        <w:pStyle w:val="a3"/>
        <w:spacing w:line="360" w:lineRule="auto"/>
        <w:rPr>
          <w:lang w:val="ru-RU"/>
        </w:rPr>
      </w:pPr>
    </w:p>
    <w:p w14:paraId="5D44542F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Автор: </w:t>
      </w:r>
      <w:proofErr w:type="spellStart"/>
      <w:r>
        <w:rPr>
          <w:lang w:val="ru-RU"/>
        </w:rPr>
        <w:t>Зубцова</w:t>
      </w:r>
      <w:proofErr w:type="spellEnd"/>
    </w:p>
    <w:p w14:paraId="215E68B1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создания: 18.09.2022</w:t>
      </w:r>
    </w:p>
    <w:p w14:paraId="3DE30B11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Дата выполнения:</w:t>
      </w:r>
    </w:p>
    <w:p w14:paraId="4A2C70EE" w14:textId="77777777" w:rsidR="00F004A5" w:rsidRDefault="00F004A5" w:rsidP="00F004A5">
      <w:pPr>
        <w:pStyle w:val="a3"/>
        <w:spacing w:line="360" w:lineRule="auto"/>
        <w:rPr>
          <w:lang w:val="ru-RU"/>
        </w:rPr>
      </w:pPr>
      <w:r>
        <w:rPr>
          <w:lang w:val="ru-RU"/>
        </w:rPr>
        <w:t>Результат:</w:t>
      </w:r>
    </w:p>
    <w:p w14:paraId="59C174D9" w14:textId="77777777" w:rsidR="00F004A5" w:rsidRDefault="00F004A5" w:rsidP="00B75D83">
      <w:pPr>
        <w:pStyle w:val="a3"/>
        <w:spacing w:line="360" w:lineRule="auto"/>
        <w:rPr>
          <w:lang w:val="ru-RU"/>
        </w:rPr>
      </w:pPr>
    </w:p>
    <w:p w14:paraId="581F9609" w14:textId="77777777" w:rsidR="0017686F" w:rsidRPr="00147FBB" w:rsidRDefault="0017686F" w:rsidP="00B75D83">
      <w:pPr>
        <w:spacing w:line="360" w:lineRule="auto"/>
        <w:rPr>
          <w:lang w:val="ru-RU"/>
        </w:rPr>
      </w:pPr>
    </w:p>
    <w:p w14:paraId="1918198E" w14:textId="4694940D" w:rsidR="00147FBB" w:rsidRPr="0059752E" w:rsidRDefault="00147FBB" w:rsidP="00B75D83">
      <w:pPr>
        <w:spacing w:line="360" w:lineRule="auto"/>
        <w:rPr>
          <w:lang w:val="ru-RU"/>
        </w:rPr>
      </w:pPr>
    </w:p>
    <w:p w14:paraId="4D008C37" w14:textId="77777777" w:rsidR="00147FBB" w:rsidRPr="0059752E" w:rsidRDefault="00147FBB" w:rsidP="00B75D83">
      <w:pPr>
        <w:spacing w:line="360" w:lineRule="auto"/>
        <w:rPr>
          <w:lang w:val="ru-RU"/>
        </w:rPr>
      </w:pPr>
    </w:p>
    <w:sectPr w:rsidR="00147FBB" w:rsidRPr="0059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211D"/>
    <w:multiLevelType w:val="hybridMultilevel"/>
    <w:tmpl w:val="7A9E92D4"/>
    <w:lvl w:ilvl="0" w:tplc="1D965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BB"/>
    <w:rsid w:val="00021628"/>
    <w:rsid w:val="00094BE0"/>
    <w:rsid w:val="000A7812"/>
    <w:rsid w:val="00147FBB"/>
    <w:rsid w:val="0017686F"/>
    <w:rsid w:val="00311E26"/>
    <w:rsid w:val="004275E2"/>
    <w:rsid w:val="0059752E"/>
    <w:rsid w:val="005D3D35"/>
    <w:rsid w:val="009E3DD0"/>
    <w:rsid w:val="00A03914"/>
    <w:rsid w:val="00B43B39"/>
    <w:rsid w:val="00B75D83"/>
    <w:rsid w:val="00C0276C"/>
    <w:rsid w:val="00CB60C0"/>
    <w:rsid w:val="00D80B58"/>
    <w:rsid w:val="00F0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4539"/>
  <w15:chartTrackingRefBased/>
  <w15:docId w15:val="{E3D2F3EC-4112-B848-954D-17FFC4A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FBB"/>
    <w:pPr>
      <w:ind w:left="720"/>
      <w:contextualSpacing/>
    </w:pPr>
  </w:style>
  <w:style w:type="table" w:styleId="a4">
    <w:name w:val="Table Grid"/>
    <w:basedOn w:val="a1"/>
    <w:uiPriority w:val="39"/>
    <w:rsid w:val="00147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Zubtsova</dc:creator>
  <cp:keywords/>
  <dc:description/>
  <cp:lastModifiedBy>Lena Zubtsova</cp:lastModifiedBy>
  <cp:revision>2</cp:revision>
  <dcterms:created xsi:type="dcterms:W3CDTF">2022-09-18T14:56:00Z</dcterms:created>
  <dcterms:modified xsi:type="dcterms:W3CDTF">2022-09-18T17:48:00Z</dcterms:modified>
</cp:coreProperties>
</file>