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29D4" w14:textId="1CDEA67B" w:rsidR="00ED1793" w:rsidRPr="00ED1793" w:rsidRDefault="00ED1793" w:rsidP="00ED1793">
      <w:pPr>
        <w:spacing w:after="200" w:line="240" w:lineRule="auto"/>
        <w:ind w:firstLine="720"/>
        <w:jc w:val="center"/>
        <w:rPr>
          <w:rFonts w:eastAsia="Times New Roman" w:cstheme="minorHAnsi"/>
          <w:sz w:val="24"/>
          <w:szCs w:val="24"/>
        </w:rPr>
      </w:pPr>
      <w:r w:rsidRPr="00ED1793">
        <w:rPr>
          <w:rFonts w:eastAsia="Times New Roman" w:cstheme="minorHAnsi"/>
          <w:color w:val="000000"/>
          <w:sz w:val="36"/>
          <w:szCs w:val="36"/>
        </w:rPr>
        <w:t>Session 1: Assignments</w:t>
      </w:r>
      <w:r w:rsidRPr="00ED1793">
        <w:rPr>
          <w:rFonts w:eastAsia="Times New Roman" w:cstheme="minorHAnsi"/>
          <w:color w:val="000000"/>
          <w:sz w:val="28"/>
          <w:szCs w:val="28"/>
        </w:rPr>
        <w:t>         </w:t>
      </w:r>
    </w:p>
    <w:p w14:paraId="07607597" w14:textId="1A8BE033" w:rsidR="00ED1793" w:rsidRPr="00ED1793" w:rsidRDefault="00ED1793" w:rsidP="00ED1793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>1</w:t>
      </w:r>
    </w:p>
    <w:p w14:paraId="1D8CBF9A" w14:textId="77777777" w:rsidR="00ED1793" w:rsidRPr="00ED1793" w:rsidRDefault="00ED1793" w:rsidP="00ED179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>How to check a variable’s type?</w:t>
      </w:r>
    </w:p>
    <w:p w14:paraId="639E9ABF" w14:textId="27F2CA14" w:rsidR="00ED1793" w:rsidRPr="00ED1793" w:rsidRDefault="00ED1793" w:rsidP="00ED179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>Using a function called type</w:t>
      </w:r>
    </w:p>
    <w:p w14:paraId="56A39017" w14:textId="0324BCCD" w:rsidR="00ED1793" w:rsidRPr="00ED1793" w:rsidRDefault="00ED1793" w:rsidP="00ED179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 xml:space="preserve">In what cases, you will get </w:t>
      </w:r>
      <w:proofErr w:type="spellStart"/>
      <w:r w:rsidRPr="00ED1793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 w:rsidRPr="00ED1793">
        <w:rPr>
          <w:rFonts w:eastAsia="Times New Roman" w:cstheme="minorHAnsi"/>
          <w:color w:val="000000"/>
          <w:sz w:val="28"/>
          <w:szCs w:val="28"/>
        </w:rPr>
        <w:t xml:space="preserve"> from the compiler telling you that some of your variables have </w:t>
      </w:r>
      <w:r w:rsidRPr="00ED1793">
        <w:rPr>
          <w:rFonts w:eastAsia="Times New Roman" w:cstheme="minorHAnsi"/>
          <w:b/>
          <w:bCs/>
          <w:color w:val="000000"/>
          <w:sz w:val="28"/>
          <w:szCs w:val="28"/>
        </w:rPr>
        <w:t>invalid names</w:t>
      </w:r>
      <w:r w:rsidRPr="00ED1793">
        <w:rPr>
          <w:rFonts w:eastAsia="Times New Roman" w:cstheme="minorHAnsi"/>
          <w:color w:val="000000"/>
          <w:sz w:val="28"/>
          <w:szCs w:val="28"/>
        </w:rPr>
        <w:t xml:space="preserve">? Can you give 3 different examples of </w:t>
      </w:r>
      <w:r w:rsidRPr="00ED1793">
        <w:rPr>
          <w:rFonts w:eastAsia="Times New Roman" w:cstheme="minorHAnsi"/>
          <w:b/>
          <w:bCs/>
          <w:color w:val="000000"/>
          <w:sz w:val="28"/>
          <w:szCs w:val="28"/>
        </w:rPr>
        <w:t>invalid names</w:t>
      </w:r>
      <w:r w:rsidRPr="00ED1793">
        <w:rPr>
          <w:rFonts w:eastAsia="Times New Roman" w:cstheme="minorHAnsi"/>
          <w:color w:val="000000"/>
          <w:sz w:val="28"/>
          <w:szCs w:val="28"/>
        </w:rPr>
        <w:t>?</w:t>
      </w:r>
    </w:p>
    <w:p w14:paraId="336BC7C2" w14:textId="3E880A8F" w:rsidR="00ED1793" w:rsidRDefault="00ED1793" w:rsidP="00ED179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>In cas</w:t>
      </w:r>
      <w:r>
        <w:rPr>
          <w:rFonts w:eastAsia="Times New Roman" w:cstheme="minorHAnsi"/>
          <w:color w:val="000000"/>
          <w:sz w:val="28"/>
          <w:szCs w:val="28"/>
        </w:rPr>
        <w:t>e they don’t begin with a letter or an underscore or using one of the Python keywords.</w:t>
      </w:r>
    </w:p>
    <w:p w14:paraId="0409DA82" w14:textId="2EE47A00" w:rsidR="00ED1793" w:rsidRDefault="00ED1793" w:rsidP="00ED179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For example:</w:t>
      </w:r>
    </w:p>
    <w:p w14:paraId="0E2921CD" w14:textId="3D7E170E" w:rsidR="00ED1793" w:rsidRDefault="00ED1793" w:rsidP="00ED179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1511birthday =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Cris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Pham”</w:t>
      </w:r>
    </w:p>
    <w:p w14:paraId="294748C2" w14:textId="1BB0E65C" w:rsidR="00ED1793" w:rsidRDefault="00ED1793" w:rsidP="00ED179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$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uper$tar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=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Illenium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</w:t>
      </w:r>
    </w:p>
    <w:p w14:paraId="6C8212FD" w14:textId="6A2E163B" w:rsidR="00ED1793" w:rsidRDefault="00ED1793" w:rsidP="00ED179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&gt;&gt;&gt; True = “</w:t>
      </w:r>
      <w:proofErr w:type="spellStart"/>
      <w:r w:rsidR="0044514B">
        <w:rPr>
          <w:rFonts w:eastAsia="Times New Roman" w:cstheme="minorHAnsi"/>
          <w:color w:val="000000"/>
          <w:sz w:val="28"/>
          <w:szCs w:val="28"/>
        </w:rPr>
        <w:t>Wir</w:t>
      </w:r>
      <w:proofErr w:type="spellEnd"/>
      <w:r w:rsidR="0044514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44514B">
        <w:rPr>
          <w:rFonts w:eastAsia="Times New Roman" w:cstheme="minorHAnsi"/>
          <w:color w:val="000000"/>
          <w:sz w:val="28"/>
          <w:szCs w:val="28"/>
        </w:rPr>
        <w:t>sind</w:t>
      </w:r>
      <w:proofErr w:type="spellEnd"/>
      <w:r w:rsidR="0044514B">
        <w:rPr>
          <w:rFonts w:eastAsia="Times New Roman" w:cstheme="minorHAnsi"/>
          <w:color w:val="000000"/>
          <w:sz w:val="28"/>
          <w:szCs w:val="28"/>
        </w:rPr>
        <w:t xml:space="preserve"> Venom”</w:t>
      </w:r>
    </w:p>
    <w:p w14:paraId="0517B785" w14:textId="77777777" w:rsidR="0044514B" w:rsidRPr="00ED1793" w:rsidRDefault="0044514B" w:rsidP="00ED1793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5BDBA21D" w14:textId="183D3F68" w:rsidR="00ED1793" w:rsidRDefault="00ED1793" w:rsidP="00ED179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 xml:space="preserve">Write a program that calculates the </w:t>
      </w:r>
      <w:r w:rsidRPr="00ED1793">
        <w:rPr>
          <w:rFonts w:eastAsia="Times New Roman" w:cstheme="minorHAnsi"/>
          <w:b/>
          <w:bCs/>
          <w:color w:val="000000"/>
          <w:sz w:val="28"/>
          <w:szCs w:val="28"/>
        </w:rPr>
        <w:t>area</w:t>
      </w:r>
      <w:r w:rsidRPr="00ED1793">
        <w:rPr>
          <w:rFonts w:eastAsia="Times New Roman" w:cstheme="minorHAnsi"/>
          <w:color w:val="000000"/>
          <w:sz w:val="28"/>
          <w:szCs w:val="28"/>
        </w:rPr>
        <w:t xml:space="preserve"> of a </w:t>
      </w:r>
      <w:r w:rsidRPr="00ED1793">
        <w:rPr>
          <w:rFonts w:eastAsia="Times New Roman" w:cstheme="minorHAnsi"/>
          <w:b/>
          <w:bCs/>
          <w:color w:val="000000"/>
          <w:sz w:val="28"/>
          <w:szCs w:val="28"/>
        </w:rPr>
        <w:t>circle</w:t>
      </w:r>
      <w:r w:rsidRPr="00ED1793">
        <w:rPr>
          <w:rFonts w:eastAsia="Times New Roman" w:cstheme="minorHAnsi"/>
          <w:color w:val="000000"/>
          <w:sz w:val="28"/>
          <w:szCs w:val="28"/>
        </w:rPr>
        <w:t>. The circle radius is entered by users</w:t>
      </w:r>
      <w:r w:rsidR="0044514B">
        <w:rPr>
          <w:rFonts w:eastAsia="Times New Roman" w:cstheme="minorHAnsi"/>
          <w:color w:val="000000"/>
          <w:sz w:val="28"/>
          <w:szCs w:val="28"/>
        </w:rPr>
        <w:t>.</w:t>
      </w:r>
    </w:p>
    <w:p w14:paraId="00B63C25" w14:textId="77777777" w:rsidR="0044514B" w:rsidRPr="00ED1793" w:rsidRDefault="0044514B" w:rsidP="0044514B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13E7119F" w14:textId="77777777" w:rsidR="00ED1793" w:rsidRPr="00ED1793" w:rsidRDefault="00ED1793" w:rsidP="00ED1793">
      <w:pPr>
        <w:spacing w:after="200" w:line="240" w:lineRule="auto"/>
        <w:ind w:left="720"/>
        <w:rPr>
          <w:rFonts w:eastAsia="Times New Roman" w:cstheme="minorHAnsi"/>
          <w:sz w:val="24"/>
          <w:szCs w:val="24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>Expected screen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3074"/>
      </w:tblGrid>
      <w:tr w:rsidR="00ED1793" w:rsidRPr="00ED1793" w14:paraId="555967AB" w14:textId="77777777" w:rsidTr="00ED17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229BC77F" w14:textId="28312DC8" w:rsidR="00ED1793" w:rsidRPr="00ED1793" w:rsidRDefault="00ED1793" w:rsidP="00ED1793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 wp14:anchorId="36043F52" wp14:editId="44FC901B">
                  <wp:extent cx="1028700" cy="381000"/>
                  <wp:effectExtent l="0" t="0" r="0" b="0"/>
                  <wp:docPr id="11" name="Picture 11" descr="https://lh6.googleusercontent.com/-0mLznkGTdSl5mrP3EJE9YyDy4JrVIxxG7XIvZlOtn82ZhRxU7DmnabPB4fhZbguX3d0Ggr3RoMe1fj7kgkkCVZjllzn05XobLBdWv93QbWlxbh3QVBN1_LUhbZfDt3SkVjPpZahiQW9sHHf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-0mLznkGTdSl5mrP3EJE9YyDy4JrVIxxG7XIvZlOtn82ZhRxU7DmnabPB4fhZbguX3d0Ggr3RoMe1fj7kgkkCVZjllzn05XobLBdWv93QbWlxbh3QVBN1_LUhbZfDt3SkVjPpZahiQW9sHHfQ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4D411898" w14:textId="5546F197" w:rsidR="00ED1793" w:rsidRPr="00ED1793" w:rsidRDefault="00ED1793" w:rsidP="00ED1793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 wp14:anchorId="5BFDF7CA" wp14:editId="26E5B469">
                  <wp:extent cx="1257300" cy="381000"/>
                  <wp:effectExtent l="0" t="0" r="0" b="0"/>
                  <wp:docPr id="10" name="Picture 10" descr="https://lh4.googleusercontent.com/5YW3imdn6Rxe4LM7Mz0YvV7mw9lKjczhrIVLH2wD5j5bNjkSIfasN-yyrlo_bUFRNER-aTYt-VNfxYXOQLyL0bOvwB91PpReBChgCNH7j43k6g8uJqa_ThHxs-42GJpatxTM8vEDA03KRM-R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5YW3imdn6Rxe4LM7Mz0YvV7mw9lKjczhrIVLH2wD5j5bNjkSIfasN-yyrlo_bUFRNER-aTYt-VNfxYXOQLyL0bOvwB91PpReBChgCNH7j43k6g8uJqa_ThHxs-42GJpatxTM8vEDA03KRM-Ra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793" w:rsidRPr="00ED1793" w14:paraId="6CFDC86E" w14:textId="77777777" w:rsidTr="00ED17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1EAECE7" w14:textId="77777777" w:rsidR="00ED1793" w:rsidRPr="00ED1793" w:rsidRDefault="00ED1793" w:rsidP="00ED1793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C8F3555" w14:textId="77777777" w:rsidR="00ED1793" w:rsidRPr="00ED1793" w:rsidRDefault="00ED1793" w:rsidP="00ED1793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14:paraId="5EFF19E6" w14:textId="77777777" w:rsidR="00ED1793" w:rsidRPr="00ED1793" w:rsidRDefault="00ED1793" w:rsidP="00ED17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9162CB" w14:textId="77777777" w:rsidR="00ED1793" w:rsidRPr="00ED1793" w:rsidRDefault="00ED1793" w:rsidP="00ED179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 xml:space="preserve">Write a program that converts </w:t>
      </w:r>
      <w:r w:rsidRPr="00ED1793">
        <w:rPr>
          <w:rFonts w:eastAsia="Times New Roman" w:cstheme="minorHAnsi"/>
          <w:b/>
          <w:bCs/>
          <w:color w:val="000000"/>
          <w:sz w:val="28"/>
          <w:szCs w:val="28"/>
        </w:rPr>
        <w:t>Celsius</w:t>
      </w:r>
      <w:r w:rsidRPr="00ED1793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ED1793">
        <w:rPr>
          <w:rFonts w:eastAsia="Times New Roman" w:cstheme="minorHAnsi"/>
          <w:color w:val="000000"/>
          <w:sz w:val="17"/>
          <w:szCs w:val="17"/>
          <w:vertAlign w:val="superscript"/>
        </w:rPr>
        <w:t>0</w:t>
      </w:r>
      <w:r w:rsidRPr="00ED1793">
        <w:rPr>
          <w:rFonts w:eastAsia="Times New Roman" w:cstheme="minorHAnsi"/>
          <w:color w:val="000000"/>
          <w:sz w:val="28"/>
          <w:szCs w:val="28"/>
        </w:rPr>
        <w:t xml:space="preserve">C) into </w:t>
      </w:r>
      <w:r w:rsidRPr="00ED1793">
        <w:rPr>
          <w:rFonts w:eastAsia="Times New Roman" w:cstheme="minorHAnsi"/>
          <w:b/>
          <w:bCs/>
          <w:color w:val="000000"/>
          <w:sz w:val="28"/>
          <w:szCs w:val="28"/>
        </w:rPr>
        <w:t>Fahrenheit</w:t>
      </w:r>
      <w:r w:rsidRPr="00ED1793">
        <w:rPr>
          <w:rFonts w:eastAsia="Times New Roman" w:cstheme="minorHAnsi"/>
          <w:color w:val="000000"/>
          <w:sz w:val="28"/>
          <w:szCs w:val="28"/>
        </w:rPr>
        <w:t xml:space="preserve"> (</w:t>
      </w:r>
      <w:r w:rsidRPr="00ED1793">
        <w:rPr>
          <w:rFonts w:eastAsia="Times New Roman" w:cstheme="minorHAnsi"/>
          <w:color w:val="000000"/>
          <w:sz w:val="17"/>
          <w:szCs w:val="17"/>
          <w:vertAlign w:val="superscript"/>
        </w:rPr>
        <w:t>0</w:t>
      </w:r>
      <w:r w:rsidRPr="00ED1793">
        <w:rPr>
          <w:rFonts w:eastAsia="Times New Roman" w:cstheme="minorHAnsi"/>
          <w:color w:val="000000"/>
          <w:sz w:val="28"/>
          <w:szCs w:val="28"/>
        </w:rPr>
        <w:t xml:space="preserve">F) </w:t>
      </w:r>
    </w:p>
    <w:p w14:paraId="13880893" w14:textId="77777777" w:rsidR="00ED1793" w:rsidRPr="00ED1793" w:rsidRDefault="00ED1793" w:rsidP="00ED1793">
      <w:pPr>
        <w:spacing w:after="200" w:line="240" w:lineRule="auto"/>
        <w:ind w:left="720"/>
        <w:rPr>
          <w:rFonts w:eastAsia="Times New Roman" w:cstheme="minorHAnsi"/>
          <w:sz w:val="24"/>
          <w:szCs w:val="24"/>
        </w:rPr>
      </w:pPr>
      <w:r w:rsidRPr="00ED1793">
        <w:rPr>
          <w:rFonts w:eastAsia="Times New Roman" w:cstheme="minorHAnsi"/>
          <w:color w:val="000000"/>
          <w:sz w:val="28"/>
          <w:szCs w:val="28"/>
        </w:rPr>
        <w:t>Expected screen 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  <w:gridCol w:w="4527"/>
      </w:tblGrid>
      <w:tr w:rsidR="00ED1793" w:rsidRPr="00ED1793" w14:paraId="17BFFC3A" w14:textId="77777777" w:rsidTr="00ED17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64BDA892" w14:textId="1ACA06EA" w:rsidR="00ED1793" w:rsidRPr="00ED1793" w:rsidRDefault="00ED1793" w:rsidP="00ED1793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 wp14:anchorId="3917F9C4" wp14:editId="369204AC">
                  <wp:extent cx="2943225" cy="361950"/>
                  <wp:effectExtent l="0" t="0" r="9525" b="0"/>
                  <wp:docPr id="9" name="Picture 9" descr="https://lh3.googleusercontent.com/QsQkcuYi5RrYT7p5CrUs84qsK7xP6WG33XBnpokHYWlqY13M6BudyuCo7z90_k5y8354Qu0eqhz1m4ZnWhhYQ816wi-hMSMO4gO7WD4yuIJ6zyIl-yV3c0EkCEH2KnRsWNzz_kRhNTQ7t7eL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QsQkcuYi5RrYT7p5CrUs84qsK7xP6WG33XBnpokHYWlqY13M6BudyuCo7z90_k5y8354Qu0eqhz1m4ZnWhhYQ816wi-hMSMO4gO7WD4yuIJ6zyIl-yV3c0EkCEH2KnRsWNzz_kRhNTQ7t7eL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5AF8D994" w14:textId="6E51A79C" w:rsidR="00ED1793" w:rsidRPr="00ED1793" w:rsidRDefault="00ED1793" w:rsidP="00ED1793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 wp14:anchorId="67D5B7EE" wp14:editId="31CBB0FD">
                  <wp:extent cx="2752725" cy="361950"/>
                  <wp:effectExtent l="0" t="0" r="9525" b="0"/>
                  <wp:docPr id="8" name="Picture 8" descr="https://lh6.googleusercontent.com/d1nfTlFVuQg4f2LqhRAXW-iPGvcWI5tZ6ouqu8xbXxDUg0q5qIRU0O2Ro-jMlMbkaUbV9Id-gWB4Hcdh5j7GajgrFf2CgT88CohM5kSGdm-8Fp3QTboZDtb5IOzLD6zbugRl2Qzp1B7OkKvF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d1nfTlFVuQg4f2LqhRAXW-iPGvcWI5tZ6ouqu8xbXxDUg0q5qIRU0O2Ro-jMlMbkaUbV9Id-gWB4Hcdh5j7GajgrFf2CgT88CohM5kSGdm-8Fp3QTboZDtb5IOzLD6zbugRl2Qzp1B7OkKvF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793" w:rsidRPr="00ED1793" w14:paraId="38D2D832" w14:textId="77777777" w:rsidTr="00ED17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3B3C0168" w14:textId="77777777" w:rsidR="00ED1793" w:rsidRPr="00ED1793" w:rsidRDefault="00ED1793" w:rsidP="00ED1793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color w:val="FF0000"/>
                <w:sz w:val="24"/>
                <w:szCs w:val="24"/>
              </w:rPr>
              <w:t># This one is fine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hideMark/>
          </w:tcPr>
          <w:p w14:paraId="080EBF70" w14:textId="77777777" w:rsidR="00ED1793" w:rsidRPr="00ED1793" w:rsidRDefault="00ED1793" w:rsidP="00ED1793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color w:val="FF0000"/>
                <w:sz w:val="24"/>
                <w:szCs w:val="24"/>
              </w:rPr>
              <w:t># This one is a little bit better</w:t>
            </w:r>
          </w:p>
        </w:tc>
      </w:tr>
    </w:tbl>
    <w:p w14:paraId="0BBCCBF6" w14:textId="3B9F3E6D" w:rsidR="00ED1793" w:rsidRPr="00ED1793" w:rsidRDefault="00ED1793" w:rsidP="00ED1793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72AC060" w14:textId="6E23087A" w:rsidR="00ED1793" w:rsidRPr="00ED1793" w:rsidRDefault="00ED1793" w:rsidP="00ED1793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510915D9" w14:textId="64980477" w:rsidR="00ED1793" w:rsidRPr="00ED1793" w:rsidRDefault="00ED1793" w:rsidP="00ED1793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6F032E1" w14:textId="37DCBFED" w:rsidR="00ED1793" w:rsidRPr="00ED1793" w:rsidRDefault="00ED1793" w:rsidP="00ED1793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ABBA6F0" w14:textId="7C0015BB" w:rsidR="00ED1793" w:rsidRPr="00ED1793" w:rsidRDefault="00ED1793" w:rsidP="00ED1793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2A4EB141" w14:textId="77777777" w:rsidR="00ED1793" w:rsidRPr="00ED1793" w:rsidRDefault="00ED1793" w:rsidP="00ED1793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398"/>
      </w:tblGrid>
      <w:tr w:rsidR="00ED1793" w:rsidRPr="00ED1793" w14:paraId="5E1828AB" w14:textId="77777777" w:rsidTr="00ED179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94F04" w14:textId="4E5CE04F" w:rsidR="00ED1793" w:rsidRPr="00ED1793" w:rsidRDefault="00ED1793" w:rsidP="00ED17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i/>
                <w:iCs/>
                <w:noProof/>
                <w:color w:val="000000"/>
              </w:rPr>
              <w:drawing>
                <wp:inline distT="0" distB="0" distL="0" distR="0" wp14:anchorId="0CFE1C9A" wp14:editId="754AB70A">
                  <wp:extent cx="533400" cy="533400"/>
                  <wp:effectExtent l="0" t="0" r="0" b="0"/>
                  <wp:docPr id="7" name="Picture 7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894490" w14:textId="77777777" w:rsidR="00ED1793" w:rsidRPr="00ED1793" w:rsidRDefault="00ED1793" w:rsidP="00ED17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b/>
                <w:bCs/>
                <w:i/>
                <w:iCs/>
                <w:color w:val="000000"/>
                <w:sz w:val="36"/>
                <w:szCs w:val="36"/>
              </w:rPr>
              <w:t>Turtle exercise</w:t>
            </w:r>
          </w:p>
        </w:tc>
      </w:tr>
    </w:tbl>
    <w:p w14:paraId="5FDD1896" w14:textId="77777777" w:rsidR="00ED1793" w:rsidRPr="00ED1793" w:rsidRDefault="00ED1793" w:rsidP="00ED179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0524FC" w14:textId="77777777" w:rsidR="00ED1793" w:rsidRPr="00ED1793" w:rsidRDefault="00ED1793" w:rsidP="00ED1793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ED1793">
        <w:rPr>
          <w:rFonts w:eastAsia="Times New Roman" w:cstheme="minorHAnsi"/>
          <w:color w:val="000000"/>
          <w:sz w:val="26"/>
          <w:szCs w:val="26"/>
        </w:rPr>
        <w:t>Use Python Turtle to draw the following shapes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0"/>
        <w:gridCol w:w="4460"/>
      </w:tblGrid>
      <w:tr w:rsidR="00ED1793" w:rsidRPr="00ED1793" w14:paraId="5948C7EA" w14:textId="77777777" w:rsidTr="00ED179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8A001" w14:textId="77777777" w:rsidR="00ED1793" w:rsidRPr="00ED1793" w:rsidRDefault="00ED1793" w:rsidP="00ED179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 w:rsidRPr="00ED1793">
              <w:rPr>
                <w:rFonts w:eastAsia="Times New Roman" w:cstheme="minorHAnsi"/>
                <w:b/>
                <w:bCs/>
                <w:color w:val="000000"/>
              </w:rPr>
              <w:t>A square</w:t>
            </w:r>
          </w:p>
          <w:p w14:paraId="68CF12A3" w14:textId="2A60388C" w:rsidR="00ED1793" w:rsidRPr="00ED1793" w:rsidRDefault="00ED1793" w:rsidP="00ED1793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 wp14:anchorId="0B9BEC15" wp14:editId="2C1B322A">
                  <wp:extent cx="2152650" cy="2181225"/>
                  <wp:effectExtent l="0" t="0" r="0" b="9525"/>
                  <wp:docPr id="6" name="Picture 6" descr="https://lh6.googleusercontent.com/9k0hrPMKatcybF_cHN-fAOLZdGZwJs6SLGkU74aU3A2GQy7lHyyhh70pwoTX78jtoLuY8QJMH5XzjE7LG_XwCd3lVwZqrdTTL3HI5aEcT8Y4caYpn2aWZyBniz46QVRVl0CvLdQ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6.googleusercontent.com/9k0hrPMKatcybF_cHN-fAOLZdGZwJs6SLGkU74aU3A2GQy7lHyyhh70pwoTX78jtoLuY8QJMH5XzjE7LG_XwCd3lVwZqrdTTL3HI5aEcT8Y4caYpn2aWZyBniz46QVRVl0CvLdQ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0AF3F8" w14:textId="77777777" w:rsidR="00ED1793" w:rsidRPr="00ED1793" w:rsidRDefault="00ED1793" w:rsidP="00ED179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 w:rsidRPr="00ED1793">
              <w:rPr>
                <w:rFonts w:eastAsia="Times New Roman" w:cstheme="minorHAnsi"/>
                <w:b/>
                <w:bCs/>
                <w:color w:val="000000"/>
              </w:rPr>
              <w:t>An equilateral triangle</w:t>
            </w:r>
          </w:p>
          <w:p w14:paraId="1E3E5B7F" w14:textId="26347062" w:rsidR="00ED1793" w:rsidRPr="00ED1793" w:rsidRDefault="00ED1793" w:rsidP="00ED1793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 wp14:anchorId="77BC9494" wp14:editId="167F217D">
                  <wp:extent cx="2162175" cy="2019300"/>
                  <wp:effectExtent l="0" t="0" r="9525" b="0"/>
                  <wp:docPr id="5" name="Picture 5" descr="https://lh4.googleusercontent.com/BSS_Mi90waGjcTMg10_73HEzyIDworOkmKFYiqOBdF82mW4DZokwPamKjG6okT3aspNypJyuq0jFfrmfTnihABtgnCgIb9pyVAZ2C8RvUcRKwcJ4_oZcK_6jQSTiwi_8QjqRtxJ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BSS_Mi90waGjcTMg10_73HEzyIDworOkmKFYiqOBdF82mW4DZokwPamKjG6okT3aspNypJyuq0jFfrmfTnihABtgnCgIb9pyVAZ2C8RvUcRKwcJ4_oZcK_6jQSTiwi_8QjqRtxJ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793" w:rsidRPr="00ED1793" w14:paraId="064B5872" w14:textId="77777777" w:rsidTr="00ED1793">
        <w:trPr>
          <w:trHeight w:val="44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A3F5D" w14:textId="77777777" w:rsidR="00ED1793" w:rsidRPr="00ED1793" w:rsidRDefault="00ED1793" w:rsidP="00ED179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 w:rsidRPr="00ED1793">
              <w:rPr>
                <w:rFonts w:eastAsia="Times New Roman" w:cstheme="minorHAnsi"/>
                <w:b/>
                <w:bCs/>
                <w:color w:val="000000"/>
              </w:rPr>
              <w:t>A circle (Hint: Google “</w:t>
            </w:r>
            <w:r w:rsidRPr="00ED1793">
              <w:rPr>
                <w:rFonts w:eastAsia="Times New Roman" w:cstheme="minorHAnsi"/>
                <w:b/>
                <w:bCs/>
                <w:i/>
                <w:iCs/>
                <w:color w:val="000000"/>
              </w:rPr>
              <w:t>Python Turtle Circle</w:t>
            </w:r>
            <w:r w:rsidRPr="00ED1793">
              <w:rPr>
                <w:rFonts w:eastAsia="Times New Roman" w:cstheme="minorHAnsi"/>
                <w:b/>
                <w:bCs/>
                <w:color w:val="000000"/>
              </w:rPr>
              <w:t>”)</w:t>
            </w:r>
          </w:p>
          <w:p w14:paraId="67CDA714" w14:textId="433B07D3" w:rsidR="00ED1793" w:rsidRPr="00ED1793" w:rsidRDefault="00ED1793" w:rsidP="00ED1793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 wp14:anchorId="189CDF63" wp14:editId="3AF424F8">
                  <wp:extent cx="2343150" cy="2114550"/>
                  <wp:effectExtent l="0" t="0" r="0" b="0"/>
                  <wp:docPr id="4" name="Picture 4" descr="https://lh6.googleusercontent.com/aF2B_22OYmTi2dJxijne9wdNzOsW80d0d1x-HH08nsch5zOWX8RF4UMFVW9v46jYuMHTTF9lPYRn0C7ddP9PEP4nvHLYA8t3rFgiwZOnqYIo3TsOZA1mSHymKowuH7mGDoJUYU5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6.googleusercontent.com/aF2B_22OYmTi2dJxijne9wdNzOsW80d0d1x-HH08nsch5zOWX8RF4UMFVW9v46jYuMHTTF9lPYRn0C7ddP9PEP4nvHLYA8t3rFgiwZOnqYIo3TsOZA1mSHymKowuH7mGDoJUYU5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F915E" w14:textId="77777777" w:rsidR="00ED1793" w:rsidRPr="00ED1793" w:rsidRDefault="00ED1793" w:rsidP="00ED179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color w:val="000000"/>
              </w:rPr>
            </w:pPr>
            <w:r w:rsidRPr="00ED1793">
              <w:rPr>
                <w:rFonts w:eastAsia="Times New Roman" w:cstheme="minorHAnsi"/>
                <w:b/>
                <w:bCs/>
                <w:color w:val="000000"/>
              </w:rPr>
              <w:t>Multi-circles</w:t>
            </w:r>
          </w:p>
          <w:p w14:paraId="39C89A97" w14:textId="77777777" w:rsidR="00ED1793" w:rsidRPr="00ED1793" w:rsidRDefault="00ED1793" w:rsidP="00ED179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FDF6BB8" w14:textId="75CFC494" w:rsidR="00ED1793" w:rsidRPr="00ED1793" w:rsidRDefault="00ED1793" w:rsidP="00ED1793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r w:rsidRPr="00ED1793">
              <w:rPr>
                <w:rFonts w:eastAsia="Times New Roman" w:cstheme="minorHAnsi"/>
                <w:noProof/>
                <w:color w:val="000000"/>
              </w:rPr>
              <w:drawing>
                <wp:inline distT="0" distB="0" distL="0" distR="0" wp14:anchorId="5532A8EA" wp14:editId="22997FFD">
                  <wp:extent cx="2228850" cy="2266950"/>
                  <wp:effectExtent l="0" t="0" r="0" b="0"/>
                  <wp:docPr id="3" name="Picture 3" descr="https://lh5.googleusercontent.com/UwOIjMobT6me5F2dOzlnWxuJNWSy2VeuOGJ3Hd1G90edz6ysJaXo55vNdyD0Di2OTk2oCehkx1y93xWkyJdyRdaM9AbGemGiYaLgdmlgAzQ2WiUKKQUMI3bgmGqKiAc3SlJv0q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5.googleusercontent.com/UwOIjMobT6me5F2dOzlnWxuJNWSy2VeuOGJ3Hd1G90edz6ysJaXo55vNdyD0Di2OTk2oCehkx1y93xWkyJdyRdaM9AbGemGiYaLgdmlgAzQ2WiUKKQUMI3bgmGqKiAc3SlJv0q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9345C05" w14:textId="77777777" w:rsidR="00ED1793" w:rsidRPr="00ED1793" w:rsidRDefault="00ED1793" w:rsidP="00ED1793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color w:val="000000"/>
              </w:rPr>
              <w:t>Or even better:</w:t>
            </w:r>
          </w:p>
          <w:p w14:paraId="08BAEE0F" w14:textId="55AB97B0" w:rsidR="00ED1793" w:rsidRPr="00ED1793" w:rsidRDefault="00ED1793" w:rsidP="00ED1793">
            <w:pPr>
              <w:spacing w:after="0" w:line="240" w:lineRule="auto"/>
              <w:ind w:left="720"/>
              <w:rPr>
                <w:rFonts w:eastAsia="Times New Roman" w:cstheme="minorHAnsi"/>
                <w:sz w:val="24"/>
                <w:szCs w:val="24"/>
              </w:rPr>
            </w:pPr>
            <w:r w:rsidRPr="00ED1793">
              <w:rPr>
                <w:rFonts w:eastAsia="Times New Roman" w:cstheme="minorHAnsi"/>
                <w:noProof/>
                <w:color w:val="000000"/>
              </w:rPr>
              <w:lastRenderedPageBreak/>
              <w:drawing>
                <wp:inline distT="0" distB="0" distL="0" distR="0" wp14:anchorId="1386EB95" wp14:editId="0CE20377">
                  <wp:extent cx="2162175" cy="2162175"/>
                  <wp:effectExtent l="0" t="0" r="9525" b="9525"/>
                  <wp:docPr id="2" name="Picture 2" descr="https://lh5.googleusercontent.com/qTIIKL8NHUJ_zFjo-rg9BR5Q2LkMLE2hfEK7eLcOepW9-kUYYMzP-jajEK_el6fn3CZgqozYuHOsQtSaHZX5tVq0pjx9I95-JDowsAPr07rD1fbNJ9yo-tsGe2RakgbhysP6Bf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5.googleusercontent.com/qTIIKL8NHUJ_zFjo-rg9BR5Q2LkMLE2hfEK7eLcOepW9-kUYYMzP-jajEK_el6fn3CZgqozYuHOsQtSaHZX5tVq0pjx9I95-JDowsAPr07rD1fbNJ9yo-tsGe2RakgbhysP6Bf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3914D" w14:textId="1017D03F" w:rsidR="00391B1F" w:rsidRPr="00ED1793" w:rsidRDefault="00391B1F">
      <w:pPr>
        <w:rPr>
          <w:rFonts w:cstheme="minorHAnsi"/>
          <w:b/>
        </w:rPr>
      </w:pPr>
    </w:p>
    <w:sectPr w:rsidR="00391B1F" w:rsidRPr="00ED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54AC7"/>
    <w:multiLevelType w:val="multilevel"/>
    <w:tmpl w:val="D040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D333F"/>
    <w:multiLevelType w:val="multilevel"/>
    <w:tmpl w:val="52DE7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77EF1"/>
    <w:multiLevelType w:val="multilevel"/>
    <w:tmpl w:val="886622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42BE5"/>
    <w:multiLevelType w:val="multilevel"/>
    <w:tmpl w:val="6DA83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77A56"/>
    <w:multiLevelType w:val="multilevel"/>
    <w:tmpl w:val="FCAC0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31B48"/>
    <w:multiLevelType w:val="multilevel"/>
    <w:tmpl w:val="A844C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F6F25"/>
    <w:multiLevelType w:val="multilevel"/>
    <w:tmpl w:val="43D2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62658"/>
    <w:multiLevelType w:val="multilevel"/>
    <w:tmpl w:val="811A41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1F"/>
    <w:rsid w:val="00243DA7"/>
    <w:rsid w:val="00391B1F"/>
    <w:rsid w:val="0044514B"/>
    <w:rsid w:val="00ED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C55F"/>
  <w15:chartTrackingRefBased/>
  <w15:docId w15:val="{5ABC15E6-FF7A-4D89-A4DA-AB01C84D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7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76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61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82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238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5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Thanh</dc:creator>
  <cp:keywords/>
  <dc:description/>
  <cp:lastModifiedBy>Cong Pham Thanh</cp:lastModifiedBy>
  <cp:revision>3</cp:revision>
  <dcterms:created xsi:type="dcterms:W3CDTF">2018-10-18T13:43:00Z</dcterms:created>
  <dcterms:modified xsi:type="dcterms:W3CDTF">2018-10-18T15:31:00Z</dcterms:modified>
</cp:coreProperties>
</file>