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74C9" w14:textId="77516137" w:rsidR="00ED27A5" w:rsidRDefault="00ED27A5" w:rsidP="007B2C30">
      <w:pPr>
        <w:pStyle w:val="1"/>
        <w:jc w:val="center"/>
      </w:pPr>
      <w:r>
        <w:rPr>
          <w:rFonts w:hint="eastAsia"/>
        </w:rPr>
        <w:t>浙大城市学院-</w:t>
      </w:r>
      <w:r w:rsidRPr="00ED27A5">
        <w:rPr>
          <w:rFonts w:hint="eastAsia"/>
        </w:rPr>
        <w:t>移动互联网应用开发实践</w:t>
      </w:r>
    </w:p>
    <w:p w14:paraId="50430DE1" w14:textId="037892EC" w:rsidR="00B575C0" w:rsidRDefault="00ED27A5" w:rsidP="007B2C30">
      <w:pPr>
        <w:pStyle w:val="1"/>
        <w:jc w:val="center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 w:rsidR="002E79A8">
        <w:rPr>
          <w:rFonts w:hint="eastAsia"/>
        </w:rPr>
        <w:t>学习资料</w:t>
      </w:r>
    </w:p>
    <w:p w14:paraId="37785A3D" w14:textId="77777777" w:rsidR="00B575C0" w:rsidRDefault="00B575C0" w:rsidP="00B575C0">
      <w:pPr>
        <w:pStyle w:val="2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="00A361D0">
        <w:rPr>
          <w:rFonts w:hint="eastAsia"/>
        </w:rPr>
        <w:t>技术</w:t>
      </w:r>
      <w:r>
        <w:rPr>
          <w:rFonts w:hint="eastAsia"/>
        </w:rPr>
        <w:t>实现</w:t>
      </w:r>
      <w:r w:rsidR="00633E7C">
        <w:rPr>
          <w:rFonts w:hint="eastAsia"/>
        </w:rPr>
        <w:t>方式</w:t>
      </w:r>
    </w:p>
    <w:p w14:paraId="1F2AA669" w14:textId="77777777" w:rsidR="00B575C0" w:rsidRPr="0082156C" w:rsidRDefault="00B575C0" w:rsidP="006B57E6">
      <w:pPr>
        <w:spacing w:line="360" w:lineRule="auto"/>
        <w:rPr>
          <w:rFonts w:ascii="FangSong" w:eastAsia="FangSong" w:hAnsi="FangSong"/>
          <w:sz w:val="24"/>
        </w:rPr>
      </w:pPr>
      <w:r w:rsidRPr="0082156C">
        <w:rPr>
          <w:rFonts w:ascii="FangSong" w:eastAsia="FangSong" w:hAnsi="FangSong" w:hint="eastAsia"/>
          <w:sz w:val="24"/>
        </w:rPr>
        <w:t>1、</w:t>
      </w:r>
      <w:proofErr w:type="gramStart"/>
      <w:r w:rsidRPr="0082156C">
        <w:rPr>
          <w:rFonts w:ascii="FangSong" w:eastAsia="FangSong" w:hAnsi="FangSong" w:hint="eastAsia"/>
          <w:sz w:val="24"/>
        </w:rPr>
        <w:t>微信原生</w:t>
      </w:r>
      <w:proofErr w:type="gramEnd"/>
    </w:p>
    <w:p w14:paraId="423ED23A" w14:textId="77777777" w:rsidR="00B575C0" w:rsidRPr="00B764A6" w:rsidRDefault="00B575C0" w:rsidP="006B57E6">
      <w:pPr>
        <w:spacing w:line="360" w:lineRule="auto"/>
        <w:rPr>
          <w:rFonts w:ascii="FangSong" w:eastAsia="FangSong" w:hAnsi="FangSong"/>
          <w:sz w:val="24"/>
        </w:rPr>
      </w:pPr>
      <w:r w:rsidRPr="0082156C">
        <w:rPr>
          <w:rFonts w:ascii="FangSong" w:eastAsia="FangSong" w:hAnsi="FangSong" w:hint="eastAsia"/>
          <w:sz w:val="24"/>
        </w:rPr>
        <w:t>2、跨平台框架，比如</w:t>
      </w:r>
      <w:proofErr w:type="spellStart"/>
      <w:r w:rsidRPr="0082156C">
        <w:rPr>
          <w:rFonts w:ascii="FangSong" w:eastAsia="FangSong" w:hAnsi="FangSong" w:hint="eastAsia"/>
          <w:sz w:val="24"/>
        </w:rPr>
        <w:t>uni</w:t>
      </w:r>
      <w:proofErr w:type="spellEnd"/>
      <w:r w:rsidR="002A430F">
        <w:rPr>
          <w:rFonts w:ascii="FangSong" w:eastAsia="FangSong" w:hAnsi="FangSong"/>
          <w:sz w:val="24"/>
        </w:rPr>
        <w:t>-</w:t>
      </w:r>
      <w:r w:rsidRPr="0082156C">
        <w:rPr>
          <w:rFonts w:ascii="FangSong" w:eastAsia="FangSong" w:hAnsi="FangSong" w:hint="eastAsia"/>
          <w:sz w:val="24"/>
        </w:rPr>
        <w:t>app</w:t>
      </w:r>
    </w:p>
    <w:p w14:paraId="7F13CADE" w14:textId="77777777" w:rsidR="00640BCC" w:rsidRDefault="00640BCC" w:rsidP="00640BCC">
      <w:pPr>
        <w:spacing w:line="360" w:lineRule="auto"/>
        <w:rPr>
          <w:rFonts w:ascii="FangSong" w:eastAsia="FangSong" w:hAnsi="FangSong"/>
          <w:sz w:val="24"/>
        </w:rPr>
      </w:pPr>
    </w:p>
    <w:p w14:paraId="355A91A6" w14:textId="77777777" w:rsidR="00EC6CF5" w:rsidRPr="0040575D" w:rsidRDefault="00057946" w:rsidP="0040575D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 w:rsidRPr="0040575D">
        <w:rPr>
          <w:rFonts w:ascii="FangSong" w:eastAsia="FangSong" w:hAnsi="FangSong" w:hint="eastAsia"/>
          <w:sz w:val="24"/>
        </w:rPr>
        <w:t>基础条件</w:t>
      </w:r>
      <w:r w:rsidR="00FD2EB6" w:rsidRPr="0040575D">
        <w:rPr>
          <w:rFonts w:ascii="FangSong" w:eastAsia="FangSong" w:hAnsi="FangSong" w:hint="eastAsia"/>
          <w:sz w:val="24"/>
        </w:rPr>
        <w:t>：</w:t>
      </w:r>
      <w:r w:rsidR="004C2E60" w:rsidRPr="0040575D">
        <w:rPr>
          <w:rFonts w:ascii="FangSong" w:eastAsia="FangSong" w:hAnsi="FangSong" w:hint="eastAsia"/>
          <w:sz w:val="24"/>
        </w:rPr>
        <w:t>熟练掌握</w:t>
      </w:r>
      <w:r w:rsidR="00AF3EA7" w:rsidRPr="0040575D">
        <w:rPr>
          <w:rFonts w:ascii="FangSong" w:eastAsia="FangSong" w:hAnsi="FangSong" w:hint="eastAsia"/>
          <w:sz w:val="24"/>
        </w:rPr>
        <w:t xml:space="preserve"> HTML、CSS、JavaScript</w:t>
      </w:r>
    </w:p>
    <w:p w14:paraId="6E924F77" w14:textId="77777777" w:rsidR="00B575C0" w:rsidRPr="0093365E" w:rsidRDefault="0093414C" w:rsidP="00470EA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FangSong" w:eastAsia="FangSong" w:hAnsi="FangSong"/>
          <w:sz w:val="24"/>
        </w:rPr>
      </w:pPr>
      <w:r w:rsidRPr="0040575D">
        <w:rPr>
          <w:rFonts w:ascii="FangSong" w:eastAsia="FangSong" w:hAnsi="FangSong" w:hint="eastAsia"/>
          <w:sz w:val="24"/>
        </w:rPr>
        <w:t>建议：</w:t>
      </w:r>
      <w:r w:rsidR="001D0E66" w:rsidRPr="0040575D">
        <w:rPr>
          <w:rFonts w:ascii="FangSong" w:eastAsia="FangSong" w:hAnsi="FangSong" w:hint="eastAsia"/>
          <w:sz w:val="24"/>
        </w:rPr>
        <w:t>如果</w:t>
      </w:r>
      <w:r w:rsidR="00CF7600" w:rsidRPr="0040575D">
        <w:rPr>
          <w:rFonts w:ascii="FangSong" w:eastAsia="FangSong" w:hAnsi="FangSong" w:hint="eastAsia"/>
          <w:sz w:val="24"/>
        </w:rPr>
        <w:t>已掌握</w:t>
      </w:r>
      <w:r w:rsidR="007F6737" w:rsidRPr="0040575D">
        <w:rPr>
          <w:rFonts w:ascii="FangSong" w:eastAsia="FangSong" w:hAnsi="FangSong" w:hint="eastAsia"/>
          <w:sz w:val="24"/>
        </w:rPr>
        <w:t>Vue</w:t>
      </w:r>
      <w:r w:rsidR="002655BB" w:rsidRPr="0040575D">
        <w:rPr>
          <w:rFonts w:ascii="FangSong" w:eastAsia="FangSong" w:hAnsi="FangSong" w:hint="eastAsia"/>
          <w:sz w:val="24"/>
        </w:rPr>
        <w:t>，建议</w:t>
      </w:r>
      <w:r w:rsidR="009F1D55" w:rsidRPr="0040575D">
        <w:rPr>
          <w:rFonts w:ascii="FangSong" w:eastAsia="FangSong" w:hAnsi="FangSong" w:hint="eastAsia"/>
          <w:sz w:val="24"/>
        </w:rPr>
        <w:t>使用</w:t>
      </w:r>
      <w:proofErr w:type="spellStart"/>
      <w:r w:rsidR="009F1D55" w:rsidRPr="0040575D">
        <w:rPr>
          <w:rFonts w:ascii="FangSong" w:eastAsia="FangSong" w:hAnsi="FangSong" w:hint="eastAsia"/>
          <w:sz w:val="24"/>
        </w:rPr>
        <w:t>uni</w:t>
      </w:r>
      <w:proofErr w:type="spellEnd"/>
      <w:r w:rsidR="009F1D55" w:rsidRPr="0040575D">
        <w:rPr>
          <w:rFonts w:ascii="FangSong" w:eastAsia="FangSong" w:hAnsi="FangSong" w:hint="eastAsia"/>
          <w:sz w:val="24"/>
        </w:rPr>
        <w:t>-app开发</w:t>
      </w:r>
      <w:r w:rsidR="00A77BC7" w:rsidRPr="0040575D">
        <w:rPr>
          <w:rFonts w:ascii="FangSong" w:eastAsia="FangSong" w:hAnsi="FangSong" w:hint="eastAsia"/>
          <w:sz w:val="24"/>
        </w:rPr>
        <w:t>；</w:t>
      </w:r>
      <w:r w:rsidR="005F46E3" w:rsidRPr="0040575D">
        <w:rPr>
          <w:rFonts w:ascii="FangSong" w:eastAsia="FangSong" w:hAnsi="FangSong" w:hint="eastAsia"/>
          <w:sz w:val="24"/>
        </w:rPr>
        <w:t>如果未掌握Vue，建议</w:t>
      </w:r>
      <w:proofErr w:type="gramStart"/>
      <w:r w:rsidR="005F46E3" w:rsidRPr="0040575D">
        <w:rPr>
          <w:rFonts w:ascii="FangSong" w:eastAsia="FangSong" w:hAnsi="FangSong" w:hint="eastAsia"/>
          <w:sz w:val="24"/>
        </w:rPr>
        <w:t>使用</w:t>
      </w:r>
      <w:r w:rsidR="00B05118" w:rsidRPr="0040575D">
        <w:rPr>
          <w:rFonts w:ascii="FangSong" w:eastAsia="FangSong" w:hAnsi="FangSong" w:hint="eastAsia"/>
          <w:sz w:val="24"/>
        </w:rPr>
        <w:t>微信原生</w:t>
      </w:r>
      <w:proofErr w:type="gramEnd"/>
      <w:r w:rsidR="00B05118" w:rsidRPr="0040575D">
        <w:rPr>
          <w:rFonts w:ascii="FangSong" w:eastAsia="FangSong" w:hAnsi="FangSong" w:hint="eastAsia"/>
          <w:sz w:val="24"/>
        </w:rPr>
        <w:t>开发。</w:t>
      </w:r>
    </w:p>
    <w:p w14:paraId="7DFF70FA" w14:textId="77777777" w:rsidR="00A11D3A" w:rsidRDefault="002B0F59" w:rsidP="00065B37">
      <w:pPr>
        <w:pStyle w:val="2"/>
      </w:pPr>
      <w:proofErr w:type="gramStart"/>
      <w:r>
        <w:rPr>
          <w:rFonts w:hint="eastAsia"/>
        </w:rPr>
        <w:t>微信原生</w:t>
      </w:r>
      <w:proofErr w:type="gramEnd"/>
      <w:r w:rsidR="00D65633">
        <w:rPr>
          <w:rFonts w:hint="eastAsia"/>
        </w:rPr>
        <w:t>开发</w:t>
      </w:r>
    </w:p>
    <w:p w14:paraId="4B9E24A0" w14:textId="77777777" w:rsidR="006A6408" w:rsidRDefault="006A6408" w:rsidP="00E52B3F">
      <w:pPr>
        <w:pStyle w:val="3"/>
      </w:pPr>
      <w:r>
        <w:rPr>
          <w:rFonts w:hint="eastAsia"/>
        </w:rPr>
        <w:t>介绍</w:t>
      </w:r>
    </w:p>
    <w:p w14:paraId="0CEFE711" w14:textId="77777777" w:rsidR="006A6408" w:rsidRPr="006A6408" w:rsidRDefault="006A6408" w:rsidP="006A6408">
      <w:pPr>
        <w:rPr>
          <w:rFonts w:ascii="Times New Roman" w:hAnsi="Times New Roman" w:cs="Times New Roman"/>
        </w:rPr>
      </w:pPr>
      <w:r w:rsidRPr="00D47DBF">
        <w:rPr>
          <w:rFonts w:ascii="Times New Roman" w:hAnsi="Times New Roman" w:cs="Times New Roman"/>
        </w:rPr>
        <w:t>https://developers.weixin.qq.com/miniprogram/dev/framework/</w:t>
      </w:r>
    </w:p>
    <w:p w14:paraId="6A8041F4" w14:textId="77777777" w:rsidR="00A11D3A" w:rsidRDefault="00D83DFD" w:rsidP="00FE4774">
      <w:pPr>
        <w:pStyle w:val="3"/>
      </w:pPr>
      <w:r>
        <w:rPr>
          <w:rFonts w:hint="eastAsia"/>
        </w:rPr>
        <w:t>框架</w:t>
      </w:r>
    </w:p>
    <w:p w14:paraId="556F121E" w14:textId="77777777" w:rsidR="00D83DFD" w:rsidRPr="00395EC2" w:rsidRDefault="00D83DFD" w:rsidP="00470EA6">
      <w:pPr>
        <w:rPr>
          <w:rFonts w:ascii="Times New Roman" w:hAnsi="Times New Roman" w:cs="Times New Roman"/>
        </w:rPr>
      </w:pPr>
      <w:r w:rsidRPr="00395EC2">
        <w:rPr>
          <w:rFonts w:ascii="Times New Roman" w:hAnsi="Times New Roman" w:cs="Times New Roman"/>
        </w:rPr>
        <w:t>https://developers.weixin.qq.com/miniprogram/dev/reference/</w:t>
      </w:r>
    </w:p>
    <w:p w14:paraId="2116F8FE" w14:textId="77777777" w:rsidR="00A11D3A" w:rsidRDefault="00395EC2" w:rsidP="00395EC2">
      <w:pPr>
        <w:pStyle w:val="3"/>
      </w:pPr>
      <w:r>
        <w:rPr>
          <w:rFonts w:hint="eastAsia"/>
        </w:rPr>
        <w:t>组件</w:t>
      </w:r>
    </w:p>
    <w:p w14:paraId="095AF7ED" w14:textId="77777777" w:rsidR="00395EC2" w:rsidRPr="00395EC2" w:rsidRDefault="00395EC2" w:rsidP="00470EA6">
      <w:pPr>
        <w:rPr>
          <w:rFonts w:ascii="Times New Roman" w:hAnsi="Times New Roman" w:cs="Times New Roman"/>
        </w:rPr>
      </w:pPr>
      <w:r w:rsidRPr="00395EC2">
        <w:rPr>
          <w:rFonts w:ascii="Times New Roman" w:hAnsi="Times New Roman" w:cs="Times New Roman"/>
        </w:rPr>
        <w:t>https://developers.weixin.qq.com/miniprogram/dev/component/</w:t>
      </w:r>
    </w:p>
    <w:p w14:paraId="01E5F5CD" w14:textId="77777777" w:rsidR="00395EC2" w:rsidRDefault="00273CE1" w:rsidP="00273CE1">
      <w:pPr>
        <w:pStyle w:val="3"/>
      </w:pPr>
      <w:r>
        <w:rPr>
          <w:rFonts w:hint="eastAsia"/>
        </w:rPr>
        <w:t>API</w:t>
      </w:r>
    </w:p>
    <w:p w14:paraId="6E135D83" w14:textId="77777777" w:rsidR="00395EC2" w:rsidRPr="004635C5" w:rsidRDefault="00273CE1" w:rsidP="00470EA6">
      <w:pPr>
        <w:rPr>
          <w:rFonts w:ascii="Times New Roman" w:hAnsi="Times New Roman" w:cs="Times New Roman"/>
        </w:rPr>
      </w:pPr>
      <w:r w:rsidRPr="00273CE1">
        <w:rPr>
          <w:rFonts w:ascii="Times New Roman" w:hAnsi="Times New Roman" w:cs="Times New Roman"/>
        </w:rPr>
        <w:t>https://developers.weixin.qq.com/miniprogram/dev/api/</w:t>
      </w:r>
    </w:p>
    <w:p w14:paraId="77F75297" w14:textId="77777777" w:rsidR="00E31723" w:rsidRDefault="00740EDF" w:rsidP="009B081B">
      <w:pPr>
        <w:pStyle w:val="2"/>
      </w:pPr>
      <w:proofErr w:type="spellStart"/>
      <w:r>
        <w:rPr>
          <w:rFonts w:hint="eastAsia"/>
        </w:rPr>
        <w:lastRenderedPageBreak/>
        <w:t>uni</w:t>
      </w:r>
      <w:proofErr w:type="spellEnd"/>
      <w:r>
        <w:rPr>
          <w:rFonts w:hint="eastAsia"/>
        </w:rPr>
        <w:t>-app</w:t>
      </w:r>
      <w:r w:rsidR="005944F7">
        <w:rPr>
          <w:rFonts w:hint="eastAsia"/>
        </w:rPr>
        <w:t>开发</w:t>
      </w:r>
    </w:p>
    <w:p w14:paraId="66286044" w14:textId="77777777" w:rsidR="003E47AF" w:rsidRDefault="003E47AF" w:rsidP="0021507C">
      <w:pPr>
        <w:pStyle w:val="3"/>
      </w:pPr>
      <w:r>
        <w:rPr>
          <w:rFonts w:hint="eastAsia"/>
        </w:rPr>
        <w:t>介绍</w:t>
      </w:r>
    </w:p>
    <w:p w14:paraId="360202D2" w14:textId="77777777" w:rsidR="003E47AF" w:rsidRPr="00F54F16" w:rsidRDefault="003E47AF" w:rsidP="003E47AF">
      <w:pPr>
        <w:rPr>
          <w:rFonts w:ascii="Times New Roman" w:hAnsi="Times New Roman" w:cs="Times New Roman"/>
        </w:rPr>
      </w:pPr>
      <w:r w:rsidRPr="00F54F16">
        <w:rPr>
          <w:rFonts w:ascii="Times New Roman" w:hAnsi="Times New Roman" w:cs="Times New Roman"/>
        </w:rPr>
        <w:t>https://uniapp.dcloud.io/README</w:t>
      </w:r>
    </w:p>
    <w:p w14:paraId="0632FE45" w14:textId="77777777" w:rsidR="00E31723" w:rsidRDefault="000D7D01" w:rsidP="0021507C">
      <w:pPr>
        <w:pStyle w:val="3"/>
      </w:pPr>
      <w:r>
        <w:rPr>
          <w:rFonts w:hint="eastAsia"/>
        </w:rPr>
        <w:t>框架</w:t>
      </w:r>
    </w:p>
    <w:p w14:paraId="6D515795" w14:textId="77777777" w:rsidR="002A78E1" w:rsidRPr="00A45B3D" w:rsidRDefault="002A78E1" w:rsidP="00470EA6">
      <w:pPr>
        <w:rPr>
          <w:rFonts w:ascii="Times New Roman" w:hAnsi="Times New Roman" w:cs="Times New Roman"/>
        </w:rPr>
      </w:pPr>
      <w:r w:rsidRPr="00A45B3D">
        <w:rPr>
          <w:rFonts w:ascii="Times New Roman" w:hAnsi="Times New Roman" w:cs="Times New Roman"/>
        </w:rPr>
        <w:t>https://uniapp.dcloud.io/collocation/pages</w:t>
      </w:r>
    </w:p>
    <w:p w14:paraId="6499EA02" w14:textId="77777777" w:rsidR="000D7D01" w:rsidRDefault="00886412" w:rsidP="00F41A3E">
      <w:pPr>
        <w:pStyle w:val="3"/>
      </w:pPr>
      <w:r>
        <w:rPr>
          <w:rFonts w:hint="eastAsia"/>
        </w:rPr>
        <w:t>组件</w:t>
      </w:r>
    </w:p>
    <w:p w14:paraId="7FB34ABB" w14:textId="77777777" w:rsidR="00886412" w:rsidRPr="00980A27" w:rsidRDefault="00886412" w:rsidP="00470EA6">
      <w:pPr>
        <w:rPr>
          <w:rFonts w:ascii="Times New Roman" w:hAnsi="Times New Roman" w:cs="Times New Roman"/>
        </w:rPr>
      </w:pPr>
      <w:r w:rsidRPr="00980A27">
        <w:rPr>
          <w:rFonts w:ascii="Times New Roman" w:hAnsi="Times New Roman" w:cs="Times New Roman"/>
        </w:rPr>
        <w:t>https://uniapp.dcloud.io/component/README</w:t>
      </w:r>
    </w:p>
    <w:p w14:paraId="1C46D961" w14:textId="77777777" w:rsidR="000D7D01" w:rsidRDefault="00524E5D" w:rsidP="00321ECB">
      <w:pPr>
        <w:pStyle w:val="3"/>
      </w:pPr>
      <w:r>
        <w:rPr>
          <w:rFonts w:hint="eastAsia"/>
        </w:rPr>
        <w:t>API</w:t>
      </w:r>
    </w:p>
    <w:p w14:paraId="0200B587" w14:textId="284D3626" w:rsidR="00BB285E" w:rsidRDefault="006E34A5" w:rsidP="00470EA6">
      <w:pPr>
        <w:rPr>
          <w:rFonts w:ascii="Times New Roman" w:hAnsi="Times New Roman" w:cs="Times New Roman" w:hint="eastAsia"/>
        </w:rPr>
      </w:pPr>
      <w:hyperlink r:id="rId5" w:history="1">
        <w:r w:rsidR="00BB285E" w:rsidRPr="00095167">
          <w:rPr>
            <w:rStyle w:val="a7"/>
            <w:rFonts w:ascii="Times New Roman" w:hAnsi="Times New Roman" w:cs="Times New Roman"/>
          </w:rPr>
          <w:t>https://uniapp.dcloud.io/api/README</w:t>
        </w:r>
      </w:hyperlink>
    </w:p>
    <w:p w14:paraId="6A8F745F" w14:textId="77777777" w:rsidR="00BB285E" w:rsidRDefault="00BB285E" w:rsidP="00BB285E">
      <w:pPr>
        <w:pStyle w:val="2"/>
      </w:pPr>
      <w:r>
        <w:rPr>
          <w:rFonts w:hint="eastAsia"/>
        </w:rPr>
        <w:t>后端开发</w:t>
      </w:r>
    </w:p>
    <w:p w14:paraId="1C705C39" w14:textId="77777777" w:rsidR="00BB285E" w:rsidRDefault="00BB285E" w:rsidP="00BB285E">
      <w:pPr>
        <w:pStyle w:val="3"/>
      </w:pPr>
      <w:r w:rsidRPr="00E322D2">
        <w:t>IDEA</w:t>
      </w:r>
    </w:p>
    <w:p w14:paraId="31BD687E" w14:textId="505BE465" w:rsidR="00BB285E" w:rsidRDefault="006E34A5" w:rsidP="00BB285E">
      <w:pPr>
        <w:rPr>
          <w:rFonts w:hint="eastAsia"/>
        </w:rPr>
      </w:pPr>
      <w:hyperlink r:id="rId6" w:history="1">
        <w:r w:rsidR="00BB285E" w:rsidRPr="00095167">
          <w:rPr>
            <w:rStyle w:val="a7"/>
          </w:rPr>
          <w:t>https://www.jetbrains.com/zh-cn/idea/</w:t>
        </w:r>
      </w:hyperlink>
    </w:p>
    <w:p w14:paraId="548C09E3" w14:textId="5DB978AE" w:rsidR="00E337D2" w:rsidRDefault="00E337D2" w:rsidP="00AA282C">
      <w:pPr>
        <w:pStyle w:val="3"/>
      </w:pPr>
      <w:r>
        <w:rPr>
          <w:rFonts w:hint="eastAsia"/>
        </w:rPr>
        <w:t>eclipse</w:t>
      </w:r>
    </w:p>
    <w:p w14:paraId="13EE0931" w14:textId="7055D805" w:rsidR="00E337D2" w:rsidRPr="00E337D2" w:rsidRDefault="006E34A5" w:rsidP="00E337D2">
      <w:pPr>
        <w:rPr>
          <w:rFonts w:hint="eastAsia"/>
        </w:rPr>
      </w:pPr>
      <w:hyperlink r:id="rId7" w:history="1">
        <w:r w:rsidR="00E337D2" w:rsidRPr="00095167">
          <w:rPr>
            <w:rStyle w:val="a7"/>
          </w:rPr>
          <w:t>http://www.eclipse.org/downloads/packages/</w:t>
        </w:r>
      </w:hyperlink>
    </w:p>
    <w:p w14:paraId="4A5E753A" w14:textId="77777777" w:rsidR="00BB285E" w:rsidRDefault="00BB285E" w:rsidP="00BB285E">
      <w:pPr>
        <w:pStyle w:val="3"/>
      </w:pPr>
      <w:r>
        <w:rPr>
          <w:rFonts w:hint="eastAsia"/>
        </w:rPr>
        <w:t>后端SSM框架开发（在线课程）</w:t>
      </w:r>
    </w:p>
    <w:p w14:paraId="24C4088A" w14:textId="77777777" w:rsidR="00BB285E" w:rsidRDefault="006E34A5" w:rsidP="00BB285E">
      <w:hyperlink r:id="rId8" w:history="1">
        <w:r w:rsidR="00BB285E" w:rsidRPr="00095167">
          <w:rPr>
            <w:rStyle w:val="a7"/>
          </w:rPr>
          <w:t>https://ke.qq.com/course/list/ssm</w:t>
        </w:r>
      </w:hyperlink>
    </w:p>
    <w:p w14:paraId="0F886124" w14:textId="77777777" w:rsidR="00BB285E" w:rsidRDefault="00BB285E" w:rsidP="00BB285E"/>
    <w:p w14:paraId="7E034EBB" w14:textId="77777777" w:rsidR="00BB285E" w:rsidRDefault="00BB285E" w:rsidP="00BB285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（在线教程）</w:t>
      </w:r>
    </w:p>
    <w:p w14:paraId="5FF06606" w14:textId="77777777" w:rsidR="00BB285E" w:rsidRDefault="006E34A5" w:rsidP="00BB285E">
      <w:hyperlink r:id="rId9" w:history="1">
        <w:r w:rsidR="00BB285E" w:rsidRPr="00095167">
          <w:rPr>
            <w:rStyle w:val="a7"/>
          </w:rPr>
          <w:t>https://www.yiibai.com/mysql/</w:t>
        </w:r>
      </w:hyperlink>
      <w:r w:rsidR="00BB285E">
        <w:t xml:space="preserve"> </w:t>
      </w:r>
    </w:p>
    <w:p w14:paraId="4FD647DB" w14:textId="77777777" w:rsidR="00BB285E" w:rsidRPr="00BB285E" w:rsidRDefault="00BB285E" w:rsidP="00470EA6">
      <w:pPr>
        <w:rPr>
          <w:rFonts w:ascii="Times New Roman" w:hAnsi="Times New Roman" w:cs="Times New Roman"/>
        </w:rPr>
      </w:pPr>
    </w:p>
    <w:p w14:paraId="67D5EAA2" w14:textId="77777777" w:rsidR="001D33F0" w:rsidRDefault="005C2D40" w:rsidP="001D33F0">
      <w:pPr>
        <w:pStyle w:val="2"/>
      </w:pPr>
      <w:r>
        <w:rPr>
          <w:rFonts w:hint="eastAsia"/>
        </w:rPr>
        <w:lastRenderedPageBreak/>
        <w:t>通用</w:t>
      </w:r>
    </w:p>
    <w:p w14:paraId="14973820" w14:textId="77777777" w:rsidR="001D33F0" w:rsidRDefault="00155C15" w:rsidP="00EF77B8">
      <w:pPr>
        <w:pStyle w:val="3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="00EF77B8">
        <w:rPr>
          <w:rFonts w:hint="eastAsia"/>
        </w:rPr>
        <w:t>注册</w:t>
      </w:r>
    </w:p>
    <w:p w14:paraId="0850CCFD" w14:textId="77777777" w:rsidR="00EF77B8" w:rsidRPr="00A72703" w:rsidRDefault="00EF77B8" w:rsidP="00470EA6">
      <w:pPr>
        <w:rPr>
          <w:rFonts w:ascii="Times New Roman" w:hAnsi="Times New Roman" w:cs="Times New Roman"/>
        </w:rPr>
      </w:pPr>
      <w:r w:rsidRPr="00A72703">
        <w:rPr>
          <w:rFonts w:ascii="Times New Roman" w:hAnsi="Times New Roman" w:cs="Times New Roman"/>
        </w:rPr>
        <w:t>https://mp.weixin.qq.com/wxopen/waregister?action=step1</w:t>
      </w:r>
    </w:p>
    <w:p w14:paraId="1ED4C394" w14:textId="77777777" w:rsidR="00A46222" w:rsidRDefault="00AC7DE6" w:rsidP="00BA0347">
      <w:pPr>
        <w:pStyle w:val="3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="00BA0347">
        <w:rPr>
          <w:rFonts w:hint="eastAsia"/>
        </w:rPr>
        <w:t>开发</w:t>
      </w:r>
      <w:r w:rsidR="00B95AE8">
        <w:rPr>
          <w:rFonts w:hint="eastAsia"/>
        </w:rPr>
        <w:t>者</w:t>
      </w:r>
      <w:r w:rsidR="00BA0347">
        <w:rPr>
          <w:rFonts w:hint="eastAsia"/>
        </w:rPr>
        <w:t>工具</w:t>
      </w:r>
    </w:p>
    <w:p w14:paraId="635FCB0C" w14:textId="77777777" w:rsidR="00BA0347" w:rsidRPr="00D47DBF" w:rsidRDefault="00BA0347" w:rsidP="00470EA6">
      <w:pPr>
        <w:rPr>
          <w:rFonts w:ascii="Times New Roman" w:hAnsi="Times New Roman" w:cs="Times New Roman"/>
        </w:rPr>
      </w:pPr>
      <w:r w:rsidRPr="00D47DBF">
        <w:rPr>
          <w:rFonts w:ascii="Times New Roman" w:hAnsi="Times New Roman" w:cs="Times New Roman"/>
        </w:rPr>
        <w:t>https://developers.weixin.qq.com/miniprogram/dev/devtools/devtools.html</w:t>
      </w:r>
    </w:p>
    <w:p w14:paraId="6CFD73BB" w14:textId="77777777" w:rsidR="00BA0347" w:rsidRDefault="00075B04" w:rsidP="00315B71">
      <w:pPr>
        <w:pStyle w:val="3"/>
      </w:pPr>
      <w:r>
        <w:rPr>
          <w:rFonts w:hint="eastAsia"/>
        </w:rPr>
        <w:t>Vue</w:t>
      </w:r>
      <w:r w:rsidR="00122B58">
        <w:rPr>
          <w:rFonts w:hint="eastAsia"/>
        </w:rPr>
        <w:t>中文社区</w:t>
      </w:r>
    </w:p>
    <w:p w14:paraId="524DCE1C" w14:textId="77777777" w:rsidR="00BA0347" w:rsidRPr="00FD68A9" w:rsidRDefault="00315B71" w:rsidP="00470EA6">
      <w:pPr>
        <w:rPr>
          <w:rFonts w:ascii="Times New Roman" w:hAnsi="Times New Roman" w:cs="Times New Roman"/>
        </w:rPr>
      </w:pPr>
      <w:r w:rsidRPr="00FD68A9">
        <w:rPr>
          <w:rFonts w:ascii="Times New Roman" w:hAnsi="Times New Roman" w:cs="Times New Roman"/>
        </w:rPr>
        <w:t>https://cn.vuejs.org</w:t>
      </w:r>
    </w:p>
    <w:p w14:paraId="0DE8E7B5" w14:textId="77777777" w:rsidR="007F5C95" w:rsidRDefault="003A1929" w:rsidP="003A7632">
      <w:pPr>
        <w:pStyle w:val="3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  <w:r w:rsidR="004901FA">
        <w:rPr>
          <w:rFonts w:hint="eastAsia"/>
        </w:rPr>
        <w:t>开发</w:t>
      </w:r>
      <w:r>
        <w:rPr>
          <w:rFonts w:hint="eastAsia"/>
        </w:rPr>
        <w:t>工具</w:t>
      </w:r>
    </w:p>
    <w:p w14:paraId="3B0DD4EF" w14:textId="77777777" w:rsidR="003A1929" w:rsidRPr="00164459" w:rsidRDefault="003A1929" w:rsidP="00470EA6">
      <w:pPr>
        <w:rPr>
          <w:rFonts w:ascii="Times New Roman" w:hAnsi="Times New Roman" w:cs="Times New Roman"/>
        </w:rPr>
      </w:pPr>
      <w:r w:rsidRPr="00164459">
        <w:rPr>
          <w:rFonts w:ascii="Times New Roman" w:hAnsi="Times New Roman" w:cs="Times New Roman"/>
        </w:rPr>
        <w:t>https://code.visualstudio.com</w:t>
      </w:r>
    </w:p>
    <w:p w14:paraId="1CAEA7EC" w14:textId="77777777" w:rsidR="007F5C95" w:rsidRDefault="005C5B24" w:rsidP="005C5B24">
      <w:pPr>
        <w:pStyle w:val="3"/>
      </w:pPr>
      <w:r>
        <w:rPr>
          <w:rFonts w:hint="eastAsia"/>
        </w:rPr>
        <w:t>Element</w:t>
      </w:r>
      <w:r>
        <w:t xml:space="preserve"> </w:t>
      </w:r>
      <w:r>
        <w:rPr>
          <w:rFonts w:hint="eastAsia"/>
        </w:rPr>
        <w:t>UI</w:t>
      </w:r>
      <w:r w:rsidR="004D5B68">
        <w:rPr>
          <w:rFonts w:hint="eastAsia"/>
        </w:rPr>
        <w:t>（适用于PC端）</w:t>
      </w:r>
    </w:p>
    <w:p w14:paraId="736CCD11" w14:textId="77777777" w:rsidR="005C5B24" w:rsidRPr="005C5B24" w:rsidRDefault="005C5B24" w:rsidP="00470EA6">
      <w:pPr>
        <w:rPr>
          <w:rFonts w:ascii="Times New Roman" w:hAnsi="Times New Roman" w:cs="Times New Roman"/>
        </w:rPr>
      </w:pPr>
      <w:r w:rsidRPr="005C5B24">
        <w:rPr>
          <w:rFonts w:ascii="Times New Roman" w:hAnsi="Times New Roman" w:cs="Times New Roman"/>
        </w:rPr>
        <w:t>https://element.eleme.cn/#/zh-CN</w:t>
      </w:r>
    </w:p>
    <w:p w14:paraId="3003F831" w14:textId="77777777" w:rsidR="007F5C95" w:rsidRDefault="005C54BE" w:rsidP="008A62A8">
      <w:pPr>
        <w:pStyle w:val="3"/>
      </w:pPr>
      <w:proofErr w:type="spellStart"/>
      <w:r>
        <w:rPr>
          <w:rFonts w:hint="eastAsia"/>
        </w:rPr>
        <w:t>V</w:t>
      </w:r>
      <w:r>
        <w:t>ant</w:t>
      </w:r>
      <w:proofErr w:type="spellEnd"/>
      <w:r>
        <w:t xml:space="preserve"> UI</w:t>
      </w:r>
      <w:r>
        <w:rPr>
          <w:rFonts w:hint="eastAsia"/>
        </w:rPr>
        <w:t>（适用于</w:t>
      </w:r>
      <w:r w:rsidR="00F5453C">
        <w:rPr>
          <w:rFonts w:hint="eastAsia"/>
        </w:rPr>
        <w:t>mobile</w:t>
      </w:r>
      <w:r>
        <w:rPr>
          <w:rFonts w:hint="eastAsia"/>
        </w:rPr>
        <w:t>端）</w:t>
      </w:r>
    </w:p>
    <w:p w14:paraId="610D99E2" w14:textId="55F751C3" w:rsidR="00BC10B0" w:rsidRPr="006E34A5" w:rsidRDefault="006E34A5" w:rsidP="00BC10B0">
      <w:pPr>
        <w:rPr>
          <w:rFonts w:ascii="Times New Roman" w:hAnsi="Times New Roman" w:cs="Times New Roman" w:hint="eastAsia"/>
        </w:rPr>
      </w:pPr>
      <w:hyperlink r:id="rId10" w:anchor="/zh-CN/" w:history="1">
        <w:r w:rsidR="00E322D2" w:rsidRPr="00095167">
          <w:rPr>
            <w:rStyle w:val="a7"/>
            <w:rFonts w:ascii="Times New Roman" w:hAnsi="Times New Roman" w:cs="Times New Roman"/>
          </w:rPr>
          <w:t>https://vant-contrib.gitee.io/vant/#/zh-CN/</w:t>
        </w:r>
      </w:hyperlink>
    </w:p>
    <w:p w14:paraId="61D5673D" w14:textId="77777777" w:rsidR="00BC10B0" w:rsidRDefault="00BC10B0" w:rsidP="00BC10B0">
      <w:pPr>
        <w:pStyle w:val="3"/>
      </w:pPr>
      <w:r w:rsidRPr="00E322D2">
        <w:t>git（</w:t>
      </w:r>
      <w:proofErr w:type="spellStart"/>
      <w:r w:rsidRPr="00E322D2">
        <w:t>gitee</w:t>
      </w:r>
      <w:proofErr w:type="spellEnd"/>
      <w:r w:rsidRPr="00E322D2">
        <w:t>码云）</w:t>
      </w:r>
    </w:p>
    <w:p w14:paraId="6F7612B7" w14:textId="0C089543" w:rsidR="00BC10B0" w:rsidRDefault="006E34A5" w:rsidP="00BC10B0">
      <w:pPr>
        <w:rPr>
          <w:rFonts w:hint="eastAsia"/>
        </w:rPr>
      </w:pPr>
      <w:hyperlink r:id="rId11" w:history="1">
        <w:r w:rsidR="00BC10B0" w:rsidRPr="00095167">
          <w:rPr>
            <w:rStyle w:val="a7"/>
          </w:rPr>
          <w:t>https://gitee.com/</w:t>
        </w:r>
      </w:hyperlink>
      <w:r w:rsidR="00BC10B0">
        <w:t xml:space="preserve"> </w:t>
      </w:r>
      <w:r w:rsidR="00BC10B0">
        <w:rPr>
          <w:rFonts w:hint="eastAsia"/>
        </w:rPr>
        <w:t>注册开通</w:t>
      </w:r>
    </w:p>
    <w:p w14:paraId="1694610C" w14:textId="4052E2A3" w:rsidR="00BC10B0" w:rsidRPr="006E34A5" w:rsidRDefault="006E34A5" w:rsidP="00BC10B0">
      <w:pPr>
        <w:rPr>
          <w:rFonts w:hint="eastAsia"/>
        </w:rPr>
      </w:pPr>
      <w:hyperlink r:id="rId12" w:history="1">
        <w:r w:rsidR="00BC10B0" w:rsidRPr="00095167">
          <w:rPr>
            <w:rStyle w:val="a7"/>
          </w:rPr>
          <w:t>https://gitee.com/all-about-git</w:t>
        </w:r>
      </w:hyperlink>
      <w:r w:rsidR="00BC10B0">
        <w:t xml:space="preserve"> </w:t>
      </w:r>
      <w:r w:rsidR="00BC10B0" w:rsidRPr="005E16EF">
        <w:t>Git 大全</w:t>
      </w:r>
    </w:p>
    <w:p w14:paraId="23EA29CB" w14:textId="46CD6300" w:rsidR="003B5DCC" w:rsidRPr="00BC10B0" w:rsidRDefault="006E34A5" w:rsidP="00E322D2">
      <w:pPr>
        <w:rPr>
          <w:rFonts w:hint="eastAsia"/>
        </w:rPr>
      </w:pPr>
      <w:hyperlink r:id="rId13" w:history="1">
        <w:r w:rsidR="00BC10B0" w:rsidRPr="00095167">
          <w:rPr>
            <w:rStyle w:val="a7"/>
          </w:rPr>
          <w:t>https://oschina.gitee.io/learn-git-branching/</w:t>
        </w:r>
      </w:hyperlink>
      <w:r w:rsidR="00BC10B0">
        <w:t xml:space="preserve"> </w:t>
      </w:r>
      <w:r w:rsidR="00BC10B0">
        <w:rPr>
          <w:rFonts w:hint="eastAsia"/>
        </w:rPr>
        <w:t>git</w:t>
      </w:r>
      <w:r w:rsidR="00BC10B0">
        <w:t xml:space="preserve"> </w:t>
      </w:r>
      <w:r w:rsidR="00BC10B0">
        <w:rPr>
          <w:rFonts w:hint="eastAsia"/>
        </w:rPr>
        <w:t>学习</w:t>
      </w:r>
    </w:p>
    <w:sectPr w:rsidR="003B5DCC" w:rsidRPr="00BC10B0" w:rsidSect="004317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F3DFD"/>
    <w:multiLevelType w:val="hybridMultilevel"/>
    <w:tmpl w:val="9886E1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56"/>
    <w:rsid w:val="00004C06"/>
    <w:rsid w:val="00027B4B"/>
    <w:rsid w:val="000438AE"/>
    <w:rsid w:val="00055A69"/>
    <w:rsid w:val="00057946"/>
    <w:rsid w:val="00065B37"/>
    <w:rsid w:val="000667B5"/>
    <w:rsid w:val="00075182"/>
    <w:rsid w:val="00075B04"/>
    <w:rsid w:val="000A480F"/>
    <w:rsid w:val="000A5740"/>
    <w:rsid w:val="000A5C9C"/>
    <w:rsid w:val="000B21C4"/>
    <w:rsid w:val="000B386A"/>
    <w:rsid w:val="000C384C"/>
    <w:rsid w:val="000D5D9A"/>
    <w:rsid w:val="000D7524"/>
    <w:rsid w:val="000D7D01"/>
    <w:rsid w:val="000E6DEC"/>
    <w:rsid w:val="000E74A0"/>
    <w:rsid w:val="0010204C"/>
    <w:rsid w:val="001062CF"/>
    <w:rsid w:val="0011097D"/>
    <w:rsid w:val="00122B58"/>
    <w:rsid w:val="00136AAA"/>
    <w:rsid w:val="00150BC2"/>
    <w:rsid w:val="00152A4F"/>
    <w:rsid w:val="00155C15"/>
    <w:rsid w:val="0016268F"/>
    <w:rsid w:val="00164459"/>
    <w:rsid w:val="00173990"/>
    <w:rsid w:val="00181A3D"/>
    <w:rsid w:val="00181BCD"/>
    <w:rsid w:val="001A6CF3"/>
    <w:rsid w:val="001D0E66"/>
    <w:rsid w:val="001D17F3"/>
    <w:rsid w:val="001D33F0"/>
    <w:rsid w:val="002109E8"/>
    <w:rsid w:val="0021507C"/>
    <w:rsid w:val="00222B72"/>
    <w:rsid w:val="00223DF0"/>
    <w:rsid w:val="00246761"/>
    <w:rsid w:val="002655BB"/>
    <w:rsid w:val="00273CE1"/>
    <w:rsid w:val="00281A8C"/>
    <w:rsid w:val="0028344A"/>
    <w:rsid w:val="00286373"/>
    <w:rsid w:val="00291C40"/>
    <w:rsid w:val="002A3512"/>
    <w:rsid w:val="002A430F"/>
    <w:rsid w:val="002A78E1"/>
    <w:rsid w:val="002B0F59"/>
    <w:rsid w:val="002B7B2D"/>
    <w:rsid w:val="002C7715"/>
    <w:rsid w:val="002E79A8"/>
    <w:rsid w:val="002F4B34"/>
    <w:rsid w:val="00315B71"/>
    <w:rsid w:val="00317C94"/>
    <w:rsid w:val="0032052A"/>
    <w:rsid w:val="00321820"/>
    <w:rsid w:val="00321ECB"/>
    <w:rsid w:val="00365924"/>
    <w:rsid w:val="003837A4"/>
    <w:rsid w:val="00385057"/>
    <w:rsid w:val="00395EC2"/>
    <w:rsid w:val="003A1929"/>
    <w:rsid w:val="003A2CDA"/>
    <w:rsid w:val="003A7632"/>
    <w:rsid w:val="003B5DCC"/>
    <w:rsid w:val="003C447E"/>
    <w:rsid w:val="003E47AF"/>
    <w:rsid w:val="0040575D"/>
    <w:rsid w:val="00406F8F"/>
    <w:rsid w:val="00412D52"/>
    <w:rsid w:val="004317D4"/>
    <w:rsid w:val="0043486C"/>
    <w:rsid w:val="00446ED9"/>
    <w:rsid w:val="0046110A"/>
    <w:rsid w:val="004635C5"/>
    <w:rsid w:val="00470EA6"/>
    <w:rsid w:val="00475A61"/>
    <w:rsid w:val="004901FA"/>
    <w:rsid w:val="004A793C"/>
    <w:rsid w:val="004C2E60"/>
    <w:rsid w:val="004D5B68"/>
    <w:rsid w:val="004E2B87"/>
    <w:rsid w:val="004E4F23"/>
    <w:rsid w:val="005034A6"/>
    <w:rsid w:val="005057ED"/>
    <w:rsid w:val="00506797"/>
    <w:rsid w:val="00524E5D"/>
    <w:rsid w:val="00527C0C"/>
    <w:rsid w:val="0053799F"/>
    <w:rsid w:val="005448A4"/>
    <w:rsid w:val="005659FB"/>
    <w:rsid w:val="005944F7"/>
    <w:rsid w:val="005974C6"/>
    <w:rsid w:val="005A7A50"/>
    <w:rsid w:val="005B45D8"/>
    <w:rsid w:val="005C2D40"/>
    <w:rsid w:val="005C54BE"/>
    <w:rsid w:val="005C5B24"/>
    <w:rsid w:val="005C67BE"/>
    <w:rsid w:val="005D6ED7"/>
    <w:rsid w:val="005E16EF"/>
    <w:rsid w:val="005E2413"/>
    <w:rsid w:val="005E3580"/>
    <w:rsid w:val="005E6BFA"/>
    <w:rsid w:val="005F46E3"/>
    <w:rsid w:val="006213BC"/>
    <w:rsid w:val="00633E7C"/>
    <w:rsid w:val="00635929"/>
    <w:rsid w:val="00640BCC"/>
    <w:rsid w:val="00663191"/>
    <w:rsid w:val="006743B8"/>
    <w:rsid w:val="00682EC9"/>
    <w:rsid w:val="006A6408"/>
    <w:rsid w:val="006B1E7F"/>
    <w:rsid w:val="006B57E6"/>
    <w:rsid w:val="006C185F"/>
    <w:rsid w:val="006C46DC"/>
    <w:rsid w:val="006E34A5"/>
    <w:rsid w:val="007031E4"/>
    <w:rsid w:val="00713F30"/>
    <w:rsid w:val="00740EDF"/>
    <w:rsid w:val="00747FCE"/>
    <w:rsid w:val="007567BC"/>
    <w:rsid w:val="007611A4"/>
    <w:rsid w:val="00770C56"/>
    <w:rsid w:val="00794EEA"/>
    <w:rsid w:val="007B2C30"/>
    <w:rsid w:val="007C0EC0"/>
    <w:rsid w:val="007C4088"/>
    <w:rsid w:val="007C491C"/>
    <w:rsid w:val="007E6E81"/>
    <w:rsid w:val="007F5C95"/>
    <w:rsid w:val="007F6737"/>
    <w:rsid w:val="00812647"/>
    <w:rsid w:val="008168AB"/>
    <w:rsid w:val="00821011"/>
    <w:rsid w:val="0082156C"/>
    <w:rsid w:val="00821946"/>
    <w:rsid w:val="0082533A"/>
    <w:rsid w:val="00855BFD"/>
    <w:rsid w:val="00861CA3"/>
    <w:rsid w:val="00871CBD"/>
    <w:rsid w:val="00874756"/>
    <w:rsid w:val="00886412"/>
    <w:rsid w:val="008975D5"/>
    <w:rsid w:val="008A5803"/>
    <w:rsid w:val="008A62A8"/>
    <w:rsid w:val="008D5A3E"/>
    <w:rsid w:val="008E7BEB"/>
    <w:rsid w:val="00912677"/>
    <w:rsid w:val="00916ECA"/>
    <w:rsid w:val="00923033"/>
    <w:rsid w:val="0093365E"/>
    <w:rsid w:val="0093414C"/>
    <w:rsid w:val="00934E56"/>
    <w:rsid w:val="0095598B"/>
    <w:rsid w:val="0097242B"/>
    <w:rsid w:val="00980A27"/>
    <w:rsid w:val="009810ED"/>
    <w:rsid w:val="00983FEE"/>
    <w:rsid w:val="009911B8"/>
    <w:rsid w:val="00996280"/>
    <w:rsid w:val="009A0C28"/>
    <w:rsid w:val="009B081B"/>
    <w:rsid w:val="009B6F21"/>
    <w:rsid w:val="009E73BC"/>
    <w:rsid w:val="009F1D55"/>
    <w:rsid w:val="009F5174"/>
    <w:rsid w:val="00A003FB"/>
    <w:rsid w:val="00A11D3A"/>
    <w:rsid w:val="00A175CB"/>
    <w:rsid w:val="00A361D0"/>
    <w:rsid w:val="00A4454D"/>
    <w:rsid w:val="00A45B3D"/>
    <w:rsid w:val="00A46222"/>
    <w:rsid w:val="00A618CE"/>
    <w:rsid w:val="00A72703"/>
    <w:rsid w:val="00A77BC7"/>
    <w:rsid w:val="00AA282C"/>
    <w:rsid w:val="00AA76F0"/>
    <w:rsid w:val="00AC7DE6"/>
    <w:rsid w:val="00AD49E6"/>
    <w:rsid w:val="00AE2CF3"/>
    <w:rsid w:val="00AE6FC3"/>
    <w:rsid w:val="00AF0605"/>
    <w:rsid w:val="00AF1365"/>
    <w:rsid w:val="00AF3EA7"/>
    <w:rsid w:val="00B000EC"/>
    <w:rsid w:val="00B05118"/>
    <w:rsid w:val="00B15A56"/>
    <w:rsid w:val="00B30CFC"/>
    <w:rsid w:val="00B37895"/>
    <w:rsid w:val="00B575C0"/>
    <w:rsid w:val="00B71756"/>
    <w:rsid w:val="00B764A6"/>
    <w:rsid w:val="00B776F0"/>
    <w:rsid w:val="00B913B2"/>
    <w:rsid w:val="00B95AE8"/>
    <w:rsid w:val="00B9673F"/>
    <w:rsid w:val="00B96E86"/>
    <w:rsid w:val="00BA0347"/>
    <w:rsid w:val="00BA305D"/>
    <w:rsid w:val="00BA7712"/>
    <w:rsid w:val="00BB1AB8"/>
    <w:rsid w:val="00BB285E"/>
    <w:rsid w:val="00BC10B0"/>
    <w:rsid w:val="00BD44F2"/>
    <w:rsid w:val="00BD73AD"/>
    <w:rsid w:val="00BE399C"/>
    <w:rsid w:val="00C34073"/>
    <w:rsid w:val="00C4043D"/>
    <w:rsid w:val="00C43263"/>
    <w:rsid w:val="00C72C52"/>
    <w:rsid w:val="00C97637"/>
    <w:rsid w:val="00CC6E37"/>
    <w:rsid w:val="00CE6EB7"/>
    <w:rsid w:val="00CF7600"/>
    <w:rsid w:val="00D05666"/>
    <w:rsid w:val="00D16D60"/>
    <w:rsid w:val="00D20C01"/>
    <w:rsid w:val="00D278BE"/>
    <w:rsid w:val="00D451F5"/>
    <w:rsid w:val="00D47DBF"/>
    <w:rsid w:val="00D51BF4"/>
    <w:rsid w:val="00D55C01"/>
    <w:rsid w:val="00D65633"/>
    <w:rsid w:val="00D65CC4"/>
    <w:rsid w:val="00D70D40"/>
    <w:rsid w:val="00D75FAD"/>
    <w:rsid w:val="00D80401"/>
    <w:rsid w:val="00D828EA"/>
    <w:rsid w:val="00D83DFD"/>
    <w:rsid w:val="00DA5C52"/>
    <w:rsid w:val="00DB2A19"/>
    <w:rsid w:val="00DD22D5"/>
    <w:rsid w:val="00DF02AB"/>
    <w:rsid w:val="00E03BE0"/>
    <w:rsid w:val="00E04207"/>
    <w:rsid w:val="00E1568C"/>
    <w:rsid w:val="00E31723"/>
    <w:rsid w:val="00E322D2"/>
    <w:rsid w:val="00E337D2"/>
    <w:rsid w:val="00E52B3F"/>
    <w:rsid w:val="00EA0125"/>
    <w:rsid w:val="00EA589A"/>
    <w:rsid w:val="00EC6CF5"/>
    <w:rsid w:val="00EC78F1"/>
    <w:rsid w:val="00ED27A5"/>
    <w:rsid w:val="00ED57F5"/>
    <w:rsid w:val="00EE0916"/>
    <w:rsid w:val="00EF77B8"/>
    <w:rsid w:val="00F00783"/>
    <w:rsid w:val="00F10CD9"/>
    <w:rsid w:val="00F133B2"/>
    <w:rsid w:val="00F23663"/>
    <w:rsid w:val="00F25EFC"/>
    <w:rsid w:val="00F34598"/>
    <w:rsid w:val="00F41A3E"/>
    <w:rsid w:val="00F45DB1"/>
    <w:rsid w:val="00F5453C"/>
    <w:rsid w:val="00F54F16"/>
    <w:rsid w:val="00F60E6B"/>
    <w:rsid w:val="00F648F0"/>
    <w:rsid w:val="00F67A67"/>
    <w:rsid w:val="00F91942"/>
    <w:rsid w:val="00F92EA7"/>
    <w:rsid w:val="00FA08F0"/>
    <w:rsid w:val="00FA700D"/>
    <w:rsid w:val="00FB3B6D"/>
    <w:rsid w:val="00FD2EB6"/>
    <w:rsid w:val="00FD4DCB"/>
    <w:rsid w:val="00FD68A9"/>
    <w:rsid w:val="00FE2F7E"/>
    <w:rsid w:val="00FE4774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64B4"/>
  <w15:chartTrackingRefBased/>
  <w15:docId w15:val="{9B8F4D6A-CA21-DF4B-9B39-365CD4D6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7B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7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3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的标题"/>
    <w:next w:val="a"/>
    <w:qFormat/>
    <w:rsid w:val="007031E4"/>
    <w:rPr>
      <w:rFonts w:ascii="FangSong" w:eastAsia="FangSong" w:hAnsi="FangSong"/>
      <w:b/>
      <w:sz w:val="30"/>
    </w:rPr>
  </w:style>
  <w:style w:type="paragraph" w:customStyle="1" w:styleId="a4">
    <w:name w:val="节的标题"/>
    <w:next w:val="a"/>
    <w:qFormat/>
    <w:rsid w:val="007031E4"/>
    <w:rPr>
      <w:rFonts w:ascii="FangSong" w:eastAsia="FangSong" w:hAnsi="FangSong"/>
      <w:b/>
      <w:sz w:val="28"/>
    </w:rPr>
  </w:style>
  <w:style w:type="paragraph" w:customStyle="1" w:styleId="a5">
    <w:name w:val="小节的标题"/>
    <w:next w:val="a"/>
    <w:qFormat/>
    <w:rsid w:val="007031E4"/>
    <w:rPr>
      <w:rFonts w:ascii="FangSong" w:eastAsia="FangSong" w:hAnsi="FangSong"/>
      <w:b/>
      <w:sz w:val="24"/>
    </w:rPr>
  </w:style>
  <w:style w:type="character" w:customStyle="1" w:styleId="20">
    <w:name w:val="标题 2 字符"/>
    <w:basedOn w:val="a0"/>
    <w:link w:val="2"/>
    <w:uiPriority w:val="9"/>
    <w:rsid w:val="008747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30CF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96E8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6E86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1D33F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7B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.qq.com/course/list/ssm" TargetMode="External"/><Relationship Id="rId13" Type="http://schemas.openxmlformats.org/officeDocument/2006/relationships/hyperlink" Target="https://oschina.gitee.io/learn-git-branch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packages/" TargetMode="External"/><Relationship Id="rId12" Type="http://schemas.openxmlformats.org/officeDocument/2006/relationships/hyperlink" Target="https://gitee.com/all-about-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zh-cn/idea/" TargetMode="External"/><Relationship Id="rId11" Type="http://schemas.openxmlformats.org/officeDocument/2006/relationships/hyperlink" Target="https://gitee.com/" TargetMode="External"/><Relationship Id="rId5" Type="http://schemas.openxmlformats.org/officeDocument/2006/relationships/hyperlink" Target="https://uniapp.dcloud.io/api/READM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vant-contrib.gitee.io/va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ibai.com/mysq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胡韩群</dc:creator>
  <cp:keywords/>
  <dc:description/>
  <cp:lastModifiedBy>xb21cn</cp:lastModifiedBy>
  <cp:revision>272</cp:revision>
  <dcterms:created xsi:type="dcterms:W3CDTF">2021-02-04T10:39:00Z</dcterms:created>
  <dcterms:modified xsi:type="dcterms:W3CDTF">2021-06-04T11:57:00Z</dcterms:modified>
</cp:coreProperties>
</file>