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比较慢 所以去网上找了一个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淘宝团队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begin"/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instrText xml:space="preserve"> HYPERLINK "http://npm.taobao.org/" \t "_blank" </w:instrTex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separate"/>
      </w:r>
      <w:r w:rsidRPr="007C21AB">
        <w:rPr>
          <w:rFonts w:ascii="微软雅黑" w:eastAsia="宋体" w:hAnsi="微软雅黑" w:cs="宋体"/>
          <w:color w:val="0C89CF"/>
          <w:kern w:val="0"/>
          <w:sz w:val="24"/>
          <w:szCs w:val="24"/>
          <w:u w:val="single"/>
        </w:rPr>
        <w:t>http://npm.taobao.org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end"/>
      </w:r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符执行</w:t>
      </w:r>
      <w:proofErr w:type="spellStart"/>
      <w:proofErr w:type="gram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install </w:t>
      </w:r>
      <w:proofErr w:type="spellStart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cnpm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-g --registry=</w:t>
      </w:r>
      <w:hyperlink r:id="rId5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符重新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打开，安装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完直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>sublime中</w:t>
      </w:r>
      <w:proofErr w:type="spellStart"/>
      <w:r w:rsidR="005A21A9">
        <w:rPr>
          <w:rFonts w:hint="eastAsia"/>
        </w:rPr>
        <w:t>vue</w:t>
      </w:r>
      <w:proofErr w:type="spellEnd"/>
      <w:r w:rsidR="005A21A9">
        <w:rPr>
          <w:rFonts w:hint="eastAsia"/>
        </w:rPr>
        <w:t xml:space="preserve">代码高亮 </w:t>
      </w:r>
    </w:p>
    <w:p w14:paraId="25D997E3" w14:textId="3625689F" w:rsidR="005A21A9" w:rsidRDefault="000E6B2A" w:rsidP="00875F40">
      <w:hyperlink r:id="rId6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5FEE7939" w14:textId="09EDB5EE" w:rsidR="003C1720" w:rsidRDefault="003C1720" w:rsidP="00875F40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命令行中输入 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pPr>
        <w:rPr>
          <w:rFonts w:hint="eastAsia"/>
        </w:rPr>
      </w:pPr>
      <w:r>
        <w:rPr>
          <w:rFonts w:hint="eastAsia"/>
        </w:rPr>
        <w:t>注意：用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14:paraId="405D54F6" w14:textId="085A0EBB" w:rsidR="00932474" w:rsidRPr="003C1720" w:rsidRDefault="00932474" w:rsidP="00875F40">
      <w:pPr>
        <w:rPr>
          <w:rFonts w:hint="eastAsia"/>
        </w:rPr>
      </w:pPr>
      <w:r>
        <w:rPr>
          <w:rFonts w:hint="eastAsia"/>
        </w:rPr>
        <w:t>在workbench中新建数据库，运行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="000E6B2A">
        <w:rPr>
          <w:rFonts w:hint="eastAsia"/>
        </w:rPr>
        <w:t>。</w:t>
      </w:r>
      <w:bookmarkStart w:id="0" w:name="_GoBack"/>
      <w:bookmarkEnd w:id="0"/>
    </w:p>
    <w:sectPr w:rsidR="00932474" w:rsidRPr="003C1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E6B2A"/>
    <w:rsid w:val="00212E21"/>
    <w:rsid w:val="003B04E5"/>
    <w:rsid w:val="003C1720"/>
    <w:rsid w:val="003F1FDE"/>
    <w:rsid w:val="00447CD2"/>
    <w:rsid w:val="005A21A9"/>
    <w:rsid w:val="00671636"/>
    <w:rsid w:val="007C21AB"/>
    <w:rsid w:val="007D701C"/>
    <w:rsid w:val="00875F40"/>
    <w:rsid w:val="00932474"/>
    <w:rsid w:val="00B073CD"/>
    <w:rsid w:val="00B70D7E"/>
    <w:rsid w:val="00DC768F"/>
    <w:rsid w:val="00E6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uang_xiao_wei/article/details/70237496" TargetMode="External"/><Relationship Id="rId5" Type="http://schemas.openxmlformats.org/officeDocument/2006/relationships/hyperlink" Target="https://registry.npm.taoba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13</cp:revision>
  <dcterms:created xsi:type="dcterms:W3CDTF">2018-01-14T12:27:00Z</dcterms:created>
  <dcterms:modified xsi:type="dcterms:W3CDTF">2018-01-24T07:25:00Z</dcterms:modified>
</cp:coreProperties>
</file>