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完直接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2F331F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  <w:rPr>
          <w:rFonts w:hint="eastAsia"/>
        </w:rPr>
      </w:pPr>
      <w:r w:rsidRPr="002F331F">
        <w:rPr>
          <w:rFonts w:hint="eastAsia"/>
        </w:rPr>
        <w:t>通过查出来的</w:t>
      </w:r>
      <w:r w:rsidRPr="002F331F">
        <w:t>customer可以获取他的id和name</w:t>
      </w:r>
      <w:bookmarkStart w:id="0" w:name="_GoBack"/>
      <w:bookmarkEnd w:id="0"/>
    </w:p>
    <w:p w14:paraId="60B8CEEE" w14:textId="6F9334FA" w:rsidR="002F331F" w:rsidRPr="002F331F" w:rsidRDefault="002F331F" w:rsidP="007F5D56">
      <w:pPr>
        <w:widowControl/>
        <w:jc w:val="left"/>
        <w:rPr>
          <w:rFonts w:hint="eastAsia"/>
        </w:rPr>
      </w:pPr>
      <w:r>
        <w:rPr>
          <w:rFonts w:hint="eastAsia"/>
        </w:rPr>
        <w:t>id是</w:t>
      </w:r>
      <w:r w:rsidRPr="002F331F">
        <w:t>默认的哈希值</w:t>
      </w:r>
    </w:p>
    <w:sectPr w:rsidR="002F331F" w:rsidRPr="002F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A76B0"/>
    <w:rsid w:val="000E6B2A"/>
    <w:rsid w:val="00114417"/>
    <w:rsid w:val="00173A56"/>
    <w:rsid w:val="001B6F29"/>
    <w:rsid w:val="001F2727"/>
    <w:rsid w:val="00212E21"/>
    <w:rsid w:val="00231F46"/>
    <w:rsid w:val="00236E17"/>
    <w:rsid w:val="002E1243"/>
    <w:rsid w:val="002F331F"/>
    <w:rsid w:val="00317C14"/>
    <w:rsid w:val="003B04E5"/>
    <w:rsid w:val="003C1720"/>
    <w:rsid w:val="003D4658"/>
    <w:rsid w:val="003F1FDE"/>
    <w:rsid w:val="003F4229"/>
    <w:rsid w:val="00447CD2"/>
    <w:rsid w:val="004C133A"/>
    <w:rsid w:val="004E2403"/>
    <w:rsid w:val="004E40EF"/>
    <w:rsid w:val="00524952"/>
    <w:rsid w:val="00535511"/>
    <w:rsid w:val="00546474"/>
    <w:rsid w:val="005A21A9"/>
    <w:rsid w:val="00603C19"/>
    <w:rsid w:val="00617F71"/>
    <w:rsid w:val="00671636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32474"/>
    <w:rsid w:val="00946B00"/>
    <w:rsid w:val="00A11F5D"/>
    <w:rsid w:val="00A27208"/>
    <w:rsid w:val="00A832C1"/>
    <w:rsid w:val="00A940A3"/>
    <w:rsid w:val="00B073CD"/>
    <w:rsid w:val="00B57BBF"/>
    <w:rsid w:val="00B6525B"/>
    <w:rsid w:val="00B70D7E"/>
    <w:rsid w:val="00B73B02"/>
    <w:rsid w:val="00B74E26"/>
    <w:rsid w:val="00BB2DA4"/>
    <w:rsid w:val="00BD09BA"/>
    <w:rsid w:val="00C178C2"/>
    <w:rsid w:val="00CE280F"/>
    <w:rsid w:val="00DB7085"/>
    <w:rsid w:val="00DC768F"/>
    <w:rsid w:val="00DC7F25"/>
    <w:rsid w:val="00DF21DE"/>
    <w:rsid w:val="00E61BEC"/>
    <w:rsid w:val="00ED1619"/>
    <w:rsid w:val="00ED600C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66</cp:revision>
  <dcterms:created xsi:type="dcterms:W3CDTF">2018-01-14T12:27:00Z</dcterms:created>
  <dcterms:modified xsi:type="dcterms:W3CDTF">2018-02-08T06:18:00Z</dcterms:modified>
</cp:coreProperties>
</file>