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FA26BF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040F481B" w:rsidR="000114C8" w:rsidRDefault="000114C8" w:rsidP="009D5C8F">
      <w:pPr>
        <w:widowControl/>
        <w:jc w:val="left"/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p w14:paraId="594DE63C" w14:textId="1C866F01" w:rsidR="005A70C5" w:rsidRDefault="005A70C5" w:rsidP="009D5C8F">
      <w:pPr>
        <w:widowControl/>
        <w:jc w:val="left"/>
      </w:pPr>
    </w:p>
    <w:p w14:paraId="6C5D3FB8" w14:textId="772C26C5" w:rsidR="005A70C5" w:rsidRDefault="005A70C5" w:rsidP="009D5C8F">
      <w:pPr>
        <w:widowControl/>
        <w:jc w:val="left"/>
      </w:pPr>
      <w:r>
        <w:rPr>
          <w:rFonts w:hint="eastAsia"/>
        </w:rPr>
        <w:t>今天把写了两个接口过滤不同状态的订单，两个页面显示不同的结果。</w:t>
      </w:r>
    </w:p>
    <w:p w14:paraId="69D0B947" w14:textId="1BBC0CF8" w:rsidR="005A70C5" w:rsidRDefault="005A70C5" w:rsidP="009D5C8F">
      <w:pPr>
        <w:widowControl/>
        <w:jc w:val="left"/>
      </w:pPr>
      <w:r w:rsidRPr="005A70C5">
        <w:t>.where('status', '待提交')</w:t>
      </w:r>
      <w:r>
        <w:rPr>
          <w:rFonts w:hint="eastAsia"/>
        </w:rPr>
        <w:t>。</w:t>
      </w:r>
    </w:p>
    <w:p w14:paraId="3B74C59C" w14:textId="7A9D5EDD" w:rsidR="00F52AEB" w:rsidRDefault="00F52AEB" w:rsidP="009D5C8F">
      <w:pPr>
        <w:widowControl/>
        <w:jc w:val="left"/>
      </w:pPr>
      <w:r>
        <w:rPr>
          <w:rFonts w:hint="eastAsia"/>
        </w:rPr>
        <w:t>接下来还有1、保存（修改状态）；2、续订；3、升级。</w:t>
      </w:r>
    </w:p>
    <w:p w14:paraId="024D36DB" w14:textId="2B5E130B" w:rsidR="00F52AEB" w:rsidRDefault="00F52AEB" w:rsidP="009D5C8F">
      <w:pPr>
        <w:widowControl/>
        <w:jc w:val="left"/>
      </w:pPr>
      <w:r>
        <w:rPr>
          <w:rFonts w:hint="eastAsia"/>
        </w:rPr>
        <w:t>勾选的订单，如何确定是否勾选，然后提交订单，修改状态，（价格问题，修改配置的时候刷新价格）。</w:t>
      </w:r>
    </w:p>
    <w:p w14:paraId="530D5F1E" w14:textId="4306DEBC" w:rsidR="00053CD0" w:rsidRDefault="00053CD0" w:rsidP="009D5C8F">
      <w:pPr>
        <w:widowControl/>
        <w:jc w:val="left"/>
      </w:pPr>
    </w:p>
    <w:p w14:paraId="799BAE28" w14:textId="2666BF8D" w:rsidR="00053CD0" w:rsidRDefault="00053CD0" w:rsidP="009D5C8F">
      <w:pPr>
        <w:widowControl/>
        <w:jc w:val="left"/>
      </w:pPr>
      <w:r w:rsidRPr="00053CD0">
        <w:rPr>
          <w:rFonts w:hint="eastAsia"/>
        </w:rPr>
        <w:t>下午突然想到了一个</w:t>
      </w:r>
      <w:r w:rsidRPr="00053CD0">
        <w:t>bug，因为目前只有一个客户，所以购物车、资产查出来的都放在一起，但是如果多个用户的话，不能所有的订单都放在一起。所以修改了数据库表格，修改了购物车以及资产相关的文件。创建订单之所以是静态的哈希值，是因为加入购物车触发，此时订单配置都为默认值，例如内存为1G的哈希值。明天继续改提交、变更、续订等，价格变动也是一个问题！</w:t>
      </w:r>
    </w:p>
    <w:p w14:paraId="4ECF5C1D" w14:textId="040DA0DA" w:rsidR="009A4C77" w:rsidRDefault="009A4C77" w:rsidP="009D5C8F">
      <w:pPr>
        <w:widowControl/>
        <w:jc w:val="left"/>
      </w:pPr>
    </w:p>
    <w:p w14:paraId="4CC9BF62" w14:textId="5B85479C" w:rsidR="00F20A3D" w:rsidRDefault="009A4C77" w:rsidP="009D5C8F">
      <w:pPr>
        <w:widowControl/>
        <w:jc w:val="left"/>
      </w:pPr>
      <w:r>
        <w:rPr>
          <w:rFonts w:hint="eastAsia"/>
        </w:rPr>
        <w:t>如果 续订、变更跳到购物车界面，但是续订只能改变时间，其他不能变。变更倒</w:t>
      </w:r>
      <w:r w:rsidR="00F20A3D">
        <w:rPr>
          <w:rFonts w:hint="eastAsia"/>
        </w:rPr>
        <w:t>是</w:t>
      </w:r>
      <w:r>
        <w:rPr>
          <w:rFonts w:hint="eastAsia"/>
        </w:rPr>
        <w:t>可以改配置。</w:t>
      </w:r>
      <w:r w:rsidR="00F20A3D">
        <w:rPr>
          <w:rFonts w:hint="eastAsia"/>
        </w:rPr>
        <w:t>这样的话，续订要把一些组件disable掉，要给购物车里的订单标一个flag，如果是续订，其他都disable掉，如果是新增、变更就不用disable。</w:t>
      </w:r>
    </w:p>
    <w:p w14:paraId="23190896" w14:textId="5AAD726C" w:rsidR="00F20A3D" w:rsidRDefault="00F20A3D" w:rsidP="009D5C8F">
      <w:pPr>
        <w:widowControl/>
        <w:jc w:val="left"/>
      </w:pPr>
      <w:r>
        <w:rPr>
          <w:rFonts w:hint="eastAsia"/>
        </w:rPr>
        <w:t>这样太麻烦，还要在写一套，增加flag，判断状态。</w:t>
      </w:r>
    </w:p>
    <w:p w14:paraId="6B27113C" w14:textId="31144C67" w:rsidR="00F20A3D" w:rsidRDefault="00F20A3D" w:rsidP="009D5C8F">
      <w:pPr>
        <w:widowControl/>
        <w:jc w:val="left"/>
      </w:pPr>
      <w:r>
        <w:rPr>
          <w:rFonts w:hint="eastAsia"/>
        </w:rPr>
        <w:t>如果在资产界面点击续订，跳出一个框，选择续订时间，就可以了。但是这样价格怎么算？ 根据选择的时间，价格加倍。反正点击续订跳到购物车再回来也是一样的操作，跳出一个小框，确定也可以，订单状态不用改了。</w:t>
      </w:r>
    </w:p>
    <w:p w14:paraId="72C3E15C" w14:textId="6FB805EC" w:rsidR="00556B6C" w:rsidRDefault="00556B6C" w:rsidP="009D5C8F">
      <w:pPr>
        <w:widowControl/>
        <w:jc w:val="left"/>
      </w:pPr>
      <w:r w:rsidRPr="00556B6C">
        <w:rPr>
          <w:rFonts w:hint="eastAsia"/>
        </w:rPr>
        <w:lastRenderedPageBreak/>
        <w:t>今天写好了变更的接口，一会写下保存的接口，先传一版代码。如果点击变更会提示是否变更，点击确定按钮会跳转到购物车界面，然后该订单的状态变成待提交，这样资产界面就没有这张订单，购物车就多出一张订单了。</w:t>
      </w:r>
    </w:p>
    <w:p w14:paraId="01C81CA9" w14:textId="75001E7D" w:rsidR="001F5E06" w:rsidRDefault="001F5E06" w:rsidP="009D5C8F">
      <w:pPr>
        <w:widowControl/>
        <w:jc w:val="left"/>
      </w:pPr>
    </w:p>
    <w:p w14:paraId="209E89DD" w14:textId="1B41B534" w:rsidR="001F5E06" w:rsidRDefault="001F5E06" w:rsidP="009D5C8F">
      <w:pPr>
        <w:widowControl/>
        <w:jc w:val="left"/>
      </w:pPr>
      <w:r w:rsidRPr="001F5E06">
        <w:rPr>
          <w:rFonts w:hint="eastAsia"/>
        </w:rPr>
        <w:t>晚上把购物车的东西通过多选框</w:t>
      </w:r>
      <w:r w:rsidRPr="001F5E06">
        <w:t xml:space="preserve"> selection中的val获得了，然后购物车里的订单，勾选，点击提交按钮，可以提交了。然后订单状态改变了，购物车界面中没有该订单，出现在了资产界面。但是如果改变默认值，资产里的订单值没变，说明没传过来。明天再改。</w:t>
      </w:r>
    </w:p>
    <w:p w14:paraId="42D13EEB" w14:textId="70678B98" w:rsidR="001E5D10" w:rsidRDefault="001E5D10" w:rsidP="009D5C8F">
      <w:pPr>
        <w:widowControl/>
        <w:jc w:val="left"/>
      </w:pPr>
    </w:p>
    <w:p w14:paraId="4F633855" w14:textId="18FFE35B" w:rsidR="001E5D10" w:rsidRDefault="001E5D10" w:rsidP="009D5C8F">
      <w:pPr>
        <w:widowControl/>
        <w:jc w:val="left"/>
      </w:pPr>
      <w:r>
        <w:rPr>
          <w:rFonts w:hint="eastAsia"/>
        </w:rPr>
        <w:t>中期检查：网站美化，该要有的网站三要素要有，然后加管理员的功能，管理用户和管理订单。</w:t>
      </w:r>
    </w:p>
    <w:p w14:paraId="2BC1D076" w14:textId="50BA8E2E" w:rsidR="00F60E75" w:rsidRDefault="0098348E" w:rsidP="009D5C8F">
      <w:pPr>
        <w:widowControl/>
        <w:jc w:val="left"/>
      </w:pPr>
      <w:r>
        <w:rPr>
          <w:rFonts w:hint="eastAsia"/>
        </w:rPr>
        <w:t>统计一下代码量。</w:t>
      </w:r>
    </w:p>
    <w:p w14:paraId="1FED6DCE" w14:textId="77777777" w:rsidR="00227A56" w:rsidRDefault="00227A56" w:rsidP="009D5C8F">
      <w:pPr>
        <w:widowControl/>
        <w:jc w:val="left"/>
        <w:rPr>
          <w:rFonts w:hint="eastAsia"/>
        </w:rPr>
      </w:pPr>
    </w:p>
    <w:p w14:paraId="1C20AC7A" w14:textId="4FA46295" w:rsidR="00F60E75" w:rsidRDefault="00227A56" w:rsidP="009D5C8F">
      <w:pPr>
        <w:widowControl/>
        <w:jc w:val="left"/>
      </w:pPr>
      <w:r w:rsidRPr="00227A56">
        <w:rPr>
          <w:rFonts w:hint="eastAsia"/>
        </w:rPr>
        <w:t>昨天改了页脚，但是忘记</w:t>
      </w:r>
      <w:r w:rsidRPr="00227A56">
        <w:t>position：fixed和bottom了。传数据的话，变量名和数据库的没对上，出问题了，还有就是查询出来和数据库不一样，是因为 bandWidth没加props.row，inputDisk改成dataHardDiskSize,最后一个cpu改不过来，是因为接口文件saveOrder.js 里面左边的cpu应该跟数据库的一样，右边是该文件里的变量名。</w:t>
      </w:r>
    </w:p>
    <w:p w14:paraId="7066D587" w14:textId="6814104E" w:rsidR="004A4492" w:rsidRDefault="004A4492" w:rsidP="009D5C8F">
      <w:pPr>
        <w:widowControl/>
        <w:jc w:val="left"/>
      </w:pPr>
      <w:r>
        <w:rPr>
          <w:rFonts w:hint="eastAsia"/>
        </w:rPr>
        <w:t>接下来是续订跳出的窗口以及购物车里的价格。</w:t>
      </w:r>
    </w:p>
    <w:p w14:paraId="64C28003" w14:textId="243EDC29" w:rsidR="00023C1A" w:rsidRPr="00FD7F40" w:rsidRDefault="00023C1A" w:rsidP="009D5C8F">
      <w:pPr>
        <w:widowControl/>
        <w:jc w:val="left"/>
        <w:rPr>
          <w:rFonts w:hint="eastAsia"/>
        </w:rPr>
      </w:pPr>
      <w:r>
        <w:rPr>
          <w:rFonts w:hint="eastAsia"/>
        </w:rPr>
        <w:t>然后加个管理员角色。</w:t>
      </w:r>
      <w:bookmarkStart w:id="0" w:name="_GoBack"/>
      <w:bookmarkEnd w:id="0"/>
    </w:p>
    <w:sectPr w:rsidR="00023C1A" w:rsidRPr="00FD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25AF3" w14:textId="77777777" w:rsidR="00FA26BF" w:rsidRDefault="00FA26BF" w:rsidP="00503742">
      <w:r>
        <w:separator/>
      </w:r>
    </w:p>
  </w:endnote>
  <w:endnote w:type="continuationSeparator" w:id="0">
    <w:p w14:paraId="77501633" w14:textId="77777777" w:rsidR="00FA26BF" w:rsidRDefault="00FA26BF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0693B" w14:textId="77777777" w:rsidR="00FA26BF" w:rsidRDefault="00FA26BF" w:rsidP="00503742">
      <w:r>
        <w:separator/>
      </w:r>
    </w:p>
  </w:footnote>
  <w:footnote w:type="continuationSeparator" w:id="0">
    <w:p w14:paraId="5782F751" w14:textId="77777777" w:rsidR="00FA26BF" w:rsidRDefault="00FA26BF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23C1A"/>
    <w:rsid w:val="00042BFD"/>
    <w:rsid w:val="00052F24"/>
    <w:rsid w:val="00053CD0"/>
    <w:rsid w:val="000776BF"/>
    <w:rsid w:val="00094D9A"/>
    <w:rsid w:val="000A457D"/>
    <w:rsid w:val="000A76B0"/>
    <w:rsid w:val="000E6B2A"/>
    <w:rsid w:val="00101C32"/>
    <w:rsid w:val="00114417"/>
    <w:rsid w:val="001577D2"/>
    <w:rsid w:val="0016399C"/>
    <w:rsid w:val="00173A56"/>
    <w:rsid w:val="001B6F29"/>
    <w:rsid w:val="001E1542"/>
    <w:rsid w:val="001E29BC"/>
    <w:rsid w:val="001E5D10"/>
    <w:rsid w:val="001F2727"/>
    <w:rsid w:val="001F5E06"/>
    <w:rsid w:val="00212E21"/>
    <w:rsid w:val="00227A56"/>
    <w:rsid w:val="00231F46"/>
    <w:rsid w:val="00236E17"/>
    <w:rsid w:val="00257221"/>
    <w:rsid w:val="0025766A"/>
    <w:rsid w:val="002D343C"/>
    <w:rsid w:val="002E1243"/>
    <w:rsid w:val="002F331F"/>
    <w:rsid w:val="00302AE0"/>
    <w:rsid w:val="00310A83"/>
    <w:rsid w:val="00317C14"/>
    <w:rsid w:val="00373A3F"/>
    <w:rsid w:val="00380430"/>
    <w:rsid w:val="003B04E5"/>
    <w:rsid w:val="003C1720"/>
    <w:rsid w:val="003D4658"/>
    <w:rsid w:val="003F1FDE"/>
    <w:rsid w:val="003F4229"/>
    <w:rsid w:val="003F6A0A"/>
    <w:rsid w:val="00443602"/>
    <w:rsid w:val="00447CD2"/>
    <w:rsid w:val="00457FCD"/>
    <w:rsid w:val="004771B0"/>
    <w:rsid w:val="00497316"/>
    <w:rsid w:val="004A4492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56B6C"/>
    <w:rsid w:val="0059456E"/>
    <w:rsid w:val="005A21A9"/>
    <w:rsid w:val="005A70C5"/>
    <w:rsid w:val="00603C19"/>
    <w:rsid w:val="00617F71"/>
    <w:rsid w:val="006457AF"/>
    <w:rsid w:val="00671636"/>
    <w:rsid w:val="006837B3"/>
    <w:rsid w:val="006E1E2B"/>
    <w:rsid w:val="0070778E"/>
    <w:rsid w:val="00714DAF"/>
    <w:rsid w:val="00724147"/>
    <w:rsid w:val="00733AA5"/>
    <w:rsid w:val="00750579"/>
    <w:rsid w:val="007748B1"/>
    <w:rsid w:val="007867E9"/>
    <w:rsid w:val="007C21AB"/>
    <w:rsid w:val="007D701C"/>
    <w:rsid w:val="007F5D56"/>
    <w:rsid w:val="00805DE7"/>
    <w:rsid w:val="00827B6E"/>
    <w:rsid w:val="00830717"/>
    <w:rsid w:val="008313A7"/>
    <w:rsid w:val="0086248C"/>
    <w:rsid w:val="00875F40"/>
    <w:rsid w:val="009019A5"/>
    <w:rsid w:val="00932474"/>
    <w:rsid w:val="00946B00"/>
    <w:rsid w:val="00976E31"/>
    <w:rsid w:val="0098348E"/>
    <w:rsid w:val="00995A4D"/>
    <w:rsid w:val="009A4C77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57BBF"/>
    <w:rsid w:val="00B6525B"/>
    <w:rsid w:val="00B70213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445D5"/>
    <w:rsid w:val="00C638C2"/>
    <w:rsid w:val="00CE280F"/>
    <w:rsid w:val="00CF0DBC"/>
    <w:rsid w:val="00D20B30"/>
    <w:rsid w:val="00D60073"/>
    <w:rsid w:val="00DB0557"/>
    <w:rsid w:val="00DB7085"/>
    <w:rsid w:val="00DC0CA4"/>
    <w:rsid w:val="00DC768F"/>
    <w:rsid w:val="00DC7F25"/>
    <w:rsid w:val="00DF21DE"/>
    <w:rsid w:val="00E1603F"/>
    <w:rsid w:val="00E36FCA"/>
    <w:rsid w:val="00E61BEC"/>
    <w:rsid w:val="00E92919"/>
    <w:rsid w:val="00ED1619"/>
    <w:rsid w:val="00ED600C"/>
    <w:rsid w:val="00ED6853"/>
    <w:rsid w:val="00EF4BB1"/>
    <w:rsid w:val="00F13E5C"/>
    <w:rsid w:val="00F20A3D"/>
    <w:rsid w:val="00F21BF1"/>
    <w:rsid w:val="00F253A5"/>
    <w:rsid w:val="00F52AEB"/>
    <w:rsid w:val="00F60E75"/>
    <w:rsid w:val="00F811D2"/>
    <w:rsid w:val="00F82DB4"/>
    <w:rsid w:val="00FA26BF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1107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136</cp:revision>
  <dcterms:created xsi:type="dcterms:W3CDTF">2018-01-14T12:27:00Z</dcterms:created>
  <dcterms:modified xsi:type="dcterms:W3CDTF">2018-03-17T12:17:00Z</dcterms:modified>
</cp:coreProperties>
</file>