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因为npm比较慢 所以去网上找了一个cnpm的镜像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的服务器在中国就好了，所以我们乐于分享的淘宝团队干了这事。来自官网：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hyperlink r:id="rId7" w:tgtFrame="_blank" w:history="1">
        <w:r w:rsidRPr="007C21AB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http://npm.taobao.org</w:t>
        </w:r>
      </w:hyperlink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安装：命令提示符执行</w:t>
      </w:r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 install cnpm -g --registry=</w:t>
      </w:r>
      <w:hyperlink r:id="rId8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或关闭命令提示符重新打开，安装完直接使用有可能会出现错误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 xml:space="preserve">sublime中vue代码高亮 </w:t>
      </w:r>
    </w:p>
    <w:p w14:paraId="25D997E3" w14:textId="3625689F" w:rsidR="005A21A9" w:rsidRDefault="006E1E2B" w:rsidP="00875F40">
      <w:hyperlink r:id="rId9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5FEE7939" w14:textId="09EDB5EE" w:rsidR="003C1720" w:rsidRDefault="003C1720" w:rsidP="00875F40">
      <w:r>
        <w:rPr>
          <w:rFonts w:hint="eastAsia"/>
        </w:rPr>
        <w:t>在cmd命令行中输入 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注意：用powerdesigner画E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图，再转物理模型，再生成sql语句。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在workbench中新建数据库，运行sql语句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在饿了么官网上下载了一个框架，好像不全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src\App.vue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“/”路径指的是有一个.vue文件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因为前端是vue，都是JavaScript，</w:t>
      </w:r>
      <w:r w:rsidR="00535511">
        <w:rPr>
          <w:rFonts w:hint="eastAsia"/>
        </w:rPr>
        <w:t>用nodejs写后端，数据库用mongo</w:t>
      </w:r>
      <w:r w:rsidR="00535511">
        <w:t>DB</w:t>
      </w:r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r>
        <w:t>K</w:t>
      </w:r>
      <w:r w:rsidR="004E40EF">
        <w:rPr>
          <w:rFonts w:hint="eastAsia"/>
        </w:rPr>
        <w:t>eystone</w:t>
      </w:r>
      <w:r>
        <w:t>JS</w:t>
      </w:r>
      <w:r>
        <w:rPr>
          <w:rFonts w:hint="eastAsia"/>
        </w:rPr>
        <w:t>有</w:t>
      </w:r>
      <w:r w:rsidR="00946B00">
        <w:rPr>
          <w:rFonts w:hint="eastAsia"/>
        </w:rPr>
        <w:t>express、vue</w:t>
      </w:r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r>
        <w:rPr>
          <w:rFonts w:hint="eastAsia"/>
        </w:rPr>
        <w:lastRenderedPageBreak/>
        <w:t>Keystonejs官网：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hyperlink r:id="rId13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express.js</w:t>
        </w:r>
      </w:hyperlink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hyperlink r:id="rId14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mongoose</w:t>
        </w:r>
      </w:hyperlink>
      <w:r>
        <w:rPr>
          <w:rFonts w:ascii="Helvetica" w:hAnsi="Helvetica" w:cs="Helvetica"/>
          <w:color w:val="333333"/>
          <w:sz w:val="23"/>
          <w:szCs w:val="23"/>
        </w:rPr>
        <w:t>使用</w:t>
      </w:r>
      <w:hyperlink r:id="rId15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MongoDB</w:t>
        </w:r>
      </w:hyperlink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前端vue项目会运行，就是找到目录，输入cmd</w:t>
      </w:r>
      <w:r>
        <w:t xml:space="preserve"> </w:t>
      </w:r>
      <w:r>
        <w:rPr>
          <w:rFonts w:hint="eastAsia"/>
        </w:rPr>
        <w:t>然后cnpm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找到目录，输入cmd，输入node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如果在js文件里写了数据库，keystone就会自动关联该数据库。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keystone》models里面的js文件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6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7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刚刚删了建好的数据库表中的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r>
        <w:rPr>
          <w:rFonts w:ascii="Helvetica" w:hAnsi="Helvetica" w:cs="Helvetica"/>
          <w:color w:val="D64242"/>
          <w:szCs w:val="21"/>
        </w:rPr>
        <w:t>MongoError: E11000 duplicate key error collection: bysj.cpus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r w:rsidRPr="007748B1">
        <w:t>Mongoclient</w:t>
      </w:r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r>
        <w:rPr>
          <w:rFonts w:hint="eastAsia"/>
        </w:rPr>
        <w:t>建表的时候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。外键先写进来，类型是string，一会改成关系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r>
        <w:t>keystone.set('nav', {</w:t>
      </w:r>
    </w:p>
    <w:p w14:paraId="67C2A903" w14:textId="77777777" w:rsidR="00F13E5C" w:rsidRDefault="00F13E5C" w:rsidP="00F13E5C">
      <w:pPr>
        <w:widowControl/>
        <w:jc w:val="left"/>
      </w:pPr>
      <w:r>
        <w:tab/>
        <w:t>cpus: 'cpus',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8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r w:rsidR="00DF21DE">
        <w:t>asdfghjkl;’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接口的url：</w:t>
      </w:r>
      <w:r w:rsidR="00617F71">
        <w:t>127.0.0.1:3000/api/login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r w:rsidR="00617F71">
        <w:t>api</w:t>
      </w:r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再在routes》index.js里面注册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r>
        <w:t>var routes = {</w:t>
      </w:r>
    </w:p>
    <w:p w14:paraId="69410409" w14:textId="77777777" w:rsidR="00805DE7" w:rsidRDefault="00805DE7" w:rsidP="00805DE7">
      <w:pPr>
        <w:widowControl/>
        <w:jc w:val="left"/>
      </w:pPr>
      <w:r>
        <w:tab/>
        <w:t>api: importRoutes('./api'),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在routes》index.js里面注册该文件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>exports = module.exports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r w:rsidRPr="00A940A3">
        <w:t>app.all('/api/test',routes.api.test)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前端界面改了一点，比如不要客户经理这一层，只有客户登录选购产品，然后再调登录的api，每个页面都要检查cookies，用户是否登录，如果没有登录要跳转到首页，如果登录了可以有登出的操作。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eystone》module》login.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r w:rsidR="00A924B0" w:rsidRPr="00A924B0">
        <w:t>username:window.sessionStorage.getItem('username'),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r>
        <w:t>V</w:t>
      </w:r>
      <w:r>
        <w:rPr>
          <w:rFonts w:hint="eastAsia"/>
        </w:rPr>
        <w:t>ue里面有&lt;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登录之后点击确定按钮跳转到log_in</w:t>
      </w:r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r>
        <w:t>created(){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var userID = window.sessionStorage.getItem('userID');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if(!userID){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this.$router.push({path: '/'});</w:t>
      </w:r>
    </w:p>
    <w:p w14:paraId="78E86B4B" w14:textId="77777777" w:rsidR="009D5C8F" w:rsidRDefault="009D5C8F" w:rsidP="009D5C8F">
      <w:pPr>
        <w:widowControl/>
        <w:jc w:val="left"/>
      </w:pPr>
      <w:r>
        <w:lastRenderedPageBreak/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如果想在网址里输入shoppingcart</w:t>
      </w:r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</w:p>
    <w:p w14:paraId="6A1E94F2" w14:textId="73ED836F" w:rsid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二期（过年后）写其他功能的界面和api。</w:t>
      </w:r>
    </w:p>
    <w:p w14:paraId="79D8340E" w14:textId="7651EB4D" w:rsidR="00724147" w:rsidRDefault="00724147" w:rsidP="009D5C8F">
      <w:pPr>
        <w:widowControl/>
        <w:jc w:val="left"/>
      </w:pPr>
    </w:p>
    <w:p w14:paraId="3FBCF0AB" w14:textId="0BD37D68" w:rsidR="00724147" w:rsidRDefault="00724147" w:rsidP="009D5C8F">
      <w:pPr>
        <w:widowControl/>
        <w:jc w:val="left"/>
      </w:pPr>
      <w:r>
        <w:rPr>
          <w:rFonts w:hint="eastAsia"/>
        </w:rPr>
        <w:t>购物车的展开之前已经做好了，接下来是各项的组件 计算价格 以及点击加入购物车按钮 跳转到购物车时，新增一条数据，明天做下。</w:t>
      </w:r>
    </w:p>
    <w:p w14:paraId="4B7EB135" w14:textId="56612175" w:rsidR="00497316" w:rsidRDefault="00497316" w:rsidP="009D5C8F">
      <w:pPr>
        <w:widowControl/>
        <w:jc w:val="left"/>
      </w:pPr>
    </w:p>
    <w:p w14:paraId="674D7239" w14:textId="3105A752" w:rsidR="00497316" w:rsidRDefault="00497316" w:rsidP="009D5C8F">
      <w:pPr>
        <w:widowControl/>
        <w:jc w:val="left"/>
      </w:pPr>
      <w:r w:rsidRPr="00497316">
        <w:rPr>
          <w:rFonts w:hint="eastAsia"/>
        </w:rPr>
        <w:t>今天上午逛街，下午修了几个购物车小细节，最下面距离还要改。</w:t>
      </w:r>
      <w:r w:rsidRPr="00497316">
        <w:t>api开了头，数据库改动了一下，mongoclient可能需要删一遍数据库。接下来一周可能因为过年回老家没网，没时间写代码，尝试论文开个头吧。</w:t>
      </w:r>
    </w:p>
    <w:p w14:paraId="40F0C76F" w14:textId="701FD493" w:rsidR="00052F24" w:rsidRDefault="00052F24" w:rsidP="009D5C8F">
      <w:pPr>
        <w:widowControl/>
        <w:jc w:val="left"/>
      </w:pPr>
    </w:p>
    <w:p w14:paraId="2FD39866" w14:textId="77777777" w:rsidR="00052F24" w:rsidRDefault="00052F24" w:rsidP="009D5C8F">
      <w:pPr>
        <w:widowControl/>
        <w:jc w:val="left"/>
      </w:pPr>
      <w:r>
        <w:rPr>
          <w:rFonts w:hint="eastAsia"/>
        </w:rPr>
        <w:t>写了一个api</w:t>
      </w:r>
      <w:r>
        <w:t xml:space="preserve"> </w:t>
      </w:r>
      <w:r>
        <w:rPr>
          <w:rFonts w:hint="eastAsia"/>
        </w:rPr>
        <w:t>忘记在index</w:t>
      </w:r>
      <w:r>
        <w:t>.js</w:t>
      </w:r>
      <w:r>
        <w:rPr>
          <w:rFonts w:hint="eastAsia"/>
        </w:rPr>
        <w:t>里面加路径啦 导致4</w:t>
      </w:r>
      <w:r>
        <w:t xml:space="preserve">04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t xml:space="preserve"> </w:t>
      </w:r>
    </w:p>
    <w:p w14:paraId="102AF0C9" w14:textId="04392A56" w:rsidR="00052F24" w:rsidRDefault="00052F24" w:rsidP="009D5C8F">
      <w:pPr>
        <w:widowControl/>
        <w:jc w:val="left"/>
      </w:pPr>
      <w:r>
        <w:rPr>
          <w:rFonts w:hint="eastAsia"/>
        </w:rPr>
        <w:t>但是还是没有找到原因。。。</w:t>
      </w:r>
      <w:r>
        <w:t xml:space="preserve"> </w:t>
      </w:r>
    </w:p>
    <w:p w14:paraId="2019E336" w14:textId="5643673C" w:rsidR="0055310D" w:rsidRDefault="0055310D" w:rsidP="009D5C8F">
      <w:pPr>
        <w:widowControl/>
        <w:jc w:val="left"/>
      </w:pPr>
      <w:r>
        <w:rPr>
          <w:rFonts w:hint="eastAsia"/>
        </w:rPr>
        <w:t>找到原因了 路径少了个斜杠/</w:t>
      </w:r>
    </w:p>
    <w:p w14:paraId="4D93AA61" w14:textId="01605F93" w:rsidR="00E92919" w:rsidRDefault="00E92919" w:rsidP="009D5C8F">
      <w:pPr>
        <w:widowControl/>
        <w:jc w:val="left"/>
      </w:pPr>
      <w:r w:rsidRPr="00E92919">
        <w:rPr>
          <w:rFonts w:hint="eastAsia"/>
        </w:rPr>
        <w:t>删除只要调用删除的接口就可以删掉，然后购物车加载的时候这行会自动消失，但是取到</w:t>
      </w:r>
      <w:r w:rsidRPr="00E92919">
        <w:t>id还要去饿了么查一下row什么的。修改是在提交订单的时候修改，价格还要再用公式算下。</w:t>
      </w:r>
    </w:p>
    <w:p w14:paraId="693F387B" w14:textId="3966BBB9" w:rsidR="00976E31" w:rsidRDefault="00976E31" w:rsidP="009D5C8F">
      <w:pPr>
        <w:widowControl/>
        <w:jc w:val="left"/>
      </w:pPr>
    </w:p>
    <w:p w14:paraId="353C82DF" w14:textId="6D75769B" w:rsidR="00976E31" w:rsidRDefault="00976E31" w:rsidP="009D5C8F">
      <w:pPr>
        <w:widowControl/>
        <w:jc w:val="left"/>
      </w:pPr>
    </w:p>
    <w:p w14:paraId="4E541118" w14:textId="3217DB7A" w:rsidR="00976E31" w:rsidRDefault="00976E31" w:rsidP="009D5C8F">
      <w:pPr>
        <w:widowControl/>
        <w:jc w:val="left"/>
      </w:pPr>
      <w:r>
        <w:rPr>
          <w:rFonts w:hint="eastAsia"/>
        </w:rPr>
        <w:t>今天查了一下删除的方法，数组放在一个v-for里，点击删除按钮传入index，然后再删除。提交按钮还要再做一下，修改提交一起</w:t>
      </w:r>
      <w:r w:rsidR="00B70813">
        <w:rPr>
          <w:rFonts w:hint="eastAsia"/>
        </w:rPr>
        <w:t>，修改状态的数字</w:t>
      </w:r>
      <w:r w:rsidR="0016399C">
        <w:rPr>
          <w:rFonts w:hint="eastAsia"/>
        </w:rPr>
        <w:t>，状态要数字和实际代表的内容映射</w:t>
      </w:r>
      <w:r w:rsidR="00B70813">
        <w:rPr>
          <w:rFonts w:hint="eastAsia"/>
        </w:rPr>
        <w:t>。</w:t>
      </w:r>
    </w:p>
    <w:p w14:paraId="1BE94C0A" w14:textId="77B6ADCB" w:rsidR="00976E31" w:rsidRDefault="00976E31" w:rsidP="009D5C8F">
      <w:pPr>
        <w:widowControl/>
        <w:jc w:val="left"/>
      </w:pPr>
      <w:r>
        <w:rPr>
          <w:rFonts w:hint="eastAsia"/>
        </w:rPr>
        <w:t>最下面一行内容的显示被遮住了，要解决这个问题。</w:t>
      </w:r>
      <w:r w:rsidR="00094D9A">
        <w:rPr>
          <w:rFonts w:hint="eastAsia"/>
        </w:rPr>
        <w:t>√ 搞定</w:t>
      </w:r>
    </w:p>
    <w:p w14:paraId="6DBCB0CB" w14:textId="0F411588" w:rsidR="00976E31" w:rsidRDefault="00976E31" w:rsidP="009D5C8F">
      <w:pPr>
        <w:widowControl/>
        <w:jc w:val="left"/>
      </w:pPr>
      <w:r>
        <w:rPr>
          <w:rFonts w:hint="eastAsia"/>
        </w:rPr>
        <w:t>还有价格问题。</w:t>
      </w:r>
    </w:p>
    <w:p w14:paraId="4EE3BA61" w14:textId="48AB84E1" w:rsidR="00976E31" w:rsidRDefault="00976E31" w:rsidP="009D5C8F">
      <w:pPr>
        <w:widowControl/>
        <w:jc w:val="left"/>
      </w:pPr>
      <w:r>
        <w:rPr>
          <w:rFonts w:hint="eastAsia"/>
        </w:rPr>
        <w:t>显示里的系统要不改成订购时间</w:t>
      </w:r>
      <w:r w:rsidR="006457AF">
        <w:rPr>
          <w:rFonts w:hint="eastAsia"/>
        </w:rPr>
        <w:t>。</w:t>
      </w:r>
    </w:p>
    <w:p w14:paraId="19E7470E" w14:textId="6326874E" w:rsidR="00976E31" w:rsidRDefault="00976E31" w:rsidP="009D5C8F">
      <w:pPr>
        <w:widowControl/>
        <w:jc w:val="left"/>
      </w:pPr>
      <w:r>
        <w:rPr>
          <w:rFonts w:hint="eastAsia"/>
        </w:rPr>
        <w:t>还有就是资产界面的问题。</w:t>
      </w:r>
    </w:p>
    <w:p w14:paraId="1FB37E8D" w14:textId="7BC6E84C" w:rsidR="00380430" w:rsidRDefault="002D343C" w:rsidP="009D5C8F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18CAA7D8" w14:textId="3195C33D" w:rsidR="00995A4D" w:rsidRDefault="00995A4D" w:rsidP="009D5C8F">
      <w:pPr>
        <w:widowControl/>
        <w:jc w:val="left"/>
      </w:pPr>
    </w:p>
    <w:p w14:paraId="596FD6B9" w14:textId="46BEB49F" w:rsidR="00995A4D" w:rsidRDefault="00995A4D" w:rsidP="009D5C8F">
      <w:pPr>
        <w:widowControl/>
        <w:jc w:val="left"/>
      </w:pPr>
      <w:r>
        <w:rPr>
          <w:rFonts w:hint="eastAsia"/>
        </w:rPr>
        <w:t>row</w:t>
      </w:r>
      <w:r>
        <w:t>.</w:t>
      </w:r>
      <w:r>
        <w:rPr>
          <w:rFonts w:hint="eastAsia"/>
        </w:rPr>
        <w:t>itemId可以获取订单编号，然后调用接口可以删除该订单</w:t>
      </w:r>
    </w:p>
    <w:p w14:paraId="1D2424A3" w14:textId="70264FBA" w:rsidR="00995A4D" w:rsidRDefault="004771B0" w:rsidP="009D5C8F">
      <w:pPr>
        <w:widowControl/>
        <w:jc w:val="left"/>
      </w:pPr>
      <w:r>
        <w:rPr>
          <w:rFonts w:hint="eastAsia"/>
        </w:rPr>
        <w:t>调试接口的时候 觉得数据库表设计的一项 name是多余的 要删除，</w:t>
      </w:r>
    </w:p>
    <w:p w14:paraId="08CD8823" w14:textId="0B6C0CED" w:rsidR="004771B0" w:rsidRDefault="004771B0" w:rsidP="009D5C8F">
      <w:pPr>
        <w:widowControl/>
        <w:jc w:val="left"/>
      </w:pPr>
      <w:r>
        <w:rPr>
          <w:rFonts w:hint="eastAsia"/>
        </w:rPr>
        <w:t>用mongo</w:t>
      </w:r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删除表 再重启一下keystone</w:t>
      </w:r>
      <w:r>
        <w:t xml:space="preserve"> </w:t>
      </w:r>
      <w:r>
        <w:rPr>
          <w:rFonts w:hint="eastAsia"/>
        </w:rPr>
        <w:t>就可以了</w:t>
      </w:r>
    </w:p>
    <w:p w14:paraId="4B389EF6" w14:textId="56372C6A" w:rsidR="009019A5" w:rsidRDefault="009019A5" w:rsidP="009D5C8F">
      <w:pPr>
        <w:widowControl/>
        <w:jc w:val="left"/>
      </w:pPr>
    </w:p>
    <w:p w14:paraId="1DAFD1AD" w14:textId="407BAA14" w:rsidR="009019A5" w:rsidRDefault="009019A5" w:rsidP="009D5C8F">
      <w:pPr>
        <w:widowControl/>
        <w:jc w:val="left"/>
      </w:pPr>
      <w:r>
        <w:rPr>
          <w:rFonts w:hint="eastAsia"/>
        </w:rPr>
        <w:t>测试删除接口时，改一下订单</w:t>
      </w:r>
      <w:r>
        <w:t>I</w:t>
      </w:r>
      <w:r>
        <w:rPr>
          <w:rFonts w:hint="eastAsia"/>
        </w:rPr>
        <w:t>d，就要重启keystone</w:t>
      </w:r>
      <w:r w:rsidR="00E36FCA">
        <w:rPr>
          <w:rFonts w:hint="eastAsia"/>
        </w:rPr>
        <w:t>，然后再运行。</w:t>
      </w:r>
    </w:p>
    <w:p w14:paraId="6338A48B" w14:textId="484A1455" w:rsidR="00310A83" w:rsidRDefault="00310A83" w:rsidP="009D5C8F">
      <w:pPr>
        <w:widowControl/>
        <w:jc w:val="left"/>
      </w:pPr>
    </w:p>
    <w:p w14:paraId="5CFAC942" w14:textId="1C07D4A7" w:rsidR="00310A83" w:rsidRDefault="00310A83" w:rsidP="009D5C8F">
      <w:pPr>
        <w:widowControl/>
        <w:jc w:val="left"/>
      </w:pPr>
    </w:p>
    <w:p w14:paraId="7375BED1" w14:textId="05362204" w:rsidR="00310A83" w:rsidRDefault="00C05433" w:rsidP="009D5C8F">
      <w:pPr>
        <w:widowControl/>
        <w:jc w:val="left"/>
      </w:pPr>
      <w:r>
        <w:rPr>
          <w:rFonts w:hint="eastAsia"/>
        </w:rPr>
        <w:t xml:space="preserve">目前可以点击按钮 然后api里面的订单id是具体的哈希值 比如 </w:t>
      </w:r>
    </w:p>
    <w:p w14:paraId="61BCE204" w14:textId="52C8276B" w:rsidR="00310A83" w:rsidRDefault="00C05433" w:rsidP="009D5C8F">
      <w:pPr>
        <w:widowControl/>
        <w:jc w:val="left"/>
      </w:pPr>
      <w:r w:rsidRPr="00C05433">
        <w:t>5a8fcf2a0bd70ae794a65752</w:t>
      </w:r>
      <w:r>
        <w:t xml:space="preserve"> </w:t>
      </w:r>
      <w:r>
        <w:rPr>
          <w:rFonts w:hint="eastAsia"/>
        </w:rPr>
        <w:t>然后这个订单就删除了，刷新购物车 就没了。</w:t>
      </w:r>
    </w:p>
    <w:p w14:paraId="3C036A1E" w14:textId="6A0AD39E" w:rsidR="00310A83" w:rsidRDefault="00310A83" w:rsidP="009D5C8F">
      <w:pPr>
        <w:widowControl/>
        <w:jc w:val="left"/>
      </w:pPr>
    </w:p>
    <w:p w14:paraId="3C65429E" w14:textId="13B988A9" w:rsidR="00310A83" w:rsidRDefault="00310A83" w:rsidP="009D5C8F">
      <w:pPr>
        <w:widowControl/>
        <w:jc w:val="left"/>
      </w:pPr>
    </w:p>
    <w:p w14:paraId="4FBC6607" w14:textId="2DD7AF22" w:rsidR="00310A83" w:rsidRDefault="00310A83" w:rsidP="009D5C8F">
      <w:pPr>
        <w:widowControl/>
        <w:jc w:val="left"/>
      </w:pPr>
      <w:r>
        <w:rPr>
          <w:rFonts w:hint="eastAsia"/>
        </w:rPr>
        <w:lastRenderedPageBreak/>
        <w:t>删除按钮 返回id</w:t>
      </w:r>
      <w:r>
        <w:t xml:space="preserve"> </w:t>
      </w:r>
      <w:r w:rsidR="0059456E" w:rsidRPr="0059456E">
        <w:rPr>
          <w:rFonts w:hint="eastAsia"/>
        </w:rPr>
        <w:t>。接下来要改成动态的接收你的话应该是</w:t>
      </w:r>
      <w:r w:rsidR="0059456E" w:rsidRPr="0059456E">
        <w:t xml:space="preserve"> data:{id:xxxxx}。</w:t>
      </w:r>
    </w:p>
    <w:p w14:paraId="4BA0499E" w14:textId="77777777" w:rsidR="00310A83" w:rsidRDefault="00310A83" w:rsidP="00310A83">
      <w:pPr>
        <w:widowControl/>
        <w:jc w:val="left"/>
      </w:pPr>
      <w:r>
        <w:t>axios.post('http://127.0.0.1:3000/api/deleteOrder', {</w:t>
      </w:r>
    </w:p>
    <w:p w14:paraId="5F351FA4" w14:textId="77777777" w:rsidR="00310A83" w:rsidRDefault="00310A83" w:rsidP="00310A83">
      <w:pPr>
        <w:widowControl/>
        <w:jc w:val="left"/>
      </w:pPr>
      <w:r>
        <w:t xml:space="preserve">        firstName: 'Fred',</w:t>
      </w:r>
    </w:p>
    <w:p w14:paraId="140BD057" w14:textId="77777777" w:rsidR="00310A83" w:rsidRDefault="00310A83" w:rsidP="00310A83">
      <w:pPr>
        <w:widowControl/>
        <w:jc w:val="left"/>
      </w:pPr>
      <w:r>
        <w:t xml:space="preserve">        lastName: 'Flintstone'</w:t>
      </w:r>
    </w:p>
    <w:p w14:paraId="24445374" w14:textId="77777777" w:rsidR="00310A83" w:rsidRDefault="00310A83" w:rsidP="00310A83">
      <w:pPr>
        <w:widowControl/>
        <w:jc w:val="left"/>
      </w:pPr>
      <w:r>
        <w:t xml:space="preserve">      })</w:t>
      </w:r>
    </w:p>
    <w:p w14:paraId="6C42454E" w14:textId="77777777" w:rsidR="00310A83" w:rsidRDefault="00310A83" w:rsidP="00310A83">
      <w:pPr>
        <w:widowControl/>
        <w:jc w:val="left"/>
      </w:pPr>
      <w:r>
        <w:t xml:space="preserve">      .then(function (response) {</w:t>
      </w:r>
    </w:p>
    <w:p w14:paraId="4569BC12" w14:textId="77777777" w:rsidR="00310A83" w:rsidRDefault="00310A83" w:rsidP="00310A83">
      <w:pPr>
        <w:widowControl/>
        <w:jc w:val="left"/>
      </w:pPr>
      <w:r>
        <w:t xml:space="preserve">        console.log(response);</w:t>
      </w:r>
    </w:p>
    <w:p w14:paraId="0460C666" w14:textId="77777777" w:rsidR="00310A83" w:rsidRDefault="00310A83" w:rsidP="00310A83">
      <w:pPr>
        <w:widowControl/>
        <w:jc w:val="left"/>
      </w:pPr>
      <w:r>
        <w:t xml:space="preserve">      })</w:t>
      </w:r>
    </w:p>
    <w:p w14:paraId="0FA7F1F4" w14:textId="77777777" w:rsidR="00310A83" w:rsidRDefault="00310A83" w:rsidP="00310A83">
      <w:pPr>
        <w:widowControl/>
        <w:jc w:val="left"/>
      </w:pPr>
      <w:r>
        <w:t xml:space="preserve">      .catch(function (error) {</w:t>
      </w:r>
    </w:p>
    <w:p w14:paraId="38F9C847" w14:textId="77777777" w:rsidR="00310A83" w:rsidRDefault="00310A83" w:rsidP="00310A83">
      <w:pPr>
        <w:widowControl/>
        <w:jc w:val="left"/>
      </w:pPr>
      <w:r>
        <w:t xml:space="preserve">       console.log(error);</w:t>
      </w:r>
    </w:p>
    <w:p w14:paraId="61850CD4" w14:textId="77777777" w:rsidR="00310A83" w:rsidRDefault="00310A83" w:rsidP="00310A83">
      <w:pPr>
        <w:widowControl/>
        <w:jc w:val="left"/>
      </w:pPr>
      <w:r>
        <w:t xml:space="preserve">        });</w:t>
      </w:r>
    </w:p>
    <w:p w14:paraId="05E4A77E" w14:textId="77777777" w:rsidR="00503742" w:rsidRDefault="00503742" w:rsidP="00503742">
      <w:r w:rsidRPr="00CF3844">
        <w:t>data 相当于一个表单</w:t>
      </w:r>
      <w:r>
        <w:rPr>
          <w:rFonts w:hint="eastAsia"/>
        </w:rPr>
        <w:t>，动态</w:t>
      </w:r>
      <w:r w:rsidRPr="00CF3844">
        <w:t>data:{id:xxxxx}</w:t>
      </w:r>
      <w:r>
        <w:rPr>
          <w:rFonts w:hint="eastAsia"/>
        </w:rPr>
        <w:t>，</w:t>
      </w:r>
      <w:r w:rsidRPr="00A87E97">
        <w:rPr>
          <w:rFonts w:hint="eastAsia"/>
        </w:rPr>
        <w:t>把后面的</w:t>
      </w:r>
      <w:r w:rsidRPr="00A87E97">
        <w:t>xxx改成那个变量就行</w:t>
      </w:r>
      <w:r>
        <w:tab/>
      </w:r>
    </w:p>
    <w:p w14:paraId="2FFA4964" w14:textId="77777777" w:rsidR="00503742" w:rsidRDefault="00503742" w:rsidP="00503742"/>
    <w:p w14:paraId="0E96624D" w14:textId="1F2CA95A" w:rsidR="00310A83" w:rsidRPr="00FE4E9C" w:rsidRDefault="00310A83" w:rsidP="009D5C8F">
      <w:pPr>
        <w:widowControl/>
        <w:jc w:val="left"/>
      </w:pPr>
    </w:p>
    <w:p w14:paraId="0F69AD87" w14:textId="6432C0A0" w:rsidR="00E1603F" w:rsidRDefault="00E1603F" w:rsidP="009D5C8F">
      <w:pPr>
        <w:widowControl/>
        <w:jc w:val="left"/>
      </w:pPr>
    </w:p>
    <w:p w14:paraId="0A1496E4" w14:textId="6DCC7C1F" w:rsidR="00E1603F" w:rsidRDefault="00E1603F" w:rsidP="009D5C8F">
      <w:pPr>
        <w:widowControl/>
        <w:jc w:val="left"/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的github要登录，登录不成功，重置密码了还不行，写点东西提交一下。</w:t>
      </w:r>
    </w:p>
    <w:p w14:paraId="58C2B655" w14:textId="40D9CB7F" w:rsidR="00FE4E9C" w:rsidRDefault="00FE4E9C" w:rsidP="009D5C8F">
      <w:pPr>
        <w:widowControl/>
        <w:jc w:val="left"/>
      </w:pPr>
    </w:p>
    <w:p w14:paraId="7E60A132" w14:textId="5C15081A" w:rsidR="00FE4E9C" w:rsidRDefault="00FE4E9C" w:rsidP="009D5C8F">
      <w:pPr>
        <w:widowControl/>
        <w:jc w:val="left"/>
      </w:pPr>
    </w:p>
    <w:p w14:paraId="43799058" w14:textId="62A73B48" w:rsidR="00FE4E9C" w:rsidRDefault="00FE4E9C" w:rsidP="00FE4E9C">
      <w:pPr>
        <w:widowControl/>
        <w:jc w:val="left"/>
      </w:pPr>
      <w:r>
        <w:rPr>
          <w:rFonts w:hint="eastAsia"/>
        </w:rPr>
        <w:t>删除 搞定 √</w:t>
      </w:r>
      <w:r w:rsidR="0051090E">
        <w:rPr>
          <w:rFonts w:hint="eastAsia"/>
        </w:rPr>
        <w:t xml:space="preserve"> 退订修改了一下 有弹框， 产品界面优化了一下。</w:t>
      </w:r>
    </w:p>
    <w:p w14:paraId="57CEF87E" w14:textId="470CF627" w:rsidR="00FE4E9C" w:rsidRDefault="00FE4E9C" w:rsidP="00FE4E9C">
      <w:pPr>
        <w:widowControl/>
        <w:jc w:val="left"/>
      </w:pPr>
      <w:r>
        <w:rPr>
          <w:rFonts w:hint="eastAsia"/>
        </w:rPr>
        <w:t>显示里的系统要不改成订购时间。</w:t>
      </w:r>
      <w:r w:rsidR="00F811D2">
        <w:rPr>
          <w:rFonts w:hint="eastAsia"/>
        </w:rPr>
        <w:t xml:space="preserve"> √ 搞定</w:t>
      </w:r>
    </w:p>
    <w:p w14:paraId="3A1FD197" w14:textId="77777777" w:rsidR="00FE4E9C" w:rsidRDefault="00FE4E9C" w:rsidP="00FE4E9C">
      <w:pPr>
        <w:widowControl/>
        <w:jc w:val="left"/>
      </w:pPr>
      <w:r>
        <w:rPr>
          <w:rFonts w:hint="eastAsia"/>
        </w:rPr>
        <w:t>还有就是资产界面的问题。</w:t>
      </w:r>
    </w:p>
    <w:p w14:paraId="71B86332" w14:textId="77777777" w:rsidR="00FE4E9C" w:rsidRDefault="00FE4E9C" w:rsidP="00FE4E9C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75883BF7" w14:textId="77777777" w:rsidR="000776BF" w:rsidRDefault="000776BF" w:rsidP="000776BF">
      <w:pPr>
        <w:widowControl/>
        <w:jc w:val="left"/>
      </w:pPr>
      <w:r>
        <w:rPr>
          <w:rFonts w:hint="eastAsia"/>
        </w:rPr>
        <w:t>提交按钮还要再做一下，修改提交一起，修改状态的数字，状态要数字和实际代表的内容映射。</w:t>
      </w:r>
    </w:p>
    <w:p w14:paraId="06715A83" w14:textId="77777777" w:rsidR="000776BF" w:rsidRDefault="000776BF" w:rsidP="000776BF">
      <w:pPr>
        <w:widowControl/>
        <w:jc w:val="left"/>
      </w:pPr>
      <w:r>
        <w:rPr>
          <w:rFonts w:hint="eastAsia"/>
        </w:rPr>
        <w:t>还有价格问题。</w:t>
      </w:r>
    </w:p>
    <w:p w14:paraId="2DE4C0E9" w14:textId="5BA177A3" w:rsidR="00FE4E9C" w:rsidRDefault="00FE4E9C" w:rsidP="009D5C8F">
      <w:pPr>
        <w:widowControl/>
        <w:jc w:val="left"/>
      </w:pPr>
    </w:p>
    <w:p w14:paraId="3129D221" w14:textId="140E6065" w:rsidR="00F253A5" w:rsidRDefault="00F253A5" w:rsidP="009D5C8F">
      <w:pPr>
        <w:widowControl/>
        <w:jc w:val="left"/>
      </w:pPr>
      <w:r>
        <w:rPr>
          <w:rFonts w:hint="eastAsia"/>
        </w:rPr>
        <w:t>button里的 type</w:t>
      </w:r>
      <w:r>
        <w:t xml:space="preserve"> </w:t>
      </w:r>
      <w:r>
        <w:rPr>
          <w:rFonts w:hint="eastAsia"/>
        </w:rPr>
        <w:t>，可以控制按钮类型，背景颜色等。</w:t>
      </w:r>
    </w:p>
    <w:p w14:paraId="5C779D67" w14:textId="2C6F0E90" w:rsidR="00B04554" w:rsidRDefault="00F253A5" w:rsidP="009D5C8F">
      <w:pPr>
        <w:widowControl/>
        <w:jc w:val="left"/>
      </w:pPr>
      <w:r w:rsidRPr="00F253A5">
        <w:t>type="primary"</w:t>
      </w:r>
    </w:p>
    <w:p w14:paraId="3B8E643C" w14:textId="42256314" w:rsidR="00F253A5" w:rsidRDefault="00F253A5" w:rsidP="009D5C8F">
      <w:pPr>
        <w:widowControl/>
        <w:jc w:val="left"/>
      </w:pPr>
      <w:r w:rsidRPr="00F253A5">
        <w:t>type="danger"</w:t>
      </w:r>
    </w:p>
    <w:p w14:paraId="3384F9F6" w14:textId="73D58655" w:rsidR="00B04554" w:rsidRDefault="00B04554" w:rsidP="009D5C8F">
      <w:pPr>
        <w:widowControl/>
        <w:jc w:val="left"/>
      </w:pPr>
      <w:r w:rsidRPr="00B04554">
        <w:t>.demo-table-expand .el-form-item</w:t>
      </w:r>
      <w:r>
        <w:t xml:space="preserve"> </w:t>
      </w:r>
      <w:r>
        <w:rPr>
          <w:rFonts w:hint="eastAsia"/>
        </w:rPr>
        <w:t>中的width属性，控制展开行列数</w:t>
      </w:r>
    </w:p>
    <w:p w14:paraId="618F5C18" w14:textId="6EBCAB11" w:rsidR="00B04554" w:rsidRDefault="00B04554" w:rsidP="009D5C8F">
      <w:pPr>
        <w:widowControl/>
        <w:jc w:val="left"/>
      </w:pPr>
      <w:r>
        <w:rPr>
          <w:rFonts w:hint="eastAsia"/>
        </w:rPr>
        <w:t xml:space="preserve">如果是 </w:t>
      </w:r>
      <w:r>
        <w:t>100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就只有一列，如果是5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就是两列。</w:t>
      </w:r>
    </w:p>
    <w:p w14:paraId="56FB8C35" w14:textId="49FD56D4" w:rsidR="009F0234" w:rsidRDefault="009F0234" w:rsidP="009D5C8F">
      <w:pPr>
        <w:widowControl/>
        <w:jc w:val="left"/>
      </w:pPr>
      <w:r>
        <w:rPr>
          <w:rFonts w:hint="eastAsia"/>
        </w:rPr>
        <w:t>因为之前写的购物车界面可以复用，所以资产页面写的比较轻松</w:t>
      </w:r>
    </w:p>
    <w:p w14:paraId="16F8DC8F" w14:textId="64320FBF" w:rsidR="009F0234" w:rsidRDefault="009F0234" w:rsidP="009D5C8F">
      <w:pPr>
        <w:widowControl/>
        <w:jc w:val="left"/>
      </w:pPr>
    </w:p>
    <w:p w14:paraId="0AD50589" w14:textId="780C7D3F" w:rsidR="009F0234" w:rsidRDefault="009F0234" w:rsidP="009D5C8F">
      <w:pPr>
        <w:widowControl/>
        <w:jc w:val="left"/>
      </w:pPr>
      <w:r>
        <w:rPr>
          <w:rFonts w:hint="eastAsia"/>
        </w:rPr>
        <w:t>资产页面还缺少：单价，订单生失效时间。 续订、变更、退订的接口。</w:t>
      </w:r>
    </w:p>
    <w:p w14:paraId="122DC51D" w14:textId="7F71523E" w:rsidR="009F0234" w:rsidRDefault="009F0234" w:rsidP="009D5C8F">
      <w:pPr>
        <w:widowControl/>
        <w:jc w:val="left"/>
      </w:pPr>
      <w:r>
        <w:rPr>
          <w:rFonts w:hint="eastAsia"/>
        </w:rPr>
        <w:t>购物车界面还缺少：单价，提交接口。</w:t>
      </w:r>
    </w:p>
    <w:p w14:paraId="44B05A00" w14:textId="4B518927" w:rsidR="009F0234" w:rsidRDefault="009F0234" w:rsidP="009D5C8F">
      <w:pPr>
        <w:widowControl/>
        <w:jc w:val="left"/>
      </w:pPr>
      <w:r>
        <w:rPr>
          <w:rFonts w:hint="eastAsia"/>
        </w:rPr>
        <w:t>其他的：修改状态，不同的查询页面根据状态的不同显示不同的查询结果（前端v-if解决）。</w:t>
      </w:r>
    </w:p>
    <w:p w14:paraId="12076B65" w14:textId="358F8FA8" w:rsidR="009F0234" w:rsidRDefault="009F0234" w:rsidP="009D5C8F">
      <w:pPr>
        <w:widowControl/>
        <w:jc w:val="left"/>
      </w:pPr>
      <w:r>
        <w:rPr>
          <w:rFonts w:hint="eastAsia"/>
        </w:rPr>
        <w:t>所以还需要写：1、价格公式；2、提交接口（修改）=续订（改时间）=变更（改配置）。</w:t>
      </w:r>
    </w:p>
    <w:p w14:paraId="5F86EAE2" w14:textId="3D7959DC" w:rsidR="00C445D5" w:rsidRDefault="00C445D5" w:rsidP="009D5C8F">
      <w:pPr>
        <w:widowControl/>
        <w:jc w:val="left"/>
      </w:pPr>
      <w:r>
        <w:rPr>
          <w:rFonts w:hint="eastAsia"/>
        </w:rPr>
        <w:t>这里制定一下业务规则：</w:t>
      </w:r>
      <w:r w:rsidRPr="00C445D5">
        <w:t xml:space="preserve">续订 变更 </w:t>
      </w:r>
      <w:r w:rsidRPr="00C445D5">
        <w:rPr>
          <w:rFonts w:hint="eastAsia"/>
        </w:rPr>
        <w:t>会生成新的订单</w:t>
      </w:r>
    </w:p>
    <w:p w14:paraId="73793452" w14:textId="123EF10D" w:rsidR="001E1542" w:rsidRDefault="001E1542" w:rsidP="009D5C8F">
      <w:pPr>
        <w:widowControl/>
        <w:jc w:val="left"/>
      </w:pPr>
      <w:r w:rsidRPr="001E1542">
        <w:t>比如我订购3个月 ，但是一个月的时候觉得不够用 我要升级配置 ，会下一个新的订单，那原来的订单</w:t>
      </w:r>
      <w:r w:rsidRPr="001E1542">
        <w:rPr>
          <w:rFonts w:hint="eastAsia"/>
        </w:rPr>
        <w:t>可以删掉</w:t>
      </w:r>
      <w:r w:rsidR="00D60073">
        <w:rPr>
          <w:rFonts w:hint="eastAsia"/>
        </w:rPr>
        <w:t>。</w:t>
      </w:r>
      <w:r w:rsidR="00D60073" w:rsidRPr="00D60073">
        <w:rPr>
          <w:rFonts w:hint="eastAsia"/>
        </w:rPr>
        <w:t>就用这个新的</w:t>
      </w:r>
      <w:r w:rsidR="00D60073">
        <w:rPr>
          <w:rFonts w:hint="eastAsia"/>
        </w:rPr>
        <w:t>。</w:t>
      </w:r>
    </w:p>
    <w:p w14:paraId="13B237EC" w14:textId="33C0236D" w:rsidR="00D60073" w:rsidRDefault="00714DAF" w:rsidP="009D5C8F">
      <w:pPr>
        <w:widowControl/>
        <w:jc w:val="left"/>
      </w:pPr>
      <w:r w:rsidRPr="00714DAF">
        <w:rPr>
          <w:rFonts w:hint="eastAsia"/>
        </w:rPr>
        <w:t>如果我订购了三个月，没到期，续订了，原来的订单</w:t>
      </w:r>
      <w:r w:rsidR="003F6A0A">
        <w:rPr>
          <w:rFonts w:hint="eastAsia"/>
        </w:rPr>
        <w:t>怎么办还要再考虑一下。</w:t>
      </w:r>
    </w:p>
    <w:p w14:paraId="6D1BEC47" w14:textId="63445E45" w:rsidR="00257221" w:rsidRDefault="00257221" w:rsidP="009D5C8F">
      <w:pPr>
        <w:widowControl/>
        <w:jc w:val="left"/>
      </w:pPr>
    </w:p>
    <w:p w14:paraId="50E16E48" w14:textId="458A6119" w:rsidR="00257221" w:rsidRDefault="00B70213" w:rsidP="009D5C8F">
      <w:pPr>
        <w:widowControl/>
        <w:jc w:val="left"/>
      </w:pPr>
      <w:r w:rsidRPr="00B70213">
        <w:rPr>
          <w:rFonts w:hint="eastAsia"/>
        </w:rPr>
        <w:lastRenderedPageBreak/>
        <w:t>加了个价格公式，数字之间可以计算，</w:t>
      </w:r>
      <w:r w:rsidRPr="00B70213">
        <w:t>addOrder里面初始化值的单位去掉，然后显示再加上，改了api，要重启node keystone，才能看效果-，-</w:t>
      </w:r>
    </w:p>
    <w:p w14:paraId="68BBDE3C" w14:textId="0A49A20E" w:rsidR="00B70213" w:rsidRDefault="00B70213" w:rsidP="009D5C8F">
      <w:pPr>
        <w:widowControl/>
        <w:jc w:val="left"/>
      </w:pPr>
    </w:p>
    <w:p w14:paraId="45DAA909" w14:textId="5F4744EE" w:rsidR="00B70213" w:rsidRDefault="00B70213" w:rsidP="009D5C8F">
      <w:pPr>
        <w:widowControl/>
        <w:jc w:val="left"/>
      </w:pPr>
      <w:r>
        <w:rPr>
          <w:rFonts w:hint="eastAsia"/>
        </w:rPr>
        <w:t>还差个修改的api，（订购时间也影响价格。</w:t>
      </w:r>
    </w:p>
    <w:p w14:paraId="7CF3C99D" w14:textId="7EDF82C9" w:rsidR="00F21BF1" w:rsidRDefault="00F21BF1" w:rsidP="009D5C8F">
      <w:pPr>
        <w:widowControl/>
        <w:jc w:val="left"/>
      </w:pPr>
    </w:p>
    <w:p w14:paraId="5FA951BA" w14:textId="7DB13E62" w:rsidR="00FF0B28" w:rsidRDefault="00FF0B28" w:rsidP="009D5C8F">
      <w:pPr>
        <w:widowControl/>
        <w:jc w:val="left"/>
      </w:pPr>
    </w:p>
    <w:p w14:paraId="13B3326F" w14:textId="593F0A34" w:rsidR="00FF0B28" w:rsidRDefault="00FF0B28" w:rsidP="009D5C8F">
      <w:pPr>
        <w:widowControl/>
        <w:jc w:val="left"/>
      </w:pPr>
      <w:r>
        <w:rPr>
          <w:rFonts w:hint="eastAsia"/>
        </w:rPr>
        <w:t>还差个修改的api，订单状态变化查询结果不同</w:t>
      </w:r>
      <w:r w:rsidR="00AC2E87">
        <w:rPr>
          <w:rFonts w:hint="eastAsia"/>
        </w:rPr>
        <w:t>，注册</w:t>
      </w:r>
    </w:p>
    <w:p w14:paraId="62775736" w14:textId="208B4F5A" w:rsidR="00101C32" w:rsidRDefault="00101C32" w:rsidP="009D5C8F">
      <w:pPr>
        <w:widowControl/>
        <w:jc w:val="left"/>
      </w:pPr>
      <w:r>
        <w:rPr>
          <w:rFonts w:hint="eastAsia"/>
        </w:rPr>
        <w:t>昨天增加了截止时间，但是创建时间去掉了</w:t>
      </w:r>
    </w:p>
    <w:p w14:paraId="1B6FE100" w14:textId="7E9F53EB" w:rsidR="00101C32" w:rsidRDefault="00101C32" w:rsidP="009D5C8F">
      <w:pPr>
        <w:widowControl/>
        <w:jc w:val="left"/>
      </w:pPr>
      <w:r>
        <w:rPr>
          <w:rFonts w:hint="eastAsia"/>
        </w:rPr>
        <w:t>刚刚试了输出修改配置后的数据，有些改了有些没改</w:t>
      </w:r>
    </w:p>
    <w:p w14:paraId="41636817" w14:textId="34136111" w:rsidR="00101C32" w:rsidRDefault="00101C32" w:rsidP="009D5C8F">
      <w:pPr>
        <w:widowControl/>
        <w:jc w:val="left"/>
      </w:pPr>
      <w:r>
        <w:rPr>
          <w:rFonts w:hint="eastAsia"/>
        </w:rPr>
        <w:t>修改update的接口还要再想想</w:t>
      </w:r>
    </w:p>
    <w:p w14:paraId="04DD67D2" w14:textId="03E5DCFF" w:rsidR="00FD7F40" w:rsidRDefault="00FD7F40" w:rsidP="009D5C8F">
      <w:pPr>
        <w:widowControl/>
        <w:jc w:val="left"/>
      </w:pPr>
    </w:p>
    <w:p w14:paraId="245BE7A6" w14:textId="563D1148" w:rsidR="00FD7F40" w:rsidRDefault="00FD7F40" w:rsidP="009D5C8F">
      <w:pPr>
        <w:widowControl/>
        <w:jc w:val="left"/>
      </w:pPr>
      <w:r>
        <w:rPr>
          <w:rFonts w:hint="eastAsia"/>
        </w:rPr>
        <w:t>值不变是因为没有加</w:t>
      </w:r>
      <w:r w:rsidRPr="00FD7F40">
        <w:t>props.row</w:t>
      </w:r>
    </w:p>
    <w:p w14:paraId="4C02DD0F" w14:textId="659844A2" w:rsidR="00FD7F40" w:rsidRDefault="00FD7F40" w:rsidP="009D5C8F">
      <w:pPr>
        <w:widowControl/>
        <w:jc w:val="left"/>
      </w:pPr>
      <w:r>
        <w:rPr>
          <w:rFonts w:hint="eastAsia"/>
        </w:rPr>
        <w:t>但是有的参数加了</w:t>
      </w:r>
      <w:r w:rsidRPr="00FD7F40">
        <w:t>props.row</w:t>
      </w:r>
      <w:r>
        <w:rPr>
          <w:rFonts w:hint="eastAsia"/>
        </w:rPr>
        <w:t xml:space="preserve"> 之后会报类型错误，明天看</w:t>
      </w:r>
    </w:p>
    <w:p w14:paraId="1D8DD72A" w14:textId="36618411" w:rsidR="00FD7F40" w:rsidRDefault="00FD7F40" w:rsidP="009D5C8F">
      <w:pPr>
        <w:widowControl/>
        <w:jc w:val="left"/>
      </w:pPr>
      <w:r>
        <w:rPr>
          <w:rFonts w:hint="eastAsia"/>
        </w:rPr>
        <w:t>现在参数改了可以保存下来了，然后就是更新了。</w:t>
      </w:r>
    </w:p>
    <w:p w14:paraId="561442DC" w14:textId="6255E516" w:rsidR="00443602" w:rsidRDefault="00443602" w:rsidP="009D5C8F">
      <w:pPr>
        <w:widowControl/>
        <w:jc w:val="left"/>
      </w:pPr>
    </w:p>
    <w:p w14:paraId="14425DCD" w14:textId="29FC7449" w:rsidR="00443602" w:rsidRDefault="00443602" w:rsidP="009D5C8F">
      <w:pPr>
        <w:widowControl/>
        <w:jc w:val="left"/>
      </w:pPr>
      <w:r>
        <w:rPr>
          <w:rFonts w:hint="eastAsia"/>
        </w:rPr>
        <w:t>数据盘大小 这个不能更新的原因找到了</w:t>
      </w:r>
    </w:p>
    <w:p w14:paraId="5505EE48" w14:textId="6EAC0AE6" w:rsidR="00443602" w:rsidRDefault="00443602" w:rsidP="009D5C8F">
      <w:pPr>
        <w:widowControl/>
        <w:jc w:val="left"/>
      </w:pPr>
      <w:r>
        <w:rPr>
          <w:rFonts w:hint="eastAsia"/>
        </w:rPr>
        <w:t>因为数据库里设置的表 变量名是data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但是前端输入的变量名是 input</w:t>
      </w:r>
      <w:r>
        <w:t>D</w:t>
      </w:r>
      <w:r>
        <w:rPr>
          <w:rFonts w:hint="eastAsia"/>
        </w:rPr>
        <w:t>isk，</w:t>
      </w:r>
      <w:r>
        <w:rPr>
          <w:rFonts w:hint="eastAsia"/>
          <w:noProof/>
        </w:rPr>
        <w:t>统一改成了</w:t>
      </w:r>
      <w:r>
        <w:rPr>
          <w:rFonts w:hint="eastAsia"/>
        </w:rPr>
        <w:t>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然后就好了，接下来再改剩下的带宽的问题，然后就可以保存了。</w:t>
      </w:r>
    </w:p>
    <w:p w14:paraId="592B1449" w14:textId="64B622BD" w:rsidR="000114C8" w:rsidRDefault="000114C8" w:rsidP="009D5C8F">
      <w:pPr>
        <w:widowControl/>
        <w:jc w:val="left"/>
      </w:pPr>
    </w:p>
    <w:p w14:paraId="3A5F8DEB" w14:textId="040F481B" w:rsidR="000114C8" w:rsidRDefault="000114C8" w:rsidP="009D5C8F">
      <w:pPr>
        <w:widowControl/>
        <w:jc w:val="left"/>
      </w:pPr>
      <w:r w:rsidRPr="000114C8">
        <w:rPr>
          <w:rFonts w:hint="eastAsia"/>
        </w:rPr>
        <w:t>数据类型</w:t>
      </w:r>
      <w:r>
        <w:rPr>
          <w:rFonts w:hint="eastAsia"/>
        </w:rPr>
        <w:t>问题</w:t>
      </w:r>
      <w:r w:rsidRPr="000114C8">
        <w:rPr>
          <w:rFonts w:hint="eastAsia"/>
        </w:rPr>
        <w:t>，把接口传回来的数据遍历一遍，改成</w:t>
      </w:r>
      <w:r w:rsidRPr="000114C8">
        <w:t>number类型，然后bandwidth就可以修改，输出也是对了。</w:t>
      </w:r>
    </w:p>
    <w:p w14:paraId="594DE63C" w14:textId="1C866F01" w:rsidR="005A70C5" w:rsidRDefault="005A70C5" w:rsidP="009D5C8F">
      <w:pPr>
        <w:widowControl/>
        <w:jc w:val="left"/>
      </w:pPr>
    </w:p>
    <w:p w14:paraId="6C5D3FB8" w14:textId="772C26C5" w:rsidR="005A70C5" w:rsidRDefault="005A70C5" w:rsidP="009D5C8F">
      <w:pPr>
        <w:widowControl/>
        <w:jc w:val="left"/>
      </w:pPr>
      <w:r>
        <w:rPr>
          <w:rFonts w:hint="eastAsia"/>
        </w:rPr>
        <w:t>今天把写了两个接口过滤不同状态的订单，两个页面显示不同的结果。</w:t>
      </w:r>
    </w:p>
    <w:p w14:paraId="69D0B947" w14:textId="1BBC0CF8" w:rsidR="005A70C5" w:rsidRDefault="005A70C5" w:rsidP="009D5C8F">
      <w:pPr>
        <w:widowControl/>
        <w:jc w:val="left"/>
      </w:pPr>
      <w:r w:rsidRPr="005A70C5">
        <w:t>.where('status', '待提交')</w:t>
      </w:r>
      <w:r>
        <w:rPr>
          <w:rFonts w:hint="eastAsia"/>
        </w:rPr>
        <w:t>。</w:t>
      </w:r>
    </w:p>
    <w:p w14:paraId="3B74C59C" w14:textId="7A9D5EDD" w:rsidR="00F52AEB" w:rsidRDefault="00F52AEB" w:rsidP="009D5C8F">
      <w:pPr>
        <w:widowControl/>
        <w:jc w:val="left"/>
      </w:pPr>
      <w:r>
        <w:rPr>
          <w:rFonts w:hint="eastAsia"/>
        </w:rPr>
        <w:t>接下来还有1、保存（修改状态）；2、续订；3、升级。</w:t>
      </w:r>
    </w:p>
    <w:p w14:paraId="024D36DB" w14:textId="2B5E130B" w:rsidR="00F52AEB" w:rsidRDefault="00F52AEB" w:rsidP="009D5C8F">
      <w:pPr>
        <w:widowControl/>
        <w:jc w:val="left"/>
      </w:pPr>
      <w:r>
        <w:rPr>
          <w:rFonts w:hint="eastAsia"/>
        </w:rPr>
        <w:t>勾选的订单，如何确定是否勾选，然后提交订单，修改状态，（价格问题，修改配置的时候刷新价格）。</w:t>
      </w:r>
    </w:p>
    <w:p w14:paraId="530D5F1E" w14:textId="4306DEBC" w:rsidR="00053CD0" w:rsidRDefault="00053CD0" w:rsidP="009D5C8F">
      <w:pPr>
        <w:widowControl/>
        <w:jc w:val="left"/>
      </w:pPr>
    </w:p>
    <w:p w14:paraId="799BAE28" w14:textId="2666BF8D" w:rsidR="00053CD0" w:rsidRDefault="00053CD0" w:rsidP="009D5C8F">
      <w:pPr>
        <w:widowControl/>
        <w:jc w:val="left"/>
      </w:pPr>
      <w:r w:rsidRPr="00053CD0">
        <w:rPr>
          <w:rFonts w:hint="eastAsia"/>
        </w:rPr>
        <w:t>下午突然想到了一个</w:t>
      </w:r>
      <w:r w:rsidRPr="00053CD0">
        <w:t>bug，因为目前只有一个客户，所以购物车、资产查出来的都放在一起，但是如果多个用户的话，不能所有的订单都放在一起。所以修改了数据库表格，修改了购物车以及资产相关的文件。创建订单之所以是静态的哈希值，是因为加入购物车触发，此时订单配置都为默认值，例如内存为1G的哈希值。明天继续改提交、变更、续订等，价格变动也是一个问题！</w:t>
      </w:r>
    </w:p>
    <w:p w14:paraId="4ECF5C1D" w14:textId="040DA0DA" w:rsidR="009A4C77" w:rsidRDefault="009A4C77" w:rsidP="009D5C8F">
      <w:pPr>
        <w:widowControl/>
        <w:jc w:val="left"/>
      </w:pPr>
    </w:p>
    <w:p w14:paraId="4CC9BF62" w14:textId="5B85479C" w:rsidR="00F20A3D" w:rsidRDefault="009A4C77" w:rsidP="009D5C8F">
      <w:pPr>
        <w:widowControl/>
        <w:jc w:val="left"/>
      </w:pPr>
      <w:r>
        <w:rPr>
          <w:rFonts w:hint="eastAsia"/>
        </w:rPr>
        <w:t>如果 续订、变更跳到购物车界面，但是续订只能改变时间，其他不能变。变更倒</w:t>
      </w:r>
      <w:r w:rsidR="00F20A3D">
        <w:rPr>
          <w:rFonts w:hint="eastAsia"/>
        </w:rPr>
        <w:t>是</w:t>
      </w:r>
      <w:r>
        <w:rPr>
          <w:rFonts w:hint="eastAsia"/>
        </w:rPr>
        <w:t>可以改配置。</w:t>
      </w:r>
      <w:r w:rsidR="00F20A3D">
        <w:rPr>
          <w:rFonts w:hint="eastAsia"/>
        </w:rPr>
        <w:t>这样的话，续订要把一些组件disable掉，要给购物车里的订单标一个flag，如果是续订，其他都disable掉，如果是新增、变更就不用disable。</w:t>
      </w:r>
    </w:p>
    <w:p w14:paraId="23190896" w14:textId="5AAD726C" w:rsidR="00F20A3D" w:rsidRDefault="00F20A3D" w:rsidP="009D5C8F">
      <w:pPr>
        <w:widowControl/>
        <w:jc w:val="left"/>
      </w:pPr>
      <w:r>
        <w:rPr>
          <w:rFonts w:hint="eastAsia"/>
        </w:rPr>
        <w:t>这样太麻烦，还要在写一套，增加flag，判断状态。</w:t>
      </w:r>
    </w:p>
    <w:p w14:paraId="6B27113C" w14:textId="31144C67" w:rsidR="00F20A3D" w:rsidRDefault="00F20A3D" w:rsidP="009D5C8F">
      <w:pPr>
        <w:widowControl/>
        <w:jc w:val="left"/>
      </w:pPr>
      <w:r>
        <w:rPr>
          <w:rFonts w:hint="eastAsia"/>
        </w:rPr>
        <w:t>如果在资产界面点击续订，跳出一个框，选择续订时间，就可以了。但是这样价格怎么算？ 根据选择的时间，价格加倍。反正点击续订跳到购物车再回来也是一样的操作，跳出一个小框，确定也可以，订单状态不用改了。</w:t>
      </w:r>
    </w:p>
    <w:p w14:paraId="72C3E15C" w14:textId="20A11C2E" w:rsidR="00556B6C" w:rsidRPr="00FD7F40" w:rsidRDefault="00556B6C" w:rsidP="009D5C8F">
      <w:pPr>
        <w:widowControl/>
        <w:jc w:val="left"/>
        <w:rPr>
          <w:rFonts w:hint="eastAsia"/>
        </w:rPr>
      </w:pPr>
      <w:r w:rsidRPr="00556B6C">
        <w:rPr>
          <w:rFonts w:hint="eastAsia"/>
        </w:rPr>
        <w:lastRenderedPageBreak/>
        <w:t>今天写好了变更的接口，一会写下保存的接口，先传一版代码。如果点击变更会提示是否变更，点击确定按钮会跳转到购物车界面，然后该订单的状态变成待提交，这样资产界面就没有这张订单，购物车就多出一张订单了。</w:t>
      </w:r>
      <w:bookmarkStart w:id="0" w:name="_GoBack"/>
      <w:bookmarkEnd w:id="0"/>
    </w:p>
    <w:sectPr w:rsidR="00556B6C" w:rsidRPr="00FD7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90C15" w14:textId="77777777" w:rsidR="006E1E2B" w:rsidRDefault="006E1E2B" w:rsidP="00503742">
      <w:r>
        <w:separator/>
      </w:r>
    </w:p>
  </w:endnote>
  <w:endnote w:type="continuationSeparator" w:id="0">
    <w:p w14:paraId="22E00F44" w14:textId="77777777" w:rsidR="006E1E2B" w:rsidRDefault="006E1E2B" w:rsidP="0050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B5E83" w14:textId="77777777" w:rsidR="006E1E2B" w:rsidRDefault="006E1E2B" w:rsidP="00503742">
      <w:r>
        <w:separator/>
      </w:r>
    </w:p>
  </w:footnote>
  <w:footnote w:type="continuationSeparator" w:id="0">
    <w:p w14:paraId="228F6C73" w14:textId="77777777" w:rsidR="006E1E2B" w:rsidRDefault="006E1E2B" w:rsidP="00503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114C8"/>
    <w:rsid w:val="00042BFD"/>
    <w:rsid w:val="00052F24"/>
    <w:rsid w:val="00053CD0"/>
    <w:rsid w:val="000776BF"/>
    <w:rsid w:val="00094D9A"/>
    <w:rsid w:val="000A457D"/>
    <w:rsid w:val="000A76B0"/>
    <w:rsid w:val="000E6B2A"/>
    <w:rsid w:val="00101C32"/>
    <w:rsid w:val="00114417"/>
    <w:rsid w:val="001577D2"/>
    <w:rsid w:val="0016399C"/>
    <w:rsid w:val="00173A56"/>
    <w:rsid w:val="001B6F29"/>
    <w:rsid w:val="001E1542"/>
    <w:rsid w:val="001F2727"/>
    <w:rsid w:val="00212E21"/>
    <w:rsid w:val="00231F46"/>
    <w:rsid w:val="00236E17"/>
    <w:rsid w:val="00257221"/>
    <w:rsid w:val="0025766A"/>
    <w:rsid w:val="002D343C"/>
    <w:rsid w:val="002E1243"/>
    <w:rsid w:val="002F331F"/>
    <w:rsid w:val="00310A83"/>
    <w:rsid w:val="00317C14"/>
    <w:rsid w:val="00373A3F"/>
    <w:rsid w:val="00380430"/>
    <w:rsid w:val="003B04E5"/>
    <w:rsid w:val="003C1720"/>
    <w:rsid w:val="003D4658"/>
    <w:rsid w:val="003F1FDE"/>
    <w:rsid w:val="003F4229"/>
    <w:rsid w:val="003F6A0A"/>
    <w:rsid w:val="00443602"/>
    <w:rsid w:val="00447CD2"/>
    <w:rsid w:val="00457FCD"/>
    <w:rsid w:val="004771B0"/>
    <w:rsid w:val="00497316"/>
    <w:rsid w:val="004C133A"/>
    <w:rsid w:val="004E2403"/>
    <w:rsid w:val="004E40EF"/>
    <w:rsid w:val="00503742"/>
    <w:rsid w:val="0051090E"/>
    <w:rsid w:val="00524952"/>
    <w:rsid w:val="00535511"/>
    <w:rsid w:val="00546474"/>
    <w:rsid w:val="0055310D"/>
    <w:rsid w:val="00556B6C"/>
    <w:rsid w:val="0059456E"/>
    <w:rsid w:val="005A21A9"/>
    <w:rsid w:val="005A70C5"/>
    <w:rsid w:val="00603C19"/>
    <w:rsid w:val="00617F71"/>
    <w:rsid w:val="006457AF"/>
    <w:rsid w:val="00671636"/>
    <w:rsid w:val="006837B3"/>
    <w:rsid w:val="006E1E2B"/>
    <w:rsid w:val="0070778E"/>
    <w:rsid w:val="00714DAF"/>
    <w:rsid w:val="00724147"/>
    <w:rsid w:val="00733AA5"/>
    <w:rsid w:val="00750579"/>
    <w:rsid w:val="007748B1"/>
    <w:rsid w:val="007867E9"/>
    <w:rsid w:val="007C21AB"/>
    <w:rsid w:val="007D701C"/>
    <w:rsid w:val="007F5D56"/>
    <w:rsid w:val="00805DE7"/>
    <w:rsid w:val="00827B6E"/>
    <w:rsid w:val="00830717"/>
    <w:rsid w:val="008313A7"/>
    <w:rsid w:val="0086248C"/>
    <w:rsid w:val="00875F40"/>
    <w:rsid w:val="009019A5"/>
    <w:rsid w:val="00932474"/>
    <w:rsid w:val="00946B00"/>
    <w:rsid w:val="00976E31"/>
    <w:rsid w:val="00995A4D"/>
    <w:rsid w:val="009A4C77"/>
    <w:rsid w:val="009D5C8F"/>
    <w:rsid w:val="009F0234"/>
    <w:rsid w:val="009F7043"/>
    <w:rsid w:val="00A11F5D"/>
    <w:rsid w:val="00A27208"/>
    <w:rsid w:val="00A3306D"/>
    <w:rsid w:val="00A76119"/>
    <w:rsid w:val="00A832C1"/>
    <w:rsid w:val="00A924B0"/>
    <w:rsid w:val="00A940A3"/>
    <w:rsid w:val="00A95CB3"/>
    <w:rsid w:val="00AA4583"/>
    <w:rsid w:val="00AC2E87"/>
    <w:rsid w:val="00B04554"/>
    <w:rsid w:val="00B073CD"/>
    <w:rsid w:val="00B57BBF"/>
    <w:rsid w:val="00B6525B"/>
    <w:rsid w:val="00B70213"/>
    <w:rsid w:val="00B70813"/>
    <w:rsid w:val="00B70D7E"/>
    <w:rsid w:val="00B73B02"/>
    <w:rsid w:val="00B74E26"/>
    <w:rsid w:val="00B9010B"/>
    <w:rsid w:val="00BA4786"/>
    <w:rsid w:val="00BB2DA4"/>
    <w:rsid w:val="00BD09BA"/>
    <w:rsid w:val="00C05433"/>
    <w:rsid w:val="00C178C2"/>
    <w:rsid w:val="00C2294E"/>
    <w:rsid w:val="00C445D5"/>
    <w:rsid w:val="00CE280F"/>
    <w:rsid w:val="00CF0DBC"/>
    <w:rsid w:val="00D20B30"/>
    <w:rsid w:val="00D60073"/>
    <w:rsid w:val="00DB0557"/>
    <w:rsid w:val="00DB7085"/>
    <w:rsid w:val="00DC0CA4"/>
    <w:rsid w:val="00DC768F"/>
    <w:rsid w:val="00DC7F25"/>
    <w:rsid w:val="00DF21DE"/>
    <w:rsid w:val="00E1603F"/>
    <w:rsid w:val="00E36FCA"/>
    <w:rsid w:val="00E61BEC"/>
    <w:rsid w:val="00E92919"/>
    <w:rsid w:val="00ED1619"/>
    <w:rsid w:val="00ED600C"/>
    <w:rsid w:val="00ED6853"/>
    <w:rsid w:val="00EF4BB1"/>
    <w:rsid w:val="00F13E5C"/>
    <w:rsid w:val="00F20A3D"/>
    <w:rsid w:val="00F21BF1"/>
    <w:rsid w:val="00F253A5"/>
    <w:rsid w:val="00F52AEB"/>
    <w:rsid w:val="00F811D2"/>
    <w:rsid w:val="00F82DB4"/>
    <w:rsid w:val="00FD7F40"/>
    <w:rsid w:val="00FE4E9C"/>
    <w:rsid w:val="00FF0B28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503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374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3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3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.taobao.org/" TargetMode="External"/><Relationship Id="rId13" Type="http://schemas.openxmlformats.org/officeDocument/2006/relationships/hyperlink" Target="http://expressjs.com/" TargetMode="External"/><Relationship Id="rId18" Type="http://schemas.openxmlformats.org/officeDocument/2006/relationships/hyperlink" Target="mailto:31401395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pm.taobao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user@keystonej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3000/keyst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mongodb.com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ang_xiao_wei/article/details/70237496" TargetMode="External"/><Relationship Id="rId14" Type="http://schemas.openxmlformats.org/officeDocument/2006/relationships/hyperlink" Target="http://keystonejs.com/zh/docs/getting-started/mongoosej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1048</Words>
  <Characters>5975</Characters>
  <Application>Microsoft Office Word</Application>
  <DocSecurity>0</DocSecurity>
  <Lines>49</Lines>
  <Paragraphs>14</Paragraphs>
  <ScaleCrop>false</ScaleCrop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129</cp:revision>
  <dcterms:created xsi:type="dcterms:W3CDTF">2018-01-14T12:27:00Z</dcterms:created>
  <dcterms:modified xsi:type="dcterms:W3CDTF">2018-03-11T10:44:00Z</dcterms:modified>
</cp:coreProperties>
</file>