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835FA1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31144C67" w:rsidR="00F20A3D" w:rsidRDefault="00F20A3D" w:rsidP="009D5C8F">
      <w:pPr>
        <w:widowControl/>
        <w:jc w:val="left"/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</w:p>
    <w:p w14:paraId="72C3E15C" w14:textId="6FB805EC" w:rsidR="00556B6C" w:rsidRDefault="00556B6C" w:rsidP="009D5C8F">
      <w:pPr>
        <w:widowControl/>
        <w:jc w:val="left"/>
      </w:pPr>
      <w:r w:rsidRPr="00556B6C">
        <w:rPr>
          <w:rFonts w:hint="eastAsia"/>
        </w:rPr>
        <w:lastRenderedPageBreak/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</w:p>
    <w:p w14:paraId="01C81CA9" w14:textId="75001E7D" w:rsidR="001F5E06" w:rsidRDefault="001F5E06" w:rsidP="009D5C8F">
      <w:pPr>
        <w:widowControl/>
        <w:jc w:val="left"/>
      </w:pPr>
    </w:p>
    <w:p w14:paraId="209E89DD" w14:textId="1B41B534" w:rsidR="001F5E06" w:rsidRDefault="001F5E06" w:rsidP="009D5C8F">
      <w:pPr>
        <w:widowControl/>
        <w:jc w:val="left"/>
      </w:pPr>
      <w:r w:rsidRPr="001F5E06">
        <w:rPr>
          <w:rFonts w:hint="eastAsia"/>
        </w:rPr>
        <w:t>晚上把购物车的东西通过多选框</w:t>
      </w:r>
      <w:r w:rsidRPr="001F5E06">
        <w:t xml:space="preserve"> selection中的val获得了，然后购物车里的订单，勾选，点击提交按钮，可以提交了。然后订单状态改变了，购物车界面中没有该订单，出现在了资产界面。但是如果改变默认值，资产里的订单值没变，说明没传过来。明天再改。</w:t>
      </w:r>
    </w:p>
    <w:p w14:paraId="42D13EEB" w14:textId="70678B98" w:rsidR="001E5D10" w:rsidRDefault="001E5D10" w:rsidP="009D5C8F">
      <w:pPr>
        <w:widowControl/>
        <w:jc w:val="left"/>
      </w:pPr>
    </w:p>
    <w:p w14:paraId="4F633855" w14:textId="18FFE35B" w:rsidR="001E5D10" w:rsidRDefault="001E5D10" w:rsidP="009D5C8F">
      <w:pPr>
        <w:widowControl/>
        <w:jc w:val="left"/>
      </w:pPr>
      <w:r>
        <w:rPr>
          <w:rFonts w:hint="eastAsia"/>
        </w:rPr>
        <w:t>中期检查：网站美化，该要有的网站三要素要有，然后加管理员的功能，管理用户和管理订单。</w:t>
      </w:r>
    </w:p>
    <w:p w14:paraId="2BC1D076" w14:textId="50BA8E2E" w:rsidR="00F60E75" w:rsidRDefault="0098348E" w:rsidP="009D5C8F">
      <w:pPr>
        <w:widowControl/>
        <w:jc w:val="left"/>
      </w:pPr>
      <w:r>
        <w:rPr>
          <w:rFonts w:hint="eastAsia"/>
        </w:rPr>
        <w:t>统计一下代码量。</w:t>
      </w:r>
    </w:p>
    <w:p w14:paraId="1FED6DCE" w14:textId="77777777" w:rsidR="00227A56" w:rsidRDefault="00227A56" w:rsidP="009D5C8F">
      <w:pPr>
        <w:widowControl/>
        <w:jc w:val="left"/>
      </w:pPr>
    </w:p>
    <w:p w14:paraId="1C20AC7A" w14:textId="4FA46295" w:rsidR="00F60E75" w:rsidRDefault="00227A56" w:rsidP="009D5C8F">
      <w:pPr>
        <w:widowControl/>
        <w:jc w:val="left"/>
      </w:pPr>
      <w:r w:rsidRPr="00227A56">
        <w:rPr>
          <w:rFonts w:hint="eastAsia"/>
        </w:rPr>
        <w:t>昨天改了页脚，但是忘记</w:t>
      </w:r>
      <w:r w:rsidRPr="00227A56">
        <w:t>position：fixed和bottom了。传数据的话，变量名和数据库的没对上，出问题了，还有就是查询出来和数据库不一样，是因为 bandWidth没加props.row，inputDisk改成dataHardDiskSize,最后一个cpu改不过来，是因为接口文件saveOrder.js 里面左边的cpu应该跟数据库的一样，右边是该文件里的变量名。</w:t>
      </w:r>
    </w:p>
    <w:p w14:paraId="7066D587" w14:textId="6814104E" w:rsidR="004A4492" w:rsidRDefault="004A4492" w:rsidP="009D5C8F">
      <w:pPr>
        <w:widowControl/>
        <w:jc w:val="left"/>
      </w:pPr>
      <w:r>
        <w:rPr>
          <w:rFonts w:hint="eastAsia"/>
        </w:rPr>
        <w:t>接下来是续订跳出的窗口以及购物车里的价格。</w:t>
      </w:r>
    </w:p>
    <w:p w14:paraId="64C28003" w14:textId="315D05DE" w:rsidR="00023C1A" w:rsidRDefault="00023C1A" w:rsidP="009D5C8F">
      <w:pPr>
        <w:widowControl/>
        <w:jc w:val="left"/>
      </w:pPr>
      <w:r>
        <w:rPr>
          <w:rFonts w:hint="eastAsia"/>
        </w:rPr>
        <w:t>然后加个管理员角色。</w:t>
      </w:r>
    </w:p>
    <w:p w14:paraId="58B6DF3A" w14:textId="7A9E9C24" w:rsidR="000F236B" w:rsidRDefault="000F236B" w:rsidP="009D5C8F">
      <w:pPr>
        <w:widowControl/>
        <w:jc w:val="left"/>
      </w:pPr>
    </w:p>
    <w:p w14:paraId="31D91CBF" w14:textId="43591D62" w:rsidR="000F236B" w:rsidRDefault="000F236B" w:rsidP="009D5C8F">
      <w:pPr>
        <w:widowControl/>
        <w:jc w:val="left"/>
      </w:pPr>
      <w:r w:rsidRPr="000F236B">
        <w:rPr>
          <w:rFonts w:hint="eastAsia"/>
        </w:rPr>
        <w:t>续订搞定了，先下订单一个月，再续订一个月，总共两个月，再去变更，订购时间还是两个月，智能，哈哈。之前先一个月再一个月变成了</w:t>
      </w:r>
      <w:r w:rsidRPr="000F236B">
        <w:t>11个月是因为类型不是number，转一下就好。接下来是购物车价格联动和管理员的界面。</w:t>
      </w:r>
    </w:p>
    <w:p w14:paraId="4CC90541" w14:textId="56DB617C" w:rsidR="00E35802" w:rsidRDefault="00E35802" w:rsidP="009D5C8F">
      <w:pPr>
        <w:widowControl/>
        <w:jc w:val="left"/>
      </w:pPr>
    </w:p>
    <w:p w14:paraId="3B947D9C" w14:textId="77777777" w:rsidR="00E35802" w:rsidRPr="00E35802" w:rsidRDefault="00E35802" w:rsidP="00E35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802">
        <w:rPr>
          <w:rFonts w:ascii="宋体" w:eastAsia="宋体" w:hAnsi="宋体" w:cs="宋体"/>
          <w:kern w:val="0"/>
          <w:sz w:val="24"/>
          <w:szCs w:val="24"/>
        </w:rPr>
        <w:t>Invalid prop: type check failed for prop "visible". Expected Boolean, got Function.</w:t>
      </w:r>
    </w:p>
    <w:p w14:paraId="4428C349" w14:textId="3E441FD5" w:rsidR="00E35802" w:rsidRDefault="00E35802" w:rsidP="009D5C8F">
      <w:pPr>
        <w:widowControl/>
        <w:jc w:val="left"/>
      </w:pPr>
      <w:r>
        <w:rPr>
          <w:rFonts w:hint="eastAsia"/>
        </w:rPr>
        <w:t>想做个注册，但是报错，加了一句 regist:</w:t>
      </w:r>
      <w:r>
        <w:t>false</w:t>
      </w:r>
      <w:r>
        <w:rPr>
          <w:rFonts w:hint="eastAsia"/>
        </w:rPr>
        <w:t>就好了。</w:t>
      </w:r>
    </w:p>
    <w:p w14:paraId="56860239" w14:textId="6E10285C" w:rsidR="002D2882" w:rsidRDefault="002D2882" w:rsidP="009D5C8F">
      <w:pPr>
        <w:widowControl/>
        <w:jc w:val="left"/>
      </w:pPr>
    </w:p>
    <w:p w14:paraId="7CE94196" w14:textId="29701751" w:rsidR="002D2882" w:rsidRDefault="002D2882" w:rsidP="009D5C8F">
      <w:pPr>
        <w:widowControl/>
        <w:jc w:val="left"/>
      </w:pPr>
      <w:r w:rsidRPr="002D2882">
        <w:rPr>
          <w:rFonts w:hint="eastAsia"/>
        </w:rPr>
        <w:t>注册的弹框，可以复用登录的了，但是还有一些问题。写了一个接口，明天继续测。</w:t>
      </w:r>
    </w:p>
    <w:p w14:paraId="4C3B48E7" w14:textId="1968B4E4" w:rsidR="009B0D68" w:rsidRDefault="009B0D68" w:rsidP="009D5C8F">
      <w:pPr>
        <w:widowControl/>
        <w:jc w:val="left"/>
      </w:pPr>
    </w:p>
    <w:p w14:paraId="4D54A1BB" w14:textId="77777777" w:rsidR="009B0D68" w:rsidRDefault="009B0D68" w:rsidP="009B0D68">
      <w:pPr>
        <w:widowControl/>
        <w:jc w:val="left"/>
      </w:pPr>
      <w:r>
        <w:rPr>
          <w:rFonts w:hint="eastAsia"/>
        </w:rPr>
        <w:t>今天先解决了一个</w:t>
      </w:r>
      <w:r>
        <w:t>formData里的username未定义问题，因为在first这个文件里233行的self.form.username写成了self.formData.username,可能因为打太快了，没看清提示就选了一个。</w:t>
      </w:r>
    </w:p>
    <w:p w14:paraId="42CD507C" w14:textId="77777777" w:rsidR="009B0D68" w:rsidRDefault="009B0D68" w:rsidP="009B0D68">
      <w:pPr>
        <w:widowControl/>
        <w:jc w:val="left"/>
      </w:pPr>
      <w:r>
        <w:rPr>
          <w:rFonts w:hint="eastAsia"/>
        </w:rPr>
        <w:t>接下来说我的注册接口</w:t>
      </w:r>
      <w:r>
        <w:t>404not found，后面发现没有字index.js里面注册，注册好了又有问题。</w:t>
      </w:r>
    </w:p>
    <w:p w14:paraId="59957ECF" w14:textId="77777777" w:rsidR="009B0D68" w:rsidRDefault="009B0D68" w:rsidP="009B0D68">
      <w:pPr>
        <w:widowControl/>
        <w:jc w:val="left"/>
      </w:pPr>
      <w:r>
        <w:rPr>
          <w:rFonts w:hint="eastAsia"/>
        </w:rPr>
        <w:t>如果注册的手机号已存在，就提示注册失败该用户已存在，如果不在就新建一个用户，并把输入的账号密码存进去。但是我的逻辑错了，如果不在，把不在的（为</w:t>
      </w:r>
      <w:r>
        <w:t>null的）赋值给新建的用户。这个问题改了之后，可以新建账户了。注册账户后，默认登录状态，但是用户名为undefined，需要从前台传进来，传进来的应该是username，我写成了name，改好了，数据库就有名字了，但是注册之后登录没有名字，退出去，再登陆就有名字。</w:t>
      </w:r>
    </w:p>
    <w:p w14:paraId="60F042AD" w14:textId="285B74A6" w:rsidR="009B0D68" w:rsidRDefault="009B0D68" w:rsidP="009B0D68">
      <w:pPr>
        <w:widowControl/>
        <w:jc w:val="left"/>
      </w:pPr>
      <w:r>
        <w:rPr>
          <w:rFonts w:hint="eastAsia"/>
        </w:rPr>
        <w:t>根据登录接口，改注册接口，因为注册接口</w:t>
      </w:r>
      <w:r>
        <w:t>returnMessag没有把name给return回来。</w:t>
      </w:r>
    </w:p>
    <w:p w14:paraId="5796BC93" w14:textId="4CCD3D0D" w:rsidR="00983443" w:rsidRDefault="00983443" w:rsidP="009B0D68">
      <w:pPr>
        <w:widowControl/>
        <w:jc w:val="left"/>
      </w:pPr>
    </w:p>
    <w:p w14:paraId="78ABF9E8" w14:textId="4EF86488" w:rsidR="00983443" w:rsidRDefault="00983443" w:rsidP="009B0D68">
      <w:pPr>
        <w:widowControl/>
        <w:jc w:val="left"/>
      </w:pPr>
      <w:r w:rsidRPr="00983443">
        <w:rPr>
          <w:rFonts w:hint="eastAsia"/>
        </w:rPr>
        <w:t>接下来，修改密码，购物车价格联动以及管理员角色的界面和操作功能等。</w:t>
      </w:r>
    </w:p>
    <w:p w14:paraId="2A359DEF" w14:textId="50D5F7E5" w:rsidR="00983443" w:rsidRDefault="00983443" w:rsidP="009B0D68">
      <w:pPr>
        <w:widowControl/>
        <w:jc w:val="left"/>
      </w:pPr>
      <w:r>
        <w:rPr>
          <w:rFonts w:hint="eastAsia"/>
        </w:rPr>
        <w:t>知道每天该做什么就心里踏实了，否则没有进度很浮躁。</w:t>
      </w:r>
    </w:p>
    <w:p w14:paraId="3B93F2EB" w14:textId="35DAFC56" w:rsidR="00244330" w:rsidRDefault="00244330" w:rsidP="009B0D68">
      <w:pPr>
        <w:widowControl/>
        <w:jc w:val="left"/>
      </w:pPr>
    </w:p>
    <w:p w14:paraId="2D0F365A" w14:textId="0EB15A51" w:rsidR="00244330" w:rsidRDefault="00244330" w:rsidP="009B0D68">
      <w:pPr>
        <w:widowControl/>
        <w:jc w:val="left"/>
      </w:pPr>
      <w:r>
        <w:rPr>
          <w:rFonts w:hint="eastAsia"/>
        </w:rPr>
        <w:lastRenderedPageBreak/>
        <w:t>个人管理平台 登录后才可以点击</w:t>
      </w:r>
    </w:p>
    <w:p w14:paraId="44E28741" w14:textId="3D77F277" w:rsidR="00244330" w:rsidRDefault="00244330" w:rsidP="009B0D68">
      <w:pPr>
        <w:widowControl/>
        <w:jc w:val="left"/>
      </w:pPr>
      <w:r>
        <w:rPr>
          <w:rFonts w:hint="eastAsia"/>
        </w:rPr>
        <w:t>个人管理平台的侧边栏做好了，明天做用户修改密码</w:t>
      </w:r>
    </w:p>
    <w:p w14:paraId="3D9D8ECE" w14:textId="109540F4" w:rsidR="00244330" w:rsidRDefault="00244330" w:rsidP="009B0D68">
      <w:pPr>
        <w:widowControl/>
        <w:jc w:val="left"/>
      </w:pPr>
      <w:r>
        <w:rPr>
          <w:rFonts w:hint="eastAsia"/>
        </w:rPr>
        <w:t>管理员修改密码，管理员重置密码等。</w:t>
      </w:r>
    </w:p>
    <w:p w14:paraId="48E9914E" w14:textId="43782DCF" w:rsidR="005872B0" w:rsidRDefault="005872B0" w:rsidP="009B0D68">
      <w:pPr>
        <w:widowControl/>
        <w:jc w:val="left"/>
      </w:pPr>
    </w:p>
    <w:p w14:paraId="74823B2F" w14:textId="5A56B212" w:rsidR="005872B0" w:rsidRDefault="005872B0" w:rsidP="009B0D68">
      <w:pPr>
        <w:widowControl/>
        <w:jc w:val="left"/>
      </w:pPr>
      <w:r>
        <w:rPr>
          <w:rFonts w:hint="eastAsia"/>
        </w:rPr>
        <w:t>还有价格问题，还有管理员管理订单，资源的功能！~~~</w:t>
      </w:r>
    </w:p>
    <w:p w14:paraId="4AFA3D45" w14:textId="7D0D6D02" w:rsidR="000E04D3" w:rsidRDefault="000E04D3" w:rsidP="009B0D68">
      <w:pPr>
        <w:widowControl/>
        <w:jc w:val="left"/>
      </w:pPr>
    </w:p>
    <w:p w14:paraId="071BE9FB" w14:textId="56F7F620" w:rsidR="000E04D3" w:rsidRDefault="000E04D3" w:rsidP="009B0D68">
      <w:pPr>
        <w:widowControl/>
        <w:jc w:val="left"/>
      </w:pPr>
      <w:r>
        <w:rPr>
          <w:rFonts w:hint="eastAsia"/>
        </w:rPr>
        <w:t>今天调整了个人管理平台的界面，左边是竖排导航，右边的内容通过强行改变默认的样式改正常了。然后再element里面找到了修改密码的组件，接下来需要加个原密码，否则逻辑上有问题，再写个修改密码的接口。</w:t>
      </w:r>
    </w:p>
    <w:p w14:paraId="01AA0E8F" w14:textId="29469039" w:rsidR="000E04D3" w:rsidRDefault="000E04D3" w:rsidP="009B0D68">
      <w:pPr>
        <w:widowControl/>
        <w:jc w:val="left"/>
      </w:pPr>
      <w:r>
        <w:rPr>
          <w:rFonts w:hint="eastAsia"/>
        </w:rPr>
        <w:t>然后购物车价格问题，管理员权限问题等。</w:t>
      </w:r>
    </w:p>
    <w:p w14:paraId="13179860" w14:textId="0B3D6129" w:rsidR="00677266" w:rsidRDefault="00677266" w:rsidP="009B0D68">
      <w:pPr>
        <w:widowControl/>
        <w:jc w:val="left"/>
      </w:pPr>
    </w:p>
    <w:p w14:paraId="313D2F74" w14:textId="77777777" w:rsidR="00677266" w:rsidRDefault="00677266" w:rsidP="00677266">
      <w:pPr>
        <w:widowControl/>
        <w:jc w:val="left"/>
      </w:pPr>
      <w:r>
        <w:rPr>
          <w:rFonts w:hint="eastAsia"/>
        </w:rPr>
        <w:t>今天写了修改密码的界面以及</w:t>
      </w:r>
      <w:r>
        <w:t>api。前端通过函数获取输入的值，研究了很久。psw模仿原来的pass 和 checkpass 写，然后调用api修改密码，修改好了默认退出登录的状态。api用的是update来改密码，如果旧密码相同，可以修改密码，否则不能修改。</w:t>
      </w:r>
    </w:p>
    <w:p w14:paraId="13524039" w14:textId="77777777" w:rsidR="00677266" w:rsidRDefault="00677266" w:rsidP="00677266">
      <w:pPr>
        <w:widowControl/>
        <w:jc w:val="left"/>
      </w:pPr>
      <w:r>
        <w:rPr>
          <w:rFonts w:hint="eastAsia"/>
        </w:rPr>
        <w:t>接下来是管理员的功能：输入用户名</w:t>
      </w:r>
      <w:r>
        <w:t>/登录账号/用户ID，确认用户名/登录账号/用户ID，然后修改密码，确认修改密码。</w:t>
      </w:r>
    </w:p>
    <w:p w14:paraId="55767E55" w14:textId="77777777" w:rsidR="00677266" w:rsidRDefault="00677266" w:rsidP="00677266">
      <w:pPr>
        <w:widowControl/>
        <w:jc w:val="left"/>
      </w:pPr>
      <w:r>
        <w:rPr>
          <w:rFonts w:hint="eastAsia"/>
        </w:rPr>
        <w:t>然后管理员查询订单，筛选订单，对订单进行操作。</w:t>
      </w:r>
    </w:p>
    <w:p w14:paraId="4CC523E8" w14:textId="5C0565E8" w:rsidR="00677266" w:rsidRDefault="00677266" w:rsidP="00677266">
      <w:pPr>
        <w:widowControl/>
        <w:jc w:val="left"/>
      </w:pPr>
      <w:r>
        <w:rPr>
          <w:rFonts w:hint="eastAsia"/>
        </w:rPr>
        <w:t>权限是一个问题，购物车价格是一个问题。</w:t>
      </w:r>
    </w:p>
    <w:p w14:paraId="562369CB" w14:textId="279E7BE5" w:rsidR="00DF6B26" w:rsidRDefault="00DF6B26" w:rsidP="00677266">
      <w:pPr>
        <w:widowControl/>
        <w:jc w:val="left"/>
      </w:pPr>
    </w:p>
    <w:p w14:paraId="3693B80F" w14:textId="1F873FF4" w:rsidR="00DF6B26" w:rsidRDefault="00DF6B26" w:rsidP="00677266">
      <w:pPr>
        <w:widowControl/>
        <w:jc w:val="left"/>
      </w:pPr>
      <w:r>
        <w:rPr>
          <w:rFonts w:hint="eastAsia"/>
        </w:rPr>
        <w:t>管理员修改密码完成√</w:t>
      </w:r>
    </w:p>
    <w:p w14:paraId="22AD3967" w14:textId="7759EF72" w:rsidR="00DF6B26" w:rsidRDefault="00DF6B26" w:rsidP="00677266">
      <w:pPr>
        <w:widowControl/>
        <w:jc w:val="left"/>
      </w:pPr>
      <w:r>
        <w:rPr>
          <w:rFonts w:hint="eastAsia"/>
        </w:rPr>
        <w:t xml:space="preserve">还要一键重置密码 </w:t>
      </w:r>
      <w:r>
        <w:t>123456</w:t>
      </w:r>
    </w:p>
    <w:p w14:paraId="65E9C405" w14:textId="61307120" w:rsidR="00DF6B26" w:rsidRDefault="00DF6B26" w:rsidP="00677266">
      <w:pPr>
        <w:widowControl/>
        <w:jc w:val="left"/>
      </w:pPr>
      <w:r>
        <w:rPr>
          <w:rFonts w:hint="eastAsia"/>
        </w:rPr>
        <w:t>还要查询订单，对订单进行操作</w:t>
      </w:r>
    </w:p>
    <w:p w14:paraId="1A70BE3B" w14:textId="2CA045D6" w:rsidR="00DF6B26" w:rsidRDefault="00DF6B26" w:rsidP="00677266">
      <w:pPr>
        <w:widowControl/>
        <w:jc w:val="left"/>
      </w:pPr>
      <w:r>
        <w:rPr>
          <w:rFonts w:hint="eastAsia"/>
        </w:rPr>
        <w:t>还要区分管理员和普通用户</w:t>
      </w:r>
    </w:p>
    <w:p w14:paraId="1BA3DD57" w14:textId="3C242849" w:rsidR="00DF6B26" w:rsidRDefault="00DF6B26" w:rsidP="00677266">
      <w:pPr>
        <w:widowControl/>
        <w:jc w:val="left"/>
      </w:pPr>
      <w:r>
        <w:rPr>
          <w:rFonts w:hint="eastAsia"/>
        </w:rPr>
        <w:t>还要购物车金额变化</w:t>
      </w:r>
    </w:p>
    <w:p w14:paraId="522A5A13" w14:textId="3DCE77C6" w:rsidR="00B11845" w:rsidRDefault="00B11845" w:rsidP="00677266">
      <w:pPr>
        <w:widowControl/>
        <w:jc w:val="left"/>
      </w:pPr>
    </w:p>
    <w:p w14:paraId="65AA8CA1" w14:textId="77777777" w:rsidR="00B11845" w:rsidRDefault="00B11845" w:rsidP="00B11845">
      <w:pPr>
        <w:widowControl/>
        <w:jc w:val="left"/>
      </w:pPr>
      <w:r>
        <w:rPr>
          <w:rFonts w:hint="eastAsia"/>
        </w:rPr>
        <w:t>改了两个</w:t>
      </w:r>
      <w:r>
        <w:t>bug，一个是输入账号显示方式是普通的不是密码的显示方式。还有如果账号不存在，就返回账号不存在，不能修改密码。</w:t>
      </w:r>
    </w:p>
    <w:p w14:paraId="34D5BDD9" w14:textId="420814A4" w:rsidR="00B11845" w:rsidRDefault="00B11845" w:rsidP="00B11845">
      <w:pPr>
        <w:widowControl/>
        <w:jc w:val="left"/>
      </w:pPr>
      <w:r>
        <w:rPr>
          <w:rFonts w:hint="eastAsia"/>
        </w:rPr>
        <w:t>登录有个</w:t>
      </w:r>
      <w:r>
        <w:t>bug，如果账号不存在，提示账号不存在而不是账号或密码有误。</w:t>
      </w:r>
    </w:p>
    <w:p w14:paraId="4B0CA594" w14:textId="3F38FBFA" w:rsidR="00EA63EE" w:rsidRDefault="00EA63EE" w:rsidP="00B11845">
      <w:pPr>
        <w:widowControl/>
        <w:jc w:val="left"/>
      </w:pPr>
    </w:p>
    <w:p w14:paraId="08277E2A" w14:textId="446EF55A" w:rsidR="00EA63EE" w:rsidRDefault="00EA63EE" w:rsidP="00B11845">
      <w:pPr>
        <w:widowControl/>
        <w:jc w:val="left"/>
      </w:pPr>
      <w:r>
        <w:rPr>
          <w:rFonts w:hint="eastAsia"/>
        </w:rPr>
        <w:t>今天改了个人管理平台的权限，只有管理员1号和管理员2号能够修改客户密码（以及其他功能</w:t>
      </w:r>
    </w:p>
    <w:p w14:paraId="6FC75522" w14:textId="3CC18CF3" w:rsidR="00EA63EE" w:rsidRDefault="00EA63EE" w:rsidP="00B11845">
      <w:pPr>
        <w:widowControl/>
        <w:jc w:val="left"/>
      </w:pPr>
      <w:r>
        <w:rPr>
          <w:rFonts w:hint="eastAsia"/>
        </w:rPr>
        <w:t>接下来的计划：</w:t>
      </w:r>
    </w:p>
    <w:p w14:paraId="68492596" w14:textId="444351B3" w:rsidR="00EA63EE" w:rsidRDefault="00EA63EE" w:rsidP="00B11845">
      <w:pPr>
        <w:widowControl/>
        <w:jc w:val="left"/>
      </w:pPr>
      <w:r>
        <w:rPr>
          <w:rFonts w:hint="eastAsia"/>
        </w:rPr>
        <w:t>1、写几个改状态</w:t>
      </w:r>
      <w:r w:rsidR="00205F12">
        <w:rPr>
          <w:rFonts w:hint="eastAsia"/>
        </w:rPr>
        <w:t>按钮</w:t>
      </w:r>
      <w:r>
        <w:rPr>
          <w:rFonts w:hint="eastAsia"/>
        </w:rPr>
        <w:t>的</w:t>
      </w:r>
      <w:r w:rsidR="00205F12">
        <w:rPr>
          <w:rFonts w:hint="eastAsia"/>
        </w:rPr>
        <w:t>接口</w:t>
      </w:r>
      <w:r>
        <w:rPr>
          <w:rFonts w:hint="eastAsia"/>
        </w:rPr>
        <w:t xml:space="preserve"> （模仿加入购物车、变更</w:t>
      </w:r>
      <w:r w:rsidR="000529FB">
        <w:rPr>
          <w:rFonts w:hint="eastAsia"/>
        </w:rPr>
        <w:t>，资产界面</w:t>
      </w:r>
      <w:r>
        <w:rPr>
          <w:rFonts w:hint="eastAsia"/>
        </w:rPr>
        <w:t>）</w:t>
      </w:r>
    </w:p>
    <w:p w14:paraId="2F6B0377" w14:textId="3D3EDB9D" w:rsidR="00EA63EE" w:rsidRDefault="00EA63EE" w:rsidP="00B11845">
      <w:pPr>
        <w:widowControl/>
        <w:jc w:val="left"/>
      </w:pPr>
      <w:r>
        <w:rPr>
          <w:rFonts w:hint="eastAsia"/>
        </w:rPr>
        <w:t>2、写几个查询接口（管理员管理订单使用、购物车中使用、资产界面使用）</w:t>
      </w:r>
    </w:p>
    <w:p w14:paraId="2F7BD8B9" w14:textId="6F6EFABF" w:rsidR="00EA63EE" w:rsidRDefault="00EA63EE" w:rsidP="00B11845">
      <w:pPr>
        <w:widowControl/>
        <w:jc w:val="left"/>
      </w:pPr>
      <w:r>
        <w:rPr>
          <w:rFonts w:hint="eastAsia"/>
        </w:rPr>
        <w:t>3、分页（查询的界面使用）</w:t>
      </w:r>
    </w:p>
    <w:p w14:paraId="0F967783" w14:textId="3DB6083F" w:rsidR="00EA63EE" w:rsidRDefault="00EA63EE" w:rsidP="00B11845">
      <w:pPr>
        <w:widowControl/>
        <w:jc w:val="left"/>
      </w:pPr>
      <w:r>
        <w:rPr>
          <w:rFonts w:hint="eastAsia"/>
        </w:rPr>
        <w:t>4、价格变动接口</w:t>
      </w:r>
    </w:p>
    <w:p w14:paraId="0B672757" w14:textId="029A3BA7" w:rsidR="00EA63EE" w:rsidRDefault="00EA63EE" w:rsidP="00B11845">
      <w:pPr>
        <w:widowControl/>
        <w:jc w:val="left"/>
      </w:pPr>
      <w:r>
        <w:rPr>
          <w:rFonts w:hint="eastAsia"/>
        </w:rPr>
        <w:t>5、其他一些小问题，如登陆时，账号不存在提示账号不存在而不是账号或密码错误</w:t>
      </w:r>
    </w:p>
    <w:p w14:paraId="71EF1FA0" w14:textId="7D9D3289" w:rsidR="008D42B9" w:rsidRDefault="008D42B9" w:rsidP="00B11845">
      <w:pPr>
        <w:widowControl/>
        <w:jc w:val="left"/>
      </w:pPr>
    </w:p>
    <w:p w14:paraId="12A8BAD1" w14:textId="180D10F5" w:rsidR="008D42B9" w:rsidRDefault="008D42B9" w:rsidP="00B11845">
      <w:pPr>
        <w:widowControl/>
        <w:jc w:val="left"/>
      </w:pPr>
      <w:r>
        <w:rPr>
          <w:rFonts w:hint="eastAsia"/>
        </w:rPr>
        <w:t>这两天可以先写下论文了</w:t>
      </w:r>
    </w:p>
    <w:p w14:paraId="48505827" w14:textId="4D529F24" w:rsidR="003C6AAA" w:rsidRDefault="003C6AAA" w:rsidP="00B11845">
      <w:pPr>
        <w:widowControl/>
        <w:jc w:val="left"/>
      </w:pPr>
    </w:p>
    <w:p w14:paraId="311A41EC" w14:textId="77777777" w:rsidR="003C6AAA" w:rsidRDefault="003C6AAA" w:rsidP="003C6AAA">
      <w:pPr>
        <w:widowControl/>
        <w:jc w:val="left"/>
      </w:pPr>
      <w:r>
        <w:rPr>
          <w:rFonts w:hint="eastAsia"/>
        </w:rPr>
        <w:t>写了审批通过的</w:t>
      </w:r>
      <w:r>
        <w:t>api，查找状态为“待审批”的订单api，在资产里可以查到状态为“已完成”和“待审批”两个状态的订单。</w:t>
      </w:r>
    </w:p>
    <w:p w14:paraId="575FC98F" w14:textId="77777777" w:rsidR="003C6AAA" w:rsidRDefault="003C6AAA" w:rsidP="003C6AAA">
      <w:pPr>
        <w:widowControl/>
        <w:jc w:val="left"/>
      </w:pPr>
      <w:r>
        <w:rPr>
          <w:rFonts w:hint="eastAsia"/>
        </w:rPr>
        <w:t>状态修改接口完成√</w:t>
      </w:r>
    </w:p>
    <w:p w14:paraId="75B01326" w14:textId="5394A0E1" w:rsidR="003C6AAA" w:rsidRDefault="003C6AAA" w:rsidP="003C6AAA">
      <w:pPr>
        <w:widowControl/>
        <w:jc w:val="left"/>
      </w:pPr>
      <w:r>
        <w:rPr>
          <w:rFonts w:hint="eastAsia"/>
        </w:rPr>
        <w:t>接下来：</w:t>
      </w:r>
      <w:r>
        <w:t>1、查询接口。2、分页。3、价格联动。</w:t>
      </w:r>
    </w:p>
    <w:p w14:paraId="07ECA79E" w14:textId="55F3EBD6" w:rsidR="00F35E85" w:rsidRDefault="00F35E85" w:rsidP="003C6AAA">
      <w:pPr>
        <w:widowControl/>
        <w:jc w:val="left"/>
      </w:pPr>
      <w:r w:rsidRPr="00F35E85">
        <w:rPr>
          <w:rFonts w:hint="eastAsia"/>
        </w:rPr>
        <w:lastRenderedPageBreak/>
        <w:t>远程搜索，从服务器搜索数据，输入关键字进行查找。</w:t>
      </w:r>
      <w:r w:rsidRPr="00F35E85">
        <w:t xml:space="preserve"> 先做一个普通的搜索，比如订单状态的搜索，配置的搜索，再做一个日期的搜索。</w:t>
      </w:r>
    </w:p>
    <w:p w14:paraId="09AB5C0B" w14:textId="0DF6C9AC" w:rsidR="008158E0" w:rsidRDefault="008158E0" w:rsidP="003C6AAA">
      <w:pPr>
        <w:widowControl/>
        <w:jc w:val="left"/>
      </w:pPr>
    </w:p>
    <w:p w14:paraId="4FA37D63" w14:textId="44130136" w:rsidR="008158E0" w:rsidRDefault="008158E0" w:rsidP="003C6AAA">
      <w:pPr>
        <w:widowControl/>
        <w:jc w:val="left"/>
      </w:pPr>
      <w:r w:rsidRPr="008158E0">
        <w:rPr>
          <w:rFonts w:hint="eastAsia"/>
        </w:rPr>
        <w:t>写一个用户管理，分页和搜索有点难先不做，购物车一定要做。</w:t>
      </w:r>
    </w:p>
    <w:p w14:paraId="282245EB" w14:textId="45E0FEEB" w:rsidR="00270FBC" w:rsidRDefault="00270FBC" w:rsidP="003C6AAA">
      <w:pPr>
        <w:widowControl/>
        <w:jc w:val="left"/>
      </w:pPr>
    </w:p>
    <w:p w14:paraId="63A06033" w14:textId="05339CE6" w:rsidR="00270FBC" w:rsidRDefault="00270FBC" w:rsidP="003C6AAA">
      <w:pPr>
        <w:widowControl/>
        <w:jc w:val="left"/>
      </w:pPr>
      <w:r w:rsidRPr="00270FBC">
        <w:rPr>
          <w:rFonts w:hint="eastAsia"/>
        </w:rPr>
        <w:t>今天把查询写了，在饿了么上面找到了表单，</w:t>
      </w:r>
      <w:r w:rsidRPr="00270FBC">
        <w:t>form可以把输入框 下拉框里的值传进去。明天把别的界面都查询，然后分页，然后价格，</w:t>
      </w:r>
      <w:r w:rsidR="00D5701A" w:rsidRPr="00D5701A">
        <w:rPr>
          <w:rFonts w:hint="eastAsia"/>
        </w:rPr>
        <w:t>（还有个用户管理）</w:t>
      </w:r>
      <w:r w:rsidRPr="00270FBC">
        <w:t>然后给老师看系统，然后写论文。</w:t>
      </w:r>
    </w:p>
    <w:p w14:paraId="2816E56B" w14:textId="116C06C0" w:rsidR="00EC7CF2" w:rsidRDefault="00EC7CF2" w:rsidP="003C6AAA">
      <w:pPr>
        <w:widowControl/>
        <w:jc w:val="left"/>
      </w:pPr>
    </w:p>
    <w:p w14:paraId="706C6731" w14:textId="25F21C75" w:rsidR="00EC7CF2" w:rsidRDefault="00EC7CF2" w:rsidP="003C6AAA">
      <w:pPr>
        <w:widowControl/>
        <w:jc w:val="left"/>
      </w:pPr>
      <w:r>
        <w:rPr>
          <w:rFonts w:hint="eastAsia"/>
        </w:rPr>
        <w:t>购物车搜索的接口 跟资产搜索的接口 区别在于 购物车里订单只有一个状态 而资产是两个状态</w:t>
      </w:r>
    </w:p>
    <w:p w14:paraId="543A6F8C" w14:textId="585F7E8C" w:rsidR="00EC7CF2" w:rsidRDefault="00EC7CF2" w:rsidP="003C6AAA">
      <w:pPr>
        <w:widowControl/>
        <w:jc w:val="left"/>
      </w:pPr>
      <w:r>
        <w:rPr>
          <w:rFonts w:hint="eastAsia"/>
        </w:rPr>
        <w:t>个人管理搜索的接口 和购物车的接口 区别在于 个人管理里的订单是所有人的订单，不需要传用户I</w:t>
      </w:r>
      <w:r>
        <w:t>D</w:t>
      </w:r>
    </w:p>
    <w:p w14:paraId="127D24B2" w14:textId="20AD5F68" w:rsidR="0062781B" w:rsidRDefault="00EC7CF2" w:rsidP="003C6AAA">
      <w:pPr>
        <w:widowControl/>
        <w:jc w:val="left"/>
      </w:pPr>
      <w:r>
        <w:rPr>
          <w:rFonts w:hint="eastAsia"/>
        </w:rPr>
        <w:t xml:space="preserve">还有一个问题就是 订单管理的前端是 </w:t>
      </w:r>
      <w:r>
        <w:t>T</w:t>
      </w:r>
      <w:r>
        <w:rPr>
          <w:rFonts w:hint="eastAsia"/>
        </w:rPr>
        <w:t>o</w:t>
      </w:r>
      <w:r>
        <w:t>D</w:t>
      </w:r>
      <w:r>
        <w:rPr>
          <w:rFonts w:hint="eastAsia"/>
        </w:rPr>
        <w:t>u</w:t>
      </w:r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 xml:space="preserve">而不是 </w:t>
      </w:r>
      <w:r>
        <w:t>S</w:t>
      </w:r>
      <w:r>
        <w:rPr>
          <w:rFonts w:hint="eastAsia"/>
        </w:rPr>
        <w:t>elf</w:t>
      </w:r>
      <w:r>
        <w:t>M</w:t>
      </w:r>
      <w:r>
        <w:rPr>
          <w:rFonts w:hint="eastAsia"/>
        </w:rPr>
        <w:t>anagement</w:t>
      </w:r>
      <w:r w:rsidR="0062781B">
        <w:t xml:space="preserve"> </w:t>
      </w:r>
      <w:r w:rsidR="0062781B">
        <w:rPr>
          <w:rFonts w:hint="eastAsia"/>
        </w:rPr>
        <w:t>它的后端搜索接口是find</w:t>
      </w:r>
      <w:r w:rsidR="0062781B">
        <w:t>T</w:t>
      </w:r>
      <w:r w:rsidR="0062781B">
        <w:rPr>
          <w:rFonts w:hint="eastAsia"/>
        </w:rPr>
        <w:t>o</w:t>
      </w:r>
      <w:r w:rsidR="0062781B">
        <w:t>D</w:t>
      </w:r>
      <w:r w:rsidR="0062781B">
        <w:rPr>
          <w:rFonts w:hint="eastAsia"/>
        </w:rPr>
        <w:t>olist</w:t>
      </w:r>
      <w:r w:rsidR="00F1597F">
        <w:t xml:space="preserve"> </w:t>
      </w:r>
    </w:p>
    <w:p w14:paraId="3631D70C" w14:textId="3113BF07" w:rsidR="008C49EF" w:rsidRDefault="008C49EF" w:rsidP="003C6AAA">
      <w:pPr>
        <w:widowControl/>
        <w:jc w:val="left"/>
      </w:pPr>
    </w:p>
    <w:p w14:paraId="5D9436F3" w14:textId="3148F5AC" w:rsidR="008C49EF" w:rsidRPr="00EA63EE" w:rsidRDefault="008C49EF" w:rsidP="003C6AAA">
      <w:pPr>
        <w:widowControl/>
        <w:jc w:val="left"/>
        <w:rPr>
          <w:rFonts w:hint="eastAsia"/>
        </w:rPr>
      </w:pPr>
      <w:r>
        <w:rPr>
          <w:rFonts w:hint="eastAsia"/>
        </w:rPr>
        <w:t>接下来 分页 价格 用户管理-，-</w:t>
      </w:r>
      <w:bookmarkStart w:id="0" w:name="_GoBack"/>
      <w:bookmarkEnd w:id="0"/>
    </w:p>
    <w:sectPr w:rsidR="008C49EF" w:rsidRPr="00EA6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2A9C7" w14:textId="77777777" w:rsidR="00835FA1" w:rsidRDefault="00835FA1" w:rsidP="00503742">
      <w:r>
        <w:separator/>
      </w:r>
    </w:p>
  </w:endnote>
  <w:endnote w:type="continuationSeparator" w:id="0">
    <w:p w14:paraId="00262DBC" w14:textId="77777777" w:rsidR="00835FA1" w:rsidRDefault="00835FA1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4726" w14:textId="77777777" w:rsidR="00835FA1" w:rsidRDefault="00835FA1" w:rsidP="00503742">
      <w:r>
        <w:separator/>
      </w:r>
    </w:p>
  </w:footnote>
  <w:footnote w:type="continuationSeparator" w:id="0">
    <w:p w14:paraId="1D9E8568" w14:textId="77777777" w:rsidR="00835FA1" w:rsidRDefault="00835FA1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23C1A"/>
    <w:rsid w:val="00042BFD"/>
    <w:rsid w:val="000529FB"/>
    <w:rsid w:val="00052F24"/>
    <w:rsid w:val="00053CD0"/>
    <w:rsid w:val="000776BF"/>
    <w:rsid w:val="00094D9A"/>
    <w:rsid w:val="000A457D"/>
    <w:rsid w:val="000A76B0"/>
    <w:rsid w:val="000E04D3"/>
    <w:rsid w:val="000E6B2A"/>
    <w:rsid w:val="000F236B"/>
    <w:rsid w:val="00101C32"/>
    <w:rsid w:val="00114417"/>
    <w:rsid w:val="00151A72"/>
    <w:rsid w:val="001577D2"/>
    <w:rsid w:val="0016399C"/>
    <w:rsid w:val="00173A56"/>
    <w:rsid w:val="00187D02"/>
    <w:rsid w:val="001B6F29"/>
    <w:rsid w:val="001C6A67"/>
    <w:rsid w:val="001E1542"/>
    <w:rsid w:val="001E29BC"/>
    <w:rsid w:val="001E5D10"/>
    <w:rsid w:val="001F2727"/>
    <w:rsid w:val="001F5E06"/>
    <w:rsid w:val="00205F12"/>
    <w:rsid w:val="00212E21"/>
    <w:rsid w:val="00227A56"/>
    <w:rsid w:val="00231F46"/>
    <w:rsid w:val="00236E17"/>
    <w:rsid w:val="00244330"/>
    <w:rsid w:val="00257221"/>
    <w:rsid w:val="0025766A"/>
    <w:rsid w:val="00270FBC"/>
    <w:rsid w:val="002D2882"/>
    <w:rsid w:val="002D343C"/>
    <w:rsid w:val="002E1243"/>
    <w:rsid w:val="002F331F"/>
    <w:rsid w:val="00302AE0"/>
    <w:rsid w:val="00310A83"/>
    <w:rsid w:val="00317C14"/>
    <w:rsid w:val="00373A3F"/>
    <w:rsid w:val="00380430"/>
    <w:rsid w:val="003B04E5"/>
    <w:rsid w:val="003C1720"/>
    <w:rsid w:val="003C6AAA"/>
    <w:rsid w:val="003D4658"/>
    <w:rsid w:val="003F1FDE"/>
    <w:rsid w:val="003F4229"/>
    <w:rsid w:val="003F6A0A"/>
    <w:rsid w:val="00443602"/>
    <w:rsid w:val="00447CD2"/>
    <w:rsid w:val="00457FCD"/>
    <w:rsid w:val="00472B7E"/>
    <w:rsid w:val="004771B0"/>
    <w:rsid w:val="00477C7A"/>
    <w:rsid w:val="00497316"/>
    <w:rsid w:val="004A4492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56B6C"/>
    <w:rsid w:val="005803A1"/>
    <w:rsid w:val="005872B0"/>
    <w:rsid w:val="0059456E"/>
    <w:rsid w:val="005951E5"/>
    <w:rsid w:val="005A21A9"/>
    <w:rsid w:val="005A70C5"/>
    <w:rsid w:val="005F3D0F"/>
    <w:rsid w:val="00603C19"/>
    <w:rsid w:val="00617F71"/>
    <w:rsid w:val="0062781B"/>
    <w:rsid w:val="006457AF"/>
    <w:rsid w:val="00671636"/>
    <w:rsid w:val="00677266"/>
    <w:rsid w:val="006837B3"/>
    <w:rsid w:val="006E1E2B"/>
    <w:rsid w:val="0070778E"/>
    <w:rsid w:val="00714DAF"/>
    <w:rsid w:val="00724147"/>
    <w:rsid w:val="00733AA5"/>
    <w:rsid w:val="00750579"/>
    <w:rsid w:val="007748B1"/>
    <w:rsid w:val="00775292"/>
    <w:rsid w:val="007867E9"/>
    <w:rsid w:val="007C21AB"/>
    <w:rsid w:val="007D701C"/>
    <w:rsid w:val="007F2238"/>
    <w:rsid w:val="007F5D56"/>
    <w:rsid w:val="00805DE7"/>
    <w:rsid w:val="008158E0"/>
    <w:rsid w:val="00827B6E"/>
    <w:rsid w:val="00830717"/>
    <w:rsid w:val="008313A7"/>
    <w:rsid w:val="00835FA1"/>
    <w:rsid w:val="0086248C"/>
    <w:rsid w:val="00875F40"/>
    <w:rsid w:val="008C49EF"/>
    <w:rsid w:val="008D42B9"/>
    <w:rsid w:val="008D5E29"/>
    <w:rsid w:val="009019A5"/>
    <w:rsid w:val="00932474"/>
    <w:rsid w:val="00946B00"/>
    <w:rsid w:val="00976E31"/>
    <w:rsid w:val="00983443"/>
    <w:rsid w:val="0098348E"/>
    <w:rsid w:val="00995A4D"/>
    <w:rsid w:val="009A4C77"/>
    <w:rsid w:val="009B0D68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11845"/>
    <w:rsid w:val="00B57BBF"/>
    <w:rsid w:val="00B6525B"/>
    <w:rsid w:val="00B70213"/>
    <w:rsid w:val="00B70813"/>
    <w:rsid w:val="00B70D7E"/>
    <w:rsid w:val="00B73B02"/>
    <w:rsid w:val="00B74E26"/>
    <w:rsid w:val="00B8512A"/>
    <w:rsid w:val="00B9010B"/>
    <w:rsid w:val="00BA4786"/>
    <w:rsid w:val="00BB2DA4"/>
    <w:rsid w:val="00BD09BA"/>
    <w:rsid w:val="00C05433"/>
    <w:rsid w:val="00C178C2"/>
    <w:rsid w:val="00C2294E"/>
    <w:rsid w:val="00C445D5"/>
    <w:rsid w:val="00C5591D"/>
    <w:rsid w:val="00C638C2"/>
    <w:rsid w:val="00CE280F"/>
    <w:rsid w:val="00CF0DBC"/>
    <w:rsid w:val="00D20B30"/>
    <w:rsid w:val="00D5701A"/>
    <w:rsid w:val="00D60073"/>
    <w:rsid w:val="00DB0557"/>
    <w:rsid w:val="00DB7085"/>
    <w:rsid w:val="00DC0CA4"/>
    <w:rsid w:val="00DC768F"/>
    <w:rsid w:val="00DC7F25"/>
    <w:rsid w:val="00DF21DE"/>
    <w:rsid w:val="00DF6B26"/>
    <w:rsid w:val="00E1603F"/>
    <w:rsid w:val="00E35802"/>
    <w:rsid w:val="00E36FCA"/>
    <w:rsid w:val="00E37B54"/>
    <w:rsid w:val="00E61BEC"/>
    <w:rsid w:val="00E92919"/>
    <w:rsid w:val="00EA63EE"/>
    <w:rsid w:val="00EC7CF2"/>
    <w:rsid w:val="00ED1619"/>
    <w:rsid w:val="00ED600C"/>
    <w:rsid w:val="00ED6853"/>
    <w:rsid w:val="00EF4BB1"/>
    <w:rsid w:val="00F13E5C"/>
    <w:rsid w:val="00F1597F"/>
    <w:rsid w:val="00F20A3D"/>
    <w:rsid w:val="00F21BF1"/>
    <w:rsid w:val="00F253A5"/>
    <w:rsid w:val="00F35E85"/>
    <w:rsid w:val="00F52AEB"/>
    <w:rsid w:val="00F60E75"/>
    <w:rsid w:val="00F811D2"/>
    <w:rsid w:val="00F82DB4"/>
    <w:rsid w:val="00FA26BF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11</Pages>
  <Words>1405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161</cp:revision>
  <dcterms:created xsi:type="dcterms:W3CDTF">2018-01-14T12:27:00Z</dcterms:created>
  <dcterms:modified xsi:type="dcterms:W3CDTF">2018-03-28T02:13:00Z</dcterms:modified>
</cp:coreProperties>
</file>