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AA4583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68B69628" w:rsidR="00101C32" w:rsidRPr="00D60073" w:rsidRDefault="00101C32" w:rsidP="009D5C8F">
      <w:pPr>
        <w:widowControl/>
        <w:jc w:val="left"/>
        <w:rPr>
          <w:rFonts w:hint="eastAsia"/>
        </w:rPr>
      </w:pPr>
      <w:r>
        <w:rPr>
          <w:rFonts w:hint="eastAsia"/>
        </w:rPr>
        <w:t>修改update的接口还要再想想</w:t>
      </w:r>
      <w:bookmarkStart w:id="0" w:name="_GoBack"/>
      <w:bookmarkEnd w:id="0"/>
    </w:p>
    <w:sectPr w:rsidR="00101C32" w:rsidRPr="00D6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3F8D0" w14:textId="77777777" w:rsidR="00AA4583" w:rsidRDefault="00AA4583" w:rsidP="00503742">
      <w:r>
        <w:separator/>
      </w:r>
    </w:p>
  </w:endnote>
  <w:endnote w:type="continuationSeparator" w:id="0">
    <w:p w14:paraId="0BE9DCA9" w14:textId="77777777" w:rsidR="00AA4583" w:rsidRDefault="00AA4583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166E1" w14:textId="77777777" w:rsidR="00AA4583" w:rsidRDefault="00AA4583" w:rsidP="00503742">
      <w:r>
        <w:separator/>
      </w:r>
    </w:p>
  </w:footnote>
  <w:footnote w:type="continuationSeparator" w:id="0">
    <w:p w14:paraId="52C4DB70" w14:textId="77777777" w:rsidR="00AA4583" w:rsidRDefault="00AA4583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42BFD"/>
    <w:rsid w:val="00052F24"/>
    <w:rsid w:val="000776BF"/>
    <w:rsid w:val="00094D9A"/>
    <w:rsid w:val="000A457D"/>
    <w:rsid w:val="000A76B0"/>
    <w:rsid w:val="000E6B2A"/>
    <w:rsid w:val="00101C32"/>
    <w:rsid w:val="00114417"/>
    <w:rsid w:val="001577D2"/>
    <w:rsid w:val="0016399C"/>
    <w:rsid w:val="00173A56"/>
    <w:rsid w:val="001B6F29"/>
    <w:rsid w:val="001E1542"/>
    <w:rsid w:val="001F2727"/>
    <w:rsid w:val="00212E21"/>
    <w:rsid w:val="00231F46"/>
    <w:rsid w:val="00236E17"/>
    <w:rsid w:val="00257221"/>
    <w:rsid w:val="0025766A"/>
    <w:rsid w:val="002D343C"/>
    <w:rsid w:val="002E1243"/>
    <w:rsid w:val="002F331F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7CD2"/>
    <w:rsid w:val="00457FCD"/>
    <w:rsid w:val="004771B0"/>
    <w:rsid w:val="00497316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9456E"/>
    <w:rsid w:val="005A21A9"/>
    <w:rsid w:val="00603C19"/>
    <w:rsid w:val="00617F71"/>
    <w:rsid w:val="006457AF"/>
    <w:rsid w:val="00671636"/>
    <w:rsid w:val="00714DAF"/>
    <w:rsid w:val="00724147"/>
    <w:rsid w:val="00733AA5"/>
    <w:rsid w:val="00750579"/>
    <w:rsid w:val="007748B1"/>
    <w:rsid w:val="007867E9"/>
    <w:rsid w:val="007C21AB"/>
    <w:rsid w:val="007D701C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95A4D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E280F"/>
    <w:rsid w:val="00CF0DBC"/>
    <w:rsid w:val="00D60073"/>
    <w:rsid w:val="00DB7085"/>
    <w:rsid w:val="00DC768F"/>
    <w:rsid w:val="00DC7F25"/>
    <w:rsid w:val="00DF21DE"/>
    <w:rsid w:val="00E1603F"/>
    <w:rsid w:val="00E36FCA"/>
    <w:rsid w:val="00E61BEC"/>
    <w:rsid w:val="00E92919"/>
    <w:rsid w:val="00ED1619"/>
    <w:rsid w:val="00ED600C"/>
    <w:rsid w:val="00ED6853"/>
    <w:rsid w:val="00EF4BB1"/>
    <w:rsid w:val="00F13E5C"/>
    <w:rsid w:val="00F21BF1"/>
    <w:rsid w:val="00F253A5"/>
    <w:rsid w:val="00F811D2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120</cp:revision>
  <dcterms:created xsi:type="dcterms:W3CDTF">2018-01-14T12:27:00Z</dcterms:created>
  <dcterms:modified xsi:type="dcterms:W3CDTF">2018-03-05T08:51:00Z</dcterms:modified>
</cp:coreProperties>
</file>