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7F2238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5A56B212" w:rsidR="005872B0" w:rsidRDefault="005872B0" w:rsidP="009B0D68">
      <w:pPr>
        <w:widowControl/>
        <w:jc w:val="left"/>
      </w:pPr>
      <w:r>
        <w:rPr>
          <w:rFonts w:hint="eastAsia"/>
        </w:rPr>
        <w:t>还有价格问题，还有管理员管理订单，资源的功能！~~~</w:t>
      </w:r>
    </w:p>
    <w:p w14:paraId="4AFA3D45" w14:textId="7D0D6D02" w:rsidR="000E04D3" w:rsidRDefault="000E04D3" w:rsidP="009B0D68">
      <w:pPr>
        <w:widowControl/>
        <w:jc w:val="left"/>
      </w:pPr>
    </w:p>
    <w:p w14:paraId="071BE9FB" w14:textId="56F7F620" w:rsidR="000E04D3" w:rsidRDefault="000E04D3" w:rsidP="009B0D68">
      <w:pPr>
        <w:widowControl/>
        <w:jc w:val="left"/>
      </w:pPr>
      <w:r>
        <w:rPr>
          <w:rFonts w:hint="eastAsia"/>
        </w:rPr>
        <w:t>今天调整了个人管理平台的界面，左边是竖排导航，右边的内容通过强行改变默认的样式改正常了。然后再element里面找到了修改密码的组件，接下来需要加个原密码，否则逻辑上有问题，再写个修改密码的接口。</w:t>
      </w:r>
    </w:p>
    <w:p w14:paraId="01AA0E8F" w14:textId="29469039" w:rsidR="000E04D3" w:rsidRDefault="000E04D3" w:rsidP="009B0D68">
      <w:pPr>
        <w:widowControl/>
        <w:jc w:val="left"/>
      </w:pPr>
      <w:r>
        <w:rPr>
          <w:rFonts w:hint="eastAsia"/>
        </w:rPr>
        <w:t>然后购物车价格问题，管理员权限问题等。</w:t>
      </w:r>
    </w:p>
    <w:p w14:paraId="13179860" w14:textId="0B3D6129" w:rsidR="00677266" w:rsidRDefault="00677266" w:rsidP="009B0D68">
      <w:pPr>
        <w:widowControl/>
        <w:jc w:val="left"/>
      </w:pPr>
    </w:p>
    <w:p w14:paraId="313D2F74" w14:textId="77777777" w:rsidR="00677266" w:rsidRDefault="00677266" w:rsidP="00677266">
      <w:pPr>
        <w:widowControl/>
        <w:jc w:val="left"/>
      </w:pPr>
      <w:r>
        <w:rPr>
          <w:rFonts w:hint="eastAsia"/>
        </w:rPr>
        <w:t>今天写了修改密码的界面以及</w:t>
      </w:r>
      <w:r>
        <w:t>api。前端通过函数获取输入的值，研究了很久。psw模仿原来的pass 和 checkpass 写，然后调用api修改密码，修改好了默认退出登录的状态。api用的是update来改密码，如果旧密码相同，可以修改密码，否则不能修改。</w:t>
      </w:r>
    </w:p>
    <w:p w14:paraId="13524039" w14:textId="77777777" w:rsidR="00677266" w:rsidRDefault="00677266" w:rsidP="00677266">
      <w:pPr>
        <w:widowControl/>
        <w:jc w:val="left"/>
      </w:pPr>
      <w:r>
        <w:rPr>
          <w:rFonts w:hint="eastAsia"/>
        </w:rPr>
        <w:t>接下来是管理员的功能：输入用户名</w:t>
      </w:r>
      <w:r>
        <w:t>/登录账号/用户ID，确认用户名/登录账号/用户ID，然后修改密码，确认修改密码。</w:t>
      </w:r>
    </w:p>
    <w:p w14:paraId="55767E55" w14:textId="77777777" w:rsidR="00677266" w:rsidRDefault="00677266" w:rsidP="00677266">
      <w:pPr>
        <w:widowControl/>
        <w:jc w:val="left"/>
      </w:pPr>
      <w:r>
        <w:rPr>
          <w:rFonts w:hint="eastAsia"/>
        </w:rPr>
        <w:t>然后管理员查询订单，筛选订单，对订单进行操作。</w:t>
      </w:r>
    </w:p>
    <w:p w14:paraId="4CC523E8" w14:textId="3DD9627D" w:rsidR="00677266" w:rsidRPr="00FD7F40" w:rsidRDefault="00677266" w:rsidP="00677266">
      <w:pPr>
        <w:widowControl/>
        <w:jc w:val="left"/>
        <w:rPr>
          <w:rFonts w:hint="eastAsia"/>
        </w:rPr>
      </w:pPr>
      <w:r>
        <w:rPr>
          <w:rFonts w:hint="eastAsia"/>
        </w:rPr>
        <w:t>权限是一个问题，购物车价格是一个问题。</w:t>
      </w:r>
      <w:bookmarkStart w:id="0" w:name="_GoBack"/>
      <w:bookmarkEnd w:id="0"/>
    </w:p>
    <w:sectPr w:rsidR="00677266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01760" w14:textId="77777777" w:rsidR="007F2238" w:rsidRDefault="007F2238" w:rsidP="00503742">
      <w:r>
        <w:separator/>
      </w:r>
    </w:p>
  </w:endnote>
  <w:endnote w:type="continuationSeparator" w:id="0">
    <w:p w14:paraId="3ABEE86A" w14:textId="77777777" w:rsidR="007F2238" w:rsidRDefault="007F2238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89394" w14:textId="77777777" w:rsidR="007F2238" w:rsidRDefault="007F2238" w:rsidP="00503742">
      <w:r>
        <w:separator/>
      </w:r>
    </w:p>
  </w:footnote>
  <w:footnote w:type="continuationSeparator" w:id="0">
    <w:p w14:paraId="37525B21" w14:textId="77777777" w:rsidR="007F2238" w:rsidRDefault="007F2238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F24"/>
    <w:rsid w:val="00053CD0"/>
    <w:rsid w:val="000776BF"/>
    <w:rsid w:val="00094D9A"/>
    <w:rsid w:val="000A457D"/>
    <w:rsid w:val="000A76B0"/>
    <w:rsid w:val="000E04D3"/>
    <w:rsid w:val="000E6B2A"/>
    <w:rsid w:val="000F236B"/>
    <w:rsid w:val="00101C32"/>
    <w:rsid w:val="00114417"/>
    <w:rsid w:val="00151A72"/>
    <w:rsid w:val="001577D2"/>
    <w:rsid w:val="0016399C"/>
    <w:rsid w:val="00173A56"/>
    <w:rsid w:val="001B6F29"/>
    <w:rsid w:val="001C6A67"/>
    <w:rsid w:val="001E1542"/>
    <w:rsid w:val="001E29BC"/>
    <w:rsid w:val="001E5D10"/>
    <w:rsid w:val="001F2727"/>
    <w:rsid w:val="001F5E06"/>
    <w:rsid w:val="00212E21"/>
    <w:rsid w:val="00227A56"/>
    <w:rsid w:val="00231F46"/>
    <w:rsid w:val="00236E17"/>
    <w:rsid w:val="00244330"/>
    <w:rsid w:val="00257221"/>
    <w:rsid w:val="0025766A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2B7E"/>
    <w:rsid w:val="004771B0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803A1"/>
    <w:rsid w:val="005872B0"/>
    <w:rsid w:val="0059456E"/>
    <w:rsid w:val="005A21A9"/>
    <w:rsid w:val="005A70C5"/>
    <w:rsid w:val="00603C19"/>
    <w:rsid w:val="00617F71"/>
    <w:rsid w:val="006457AF"/>
    <w:rsid w:val="00671636"/>
    <w:rsid w:val="00677266"/>
    <w:rsid w:val="006837B3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2238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E1603F"/>
    <w:rsid w:val="00E35802"/>
    <w:rsid w:val="00E36FCA"/>
    <w:rsid w:val="00E61BEC"/>
    <w:rsid w:val="00E92919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146</cp:revision>
  <dcterms:created xsi:type="dcterms:W3CDTF">2018-01-14T12:27:00Z</dcterms:created>
  <dcterms:modified xsi:type="dcterms:W3CDTF">2018-03-22T11:10:00Z</dcterms:modified>
</cp:coreProperties>
</file>