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CC16D5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420814A4" w:rsidR="00B11845" w:rsidRDefault="00B11845" w:rsidP="00B11845">
      <w:pPr>
        <w:widowControl/>
        <w:jc w:val="left"/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4B0CA594" w14:textId="3F38FBFA" w:rsidR="00EA63EE" w:rsidRDefault="00EA63EE" w:rsidP="00B11845">
      <w:pPr>
        <w:widowControl/>
        <w:jc w:val="left"/>
      </w:pPr>
    </w:p>
    <w:p w14:paraId="08277E2A" w14:textId="446EF55A" w:rsidR="00EA63EE" w:rsidRDefault="00EA63EE" w:rsidP="00B11845">
      <w:pPr>
        <w:widowControl/>
        <w:jc w:val="left"/>
      </w:pPr>
      <w:r>
        <w:rPr>
          <w:rFonts w:hint="eastAsia"/>
        </w:rPr>
        <w:t>今天改了个人管理平台的权限，只有管理员1号和管理员2号能够修改客户密码（以及其他功能</w:t>
      </w:r>
    </w:p>
    <w:p w14:paraId="6FC75522" w14:textId="3CC18CF3" w:rsidR="00EA63EE" w:rsidRDefault="00EA63EE" w:rsidP="00B11845">
      <w:pPr>
        <w:widowControl/>
        <w:jc w:val="left"/>
      </w:pPr>
      <w:r>
        <w:rPr>
          <w:rFonts w:hint="eastAsia"/>
        </w:rPr>
        <w:t>接下来的计划：</w:t>
      </w:r>
    </w:p>
    <w:p w14:paraId="68492596" w14:textId="444351B3" w:rsidR="00EA63EE" w:rsidRDefault="00EA63EE" w:rsidP="00B11845">
      <w:pPr>
        <w:widowControl/>
        <w:jc w:val="left"/>
      </w:pPr>
      <w:r>
        <w:rPr>
          <w:rFonts w:hint="eastAsia"/>
        </w:rPr>
        <w:t>1、写几个改状态</w:t>
      </w:r>
      <w:r w:rsidR="00205F12">
        <w:rPr>
          <w:rFonts w:hint="eastAsia"/>
        </w:rPr>
        <w:t>按钮</w:t>
      </w:r>
      <w:r>
        <w:rPr>
          <w:rFonts w:hint="eastAsia"/>
        </w:rPr>
        <w:t>的</w:t>
      </w:r>
      <w:r w:rsidR="00205F12">
        <w:rPr>
          <w:rFonts w:hint="eastAsia"/>
        </w:rPr>
        <w:t>接口</w:t>
      </w:r>
      <w:r>
        <w:rPr>
          <w:rFonts w:hint="eastAsia"/>
        </w:rPr>
        <w:t xml:space="preserve"> （模仿加入购物车、变更</w:t>
      </w:r>
      <w:r w:rsidR="000529FB">
        <w:rPr>
          <w:rFonts w:hint="eastAsia"/>
        </w:rPr>
        <w:t>，资产界面</w:t>
      </w:r>
      <w:r>
        <w:rPr>
          <w:rFonts w:hint="eastAsia"/>
        </w:rPr>
        <w:t>）</w:t>
      </w:r>
    </w:p>
    <w:p w14:paraId="2F6B0377" w14:textId="3D3EDB9D" w:rsidR="00EA63EE" w:rsidRDefault="00EA63EE" w:rsidP="00B11845">
      <w:pPr>
        <w:widowControl/>
        <w:jc w:val="left"/>
      </w:pPr>
      <w:r>
        <w:rPr>
          <w:rFonts w:hint="eastAsia"/>
        </w:rPr>
        <w:t>2、写几个查询接口（管理员管理订单使用、购物车中使用、资产界面使用）</w:t>
      </w:r>
    </w:p>
    <w:p w14:paraId="2F7BD8B9" w14:textId="6F6EFABF" w:rsidR="00EA63EE" w:rsidRDefault="00EA63EE" w:rsidP="00B11845">
      <w:pPr>
        <w:widowControl/>
        <w:jc w:val="left"/>
      </w:pPr>
      <w:r>
        <w:rPr>
          <w:rFonts w:hint="eastAsia"/>
        </w:rPr>
        <w:t>3、分页（查询的界面使用）</w:t>
      </w:r>
    </w:p>
    <w:p w14:paraId="0F967783" w14:textId="3DB6083F" w:rsidR="00EA63EE" w:rsidRDefault="00EA63EE" w:rsidP="00B11845">
      <w:pPr>
        <w:widowControl/>
        <w:jc w:val="left"/>
      </w:pPr>
      <w:r>
        <w:rPr>
          <w:rFonts w:hint="eastAsia"/>
        </w:rPr>
        <w:t>4、价格变动接口</w:t>
      </w:r>
    </w:p>
    <w:p w14:paraId="0B672757" w14:textId="029A3BA7" w:rsidR="00EA63EE" w:rsidRDefault="00EA63EE" w:rsidP="00B11845">
      <w:pPr>
        <w:widowControl/>
        <w:jc w:val="left"/>
      </w:pPr>
      <w:r>
        <w:rPr>
          <w:rFonts w:hint="eastAsia"/>
        </w:rPr>
        <w:t>5、其他一些小问题，如登陆时，账号不存在提示账号不存在而不是账号或密码错误</w:t>
      </w:r>
    </w:p>
    <w:p w14:paraId="71EF1FA0" w14:textId="7D9D3289" w:rsidR="008D42B9" w:rsidRDefault="008D42B9" w:rsidP="00B11845">
      <w:pPr>
        <w:widowControl/>
        <w:jc w:val="left"/>
      </w:pPr>
    </w:p>
    <w:p w14:paraId="12A8BAD1" w14:textId="180D10F5" w:rsidR="008D42B9" w:rsidRDefault="008D42B9" w:rsidP="00B11845">
      <w:pPr>
        <w:widowControl/>
        <w:jc w:val="left"/>
      </w:pPr>
      <w:r>
        <w:rPr>
          <w:rFonts w:hint="eastAsia"/>
        </w:rPr>
        <w:t>这两天可以先写下论文了</w:t>
      </w:r>
    </w:p>
    <w:p w14:paraId="48505827" w14:textId="4D529F24" w:rsidR="003C6AAA" w:rsidRDefault="003C6AAA" w:rsidP="00B11845">
      <w:pPr>
        <w:widowControl/>
        <w:jc w:val="left"/>
      </w:pPr>
    </w:p>
    <w:p w14:paraId="311A41EC" w14:textId="77777777" w:rsidR="003C6AAA" w:rsidRDefault="003C6AAA" w:rsidP="003C6AAA">
      <w:pPr>
        <w:widowControl/>
        <w:jc w:val="left"/>
      </w:pPr>
      <w:r>
        <w:rPr>
          <w:rFonts w:hint="eastAsia"/>
        </w:rPr>
        <w:t>写了审批通过的</w:t>
      </w:r>
      <w:r>
        <w:t>api，查找状态为“待审批”的订单api，在资产里可以查到状态为“已完成”和“待审批”两个状态的订单。</w:t>
      </w:r>
    </w:p>
    <w:p w14:paraId="575FC98F" w14:textId="77777777" w:rsidR="003C6AAA" w:rsidRDefault="003C6AAA" w:rsidP="003C6AAA">
      <w:pPr>
        <w:widowControl/>
        <w:jc w:val="left"/>
      </w:pPr>
      <w:r>
        <w:rPr>
          <w:rFonts w:hint="eastAsia"/>
        </w:rPr>
        <w:t>状态修改接口完成√</w:t>
      </w:r>
    </w:p>
    <w:p w14:paraId="75B01326" w14:textId="5394A0E1" w:rsidR="003C6AAA" w:rsidRDefault="003C6AAA" w:rsidP="003C6AAA">
      <w:pPr>
        <w:widowControl/>
        <w:jc w:val="left"/>
      </w:pPr>
      <w:r>
        <w:rPr>
          <w:rFonts w:hint="eastAsia"/>
        </w:rPr>
        <w:t>接下来：</w:t>
      </w:r>
      <w:r>
        <w:t>1、查询接口。2、分页。3、价格联动。</w:t>
      </w:r>
    </w:p>
    <w:p w14:paraId="07ECA79E" w14:textId="55F3EBD6" w:rsidR="00F35E85" w:rsidRDefault="00F35E85" w:rsidP="003C6AAA">
      <w:pPr>
        <w:widowControl/>
        <w:jc w:val="left"/>
      </w:pPr>
      <w:r w:rsidRPr="00F35E85">
        <w:rPr>
          <w:rFonts w:hint="eastAsia"/>
        </w:rPr>
        <w:lastRenderedPageBreak/>
        <w:t>远程搜索，从服务器搜索数据，输入关键字进行查找。</w:t>
      </w:r>
      <w:r w:rsidRPr="00F35E85">
        <w:t xml:space="preserve"> 先做一个普通的搜索，比如订单状态的搜索，配置的搜索，再做一个日期的搜索。</w:t>
      </w:r>
    </w:p>
    <w:p w14:paraId="09AB5C0B" w14:textId="0DF6C9AC" w:rsidR="008158E0" w:rsidRDefault="008158E0" w:rsidP="003C6AAA">
      <w:pPr>
        <w:widowControl/>
        <w:jc w:val="left"/>
      </w:pPr>
    </w:p>
    <w:p w14:paraId="4FA37D63" w14:textId="44130136" w:rsidR="008158E0" w:rsidRDefault="008158E0" w:rsidP="003C6AAA">
      <w:pPr>
        <w:widowControl/>
        <w:jc w:val="left"/>
      </w:pPr>
      <w:r w:rsidRPr="008158E0">
        <w:rPr>
          <w:rFonts w:hint="eastAsia"/>
        </w:rPr>
        <w:t>写一个用户管理，分页和搜索有点难先不做，购物车一定要做。</w:t>
      </w:r>
    </w:p>
    <w:p w14:paraId="282245EB" w14:textId="45E0FEEB" w:rsidR="00270FBC" w:rsidRDefault="00270FBC" w:rsidP="003C6AAA">
      <w:pPr>
        <w:widowControl/>
        <w:jc w:val="left"/>
      </w:pPr>
    </w:p>
    <w:p w14:paraId="63A06033" w14:textId="05339CE6" w:rsidR="00270FBC" w:rsidRDefault="00270FBC" w:rsidP="003C6AAA">
      <w:pPr>
        <w:widowControl/>
        <w:jc w:val="left"/>
      </w:pPr>
      <w:r w:rsidRPr="00270FBC">
        <w:rPr>
          <w:rFonts w:hint="eastAsia"/>
        </w:rPr>
        <w:t>今天把查询写了，在饿了么上面找到了表单，</w:t>
      </w:r>
      <w:r w:rsidRPr="00270FBC">
        <w:t>form可以把输入框 下拉框里的值传进去。明天把别的界面都查询，然后分页，然后价格，</w:t>
      </w:r>
      <w:r w:rsidR="00D5701A" w:rsidRPr="00D5701A">
        <w:rPr>
          <w:rFonts w:hint="eastAsia"/>
        </w:rPr>
        <w:t>（还有个用户管理）</w:t>
      </w:r>
      <w:r w:rsidRPr="00270FBC">
        <w:t>然后给老师看系统，然后写论文。</w:t>
      </w:r>
    </w:p>
    <w:p w14:paraId="2816E56B" w14:textId="116C06C0" w:rsidR="00EC7CF2" w:rsidRDefault="00EC7CF2" w:rsidP="003C6AAA">
      <w:pPr>
        <w:widowControl/>
        <w:jc w:val="left"/>
      </w:pPr>
    </w:p>
    <w:p w14:paraId="706C6731" w14:textId="25F21C75" w:rsidR="00EC7CF2" w:rsidRDefault="00EC7CF2" w:rsidP="003C6AAA">
      <w:pPr>
        <w:widowControl/>
        <w:jc w:val="left"/>
      </w:pPr>
      <w:r>
        <w:rPr>
          <w:rFonts w:hint="eastAsia"/>
        </w:rPr>
        <w:t>购物车搜索的接口 跟资产搜索的接口 区别在于 购物车里订单只有一个状态 而资产是两个状态</w:t>
      </w:r>
    </w:p>
    <w:p w14:paraId="543A6F8C" w14:textId="585F7E8C" w:rsidR="00EC7CF2" w:rsidRDefault="00EC7CF2" w:rsidP="003C6AAA">
      <w:pPr>
        <w:widowControl/>
        <w:jc w:val="left"/>
      </w:pPr>
      <w:r>
        <w:rPr>
          <w:rFonts w:hint="eastAsia"/>
        </w:rPr>
        <w:t>个人管理搜索的接口 和购物车的接口 区别在于 个人管理里的订单是所有人的订单，不需要传用户I</w:t>
      </w:r>
      <w:r>
        <w:t>D</w:t>
      </w:r>
    </w:p>
    <w:p w14:paraId="127D24B2" w14:textId="20AD5F68" w:rsidR="0062781B" w:rsidRDefault="00EC7CF2" w:rsidP="003C6AAA">
      <w:pPr>
        <w:widowControl/>
        <w:jc w:val="left"/>
      </w:pPr>
      <w:r>
        <w:rPr>
          <w:rFonts w:hint="eastAsia"/>
        </w:rPr>
        <w:t xml:space="preserve">还有一个问题就是 订单管理的前端是 </w:t>
      </w:r>
      <w:r>
        <w:t>T</w:t>
      </w:r>
      <w:r>
        <w:rPr>
          <w:rFonts w:hint="eastAsia"/>
        </w:rPr>
        <w:t>o</w:t>
      </w:r>
      <w:r>
        <w:t>D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而不是 </w:t>
      </w:r>
      <w:r>
        <w:t>S</w:t>
      </w:r>
      <w:r>
        <w:rPr>
          <w:rFonts w:hint="eastAsia"/>
        </w:rPr>
        <w:t>elf</w:t>
      </w:r>
      <w:r>
        <w:t>M</w:t>
      </w:r>
      <w:r>
        <w:rPr>
          <w:rFonts w:hint="eastAsia"/>
        </w:rPr>
        <w:t>anagement</w:t>
      </w:r>
      <w:r w:rsidR="0062781B">
        <w:t xml:space="preserve"> </w:t>
      </w:r>
      <w:r w:rsidR="0062781B">
        <w:rPr>
          <w:rFonts w:hint="eastAsia"/>
        </w:rPr>
        <w:t>它的后端搜索接口是find</w:t>
      </w:r>
      <w:r w:rsidR="0062781B">
        <w:t>T</w:t>
      </w:r>
      <w:r w:rsidR="0062781B">
        <w:rPr>
          <w:rFonts w:hint="eastAsia"/>
        </w:rPr>
        <w:t>o</w:t>
      </w:r>
      <w:r w:rsidR="0062781B">
        <w:t>D</w:t>
      </w:r>
      <w:r w:rsidR="0062781B">
        <w:rPr>
          <w:rFonts w:hint="eastAsia"/>
        </w:rPr>
        <w:t>olist</w:t>
      </w:r>
      <w:r w:rsidR="00F1597F">
        <w:t xml:space="preserve"> </w:t>
      </w:r>
    </w:p>
    <w:p w14:paraId="3631D70C" w14:textId="3113BF07" w:rsidR="008C49EF" w:rsidRDefault="008C49EF" w:rsidP="003C6AAA">
      <w:pPr>
        <w:widowControl/>
        <w:jc w:val="left"/>
      </w:pPr>
    </w:p>
    <w:p w14:paraId="5D9436F3" w14:textId="1B319E5B" w:rsidR="008C49EF" w:rsidRDefault="008C49EF" w:rsidP="003C6AAA">
      <w:pPr>
        <w:widowControl/>
        <w:jc w:val="left"/>
      </w:pPr>
      <w:r>
        <w:rPr>
          <w:rFonts w:hint="eastAsia"/>
        </w:rPr>
        <w:t>接下来 分页 价格 用户管理-，-</w:t>
      </w:r>
    </w:p>
    <w:p w14:paraId="5994C227" w14:textId="3AE93BBE" w:rsidR="002C7175" w:rsidRDefault="002C7175" w:rsidP="003C6AAA">
      <w:pPr>
        <w:widowControl/>
        <w:jc w:val="left"/>
      </w:pPr>
    </w:p>
    <w:p w14:paraId="20A5BF3E" w14:textId="0776FDF9" w:rsidR="002C7175" w:rsidRDefault="002C7175" w:rsidP="003C6AAA">
      <w:pPr>
        <w:widowControl/>
        <w:jc w:val="left"/>
      </w:pPr>
      <w:r>
        <w:rPr>
          <w:rFonts w:hint="eastAsia"/>
        </w:rPr>
        <w:t>分页用select的接口，这个接口可以复用，所有create里的find都不要了，改成select。</w:t>
      </w:r>
    </w:p>
    <w:p w14:paraId="7AF9F9F8" w14:textId="4EA623E6" w:rsidR="00693622" w:rsidRDefault="00693622" w:rsidP="003C6AAA">
      <w:pPr>
        <w:widowControl/>
        <w:jc w:val="left"/>
      </w:pPr>
      <w:r>
        <w:rPr>
          <w:rFonts w:hint="eastAsia"/>
        </w:rPr>
        <w:t>接下来 购物车价格 用户管理，登录等地方的提示框优化，写论文。</w:t>
      </w:r>
    </w:p>
    <w:p w14:paraId="56BC0FBC" w14:textId="07B48FB1" w:rsidR="00450812" w:rsidRDefault="00450812" w:rsidP="003C6AAA">
      <w:pPr>
        <w:widowControl/>
        <w:jc w:val="left"/>
      </w:pPr>
    </w:p>
    <w:p w14:paraId="34F93E76" w14:textId="616C793E" w:rsidR="00450812" w:rsidRPr="00EA63EE" w:rsidRDefault="00450812" w:rsidP="003C6AAA">
      <w:pPr>
        <w:widowControl/>
        <w:jc w:val="left"/>
        <w:rPr>
          <w:rFonts w:hint="eastAsia"/>
        </w:rPr>
      </w:pPr>
      <w:r w:rsidRPr="00450812">
        <w:rPr>
          <w:rFonts w:hint="eastAsia"/>
        </w:rPr>
        <w:t>购物车的订单是新建的订单，新建的时候会有一个默认属性，默认价格，但是购物车里的订单价格是查出来的，目前还没找到方法可以智能价格联动。先不显示价格，选好配置后，点击勾选会显示价格，然后提交订单审批。先做到这里。</w:t>
      </w:r>
      <w:bookmarkStart w:id="0" w:name="_GoBack"/>
      <w:bookmarkEnd w:id="0"/>
    </w:p>
    <w:sectPr w:rsidR="00450812" w:rsidRPr="00EA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2C6C1" w14:textId="77777777" w:rsidR="00CC16D5" w:rsidRDefault="00CC16D5" w:rsidP="00503742">
      <w:r>
        <w:separator/>
      </w:r>
    </w:p>
  </w:endnote>
  <w:endnote w:type="continuationSeparator" w:id="0">
    <w:p w14:paraId="239C1B7E" w14:textId="77777777" w:rsidR="00CC16D5" w:rsidRDefault="00CC16D5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497FE" w14:textId="77777777" w:rsidR="00CC16D5" w:rsidRDefault="00CC16D5" w:rsidP="00503742">
      <w:r>
        <w:separator/>
      </w:r>
    </w:p>
  </w:footnote>
  <w:footnote w:type="continuationSeparator" w:id="0">
    <w:p w14:paraId="657306BB" w14:textId="77777777" w:rsidR="00CC16D5" w:rsidRDefault="00CC16D5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9FB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87D02"/>
    <w:rsid w:val="001B6F29"/>
    <w:rsid w:val="001C6A67"/>
    <w:rsid w:val="001E1542"/>
    <w:rsid w:val="001E29BC"/>
    <w:rsid w:val="001E5D10"/>
    <w:rsid w:val="001F2727"/>
    <w:rsid w:val="001F5E06"/>
    <w:rsid w:val="00205F12"/>
    <w:rsid w:val="00212E21"/>
    <w:rsid w:val="00227A56"/>
    <w:rsid w:val="00231F46"/>
    <w:rsid w:val="00236E17"/>
    <w:rsid w:val="00244330"/>
    <w:rsid w:val="00257221"/>
    <w:rsid w:val="0025766A"/>
    <w:rsid w:val="00270FBC"/>
    <w:rsid w:val="002C7175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C6AAA"/>
    <w:rsid w:val="003D4658"/>
    <w:rsid w:val="003F1FDE"/>
    <w:rsid w:val="003F4229"/>
    <w:rsid w:val="003F6A0A"/>
    <w:rsid w:val="00443602"/>
    <w:rsid w:val="00447CD2"/>
    <w:rsid w:val="0045081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951E5"/>
    <w:rsid w:val="005A21A9"/>
    <w:rsid w:val="005A70C5"/>
    <w:rsid w:val="005F3D0F"/>
    <w:rsid w:val="00603C19"/>
    <w:rsid w:val="00617F71"/>
    <w:rsid w:val="0062781B"/>
    <w:rsid w:val="006457AF"/>
    <w:rsid w:val="00671636"/>
    <w:rsid w:val="00677266"/>
    <w:rsid w:val="006837B3"/>
    <w:rsid w:val="00693622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158E0"/>
    <w:rsid w:val="00827B6E"/>
    <w:rsid w:val="00830717"/>
    <w:rsid w:val="008313A7"/>
    <w:rsid w:val="00835FA1"/>
    <w:rsid w:val="0086248C"/>
    <w:rsid w:val="00875F40"/>
    <w:rsid w:val="008C49EF"/>
    <w:rsid w:val="008D42B9"/>
    <w:rsid w:val="008D5E29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8512A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C16D5"/>
    <w:rsid w:val="00CE280F"/>
    <w:rsid w:val="00CF0DBC"/>
    <w:rsid w:val="00D20B30"/>
    <w:rsid w:val="00D5701A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A63EE"/>
    <w:rsid w:val="00EC7CF2"/>
    <w:rsid w:val="00ED1619"/>
    <w:rsid w:val="00ED600C"/>
    <w:rsid w:val="00ED6853"/>
    <w:rsid w:val="00EF4BB1"/>
    <w:rsid w:val="00F13E5C"/>
    <w:rsid w:val="00F1597F"/>
    <w:rsid w:val="00F20A3D"/>
    <w:rsid w:val="00F21BF1"/>
    <w:rsid w:val="00F253A5"/>
    <w:rsid w:val="00F35E85"/>
    <w:rsid w:val="00F52AEB"/>
    <w:rsid w:val="00F60E75"/>
    <w:rsid w:val="00F811D2"/>
    <w:rsid w:val="00F82DB4"/>
    <w:rsid w:val="00FA26BF"/>
    <w:rsid w:val="00FD450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164</cp:revision>
  <dcterms:created xsi:type="dcterms:W3CDTF">2018-01-14T12:27:00Z</dcterms:created>
  <dcterms:modified xsi:type="dcterms:W3CDTF">2018-03-29T06:27:00Z</dcterms:modified>
</cp:coreProperties>
</file>