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19925" w14:textId="271A5032" w:rsidR="00B073CD" w:rsidRDefault="00875F40" w:rsidP="00875F40">
      <w:r>
        <w:rPr>
          <w:rFonts w:hint="eastAsia"/>
        </w:rPr>
        <w:t>到项目所在地址</w:t>
      </w:r>
    </w:p>
    <w:p w14:paraId="37835605" w14:textId="14B674C7" w:rsidR="00875F40" w:rsidRDefault="00875F40" w:rsidP="00875F40">
      <w:r w:rsidRPr="00875F40">
        <w:t>D:\bysj</w:t>
      </w:r>
      <w:r>
        <w:t xml:space="preserve"> </w:t>
      </w:r>
      <w:r>
        <w:rPr>
          <w:rFonts w:hint="eastAsia"/>
        </w:rPr>
        <w:t>在地址栏中输入 cmd</w:t>
      </w:r>
    </w:p>
    <w:p w14:paraId="36AAA25A" w14:textId="6EE3E1FF" w:rsidR="00875F40" w:rsidRDefault="00875F40" w:rsidP="00875F40">
      <w:r>
        <w:rPr>
          <w:rFonts w:hint="eastAsia"/>
        </w:rPr>
        <w:t>跳出命令行模式</w:t>
      </w:r>
    </w:p>
    <w:p w14:paraId="3761ECA6" w14:textId="5F5B06F8" w:rsidR="00875F40" w:rsidRDefault="00875F40" w:rsidP="00875F40">
      <w:r>
        <w:rPr>
          <w:rFonts w:hint="eastAsia"/>
        </w:rPr>
        <w:t>安装 运行项目</w:t>
      </w:r>
    </w:p>
    <w:p w14:paraId="2824D05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install dependencies</w:t>
      </w:r>
    </w:p>
    <w:p w14:paraId="2759E19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install</w:t>
      </w:r>
    </w:p>
    <w:p w14:paraId="3E302FF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9AD66A8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serve with hot reload at localhost:8080</w:t>
      </w:r>
    </w:p>
    <w:p w14:paraId="6C4816E4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run dev</w:t>
      </w:r>
    </w:p>
    <w:p w14:paraId="24A31D32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20A3BE1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build for production with minification</w:t>
      </w:r>
    </w:p>
    <w:p w14:paraId="44C0314D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run build</w:t>
      </w:r>
    </w:p>
    <w:p w14:paraId="422744D1" w14:textId="29C24FA2" w:rsidR="00875F40" w:rsidRDefault="00875F40" w:rsidP="00875F40"/>
    <w:p w14:paraId="1E75D2A5" w14:textId="291EC0C9" w:rsidR="007C21AB" w:rsidRDefault="007C21AB" w:rsidP="00875F40"/>
    <w:p w14:paraId="1BD6A561" w14:textId="08EF77C0" w:rsidR="007C21AB" w:rsidRDefault="007C21AB" w:rsidP="00875F40">
      <w:r>
        <w:rPr>
          <w:rFonts w:hint="eastAsia"/>
        </w:rPr>
        <w:t>因为npm比较慢 所以去网上找了一个cnpm的镜像</w:t>
      </w:r>
    </w:p>
    <w:p w14:paraId="09EC935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说明：因为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安装插件是从国外服务器下载，受网络影响大，可能出现异常，如果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的服务器在中国就好了，所以我们乐于分享的淘宝团队干了这事。来自官网：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“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这是一个完整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npmjs.org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镜像，你可以用此代替官方版本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(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只读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)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，同步频率目前为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10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分钟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一次以保证尽量与官方服务同步。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”</w:t>
      </w:r>
    </w:p>
    <w:p w14:paraId="53DD4AF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官方网址：</w:t>
      </w:r>
      <w:hyperlink r:id="rId7" w:tgtFrame="_blank" w:history="1">
        <w:r w:rsidRPr="007C21AB">
          <w:rPr>
            <w:rFonts w:ascii="微软雅黑" w:eastAsia="宋体" w:hAnsi="微软雅黑" w:cs="宋体"/>
            <w:color w:val="0C89CF"/>
            <w:kern w:val="0"/>
            <w:sz w:val="24"/>
            <w:szCs w:val="24"/>
            <w:u w:val="single"/>
          </w:rPr>
          <w:t>http://npm.taobao.org</w:t>
        </w:r>
      </w:hyperlink>
    </w:p>
    <w:p w14:paraId="6B91E82E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安装：命令提示符执行</w:t>
      </w:r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>npm install cnpm -g --registry=</w:t>
      </w:r>
      <w:hyperlink r:id="rId8" w:tgtFrame="_blank" w:history="1">
        <w:r w:rsidRPr="007C21AB">
          <w:rPr>
            <w:rFonts w:ascii="Courier New" w:eastAsia="宋体" w:hAnsi="Courier New" w:cs="Courier New"/>
            <w:color w:val="0C89CF"/>
            <w:kern w:val="0"/>
            <w:sz w:val="22"/>
            <w:u w:val="single"/>
          </w:rPr>
          <w:t>https://registry.npm.taobao.org</w:t>
        </w:r>
      </w:hyperlink>
    </w:p>
    <w:p w14:paraId="57850F9D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注意：安装完后最好查看其版本号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cnpm -v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或关闭命令提示符重新打开，安装完直接使用有可能会出现错误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</w:p>
    <w:p w14:paraId="26B4F13F" w14:textId="77777777" w:rsidR="007C21AB" w:rsidRPr="007C21AB" w:rsidRDefault="007C21AB" w:rsidP="007C21AB">
      <w:pPr>
        <w:widowControl/>
        <w:jc w:val="left"/>
        <w:rPr>
          <w:rFonts w:ascii="微软雅黑" w:eastAsia="宋体" w:hAnsi="微软雅黑" w:cs="宋体"/>
          <w:color w:val="6F6F6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注：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跟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用法完全一致，只是在执行命令时将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改为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。</w:t>
      </w:r>
    </w:p>
    <w:p w14:paraId="32FF08A3" w14:textId="6AC7F5AA" w:rsidR="007C21AB" w:rsidRDefault="007C21AB" w:rsidP="00875F40"/>
    <w:p w14:paraId="1B05571C" w14:textId="36EB94F4" w:rsidR="00DC768F" w:rsidRPr="00DC768F" w:rsidRDefault="00B70D7E" w:rsidP="00DC768F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install</w:t>
      </w:r>
    </w:p>
    <w:p w14:paraId="6E49487E" w14:textId="77777777" w:rsid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run dev</w:t>
      </w:r>
    </w:p>
    <w:p w14:paraId="1148DCBC" w14:textId="0F8EA47F" w:rsidR="00B70D7E" w:rsidRP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run build</w:t>
      </w:r>
    </w:p>
    <w:p w14:paraId="142878A4" w14:textId="1073A1FD" w:rsidR="00B70D7E" w:rsidRDefault="00E61BEC" w:rsidP="00875F40">
      <w:r>
        <w:rPr>
          <w:rFonts w:hint="eastAsia"/>
        </w:rPr>
        <w:t>（第三步可不做）</w:t>
      </w:r>
    </w:p>
    <w:p w14:paraId="3FB9C2DB" w14:textId="54751D01" w:rsidR="00B70D7E" w:rsidRDefault="00B70D7E" w:rsidP="00875F40"/>
    <w:p w14:paraId="2BE69A36" w14:textId="7643E5F3" w:rsidR="00B70D7E" w:rsidRDefault="00B70D7E" w:rsidP="00875F40">
      <w:r>
        <w:rPr>
          <w:rFonts w:hint="eastAsia"/>
        </w:rPr>
        <w:lastRenderedPageBreak/>
        <w:t>在</w:t>
      </w:r>
      <w:r w:rsidR="005A21A9">
        <w:rPr>
          <w:rFonts w:hint="eastAsia"/>
        </w:rPr>
        <w:t xml:space="preserve">sublime中vue代码高亮 </w:t>
      </w:r>
    </w:p>
    <w:p w14:paraId="25D997E3" w14:textId="3625689F" w:rsidR="005A21A9" w:rsidRDefault="00D20B30" w:rsidP="00875F40">
      <w:hyperlink r:id="rId9" w:history="1">
        <w:r w:rsidR="005A21A9" w:rsidRPr="00D530DD">
          <w:rPr>
            <w:rStyle w:val="a3"/>
          </w:rPr>
          <w:t>http://blog.csdn.net/huang_xiao_wei/article/details/70237496</w:t>
        </w:r>
      </w:hyperlink>
      <w:r w:rsidR="005A21A9">
        <w:t xml:space="preserve"> </w:t>
      </w:r>
    </w:p>
    <w:p w14:paraId="542B5E39" w14:textId="1ECA8EF8" w:rsidR="003C1720" w:rsidRDefault="003C1720" w:rsidP="00875F40"/>
    <w:p w14:paraId="5BDB86E6" w14:textId="26B0991B" w:rsidR="003C1720" w:rsidRDefault="003C1720" w:rsidP="00875F40">
      <w:r>
        <w:rPr>
          <w:rFonts w:hint="eastAsia"/>
        </w:rPr>
        <w:t xml:space="preserve">运行前端界面 </w:t>
      </w:r>
    </w:p>
    <w:p w14:paraId="72727176" w14:textId="77777777" w:rsidR="003C1720" w:rsidRDefault="003C1720" w:rsidP="003C1720">
      <w:r>
        <w:rPr>
          <w:rFonts w:hint="eastAsia"/>
        </w:rPr>
        <w:t>到项目所在地址</w:t>
      </w:r>
    </w:p>
    <w:p w14:paraId="2B779F86" w14:textId="77777777" w:rsidR="003C1720" w:rsidRDefault="003C1720" w:rsidP="003C1720">
      <w:r w:rsidRPr="00875F40">
        <w:t>D:\bysj</w:t>
      </w:r>
      <w:r>
        <w:t xml:space="preserve"> </w:t>
      </w:r>
      <w:r>
        <w:rPr>
          <w:rFonts w:hint="eastAsia"/>
        </w:rPr>
        <w:t>在地址栏中输入 cmd</w:t>
      </w:r>
    </w:p>
    <w:p w14:paraId="5FEE7939" w14:textId="09EDB5EE" w:rsidR="003C1720" w:rsidRDefault="003C1720" w:rsidP="00875F40">
      <w:r>
        <w:rPr>
          <w:rFonts w:hint="eastAsia"/>
        </w:rPr>
        <w:t>在cmd命令行中输入 cnpm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  <w:r>
        <w:t xml:space="preserve"> </w:t>
      </w:r>
    </w:p>
    <w:p w14:paraId="7F691F3C" w14:textId="7EE02E57" w:rsidR="00932474" w:rsidRDefault="00932474" w:rsidP="00875F40"/>
    <w:p w14:paraId="795EAF05" w14:textId="406D56EA" w:rsidR="00932474" w:rsidRDefault="00932474" w:rsidP="00875F40">
      <w:pPr>
        <w:pBdr>
          <w:bottom w:val="single" w:sz="6" w:space="1" w:color="auto"/>
        </w:pBdr>
      </w:pPr>
    </w:p>
    <w:p w14:paraId="710D10B2" w14:textId="3A01B1C6" w:rsidR="00932474" w:rsidRDefault="00932474" w:rsidP="00875F40">
      <w:r>
        <w:rPr>
          <w:rFonts w:hint="eastAsia"/>
        </w:rPr>
        <w:t>关于数据库</w:t>
      </w:r>
    </w:p>
    <w:p w14:paraId="3446E23B" w14:textId="77777777" w:rsidR="003B04E5" w:rsidRDefault="00932474" w:rsidP="00875F40">
      <w:r>
        <w:rPr>
          <w:rFonts w:hint="eastAsia"/>
        </w:rPr>
        <w:t xml:space="preserve">先设计数据库表 还有关系 </w:t>
      </w:r>
      <w:r w:rsidR="003F1FDE">
        <w:rPr>
          <w:rFonts w:hint="eastAsia"/>
        </w:rPr>
        <w:t>联系</w:t>
      </w:r>
      <w:r>
        <w:rPr>
          <w:rFonts w:hint="eastAsia"/>
        </w:rPr>
        <w:t xml:space="preserve"> </w:t>
      </w:r>
      <w:r w:rsidR="003F1FDE">
        <w:rPr>
          <w:rFonts w:hint="eastAsia"/>
        </w:rPr>
        <w:t xml:space="preserve">每个表中的主键 属性 </w:t>
      </w:r>
      <w:r w:rsidR="003B04E5">
        <w:t xml:space="preserve"> </w:t>
      </w:r>
    </w:p>
    <w:p w14:paraId="6E0DD0BE" w14:textId="13B1AA7B" w:rsidR="00932474" w:rsidRDefault="003B04E5" w:rsidP="00875F40">
      <w:r>
        <w:rPr>
          <w:rFonts w:hint="eastAsia"/>
        </w:rPr>
        <w:t>注意：用powerdesigner画E</w:t>
      </w:r>
      <w:r>
        <w:t>R</w:t>
      </w:r>
      <w:r>
        <w:rPr>
          <w:rFonts w:hint="eastAsia"/>
        </w:rPr>
        <w:t>图的时候不需要在表里面写外键</w:t>
      </w:r>
    </w:p>
    <w:p w14:paraId="5618E37F" w14:textId="1278D3AD" w:rsidR="00932474" w:rsidRDefault="00932474" w:rsidP="00875F40">
      <w:r>
        <w:rPr>
          <w:rFonts w:hint="eastAsia"/>
        </w:rPr>
        <w:t>先画E</w:t>
      </w:r>
      <w:r>
        <w:t>R</w:t>
      </w:r>
      <w:r>
        <w:rPr>
          <w:rFonts w:hint="eastAsia"/>
        </w:rPr>
        <w:t>图，再转物理模型，再生成sql语句。</w:t>
      </w:r>
    </w:p>
    <w:p w14:paraId="405D54F6" w14:textId="47FCD32D" w:rsidR="00932474" w:rsidRDefault="00932474" w:rsidP="00875F40">
      <w:r>
        <w:rPr>
          <w:rFonts w:hint="eastAsia"/>
        </w:rPr>
        <w:t>在workbench中新建数据库，运行sql语句</w:t>
      </w:r>
      <w:r w:rsidR="000E6B2A">
        <w:rPr>
          <w:rFonts w:hint="eastAsia"/>
        </w:rPr>
        <w:t>。</w:t>
      </w:r>
    </w:p>
    <w:p w14:paraId="493E36F2" w14:textId="72CEB455" w:rsidR="003F4229" w:rsidRDefault="003F4229" w:rsidP="00875F40"/>
    <w:p w14:paraId="7EE91996" w14:textId="4F87814F" w:rsidR="003F4229" w:rsidRDefault="003F4229" w:rsidP="00875F40">
      <w:pPr>
        <w:pBdr>
          <w:bottom w:val="single" w:sz="6" w:space="1" w:color="auto"/>
        </w:pBdr>
      </w:pPr>
    </w:p>
    <w:p w14:paraId="6C134E0B" w14:textId="7FB12051" w:rsidR="003F4229" w:rsidRDefault="003F4229" w:rsidP="00875F40">
      <w:r>
        <w:rPr>
          <w:rFonts w:hint="eastAsia"/>
        </w:rPr>
        <w:t>在饿了么官网上下载了一个框架，好像不全</w:t>
      </w:r>
      <w:r w:rsidR="007867E9">
        <w:rPr>
          <w:rFonts w:hint="eastAsia"/>
        </w:rPr>
        <w:t>，</w:t>
      </w:r>
      <w:r>
        <w:rPr>
          <w:rFonts w:hint="eastAsia"/>
        </w:rPr>
        <w:t>连build、router都没有，看来不能偷懒。</w:t>
      </w:r>
    </w:p>
    <w:p w14:paraId="5C28FB0B" w14:textId="77777777" w:rsidR="003F4229" w:rsidRPr="003F4229" w:rsidRDefault="003F4229" w:rsidP="003F42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229">
        <w:rPr>
          <w:rFonts w:ascii="宋体" w:eastAsia="宋体" w:hAnsi="宋体" w:cs="宋体"/>
          <w:kern w:val="0"/>
          <w:sz w:val="24"/>
          <w:szCs w:val="24"/>
        </w:rPr>
        <w:t>[Vue warn]: Unknown custom element: &lt;router-view&gt; - did you register the component correctly? For recursive components, make sure to provide the "name" option.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found in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---&gt; &lt;App&gt; at src\App.vue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       &lt;Root&gt;</w:t>
      </w:r>
    </w:p>
    <w:p w14:paraId="7537E409" w14:textId="05B13423" w:rsidR="003F4229" w:rsidRDefault="003F4229" w:rsidP="00875F40">
      <w:r>
        <w:rPr>
          <w:rFonts w:hint="eastAsia"/>
        </w:rPr>
        <w:t>少了一个router包</w:t>
      </w:r>
      <w:r w:rsidR="00C178C2">
        <w:rPr>
          <w:rFonts w:hint="eastAsia"/>
        </w:rPr>
        <w:t>，研究了很久</w:t>
      </w:r>
    </w:p>
    <w:p w14:paraId="5DCEF88E" w14:textId="70930D69" w:rsidR="003F4229" w:rsidRDefault="003F4229" w:rsidP="00875F40"/>
    <w:p w14:paraId="54766CA7" w14:textId="5E333814" w:rsidR="00B73B02" w:rsidRDefault="00B73B02" w:rsidP="00875F40"/>
    <w:p w14:paraId="6DFB494E" w14:textId="460657A5" w:rsidR="00B73B02" w:rsidRDefault="00B73B02" w:rsidP="00875F40">
      <w:r>
        <w:rPr>
          <w:rFonts w:hint="eastAsia"/>
        </w:rPr>
        <w:t>在router里面的index.js</w:t>
      </w:r>
      <w:r>
        <w:t xml:space="preserve"> </w:t>
      </w:r>
      <w:r w:rsidRPr="00B73B02">
        <w:rPr>
          <w:rFonts w:hint="eastAsia"/>
        </w:rPr>
        <w:t>配置里有个默认首页</w:t>
      </w:r>
      <w:r w:rsidRPr="00B73B02">
        <w:t xml:space="preserve">  是“/”</w:t>
      </w:r>
    </w:p>
    <w:p w14:paraId="7C5D3D9D" w14:textId="37B29882" w:rsidR="00BD09BA" w:rsidRDefault="00BD09BA" w:rsidP="00875F40">
      <w:r w:rsidRPr="00BD09BA">
        <w:rPr>
          <w:rFonts w:hint="eastAsia"/>
        </w:rPr>
        <w:t>然后</w:t>
      </w:r>
      <w:r w:rsidRPr="00BD09BA">
        <w:t>router文件里的index.js里写了   “/”路径指的是有一个.vue文件</w:t>
      </w:r>
    </w:p>
    <w:p w14:paraId="59917E61" w14:textId="439141A9" w:rsidR="002E1243" w:rsidRDefault="002E1243" w:rsidP="00875F40">
      <w:r w:rsidRPr="002E1243">
        <w:rPr>
          <w:rFonts w:hint="eastAsia"/>
        </w:rPr>
        <w:t>如果要写新的页面</w:t>
      </w:r>
      <w:r w:rsidRPr="002E1243">
        <w:t xml:space="preserve"> 在这个router里的 index.js加个路由就好</w:t>
      </w:r>
    </w:p>
    <w:p w14:paraId="3690D77F" w14:textId="6DA7FA93" w:rsidR="00CE280F" w:rsidRDefault="00CE280F" w:rsidP="00875F40"/>
    <w:p w14:paraId="458FA90D" w14:textId="4A52A320" w:rsidR="00CE280F" w:rsidRPr="00CE280F" w:rsidRDefault="00CE280F" w:rsidP="00CE2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80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CEBF59" wp14:editId="5D042191">
            <wp:extent cx="5743575" cy="1495425"/>
            <wp:effectExtent l="0" t="0" r="9525" b="9525"/>
            <wp:docPr id="3" name="图片 3" descr="C:\Users\Mia\Documents\Tencent Files\469498630\Image\C2C\LL4S%V@PPC`81RYKGWAK]@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LL4S%V@PPC`81RYKGWAK]@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80F">
        <w:rPr>
          <w:rFonts w:ascii="宋体" w:eastAsia="宋体" w:hAnsi="宋体" w:cs="宋体"/>
          <w:kern w:val="0"/>
          <w:sz w:val="24"/>
          <w:szCs w:val="24"/>
        </w:rPr>
        <w:t>全局进入直接用这个就好了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，前面那么多会被绕晕</w:t>
      </w:r>
    </w:p>
    <w:p w14:paraId="6044D8A1" w14:textId="4C3782D0" w:rsidR="00CE280F" w:rsidRPr="00CE280F" w:rsidRDefault="00CE280F" w:rsidP="00875F40"/>
    <w:p w14:paraId="08A235BD" w14:textId="77777777" w:rsidR="00CE280F" w:rsidRPr="00CE280F" w:rsidRDefault="00CE280F" w:rsidP="00875F40"/>
    <w:p w14:paraId="6B01A4BD" w14:textId="59A69DB9" w:rsidR="002E1243" w:rsidRDefault="00A832C1" w:rsidP="00875F40">
      <w:r>
        <w:rPr>
          <w:rFonts w:hint="eastAsia"/>
        </w:rPr>
        <w:t>公共组件</w:t>
      </w:r>
      <w:r>
        <w:t xml:space="preserve"> </w:t>
      </w:r>
      <w:r w:rsidRPr="00A832C1">
        <w:t>就是写一个比如叫做common的东西 然后在所有的页面都先import一下</w:t>
      </w:r>
    </w:p>
    <w:p w14:paraId="6214D114" w14:textId="77777777" w:rsidR="003D4658" w:rsidRDefault="003D4658" w:rsidP="003D4658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574FC418" w14:textId="63482734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F2F28C" wp14:editId="6A15D98F">
            <wp:extent cx="4724400" cy="3657600"/>
            <wp:effectExtent l="0" t="0" r="0" b="0"/>
            <wp:docPr id="1" name="图片 1" descr="C:\Users\Mia\Documents\Tencent Files\469498630\Image\C2C\3FVTD9TL)LN4{9JVJV(Q$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3FVTD9TL)LN4{9JVJV(Q$S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" r="27802"/>
                    <a:stretch/>
                  </pic:blipFill>
                  <pic:spPr bwMode="auto">
                    <a:xfrm>
                      <a:off x="0" y="0"/>
                      <a:ext cx="4724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D5F62" w14:textId="743384EB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D673FF4" wp14:editId="2C45289B">
            <wp:extent cx="5334000" cy="3190875"/>
            <wp:effectExtent l="0" t="0" r="0" b="9525"/>
            <wp:docPr id="2" name="图片 2" descr="C:\Users\Mia\Documents\Tencent Files\469498630\Image\C2C\XDUHB7@WAMLFBY9ANN9Y[5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a\Documents\Tencent Files\469498630\Image\C2C\XDUHB7@WAMLFBY9ANN9Y[5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CB18E" w14:textId="17CC5B12" w:rsidR="003D4658" w:rsidRDefault="003D4658" w:rsidP="00875F40"/>
    <w:p w14:paraId="5864C46A" w14:textId="77777777" w:rsidR="00A27208" w:rsidRDefault="00A27208" w:rsidP="00A27208">
      <w:r>
        <w:t>Component template should contain exactly one root element.</w:t>
      </w:r>
    </w:p>
    <w:p w14:paraId="15CE8B92" w14:textId="40C64AE1" w:rsidR="00A27208" w:rsidRDefault="00A27208" w:rsidP="00A27208">
      <w:pPr>
        <w:pBdr>
          <w:bottom w:val="single" w:sz="6" w:space="1" w:color="auto"/>
        </w:pBdr>
      </w:pPr>
      <w:r>
        <w:t>template中根目录下只能包含一个,应该全部写入根目录(&lt;div&gt;)里</w:t>
      </w:r>
    </w:p>
    <w:p w14:paraId="2575C1ED" w14:textId="1A28A2E3" w:rsidR="00535511" w:rsidRDefault="00535511" w:rsidP="00A27208">
      <w:r>
        <w:rPr>
          <w:rFonts w:hint="eastAsia"/>
        </w:rPr>
        <w:t>后端技术探索</w:t>
      </w:r>
    </w:p>
    <w:p w14:paraId="23FD8D72" w14:textId="28C6499C" w:rsidR="00535511" w:rsidRDefault="00236E17" w:rsidP="00A27208">
      <w:r>
        <w:rPr>
          <w:rFonts w:hint="eastAsia"/>
        </w:rPr>
        <w:t>因为前端是vue，都是JavaScript，</w:t>
      </w:r>
      <w:r w:rsidR="00535511">
        <w:rPr>
          <w:rFonts w:hint="eastAsia"/>
        </w:rPr>
        <w:t>用nodejs写后端，数据库用mongo</w:t>
      </w:r>
      <w:r w:rsidR="00535511">
        <w:t>DB</w:t>
      </w:r>
      <w:r w:rsidR="00535511">
        <w:rPr>
          <w:rFonts w:hint="eastAsia"/>
        </w:rPr>
        <w:t>。</w:t>
      </w:r>
    </w:p>
    <w:p w14:paraId="4CDE033B" w14:textId="72511CE7" w:rsidR="00231F46" w:rsidRDefault="00236E17" w:rsidP="00A27208">
      <w:r>
        <w:t>K</w:t>
      </w:r>
      <w:r w:rsidR="004E40EF">
        <w:rPr>
          <w:rFonts w:hint="eastAsia"/>
        </w:rPr>
        <w:t>eystone</w:t>
      </w:r>
      <w:r>
        <w:t>JS</w:t>
      </w:r>
      <w:r>
        <w:rPr>
          <w:rFonts w:hint="eastAsia"/>
        </w:rPr>
        <w:t>有</w:t>
      </w:r>
      <w:r w:rsidR="00946B00">
        <w:rPr>
          <w:rFonts w:hint="eastAsia"/>
        </w:rPr>
        <w:t>express、vue</w:t>
      </w:r>
      <w:r w:rsidR="004E40EF">
        <w:rPr>
          <w:rFonts w:hint="eastAsia"/>
        </w:rPr>
        <w:t>的框架</w:t>
      </w:r>
      <w:r w:rsidR="001F2727">
        <w:rPr>
          <w:rFonts w:hint="eastAsia"/>
        </w:rPr>
        <w:t>，</w:t>
      </w:r>
      <w:r w:rsidR="00946B00">
        <w:rPr>
          <w:rFonts w:hint="eastAsia"/>
        </w:rPr>
        <w:t>有mongo</w:t>
      </w:r>
      <w:r w:rsidR="00ED1619">
        <w:rPr>
          <w:rFonts w:hint="eastAsia"/>
        </w:rPr>
        <w:t>o</w:t>
      </w:r>
      <w:r w:rsidR="00946B00">
        <w:rPr>
          <w:rFonts w:hint="eastAsia"/>
        </w:rPr>
        <w:t>s</w:t>
      </w:r>
      <w:r w:rsidR="00ED1619">
        <w:rPr>
          <w:rFonts w:hint="eastAsia"/>
        </w:rPr>
        <w:t>e</w:t>
      </w:r>
      <w:r w:rsidR="004E40EF">
        <w:rPr>
          <w:rFonts w:hint="eastAsia"/>
        </w:rPr>
        <w:t>。</w:t>
      </w:r>
    </w:p>
    <w:p w14:paraId="0F6A8E97" w14:textId="0BA45C12" w:rsidR="00231F46" w:rsidRDefault="00231F46" w:rsidP="00231F46">
      <w:pPr>
        <w:widowControl/>
        <w:jc w:val="left"/>
      </w:pPr>
    </w:p>
    <w:p w14:paraId="6F9F52D1" w14:textId="37DFF92A" w:rsidR="00231F46" w:rsidRDefault="00231F46" w:rsidP="00231F46">
      <w:pPr>
        <w:widowControl/>
        <w:jc w:val="left"/>
      </w:pPr>
      <w:r>
        <w:rPr>
          <w:rFonts w:hint="eastAsia"/>
        </w:rPr>
        <w:lastRenderedPageBreak/>
        <w:t>Keystonejs官网：</w:t>
      </w:r>
    </w:p>
    <w:p w14:paraId="1A369376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KeystoneJS</w:t>
      </w:r>
      <w:r>
        <w:rPr>
          <w:rFonts w:ascii="Helvetica" w:hAnsi="Helvetica" w:cs="Helvetica"/>
          <w:color w:val="333333"/>
          <w:sz w:val="23"/>
          <w:szCs w:val="23"/>
        </w:rPr>
        <w:t>使得在</w:t>
      </w:r>
      <w:r>
        <w:rPr>
          <w:rFonts w:ascii="Helvetica" w:hAnsi="Helvetica" w:cs="Helvetica"/>
          <w:color w:val="333333"/>
          <w:sz w:val="23"/>
          <w:szCs w:val="23"/>
        </w:rPr>
        <w:t>node.js</w:t>
      </w:r>
      <w:r>
        <w:rPr>
          <w:rFonts w:ascii="Helvetica" w:hAnsi="Helvetica" w:cs="Helvetica"/>
          <w:color w:val="333333"/>
          <w:sz w:val="23"/>
          <w:szCs w:val="23"/>
        </w:rPr>
        <w:t>中搭建数据库驱动的网站、应用程序和</w:t>
      </w:r>
      <w:r>
        <w:rPr>
          <w:rFonts w:ascii="Helvetica" w:hAnsi="Helvetica" w:cs="Helvetica"/>
          <w:color w:val="333333"/>
          <w:sz w:val="23"/>
          <w:szCs w:val="23"/>
        </w:rPr>
        <w:t>API</w:t>
      </w:r>
      <w:r>
        <w:rPr>
          <w:rFonts w:ascii="Helvetica" w:hAnsi="Helvetica" w:cs="Helvetica"/>
          <w:color w:val="333333"/>
          <w:sz w:val="23"/>
          <w:szCs w:val="23"/>
        </w:rPr>
        <w:t>变得容易了。</w:t>
      </w:r>
    </w:p>
    <w:p w14:paraId="3AC3C453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KeystoneJS</w:t>
      </w:r>
      <w:r>
        <w:rPr>
          <w:rFonts w:ascii="Helvetica" w:hAnsi="Helvetica" w:cs="Helvetica"/>
          <w:color w:val="333333"/>
          <w:sz w:val="23"/>
          <w:szCs w:val="23"/>
        </w:rPr>
        <w:t>在底层使用了</w:t>
      </w:r>
      <w:hyperlink r:id="rId13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express.js</w:t>
        </w:r>
      </w:hyperlink>
      <w:r>
        <w:rPr>
          <w:rFonts w:ascii="Helvetica" w:hAnsi="Helvetica" w:cs="Helvetica"/>
          <w:color w:val="333333"/>
          <w:sz w:val="23"/>
          <w:szCs w:val="23"/>
        </w:rPr>
        <w:t> web</w:t>
      </w:r>
      <w:r>
        <w:rPr>
          <w:rFonts w:ascii="Helvetica" w:hAnsi="Helvetica" w:cs="Helvetica"/>
          <w:color w:val="333333"/>
          <w:sz w:val="23"/>
          <w:szCs w:val="23"/>
        </w:rPr>
        <w:t>服务器框架，并通过对象建模框架</w:t>
      </w:r>
      <w:hyperlink r:id="rId14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mongoose</w:t>
        </w:r>
      </w:hyperlink>
      <w:r>
        <w:rPr>
          <w:rFonts w:ascii="Helvetica" w:hAnsi="Helvetica" w:cs="Helvetica"/>
          <w:color w:val="333333"/>
          <w:sz w:val="23"/>
          <w:szCs w:val="23"/>
        </w:rPr>
        <w:t>使用</w:t>
      </w:r>
      <w:hyperlink r:id="rId15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MongoDB</w:t>
        </w:r>
      </w:hyperlink>
      <w:r>
        <w:rPr>
          <w:rFonts w:ascii="Helvetica" w:hAnsi="Helvetica" w:cs="Helvetica"/>
          <w:color w:val="333333"/>
          <w:sz w:val="23"/>
          <w:szCs w:val="23"/>
        </w:rPr>
        <w:t>数据库。</w:t>
      </w:r>
    </w:p>
    <w:p w14:paraId="266690BC" w14:textId="3B71731C" w:rsidR="00231F46" w:rsidRDefault="00231F46" w:rsidP="00231F46">
      <w:pPr>
        <w:widowControl/>
        <w:jc w:val="left"/>
      </w:pPr>
    </w:p>
    <w:p w14:paraId="0A59CA19" w14:textId="31AADB27" w:rsidR="00B74E26" w:rsidRDefault="00B74E26" w:rsidP="00231F46">
      <w:pPr>
        <w:widowControl/>
        <w:pBdr>
          <w:bottom w:val="single" w:sz="12" w:space="1" w:color="auto"/>
        </w:pBdr>
        <w:jc w:val="left"/>
      </w:pPr>
    </w:p>
    <w:p w14:paraId="7B2D8AFD" w14:textId="77777777" w:rsidR="00FF308D" w:rsidRDefault="00FF308D" w:rsidP="00231F46">
      <w:pPr>
        <w:widowControl/>
        <w:jc w:val="left"/>
      </w:pPr>
    </w:p>
    <w:p w14:paraId="550F7BCE" w14:textId="465BD0A3" w:rsidR="00FF308D" w:rsidRDefault="00FF308D" w:rsidP="00231F46">
      <w:pPr>
        <w:widowControl/>
        <w:jc w:val="left"/>
      </w:pPr>
      <w:r>
        <w:rPr>
          <w:rFonts w:hint="eastAsia"/>
        </w:rPr>
        <w:t>前端vue项目会运行，就是找到目录，输入cmd</w:t>
      </w:r>
      <w:r>
        <w:t xml:space="preserve"> </w:t>
      </w:r>
      <w:r>
        <w:rPr>
          <w:rFonts w:hint="eastAsia"/>
        </w:rPr>
        <w:t>然后cnpm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</w:p>
    <w:p w14:paraId="72E4CE4D" w14:textId="1DB0F0C6" w:rsidR="00FF308D" w:rsidRDefault="00FF308D" w:rsidP="00231F46">
      <w:pPr>
        <w:widowControl/>
        <w:jc w:val="left"/>
      </w:pPr>
      <w:r>
        <w:rPr>
          <w:rFonts w:hint="eastAsia"/>
        </w:rPr>
        <w:t>后端keystone</w:t>
      </w:r>
      <w:r>
        <w:t xml:space="preserve"> </w:t>
      </w:r>
      <w:r>
        <w:rPr>
          <w:rFonts w:hint="eastAsia"/>
        </w:rPr>
        <w:t>找到目录，输入cmd，输入node</w:t>
      </w:r>
      <w:r>
        <w:t xml:space="preserve"> </w:t>
      </w:r>
      <w:r>
        <w:rPr>
          <w:rFonts w:hint="eastAsia"/>
        </w:rPr>
        <w:t>keystone</w:t>
      </w:r>
    </w:p>
    <w:p w14:paraId="5BF3661A" w14:textId="62DFFF8E" w:rsidR="00FF308D" w:rsidRDefault="00FF308D" w:rsidP="00231F46">
      <w:pPr>
        <w:widowControl/>
        <w:jc w:val="left"/>
      </w:pPr>
    </w:p>
    <w:p w14:paraId="3214A69C" w14:textId="4E0D64E7" w:rsidR="00B74E26" w:rsidRDefault="00B74E26" w:rsidP="00231F46">
      <w:pPr>
        <w:widowControl/>
        <w:jc w:val="left"/>
      </w:pPr>
      <w:r>
        <w:rPr>
          <w:rFonts w:hint="eastAsia"/>
        </w:rPr>
        <w:t>如果在js文件里写了数据库，keystone就会自动关联该数据库。</w:t>
      </w:r>
    </w:p>
    <w:p w14:paraId="61A21FE2" w14:textId="1595B6FB" w:rsidR="00B74E26" w:rsidRDefault="00B74E26" w:rsidP="00231F46">
      <w:pPr>
        <w:widowControl/>
        <w:jc w:val="left"/>
      </w:pPr>
      <w:r>
        <w:rPr>
          <w:rFonts w:hint="eastAsia"/>
        </w:rPr>
        <w:t>如果没有写，会自动建立一个数据库。</w:t>
      </w:r>
    </w:p>
    <w:p w14:paraId="2B99764E" w14:textId="658867DD" w:rsidR="00B74E26" w:rsidRDefault="00B74E26" w:rsidP="00231F46">
      <w:pPr>
        <w:widowControl/>
        <w:jc w:val="left"/>
      </w:pPr>
      <w:r>
        <w:rPr>
          <w:rFonts w:hint="eastAsia"/>
        </w:rPr>
        <w:t>表建在 keystone》models里面的js文件</w:t>
      </w:r>
    </w:p>
    <w:p w14:paraId="3D056F6A" w14:textId="148FFF17" w:rsidR="00DB7085" w:rsidRDefault="00DB7085" w:rsidP="00231F46">
      <w:pPr>
        <w:widowControl/>
        <w:jc w:val="left"/>
      </w:pPr>
    </w:p>
    <w:p w14:paraId="7339D711" w14:textId="7B639DD9" w:rsidR="00DB7085" w:rsidRDefault="00DB7085" w:rsidP="00231F46">
      <w:pPr>
        <w:widowControl/>
        <w:jc w:val="left"/>
      </w:pPr>
      <w:r>
        <w:rPr>
          <w:rFonts w:hint="eastAsia"/>
        </w:rPr>
        <w:t>表里的数据</w:t>
      </w:r>
      <w:r w:rsidR="00EF4BB1">
        <w:rPr>
          <w:rFonts w:hint="eastAsia"/>
        </w:rPr>
        <w:t>类型</w:t>
      </w:r>
      <w:r>
        <w:rPr>
          <w:rFonts w:hint="eastAsia"/>
        </w:rPr>
        <w:t>都用string，这样建表比较快^_^</w:t>
      </w:r>
    </w:p>
    <w:p w14:paraId="1C062A37" w14:textId="583D97E9" w:rsidR="00173A56" w:rsidRDefault="00173A56" w:rsidP="00231F46">
      <w:pPr>
        <w:widowControl/>
        <w:jc w:val="left"/>
      </w:pPr>
    </w:p>
    <w:p w14:paraId="4DF9B969" w14:textId="39394315" w:rsidR="00FF308D" w:rsidRDefault="004E2403" w:rsidP="00231F46">
      <w:pPr>
        <w:widowControl/>
        <w:jc w:val="left"/>
      </w:pPr>
      <w:r>
        <w:rPr>
          <w:rFonts w:hint="eastAsia"/>
        </w:rPr>
        <w:t>每次改了数据库 要重新运行node</w:t>
      </w:r>
      <w:r>
        <w:t xml:space="preserve"> </w:t>
      </w:r>
      <w:r>
        <w:rPr>
          <w:rFonts w:hint="eastAsia"/>
        </w:rPr>
        <w:t>keystone</w:t>
      </w:r>
      <w:r w:rsidR="00603C19">
        <w:t xml:space="preserve"> </w:t>
      </w:r>
      <w:r w:rsidR="00603C19">
        <w:rPr>
          <w:rFonts w:hint="eastAsia"/>
        </w:rPr>
        <w:t xml:space="preserve">刷新 </w:t>
      </w:r>
      <w:hyperlink r:id="rId16" w:history="1">
        <w:r w:rsidR="000A76B0" w:rsidRPr="004D275C">
          <w:rPr>
            <w:rStyle w:val="a3"/>
          </w:rPr>
          <w:t>http://127.0.0.1:3000/keystone</w:t>
        </w:r>
      </w:hyperlink>
      <w:r w:rsidR="000A76B0">
        <w:t xml:space="preserve"> </w:t>
      </w:r>
    </w:p>
    <w:p w14:paraId="64CF5019" w14:textId="3B472141" w:rsidR="000A76B0" w:rsidRDefault="000A76B0" w:rsidP="00231F46">
      <w:pPr>
        <w:widowControl/>
        <w:jc w:val="left"/>
      </w:pPr>
      <w:r>
        <w:rPr>
          <w:rFonts w:hint="eastAsia"/>
        </w:rPr>
        <w:t xml:space="preserve">网站账号密码 </w:t>
      </w:r>
      <w:r w:rsidRPr="000A76B0">
        <w:rPr>
          <w:rFonts w:hint="eastAsia"/>
        </w:rPr>
        <w:t>账号为默认邮箱</w:t>
      </w:r>
      <w:hyperlink r:id="rId17" w:history="1">
        <w:r w:rsidR="00B57BBF">
          <w:rPr>
            <w:rStyle w:val="a3"/>
            <w:rFonts w:ascii="Helvetica" w:hAnsi="Helvetica" w:cs="Helvetica"/>
            <w:color w:val="3C9DEF"/>
            <w:szCs w:val="21"/>
            <w:shd w:val="clear" w:color="auto" w:fill="FAFAFA"/>
          </w:rPr>
          <w:t>user@keystonejs.com</w:t>
        </w:r>
      </w:hyperlink>
      <w:r w:rsidRPr="000A76B0">
        <w:t xml:space="preserve"> 密码为admin</w:t>
      </w:r>
      <w:r w:rsidR="00B57BBF">
        <w:t xml:space="preserve"> </w:t>
      </w:r>
    </w:p>
    <w:p w14:paraId="32D381A5" w14:textId="77217845" w:rsidR="00A11F5D" w:rsidRDefault="00A11F5D" w:rsidP="00231F46">
      <w:pPr>
        <w:widowControl/>
        <w:jc w:val="left"/>
      </w:pPr>
    </w:p>
    <w:p w14:paraId="5A0FED65" w14:textId="7303BB1C" w:rsidR="00A11F5D" w:rsidRDefault="00A11F5D" w:rsidP="00231F46">
      <w:pPr>
        <w:widowControl/>
        <w:jc w:val="left"/>
      </w:pPr>
      <w:r>
        <w:rPr>
          <w:rFonts w:hint="eastAsia"/>
        </w:rPr>
        <w:t>刚刚删了建好的数据库表中的</w:t>
      </w:r>
      <w:r w:rsidR="00BB2DA4">
        <w:rPr>
          <w:rFonts w:hint="eastAsia"/>
        </w:rPr>
        <w:t>I</w:t>
      </w:r>
      <w:r w:rsidR="00BB2DA4">
        <w:t>D</w:t>
      </w:r>
      <w:r>
        <w:rPr>
          <w:rFonts w:hint="eastAsia"/>
        </w:rPr>
        <w:t>属性 添加数据的时候报错</w:t>
      </w:r>
    </w:p>
    <w:p w14:paraId="56C40335" w14:textId="683763E6" w:rsidR="00A11F5D" w:rsidRDefault="00A11F5D" w:rsidP="00231F46">
      <w:pPr>
        <w:widowControl/>
        <w:jc w:val="left"/>
        <w:rPr>
          <w:rFonts w:ascii="Helvetica" w:hAnsi="Helvetica" w:cs="Helvetica"/>
          <w:color w:val="D64242"/>
          <w:szCs w:val="21"/>
        </w:rPr>
      </w:pPr>
      <w:r>
        <w:rPr>
          <w:rFonts w:ascii="Helvetica" w:hAnsi="Helvetica" w:cs="Helvetica"/>
          <w:color w:val="D64242"/>
          <w:szCs w:val="21"/>
        </w:rPr>
        <w:t>MongoError: E11000 duplicate key error collection: bysj.cpus index: key_1 dup key: { : null }</w:t>
      </w:r>
    </w:p>
    <w:p w14:paraId="30005E33" w14:textId="3B19DED1" w:rsidR="00A11F5D" w:rsidRDefault="007748B1" w:rsidP="00231F46">
      <w:pPr>
        <w:widowControl/>
        <w:jc w:val="left"/>
      </w:pPr>
      <w:r>
        <w:rPr>
          <w:rFonts w:hint="eastAsia"/>
        </w:rPr>
        <w:t>打开</w:t>
      </w:r>
      <w:r w:rsidRPr="007748B1">
        <w:t>Mongoclient</w:t>
      </w:r>
      <w:r>
        <w:rPr>
          <w:rFonts w:hint="eastAsia"/>
        </w:rPr>
        <w:t>，点击右上角connect</w:t>
      </w:r>
    </w:p>
    <w:p w14:paraId="6A85DAE7" w14:textId="4D904D0D" w:rsidR="001B6F29" w:rsidRDefault="001B6F29" w:rsidP="00231F46">
      <w:pPr>
        <w:widowControl/>
        <w:jc w:val="left"/>
      </w:pPr>
      <w:r>
        <w:rPr>
          <w:rFonts w:hint="eastAsia"/>
        </w:rPr>
        <w:t>选择数据库，点击右下角 connect</w:t>
      </w:r>
      <w:r>
        <w:t xml:space="preserve"> </w:t>
      </w:r>
      <w:r>
        <w:rPr>
          <w:rFonts w:hint="eastAsia"/>
        </w:rPr>
        <w:t>now</w:t>
      </w:r>
      <w:r>
        <w:t xml:space="preserve"> </w:t>
      </w:r>
      <w:r>
        <w:rPr>
          <w:rFonts w:hint="eastAsia"/>
        </w:rPr>
        <w:t>按钮</w:t>
      </w:r>
    </w:p>
    <w:p w14:paraId="33E8CF27" w14:textId="0CE6F7B0" w:rsidR="0086248C" w:rsidRDefault="0086248C" w:rsidP="00231F46">
      <w:pPr>
        <w:widowControl/>
        <w:jc w:val="left"/>
      </w:pPr>
      <w:r>
        <w:rPr>
          <w:rFonts w:hint="eastAsia"/>
        </w:rPr>
        <w:t>接下来 清空数据库</w:t>
      </w:r>
      <w:r w:rsidR="00042BFD">
        <w:rPr>
          <w:rFonts w:hint="eastAsia"/>
        </w:rPr>
        <w:t xml:space="preserve"> 左上角 drop</w:t>
      </w:r>
      <w:r w:rsidR="00042BFD">
        <w:t xml:space="preserve"> </w:t>
      </w:r>
      <w:r w:rsidR="00114417">
        <w:rPr>
          <w:rFonts w:hint="eastAsia"/>
        </w:rPr>
        <w:t>database</w:t>
      </w:r>
    </w:p>
    <w:p w14:paraId="31140741" w14:textId="4E4A534C" w:rsidR="004C133A" w:rsidRDefault="004C133A" w:rsidP="00231F46">
      <w:pPr>
        <w:widowControl/>
        <w:jc w:val="left"/>
      </w:pPr>
    </w:p>
    <w:p w14:paraId="146A77EF" w14:textId="68F81B84" w:rsidR="00B6525B" w:rsidRDefault="00B6525B" w:rsidP="00231F46">
      <w:pPr>
        <w:widowControl/>
        <w:jc w:val="left"/>
      </w:pPr>
      <w:r>
        <w:rPr>
          <w:rFonts w:hint="eastAsia"/>
        </w:rPr>
        <w:t>建表的时候 可以不用I</w:t>
      </w:r>
      <w:r>
        <w:t>D</w:t>
      </w:r>
      <w:r>
        <w:rPr>
          <w:rFonts w:hint="eastAsia"/>
        </w:rPr>
        <w:t>，因为会自动生成哈希值当做I</w:t>
      </w:r>
      <w:r>
        <w:t>D</w:t>
      </w:r>
      <w:r>
        <w:rPr>
          <w:rFonts w:hint="eastAsia"/>
        </w:rPr>
        <w:t>，然后也有语句自动创建这条记录的生成时间</w:t>
      </w:r>
      <w:r w:rsidR="00ED600C">
        <w:rPr>
          <w:rFonts w:hint="eastAsia"/>
        </w:rPr>
        <w:t>。外键先写进来，类型是string，一会改成关系</w:t>
      </w:r>
    </w:p>
    <w:p w14:paraId="1144760A" w14:textId="0A71245E" w:rsidR="00F13E5C" w:rsidRDefault="00F13E5C" w:rsidP="00231F46">
      <w:pPr>
        <w:widowControl/>
        <w:jc w:val="left"/>
      </w:pPr>
    </w:p>
    <w:p w14:paraId="318CEF9C" w14:textId="554A834F" w:rsidR="00F13E5C" w:rsidRDefault="00F13E5C" w:rsidP="00231F46">
      <w:pPr>
        <w:widowControl/>
        <w:jc w:val="left"/>
      </w:pPr>
      <w:r>
        <w:t>k</w:t>
      </w:r>
      <w:r>
        <w:rPr>
          <w:rFonts w:hint="eastAsia"/>
        </w:rPr>
        <w:t>eystone.</w:t>
      </w:r>
      <w:r>
        <w:t>js</w:t>
      </w:r>
      <w:r>
        <w:rPr>
          <w:rFonts w:hint="eastAsia"/>
        </w:rPr>
        <w:t>里面</w:t>
      </w:r>
      <w:r w:rsidR="008313A7">
        <w:rPr>
          <w:rFonts w:hint="eastAsia"/>
        </w:rPr>
        <w:t xml:space="preserve"> 表分类</w:t>
      </w:r>
    </w:p>
    <w:p w14:paraId="618C8B23" w14:textId="77777777" w:rsidR="00F13E5C" w:rsidRDefault="00F13E5C" w:rsidP="00F13E5C">
      <w:pPr>
        <w:widowControl/>
        <w:jc w:val="left"/>
      </w:pPr>
      <w:r>
        <w:t>keystone.set('nav', {</w:t>
      </w:r>
    </w:p>
    <w:p w14:paraId="67C2A903" w14:textId="77777777" w:rsidR="00F13E5C" w:rsidRDefault="00F13E5C" w:rsidP="00F13E5C">
      <w:pPr>
        <w:widowControl/>
        <w:jc w:val="left"/>
      </w:pPr>
      <w:r>
        <w:tab/>
        <w:t>cpus: 'cpus',</w:t>
      </w:r>
    </w:p>
    <w:p w14:paraId="31DAB620" w14:textId="77777777" w:rsidR="00F13E5C" w:rsidRDefault="00F13E5C" w:rsidP="00F13E5C">
      <w:pPr>
        <w:widowControl/>
        <w:jc w:val="left"/>
      </w:pPr>
      <w:r>
        <w:tab/>
        <w:t>users: 'users',</w:t>
      </w:r>
    </w:p>
    <w:p w14:paraId="2E89C1E4" w14:textId="77777777" w:rsidR="00F13E5C" w:rsidRDefault="00F13E5C" w:rsidP="00F13E5C">
      <w:pPr>
        <w:widowControl/>
        <w:jc w:val="left"/>
      </w:pPr>
      <w:r>
        <w:tab/>
        <w:t>customers: 'customers',</w:t>
      </w:r>
    </w:p>
    <w:p w14:paraId="3F322EA4" w14:textId="6E0D38DD" w:rsidR="00F13E5C" w:rsidRDefault="00F13E5C" w:rsidP="00F13E5C">
      <w:pPr>
        <w:widowControl/>
        <w:jc w:val="left"/>
      </w:pPr>
      <w:r>
        <w:t>});</w:t>
      </w:r>
    </w:p>
    <w:p w14:paraId="0C4B6D33" w14:textId="44A8FB32" w:rsidR="00317C14" w:rsidRDefault="00317C14" w:rsidP="00F13E5C">
      <w:pPr>
        <w:widowControl/>
        <w:jc w:val="left"/>
      </w:pPr>
    </w:p>
    <w:p w14:paraId="6C5D59A8" w14:textId="77777777" w:rsidR="00750579" w:rsidRDefault="00317C14" w:rsidP="00F13E5C">
      <w:pPr>
        <w:widowControl/>
        <w:jc w:val="left"/>
      </w:pPr>
      <w:r>
        <w:t>U</w:t>
      </w:r>
      <w:r>
        <w:rPr>
          <w:rFonts w:hint="eastAsia"/>
        </w:rPr>
        <w:t>pdate</w:t>
      </w:r>
      <w:r>
        <w:t xml:space="preserve">.js&gt;0.0.1-admins.js </w:t>
      </w:r>
      <w:r>
        <w:rPr>
          <w:rFonts w:hint="eastAsia"/>
        </w:rPr>
        <w:t>可以设置登录邮箱以及密码</w:t>
      </w:r>
    </w:p>
    <w:p w14:paraId="34C615C1" w14:textId="0F739C32" w:rsidR="00DF21DE" w:rsidRDefault="00317C14" w:rsidP="00F13E5C">
      <w:pPr>
        <w:widowControl/>
        <w:jc w:val="left"/>
      </w:pPr>
      <w:r>
        <w:rPr>
          <w:rFonts w:hint="eastAsia"/>
        </w:rPr>
        <w:t xml:space="preserve"> </w:t>
      </w:r>
      <w:hyperlink r:id="rId18" w:history="1">
        <w:r w:rsidR="00DF21DE" w:rsidRPr="008564A9">
          <w:rPr>
            <w:rStyle w:val="a3"/>
          </w:rPr>
          <w:t>31401395@stu.zucc.edu.cn</w:t>
        </w:r>
      </w:hyperlink>
      <w:r w:rsidR="00750579">
        <w:t xml:space="preserve"> </w:t>
      </w:r>
      <w:r w:rsidR="00DF21DE">
        <w:t>asdfghjkl;’</w:t>
      </w:r>
    </w:p>
    <w:p w14:paraId="613BE92D" w14:textId="526D5A55" w:rsidR="00617F71" w:rsidRDefault="00617F71" w:rsidP="00F13E5C">
      <w:pPr>
        <w:widowControl/>
        <w:jc w:val="left"/>
      </w:pPr>
    </w:p>
    <w:p w14:paraId="62C4533F" w14:textId="3A9440B6" w:rsidR="00617F71" w:rsidRDefault="00546474" w:rsidP="00617F71">
      <w:pPr>
        <w:widowControl/>
        <w:jc w:val="left"/>
      </w:pPr>
      <w:r>
        <w:rPr>
          <w:rFonts w:hint="eastAsia"/>
        </w:rPr>
        <w:t>接口的url：</w:t>
      </w:r>
      <w:r w:rsidR="00617F71">
        <w:t>127.0.0.1:3000/api/login</w:t>
      </w:r>
      <w:r>
        <w:t xml:space="preserve"> </w:t>
      </w:r>
    </w:p>
    <w:p w14:paraId="2E27E189" w14:textId="4FE2D644" w:rsidR="00617F71" w:rsidRDefault="00805DE7" w:rsidP="00617F71">
      <w:pPr>
        <w:widowControl/>
        <w:jc w:val="left"/>
      </w:pPr>
      <w:r>
        <w:rPr>
          <w:rFonts w:hint="eastAsia"/>
        </w:rPr>
        <w:t>传一个</w:t>
      </w:r>
      <w:r w:rsidR="00617F71">
        <w:t>form</w:t>
      </w:r>
    </w:p>
    <w:p w14:paraId="7326513F" w14:textId="4BD8589E" w:rsidR="00617F71" w:rsidRDefault="00805DE7" w:rsidP="00617F71">
      <w:pPr>
        <w:widowControl/>
        <w:jc w:val="left"/>
      </w:pPr>
      <w:r>
        <w:rPr>
          <w:rFonts w:hint="eastAsia"/>
        </w:rPr>
        <w:t>里面包含</w:t>
      </w:r>
      <w:r w:rsidR="00617F71">
        <w:tab/>
        <w:t>username</w:t>
      </w:r>
      <w:r w:rsidR="00617F71">
        <w:tab/>
        <w:t>password</w:t>
      </w:r>
    </w:p>
    <w:p w14:paraId="6495DB81" w14:textId="522FA4B4" w:rsidR="00617F71" w:rsidRDefault="00805DE7" w:rsidP="00617F71">
      <w:pPr>
        <w:widowControl/>
        <w:jc w:val="left"/>
      </w:pPr>
      <w:r>
        <w:rPr>
          <w:rFonts w:hint="eastAsia"/>
        </w:rPr>
        <w:lastRenderedPageBreak/>
        <w:t>先在里面建立一个</w:t>
      </w:r>
      <w:r w:rsidR="00617F71">
        <w:t>api</w:t>
      </w:r>
    </w:p>
    <w:p w14:paraId="7EB5D91C" w14:textId="2590C41C" w:rsidR="00805DE7" w:rsidRDefault="00805DE7" w:rsidP="00617F71">
      <w:pPr>
        <w:widowControl/>
        <w:jc w:val="left"/>
      </w:pPr>
      <w:r>
        <w:rPr>
          <w:rFonts w:hint="eastAsia"/>
        </w:rPr>
        <w:t>再在routes》index.js里面注册</w:t>
      </w:r>
      <w:r w:rsidR="00DC7F25">
        <w:rPr>
          <w:rFonts w:hint="eastAsia"/>
        </w:rPr>
        <w:t>该</w:t>
      </w:r>
      <w:r>
        <w:rPr>
          <w:rFonts w:hint="eastAsia"/>
        </w:rPr>
        <w:t>路径</w:t>
      </w:r>
    </w:p>
    <w:p w14:paraId="2A6469F1" w14:textId="77777777" w:rsidR="00805DE7" w:rsidRDefault="00805DE7" w:rsidP="00805DE7">
      <w:pPr>
        <w:widowControl/>
        <w:jc w:val="left"/>
      </w:pPr>
      <w:r>
        <w:t>var routes = {</w:t>
      </w:r>
    </w:p>
    <w:p w14:paraId="69410409" w14:textId="77777777" w:rsidR="00805DE7" w:rsidRDefault="00805DE7" w:rsidP="00805DE7">
      <w:pPr>
        <w:widowControl/>
        <w:jc w:val="left"/>
      </w:pPr>
      <w:r>
        <w:tab/>
        <w:t>api: importRoutes('./api'),</w:t>
      </w:r>
    </w:p>
    <w:p w14:paraId="292B17A8" w14:textId="7F04EE79" w:rsidR="00805DE7" w:rsidRDefault="00805DE7" w:rsidP="00805DE7">
      <w:pPr>
        <w:widowControl/>
        <w:jc w:val="left"/>
      </w:pPr>
      <w:r>
        <w:t>};</w:t>
      </w:r>
    </w:p>
    <w:p w14:paraId="050BCE55" w14:textId="6FBEB69F" w:rsidR="00A940A3" w:rsidRDefault="00A940A3" w:rsidP="00A940A3">
      <w:pPr>
        <w:widowControl/>
        <w:jc w:val="left"/>
      </w:pPr>
      <w:r>
        <w:rPr>
          <w:rFonts w:hint="eastAsia"/>
        </w:rPr>
        <w:t>在routes》index.js里面注册该文件</w:t>
      </w:r>
    </w:p>
    <w:p w14:paraId="6412C591" w14:textId="31779314" w:rsidR="00617F71" w:rsidRDefault="00A940A3" w:rsidP="00805DE7">
      <w:pPr>
        <w:widowControl/>
        <w:jc w:val="left"/>
      </w:pPr>
      <w:r w:rsidRPr="00A940A3">
        <w:t>exports = module.exports = function (app) {</w:t>
      </w:r>
    </w:p>
    <w:p w14:paraId="53523A1C" w14:textId="44E23439" w:rsidR="00A940A3" w:rsidRDefault="00A940A3" w:rsidP="00A940A3">
      <w:pPr>
        <w:widowControl/>
        <w:ind w:firstLine="420"/>
        <w:jc w:val="left"/>
      </w:pPr>
      <w:r w:rsidRPr="00A940A3">
        <w:t>app.all('/api/test',routes.api.test)</w:t>
      </w:r>
    </w:p>
    <w:p w14:paraId="34FA397D" w14:textId="5710C3E7" w:rsidR="00A940A3" w:rsidRDefault="00A940A3" w:rsidP="00A940A3">
      <w:pPr>
        <w:widowControl/>
        <w:jc w:val="left"/>
      </w:pPr>
      <w:r>
        <w:rPr>
          <w:rFonts w:hint="eastAsia"/>
        </w:rPr>
        <w:t>}</w:t>
      </w:r>
    </w:p>
    <w:p w14:paraId="3938464A" w14:textId="77777777" w:rsidR="00A940A3" w:rsidRDefault="00A940A3" w:rsidP="00A940A3">
      <w:pPr>
        <w:widowControl/>
        <w:jc w:val="left"/>
      </w:pPr>
    </w:p>
    <w:p w14:paraId="5A230095" w14:textId="77777777" w:rsidR="00524952" w:rsidRDefault="007F5D56" w:rsidP="007F5D56">
      <w:pPr>
        <w:widowControl/>
        <w:jc w:val="left"/>
      </w:pPr>
      <w:r>
        <w:rPr>
          <w:rFonts w:hint="eastAsia"/>
        </w:rPr>
        <w:t>然后就是写index.</w:t>
      </w:r>
      <w:r>
        <w:t>js</w:t>
      </w:r>
      <w:r>
        <w:rPr>
          <w:rFonts w:hint="eastAsia"/>
        </w:rPr>
        <w:t>代码了 包含数据库的读写等操作</w:t>
      </w:r>
    </w:p>
    <w:p w14:paraId="4F91ED31" w14:textId="77777777" w:rsidR="00524952" w:rsidRDefault="00524952" w:rsidP="007F5D56">
      <w:pPr>
        <w:widowControl/>
        <w:jc w:val="left"/>
      </w:pPr>
    </w:p>
    <w:p w14:paraId="482F59CD" w14:textId="09302D10" w:rsidR="00617F71" w:rsidRDefault="00524952" w:rsidP="007F5D56">
      <w:pPr>
        <w:widowControl/>
        <w:jc w:val="left"/>
      </w:pPr>
      <w:r w:rsidRPr="00524952">
        <w:t>前端界面改了一点，比如不要客户经理这一层，只有客户登录选购产品，然后再调登录的api，每个页面都要检查cookies，用户是否登录，如果没有登录要跳转到首页，如果登录了可以有登出的操作。</w:t>
      </w:r>
    </w:p>
    <w:p w14:paraId="183D7DC1" w14:textId="0A0E1EC5" w:rsidR="002F331F" w:rsidRDefault="002F331F" w:rsidP="007F5D56">
      <w:pPr>
        <w:widowControl/>
        <w:jc w:val="left"/>
      </w:pPr>
    </w:p>
    <w:p w14:paraId="5ABF343F" w14:textId="30D539E8" w:rsidR="002F331F" w:rsidRDefault="002F331F" w:rsidP="007F5D56">
      <w:pPr>
        <w:widowControl/>
        <w:jc w:val="left"/>
      </w:pPr>
      <w:r>
        <w:t>K</w:t>
      </w:r>
      <w:r>
        <w:rPr>
          <w:rFonts w:hint="eastAsia"/>
        </w:rPr>
        <w:t>eystone》module》login.</w:t>
      </w:r>
      <w:r>
        <w:t>js</w:t>
      </w:r>
      <w:r>
        <w:rPr>
          <w:rFonts w:hint="eastAsia"/>
        </w:rPr>
        <w:t>里面的</w:t>
      </w:r>
    </w:p>
    <w:p w14:paraId="7F1B5092" w14:textId="05342AA7" w:rsidR="002F331F" w:rsidRDefault="002F331F" w:rsidP="007F5D56">
      <w:pPr>
        <w:widowControl/>
        <w:jc w:val="left"/>
      </w:pPr>
      <w:r w:rsidRPr="002F331F">
        <w:t>customer是别名</w:t>
      </w:r>
    </w:p>
    <w:p w14:paraId="3D54FD58" w14:textId="7D643B1A" w:rsidR="002F331F" w:rsidRDefault="002F331F" w:rsidP="007F5D56">
      <w:pPr>
        <w:widowControl/>
        <w:jc w:val="left"/>
      </w:pPr>
      <w:r w:rsidRPr="002F331F">
        <w:rPr>
          <w:rFonts w:hint="eastAsia"/>
        </w:rPr>
        <w:t>通过</w:t>
      </w:r>
      <w:r w:rsidRPr="002F331F">
        <w:t>telephone和password两个条件定位出一个客户</w:t>
      </w:r>
    </w:p>
    <w:p w14:paraId="093C3E06" w14:textId="0535042F" w:rsidR="002F331F" w:rsidRDefault="002F331F" w:rsidP="007F5D56">
      <w:pPr>
        <w:widowControl/>
        <w:jc w:val="left"/>
      </w:pPr>
      <w:r w:rsidRPr="002F331F">
        <w:rPr>
          <w:rFonts w:hint="eastAsia"/>
        </w:rPr>
        <w:t>通过查出来的</w:t>
      </w:r>
      <w:r w:rsidRPr="002F331F">
        <w:t>customer可以获取他的id和name</w:t>
      </w:r>
    </w:p>
    <w:p w14:paraId="60B8CEEE" w14:textId="79BBBED7" w:rsidR="002F331F" w:rsidRDefault="002F331F" w:rsidP="007F5D56">
      <w:pPr>
        <w:widowControl/>
        <w:jc w:val="left"/>
      </w:pPr>
      <w:r>
        <w:rPr>
          <w:rFonts w:hint="eastAsia"/>
        </w:rPr>
        <w:t>id是</w:t>
      </w:r>
      <w:r w:rsidRPr="002F331F">
        <w:t>默认的哈希值</w:t>
      </w:r>
    </w:p>
    <w:p w14:paraId="32953A43" w14:textId="21E8F56F" w:rsidR="001577D2" w:rsidRDefault="001577D2" w:rsidP="007F5D56">
      <w:pPr>
        <w:widowControl/>
        <w:jc w:val="left"/>
      </w:pPr>
    </w:p>
    <w:p w14:paraId="011C55AE" w14:textId="794A208C" w:rsidR="001577D2" w:rsidRDefault="001577D2" w:rsidP="007F5D56">
      <w:pPr>
        <w:widowControl/>
        <w:jc w:val="left"/>
      </w:pPr>
      <w:r>
        <w:rPr>
          <w:rFonts w:hint="eastAsia"/>
        </w:rPr>
        <w:t>登录后的每个页面都需要get</w:t>
      </w:r>
      <w:r>
        <w:t xml:space="preserve"> </w:t>
      </w:r>
      <w:r>
        <w:rPr>
          <w:rFonts w:hint="eastAsia"/>
        </w:rPr>
        <w:t>username（具体步骤下面再写），还有退出登录</w:t>
      </w:r>
    </w:p>
    <w:p w14:paraId="773F9955" w14:textId="0B3D91A6" w:rsidR="001577D2" w:rsidRDefault="001577D2" w:rsidP="007F5D56">
      <w:pPr>
        <w:widowControl/>
        <w:jc w:val="left"/>
      </w:pPr>
      <w:r>
        <w:t>P</w:t>
      </w:r>
      <w:r>
        <w:rPr>
          <w:rFonts w:hint="eastAsia"/>
        </w:rPr>
        <w:t>roduct页面 点击加入购物车按钮 跳转到购物车 然后加载购物车（读取数据库里的内容），set一个默认值的订单</w:t>
      </w:r>
    </w:p>
    <w:p w14:paraId="54094ABF" w14:textId="4CE87EE3" w:rsidR="001577D2" w:rsidRDefault="001577D2" w:rsidP="007F5D56">
      <w:pPr>
        <w:widowControl/>
        <w:jc w:val="left"/>
      </w:pPr>
      <w:r>
        <w:rPr>
          <w:rFonts w:hint="eastAsia"/>
        </w:rPr>
        <w:t>购物车页面，修改之后 要保存订单数据</w:t>
      </w:r>
    </w:p>
    <w:p w14:paraId="0E58B65D" w14:textId="0E77AC31" w:rsidR="001577D2" w:rsidRDefault="001577D2" w:rsidP="007F5D56">
      <w:pPr>
        <w:widowControl/>
        <w:jc w:val="left"/>
      </w:pPr>
      <w:r>
        <w:rPr>
          <w:rFonts w:hint="eastAsia"/>
        </w:rPr>
        <w:t>查看资产 做后续的操作 按钮的位置设计</w:t>
      </w:r>
    </w:p>
    <w:p w14:paraId="20159477" w14:textId="76ED69B3" w:rsidR="00CF0DBC" w:rsidRDefault="00CF0DBC" w:rsidP="007F5D56">
      <w:pPr>
        <w:widowControl/>
        <w:jc w:val="left"/>
      </w:pPr>
    </w:p>
    <w:p w14:paraId="0CFCFB61" w14:textId="524EA8C9" w:rsidR="00CF0DBC" w:rsidRDefault="00CF0DBC" w:rsidP="007F5D56">
      <w:pPr>
        <w:widowControl/>
        <w:jc w:val="left"/>
      </w:pPr>
      <w:r>
        <w:rPr>
          <w:rFonts w:hint="eastAsia"/>
        </w:rPr>
        <w:t>1、</w:t>
      </w:r>
      <w:r w:rsidRPr="00CF0DBC">
        <w:t>{{username}}</w:t>
      </w:r>
      <w:r>
        <w:t xml:space="preserve"> </w:t>
      </w:r>
      <w:r>
        <w:rPr>
          <w:rFonts w:hint="eastAsia"/>
        </w:rPr>
        <w:t>放在需要显示username的地方</w:t>
      </w:r>
    </w:p>
    <w:p w14:paraId="2F925D32" w14:textId="6FBD37A2" w:rsidR="00A924B0" w:rsidRDefault="00CF0DBC" w:rsidP="007F5D56">
      <w:pPr>
        <w:widowControl/>
        <w:jc w:val="left"/>
      </w:pPr>
      <w:r>
        <w:rPr>
          <w:rFonts w:hint="eastAsia"/>
        </w:rPr>
        <w:t>2、</w:t>
      </w:r>
      <w:r w:rsidR="00A924B0">
        <w:rPr>
          <w:rFonts w:hint="eastAsia"/>
        </w:rPr>
        <w:t>return</w:t>
      </w:r>
      <w:r w:rsidR="00A924B0">
        <w:t xml:space="preserve"> </w:t>
      </w:r>
      <w:r w:rsidR="00A924B0">
        <w:rPr>
          <w:rFonts w:hint="eastAsia"/>
        </w:rPr>
        <w:t xml:space="preserve">里面 放 </w:t>
      </w:r>
      <w:r w:rsidR="00A924B0" w:rsidRPr="00A924B0">
        <w:t>username:window.sessionStorage.getItem('username'),</w:t>
      </w:r>
    </w:p>
    <w:p w14:paraId="490C2F2C" w14:textId="43E0452A" w:rsidR="00A924B0" w:rsidRDefault="00A924B0" w:rsidP="007F5D56">
      <w:pPr>
        <w:widowControl/>
        <w:jc w:val="left"/>
      </w:pPr>
      <w:r>
        <w:rPr>
          <w:rFonts w:hint="eastAsia"/>
        </w:rPr>
        <w:t>3、搞定</w:t>
      </w:r>
    </w:p>
    <w:p w14:paraId="0DCA3A72" w14:textId="2230E741" w:rsidR="0025766A" w:rsidRDefault="0025766A" w:rsidP="007F5D56">
      <w:pPr>
        <w:widowControl/>
        <w:jc w:val="left"/>
      </w:pPr>
    </w:p>
    <w:p w14:paraId="49247929" w14:textId="1298F26D" w:rsidR="0025766A" w:rsidRDefault="0025766A" w:rsidP="007F5D56">
      <w:pPr>
        <w:widowControl/>
        <w:jc w:val="left"/>
      </w:pPr>
      <w:r>
        <w:rPr>
          <w:rFonts w:hint="eastAsia"/>
        </w:rPr>
        <w:t>突然发现了一个bug</w:t>
      </w:r>
    </w:p>
    <w:p w14:paraId="1098EA89" w14:textId="55D1E1CA" w:rsidR="0025766A" w:rsidRDefault="0025766A" w:rsidP="007F5D56">
      <w:pPr>
        <w:widowControl/>
        <w:jc w:val="left"/>
      </w:pPr>
      <w:r>
        <w:rPr>
          <w:rFonts w:hint="eastAsia"/>
        </w:rPr>
        <w:t>如果登录状态下，点击首页，会跳转到最初没登录的界面，需要做个逻辑判断。</w:t>
      </w:r>
    </w:p>
    <w:p w14:paraId="6FCFE283" w14:textId="0D8346CF" w:rsidR="0025766A" w:rsidRDefault="0025766A" w:rsidP="007F5D56">
      <w:pPr>
        <w:widowControl/>
        <w:jc w:val="left"/>
      </w:pPr>
      <w:r>
        <w:t>V</w:t>
      </w:r>
      <w:r>
        <w:rPr>
          <w:rFonts w:hint="eastAsia"/>
        </w:rPr>
        <w:t>ue里面有&lt;</w:t>
      </w:r>
      <w:r>
        <w:t xml:space="preserve">div v-if&gt; &lt;/div&gt; &lt;div v-else&gt; &lt;/div&gt; </w:t>
      </w:r>
      <w:r>
        <w:rPr>
          <w:rFonts w:hint="eastAsia"/>
        </w:rPr>
        <w:t>如果有这个可以控制 就少一个界面</w:t>
      </w:r>
      <w:r w:rsidR="00ED6853">
        <w:rPr>
          <w:rFonts w:hint="eastAsia"/>
        </w:rPr>
        <w:t>。</w:t>
      </w:r>
    </w:p>
    <w:p w14:paraId="74E98943" w14:textId="77777777" w:rsidR="009F7043" w:rsidRDefault="00ED6853" w:rsidP="007F5D56">
      <w:pPr>
        <w:widowControl/>
        <w:jc w:val="left"/>
      </w:pPr>
      <w:r>
        <w:rPr>
          <w:rFonts w:hint="eastAsia"/>
        </w:rPr>
        <w:t>原来的 登录之后点击确定按钮跳转到log_in</w:t>
      </w:r>
      <w:r>
        <w:t xml:space="preserve"> </w:t>
      </w:r>
      <w:r>
        <w:rPr>
          <w:rFonts w:hint="eastAsia"/>
        </w:rPr>
        <w:t>改成登录之后刷新</w:t>
      </w:r>
      <w:r w:rsidR="009F7043">
        <w:rPr>
          <w:rFonts w:hint="eastAsia"/>
        </w:rPr>
        <w:t>界面</w:t>
      </w:r>
    </w:p>
    <w:p w14:paraId="00402628" w14:textId="2893D400" w:rsidR="00ED6853" w:rsidRDefault="00B9010B" w:rsidP="007F5D56">
      <w:pPr>
        <w:widowControl/>
        <w:jc w:val="left"/>
      </w:pPr>
      <w:r>
        <w:rPr>
          <w:rFonts w:hint="eastAsia"/>
        </w:rPr>
        <w:t>今天把登录 退出 权限控制写好</w:t>
      </w:r>
    </w:p>
    <w:p w14:paraId="3BA8F593" w14:textId="5BE1CC49" w:rsidR="009F7043" w:rsidRPr="009D5C8F" w:rsidRDefault="009F7043" w:rsidP="007F5D56">
      <w:pPr>
        <w:widowControl/>
        <w:jc w:val="left"/>
      </w:pPr>
    </w:p>
    <w:p w14:paraId="0066FC18" w14:textId="191C0C60" w:rsidR="009F7043" w:rsidRDefault="009D5C8F" w:rsidP="007F5D56">
      <w:pPr>
        <w:widowControl/>
        <w:jc w:val="left"/>
      </w:pPr>
      <w:r>
        <w:rPr>
          <w:rFonts w:hint="eastAsia"/>
        </w:rPr>
        <w:t>登录之后有下拉框 可以退出，退出就是直接跳转到首页。</w:t>
      </w:r>
    </w:p>
    <w:p w14:paraId="6413738C" w14:textId="3B4FC1AD" w:rsidR="009D5C8F" w:rsidRDefault="009D5C8F" w:rsidP="007F5D56">
      <w:pPr>
        <w:widowControl/>
        <w:jc w:val="left"/>
      </w:pPr>
      <w:r>
        <w:rPr>
          <w:rFonts w:hint="eastAsia"/>
        </w:rPr>
        <w:t>然后在methods之前加上了一段如下的代码</w:t>
      </w:r>
    </w:p>
    <w:p w14:paraId="5129CB10" w14:textId="77777777" w:rsidR="009D5C8F" w:rsidRDefault="009D5C8F" w:rsidP="009D5C8F">
      <w:pPr>
        <w:widowControl/>
        <w:jc w:val="left"/>
      </w:pPr>
      <w:r>
        <w:t>created(){</w:t>
      </w:r>
    </w:p>
    <w:p w14:paraId="4B600FCF" w14:textId="77777777" w:rsidR="009D5C8F" w:rsidRDefault="009D5C8F" w:rsidP="009D5C8F">
      <w:pPr>
        <w:widowControl/>
        <w:jc w:val="left"/>
      </w:pPr>
      <w:r>
        <w:t xml:space="preserve">      var userID = window.sessionStorage.getItem('userID');</w:t>
      </w:r>
    </w:p>
    <w:p w14:paraId="3F4B60B9" w14:textId="77777777" w:rsidR="009D5C8F" w:rsidRDefault="009D5C8F" w:rsidP="009D5C8F">
      <w:pPr>
        <w:widowControl/>
        <w:jc w:val="left"/>
      </w:pPr>
      <w:r>
        <w:t xml:space="preserve">      if(!userID){</w:t>
      </w:r>
    </w:p>
    <w:p w14:paraId="49CA81F5" w14:textId="77777777" w:rsidR="009D5C8F" w:rsidRDefault="009D5C8F" w:rsidP="009D5C8F">
      <w:pPr>
        <w:widowControl/>
        <w:jc w:val="left"/>
      </w:pPr>
      <w:r>
        <w:t xml:space="preserve">        this.$router.push({path: '/'});</w:t>
      </w:r>
    </w:p>
    <w:p w14:paraId="78E86B4B" w14:textId="77777777" w:rsidR="009D5C8F" w:rsidRDefault="009D5C8F" w:rsidP="009D5C8F">
      <w:pPr>
        <w:widowControl/>
        <w:jc w:val="left"/>
      </w:pPr>
      <w:r>
        <w:lastRenderedPageBreak/>
        <w:t xml:space="preserve">      }</w:t>
      </w:r>
    </w:p>
    <w:p w14:paraId="5909B44B" w14:textId="5FEB497E" w:rsidR="009D5C8F" w:rsidRDefault="009D5C8F" w:rsidP="009D5C8F">
      <w:pPr>
        <w:widowControl/>
        <w:ind w:firstLine="420"/>
        <w:jc w:val="left"/>
      </w:pPr>
      <w:r>
        <w:t>},</w:t>
      </w:r>
    </w:p>
    <w:p w14:paraId="016D79EE" w14:textId="0F53746D" w:rsidR="009D5C8F" w:rsidRDefault="009D5C8F" w:rsidP="009D5C8F">
      <w:pPr>
        <w:widowControl/>
        <w:jc w:val="left"/>
      </w:pPr>
      <w:r>
        <w:rPr>
          <w:rFonts w:hint="eastAsia"/>
        </w:rPr>
        <w:t>如果想在网址里输入shoppingcart</w:t>
      </w:r>
      <w:r>
        <w:t xml:space="preserve"> </w:t>
      </w:r>
      <w:r>
        <w:rPr>
          <w:rFonts w:hint="eastAsia"/>
        </w:rPr>
        <w:t>进入购物车 会强制跳转到首页 未登录状态</w:t>
      </w:r>
    </w:p>
    <w:p w14:paraId="0FA62BF4" w14:textId="74F0E583" w:rsidR="00A95CB3" w:rsidRDefault="00A95CB3" w:rsidP="009D5C8F">
      <w:pPr>
        <w:widowControl/>
        <w:jc w:val="left"/>
      </w:pPr>
    </w:p>
    <w:p w14:paraId="58A1C36E" w14:textId="0B1738E1" w:rsidR="00A95CB3" w:rsidRDefault="00A95CB3" w:rsidP="009D5C8F">
      <w:pPr>
        <w:widowControl/>
        <w:jc w:val="left"/>
      </w:pPr>
      <w:r>
        <w:rPr>
          <w:rFonts w:hint="eastAsia"/>
        </w:rPr>
        <w:t>一期（过年前）想把购物车的读取什么的做好，目前就差这个界面的展开加载等操作了。</w:t>
      </w:r>
    </w:p>
    <w:p w14:paraId="14EDBB93" w14:textId="5C6EEADC" w:rsidR="00A95CB3" w:rsidRDefault="00A95CB3" w:rsidP="009D5C8F">
      <w:pPr>
        <w:widowControl/>
        <w:jc w:val="left"/>
      </w:pPr>
      <w:r>
        <w:rPr>
          <w:rFonts w:hint="eastAsia"/>
        </w:rPr>
        <w:t>通过订单状态（1-</w:t>
      </w:r>
      <w:r>
        <w:t>13</w:t>
      </w:r>
      <w:r>
        <w:rPr>
          <w:rFonts w:hint="eastAsia"/>
        </w:rPr>
        <w:t>）判断订单是否在购物车、资产里</w:t>
      </w:r>
      <w:r w:rsidR="00BA4786">
        <w:rPr>
          <w:rFonts w:hint="eastAsia"/>
        </w:rPr>
        <w:t>，可以少一张表。</w:t>
      </w:r>
    </w:p>
    <w:p w14:paraId="6A1E94F2" w14:textId="73ED836F" w:rsidR="00A95CB3" w:rsidRDefault="00A95CB3" w:rsidP="009D5C8F">
      <w:pPr>
        <w:widowControl/>
        <w:jc w:val="left"/>
      </w:pPr>
      <w:r>
        <w:rPr>
          <w:rFonts w:hint="eastAsia"/>
        </w:rPr>
        <w:t>二期（过年后）写其他功能的界面和api。</w:t>
      </w:r>
    </w:p>
    <w:p w14:paraId="79D8340E" w14:textId="7651EB4D" w:rsidR="00724147" w:rsidRDefault="00724147" w:rsidP="009D5C8F">
      <w:pPr>
        <w:widowControl/>
        <w:jc w:val="left"/>
      </w:pPr>
    </w:p>
    <w:p w14:paraId="3FBCF0AB" w14:textId="0BD37D68" w:rsidR="00724147" w:rsidRDefault="00724147" w:rsidP="009D5C8F">
      <w:pPr>
        <w:widowControl/>
        <w:jc w:val="left"/>
      </w:pPr>
      <w:r>
        <w:rPr>
          <w:rFonts w:hint="eastAsia"/>
        </w:rPr>
        <w:t>购物车的展开之前已经做好了，接下来是各项的组件 计算价格 以及点击加入购物车按钮 跳转到购物车时，新增一条数据，明天做下。</w:t>
      </w:r>
    </w:p>
    <w:p w14:paraId="4B7EB135" w14:textId="56612175" w:rsidR="00497316" w:rsidRDefault="00497316" w:rsidP="009D5C8F">
      <w:pPr>
        <w:widowControl/>
        <w:jc w:val="left"/>
      </w:pPr>
    </w:p>
    <w:p w14:paraId="674D7239" w14:textId="3105A752" w:rsidR="00497316" w:rsidRDefault="00497316" w:rsidP="009D5C8F">
      <w:pPr>
        <w:widowControl/>
        <w:jc w:val="left"/>
      </w:pPr>
      <w:r w:rsidRPr="00497316">
        <w:rPr>
          <w:rFonts w:hint="eastAsia"/>
        </w:rPr>
        <w:t>今天上午逛街，下午修了几个购物车小细节，最下面距离还要改。</w:t>
      </w:r>
      <w:r w:rsidRPr="00497316">
        <w:t>api开了头，数据库改动了一下，mongoclient可能需要删一遍数据库。接下来一周可能因为过年回老家没网，没时间写代码，尝试论文开个头吧。</w:t>
      </w:r>
    </w:p>
    <w:p w14:paraId="40F0C76F" w14:textId="701FD493" w:rsidR="00052F24" w:rsidRDefault="00052F24" w:rsidP="009D5C8F">
      <w:pPr>
        <w:widowControl/>
        <w:jc w:val="left"/>
      </w:pPr>
    </w:p>
    <w:p w14:paraId="2FD39866" w14:textId="77777777" w:rsidR="00052F24" w:rsidRDefault="00052F24" w:rsidP="009D5C8F">
      <w:pPr>
        <w:widowControl/>
        <w:jc w:val="left"/>
      </w:pPr>
      <w:r>
        <w:rPr>
          <w:rFonts w:hint="eastAsia"/>
        </w:rPr>
        <w:t>写了一个api</w:t>
      </w:r>
      <w:r>
        <w:t xml:space="preserve"> </w:t>
      </w:r>
      <w:r>
        <w:rPr>
          <w:rFonts w:hint="eastAsia"/>
        </w:rPr>
        <w:t>忘记在index</w:t>
      </w:r>
      <w:r>
        <w:t>.js</w:t>
      </w:r>
      <w:r>
        <w:rPr>
          <w:rFonts w:hint="eastAsia"/>
        </w:rPr>
        <w:t>里面加路径啦 导致4</w:t>
      </w:r>
      <w:r>
        <w:t xml:space="preserve">04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found</w:t>
      </w:r>
      <w:r>
        <w:t xml:space="preserve"> </w:t>
      </w:r>
    </w:p>
    <w:p w14:paraId="102AF0C9" w14:textId="04392A56" w:rsidR="00052F24" w:rsidRDefault="00052F24" w:rsidP="009D5C8F">
      <w:pPr>
        <w:widowControl/>
        <w:jc w:val="left"/>
      </w:pPr>
      <w:r>
        <w:rPr>
          <w:rFonts w:hint="eastAsia"/>
        </w:rPr>
        <w:t>但是还是没有找到原因。。。</w:t>
      </w:r>
      <w:r>
        <w:t xml:space="preserve"> </w:t>
      </w:r>
    </w:p>
    <w:p w14:paraId="2019E336" w14:textId="5643673C" w:rsidR="0055310D" w:rsidRDefault="0055310D" w:rsidP="009D5C8F">
      <w:pPr>
        <w:widowControl/>
        <w:jc w:val="left"/>
      </w:pPr>
      <w:r>
        <w:rPr>
          <w:rFonts w:hint="eastAsia"/>
        </w:rPr>
        <w:t>找到原因了 路径少了个斜杠/</w:t>
      </w:r>
    </w:p>
    <w:p w14:paraId="4D93AA61" w14:textId="01605F93" w:rsidR="00E92919" w:rsidRDefault="00E92919" w:rsidP="009D5C8F">
      <w:pPr>
        <w:widowControl/>
        <w:jc w:val="left"/>
      </w:pPr>
      <w:r w:rsidRPr="00E92919">
        <w:rPr>
          <w:rFonts w:hint="eastAsia"/>
        </w:rPr>
        <w:t>删除只要调用删除的接口就可以删掉，然后购物车加载的时候这行会自动消失，但是取到</w:t>
      </w:r>
      <w:r w:rsidRPr="00E92919">
        <w:t>id还要去饿了么查一下row什么的。修改是在提交订单的时候修改，价格还要再用公式算下。</w:t>
      </w:r>
    </w:p>
    <w:p w14:paraId="693F387B" w14:textId="3966BBB9" w:rsidR="00976E31" w:rsidRDefault="00976E31" w:rsidP="009D5C8F">
      <w:pPr>
        <w:widowControl/>
        <w:jc w:val="left"/>
      </w:pPr>
    </w:p>
    <w:p w14:paraId="353C82DF" w14:textId="6D75769B" w:rsidR="00976E31" w:rsidRDefault="00976E31" w:rsidP="009D5C8F">
      <w:pPr>
        <w:widowControl/>
        <w:jc w:val="left"/>
      </w:pPr>
    </w:p>
    <w:p w14:paraId="4E541118" w14:textId="3217DB7A" w:rsidR="00976E31" w:rsidRDefault="00976E31" w:rsidP="009D5C8F">
      <w:pPr>
        <w:widowControl/>
        <w:jc w:val="left"/>
      </w:pPr>
      <w:r>
        <w:rPr>
          <w:rFonts w:hint="eastAsia"/>
        </w:rPr>
        <w:t>今天查了一下删除的方法，数组放在一个v-for里，点击删除按钮传入index，然后再删除。提交按钮还要再做一下，修改提交一起</w:t>
      </w:r>
      <w:r w:rsidR="00B70813">
        <w:rPr>
          <w:rFonts w:hint="eastAsia"/>
        </w:rPr>
        <w:t>，修改状态的数字</w:t>
      </w:r>
      <w:r w:rsidR="0016399C">
        <w:rPr>
          <w:rFonts w:hint="eastAsia"/>
        </w:rPr>
        <w:t>，状态要数字和实际代表的内容映射</w:t>
      </w:r>
      <w:r w:rsidR="00B70813">
        <w:rPr>
          <w:rFonts w:hint="eastAsia"/>
        </w:rPr>
        <w:t>。</w:t>
      </w:r>
    </w:p>
    <w:p w14:paraId="1BE94C0A" w14:textId="77B6ADCB" w:rsidR="00976E31" w:rsidRDefault="00976E31" w:rsidP="009D5C8F">
      <w:pPr>
        <w:widowControl/>
        <w:jc w:val="left"/>
      </w:pPr>
      <w:r>
        <w:rPr>
          <w:rFonts w:hint="eastAsia"/>
        </w:rPr>
        <w:t>最下面一行内容的显示被遮住了，要解决这个问题。</w:t>
      </w:r>
      <w:r w:rsidR="00094D9A">
        <w:rPr>
          <w:rFonts w:hint="eastAsia"/>
        </w:rPr>
        <w:t>√ 搞定</w:t>
      </w:r>
    </w:p>
    <w:p w14:paraId="6DBCB0CB" w14:textId="0F411588" w:rsidR="00976E31" w:rsidRDefault="00976E31" w:rsidP="009D5C8F">
      <w:pPr>
        <w:widowControl/>
        <w:jc w:val="left"/>
      </w:pPr>
      <w:r>
        <w:rPr>
          <w:rFonts w:hint="eastAsia"/>
        </w:rPr>
        <w:t>还有价格问题。</w:t>
      </w:r>
    </w:p>
    <w:p w14:paraId="4EE3BA61" w14:textId="48AB84E1" w:rsidR="00976E31" w:rsidRDefault="00976E31" w:rsidP="009D5C8F">
      <w:pPr>
        <w:widowControl/>
        <w:jc w:val="left"/>
      </w:pPr>
      <w:r>
        <w:rPr>
          <w:rFonts w:hint="eastAsia"/>
        </w:rPr>
        <w:t>显示里的系统要不改成订购时间</w:t>
      </w:r>
      <w:r w:rsidR="006457AF">
        <w:rPr>
          <w:rFonts w:hint="eastAsia"/>
        </w:rPr>
        <w:t>。</w:t>
      </w:r>
    </w:p>
    <w:p w14:paraId="19E7470E" w14:textId="6326874E" w:rsidR="00976E31" w:rsidRDefault="00976E31" w:rsidP="009D5C8F">
      <w:pPr>
        <w:widowControl/>
        <w:jc w:val="left"/>
      </w:pPr>
      <w:r>
        <w:rPr>
          <w:rFonts w:hint="eastAsia"/>
        </w:rPr>
        <w:t>还有就是资产界面的问题。</w:t>
      </w:r>
    </w:p>
    <w:p w14:paraId="1FB37E8D" w14:textId="7BC6E84C" w:rsidR="00380430" w:rsidRDefault="002D343C" w:rsidP="009D5C8F">
      <w:pPr>
        <w:widowControl/>
        <w:jc w:val="left"/>
      </w:pPr>
      <w:r w:rsidRPr="002D343C">
        <w:rPr>
          <w:rFonts w:hint="eastAsia"/>
        </w:rPr>
        <w:t>退订是直接在这边的操作，变更和续订这边这是个中转站，也是一个提示框，有取消和确定，确定就直接到购物车里面做续订或者变更了</w:t>
      </w:r>
    </w:p>
    <w:p w14:paraId="18CAA7D8" w14:textId="3195C33D" w:rsidR="00995A4D" w:rsidRDefault="00995A4D" w:rsidP="009D5C8F">
      <w:pPr>
        <w:widowControl/>
        <w:jc w:val="left"/>
      </w:pPr>
    </w:p>
    <w:p w14:paraId="596FD6B9" w14:textId="46BEB49F" w:rsidR="00995A4D" w:rsidRDefault="00995A4D" w:rsidP="009D5C8F">
      <w:pPr>
        <w:widowControl/>
        <w:jc w:val="left"/>
      </w:pPr>
      <w:r>
        <w:rPr>
          <w:rFonts w:hint="eastAsia"/>
        </w:rPr>
        <w:t>row</w:t>
      </w:r>
      <w:r>
        <w:t>.</w:t>
      </w:r>
      <w:r>
        <w:rPr>
          <w:rFonts w:hint="eastAsia"/>
        </w:rPr>
        <w:t>itemId可以获取订单编号，然后调用接口可以删除该订单</w:t>
      </w:r>
    </w:p>
    <w:p w14:paraId="1D2424A3" w14:textId="70264FBA" w:rsidR="00995A4D" w:rsidRDefault="004771B0" w:rsidP="009D5C8F">
      <w:pPr>
        <w:widowControl/>
        <w:jc w:val="left"/>
      </w:pPr>
      <w:r>
        <w:rPr>
          <w:rFonts w:hint="eastAsia"/>
        </w:rPr>
        <w:t>调试接口的时候 觉得数据库表设计的一项 name是多余的 要删除，</w:t>
      </w:r>
    </w:p>
    <w:p w14:paraId="08CD8823" w14:textId="0B6C0CED" w:rsidR="004771B0" w:rsidRDefault="004771B0" w:rsidP="009D5C8F">
      <w:pPr>
        <w:widowControl/>
        <w:jc w:val="left"/>
      </w:pPr>
      <w:r>
        <w:rPr>
          <w:rFonts w:hint="eastAsia"/>
        </w:rPr>
        <w:t>用mongo</w:t>
      </w:r>
      <w:r>
        <w:t>C</w:t>
      </w:r>
      <w:r>
        <w:rPr>
          <w:rFonts w:hint="eastAsia"/>
        </w:rPr>
        <w:t>lient</w:t>
      </w:r>
      <w:r>
        <w:t xml:space="preserve"> </w:t>
      </w:r>
      <w:r>
        <w:rPr>
          <w:rFonts w:hint="eastAsia"/>
        </w:rPr>
        <w:t>删除表 再重启一下keystone</w:t>
      </w:r>
      <w:r>
        <w:t xml:space="preserve"> </w:t>
      </w:r>
      <w:r>
        <w:rPr>
          <w:rFonts w:hint="eastAsia"/>
        </w:rPr>
        <w:t>就可以了</w:t>
      </w:r>
    </w:p>
    <w:p w14:paraId="4B389EF6" w14:textId="56372C6A" w:rsidR="009019A5" w:rsidRDefault="009019A5" w:rsidP="009D5C8F">
      <w:pPr>
        <w:widowControl/>
        <w:jc w:val="left"/>
      </w:pPr>
    </w:p>
    <w:p w14:paraId="1DAFD1AD" w14:textId="407BAA14" w:rsidR="009019A5" w:rsidRDefault="009019A5" w:rsidP="009D5C8F">
      <w:pPr>
        <w:widowControl/>
        <w:jc w:val="left"/>
      </w:pPr>
      <w:r>
        <w:rPr>
          <w:rFonts w:hint="eastAsia"/>
        </w:rPr>
        <w:t>测试删除接口时，改一下订单</w:t>
      </w:r>
      <w:r>
        <w:t>I</w:t>
      </w:r>
      <w:r>
        <w:rPr>
          <w:rFonts w:hint="eastAsia"/>
        </w:rPr>
        <w:t>d，就要重启keystone</w:t>
      </w:r>
      <w:r w:rsidR="00E36FCA">
        <w:rPr>
          <w:rFonts w:hint="eastAsia"/>
        </w:rPr>
        <w:t>，然后再运行。</w:t>
      </w:r>
    </w:p>
    <w:p w14:paraId="6338A48B" w14:textId="484A1455" w:rsidR="00310A83" w:rsidRDefault="00310A83" w:rsidP="009D5C8F">
      <w:pPr>
        <w:widowControl/>
        <w:jc w:val="left"/>
      </w:pPr>
    </w:p>
    <w:p w14:paraId="5CFAC942" w14:textId="1C07D4A7" w:rsidR="00310A83" w:rsidRDefault="00310A83" w:rsidP="009D5C8F">
      <w:pPr>
        <w:widowControl/>
        <w:jc w:val="left"/>
      </w:pPr>
    </w:p>
    <w:p w14:paraId="7375BED1" w14:textId="05362204" w:rsidR="00310A83" w:rsidRDefault="00C05433" w:rsidP="009D5C8F">
      <w:pPr>
        <w:widowControl/>
        <w:jc w:val="left"/>
      </w:pPr>
      <w:r>
        <w:rPr>
          <w:rFonts w:hint="eastAsia"/>
        </w:rPr>
        <w:t xml:space="preserve">目前可以点击按钮 然后api里面的订单id是具体的哈希值 比如 </w:t>
      </w:r>
    </w:p>
    <w:p w14:paraId="61BCE204" w14:textId="52C8276B" w:rsidR="00310A83" w:rsidRDefault="00C05433" w:rsidP="009D5C8F">
      <w:pPr>
        <w:widowControl/>
        <w:jc w:val="left"/>
      </w:pPr>
      <w:r w:rsidRPr="00C05433">
        <w:t>5a8fcf2a0bd70ae794a65752</w:t>
      </w:r>
      <w:r>
        <w:t xml:space="preserve"> </w:t>
      </w:r>
      <w:r>
        <w:rPr>
          <w:rFonts w:hint="eastAsia"/>
        </w:rPr>
        <w:t>然后这个订单就删除了，刷新购物车 就没了。</w:t>
      </w:r>
    </w:p>
    <w:p w14:paraId="3C036A1E" w14:textId="6A0AD39E" w:rsidR="00310A83" w:rsidRDefault="00310A83" w:rsidP="009D5C8F">
      <w:pPr>
        <w:widowControl/>
        <w:jc w:val="left"/>
      </w:pPr>
    </w:p>
    <w:p w14:paraId="3C65429E" w14:textId="13B988A9" w:rsidR="00310A83" w:rsidRDefault="00310A83" w:rsidP="009D5C8F">
      <w:pPr>
        <w:widowControl/>
        <w:jc w:val="left"/>
      </w:pPr>
    </w:p>
    <w:p w14:paraId="4FBC6607" w14:textId="2DD7AF22" w:rsidR="00310A83" w:rsidRDefault="00310A83" w:rsidP="009D5C8F">
      <w:pPr>
        <w:widowControl/>
        <w:jc w:val="left"/>
      </w:pPr>
      <w:r>
        <w:rPr>
          <w:rFonts w:hint="eastAsia"/>
        </w:rPr>
        <w:lastRenderedPageBreak/>
        <w:t>删除按钮 返回id</w:t>
      </w:r>
      <w:r>
        <w:t xml:space="preserve"> </w:t>
      </w:r>
      <w:r w:rsidR="0059456E" w:rsidRPr="0059456E">
        <w:rPr>
          <w:rFonts w:hint="eastAsia"/>
        </w:rPr>
        <w:t>。接下来要改成动态的接收你的话应该是</w:t>
      </w:r>
      <w:r w:rsidR="0059456E" w:rsidRPr="0059456E">
        <w:t xml:space="preserve"> data:{id:xxxxx}。</w:t>
      </w:r>
    </w:p>
    <w:p w14:paraId="4BA0499E" w14:textId="77777777" w:rsidR="00310A83" w:rsidRDefault="00310A83" w:rsidP="00310A83">
      <w:pPr>
        <w:widowControl/>
        <w:jc w:val="left"/>
      </w:pPr>
      <w:r>
        <w:t>axios.post('http://127.0.0.1:3000/api/deleteOrder', {</w:t>
      </w:r>
    </w:p>
    <w:p w14:paraId="5F351FA4" w14:textId="77777777" w:rsidR="00310A83" w:rsidRDefault="00310A83" w:rsidP="00310A83">
      <w:pPr>
        <w:widowControl/>
        <w:jc w:val="left"/>
      </w:pPr>
      <w:r>
        <w:t xml:space="preserve">        firstName: 'Fred',</w:t>
      </w:r>
    </w:p>
    <w:p w14:paraId="140BD057" w14:textId="77777777" w:rsidR="00310A83" w:rsidRDefault="00310A83" w:rsidP="00310A83">
      <w:pPr>
        <w:widowControl/>
        <w:jc w:val="left"/>
      </w:pPr>
      <w:r>
        <w:t xml:space="preserve">        lastName: 'Flintstone'</w:t>
      </w:r>
    </w:p>
    <w:p w14:paraId="24445374" w14:textId="77777777" w:rsidR="00310A83" w:rsidRDefault="00310A83" w:rsidP="00310A83">
      <w:pPr>
        <w:widowControl/>
        <w:jc w:val="left"/>
      </w:pPr>
      <w:r>
        <w:t xml:space="preserve">      })</w:t>
      </w:r>
    </w:p>
    <w:p w14:paraId="6C42454E" w14:textId="77777777" w:rsidR="00310A83" w:rsidRDefault="00310A83" w:rsidP="00310A83">
      <w:pPr>
        <w:widowControl/>
        <w:jc w:val="left"/>
      </w:pPr>
      <w:r>
        <w:t xml:space="preserve">      .then(function (response) {</w:t>
      </w:r>
    </w:p>
    <w:p w14:paraId="4569BC12" w14:textId="77777777" w:rsidR="00310A83" w:rsidRDefault="00310A83" w:rsidP="00310A83">
      <w:pPr>
        <w:widowControl/>
        <w:jc w:val="left"/>
      </w:pPr>
      <w:r>
        <w:t xml:space="preserve">        console.log(response);</w:t>
      </w:r>
    </w:p>
    <w:p w14:paraId="0460C666" w14:textId="77777777" w:rsidR="00310A83" w:rsidRDefault="00310A83" w:rsidP="00310A83">
      <w:pPr>
        <w:widowControl/>
        <w:jc w:val="left"/>
      </w:pPr>
      <w:r>
        <w:t xml:space="preserve">      })</w:t>
      </w:r>
    </w:p>
    <w:p w14:paraId="0FA7F1F4" w14:textId="77777777" w:rsidR="00310A83" w:rsidRDefault="00310A83" w:rsidP="00310A83">
      <w:pPr>
        <w:widowControl/>
        <w:jc w:val="left"/>
      </w:pPr>
      <w:r>
        <w:t xml:space="preserve">      .catch(function (error) {</w:t>
      </w:r>
    </w:p>
    <w:p w14:paraId="38F9C847" w14:textId="77777777" w:rsidR="00310A83" w:rsidRDefault="00310A83" w:rsidP="00310A83">
      <w:pPr>
        <w:widowControl/>
        <w:jc w:val="left"/>
      </w:pPr>
      <w:r>
        <w:t xml:space="preserve">       console.log(error);</w:t>
      </w:r>
    </w:p>
    <w:p w14:paraId="61850CD4" w14:textId="77777777" w:rsidR="00310A83" w:rsidRDefault="00310A83" w:rsidP="00310A83">
      <w:pPr>
        <w:widowControl/>
        <w:jc w:val="left"/>
      </w:pPr>
      <w:r>
        <w:t xml:space="preserve">        });</w:t>
      </w:r>
    </w:p>
    <w:p w14:paraId="05E4A77E" w14:textId="77777777" w:rsidR="00503742" w:rsidRDefault="00503742" w:rsidP="00503742">
      <w:r w:rsidRPr="00CF3844">
        <w:t>data 相当于一个表单</w:t>
      </w:r>
      <w:r>
        <w:rPr>
          <w:rFonts w:hint="eastAsia"/>
        </w:rPr>
        <w:t>，动态</w:t>
      </w:r>
      <w:r w:rsidRPr="00CF3844">
        <w:t>data:{id:xxxxx}</w:t>
      </w:r>
      <w:r>
        <w:rPr>
          <w:rFonts w:hint="eastAsia"/>
        </w:rPr>
        <w:t>，</w:t>
      </w:r>
      <w:r w:rsidRPr="00A87E97">
        <w:rPr>
          <w:rFonts w:hint="eastAsia"/>
        </w:rPr>
        <w:t>把后面的</w:t>
      </w:r>
      <w:r w:rsidRPr="00A87E97">
        <w:t>xxx改成那个变量就行</w:t>
      </w:r>
      <w:r>
        <w:tab/>
      </w:r>
    </w:p>
    <w:p w14:paraId="2FFA4964" w14:textId="77777777" w:rsidR="00503742" w:rsidRDefault="00503742" w:rsidP="00503742"/>
    <w:p w14:paraId="0E96624D" w14:textId="1F2CA95A" w:rsidR="00310A83" w:rsidRPr="00FE4E9C" w:rsidRDefault="00310A83" w:rsidP="009D5C8F">
      <w:pPr>
        <w:widowControl/>
        <w:jc w:val="left"/>
      </w:pPr>
    </w:p>
    <w:p w14:paraId="0F69AD87" w14:textId="6432C0A0" w:rsidR="00E1603F" w:rsidRDefault="00E1603F" w:rsidP="009D5C8F">
      <w:pPr>
        <w:widowControl/>
        <w:jc w:val="left"/>
      </w:pPr>
    </w:p>
    <w:p w14:paraId="0A1496E4" w14:textId="6DCC7C1F" w:rsidR="00E1603F" w:rsidRDefault="00E1603F" w:rsidP="009D5C8F">
      <w:pPr>
        <w:widowControl/>
        <w:jc w:val="left"/>
      </w:pPr>
      <w:r>
        <w:t>S</w:t>
      </w:r>
      <w:r>
        <w:rPr>
          <w:rFonts w:hint="eastAsia"/>
        </w:rPr>
        <w:t>ource</w:t>
      </w:r>
      <w:r>
        <w:t xml:space="preserve"> </w:t>
      </w:r>
      <w:r>
        <w:rPr>
          <w:rFonts w:hint="eastAsia"/>
        </w:rPr>
        <w:t>tree</w:t>
      </w:r>
      <w:r>
        <w:t xml:space="preserve"> </w:t>
      </w:r>
      <w:r>
        <w:rPr>
          <w:rFonts w:hint="eastAsia"/>
        </w:rPr>
        <w:t>的github要登录，登录不成功，重置密码了还不行，写点东西提交一下。</w:t>
      </w:r>
    </w:p>
    <w:p w14:paraId="58C2B655" w14:textId="40D9CB7F" w:rsidR="00FE4E9C" w:rsidRDefault="00FE4E9C" w:rsidP="009D5C8F">
      <w:pPr>
        <w:widowControl/>
        <w:jc w:val="left"/>
      </w:pPr>
    </w:p>
    <w:p w14:paraId="7E60A132" w14:textId="5C15081A" w:rsidR="00FE4E9C" w:rsidRDefault="00FE4E9C" w:rsidP="009D5C8F">
      <w:pPr>
        <w:widowControl/>
        <w:jc w:val="left"/>
      </w:pPr>
    </w:p>
    <w:p w14:paraId="43799058" w14:textId="62A73B48" w:rsidR="00FE4E9C" w:rsidRDefault="00FE4E9C" w:rsidP="00FE4E9C">
      <w:pPr>
        <w:widowControl/>
        <w:jc w:val="left"/>
      </w:pPr>
      <w:r>
        <w:rPr>
          <w:rFonts w:hint="eastAsia"/>
        </w:rPr>
        <w:t>删除 搞定 √</w:t>
      </w:r>
      <w:r w:rsidR="0051090E">
        <w:rPr>
          <w:rFonts w:hint="eastAsia"/>
        </w:rPr>
        <w:t xml:space="preserve"> 退订修改了一下 有弹框， 产品界面优化了一下。</w:t>
      </w:r>
    </w:p>
    <w:p w14:paraId="57CEF87E" w14:textId="470CF627" w:rsidR="00FE4E9C" w:rsidRDefault="00FE4E9C" w:rsidP="00FE4E9C">
      <w:pPr>
        <w:widowControl/>
        <w:jc w:val="left"/>
      </w:pPr>
      <w:r>
        <w:rPr>
          <w:rFonts w:hint="eastAsia"/>
        </w:rPr>
        <w:t>显示里的系统要不改成订购时间。</w:t>
      </w:r>
      <w:r w:rsidR="00F811D2">
        <w:rPr>
          <w:rFonts w:hint="eastAsia"/>
        </w:rPr>
        <w:t xml:space="preserve"> √ 搞定</w:t>
      </w:r>
    </w:p>
    <w:p w14:paraId="3A1FD197" w14:textId="77777777" w:rsidR="00FE4E9C" w:rsidRDefault="00FE4E9C" w:rsidP="00FE4E9C">
      <w:pPr>
        <w:widowControl/>
        <w:jc w:val="left"/>
      </w:pPr>
      <w:r>
        <w:rPr>
          <w:rFonts w:hint="eastAsia"/>
        </w:rPr>
        <w:t>还有就是资产界面的问题。</w:t>
      </w:r>
    </w:p>
    <w:p w14:paraId="71B86332" w14:textId="77777777" w:rsidR="00FE4E9C" w:rsidRDefault="00FE4E9C" w:rsidP="00FE4E9C">
      <w:pPr>
        <w:widowControl/>
        <w:jc w:val="left"/>
      </w:pPr>
      <w:r w:rsidRPr="002D343C">
        <w:rPr>
          <w:rFonts w:hint="eastAsia"/>
        </w:rPr>
        <w:t>退订是直接在这边的操作，变更和续订这边这是个中转站，也是一个提示框，有取消和确定，确定就直接到购物车里面做续订或者变更了</w:t>
      </w:r>
    </w:p>
    <w:p w14:paraId="75883BF7" w14:textId="77777777" w:rsidR="000776BF" w:rsidRDefault="000776BF" w:rsidP="000776BF">
      <w:pPr>
        <w:widowControl/>
        <w:jc w:val="left"/>
      </w:pPr>
      <w:r>
        <w:rPr>
          <w:rFonts w:hint="eastAsia"/>
        </w:rPr>
        <w:t>提交按钮还要再做一下，修改提交一起，修改状态的数字，状态要数字和实际代表的内容映射。</w:t>
      </w:r>
    </w:p>
    <w:p w14:paraId="06715A83" w14:textId="77777777" w:rsidR="000776BF" w:rsidRDefault="000776BF" w:rsidP="000776BF">
      <w:pPr>
        <w:widowControl/>
        <w:jc w:val="left"/>
      </w:pPr>
      <w:r>
        <w:rPr>
          <w:rFonts w:hint="eastAsia"/>
        </w:rPr>
        <w:t>还有价格问题。</w:t>
      </w:r>
    </w:p>
    <w:p w14:paraId="2DE4C0E9" w14:textId="5BA177A3" w:rsidR="00FE4E9C" w:rsidRDefault="00FE4E9C" w:rsidP="009D5C8F">
      <w:pPr>
        <w:widowControl/>
        <w:jc w:val="left"/>
      </w:pPr>
    </w:p>
    <w:p w14:paraId="3129D221" w14:textId="140E6065" w:rsidR="00F253A5" w:rsidRDefault="00F253A5" w:rsidP="009D5C8F">
      <w:pPr>
        <w:widowControl/>
        <w:jc w:val="left"/>
      </w:pPr>
      <w:r>
        <w:rPr>
          <w:rFonts w:hint="eastAsia"/>
        </w:rPr>
        <w:t>button里的 type</w:t>
      </w:r>
      <w:r>
        <w:t xml:space="preserve"> </w:t>
      </w:r>
      <w:r>
        <w:rPr>
          <w:rFonts w:hint="eastAsia"/>
        </w:rPr>
        <w:t>，可以控制按钮类型，背景颜色等。</w:t>
      </w:r>
    </w:p>
    <w:p w14:paraId="5C779D67" w14:textId="2C6F0E90" w:rsidR="00B04554" w:rsidRDefault="00F253A5" w:rsidP="009D5C8F">
      <w:pPr>
        <w:widowControl/>
        <w:jc w:val="left"/>
      </w:pPr>
      <w:r w:rsidRPr="00F253A5">
        <w:t>type="primary"</w:t>
      </w:r>
    </w:p>
    <w:p w14:paraId="3B8E643C" w14:textId="42256314" w:rsidR="00F253A5" w:rsidRDefault="00F253A5" w:rsidP="009D5C8F">
      <w:pPr>
        <w:widowControl/>
        <w:jc w:val="left"/>
      </w:pPr>
      <w:r w:rsidRPr="00F253A5">
        <w:t>type="danger"</w:t>
      </w:r>
    </w:p>
    <w:p w14:paraId="3384F9F6" w14:textId="73D58655" w:rsidR="00B04554" w:rsidRDefault="00B04554" w:rsidP="009D5C8F">
      <w:pPr>
        <w:widowControl/>
        <w:jc w:val="left"/>
      </w:pPr>
      <w:r w:rsidRPr="00B04554">
        <w:t>.demo-table-expand .el-form-item</w:t>
      </w:r>
      <w:r>
        <w:t xml:space="preserve"> </w:t>
      </w:r>
      <w:r>
        <w:rPr>
          <w:rFonts w:hint="eastAsia"/>
        </w:rPr>
        <w:t>中的width属性，控制展开行列数</w:t>
      </w:r>
    </w:p>
    <w:p w14:paraId="618F5C18" w14:textId="6EBCAB11" w:rsidR="00B04554" w:rsidRDefault="00B04554" w:rsidP="009D5C8F">
      <w:pPr>
        <w:widowControl/>
        <w:jc w:val="left"/>
      </w:pPr>
      <w:r>
        <w:rPr>
          <w:rFonts w:hint="eastAsia"/>
        </w:rPr>
        <w:t xml:space="preserve">如果是 </w:t>
      </w:r>
      <w:r>
        <w:t>100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就只有一列，如果是5</w:t>
      </w:r>
      <w:r>
        <w:t>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就是两列。</w:t>
      </w:r>
    </w:p>
    <w:p w14:paraId="56FB8C35" w14:textId="49FD56D4" w:rsidR="009F0234" w:rsidRDefault="009F0234" w:rsidP="009D5C8F">
      <w:pPr>
        <w:widowControl/>
        <w:jc w:val="left"/>
      </w:pPr>
      <w:r>
        <w:rPr>
          <w:rFonts w:hint="eastAsia"/>
        </w:rPr>
        <w:t>因为之前写的购物车界面可以复用，所以资产页面写的比较轻松</w:t>
      </w:r>
    </w:p>
    <w:p w14:paraId="16F8DC8F" w14:textId="64320FBF" w:rsidR="009F0234" w:rsidRDefault="009F0234" w:rsidP="009D5C8F">
      <w:pPr>
        <w:widowControl/>
        <w:jc w:val="left"/>
      </w:pPr>
    </w:p>
    <w:p w14:paraId="0AD50589" w14:textId="780C7D3F" w:rsidR="009F0234" w:rsidRDefault="009F0234" w:rsidP="009D5C8F">
      <w:pPr>
        <w:widowControl/>
        <w:jc w:val="left"/>
      </w:pPr>
      <w:r>
        <w:rPr>
          <w:rFonts w:hint="eastAsia"/>
        </w:rPr>
        <w:t>资产页面还缺少：单价，订单生失效时间。 续订、变更、退订的接口。</w:t>
      </w:r>
    </w:p>
    <w:p w14:paraId="122DC51D" w14:textId="7F71523E" w:rsidR="009F0234" w:rsidRDefault="009F0234" w:rsidP="009D5C8F">
      <w:pPr>
        <w:widowControl/>
        <w:jc w:val="left"/>
      </w:pPr>
      <w:r>
        <w:rPr>
          <w:rFonts w:hint="eastAsia"/>
        </w:rPr>
        <w:t>购物车界面还缺少：单价，提交接口。</w:t>
      </w:r>
    </w:p>
    <w:p w14:paraId="44B05A00" w14:textId="4B518927" w:rsidR="009F0234" w:rsidRDefault="009F0234" w:rsidP="009D5C8F">
      <w:pPr>
        <w:widowControl/>
        <w:jc w:val="left"/>
      </w:pPr>
      <w:r>
        <w:rPr>
          <w:rFonts w:hint="eastAsia"/>
        </w:rPr>
        <w:t>其他的：修改状态，不同的查询页面根据状态的不同显示不同的查询结果（前端v-if解决）。</w:t>
      </w:r>
    </w:p>
    <w:p w14:paraId="12076B65" w14:textId="358F8FA8" w:rsidR="009F0234" w:rsidRDefault="009F0234" w:rsidP="009D5C8F">
      <w:pPr>
        <w:widowControl/>
        <w:jc w:val="left"/>
      </w:pPr>
      <w:r>
        <w:rPr>
          <w:rFonts w:hint="eastAsia"/>
        </w:rPr>
        <w:t>所以还需要写：1、价格公式；2、提交接口（修改）=续订（改时间）=变更（改配置）。</w:t>
      </w:r>
    </w:p>
    <w:p w14:paraId="5F86EAE2" w14:textId="3D7959DC" w:rsidR="00C445D5" w:rsidRDefault="00C445D5" w:rsidP="009D5C8F">
      <w:pPr>
        <w:widowControl/>
        <w:jc w:val="left"/>
      </w:pPr>
      <w:r>
        <w:rPr>
          <w:rFonts w:hint="eastAsia"/>
        </w:rPr>
        <w:t>这里制定一下业务规则：</w:t>
      </w:r>
      <w:r w:rsidRPr="00C445D5">
        <w:t xml:space="preserve">续订 变更 </w:t>
      </w:r>
      <w:r w:rsidRPr="00C445D5">
        <w:rPr>
          <w:rFonts w:hint="eastAsia"/>
        </w:rPr>
        <w:t>会生成新的订单</w:t>
      </w:r>
    </w:p>
    <w:p w14:paraId="73793452" w14:textId="123EF10D" w:rsidR="001E1542" w:rsidRDefault="001E1542" w:rsidP="009D5C8F">
      <w:pPr>
        <w:widowControl/>
        <w:jc w:val="left"/>
      </w:pPr>
      <w:r w:rsidRPr="001E1542">
        <w:t>比如我订购3个月 ，但是一个月的时候觉得不够用 我要升级配置 ，会下一个新的订单，那原来的订单</w:t>
      </w:r>
      <w:r w:rsidRPr="001E1542">
        <w:rPr>
          <w:rFonts w:hint="eastAsia"/>
        </w:rPr>
        <w:t>可以删掉</w:t>
      </w:r>
      <w:r w:rsidR="00D60073">
        <w:rPr>
          <w:rFonts w:hint="eastAsia"/>
        </w:rPr>
        <w:t>。</w:t>
      </w:r>
      <w:r w:rsidR="00D60073" w:rsidRPr="00D60073">
        <w:rPr>
          <w:rFonts w:hint="eastAsia"/>
        </w:rPr>
        <w:t>就用这个新的</w:t>
      </w:r>
      <w:r w:rsidR="00D60073">
        <w:rPr>
          <w:rFonts w:hint="eastAsia"/>
        </w:rPr>
        <w:t>。</w:t>
      </w:r>
    </w:p>
    <w:p w14:paraId="13B237EC" w14:textId="33C0236D" w:rsidR="00D60073" w:rsidRDefault="00714DAF" w:rsidP="009D5C8F">
      <w:pPr>
        <w:widowControl/>
        <w:jc w:val="left"/>
      </w:pPr>
      <w:r w:rsidRPr="00714DAF">
        <w:rPr>
          <w:rFonts w:hint="eastAsia"/>
        </w:rPr>
        <w:t>如果我订购了三个月，没到期，续订了，原来的订单</w:t>
      </w:r>
      <w:r w:rsidR="003F6A0A">
        <w:rPr>
          <w:rFonts w:hint="eastAsia"/>
        </w:rPr>
        <w:t>怎么办还要再考虑一下。</w:t>
      </w:r>
    </w:p>
    <w:p w14:paraId="6D1BEC47" w14:textId="63445E45" w:rsidR="00257221" w:rsidRDefault="00257221" w:rsidP="009D5C8F">
      <w:pPr>
        <w:widowControl/>
        <w:jc w:val="left"/>
      </w:pPr>
    </w:p>
    <w:p w14:paraId="50E16E48" w14:textId="458A6119" w:rsidR="00257221" w:rsidRDefault="00B70213" w:rsidP="009D5C8F">
      <w:pPr>
        <w:widowControl/>
        <w:jc w:val="left"/>
      </w:pPr>
      <w:r w:rsidRPr="00B70213">
        <w:rPr>
          <w:rFonts w:hint="eastAsia"/>
        </w:rPr>
        <w:lastRenderedPageBreak/>
        <w:t>加了个价格公式，数字之间可以计算，</w:t>
      </w:r>
      <w:r w:rsidRPr="00B70213">
        <w:t>addOrder里面初始化值的单位去掉，然后显示再加上，改了api，要重启node keystone，才能看效果-，-</w:t>
      </w:r>
    </w:p>
    <w:p w14:paraId="68BBDE3C" w14:textId="0A49A20E" w:rsidR="00B70213" w:rsidRDefault="00B70213" w:rsidP="009D5C8F">
      <w:pPr>
        <w:widowControl/>
        <w:jc w:val="left"/>
      </w:pPr>
    </w:p>
    <w:p w14:paraId="45DAA909" w14:textId="5F4744EE" w:rsidR="00B70213" w:rsidRDefault="00B70213" w:rsidP="009D5C8F">
      <w:pPr>
        <w:widowControl/>
        <w:jc w:val="left"/>
      </w:pPr>
      <w:r>
        <w:rPr>
          <w:rFonts w:hint="eastAsia"/>
        </w:rPr>
        <w:t>还差个修改的api，（订购时间也影响价格。</w:t>
      </w:r>
    </w:p>
    <w:p w14:paraId="7CF3C99D" w14:textId="7EDF82C9" w:rsidR="00F21BF1" w:rsidRDefault="00F21BF1" w:rsidP="009D5C8F">
      <w:pPr>
        <w:widowControl/>
        <w:jc w:val="left"/>
      </w:pPr>
    </w:p>
    <w:p w14:paraId="5FA951BA" w14:textId="7DB13E62" w:rsidR="00FF0B28" w:rsidRDefault="00FF0B28" w:rsidP="009D5C8F">
      <w:pPr>
        <w:widowControl/>
        <w:jc w:val="left"/>
      </w:pPr>
    </w:p>
    <w:p w14:paraId="13B3326F" w14:textId="593F0A34" w:rsidR="00FF0B28" w:rsidRDefault="00FF0B28" w:rsidP="009D5C8F">
      <w:pPr>
        <w:widowControl/>
        <w:jc w:val="left"/>
      </w:pPr>
      <w:r>
        <w:rPr>
          <w:rFonts w:hint="eastAsia"/>
        </w:rPr>
        <w:t>还差个修改的api，订单状态变化查询结果不同</w:t>
      </w:r>
      <w:r w:rsidR="00AC2E87">
        <w:rPr>
          <w:rFonts w:hint="eastAsia"/>
        </w:rPr>
        <w:t>，注册</w:t>
      </w:r>
    </w:p>
    <w:p w14:paraId="62775736" w14:textId="208B4F5A" w:rsidR="00101C32" w:rsidRDefault="00101C32" w:rsidP="009D5C8F">
      <w:pPr>
        <w:widowControl/>
        <w:jc w:val="left"/>
      </w:pPr>
      <w:r>
        <w:rPr>
          <w:rFonts w:hint="eastAsia"/>
        </w:rPr>
        <w:t>昨天增加了截止时间，但是创建时间去掉了</w:t>
      </w:r>
    </w:p>
    <w:p w14:paraId="1B6FE100" w14:textId="7E9F53EB" w:rsidR="00101C32" w:rsidRDefault="00101C32" w:rsidP="009D5C8F">
      <w:pPr>
        <w:widowControl/>
        <w:jc w:val="left"/>
      </w:pPr>
      <w:r>
        <w:rPr>
          <w:rFonts w:hint="eastAsia"/>
        </w:rPr>
        <w:t>刚刚试了输出修改配置后的数据，有些改了有些没改</w:t>
      </w:r>
    </w:p>
    <w:p w14:paraId="41636817" w14:textId="34136111" w:rsidR="00101C32" w:rsidRDefault="00101C32" w:rsidP="009D5C8F">
      <w:pPr>
        <w:widowControl/>
        <w:jc w:val="left"/>
      </w:pPr>
      <w:r>
        <w:rPr>
          <w:rFonts w:hint="eastAsia"/>
        </w:rPr>
        <w:t>修改update的接口还要再想想</w:t>
      </w:r>
    </w:p>
    <w:p w14:paraId="04DD67D2" w14:textId="03E5DCFF" w:rsidR="00FD7F40" w:rsidRDefault="00FD7F40" w:rsidP="009D5C8F">
      <w:pPr>
        <w:widowControl/>
        <w:jc w:val="left"/>
      </w:pPr>
    </w:p>
    <w:p w14:paraId="245BE7A6" w14:textId="563D1148" w:rsidR="00FD7F40" w:rsidRDefault="00FD7F40" w:rsidP="009D5C8F">
      <w:pPr>
        <w:widowControl/>
        <w:jc w:val="left"/>
      </w:pPr>
      <w:r>
        <w:rPr>
          <w:rFonts w:hint="eastAsia"/>
        </w:rPr>
        <w:t>值不变是因为没有加</w:t>
      </w:r>
      <w:r w:rsidRPr="00FD7F40">
        <w:t>props.row</w:t>
      </w:r>
    </w:p>
    <w:p w14:paraId="4C02DD0F" w14:textId="659844A2" w:rsidR="00FD7F40" w:rsidRDefault="00FD7F40" w:rsidP="009D5C8F">
      <w:pPr>
        <w:widowControl/>
        <w:jc w:val="left"/>
      </w:pPr>
      <w:r>
        <w:rPr>
          <w:rFonts w:hint="eastAsia"/>
        </w:rPr>
        <w:t>但是有的参数加了</w:t>
      </w:r>
      <w:r w:rsidRPr="00FD7F40">
        <w:t>props.row</w:t>
      </w:r>
      <w:r>
        <w:rPr>
          <w:rFonts w:hint="eastAsia"/>
        </w:rPr>
        <w:t xml:space="preserve"> 之后会报类型错误，明天看</w:t>
      </w:r>
    </w:p>
    <w:p w14:paraId="1D8DD72A" w14:textId="36618411" w:rsidR="00FD7F40" w:rsidRDefault="00FD7F40" w:rsidP="009D5C8F">
      <w:pPr>
        <w:widowControl/>
        <w:jc w:val="left"/>
      </w:pPr>
      <w:r>
        <w:rPr>
          <w:rFonts w:hint="eastAsia"/>
        </w:rPr>
        <w:t>现在参数改了可以保存下来了，然后就是更新了。</w:t>
      </w:r>
    </w:p>
    <w:p w14:paraId="561442DC" w14:textId="6255E516" w:rsidR="00443602" w:rsidRDefault="00443602" w:rsidP="009D5C8F">
      <w:pPr>
        <w:widowControl/>
        <w:jc w:val="left"/>
      </w:pPr>
    </w:p>
    <w:p w14:paraId="14425DCD" w14:textId="29FC7449" w:rsidR="00443602" w:rsidRDefault="00443602" w:rsidP="009D5C8F">
      <w:pPr>
        <w:widowControl/>
        <w:jc w:val="left"/>
      </w:pPr>
      <w:r>
        <w:rPr>
          <w:rFonts w:hint="eastAsia"/>
        </w:rPr>
        <w:t>数据盘大小 这个不能更新的原因找到了</w:t>
      </w:r>
    </w:p>
    <w:p w14:paraId="5505EE48" w14:textId="17361CF3" w:rsidR="00443602" w:rsidRPr="00FD7F40" w:rsidRDefault="00443602" w:rsidP="009D5C8F">
      <w:pPr>
        <w:widowControl/>
        <w:jc w:val="left"/>
        <w:rPr>
          <w:rFonts w:hint="eastAsia"/>
        </w:rPr>
      </w:pPr>
      <w:r>
        <w:rPr>
          <w:rFonts w:hint="eastAsia"/>
        </w:rPr>
        <w:t>因为数据库里设置的表 变量名是data</w:t>
      </w:r>
      <w:r>
        <w:t>H</w:t>
      </w:r>
      <w:r>
        <w:rPr>
          <w:rFonts w:hint="eastAsia"/>
        </w:rPr>
        <w:t>ard</w:t>
      </w:r>
      <w:r>
        <w:t>D</w:t>
      </w:r>
      <w:r>
        <w:rPr>
          <w:rFonts w:hint="eastAsia"/>
        </w:rPr>
        <w:t>isk</w:t>
      </w:r>
      <w:r>
        <w:t>S</w:t>
      </w:r>
      <w:r>
        <w:rPr>
          <w:rFonts w:hint="eastAsia"/>
        </w:rPr>
        <w:t>ize</w:t>
      </w:r>
      <w:r>
        <w:t xml:space="preserve"> </w:t>
      </w:r>
      <w:r>
        <w:rPr>
          <w:rFonts w:hint="eastAsia"/>
        </w:rPr>
        <w:t>但是前端输入的变量名是 input</w:t>
      </w:r>
      <w:r>
        <w:t>D</w:t>
      </w:r>
      <w:r>
        <w:rPr>
          <w:rFonts w:hint="eastAsia"/>
        </w:rPr>
        <w:t>isk，</w:t>
      </w:r>
      <w:r>
        <w:rPr>
          <w:rFonts w:hint="eastAsia"/>
          <w:noProof/>
        </w:rPr>
        <w:t>统一改成了</w:t>
      </w:r>
      <w:r>
        <w:rPr>
          <w:rFonts w:hint="eastAsia"/>
        </w:rPr>
        <w:t>data</w:t>
      </w:r>
      <w:r>
        <w:t>H</w:t>
      </w:r>
      <w:r>
        <w:rPr>
          <w:rFonts w:hint="eastAsia"/>
        </w:rPr>
        <w:t>ard</w:t>
      </w:r>
      <w:r>
        <w:t>D</w:t>
      </w:r>
      <w:r>
        <w:rPr>
          <w:rFonts w:hint="eastAsia"/>
        </w:rPr>
        <w:t>isk</w:t>
      </w:r>
      <w:r>
        <w:t>S</w:t>
      </w:r>
      <w:r>
        <w:rPr>
          <w:rFonts w:hint="eastAsia"/>
        </w:rPr>
        <w:t>ize</w:t>
      </w:r>
      <w:r>
        <w:t xml:space="preserve"> </w:t>
      </w:r>
      <w:r>
        <w:rPr>
          <w:rFonts w:hint="eastAsia"/>
        </w:rPr>
        <w:t>然后就好了，接下来再改剩下的带宽的问题，然后就可以保存了。</w:t>
      </w:r>
      <w:bookmarkStart w:id="0" w:name="_GoBack"/>
      <w:bookmarkEnd w:id="0"/>
    </w:p>
    <w:sectPr w:rsidR="00443602" w:rsidRPr="00FD7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7C313" w14:textId="77777777" w:rsidR="00D20B30" w:rsidRDefault="00D20B30" w:rsidP="00503742">
      <w:r>
        <w:separator/>
      </w:r>
    </w:p>
  </w:endnote>
  <w:endnote w:type="continuationSeparator" w:id="0">
    <w:p w14:paraId="41124063" w14:textId="77777777" w:rsidR="00D20B30" w:rsidRDefault="00D20B30" w:rsidP="00503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082A5E" w14:textId="77777777" w:rsidR="00D20B30" w:rsidRDefault="00D20B30" w:rsidP="00503742">
      <w:r>
        <w:separator/>
      </w:r>
    </w:p>
  </w:footnote>
  <w:footnote w:type="continuationSeparator" w:id="0">
    <w:p w14:paraId="014DEF2F" w14:textId="77777777" w:rsidR="00D20B30" w:rsidRDefault="00D20B30" w:rsidP="005037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491A"/>
    <w:multiLevelType w:val="hybridMultilevel"/>
    <w:tmpl w:val="CD18957E"/>
    <w:lvl w:ilvl="0" w:tplc="C5E09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3476AD"/>
    <w:multiLevelType w:val="multilevel"/>
    <w:tmpl w:val="24121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36"/>
    <w:rsid w:val="00042BFD"/>
    <w:rsid w:val="00052F24"/>
    <w:rsid w:val="000776BF"/>
    <w:rsid w:val="00094D9A"/>
    <w:rsid w:val="000A457D"/>
    <w:rsid w:val="000A76B0"/>
    <w:rsid w:val="000E6B2A"/>
    <w:rsid w:val="00101C32"/>
    <w:rsid w:val="00114417"/>
    <w:rsid w:val="001577D2"/>
    <w:rsid w:val="0016399C"/>
    <w:rsid w:val="00173A56"/>
    <w:rsid w:val="001B6F29"/>
    <w:rsid w:val="001E1542"/>
    <w:rsid w:val="001F2727"/>
    <w:rsid w:val="00212E21"/>
    <w:rsid w:val="00231F46"/>
    <w:rsid w:val="00236E17"/>
    <w:rsid w:val="00257221"/>
    <w:rsid w:val="0025766A"/>
    <w:rsid w:val="002D343C"/>
    <w:rsid w:val="002E1243"/>
    <w:rsid w:val="002F331F"/>
    <w:rsid w:val="00310A83"/>
    <w:rsid w:val="00317C14"/>
    <w:rsid w:val="00373A3F"/>
    <w:rsid w:val="00380430"/>
    <w:rsid w:val="003B04E5"/>
    <w:rsid w:val="003C1720"/>
    <w:rsid w:val="003D4658"/>
    <w:rsid w:val="003F1FDE"/>
    <w:rsid w:val="003F4229"/>
    <w:rsid w:val="003F6A0A"/>
    <w:rsid w:val="00443602"/>
    <w:rsid w:val="00447CD2"/>
    <w:rsid w:val="00457FCD"/>
    <w:rsid w:val="004771B0"/>
    <w:rsid w:val="00497316"/>
    <w:rsid w:val="004C133A"/>
    <w:rsid w:val="004E2403"/>
    <w:rsid w:val="004E40EF"/>
    <w:rsid w:val="00503742"/>
    <w:rsid w:val="0051090E"/>
    <w:rsid w:val="00524952"/>
    <w:rsid w:val="00535511"/>
    <w:rsid w:val="00546474"/>
    <w:rsid w:val="0055310D"/>
    <w:rsid w:val="0059456E"/>
    <w:rsid w:val="005A21A9"/>
    <w:rsid w:val="00603C19"/>
    <w:rsid w:val="00617F71"/>
    <w:rsid w:val="006457AF"/>
    <w:rsid w:val="00671636"/>
    <w:rsid w:val="006837B3"/>
    <w:rsid w:val="00714DAF"/>
    <w:rsid w:val="00724147"/>
    <w:rsid w:val="00733AA5"/>
    <w:rsid w:val="00750579"/>
    <w:rsid w:val="007748B1"/>
    <w:rsid w:val="007867E9"/>
    <w:rsid w:val="007C21AB"/>
    <w:rsid w:val="007D701C"/>
    <w:rsid w:val="007F5D56"/>
    <w:rsid w:val="00805DE7"/>
    <w:rsid w:val="00827B6E"/>
    <w:rsid w:val="00830717"/>
    <w:rsid w:val="008313A7"/>
    <w:rsid w:val="0086248C"/>
    <w:rsid w:val="00875F40"/>
    <w:rsid w:val="009019A5"/>
    <w:rsid w:val="00932474"/>
    <w:rsid w:val="00946B00"/>
    <w:rsid w:val="00976E31"/>
    <w:rsid w:val="00995A4D"/>
    <w:rsid w:val="009D5C8F"/>
    <w:rsid w:val="009F0234"/>
    <w:rsid w:val="009F7043"/>
    <w:rsid w:val="00A11F5D"/>
    <w:rsid w:val="00A27208"/>
    <w:rsid w:val="00A3306D"/>
    <w:rsid w:val="00A76119"/>
    <w:rsid w:val="00A832C1"/>
    <w:rsid w:val="00A924B0"/>
    <w:rsid w:val="00A940A3"/>
    <w:rsid w:val="00A95CB3"/>
    <w:rsid w:val="00AA4583"/>
    <w:rsid w:val="00AC2E87"/>
    <w:rsid w:val="00B04554"/>
    <w:rsid w:val="00B073CD"/>
    <w:rsid w:val="00B57BBF"/>
    <w:rsid w:val="00B6525B"/>
    <w:rsid w:val="00B70213"/>
    <w:rsid w:val="00B70813"/>
    <w:rsid w:val="00B70D7E"/>
    <w:rsid w:val="00B73B02"/>
    <w:rsid w:val="00B74E26"/>
    <w:rsid w:val="00B9010B"/>
    <w:rsid w:val="00BA4786"/>
    <w:rsid w:val="00BB2DA4"/>
    <w:rsid w:val="00BD09BA"/>
    <w:rsid w:val="00C05433"/>
    <w:rsid w:val="00C178C2"/>
    <w:rsid w:val="00C2294E"/>
    <w:rsid w:val="00C445D5"/>
    <w:rsid w:val="00CE280F"/>
    <w:rsid w:val="00CF0DBC"/>
    <w:rsid w:val="00D20B30"/>
    <w:rsid w:val="00D60073"/>
    <w:rsid w:val="00DB7085"/>
    <w:rsid w:val="00DC768F"/>
    <w:rsid w:val="00DC7F25"/>
    <w:rsid w:val="00DF21DE"/>
    <w:rsid w:val="00E1603F"/>
    <w:rsid w:val="00E36FCA"/>
    <w:rsid w:val="00E61BEC"/>
    <w:rsid w:val="00E92919"/>
    <w:rsid w:val="00ED1619"/>
    <w:rsid w:val="00ED600C"/>
    <w:rsid w:val="00ED6853"/>
    <w:rsid w:val="00EF4BB1"/>
    <w:rsid w:val="00F13E5C"/>
    <w:rsid w:val="00F21BF1"/>
    <w:rsid w:val="00F253A5"/>
    <w:rsid w:val="00F811D2"/>
    <w:rsid w:val="00FD7F40"/>
    <w:rsid w:val="00FE4E9C"/>
    <w:rsid w:val="00FF0B28"/>
    <w:rsid w:val="00FF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39004"/>
  <w15:chartTrackingRefBased/>
  <w15:docId w15:val="{CEEE0C77-5B90-4A0A-81A1-C79DABDF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75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5F40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875F40"/>
  </w:style>
  <w:style w:type="character" w:styleId="a3">
    <w:name w:val="Hyperlink"/>
    <w:basedOn w:val="a0"/>
    <w:uiPriority w:val="99"/>
    <w:unhideWhenUsed/>
    <w:rsid w:val="007C21AB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7C21AB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C21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DC768F"/>
    <w:pPr>
      <w:ind w:firstLineChars="200" w:firstLine="420"/>
    </w:pPr>
  </w:style>
  <w:style w:type="character" w:styleId="a6">
    <w:name w:val="Unresolved Mention"/>
    <w:basedOn w:val="a0"/>
    <w:uiPriority w:val="99"/>
    <w:semiHidden/>
    <w:unhideWhenUsed/>
    <w:rsid w:val="005A21A9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5037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0374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037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037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2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5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04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stry.npm.taobao.org/" TargetMode="External"/><Relationship Id="rId13" Type="http://schemas.openxmlformats.org/officeDocument/2006/relationships/hyperlink" Target="http://expressjs.com/" TargetMode="External"/><Relationship Id="rId18" Type="http://schemas.openxmlformats.org/officeDocument/2006/relationships/hyperlink" Target="mailto:31401395@stu.zucc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pm.taobao.org/" TargetMode="External"/><Relationship Id="rId12" Type="http://schemas.openxmlformats.org/officeDocument/2006/relationships/image" Target="media/image3.png"/><Relationship Id="rId17" Type="http://schemas.openxmlformats.org/officeDocument/2006/relationships/hyperlink" Target="mailto:user@keystonejs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3000/keyston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mongodb.com/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uang_xiao_wei/article/details/70237496" TargetMode="External"/><Relationship Id="rId14" Type="http://schemas.openxmlformats.org/officeDocument/2006/relationships/hyperlink" Target="http://keystonejs.com/zh/docs/getting-started/mongoosejs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8</Pages>
  <Words>942</Words>
  <Characters>5375</Characters>
  <Application>Microsoft Office Word</Application>
  <DocSecurity>0</DocSecurity>
  <Lines>44</Lines>
  <Paragraphs>12</Paragraphs>
  <ScaleCrop>false</ScaleCrop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dc:description/>
  <cp:lastModifiedBy>Mia</cp:lastModifiedBy>
  <cp:revision>122</cp:revision>
  <dcterms:created xsi:type="dcterms:W3CDTF">2018-01-14T12:27:00Z</dcterms:created>
  <dcterms:modified xsi:type="dcterms:W3CDTF">2018-03-07T03:35:00Z</dcterms:modified>
</cp:coreProperties>
</file>