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94C2C" w14:textId="0B1A6FFF" w:rsidR="007D701C" w:rsidRDefault="00F3420D">
      <w:r>
        <w:rPr>
          <w:rFonts w:hint="eastAsia"/>
        </w:rPr>
        <w:t>1</w:t>
      </w:r>
      <w:r>
        <w:t>7.10.1</w:t>
      </w:r>
      <w:r>
        <w:rPr>
          <w:rFonts w:hint="eastAsia"/>
        </w:rPr>
        <w:t>-</w:t>
      </w:r>
      <w:r>
        <w:t>17.10.7</w:t>
      </w:r>
    </w:p>
    <w:p w14:paraId="104731F4" w14:textId="101491A5" w:rsidR="00F3420D" w:rsidRDefault="009037E9">
      <w:r>
        <w:rPr>
          <w:rFonts w:hint="eastAsia"/>
        </w:rPr>
        <w:t>选题</w:t>
      </w:r>
    </w:p>
    <w:p w14:paraId="002418FF" w14:textId="3CBC28D5" w:rsidR="009037E9" w:rsidRDefault="009037E9">
      <w:proofErr w:type="gramStart"/>
      <w:r>
        <w:rPr>
          <w:rFonts w:hint="eastAsia"/>
        </w:rPr>
        <w:t>写任务</w:t>
      </w:r>
      <w:proofErr w:type="gramEnd"/>
      <w:r>
        <w:rPr>
          <w:rFonts w:hint="eastAsia"/>
        </w:rPr>
        <w:t>书，查询文献</w:t>
      </w:r>
    </w:p>
    <w:p w14:paraId="19775730" w14:textId="77777777" w:rsidR="009037E9" w:rsidRDefault="009037E9"/>
    <w:p w14:paraId="30894FF0" w14:textId="2C4431BB" w:rsidR="00F3420D" w:rsidRDefault="00F3420D">
      <w:r>
        <w:rPr>
          <w:rFonts w:hint="eastAsia"/>
        </w:rPr>
        <w:t>1</w:t>
      </w:r>
      <w:r>
        <w:t>7.10.8</w:t>
      </w:r>
      <w:r>
        <w:rPr>
          <w:rFonts w:hint="eastAsia"/>
        </w:rPr>
        <w:t>-</w:t>
      </w:r>
      <w:r>
        <w:t>17.10.14</w:t>
      </w:r>
    </w:p>
    <w:p w14:paraId="547729FA" w14:textId="77777777" w:rsidR="009037E9" w:rsidRDefault="009037E9" w:rsidP="009037E9">
      <w:r>
        <w:rPr>
          <w:rFonts w:hint="eastAsia"/>
        </w:rPr>
        <w:t>开题报告中的第一部分，（包括选题的意义、可行性分析、研究的内容、研究方法、</w:t>
      </w:r>
    </w:p>
    <w:p w14:paraId="4F34A188" w14:textId="611FB7D0" w:rsidR="00F3420D" w:rsidRDefault="009037E9" w:rsidP="009037E9">
      <w:r>
        <w:rPr>
          <w:rFonts w:hint="eastAsia"/>
        </w:rPr>
        <w:t>拟解决的关键问题、预期结果、研究进度计划等）</w:t>
      </w:r>
    </w:p>
    <w:p w14:paraId="18DBA0FF" w14:textId="77777777" w:rsidR="009037E9" w:rsidRDefault="009037E9" w:rsidP="009037E9"/>
    <w:p w14:paraId="123656BD" w14:textId="4B70BF2C" w:rsidR="00F3420D" w:rsidRDefault="00F3420D">
      <w:r>
        <w:rPr>
          <w:rFonts w:hint="eastAsia"/>
        </w:rPr>
        <w:t>1</w:t>
      </w:r>
      <w:r>
        <w:t>7.10.15</w:t>
      </w:r>
      <w:r>
        <w:rPr>
          <w:rFonts w:hint="eastAsia"/>
        </w:rPr>
        <w:t>-</w:t>
      </w:r>
      <w:r>
        <w:t>17.10.21</w:t>
      </w:r>
    </w:p>
    <w:p w14:paraId="7B4A913E" w14:textId="65A76021" w:rsidR="009037E9" w:rsidRDefault="009037E9">
      <w:r>
        <w:rPr>
          <w:rFonts w:hint="eastAsia"/>
        </w:rPr>
        <w:t>开题报告中的文献综述，参考文献</w:t>
      </w:r>
    </w:p>
    <w:p w14:paraId="7D98B010" w14:textId="77777777" w:rsidR="009037E9" w:rsidRDefault="009037E9"/>
    <w:p w14:paraId="4FBEDAFA" w14:textId="49FBF625" w:rsidR="00F3420D" w:rsidRDefault="00F3420D">
      <w:r>
        <w:rPr>
          <w:rFonts w:hint="eastAsia"/>
        </w:rPr>
        <w:t>1</w:t>
      </w:r>
      <w:r>
        <w:t>7.10.22</w:t>
      </w:r>
      <w:r>
        <w:rPr>
          <w:rFonts w:hint="eastAsia"/>
        </w:rPr>
        <w:t>-</w:t>
      </w:r>
      <w:r>
        <w:t>17.10</w:t>
      </w:r>
      <w:r>
        <w:rPr>
          <w:rFonts w:hint="eastAsia"/>
        </w:rPr>
        <w:t>.</w:t>
      </w:r>
      <w:r>
        <w:t>28</w:t>
      </w:r>
    </w:p>
    <w:p w14:paraId="0478371B" w14:textId="1B582D07" w:rsidR="00A4480B" w:rsidRDefault="009037E9">
      <w:r>
        <w:rPr>
          <w:rFonts w:hint="eastAsia"/>
        </w:rPr>
        <w:t>开题报告的外文翻译，对开题报告进行格式检查。</w:t>
      </w:r>
      <w:r w:rsidR="00A4480B">
        <w:rPr>
          <w:rFonts w:hint="eastAsia"/>
        </w:rPr>
        <w:t>开题报告结束</w:t>
      </w:r>
      <w:r>
        <w:rPr>
          <w:rFonts w:hint="eastAsia"/>
        </w:rPr>
        <w:t>。</w:t>
      </w:r>
    </w:p>
    <w:p w14:paraId="20C423E3" w14:textId="77777777" w:rsidR="009037E9" w:rsidRDefault="009037E9"/>
    <w:p w14:paraId="421E0366" w14:textId="6C3FC33E" w:rsidR="00F3420D" w:rsidRDefault="00F3420D">
      <w:r>
        <w:rPr>
          <w:rFonts w:hint="eastAsia"/>
        </w:rPr>
        <w:t>1</w:t>
      </w:r>
      <w:r>
        <w:t>7.10.29-10.11.4</w:t>
      </w:r>
    </w:p>
    <w:p w14:paraId="65322159" w14:textId="0DDE0D5F" w:rsidR="00F3420D" w:rsidRDefault="00A323FF">
      <w:r>
        <w:rPr>
          <w:rFonts w:hint="eastAsia"/>
        </w:rPr>
        <w:t>1</w:t>
      </w:r>
      <w:r>
        <w:t>0.29</w:t>
      </w:r>
    </w:p>
    <w:p w14:paraId="1AB3A492" w14:textId="183D9818" w:rsidR="00A323FF" w:rsidRDefault="00A323FF">
      <w:r w:rsidRPr="00A323FF">
        <w:rPr>
          <w:rFonts w:hint="eastAsia"/>
        </w:rPr>
        <w:t>今天下了一个框架“脚手架”，运行了一个</w:t>
      </w:r>
      <w:r w:rsidRPr="00A323FF">
        <w:t>demo。</w:t>
      </w:r>
    </w:p>
    <w:p w14:paraId="0E0084CC" w14:textId="7668B0BC" w:rsidR="00A323FF" w:rsidRDefault="00A323FF">
      <w:r w:rsidRPr="00A323FF">
        <w:rPr>
          <w:rFonts w:hint="eastAsia"/>
        </w:rPr>
        <w:t>修改</w:t>
      </w:r>
      <w:proofErr w:type="spellStart"/>
      <w:r w:rsidRPr="00A323FF">
        <w:t>sourcetree</w:t>
      </w:r>
      <w:proofErr w:type="spellEnd"/>
      <w:r w:rsidRPr="00A323FF">
        <w:t>操作手册</w:t>
      </w:r>
    </w:p>
    <w:p w14:paraId="295121BF" w14:textId="5A799E76" w:rsidR="00A323FF" w:rsidRDefault="00A323FF">
      <w:r>
        <w:rPr>
          <w:rFonts w:hint="eastAsia"/>
        </w:rPr>
        <w:t>1</w:t>
      </w:r>
      <w:r>
        <w:t>0.30</w:t>
      </w:r>
    </w:p>
    <w:p w14:paraId="06C10CAE" w14:textId="230E14AF" w:rsidR="00A323FF" w:rsidRDefault="00A323FF">
      <w:r w:rsidRPr="00A323FF">
        <w:rPr>
          <w:rFonts w:hint="eastAsia"/>
        </w:rPr>
        <w:t>今天想把</w:t>
      </w:r>
      <w:r w:rsidRPr="00A323FF">
        <w:t>demo改成加入购物车</w:t>
      </w:r>
      <w:proofErr w:type="spellStart"/>
      <w:r w:rsidRPr="00A323FF">
        <w:t>productsFoot</w:t>
      </w:r>
      <w:proofErr w:type="spellEnd"/>
      <w:r w:rsidRPr="00A323FF">
        <w:t>，但是</w:t>
      </w:r>
      <w:proofErr w:type="gramStart"/>
      <w:r w:rsidRPr="00A323FF">
        <w:t>因为导包的</w:t>
      </w:r>
      <w:proofErr w:type="gramEnd"/>
      <w:r w:rsidRPr="00A323FF">
        <w:t>原因还没有调出来。虽然改了但是界面还是没变的原因是没保存。</w:t>
      </w:r>
    </w:p>
    <w:p w14:paraId="6E3C4128" w14:textId="145D9B18" w:rsidR="00A323FF" w:rsidRDefault="00A323FF">
      <w:r>
        <w:rPr>
          <w:rFonts w:hint="eastAsia"/>
        </w:rPr>
        <w:t>1</w:t>
      </w:r>
      <w:r>
        <w:t>0.31</w:t>
      </w:r>
    </w:p>
    <w:p w14:paraId="6613B3D8" w14:textId="1A0CDBBA" w:rsidR="00A323FF" w:rsidRDefault="00A323FF">
      <w:r w:rsidRPr="00A323FF">
        <w:rPr>
          <w:rFonts w:hint="eastAsia"/>
        </w:rPr>
        <w:t>今天</w:t>
      </w:r>
      <w:proofErr w:type="gramStart"/>
      <w:r w:rsidRPr="00A323FF">
        <w:rPr>
          <w:rFonts w:hint="eastAsia"/>
        </w:rPr>
        <w:t>把之前</w:t>
      </w:r>
      <w:proofErr w:type="gramEnd"/>
      <w:r w:rsidRPr="00A323FF">
        <w:rPr>
          <w:rFonts w:hint="eastAsia"/>
        </w:rPr>
        <w:t>找的</w:t>
      </w:r>
      <w:r w:rsidRPr="00A323FF">
        <w:t>demo改了一个界面，导了包，可以运行了。但是框架和项目开发的框架不合，该有的包没有，不需要的到是挺多，不适合我这个初学者。于是去找了一个纯的官方推荐的</w:t>
      </w:r>
      <w:proofErr w:type="spellStart"/>
      <w:r w:rsidRPr="00A323FF">
        <w:t>vue</w:t>
      </w:r>
      <w:proofErr w:type="spellEnd"/>
      <w:r w:rsidRPr="00A323FF">
        <w:t>框架cli，安装了各种包，运行出来了。明天尝试加入购物车界面。</w:t>
      </w:r>
    </w:p>
    <w:p w14:paraId="7A561D3F" w14:textId="7D4A3081" w:rsidR="00A323FF" w:rsidRDefault="00A323FF">
      <w:r>
        <w:rPr>
          <w:rFonts w:hint="eastAsia"/>
        </w:rPr>
        <w:t>1</w:t>
      </w:r>
      <w:r>
        <w:t>1.1</w:t>
      </w:r>
    </w:p>
    <w:p w14:paraId="2233C046" w14:textId="5B2F0E30" w:rsidR="00A323FF" w:rsidRDefault="00A323FF">
      <w:r w:rsidRPr="00A323FF">
        <w:rPr>
          <w:rFonts w:hint="eastAsia"/>
        </w:rPr>
        <w:t>争取今天能把第一个要做的界面完成。</w:t>
      </w:r>
    </w:p>
    <w:p w14:paraId="43569142" w14:textId="77777777" w:rsidR="00A323FF" w:rsidRDefault="00A323FF"/>
    <w:p w14:paraId="71830833" w14:textId="26B0D5CF" w:rsidR="00F3420D" w:rsidRDefault="00F3420D">
      <w:r>
        <w:rPr>
          <w:rFonts w:hint="eastAsia"/>
        </w:rPr>
        <w:t>1</w:t>
      </w:r>
      <w:r>
        <w:t>7.11.5-17.11.11</w:t>
      </w:r>
    </w:p>
    <w:p w14:paraId="6907297C" w14:textId="5CABCB5E" w:rsidR="00A323FF" w:rsidRDefault="00A323FF">
      <w:r>
        <w:rPr>
          <w:rFonts w:hint="eastAsia"/>
        </w:rPr>
        <w:t>1</w:t>
      </w:r>
      <w:r>
        <w:t>1.7</w:t>
      </w:r>
    </w:p>
    <w:p w14:paraId="45A5C491" w14:textId="6FBF3050" w:rsidR="00A323FF" w:rsidRDefault="00A323FF">
      <w:r w:rsidRPr="00A323FF">
        <w:rPr>
          <w:rFonts w:hint="eastAsia"/>
        </w:rPr>
        <w:t>今天设计了数据库，装了</w:t>
      </w:r>
      <w:proofErr w:type="spellStart"/>
      <w:r w:rsidRPr="00A323FF">
        <w:t>mysql</w:t>
      </w:r>
      <w:proofErr w:type="spellEnd"/>
      <w:r w:rsidRPr="00A323FF">
        <w:t>数据库，用</w:t>
      </w:r>
      <w:proofErr w:type="spellStart"/>
      <w:r w:rsidRPr="00A323FF">
        <w:t>powerdesigner</w:t>
      </w:r>
      <w:proofErr w:type="spellEnd"/>
      <w:r w:rsidRPr="00A323FF">
        <w:t>画图。</w:t>
      </w:r>
    </w:p>
    <w:p w14:paraId="260E6298" w14:textId="305E6099" w:rsidR="00A323FF" w:rsidRDefault="00A323FF">
      <w:r>
        <w:rPr>
          <w:rFonts w:hint="eastAsia"/>
        </w:rPr>
        <w:t>1</w:t>
      </w:r>
      <w:r>
        <w:t>1.8</w:t>
      </w:r>
    </w:p>
    <w:p w14:paraId="2FAC9E48" w14:textId="31F8891C" w:rsidR="00A323FF" w:rsidRDefault="00A323FF">
      <w:r w:rsidRPr="00A323FF">
        <w:rPr>
          <w:rFonts w:hint="eastAsia"/>
        </w:rPr>
        <w:t>今天建好了数据库，</w:t>
      </w:r>
      <w:proofErr w:type="gramStart"/>
      <w:r w:rsidRPr="00A323FF">
        <w:rPr>
          <w:rFonts w:hint="eastAsia"/>
        </w:rPr>
        <w:t>用饿了</w:t>
      </w:r>
      <w:proofErr w:type="gramEnd"/>
      <w:r w:rsidRPr="00A323FF">
        <w:rPr>
          <w:rFonts w:hint="eastAsia"/>
        </w:rPr>
        <w:t>么组件前端探索。</w:t>
      </w:r>
    </w:p>
    <w:p w14:paraId="7D3B7AAE" w14:textId="57933696" w:rsidR="00A323FF" w:rsidRDefault="00A323FF">
      <w:r>
        <w:rPr>
          <w:rFonts w:hint="eastAsia"/>
        </w:rPr>
        <w:t>1</w:t>
      </w:r>
      <w:r>
        <w:t>1.9</w:t>
      </w:r>
    </w:p>
    <w:p w14:paraId="45A208E2" w14:textId="219AA71D" w:rsidR="00A323FF" w:rsidRDefault="00A323FF">
      <w:r w:rsidRPr="00A323FF">
        <w:rPr>
          <w:rFonts w:hint="eastAsia"/>
        </w:rPr>
        <w:t>今天用了饿了么组件跑了一个导航</w:t>
      </w:r>
      <w:proofErr w:type="gramStart"/>
      <w:r w:rsidRPr="00A323FF">
        <w:rPr>
          <w:rFonts w:hint="eastAsia"/>
        </w:rPr>
        <w:t>栏还有弹</w:t>
      </w:r>
      <w:proofErr w:type="gramEnd"/>
      <w:r w:rsidRPr="00A323FF">
        <w:rPr>
          <w:rFonts w:hint="eastAsia"/>
        </w:rPr>
        <w:t>框，学会了用组件还有</w:t>
      </w:r>
      <w:r w:rsidRPr="00A323FF">
        <w:t>methods，methods是加个逗号然后继续写下去。template里面可以加div，在最下面写style，大部分和html差不多。</w:t>
      </w:r>
    </w:p>
    <w:p w14:paraId="42253CA5" w14:textId="30CD4293" w:rsidR="00F3420D" w:rsidRDefault="00A323FF">
      <w:r>
        <w:rPr>
          <w:rFonts w:hint="eastAsia"/>
        </w:rPr>
        <w:t>1</w:t>
      </w:r>
      <w:r>
        <w:t>1.10</w:t>
      </w:r>
    </w:p>
    <w:p w14:paraId="4D7FD8FE" w14:textId="6A03024B" w:rsidR="00A323FF" w:rsidRDefault="00A323FF">
      <w:r w:rsidRPr="00A323FF">
        <w:rPr>
          <w:rFonts w:hint="eastAsia"/>
        </w:rPr>
        <w:t>今天把导航栏弄好了，加了</w:t>
      </w:r>
      <w:r w:rsidRPr="00A323FF">
        <w:t>div，最左边不是从头开始的，然后加了div、float right 登录注册就在右边了。今天</w:t>
      </w:r>
      <w:proofErr w:type="gramStart"/>
      <w:r w:rsidRPr="00A323FF">
        <w:t>弄弹框</w:t>
      </w:r>
      <w:proofErr w:type="gramEnd"/>
      <w:r w:rsidRPr="00A323FF">
        <w:t>然后两个</w:t>
      </w:r>
      <w:proofErr w:type="gramStart"/>
      <w:r w:rsidRPr="00A323FF">
        <w:t>输入框搞</w:t>
      </w:r>
      <w:proofErr w:type="gramEnd"/>
      <w:r w:rsidRPr="00A323FF">
        <w:t>了好久，其实不一定用弹框，可以用对话框，再调一下宽度。弄了一个</w:t>
      </w:r>
      <w:proofErr w:type="gramStart"/>
      <w:r w:rsidRPr="00A323FF">
        <w:t>轮播图</w:t>
      </w:r>
      <w:proofErr w:type="gramEnd"/>
      <w:r w:rsidRPr="00A323FF">
        <w:t>、跑马灯，再在里面加了图片。最下面布局分成五份，加文字加图片。今天先这样，明天弄第二个页面、跳转，前端要开始加速啦！</w:t>
      </w:r>
    </w:p>
    <w:p w14:paraId="4701437A" w14:textId="0CCC17D9" w:rsidR="00A323FF" w:rsidRDefault="00A323FF">
      <w:r>
        <w:rPr>
          <w:rFonts w:hint="eastAsia"/>
        </w:rPr>
        <w:t>1</w:t>
      </w:r>
      <w:r>
        <w:t>1.11</w:t>
      </w:r>
    </w:p>
    <w:p w14:paraId="0CBBA96A" w14:textId="0FD01141" w:rsidR="00A323FF" w:rsidRDefault="00A323FF">
      <w:r w:rsidRPr="00A323FF">
        <w:rPr>
          <w:rFonts w:hint="eastAsia"/>
        </w:rPr>
        <w:t>今天在</w:t>
      </w:r>
      <w:proofErr w:type="spellStart"/>
      <w:r w:rsidRPr="00A323FF">
        <w:t>App.vue</w:t>
      </w:r>
      <w:proofErr w:type="spellEnd"/>
      <w:r w:rsidRPr="00A323FF">
        <w:t>里面加了&lt;a&gt;</w:t>
      </w:r>
      <w:proofErr w:type="gramStart"/>
      <w:r w:rsidRPr="00A323FF">
        <w:t>图片超</w:t>
      </w:r>
      <w:proofErr w:type="gramEnd"/>
      <w:r w:rsidRPr="00A323FF">
        <w:t>链接到其他网页，一会要研究router</w:t>
      </w:r>
      <w:r>
        <w:rPr>
          <w:rFonts w:hint="eastAsia"/>
        </w:rPr>
        <w:t>。</w:t>
      </w:r>
    </w:p>
    <w:p w14:paraId="3FE00BB2" w14:textId="77777777" w:rsidR="00A323FF" w:rsidRDefault="00A323FF"/>
    <w:p w14:paraId="3D6A5EF9" w14:textId="70DAD273" w:rsidR="00F3420D" w:rsidRDefault="00F3420D">
      <w:r>
        <w:rPr>
          <w:rFonts w:hint="eastAsia"/>
        </w:rPr>
        <w:t>1</w:t>
      </w:r>
      <w:r>
        <w:t>7.11.12-17.11.18</w:t>
      </w:r>
    </w:p>
    <w:p w14:paraId="15C8769F" w14:textId="6EFF5337" w:rsidR="00F3420D" w:rsidRDefault="002177C3">
      <w:r>
        <w:rPr>
          <w:rFonts w:hint="eastAsia"/>
        </w:rPr>
        <w:t>1</w:t>
      </w:r>
      <w:r>
        <w:t>1.12</w:t>
      </w:r>
    </w:p>
    <w:p w14:paraId="54285F30" w14:textId="7F7B91CC" w:rsidR="002177C3" w:rsidRDefault="002177C3">
      <w:r w:rsidRPr="002177C3">
        <w:rPr>
          <w:rFonts w:hint="eastAsia"/>
        </w:rPr>
        <w:t>在饿</w:t>
      </w:r>
      <w:proofErr w:type="gramStart"/>
      <w:r w:rsidRPr="002177C3">
        <w:rPr>
          <w:rFonts w:hint="eastAsia"/>
        </w:rPr>
        <w:t>了么官网上</w:t>
      </w:r>
      <w:proofErr w:type="gramEnd"/>
      <w:r w:rsidRPr="002177C3">
        <w:rPr>
          <w:rFonts w:hint="eastAsia"/>
        </w:rPr>
        <w:t>下载了一个框架，好像不全，连</w:t>
      </w:r>
      <w:r w:rsidRPr="002177C3">
        <w:t>build、router都没有，看来不能偷懒。少了一个router包，研究了很久。在router里面的index.js 配置里有个默认首页  是“/”。</w:t>
      </w:r>
      <w:r w:rsidR="007A4037" w:rsidRPr="002177C3">
        <w:t xml:space="preserve"> </w:t>
      </w:r>
      <w:r w:rsidRPr="002177C3">
        <w:t>“/”路径指的是有一个.</w:t>
      </w:r>
      <w:proofErr w:type="spellStart"/>
      <w:r w:rsidRPr="002177C3">
        <w:t>vue</w:t>
      </w:r>
      <w:proofErr w:type="spellEnd"/>
      <w:r w:rsidRPr="002177C3">
        <w:t>文件。如果要写新的页面 在这个router里的 index.js加个路由就好。</w:t>
      </w:r>
    </w:p>
    <w:p w14:paraId="5927CFA3" w14:textId="17AE1E16" w:rsidR="002177C3" w:rsidRDefault="002177C3">
      <w:r>
        <w:rPr>
          <w:rFonts w:hint="eastAsia"/>
        </w:rPr>
        <w:t>1</w:t>
      </w:r>
      <w:r>
        <w:t>1.13</w:t>
      </w:r>
    </w:p>
    <w:p w14:paraId="0DC501A5" w14:textId="214CC61F" w:rsidR="002177C3" w:rsidRDefault="002177C3">
      <w:r w:rsidRPr="002177C3">
        <w:rPr>
          <w:rFonts w:hint="eastAsia"/>
        </w:rPr>
        <w:t>写了登录进去后的界面，还有查询客户后的界面，</w:t>
      </w:r>
      <w:proofErr w:type="gramStart"/>
      <w:r w:rsidRPr="002177C3">
        <w:rPr>
          <w:rFonts w:hint="eastAsia"/>
        </w:rPr>
        <w:t>云产品</w:t>
      </w:r>
      <w:proofErr w:type="gramEnd"/>
      <w:r w:rsidRPr="002177C3">
        <w:rPr>
          <w:rFonts w:hint="eastAsia"/>
        </w:rPr>
        <w:t>的界面。注意状态变化后的欢迎语变化。下次要加上购物车，还有用户退出等细节。今天找到了一些可以复用的界面，接下来可能是工作量，批量生成前端界面。后面后端写好后加上逻辑，数据库，前后端功能联调。</w:t>
      </w:r>
    </w:p>
    <w:p w14:paraId="1374CA0D" w14:textId="14A02576" w:rsidR="002177C3" w:rsidRDefault="002177C3">
      <w:r>
        <w:rPr>
          <w:rFonts w:hint="eastAsia"/>
        </w:rPr>
        <w:t>1</w:t>
      </w:r>
      <w:r>
        <w:t>1.14</w:t>
      </w:r>
    </w:p>
    <w:p w14:paraId="5EC9EED7" w14:textId="64105E92" w:rsidR="002177C3" w:rsidRDefault="002177C3">
      <w:r w:rsidRPr="002177C3">
        <w:rPr>
          <w:rFonts w:hint="eastAsia"/>
        </w:rPr>
        <w:t>今天写了一个</w:t>
      </w:r>
      <w:proofErr w:type="gramStart"/>
      <w:r w:rsidRPr="002177C3">
        <w:rPr>
          <w:rFonts w:hint="eastAsia"/>
        </w:rPr>
        <w:t>云产品</w:t>
      </w:r>
      <w:proofErr w:type="gramEnd"/>
      <w:r w:rsidRPr="002177C3">
        <w:rPr>
          <w:rFonts w:hint="eastAsia"/>
        </w:rPr>
        <w:t>界面，产品列表调试了很久，购物车界面起个头。明天要加右上角的购物车图标，还有购物车，然后详情页面，接下来还要写资产、退订，续订，变更，更新升级等页面，前端界面差不多后写后端，然后联调写逻辑。</w:t>
      </w:r>
    </w:p>
    <w:p w14:paraId="0958B33F" w14:textId="27982104" w:rsidR="002177C3" w:rsidRDefault="002177C3">
      <w:r>
        <w:rPr>
          <w:rFonts w:hint="eastAsia"/>
        </w:rPr>
        <w:t>1</w:t>
      </w:r>
      <w:r>
        <w:t>1.15</w:t>
      </w:r>
    </w:p>
    <w:p w14:paraId="12375F36" w14:textId="6B75F1C9" w:rsidR="002177C3" w:rsidRDefault="002177C3">
      <w:r w:rsidRPr="002177C3">
        <w:rPr>
          <w:rFonts w:hint="eastAsia"/>
        </w:rPr>
        <w:t>今天写了一点购物车的内容。</w:t>
      </w:r>
    </w:p>
    <w:p w14:paraId="26C99CB7" w14:textId="0FE35C20" w:rsidR="002177C3" w:rsidRDefault="002177C3">
      <w:r>
        <w:rPr>
          <w:rFonts w:hint="eastAsia"/>
        </w:rPr>
        <w:t>1</w:t>
      </w:r>
      <w:r>
        <w:t>1.16</w:t>
      </w:r>
    </w:p>
    <w:p w14:paraId="71BBB080" w14:textId="77777777" w:rsidR="002177C3" w:rsidRDefault="002177C3" w:rsidP="002177C3">
      <w:r>
        <w:rPr>
          <w:rFonts w:hint="eastAsia"/>
        </w:rPr>
        <w:t>今天写了购物车下拉框和底部提交栏，接下来想先写个后端，把新装跑出来，再写其他退订</w:t>
      </w:r>
      <w:r>
        <w:t xml:space="preserve"> 续订 功能。</w:t>
      </w:r>
    </w:p>
    <w:p w14:paraId="2051EE1A" w14:textId="657EC4A9" w:rsidR="002177C3" w:rsidRDefault="002177C3" w:rsidP="002177C3">
      <w:r>
        <w:rPr>
          <w:rFonts w:hint="eastAsia"/>
        </w:rPr>
        <w:t>注意：</w:t>
      </w:r>
      <w:r>
        <w:t>Component template should contain exactly one root element。template中根目录下只能包含一个,应该全部写入根目录(&lt;div&gt;)里</w:t>
      </w:r>
    </w:p>
    <w:p w14:paraId="4B4B81D4" w14:textId="3D9ECA4B" w:rsidR="002177C3" w:rsidRDefault="002177C3" w:rsidP="002177C3">
      <w:r>
        <w:rPr>
          <w:rFonts w:hint="eastAsia"/>
        </w:rPr>
        <w:t>1</w:t>
      </w:r>
      <w:r>
        <w:t>1.17</w:t>
      </w:r>
    </w:p>
    <w:p w14:paraId="1D6E67C2" w14:textId="12627F9D" w:rsidR="002177C3" w:rsidRDefault="002177C3">
      <w:r w:rsidRPr="002177C3">
        <w:rPr>
          <w:rFonts w:hint="eastAsia"/>
        </w:rPr>
        <w:t>修改了导航</w:t>
      </w:r>
      <w:proofErr w:type="gramStart"/>
      <w:r w:rsidRPr="002177C3">
        <w:rPr>
          <w:rFonts w:hint="eastAsia"/>
        </w:rPr>
        <w:t>栏还有</w:t>
      </w:r>
      <w:proofErr w:type="gramEnd"/>
      <w:r w:rsidRPr="002177C3">
        <w:rPr>
          <w:rFonts w:hint="eastAsia"/>
        </w:rPr>
        <w:t>首页登录按钮的跳转</w:t>
      </w:r>
      <w:r>
        <w:rPr>
          <w:rFonts w:hint="eastAsia"/>
        </w:rPr>
        <w:t>，</w:t>
      </w:r>
      <w:r w:rsidRPr="002177C3">
        <w:rPr>
          <w:rFonts w:hint="eastAsia"/>
        </w:rPr>
        <w:t>修改了购物车链接，接下来是查询客户后的链接，购物车配置跟后端一起开发、联调，资产、</w:t>
      </w:r>
      <w:proofErr w:type="gramStart"/>
      <w:r w:rsidRPr="002177C3">
        <w:rPr>
          <w:rFonts w:hint="eastAsia"/>
        </w:rPr>
        <w:t>退订等</w:t>
      </w:r>
      <w:proofErr w:type="gramEnd"/>
      <w:r w:rsidRPr="002177C3">
        <w:rPr>
          <w:rFonts w:hint="eastAsia"/>
        </w:rPr>
        <w:t>的界面之后做。</w:t>
      </w:r>
    </w:p>
    <w:p w14:paraId="71359BC6" w14:textId="48AFD25D" w:rsidR="002177C3" w:rsidRDefault="002177C3">
      <w:r>
        <w:rPr>
          <w:rFonts w:hint="eastAsia"/>
        </w:rPr>
        <w:t>1</w:t>
      </w:r>
      <w:r>
        <w:t>1</w:t>
      </w:r>
      <w:r>
        <w:rPr>
          <w:rFonts w:hint="eastAsia"/>
        </w:rPr>
        <w:t>,</w:t>
      </w:r>
      <w:r>
        <w:t>18</w:t>
      </w:r>
    </w:p>
    <w:p w14:paraId="1C26254F" w14:textId="5210C056" w:rsidR="002177C3" w:rsidRDefault="002177C3">
      <w:r w:rsidRPr="002177C3">
        <w:rPr>
          <w:rFonts w:hint="eastAsia"/>
        </w:rPr>
        <w:t>技术探索</w:t>
      </w:r>
      <w:r w:rsidRPr="002177C3">
        <w:t>Keystone</w:t>
      </w:r>
    </w:p>
    <w:p w14:paraId="66DA448D" w14:textId="77777777" w:rsidR="002177C3" w:rsidRDefault="002177C3"/>
    <w:p w14:paraId="0A18021B" w14:textId="4B999328" w:rsidR="00F3420D" w:rsidRDefault="00F3420D">
      <w:r>
        <w:rPr>
          <w:rFonts w:hint="eastAsia"/>
        </w:rPr>
        <w:t>1</w:t>
      </w:r>
      <w:r>
        <w:t>7.11.19-17.11.25</w:t>
      </w:r>
    </w:p>
    <w:p w14:paraId="5DAF4DD4" w14:textId="57DBAB11" w:rsidR="00F3420D" w:rsidRDefault="006E3DF3">
      <w:r>
        <w:rPr>
          <w:rFonts w:hint="eastAsia"/>
        </w:rPr>
        <w:t>1</w:t>
      </w:r>
      <w:r>
        <w:t>1.19</w:t>
      </w:r>
    </w:p>
    <w:p w14:paraId="213E8D09" w14:textId="21FEFEBA" w:rsidR="006E3DF3" w:rsidRDefault="006E3DF3">
      <w:r w:rsidRPr="006E3DF3">
        <w:rPr>
          <w:rFonts w:hint="eastAsia"/>
        </w:rPr>
        <w:t>之前是</w:t>
      </w:r>
      <w:proofErr w:type="spellStart"/>
      <w:r w:rsidRPr="006E3DF3">
        <w:t>vue</w:t>
      </w:r>
      <w:proofErr w:type="spellEnd"/>
      <w:r w:rsidRPr="006E3DF3">
        <w:t>，</w:t>
      </w:r>
      <w:proofErr w:type="spellStart"/>
      <w:r w:rsidRPr="006E3DF3">
        <w:t>javaee</w:t>
      </w:r>
      <w:proofErr w:type="spellEnd"/>
      <w:r w:rsidRPr="006E3DF3">
        <w:t>，oracle，后面数据库改成</w:t>
      </w:r>
      <w:proofErr w:type="spellStart"/>
      <w:r w:rsidRPr="006E3DF3">
        <w:t>mysql</w:t>
      </w:r>
      <w:proofErr w:type="spellEnd"/>
      <w:r w:rsidRPr="006E3DF3">
        <w:t>，后面想Keystone-</w:t>
      </w:r>
      <w:proofErr w:type="spellStart"/>
      <w:r w:rsidRPr="006E3DF3">
        <w:t>vue</w:t>
      </w:r>
      <w:proofErr w:type="spellEnd"/>
      <w:r w:rsidRPr="006E3DF3">
        <w:t>，加</w:t>
      </w:r>
      <w:proofErr w:type="spellStart"/>
      <w:r w:rsidRPr="006E3DF3">
        <w:t>mongoDB</w:t>
      </w:r>
      <w:proofErr w:type="spellEnd"/>
      <w:r w:rsidRPr="006E3DF3">
        <w:t>但是好像行不通。现在的技术方案是Keystone</w:t>
      </w:r>
      <w:proofErr w:type="gramStart"/>
      <w:r w:rsidRPr="006E3DF3">
        <w:t>当做</w:t>
      </w:r>
      <w:proofErr w:type="spellStart"/>
      <w:proofErr w:type="gramEnd"/>
      <w:r w:rsidRPr="006E3DF3">
        <w:t>api</w:t>
      </w:r>
      <w:proofErr w:type="spellEnd"/>
      <w:r w:rsidRPr="006E3DF3">
        <w:t>服务器，</w:t>
      </w:r>
      <w:proofErr w:type="spellStart"/>
      <w:r w:rsidRPr="006E3DF3">
        <w:t>vue</w:t>
      </w:r>
      <w:proofErr w:type="spellEnd"/>
      <w:proofErr w:type="gramStart"/>
      <w:r w:rsidRPr="006E3DF3">
        <w:t>当做</w:t>
      </w:r>
      <w:proofErr w:type="gramEnd"/>
      <w:r w:rsidRPr="006E3DF3">
        <w:t>前端服务器，然后刚刚解决了跨域访问的问题，明天继续研究，然后就是开始批量工作量的问题了。</w:t>
      </w:r>
    </w:p>
    <w:p w14:paraId="491BCA1E" w14:textId="06960562" w:rsidR="006E3DF3" w:rsidRDefault="006E3DF3">
      <w:r>
        <w:rPr>
          <w:rFonts w:hint="eastAsia"/>
        </w:rPr>
        <w:t>1</w:t>
      </w:r>
      <w:r>
        <w:t>1.20</w:t>
      </w:r>
    </w:p>
    <w:p w14:paraId="445937F9" w14:textId="380DC808" w:rsidR="006E3DF3" w:rsidRDefault="006E3DF3">
      <w:r w:rsidRPr="006E3DF3">
        <w:rPr>
          <w:rFonts w:hint="eastAsia"/>
        </w:rPr>
        <w:t>今天装了</w:t>
      </w:r>
      <w:r w:rsidRPr="006E3DF3">
        <w:t>mongo client 建表，其他更安全的技术探索懒得做了，要继续开始项目了。</w:t>
      </w:r>
    </w:p>
    <w:p w14:paraId="03BFB38D" w14:textId="3B59F8D8" w:rsidR="006E3DF3" w:rsidRDefault="006E3DF3">
      <w:r>
        <w:rPr>
          <w:rFonts w:hint="eastAsia"/>
        </w:rPr>
        <w:t>1</w:t>
      </w:r>
      <w:r>
        <w:t>1.21</w:t>
      </w:r>
    </w:p>
    <w:p w14:paraId="05AC43F3" w14:textId="6BEAA8F4" w:rsidR="006E3DF3" w:rsidRDefault="006E3DF3">
      <w:r w:rsidRPr="006E3DF3">
        <w:rPr>
          <w:rFonts w:hint="eastAsia"/>
        </w:rPr>
        <w:t>今天建了数据库，明天要写</w:t>
      </w:r>
      <w:r w:rsidRPr="006E3DF3">
        <w:t>API了。</w:t>
      </w:r>
    </w:p>
    <w:p w14:paraId="16312866" w14:textId="4875F5A2" w:rsidR="006E3DF3" w:rsidRDefault="00B4011A">
      <w:r>
        <w:rPr>
          <w:rFonts w:hint="eastAsia"/>
        </w:rPr>
        <w:t>1</w:t>
      </w:r>
      <w:r>
        <w:t>1.22</w:t>
      </w:r>
    </w:p>
    <w:p w14:paraId="7BDA0F14" w14:textId="4561295D" w:rsidR="00B4011A" w:rsidRDefault="00B4011A">
      <w:r w:rsidRPr="00B4011A">
        <w:t>如何写</w:t>
      </w:r>
      <w:proofErr w:type="spellStart"/>
      <w:r w:rsidRPr="00B4011A">
        <w:t>api</w:t>
      </w:r>
      <w:proofErr w:type="spellEnd"/>
      <w:r w:rsidRPr="00B4011A">
        <w:t>，包含数据库的读写等操作。 前端界面改了一点客户登录选购产品，然后再调登录的</w:t>
      </w:r>
      <w:proofErr w:type="spellStart"/>
      <w:r w:rsidRPr="00B4011A">
        <w:t>api</w:t>
      </w:r>
      <w:proofErr w:type="spellEnd"/>
      <w:r w:rsidRPr="00B4011A">
        <w:t>，每个页面都要检查cookies，用户是否登录，如果没有登录要跳转到首页，如果登录了可以有登出的操作。</w:t>
      </w:r>
      <w:r w:rsidRPr="00B4011A">
        <w:rPr>
          <w:rFonts w:hint="eastAsia"/>
        </w:rPr>
        <w:t>登录查询数据库，跳转界面完成！</w:t>
      </w:r>
    </w:p>
    <w:p w14:paraId="1BDBFA2B" w14:textId="2B7F6A85" w:rsidR="00B4011A" w:rsidRDefault="00B4011A">
      <w:r>
        <w:rPr>
          <w:rFonts w:hint="eastAsia"/>
        </w:rPr>
        <w:t>1</w:t>
      </w:r>
      <w:r>
        <w:t>1.23</w:t>
      </w:r>
    </w:p>
    <w:p w14:paraId="0A4FD8F9" w14:textId="3BE78368" w:rsidR="00B4011A" w:rsidRDefault="00B4011A">
      <w:r w:rsidRPr="00B4011A">
        <w:rPr>
          <w:rFonts w:hint="eastAsia"/>
        </w:rPr>
        <w:t>学了</w:t>
      </w:r>
      <w:r w:rsidRPr="00B4011A">
        <w:t>session，从session里获取信息显示到界面。</w:t>
      </w:r>
      <w:r w:rsidRPr="00B4011A">
        <w:rPr>
          <w:rFonts w:hint="eastAsia"/>
        </w:rPr>
        <w:t>又加了</w:t>
      </w:r>
      <w:r w:rsidRPr="00B4011A">
        <w:t>ID的</w:t>
      </w:r>
      <w:proofErr w:type="spellStart"/>
      <w:r w:rsidRPr="00B4011A">
        <w:t>setsession</w:t>
      </w:r>
      <w:proofErr w:type="spellEnd"/>
      <w:r w:rsidRPr="00B4011A">
        <w:t>和</w:t>
      </w:r>
      <w:proofErr w:type="spellStart"/>
      <w:r w:rsidRPr="00B4011A">
        <w:t>getsession</w:t>
      </w:r>
      <w:proofErr w:type="spellEnd"/>
      <w:r w:rsidRPr="00B4011A">
        <w:t>。</w:t>
      </w:r>
    </w:p>
    <w:p w14:paraId="2A3E43BB" w14:textId="04A5EC96" w:rsidR="00B4011A" w:rsidRDefault="00B4011A">
      <w:r>
        <w:rPr>
          <w:rFonts w:hint="eastAsia"/>
        </w:rPr>
        <w:t>1</w:t>
      </w:r>
      <w:r>
        <w:t>1.24</w:t>
      </w:r>
    </w:p>
    <w:p w14:paraId="562D26C3" w14:textId="77777777" w:rsidR="00B4011A" w:rsidRDefault="00B4011A" w:rsidP="00B4011A">
      <w:r>
        <w:rPr>
          <w:rFonts w:hint="eastAsia"/>
        </w:rPr>
        <w:t>登录后的每个页面都需要</w:t>
      </w:r>
      <w:r>
        <w:t>get username（具体步骤下面再写），还有退出登录。如果登录状</w:t>
      </w:r>
      <w:r>
        <w:lastRenderedPageBreak/>
        <w:t>态下，点击首页，会跳转到最初没登录的界面，需要做个逻辑判断。</w:t>
      </w:r>
      <w:proofErr w:type="spellStart"/>
      <w:r>
        <w:t>Vue</w:t>
      </w:r>
      <w:proofErr w:type="spellEnd"/>
      <w:r>
        <w:t>里面有&lt;div v-if&gt; &lt;/div&gt; &lt;div v-else&gt; &lt;/div&gt; 如果有这个可以控制 减少</w:t>
      </w:r>
      <w:proofErr w:type="spellStart"/>
      <w:r>
        <w:t>log_in</w:t>
      </w:r>
      <w:proofErr w:type="spellEnd"/>
      <w:r>
        <w:t>界面。原来的 登录之后点击确定按钮跳转到</w:t>
      </w:r>
      <w:proofErr w:type="spellStart"/>
      <w:r>
        <w:t>log_in</w:t>
      </w:r>
      <w:proofErr w:type="spellEnd"/>
      <w:r>
        <w:t xml:space="preserve"> 改成登录之后刷新界面。今天把登录 退出 权限控制写好。登录之后有下拉框 可以退出，退出就是直接跳转到首页。如果想在网址里输入</w:t>
      </w:r>
      <w:proofErr w:type="spellStart"/>
      <w:r>
        <w:t>shoppingcart</w:t>
      </w:r>
      <w:proofErr w:type="spellEnd"/>
      <w:r>
        <w:t xml:space="preserve"> 进入购物车 会强制跳转到首页 未</w:t>
      </w:r>
      <w:r>
        <w:rPr>
          <w:rFonts w:hint="eastAsia"/>
        </w:rPr>
        <w:t>登录状态。</w:t>
      </w:r>
    </w:p>
    <w:p w14:paraId="1D34E1E1" w14:textId="43EC923E" w:rsidR="00B4011A" w:rsidRDefault="00B4011A" w:rsidP="00B4011A">
      <w:r>
        <w:rPr>
          <w:rFonts w:hint="eastAsia"/>
        </w:rPr>
        <w:t>一期想把购物车的读取什么的做好，目前就差这个界面的展开加载等操作了。</w:t>
      </w:r>
    </w:p>
    <w:p w14:paraId="10CA42D1" w14:textId="77777777" w:rsidR="00B4011A" w:rsidRDefault="00B4011A" w:rsidP="00B4011A">
      <w:r>
        <w:rPr>
          <w:rFonts w:hint="eastAsia"/>
        </w:rPr>
        <w:t>通过订单状态（</w:t>
      </w:r>
      <w:r>
        <w:t>1-13）判断订单是否在购物车、资产里，可以少一张表。</w:t>
      </w:r>
    </w:p>
    <w:p w14:paraId="2267CD29" w14:textId="38AB4456" w:rsidR="00B4011A" w:rsidRDefault="00B4011A">
      <w:r>
        <w:rPr>
          <w:rFonts w:hint="eastAsia"/>
        </w:rPr>
        <w:t>二期写其他功能的界面和</w:t>
      </w:r>
      <w:proofErr w:type="spellStart"/>
      <w:r>
        <w:t>api</w:t>
      </w:r>
      <w:proofErr w:type="spellEnd"/>
      <w:r>
        <w:t>。</w:t>
      </w:r>
    </w:p>
    <w:p w14:paraId="17A29B35" w14:textId="07499F7D" w:rsidR="00B4011A" w:rsidRPr="00B4011A" w:rsidRDefault="00B4011A">
      <w:r w:rsidRPr="00B4011A">
        <w:rPr>
          <w:rFonts w:hint="eastAsia"/>
        </w:rPr>
        <w:t>购物车的展开之前已经做好了，接下来是各项的组件</w:t>
      </w:r>
      <w:r w:rsidRPr="00B4011A">
        <w:t xml:space="preserve"> 计算价格 以及点击加入购物车按钮 跳转到购物车时，新增一条数据，明天做下。</w:t>
      </w:r>
    </w:p>
    <w:p w14:paraId="5A74264A" w14:textId="5AB0D306" w:rsidR="00B4011A" w:rsidRDefault="00B4011A">
      <w:r>
        <w:rPr>
          <w:rFonts w:hint="eastAsia"/>
        </w:rPr>
        <w:t>1</w:t>
      </w:r>
      <w:r>
        <w:t>1.25</w:t>
      </w:r>
    </w:p>
    <w:p w14:paraId="4C9C7CBF" w14:textId="5CF74460" w:rsidR="00B4011A" w:rsidRDefault="00B4011A">
      <w:r w:rsidRPr="00B4011A">
        <w:rPr>
          <w:rFonts w:hint="eastAsia"/>
        </w:rPr>
        <w:t>写了购物车前端静态页面，数据库订单表要加一项订购时长属性，明天写</w:t>
      </w:r>
      <w:proofErr w:type="spellStart"/>
      <w:r w:rsidRPr="00B4011A">
        <w:t>api</w:t>
      </w:r>
      <w:proofErr w:type="spellEnd"/>
      <w:r w:rsidRPr="00B4011A">
        <w:t>。</w:t>
      </w:r>
    </w:p>
    <w:p w14:paraId="7223D8CA" w14:textId="77777777" w:rsidR="00B4011A" w:rsidRDefault="00B4011A"/>
    <w:p w14:paraId="0C2D465D" w14:textId="499597B3" w:rsidR="00F3420D" w:rsidRDefault="00F3420D">
      <w:r>
        <w:rPr>
          <w:rFonts w:hint="eastAsia"/>
        </w:rPr>
        <w:t>1</w:t>
      </w:r>
      <w:r>
        <w:t>7.11.26-17.12.2</w:t>
      </w:r>
    </w:p>
    <w:p w14:paraId="0AE99A9A" w14:textId="549EF5F0" w:rsidR="00F3420D" w:rsidRDefault="006E3DF3">
      <w:r>
        <w:rPr>
          <w:rFonts w:hint="eastAsia"/>
        </w:rPr>
        <w:t>1</w:t>
      </w:r>
      <w:r>
        <w:t>1.26</w:t>
      </w:r>
    </w:p>
    <w:p w14:paraId="714DD4A5" w14:textId="60E79E04" w:rsidR="006E3DF3" w:rsidRDefault="006E3DF3">
      <w:r w:rsidRPr="006E3DF3">
        <w:rPr>
          <w:rFonts w:hint="eastAsia"/>
        </w:rPr>
        <w:t>下午修了几个购物车小细节，最下面距离还要改。</w:t>
      </w:r>
      <w:proofErr w:type="spellStart"/>
      <w:r w:rsidRPr="006E3DF3">
        <w:t>api</w:t>
      </w:r>
      <w:proofErr w:type="spellEnd"/>
      <w:r w:rsidRPr="006E3DF3">
        <w:t>开了头，数据库改动了一下，</w:t>
      </w:r>
      <w:proofErr w:type="spellStart"/>
      <w:r w:rsidRPr="006E3DF3">
        <w:t>mongoclient</w:t>
      </w:r>
      <w:proofErr w:type="spellEnd"/>
      <w:r w:rsidRPr="006E3DF3">
        <w:t>可能需要</w:t>
      </w:r>
      <w:proofErr w:type="gramStart"/>
      <w:r w:rsidRPr="006E3DF3">
        <w:t>删</w:t>
      </w:r>
      <w:proofErr w:type="gramEnd"/>
      <w:r w:rsidRPr="006E3DF3">
        <w:t>一遍数据库。</w:t>
      </w:r>
    </w:p>
    <w:p w14:paraId="764FC925" w14:textId="5C691063" w:rsidR="006E3DF3" w:rsidRDefault="006E3DF3">
      <w:r>
        <w:rPr>
          <w:rFonts w:hint="eastAsia"/>
        </w:rPr>
        <w:t>1</w:t>
      </w:r>
      <w:r>
        <w:t>1.27</w:t>
      </w:r>
    </w:p>
    <w:p w14:paraId="45A69010" w14:textId="5814B2A9" w:rsidR="006E3DF3" w:rsidRDefault="006E3DF3">
      <w:r w:rsidRPr="006E3DF3">
        <w:rPr>
          <w:rFonts w:hint="eastAsia"/>
        </w:rPr>
        <w:t>删除只要调用删除的接口就可以删掉，然后购物车加载的时候这行会自动消失，但是取到</w:t>
      </w:r>
      <w:r w:rsidRPr="006E3DF3">
        <w:t>id还要</w:t>
      </w:r>
      <w:proofErr w:type="gramStart"/>
      <w:r w:rsidRPr="006E3DF3">
        <w:t>去饿了么查</w:t>
      </w:r>
      <w:proofErr w:type="gramEnd"/>
      <w:r w:rsidRPr="006E3DF3">
        <w:t>一下row什么的。修改是在提交订单的时候修改，价格还要再用公式算下。</w:t>
      </w:r>
    </w:p>
    <w:p w14:paraId="2D16E3F9" w14:textId="77777777" w:rsidR="006E3DF3" w:rsidRDefault="006E3DF3"/>
    <w:p w14:paraId="35E488D8" w14:textId="5A6388B4" w:rsidR="00F3420D" w:rsidRDefault="00F3420D">
      <w:r>
        <w:rPr>
          <w:rFonts w:hint="eastAsia"/>
        </w:rPr>
        <w:t>1</w:t>
      </w:r>
      <w:r>
        <w:t>7.12.3-17.12.9</w:t>
      </w:r>
    </w:p>
    <w:p w14:paraId="37805382" w14:textId="7CCAD2E4" w:rsidR="00F3420D" w:rsidRDefault="006E3DF3">
      <w:r>
        <w:rPr>
          <w:rFonts w:hint="eastAsia"/>
        </w:rPr>
        <w:t>1</w:t>
      </w:r>
      <w:r>
        <w:t>2.8</w:t>
      </w:r>
    </w:p>
    <w:p w14:paraId="0C096513" w14:textId="001D9445" w:rsidR="006E3DF3" w:rsidRDefault="006E3DF3">
      <w:r w:rsidRPr="006E3DF3">
        <w:rPr>
          <w:rFonts w:hint="eastAsia"/>
        </w:rPr>
        <w:t>最下面一行内容的显示被遮住了，要解决这个问题。√</w:t>
      </w:r>
      <w:r w:rsidRPr="006E3DF3">
        <w:t xml:space="preserve"> 搞定 。目前可以点击按钮 然后</w:t>
      </w:r>
      <w:proofErr w:type="spellStart"/>
      <w:r w:rsidRPr="006E3DF3">
        <w:t>api</w:t>
      </w:r>
      <w:proofErr w:type="spellEnd"/>
      <w:r w:rsidRPr="006E3DF3">
        <w:t>里面的订单id是具体的哈希值 比如 5a8fcf2a0bd70ae794a65752 然后这个订单就删除了，刷新购物车 就没了。接下来要改成动态的接收你的话应该是 data:{</w:t>
      </w:r>
      <w:proofErr w:type="spellStart"/>
      <w:r w:rsidRPr="006E3DF3">
        <w:t>id:xxxxx</w:t>
      </w:r>
      <w:proofErr w:type="spellEnd"/>
      <w:r w:rsidRPr="006E3DF3">
        <w:t>}。</w:t>
      </w:r>
    </w:p>
    <w:p w14:paraId="36674D77" w14:textId="4A6A584A" w:rsidR="006E3DF3" w:rsidRDefault="006E3DF3">
      <w:r>
        <w:rPr>
          <w:rFonts w:hint="eastAsia"/>
        </w:rPr>
        <w:t>1</w:t>
      </w:r>
      <w:r>
        <w:t>2.9</w:t>
      </w:r>
    </w:p>
    <w:p w14:paraId="6CC9F53C" w14:textId="3E681A90" w:rsidR="006E3DF3" w:rsidRDefault="006E3DF3">
      <w:r w:rsidRPr="006E3DF3">
        <w:rPr>
          <w:rFonts w:hint="eastAsia"/>
        </w:rPr>
        <w:t>删除</w:t>
      </w:r>
      <w:r w:rsidRPr="006E3DF3">
        <w:t xml:space="preserve"> 搞定 √ 退</w:t>
      </w:r>
      <w:proofErr w:type="gramStart"/>
      <w:r w:rsidRPr="006E3DF3">
        <w:t>订修改</w:t>
      </w:r>
      <w:proofErr w:type="gramEnd"/>
      <w:r w:rsidRPr="006E3DF3">
        <w:t>了一下 有弹框， 产品界面优化了一下。接下来把时间放上去</w:t>
      </w:r>
    </w:p>
    <w:p w14:paraId="71A20685" w14:textId="4D12AEF9" w:rsidR="006E3DF3" w:rsidRDefault="006E3DF3">
      <w:r w:rsidRPr="006E3DF3">
        <w:rPr>
          <w:rFonts w:hint="eastAsia"/>
        </w:rPr>
        <w:t>时间显示出来了，格式化了一下，接下来是价格计算的问题，然后（修改）提交订单，然后资产那边界面和操作。</w:t>
      </w:r>
    </w:p>
    <w:p w14:paraId="60CF7054" w14:textId="77777777" w:rsidR="006E3DF3" w:rsidRDefault="006E3DF3"/>
    <w:p w14:paraId="7E60A1C5" w14:textId="46259727" w:rsidR="00F3420D" w:rsidRDefault="00F3420D">
      <w:r>
        <w:rPr>
          <w:rFonts w:hint="eastAsia"/>
        </w:rPr>
        <w:t>1</w:t>
      </w:r>
      <w:r>
        <w:t>7.12.10-17.12.16</w:t>
      </w:r>
    </w:p>
    <w:p w14:paraId="3440B2C1" w14:textId="6806048D" w:rsidR="00F3420D" w:rsidRDefault="006E3DF3">
      <w:r>
        <w:rPr>
          <w:rFonts w:hint="eastAsia"/>
        </w:rPr>
        <w:t>1</w:t>
      </w:r>
      <w:r>
        <w:t>2.15</w:t>
      </w:r>
      <w:r w:rsidRPr="006E3DF3">
        <w:rPr>
          <w:rFonts w:hint="eastAsia"/>
        </w:rPr>
        <w:t>因为之前写的购物车界面可以复用，所以资产页面写的比较轻松。还需要些：</w:t>
      </w:r>
      <w:r w:rsidRPr="006E3DF3">
        <w:t>1、价格公式；2、提交接口。业务规则还要再明确一下。</w:t>
      </w:r>
    </w:p>
    <w:p w14:paraId="54198A91" w14:textId="54A13248" w:rsidR="006E3DF3" w:rsidRDefault="006E3DF3">
      <w:r>
        <w:rPr>
          <w:rFonts w:hint="eastAsia"/>
        </w:rPr>
        <w:t>1</w:t>
      </w:r>
      <w:r>
        <w:t>2.16</w:t>
      </w:r>
      <w:r w:rsidRPr="006E3DF3">
        <w:rPr>
          <w:rFonts w:hint="eastAsia"/>
        </w:rPr>
        <w:t>今天把退订的</w:t>
      </w:r>
      <w:proofErr w:type="gramStart"/>
      <w:r w:rsidRPr="006E3DF3">
        <w:rPr>
          <w:rFonts w:hint="eastAsia"/>
        </w:rPr>
        <w:t>提示框改了</w:t>
      </w:r>
      <w:proofErr w:type="gramEnd"/>
      <w:r w:rsidRPr="006E3DF3">
        <w:rPr>
          <w:rFonts w:hint="eastAsia"/>
        </w:rPr>
        <w:t>一下，接下来是单价，修改</w:t>
      </w:r>
      <w:proofErr w:type="spellStart"/>
      <w:r w:rsidRPr="006E3DF3">
        <w:t>api</w:t>
      </w:r>
      <w:proofErr w:type="spellEnd"/>
      <w:r w:rsidRPr="006E3DF3">
        <w:t>，以后可以加个注册。</w:t>
      </w:r>
    </w:p>
    <w:p w14:paraId="710DBDD4" w14:textId="77777777" w:rsidR="006E3DF3" w:rsidRDefault="006E3DF3"/>
    <w:p w14:paraId="41289F79" w14:textId="3EBE0690" w:rsidR="00F3420D" w:rsidRDefault="00F3420D">
      <w:r>
        <w:rPr>
          <w:rFonts w:hint="eastAsia"/>
        </w:rPr>
        <w:t>1</w:t>
      </w:r>
      <w:r>
        <w:t>7.12.17-17.12.23</w:t>
      </w:r>
    </w:p>
    <w:p w14:paraId="61FA8A45" w14:textId="63014053" w:rsidR="00F3420D" w:rsidRDefault="006E3DF3">
      <w:r>
        <w:rPr>
          <w:rFonts w:hint="eastAsia"/>
        </w:rPr>
        <w:t>1</w:t>
      </w:r>
      <w:r>
        <w:t>2.17</w:t>
      </w:r>
    </w:p>
    <w:p w14:paraId="420D947B" w14:textId="0AEF5E71" w:rsidR="006E3DF3" w:rsidRDefault="006E3DF3">
      <w:r w:rsidRPr="006E3DF3">
        <w:rPr>
          <w:rFonts w:hint="eastAsia"/>
        </w:rPr>
        <w:t>加了个价格公式，数字之间可以计算，</w:t>
      </w:r>
      <w:proofErr w:type="spellStart"/>
      <w:r w:rsidRPr="006E3DF3">
        <w:t>addOrder</w:t>
      </w:r>
      <w:proofErr w:type="spellEnd"/>
      <w:r w:rsidRPr="006E3DF3">
        <w:t>里面初始化值的单位去掉，然后显示再加上，改了</w:t>
      </w:r>
      <w:proofErr w:type="spellStart"/>
      <w:r w:rsidRPr="006E3DF3">
        <w:t>api</w:t>
      </w:r>
      <w:proofErr w:type="spellEnd"/>
      <w:r w:rsidRPr="006E3DF3">
        <w:t>，要重启node keystone，才能看效果-，-</w:t>
      </w:r>
    </w:p>
    <w:p w14:paraId="1C06BAD1" w14:textId="5DDAC652" w:rsidR="006E3DF3" w:rsidRDefault="006E3DF3">
      <w:r w:rsidRPr="006E3DF3">
        <w:rPr>
          <w:rFonts w:hint="eastAsia"/>
        </w:rPr>
        <w:t>把截止时间做好了，接下来，状态、价格还有修改</w:t>
      </w:r>
      <w:proofErr w:type="spellStart"/>
      <w:r w:rsidRPr="006E3DF3">
        <w:t>api</w:t>
      </w:r>
      <w:proofErr w:type="spellEnd"/>
    </w:p>
    <w:p w14:paraId="2CF72F9A" w14:textId="135AAEA0" w:rsidR="006E3DF3" w:rsidRDefault="006E3DF3">
      <w:r>
        <w:rPr>
          <w:rFonts w:hint="eastAsia"/>
        </w:rPr>
        <w:t>1</w:t>
      </w:r>
      <w:r>
        <w:t>2.18</w:t>
      </w:r>
    </w:p>
    <w:p w14:paraId="18E9E9E6" w14:textId="644DBD1C" w:rsidR="006E3DF3" w:rsidRDefault="006E3DF3">
      <w:r w:rsidRPr="006E3DF3">
        <w:rPr>
          <w:rFonts w:hint="eastAsia"/>
        </w:rPr>
        <w:t>昨天加了截止时间，但是创建时间去掉了，刚刚发现了，然后加上了。试着输出修改配置后的数据，有些改了有些没改，修改</w:t>
      </w:r>
      <w:r w:rsidRPr="006E3DF3">
        <w:t>update的接口还要再想想。</w:t>
      </w:r>
    </w:p>
    <w:p w14:paraId="63C8FEAB" w14:textId="77777777" w:rsidR="006E3DF3" w:rsidRDefault="006E3DF3" w:rsidP="006E3DF3">
      <w:r>
        <w:rPr>
          <w:rFonts w:hint="eastAsia"/>
        </w:rPr>
        <w:lastRenderedPageBreak/>
        <w:t>值不变是因为没有加</w:t>
      </w:r>
      <w:proofErr w:type="spellStart"/>
      <w:r>
        <w:t>props.row</w:t>
      </w:r>
      <w:proofErr w:type="spellEnd"/>
    </w:p>
    <w:p w14:paraId="30DEDFA8" w14:textId="77777777" w:rsidR="006E3DF3" w:rsidRDefault="006E3DF3" w:rsidP="006E3DF3">
      <w:r>
        <w:rPr>
          <w:rFonts w:hint="eastAsia"/>
        </w:rPr>
        <w:t>但是有的参数加了</w:t>
      </w:r>
      <w:proofErr w:type="spellStart"/>
      <w:r>
        <w:t>props.row</w:t>
      </w:r>
      <w:proofErr w:type="spellEnd"/>
      <w:r>
        <w:t xml:space="preserve"> 之后会报类型错误，明天看</w:t>
      </w:r>
    </w:p>
    <w:p w14:paraId="155CC6EC" w14:textId="6554DAC5" w:rsidR="006E3DF3" w:rsidRDefault="006E3DF3" w:rsidP="006E3DF3">
      <w:r>
        <w:rPr>
          <w:rFonts w:hint="eastAsia"/>
        </w:rPr>
        <w:t>现在参数改了可以保存下来了，然后就是更新了。</w:t>
      </w:r>
    </w:p>
    <w:p w14:paraId="0359B12E" w14:textId="54CD001F" w:rsidR="006E3DF3" w:rsidRDefault="006E3DF3" w:rsidP="006E3DF3">
      <w:r>
        <w:rPr>
          <w:rFonts w:hint="eastAsia"/>
        </w:rPr>
        <w:t>1</w:t>
      </w:r>
      <w:r>
        <w:t>2.20</w:t>
      </w:r>
    </w:p>
    <w:p w14:paraId="52D84C06" w14:textId="77777777" w:rsidR="006E3DF3" w:rsidRDefault="006E3DF3" w:rsidP="006E3DF3">
      <w:r>
        <w:rPr>
          <w:rFonts w:hint="eastAsia"/>
        </w:rPr>
        <w:t>数据盘大小</w:t>
      </w:r>
      <w:r>
        <w:t xml:space="preserve"> 这个不能更新的原因找到了</w:t>
      </w:r>
    </w:p>
    <w:p w14:paraId="578A755C" w14:textId="6AA26DF0" w:rsidR="006E3DF3" w:rsidRDefault="006E3DF3" w:rsidP="006E3DF3">
      <w:r>
        <w:rPr>
          <w:rFonts w:hint="eastAsia"/>
        </w:rPr>
        <w:t>因为数据库里设置的表</w:t>
      </w:r>
      <w:r>
        <w:t xml:space="preserve"> 变量名是</w:t>
      </w:r>
      <w:proofErr w:type="spellStart"/>
      <w:r>
        <w:t>dataHardDiskSize</w:t>
      </w:r>
      <w:proofErr w:type="spellEnd"/>
      <w:r>
        <w:t xml:space="preserve"> 但是前端输入的变量名是 </w:t>
      </w:r>
      <w:proofErr w:type="spellStart"/>
      <w:r>
        <w:t>inputDisk</w:t>
      </w:r>
      <w:proofErr w:type="spellEnd"/>
      <w:r>
        <w:t>，统一改成了</w:t>
      </w:r>
      <w:proofErr w:type="spellStart"/>
      <w:r>
        <w:t>dataHardDiskSize</w:t>
      </w:r>
      <w:proofErr w:type="spellEnd"/>
      <w:r>
        <w:t xml:space="preserve"> 然后就好了，接下来再改剩下的带宽的问题，然后就可以保存了。</w:t>
      </w:r>
      <w:r w:rsidRPr="006E3DF3">
        <w:rPr>
          <w:rFonts w:hint="eastAsia"/>
        </w:rPr>
        <w:t>数据类型问题，把接口传回来的数据遍历一遍，改成</w:t>
      </w:r>
      <w:r w:rsidRPr="006E3DF3">
        <w:t>number类型，然后bandwidth就可以修改，输出也是对了。</w:t>
      </w:r>
    </w:p>
    <w:p w14:paraId="7460873F" w14:textId="0AA2CF2C" w:rsidR="006E3DF3" w:rsidRDefault="006E3DF3" w:rsidP="006E3DF3">
      <w:r>
        <w:rPr>
          <w:rFonts w:hint="eastAsia"/>
        </w:rPr>
        <w:t>1</w:t>
      </w:r>
      <w:r>
        <w:t>2.21</w:t>
      </w:r>
    </w:p>
    <w:p w14:paraId="76166E64" w14:textId="77777777" w:rsidR="006E3DF3" w:rsidRDefault="006E3DF3" w:rsidP="006E3DF3">
      <w:r>
        <w:rPr>
          <w:rFonts w:hint="eastAsia"/>
        </w:rPr>
        <w:t>今天把写了两个接口过滤不同状态的订单，两个页面显示不同的结果。</w:t>
      </w:r>
    </w:p>
    <w:p w14:paraId="5595F0CE" w14:textId="77777777" w:rsidR="006E3DF3" w:rsidRDefault="006E3DF3" w:rsidP="006E3DF3">
      <w:r>
        <w:t>.where('status', '待提交')。</w:t>
      </w:r>
    </w:p>
    <w:p w14:paraId="7444000D" w14:textId="77777777" w:rsidR="006E3DF3" w:rsidRDefault="006E3DF3" w:rsidP="006E3DF3">
      <w:r>
        <w:rPr>
          <w:rFonts w:hint="eastAsia"/>
        </w:rPr>
        <w:t>接下来还有</w:t>
      </w:r>
      <w:r>
        <w:t>1、保存（修改状态）；2、续订；3、升级。</w:t>
      </w:r>
    </w:p>
    <w:p w14:paraId="22F278FE" w14:textId="21D203BF" w:rsidR="006E3DF3" w:rsidRDefault="006E3DF3" w:rsidP="006E3DF3"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10E66E10" w14:textId="10FB0924" w:rsidR="006E3DF3" w:rsidRDefault="006E3DF3" w:rsidP="006E3DF3">
      <w:r w:rsidRPr="006E3DF3">
        <w:rPr>
          <w:rFonts w:hint="eastAsia"/>
        </w:rPr>
        <w:t>下午突然想到了一个</w:t>
      </w:r>
      <w:r w:rsidRPr="006E3DF3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099A7323" w14:textId="4207B799" w:rsidR="006E3DF3" w:rsidRDefault="006E3DF3" w:rsidP="006E3DF3">
      <w:r>
        <w:rPr>
          <w:rFonts w:hint="eastAsia"/>
        </w:rPr>
        <w:t>1</w:t>
      </w:r>
      <w:r>
        <w:t>2.22</w:t>
      </w:r>
    </w:p>
    <w:p w14:paraId="5441FE1B" w14:textId="77777777" w:rsidR="006E3DF3" w:rsidRDefault="006E3DF3" w:rsidP="006E3DF3">
      <w:r>
        <w:rPr>
          <w:rFonts w:hint="eastAsia"/>
        </w:rPr>
        <w:t>如果</w:t>
      </w:r>
      <w:r>
        <w:t xml:space="preserve"> 续订、变更跳到购物车界面，但是续订只能改变时间，其他不能变。变更倒是可以改配置。这样的话，续订要把一些组件disable掉，要给购物车里的订单标一个flag，如果是续订，其他都disable掉，如果是新增、变更就不用disable。</w:t>
      </w:r>
    </w:p>
    <w:p w14:paraId="02BE45F4" w14:textId="77777777" w:rsidR="006E3DF3" w:rsidRDefault="006E3DF3" w:rsidP="006E3DF3">
      <w:r>
        <w:rPr>
          <w:rFonts w:hint="eastAsia"/>
        </w:rPr>
        <w:t>这样太麻烦，还要在写一套，增加</w:t>
      </w:r>
      <w:r>
        <w:t>flag，判断状态。</w:t>
      </w:r>
    </w:p>
    <w:p w14:paraId="3D1B35E9" w14:textId="64C38FD5" w:rsidR="006E3DF3" w:rsidRDefault="006E3DF3" w:rsidP="006E3DF3">
      <w:r>
        <w:rPr>
          <w:rFonts w:hint="eastAsia"/>
        </w:rPr>
        <w:t>如果在资产界面点击续订，跳出一个框，选择续订时间，就可以了。但是这样价格怎么算？</w:t>
      </w:r>
      <w:r>
        <w:t xml:space="preserve"> 根据选择的时间，价格加倍。反正点击续订跳到购物车再回来也是一样的操作，跳出一个小框，确定也可以，订单状态不用改了。</w:t>
      </w:r>
    </w:p>
    <w:p w14:paraId="3D71D404" w14:textId="45C5FF05" w:rsidR="006E3DF3" w:rsidRDefault="006E3DF3" w:rsidP="006E3DF3">
      <w:r>
        <w:rPr>
          <w:rFonts w:hint="eastAsia"/>
        </w:rPr>
        <w:t>1</w:t>
      </w:r>
      <w:r>
        <w:t>2.23</w:t>
      </w:r>
    </w:p>
    <w:p w14:paraId="57D52C78" w14:textId="7659C5BF" w:rsidR="006E3DF3" w:rsidRDefault="006E3DF3" w:rsidP="006E3DF3">
      <w:r w:rsidRPr="006E3DF3">
        <w:rPr>
          <w:rFonts w:hint="eastAsia"/>
        </w:rPr>
        <w:t>继续研究更新续订规则。。。</w:t>
      </w:r>
    </w:p>
    <w:p w14:paraId="3971DAF7" w14:textId="77777777" w:rsidR="006E3DF3" w:rsidRDefault="006E3DF3"/>
    <w:p w14:paraId="4308F547" w14:textId="1E57EB56" w:rsidR="00F3420D" w:rsidRDefault="00F3420D">
      <w:r>
        <w:rPr>
          <w:rFonts w:hint="eastAsia"/>
        </w:rPr>
        <w:t>1</w:t>
      </w:r>
      <w:r>
        <w:t>7.12.24-17.12.30</w:t>
      </w:r>
    </w:p>
    <w:p w14:paraId="2DEC029B" w14:textId="135A1A88" w:rsidR="00F3420D" w:rsidRDefault="00B805F6">
      <w:r>
        <w:rPr>
          <w:rFonts w:hint="eastAsia"/>
        </w:rPr>
        <w:t>1</w:t>
      </w:r>
      <w:r>
        <w:t>2.24</w:t>
      </w:r>
    </w:p>
    <w:p w14:paraId="02B8859D" w14:textId="1CCCAD50" w:rsidR="00B805F6" w:rsidRDefault="00B805F6">
      <w:r w:rsidRPr="00B805F6">
        <w:rPr>
          <w:rFonts w:hint="eastAsia"/>
        </w:rPr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6E3C462D" w14:textId="7C844AE7" w:rsidR="00B805F6" w:rsidRDefault="00B805F6">
      <w:r w:rsidRPr="00B805F6">
        <w:rPr>
          <w:rFonts w:hint="eastAsia"/>
        </w:rPr>
        <w:t>晚上把购物车的东西通过多选框</w:t>
      </w:r>
      <w:r w:rsidRPr="00B805F6">
        <w:t xml:space="preserve"> selection中的</w:t>
      </w:r>
      <w:proofErr w:type="spellStart"/>
      <w:r w:rsidRPr="00B805F6">
        <w:t>val</w:t>
      </w:r>
      <w:proofErr w:type="spellEnd"/>
      <w:r w:rsidRPr="00B805F6">
        <w:t>获得了，然后购物车里的订单，勾选，点击提交按钮，可以提交了。然后订单状态改变了，购物车界面中没有该订单，出现在了资产界面。但是如果改变默认值，资产里的订单值没变，</w:t>
      </w:r>
      <w:proofErr w:type="gramStart"/>
      <w:r w:rsidRPr="00B805F6">
        <w:t>说明没传过来</w:t>
      </w:r>
      <w:proofErr w:type="gramEnd"/>
      <w:r w:rsidRPr="00B805F6">
        <w:t>。明天再改。</w:t>
      </w:r>
    </w:p>
    <w:p w14:paraId="7A3A6E49" w14:textId="147D491E" w:rsidR="00B805F6" w:rsidRDefault="00B805F6">
      <w:r>
        <w:rPr>
          <w:rFonts w:hint="eastAsia"/>
        </w:rPr>
        <w:t>1</w:t>
      </w:r>
      <w:r>
        <w:t>2.25</w:t>
      </w:r>
    </w:p>
    <w:p w14:paraId="256AC576" w14:textId="64B25802" w:rsidR="00B805F6" w:rsidRDefault="00B805F6">
      <w:r w:rsidRPr="00B805F6">
        <w:rPr>
          <w:rFonts w:hint="eastAsia"/>
        </w:rPr>
        <w:t>今天找导师做了中期检查，需要加管理员的角色，写了中期检查表，初步看了一下论文要求。明天要去招聘会，要加油啦！</w:t>
      </w:r>
    </w:p>
    <w:p w14:paraId="2B07762F" w14:textId="1B5CDF43" w:rsidR="00B805F6" w:rsidRDefault="005F609B">
      <w:r>
        <w:rPr>
          <w:rFonts w:hint="eastAsia"/>
        </w:rPr>
        <w:t>1</w:t>
      </w:r>
      <w:r>
        <w:t>2.26</w:t>
      </w:r>
    </w:p>
    <w:p w14:paraId="54EDBE44" w14:textId="0E73F15B" w:rsidR="005F609B" w:rsidRDefault="005F609B">
      <w:r w:rsidRPr="005F609B">
        <w:rPr>
          <w:rFonts w:hint="eastAsia"/>
        </w:rPr>
        <w:t>保存</w:t>
      </w:r>
      <w:proofErr w:type="gramStart"/>
      <w:r w:rsidRPr="005F609B">
        <w:rPr>
          <w:rFonts w:hint="eastAsia"/>
        </w:rPr>
        <w:t>订单值传不</w:t>
      </w:r>
      <w:proofErr w:type="gramEnd"/>
      <w:r w:rsidRPr="005F609B">
        <w:rPr>
          <w:rFonts w:hint="eastAsia"/>
        </w:rPr>
        <w:t>过去，是因为要传</w:t>
      </w:r>
      <w:r w:rsidRPr="005F609B">
        <w:t>id，明天研究一下这个问题，然后准备面试。</w:t>
      </w:r>
    </w:p>
    <w:p w14:paraId="10FED7D9" w14:textId="665F2C67" w:rsidR="005F609B" w:rsidRDefault="005F609B">
      <w:r>
        <w:rPr>
          <w:rFonts w:hint="eastAsia"/>
        </w:rPr>
        <w:lastRenderedPageBreak/>
        <w:t>1</w:t>
      </w:r>
      <w:r>
        <w:t>2.29</w:t>
      </w:r>
    </w:p>
    <w:p w14:paraId="5F02BEA3" w14:textId="15AB40BF" w:rsidR="005F609B" w:rsidRDefault="005F609B">
      <w:r w:rsidRPr="005F609B">
        <w:rPr>
          <w:rFonts w:hint="eastAsia"/>
        </w:rPr>
        <w:t>前几天忙着参加招聘会和面试，今天先改一下网站的名称和页脚。提交购物车要</w:t>
      </w:r>
      <w:r>
        <w:rPr>
          <w:rFonts w:hint="eastAsia"/>
        </w:rPr>
        <w:t>传</w:t>
      </w:r>
      <w:r w:rsidRPr="005F609B">
        <w:t>id，剩下的明天改。</w:t>
      </w:r>
    </w:p>
    <w:p w14:paraId="08F0EB8A" w14:textId="56D63D08" w:rsidR="005F609B" w:rsidRPr="005F609B" w:rsidRDefault="005F609B">
      <w:r>
        <w:t>12.30</w:t>
      </w:r>
    </w:p>
    <w:p w14:paraId="209471E5" w14:textId="53E737DD" w:rsidR="005F609B" w:rsidRDefault="005F609B">
      <w:r w:rsidRPr="005F609B">
        <w:rPr>
          <w:rFonts w:hint="eastAsia"/>
        </w:rPr>
        <w:t>昨天改了页脚，但是忘记</w:t>
      </w:r>
      <w:r w:rsidRPr="005F609B">
        <w:t xml:space="preserve">position：fixed和bottom了。传数据的话，变量名和数据库的没对上，出问题了，还有就是查询出来和数据库不一样，是因为 </w:t>
      </w:r>
      <w:proofErr w:type="spellStart"/>
      <w:r w:rsidRPr="005F609B">
        <w:t>bandWidth</w:t>
      </w:r>
      <w:proofErr w:type="spellEnd"/>
      <w:r w:rsidRPr="005F609B">
        <w:t>没加</w:t>
      </w:r>
      <w:proofErr w:type="spellStart"/>
      <w:r w:rsidRPr="005F609B">
        <w:t>props.row</w:t>
      </w:r>
      <w:proofErr w:type="spellEnd"/>
      <w:r w:rsidRPr="005F609B">
        <w:t>，</w:t>
      </w:r>
      <w:proofErr w:type="spellStart"/>
      <w:r w:rsidRPr="005F609B">
        <w:t>inputDisk</w:t>
      </w:r>
      <w:proofErr w:type="spellEnd"/>
      <w:r w:rsidRPr="005F609B">
        <w:t>改成</w:t>
      </w:r>
      <w:proofErr w:type="spellStart"/>
      <w:r w:rsidRPr="005F609B">
        <w:t>dataHardDiskSize</w:t>
      </w:r>
      <w:proofErr w:type="spellEnd"/>
      <w:r w:rsidRPr="005F609B">
        <w:t>,最后一个</w:t>
      </w:r>
      <w:proofErr w:type="spellStart"/>
      <w:r w:rsidRPr="005F609B">
        <w:t>cpu</w:t>
      </w:r>
      <w:proofErr w:type="spellEnd"/>
      <w:r w:rsidRPr="005F609B">
        <w:t>改不过来，是因为接口文件saveOrder.js 里面左边的</w:t>
      </w:r>
      <w:proofErr w:type="spellStart"/>
      <w:r w:rsidRPr="005F609B">
        <w:t>cpu</w:t>
      </w:r>
      <w:proofErr w:type="spellEnd"/>
      <w:r w:rsidRPr="005F609B">
        <w:t>应该跟数据库的一样，右边是该文件里的变量名。接下来是续订跳出的窗口以及购物车里的价格。然后加个管理员角色。</w:t>
      </w:r>
    </w:p>
    <w:p w14:paraId="6856FD3D" w14:textId="77777777" w:rsidR="005F609B" w:rsidRDefault="005F609B"/>
    <w:p w14:paraId="1C18778A" w14:textId="12167C90" w:rsidR="00F3420D" w:rsidRDefault="00F3420D">
      <w:r>
        <w:rPr>
          <w:rFonts w:hint="eastAsia"/>
        </w:rPr>
        <w:t>1</w:t>
      </w:r>
      <w:r>
        <w:t>7.12.31-18.1.6</w:t>
      </w:r>
    </w:p>
    <w:p w14:paraId="03B550F2" w14:textId="4274A989" w:rsidR="00F3420D" w:rsidRDefault="00B805F6">
      <w:r>
        <w:rPr>
          <w:rFonts w:hint="eastAsia"/>
        </w:rPr>
        <w:t>1</w:t>
      </w:r>
      <w:r>
        <w:t>2.31</w:t>
      </w:r>
    </w:p>
    <w:p w14:paraId="1098C5F0" w14:textId="0D3DA831" w:rsidR="00B805F6" w:rsidRDefault="00B805F6">
      <w:r w:rsidRPr="00B805F6">
        <w:rPr>
          <w:rFonts w:hint="eastAsia"/>
        </w:rPr>
        <w:t>今天做了一点，续订跳出的窗口以及购物车里的价格。</w:t>
      </w:r>
      <w:r w:rsidRPr="00B805F6">
        <w:t xml:space="preserve"> 明天继续改。</w:t>
      </w:r>
    </w:p>
    <w:p w14:paraId="116A17A5" w14:textId="7C27E5F0" w:rsidR="00B805F6" w:rsidRDefault="00B805F6">
      <w:r>
        <w:rPr>
          <w:rFonts w:hint="eastAsia"/>
        </w:rPr>
        <w:t>1</w:t>
      </w:r>
      <w:r>
        <w:t>.1</w:t>
      </w:r>
    </w:p>
    <w:p w14:paraId="21AD1091" w14:textId="3835CABE" w:rsidR="00B805F6" w:rsidRDefault="00B805F6">
      <w:proofErr w:type="gramStart"/>
      <w:r w:rsidRPr="00B805F6">
        <w:rPr>
          <w:rFonts w:hint="eastAsia"/>
        </w:rPr>
        <w:t>续订搞</w:t>
      </w:r>
      <w:proofErr w:type="gramEnd"/>
      <w:r w:rsidRPr="00B805F6">
        <w:rPr>
          <w:rFonts w:hint="eastAsia"/>
        </w:rPr>
        <w:t>定了，先下订单一个月，再续订一个月，总共两个月，再去变更，订购时间还是两个月，智能，哈哈。之前先一个月再一个月变成了</w:t>
      </w:r>
      <w:r w:rsidRPr="00B805F6">
        <w:t>11个月是因为类型不是number，转一下就好。接下来是购物车价格联动和管理员的界面。</w:t>
      </w:r>
      <w:r w:rsidRPr="00B805F6">
        <w:rPr>
          <w:rFonts w:hint="eastAsia"/>
        </w:rPr>
        <w:t>注册的弹框，可以复用登录的了，但是还有一些问题。写了一个接口，明天继续测。</w:t>
      </w:r>
    </w:p>
    <w:p w14:paraId="20A39317" w14:textId="0991DBBA" w:rsidR="00B805F6" w:rsidRDefault="00B805F6">
      <w:r>
        <w:rPr>
          <w:rFonts w:hint="eastAsia"/>
        </w:rPr>
        <w:t>1</w:t>
      </w:r>
      <w:r>
        <w:t>.2</w:t>
      </w:r>
    </w:p>
    <w:p w14:paraId="71B4E7B2" w14:textId="77777777" w:rsidR="00B805F6" w:rsidRDefault="00B805F6" w:rsidP="00B805F6">
      <w:r>
        <w:rPr>
          <w:rFonts w:hint="eastAsia"/>
        </w:rPr>
        <w:t>今天先解决了一个</w:t>
      </w:r>
      <w:proofErr w:type="spellStart"/>
      <w:r>
        <w:t>formData</w:t>
      </w:r>
      <w:proofErr w:type="spellEnd"/>
      <w:r>
        <w:t>里的username未定义问题，因为在first这个文件里233行的</w:t>
      </w:r>
      <w:proofErr w:type="spellStart"/>
      <w:r>
        <w:t>self.form.username</w:t>
      </w:r>
      <w:proofErr w:type="spellEnd"/>
      <w:r>
        <w:t>写成了</w:t>
      </w:r>
      <w:proofErr w:type="spellStart"/>
      <w:r>
        <w:t>self.formData.username</w:t>
      </w:r>
      <w:proofErr w:type="spellEnd"/>
      <w:r>
        <w:t>,可能因为打太快了，没看清提示就选了一个。</w:t>
      </w:r>
    </w:p>
    <w:p w14:paraId="442982E3" w14:textId="77777777" w:rsidR="00B805F6" w:rsidRDefault="00B805F6" w:rsidP="00B805F6"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078F159C" w14:textId="77777777" w:rsidR="00B805F6" w:rsidRDefault="00B805F6" w:rsidP="00B805F6"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173CBEAB" w14:textId="77777777" w:rsidR="00B805F6" w:rsidRDefault="00B805F6" w:rsidP="00B805F6">
      <w:r>
        <w:rPr>
          <w:rFonts w:hint="eastAsia"/>
        </w:rPr>
        <w:t>根据登录接口，改注册接口，因为注册接口</w:t>
      </w:r>
      <w:proofErr w:type="spellStart"/>
      <w:r>
        <w:t>returnMessag</w:t>
      </w:r>
      <w:proofErr w:type="spellEnd"/>
      <w:r>
        <w:t>没有把name给return回来。</w:t>
      </w:r>
    </w:p>
    <w:p w14:paraId="3BA72D70" w14:textId="39F43FEC" w:rsidR="00B805F6" w:rsidRDefault="00B805F6" w:rsidP="00B805F6">
      <w:r>
        <w:rPr>
          <w:rFonts w:hint="eastAsia"/>
        </w:rPr>
        <w:t>接下来，修改密码，购物车价格联动以及管理员角色的界面和操作功能等。知道每天该做什么就心里踏实了，否则没有进度很浮躁。</w:t>
      </w:r>
    </w:p>
    <w:p w14:paraId="7B93806E" w14:textId="77777777" w:rsidR="00B805F6" w:rsidRDefault="00B805F6" w:rsidP="00B805F6">
      <w:r>
        <w:rPr>
          <w:rFonts w:hint="eastAsia"/>
        </w:rPr>
        <w:t>个人管理平台</w:t>
      </w:r>
      <w:r>
        <w:t xml:space="preserve"> 登录后才可以点击</w:t>
      </w:r>
    </w:p>
    <w:p w14:paraId="64B2FF75" w14:textId="77777777" w:rsidR="00B805F6" w:rsidRDefault="00B805F6" w:rsidP="00B805F6">
      <w:r>
        <w:rPr>
          <w:rFonts w:hint="eastAsia"/>
        </w:rPr>
        <w:t>个人管理平台的侧</w:t>
      </w:r>
      <w:proofErr w:type="gramStart"/>
      <w:r>
        <w:rPr>
          <w:rFonts w:hint="eastAsia"/>
        </w:rPr>
        <w:t>边栏做好</w:t>
      </w:r>
      <w:proofErr w:type="gramEnd"/>
      <w:r>
        <w:rPr>
          <w:rFonts w:hint="eastAsia"/>
        </w:rPr>
        <w:t>了，明天做用户修改密码</w:t>
      </w:r>
    </w:p>
    <w:p w14:paraId="6A4500DF" w14:textId="41FF2350" w:rsidR="00B805F6" w:rsidRDefault="00B805F6" w:rsidP="00B805F6">
      <w:r>
        <w:rPr>
          <w:rFonts w:hint="eastAsia"/>
        </w:rPr>
        <w:t>管理员修改密码，管理员重置密码等。</w:t>
      </w:r>
    </w:p>
    <w:p w14:paraId="71103F17" w14:textId="39B398A8" w:rsidR="00B805F6" w:rsidRDefault="00B805F6" w:rsidP="00B805F6">
      <w:r>
        <w:rPr>
          <w:rFonts w:hint="eastAsia"/>
        </w:rPr>
        <w:t>1</w:t>
      </w:r>
      <w:r>
        <w:t>.3</w:t>
      </w:r>
    </w:p>
    <w:p w14:paraId="777B5765" w14:textId="77777777" w:rsidR="00B805F6" w:rsidRDefault="00B805F6" w:rsidP="00B805F6">
      <w:r>
        <w:rPr>
          <w:rFonts w:hint="eastAsia"/>
        </w:rPr>
        <w:t>今天调整了个人管理平台的界面，左边是竖排导航，右边的内容通过强行改变默认的样式改正常了。然后再</w:t>
      </w:r>
      <w:r>
        <w:t>element里面找到了修改密码的组件，接下来需要加个原密码，否则逻辑上有问题，再写个修改密码的接口。</w:t>
      </w:r>
    </w:p>
    <w:p w14:paraId="530C79D3" w14:textId="657AFA7E" w:rsidR="00B805F6" w:rsidRDefault="00B805F6" w:rsidP="00B805F6">
      <w:r>
        <w:rPr>
          <w:rFonts w:hint="eastAsia"/>
        </w:rPr>
        <w:t>然后购物车价格问题，管理员权限问题等。</w:t>
      </w:r>
    </w:p>
    <w:p w14:paraId="39E8ADE8" w14:textId="5B14AEE9" w:rsidR="00B805F6" w:rsidRDefault="00B805F6" w:rsidP="00B805F6">
      <w:r>
        <w:rPr>
          <w:rFonts w:hint="eastAsia"/>
        </w:rPr>
        <w:t>1</w:t>
      </w:r>
      <w:r>
        <w:t>.4</w:t>
      </w:r>
    </w:p>
    <w:p w14:paraId="3CA8DFCE" w14:textId="77777777" w:rsidR="00B805F6" w:rsidRDefault="00B805F6" w:rsidP="00B805F6">
      <w:r>
        <w:rPr>
          <w:rFonts w:hint="eastAsia"/>
        </w:rPr>
        <w:t>今天写了修改密码的界面以及</w:t>
      </w:r>
      <w:proofErr w:type="spellStart"/>
      <w:r>
        <w:t>api</w:t>
      </w:r>
      <w:proofErr w:type="spellEnd"/>
      <w:r>
        <w:t>。前端通过函数获取输入的值，研究了很久。</w:t>
      </w:r>
      <w:proofErr w:type="spellStart"/>
      <w:r>
        <w:t>psw</w:t>
      </w:r>
      <w:proofErr w:type="spellEnd"/>
      <w:r>
        <w:t xml:space="preserve">模仿原来的pass 和 </w:t>
      </w:r>
      <w:proofErr w:type="spellStart"/>
      <w:r>
        <w:t>checkpass</w:t>
      </w:r>
      <w:proofErr w:type="spellEnd"/>
      <w:r>
        <w:t xml:space="preserve"> 写，然后调用</w:t>
      </w:r>
      <w:proofErr w:type="spellStart"/>
      <w:r>
        <w:t>api</w:t>
      </w:r>
      <w:proofErr w:type="spellEnd"/>
      <w:r>
        <w:t>修改密码，修改好了默认退出登录的状态。</w:t>
      </w:r>
      <w:proofErr w:type="spellStart"/>
      <w:r>
        <w:t>api</w:t>
      </w:r>
      <w:proofErr w:type="spellEnd"/>
      <w:r>
        <w:t>用的是update来改密码，如果旧密码相同，可以修改密码，否则不能修改。</w:t>
      </w:r>
    </w:p>
    <w:p w14:paraId="359EC38B" w14:textId="77777777" w:rsidR="00B805F6" w:rsidRDefault="00B805F6" w:rsidP="00B805F6">
      <w:r>
        <w:rPr>
          <w:rFonts w:hint="eastAsia"/>
        </w:rPr>
        <w:lastRenderedPageBreak/>
        <w:t>接下来是管理员的功能：输入用户名</w:t>
      </w:r>
      <w:r>
        <w:t>/登录账号/用户ID，确认用户名/登录账号/用户ID，然后修改密码，确认修改密码。</w:t>
      </w:r>
    </w:p>
    <w:p w14:paraId="26C07FF1" w14:textId="77777777" w:rsidR="00B805F6" w:rsidRDefault="00B805F6" w:rsidP="00B805F6">
      <w:r>
        <w:rPr>
          <w:rFonts w:hint="eastAsia"/>
        </w:rPr>
        <w:t>然后管理员查询订单，筛选订单，对订单进行操作。</w:t>
      </w:r>
    </w:p>
    <w:p w14:paraId="41F90F3A" w14:textId="77777777" w:rsidR="00B805F6" w:rsidRDefault="00B805F6" w:rsidP="00B805F6">
      <w:r>
        <w:rPr>
          <w:rFonts w:hint="eastAsia"/>
        </w:rPr>
        <w:t>权限是一个问题，购物车价格是一个问题。</w:t>
      </w:r>
    </w:p>
    <w:p w14:paraId="3AEE6A96" w14:textId="77777777" w:rsidR="00B805F6" w:rsidRDefault="00B805F6" w:rsidP="00B805F6">
      <w:r>
        <w:rPr>
          <w:rFonts w:hint="eastAsia"/>
        </w:rPr>
        <w:t>管理员修改密码完成√</w:t>
      </w:r>
    </w:p>
    <w:p w14:paraId="677BDA00" w14:textId="77777777" w:rsidR="00B805F6" w:rsidRDefault="00B805F6" w:rsidP="00B805F6">
      <w:r>
        <w:rPr>
          <w:rFonts w:hint="eastAsia"/>
        </w:rPr>
        <w:t>还要一键重置密码</w:t>
      </w:r>
      <w:r>
        <w:t xml:space="preserve"> 123456</w:t>
      </w:r>
    </w:p>
    <w:p w14:paraId="15672637" w14:textId="77777777" w:rsidR="00B805F6" w:rsidRDefault="00B805F6" w:rsidP="00B805F6">
      <w:r>
        <w:rPr>
          <w:rFonts w:hint="eastAsia"/>
        </w:rPr>
        <w:t>还要查询订单，对订单进行操作</w:t>
      </w:r>
    </w:p>
    <w:p w14:paraId="3131DB41" w14:textId="77777777" w:rsidR="00B805F6" w:rsidRDefault="00B805F6" w:rsidP="00B805F6">
      <w:r>
        <w:rPr>
          <w:rFonts w:hint="eastAsia"/>
        </w:rPr>
        <w:t>还要区分管理员和普通用户</w:t>
      </w:r>
    </w:p>
    <w:p w14:paraId="43870007" w14:textId="2193B62D" w:rsidR="00B805F6" w:rsidRDefault="00B805F6" w:rsidP="00B805F6">
      <w:r>
        <w:rPr>
          <w:rFonts w:hint="eastAsia"/>
        </w:rPr>
        <w:t>还要购物</w:t>
      </w:r>
      <w:proofErr w:type="gramStart"/>
      <w:r>
        <w:rPr>
          <w:rFonts w:hint="eastAsia"/>
        </w:rPr>
        <w:t>车金额</w:t>
      </w:r>
      <w:proofErr w:type="gramEnd"/>
      <w:r>
        <w:rPr>
          <w:rFonts w:hint="eastAsia"/>
        </w:rPr>
        <w:t>变化</w:t>
      </w:r>
    </w:p>
    <w:p w14:paraId="39014782" w14:textId="77777777" w:rsidR="00B805F6" w:rsidRDefault="00B805F6" w:rsidP="00B805F6"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AC09C1D" w14:textId="6D2E90FC" w:rsidR="00B805F6" w:rsidRDefault="00B805F6" w:rsidP="00B805F6"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2E7D0F68" w14:textId="3E27727A" w:rsidR="00B805F6" w:rsidRDefault="00B805F6" w:rsidP="00B805F6">
      <w:r>
        <w:rPr>
          <w:rFonts w:hint="eastAsia"/>
        </w:rPr>
        <w:t>1</w:t>
      </w:r>
      <w:r>
        <w:t>.5</w:t>
      </w:r>
    </w:p>
    <w:p w14:paraId="6B9EBF04" w14:textId="77777777" w:rsidR="00B805F6" w:rsidRDefault="00B805F6" w:rsidP="00B805F6">
      <w:r>
        <w:rPr>
          <w:rFonts w:hint="eastAsia"/>
        </w:rPr>
        <w:t>今天改了个人管理平台的权限，只有管理员</w:t>
      </w:r>
      <w:r>
        <w:t>1号和管理员2号能够修改客户密码（以及其他功能</w:t>
      </w:r>
    </w:p>
    <w:p w14:paraId="4412DBFD" w14:textId="77777777" w:rsidR="00B805F6" w:rsidRDefault="00B805F6" w:rsidP="00B805F6">
      <w:r>
        <w:rPr>
          <w:rFonts w:hint="eastAsia"/>
        </w:rPr>
        <w:t>接下来的计划：</w:t>
      </w:r>
    </w:p>
    <w:p w14:paraId="228E432B" w14:textId="77777777" w:rsidR="00B805F6" w:rsidRDefault="00B805F6" w:rsidP="00B805F6">
      <w:r>
        <w:t>1、写几个</w:t>
      </w:r>
      <w:proofErr w:type="gramStart"/>
      <w:r>
        <w:t>改状态</w:t>
      </w:r>
      <w:proofErr w:type="gramEnd"/>
      <w:r>
        <w:t>按钮的接口 （模仿加入购物车、变更，资产界面）</w:t>
      </w:r>
    </w:p>
    <w:p w14:paraId="46B37C52" w14:textId="77777777" w:rsidR="00B805F6" w:rsidRDefault="00B805F6" w:rsidP="00B805F6">
      <w:r>
        <w:t>2、写几个查询接口（管理员管理订单使用、购物车中使用、资产界面使用）</w:t>
      </w:r>
    </w:p>
    <w:p w14:paraId="6EB53C5D" w14:textId="77777777" w:rsidR="00B805F6" w:rsidRDefault="00B805F6" w:rsidP="00B805F6">
      <w:r>
        <w:t>3、分页（查询的界面使用）</w:t>
      </w:r>
    </w:p>
    <w:p w14:paraId="39D9AF2D" w14:textId="77777777" w:rsidR="00B805F6" w:rsidRDefault="00B805F6" w:rsidP="00B805F6">
      <w:r>
        <w:t>4、价格变动接口</w:t>
      </w:r>
    </w:p>
    <w:p w14:paraId="6F2220B2" w14:textId="77777777" w:rsidR="00B805F6" w:rsidRDefault="00B805F6" w:rsidP="00B805F6">
      <w:r>
        <w:t>5、其他一些小问题，如登陆时，账号不存在提示账号不存在而不是账号或密码错误</w:t>
      </w:r>
    </w:p>
    <w:p w14:paraId="0B4D3438" w14:textId="77777777" w:rsidR="00B805F6" w:rsidRDefault="00B805F6" w:rsidP="00B805F6"/>
    <w:p w14:paraId="2BD8FD05" w14:textId="77777777" w:rsidR="00B805F6" w:rsidRDefault="00B805F6" w:rsidP="00B805F6">
      <w:r>
        <w:rPr>
          <w:rFonts w:hint="eastAsia"/>
        </w:rPr>
        <w:t>这两天可以先写下论文了</w:t>
      </w:r>
    </w:p>
    <w:p w14:paraId="2E89ECED" w14:textId="77777777" w:rsidR="00B805F6" w:rsidRDefault="00B805F6" w:rsidP="00B805F6">
      <w:r>
        <w:rPr>
          <w:rFonts w:hint="eastAsia"/>
        </w:rPr>
        <w:t>写了审批通过的</w:t>
      </w:r>
      <w:proofErr w:type="spellStart"/>
      <w:r>
        <w:t>api</w:t>
      </w:r>
      <w:proofErr w:type="spellEnd"/>
      <w:r>
        <w:t>，查找状态为“待审批”的订单</w:t>
      </w:r>
      <w:proofErr w:type="spellStart"/>
      <w:r>
        <w:t>api</w:t>
      </w:r>
      <w:proofErr w:type="spellEnd"/>
      <w:r>
        <w:t>，在资产里可以查到状态为“已完成”和“待审批”两个状态的订单。</w:t>
      </w:r>
    </w:p>
    <w:p w14:paraId="7C530361" w14:textId="77777777" w:rsidR="00B805F6" w:rsidRDefault="00B805F6" w:rsidP="00B805F6">
      <w:r>
        <w:rPr>
          <w:rFonts w:hint="eastAsia"/>
        </w:rPr>
        <w:t>状态修改接口完成√</w:t>
      </w:r>
      <w:bookmarkStart w:id="0" w:name="_GoBack"/>
      <w:bookmarkEnd w:id="0"/>
    </w:p>
    <w:p w14:paraId="0A5F7B61" w14:textId="2E7F994C" w:rsidR="00B805F6" w:rsidRDefault="00B805F6" w:rsidP="00B805F6">
      <w:r>
        <w:rPr>
          <w:rFonts w:hint="eastAsia"/>
        </w:rPr>
        <w:t>接下来：</w:t>
      </w:r>
      <w:r>
        <w:t>1、查询接口。2、分页。3、价格联动。</w:t>
      </w:r>
    </w:p>
    <w:p w14:paraId="7028D01F" w14:textId="0F00B931" w:rsidR="00B805F6" w:rsidRDefault="00B805F6" w:rsidP="00B805F6">
      <w:r>
        <w:rPr>
          <w:rFonts w:hint="eastAsia"/>
        </w:rPr>
        <w:t>1</w:t>
      </w:r>
      <w:r>
        <w:t>.6</w:t>
      </w:r>
    </w:p>
    <w:p w14:paraId="29CD3351" w14:textId="3AC1B88F" w:rsidR="00B805F6" w:rsidRDefault="00B805F6" w:rsidP="00B805F6">
      <w:r w:rsidRPr="00B805F6">
        <w:rPr>
          <w:rFonts w:hint="eastAsia"/>
        </w:rPr>
        <w:t>远程搜索，从服务器搜索数据，输入关键字进行查找。</w:t>
      </w:r>
      <w:r w:rsidRPr="00B805F6">
        <w:t xml:space="preserve"> 先做一个普通的搜索，比如订单状态的搜索，配置的搜索，再做一个日期的搜索。</w:t>
      </w:r>
    </w:p>
    <w:p w14:paraId="34D229C1" w14:textId="77777777" w:rsidR="008E5827" w:rsidRPr="00B805F6" w:rsidRDefault="008E5827" w:rsidP="00B805F6">
      <w:pPr>
        <w:rPr>
          <w:rFonts w:hint="eastAsia"/>
        </w:rPr>
      </w:pPr>
    </w:p>
    <w:p w14:paraId="3551C0A2" w14:textId="25C47CBD" w:rsidR="00F3420D" w:rsidRDefault="00F3420D">
      <w:r>
        <w:rPr>
          <w:rFonts w:hint="eastAsia"/>
        </w:rPr>
        <w:t>1</w:t>
      </w:r>
      <w:r>
        <w:t>8.1.7-18.1.13</w:t>
      </w:r>
    </w:p>
    <w:p w14:paraId="4FE83A7C" w14:textId="13346B29" w:rsidR="00F3420D" w:rsidRDefault="00B805F6">
      <w:r>
        <w:rPr>
          <w:rFonts w:hint="eastAsia"/>
        </w:rPr>
        <w:t>1</w:t>
      </w:r>
      <w:r>
        <w:t>.7</w:t>
      </w:r>
      <w:r w:rsidRPr="00B805F6">
        <w:rPr>
          <w:rFonts w:hint="eastAsia"/>
        </w:rPr>
        <w:t>探索搜索和分页。写一个用户管理，分页和搜索有点难先不做，购物车一定要做。</w:t>
      </w:r>
    </w:p>
    <w:p w14:paraId="5CFFCB73" w14:textId="1F772F05" w:rsidR="00B805F6" w:rsidRDefault="00B805F6">
      <w:r>
        <w:rPr>
          <w:rFonts w:hint="eastAsia"/>
        </w:rPr>
        <w:t>1</w:t>
      </w:r>
      <w:r>
        <w:t>.8</w:t>
      </w:r>
      <w:r w:rsidRPr="00B805F6">
        <w:rPr>
          <w:rFonts w:hint="eastAsia"/>
        </w:rPr>
        <w:t>把搜索框改成输入框，然后通过按钮把内容传下去。</w:t>
      </w:r>
    </w:p>
    <w:p w14:paraId="3A53992D" w14:textId="23DFD634" w:rsidR="00B805F6" w:rsidRDefault="00B805F6">
      <w:r>
        <w:rPr>
          <w:rFonts w:hint="eastAsia"/>
        </w:rPr>
        <w:t>1</w:t>
      </w:r>
      <w:r>
        <w:t>.9</w:t>
      </w:r>
      <w:r w:rsidRPr="00B805F6">
        <w:rPr>
          <w:rFonts w:hint="eastAsia"/>
        </w:rPr>
        <w:t>今天把查询写了，在饿了么上面找到了表单，</w:t>
      </w:r>
      <w:r w:rsidRPr="00B805F6">
        <w:t>form可以把输入框 下拉框里</w:t>
      </w:r>
      <w:proofErr w:type="gramStart"/>
      <w:r w:rsidRPr="00B805F6">
        <w:t>的值传进去</w:t>
      </w:r>
      <w:proofErr w:type="gramEnd"/>
      <w:r w:rsidRPr="00B805F6">
        <w:t>。明天把别的界面都查询，然后分页，然后价格，（还有个用户管理）然后给老师看系统，然后写论文。</w:t>
      </w:r>
    </w:p>
    <w:p w14:paraId="5AC03D26" w14:textId="77777777" w:rsidR="00B805F6" w:rsidRDefault="00B805F6" w:rsidP="00B805F6">
      <w:r>
        <w:rPr>
          <w:rFonts w:hint="eastAsia"/>
        </w:rPr>
        <w:t>1</w:t>
      </w:r>
      <w:r>
        <w:t>.10</w:t>
      </w:r>
      <w:r>
        <w:rPr>
          <w:rFonts w:hint="eastAsia"/>
        </w:rPr>
        <w:t>购物车搜索的接口</w:t>
      </w:r>
      <w:r>
        <w:t xml:space="preserve"> </w:t>
      </w:r>
      <w:proofErr w:type="gramStart"/>
      <w:r>
        <w:t>跟资产</w:t>
      </w:r>
      <w:proofErr w:type="gramEnd"/>
      <w:r>
        <w:t>搜索的接口 区别在于 购物车里订单只有一个状态 而资产是两个状态</w:t>
      </w:r>
    </w:p>
    <w:p w14:paraId="1BF6AE6D" w14:textId="77777777" w:rsidR="00B805F6" w:rsidRDefault="00B805F6" w:rsidP="00B805F6">
      <w:r>
        <w:rPr>
          <w:rFonts w:hint="eastAsia"/>
        </w:rPr>
        <w:t>个人管理搜索的接口</w:t>
      </w:r>
      <w:r>
        <w:t xml:space="preserve"> 和购物车的接口 区别在于 个人管理里的订单是所有人的订单，不需要</w:t>
      </w:r>
      <w:proofErr w:type="gramStart"/>
      <w:r>
        <w:t>传用户</w:t>
      </w:r>
      <w:proofErr w:type="gramEnd"/>
      <w:r>
        <w:t>ID</w:t>
      </w:r>
    </w:p>
    <w:p w14:paraId="618E5A58" w14:textId="027EB7ED" w:rsidR="00B805F6" w:rsidRDefault="00B805F6" w:rsidP="00B805F6">
      <w:r>
        <w:rPr>
          <w:rFonts w:hint="eastAsia"/>
        </w:rPr>
        <w:t>还有一个问题就是</w:t>
      </w:r>
      <w:r>
        <w:t xml:space="preserve"> 订单管理的前端是 </w:t>
      </w:r>
      <w:proofErr w:type="spellStart"/>
      <w:r>
        <w:t>ToD</w:t>
      </w:r>
      <w:r w:rsidR="00400A80">
        <w:rPr>
          <w:rFonts w:hint="eastAsia"/>
        </w:rPr>
        <w:t>o</w:t>
      </w:r>
      <w:r>
        <w:t>List</w:t>
      </w:r>
      <w:proofErr w:type="spellEnd"/>
      <w:r>
        <w:t xml:space="preserve"> 而不是 </w:t>
      </w:r>
      <w:proofErr w:type="spellStart"/>
      <w:r>
        <w:t>SelfManagement</w:t>
      </w:r>
      <w:proofErr w:type="spellEnd"/>
      <w:r>
        <w:t xml:space="preserve"> 它的后端搜索接口是</w:t>
      </w:r>
      <w:proofErr w:type="spellStart"/>
      <w:r>
        <w:t>findToDolist</w:t>
      </w:r>
      <w:proofErr w:type="spellEnd"/>
    </w:p>
    <w:p w14:paraId="5B2F3060" w14:textId="77777777" w:rsidR="00B805F6" w:rsidRDefault="00B805F6" w:rsidP="00B805F6">
      <w:r>
        <w:rPr>
          <w:rFonts w:hint="eastAsia"/>
        </w:rPr>
        <w:t>接下来</w:t>
      </w:r>
      <w:r>
        <w:t xml:space="preserve"> 分页 价格 用户管理-，-</w:t>
      </w:r>
    </w:p>
    <w:p w14:paraId="5A4CFE09" w14:textId="3C5FBF72" w:rsidR="00B805F6" w:rsidRDefault="00B805F6" w:rsidP="00B805F6">
      <w:r w:rsidRPr="00B805F6">
        <w:rPr>
          <w:rFonts w:hint="eastAsia"/>
        </w:rPr>
        <w:lastRenderedPageBreak/>
        <w:t>分页。接口可复用，所有</w:t>
      </w:r>
      <w:r w:rsidRPr="00B805F6">
        <w:t>create里的find不要了，改成select。</w:t>
      </w:r>
    </w:p>
    <w:p w14:paraId="404059D2" w14:textId="47DD6D6B" w:rsidR="00B805F6" w:rsidRDefault="00B805F6" w:rsidP="00B805F6">
      <w:r w:rsidRPr="00B805F6">
        <w:rPr>
          <w:rFonts w:hint="eastAsia"/>
        </w:rPr>
        <w:t>接下来</w:t>
      </w:r>
      <w:r w:rsidRPr="00B805F6">
        <w:t xml:space="preserve"> 购物车价格 用户管理，登录等地方的提示框优化，写论文。</w:t>
      </w:r>
    </w:p>
    <w:p w14:paraId="14BB6E1D" w14:textId="1FF0B330" w:rsidR="00B805F6" w:rsidRDefault="00B805F6" w:rsidP="00B805F6">
      <w:r>
        <w:rPr>
          <w:rFonts w:hint="eastAsia"/>
        </w:rPr>
        <w:t>1</w:t>
      </w:r>
      <w:r>
        <w:t>.11</w:t>
      </w:r>
    </w:p>
    <w:p w14:paraId="7016EFBB" w14:textId="396A9760" w:rsidR="00B805F6" w:rsidRDefault="00B805F6" w:rsidP="00B805F6">
      <w:r w:rsidRPr="00B805F6">
        <w:rPr>
          <w:rFonts w:hint="eastAsia"/>
        </w:rPr>
        <w:t>购物车的订单是新建的订单，新建的时候会有一个默认属性，默认价格，但是购物车里的订单价格是查出来的，目前还没找到方法可以智能价格联动。先不显示价格，选好配置后，点击</w:t>
      </w:r>
      <w:proofErr w:type="gramStart"/>
      <w:r w:rsidRPr="00B805F6">
        <w:rPr>
          <w:rFonts w:hint="eastAsia"/>
        </w:rPr>
        <w:t>勾选会</w:t>
      </w:r>
      <w:proofErr w:type="gramEnd"/>
      <w:r w:rsidRPr="00B805F6">
        <w:rPr>
          <w:rFonts w:hint="eastAsia"/>
        </w:rPr>
        <w:t>显示价格，然后提交订单审批。先做到这里。</w:t>
      </w:r>
    </w:p>
    <w:p w14:paraId="493E0C66" w14:textId="02DFAA7C" w:rsidR="00B805F6" w:rsidRDefault="00B805F6" w:rsidP="00B805F6">
      <w:r>
        <w:rPr>
          <w:rFonts w:hint="eastAsia"/>
        </w:rPr>
        <w:t>1</w:t>
      </w:r>
      <w:r>
        <w:t>.12</w:t>
      </w:r>
    </w:p>
    <w:p w14:paraId="599C1204" w14:textId="1AC515D7" w:rsidR="00B805F6" w:rsidRDefault="00B805F6" w:rsidP="00B805F6">
      <w:r w:rsidRPr="00B805F6">
        <w:rPr>
          <w:rFonts w:hint="eastAsia"/>
        </w:rPr>
        <w:t>修改了几个小</w:t>
      </w:r>
      <w:r w:rsidRPr="00B805F6">
        <w:t>bug，购物车里的订单查询（多了状态变量，有两个地方调用这个方法），管理平台的查询（接口里</w:t>
      </w:r>
      <w:proofErr w:type="gramStart"/>
      <w:r w:rsidRPr="00B805F6">
        <w:t>变量名错了</w:t>
      </w:r>
      <w:proofErr w:type="gramEnd"/>
      <w:r w:rsidRPr="00B805F6">
        <w:t>，写的时候没测）。小bug：购物车</w:t>
      </w:r>
      <w:proofErr w:type="gramStart"/>
      <w:r w:rsidRPr="00B805F6">
        <w:t>没有勾选就</w:t>
      </w:r>
      <w:proofErr w:type="gramEnd"/>
      <w:r w:rsidRPr="00B805F6">
        <w:t>提交订单。接下来写论文啦，要来不及啦！</w:t>
      </w:r>
    </w:p>
    <w:p w14:paraId="15E386F7" w14:textId="5E707BC9" w:rsidR="00B805F6" w:rsidRDefault="00B805F6" w:rsidP="00B805F6"/>
    <w:p w14:paraId="7A3DB883" w14:textId="2BD6545E" w:rsidR="00F3420D" w:rsidRPr="00B805F6" w:rsidRDefault="00F3420D">
      <w:pPr>
        <w:rPr>
          <w:b/>
        </w:rPr>
      </w:pPr>
      <w:r w:rsidRPr="00B805F6">
        <w:rPr>
          <w:rFonts w:hint="eastAsia"/>
          <w:b/>
        </w:rPr>
        <w:t>1</w:t>
      </w:r>
      <w:r w:rsidRPr="00B805F6">
        <w:rPr>
          <w:b/>
        </w:rPr>
        <w:t>8.1.14-18.1.20</w:t>
      </w:r>
    </w:p>
    <w:p w14:paraId="586F5DE2" w14:textId="4F4F05F1" w:rsidR="00A4480B" w:rsidRDefault="00A4480B">
      <w:r>
        <w:rPr>
          <w:rFonts w:hint="eastAsia"/>
        </w:rPr>
        <w:t>1</w:t>
      </w:r>
      <w:r>
        <w:t>.14</w:t>
      </w:r>
      <w:r w:rsidRPr="00A4480B">
        <w:rPr>
          <w:rFonts w:hint="eastAsia"/>
        </w:rPr>
        <w:t>写了摘要以及翻译，和绪论的开头</w:t>
      </w:r>
      <w:r>
        <w:rPr>
          <w:rFonts w:hint="eastAsia"/>
        </w:rPr>
        <w:t>。</w:t>
      </w:r>
      <w:r>
        <w:t xml:space="preserve"> </w:t>
      </w:r>
    </w:p>
    <w:p w14:paraId="759761C5" w14:textId="170F18B8" w:rsidR="00A4480B" w:rsidRDefault="00A4480B">
      <w:r>
        <w:rPr>
          <w:rFonts w:hint="eastAsia"/>
        </w:rPr>
        <w:t>1</w:t>
      </w:r>
      <w:r>
        <w:t>.15</w:t>
      </w:r>
      <w:r w:rsidRPr="00A4480B">
        <w:rPr>
          <w:rFonts w:hint="eastAsia"/>
        </w:rPr>
        <w:t>把第一部分完成了，加了系统目标，第二部分系统的开发工具和框架技术的介绍也写好了。后面要微调，选题背景删减过了，国内外研究现状需要再删减，第二大点要再明确。</w:t>
      </w:r>
    </w:p>
    <w:p w14:paraId="393407B0" w14:textId="69212DFA" w:rsidR="00A4480B" w:rsidRDefault="00A4480B">
      <w:r>
        <w:rPr>
          <w:rFonts w:hint="eastAsia"/>
        </w:rPr>
        <w:t>1</w:t>
      </w:r>
      <w:r>
        <w:t>.16</w:t>
      </w:r>
      <w:r w:rsidRPr="00A4480B">
        <w:rPr>
          <w:rFonts w:hint="eastAsia"/>
        </w:rPr>
        <w:t>画了三张图，接下来是系统数据库设计、平台详细设计与开发、结论。</w:t>
      </w:r>
    </w:p>
    <w:p w14:paraId="69DE7624" w14:textId="7062826B" w:rsidR="00B805F6" w:rsidRDefault="00B805F6">
      <w:r>
        <w:rPr>
          <w:rFonts w:hint="eastAsia"/>
        </w:rPr>
        <w:t>1</w:t>
      </w:r>
      <w:r>
        <w:t>.17</w:t>
      </w:r>
      <w:r w:rsidRPr="00B805F6">
        <w:rPr>
          <w:rFonts w:hint="eastAsia"/>
        </w:rPr>
        <w:t>写了数据库表，好混乱，复制过去格式有点问题，要格式刷，明天贴界面。</w:t>
      </w:r>
    </w:p>
    <w:p w14:paraId="0E322375" w14:textId="36FC7DC4" w:rsidR="00B805F6" w:rsidRDefault="00B805F6">
      <w:r>
        <w:t>1.18</w:t>
      </w:r>
      <w:r w:rsidRPr="00B805F6">
        <w:rPr>
          <w:rFonts w:hint="eastAsia"/>
        </w:rPr>
        <w:t>数据库表格格式弄好了，接下来贴图，解释一下代码。写了一点注册的，改了提示框里的字，注册失败，用户已存在的情况再明确一下，然后前台也要弹出提示框。贴图的时候稍微改了一下界面，提示</w:t>
      </w:r>
      <w:proofErr w:type="gramStart"/>
      <w:r w:rsidRPr="00B805F6">
        <w:rPr>
          <w:rFonts w:hint="eastAsia"/>
        </w:rPr>
        <w:t>框更加</w:t>
      </w:r>
      <w:proofErr w:type="gramEnd"/>
      <w:r w:rsidRPr="00B805F6">
        <w:rPr>
          <w:rFonts w:hint="eastAsia"/>
        </w:rPr>
        <w:t>友好。对修改密码的界面和接口做了一些改动</w:t>
      </w:r>
      <w:r>
        <w:rPr>
          <w:rFonts w:hint="eastAsia"/>
        </w:rPr>
        <w:t>。</w:t>
      </w:r>
      <w:r w:rsidRPr="00B805F6">
        <w:rPr>
          <w:rFonts w:hint="eastAsia"/>
        </w:rPr>
        <w:t>改了重置密码的几个小</w:t>
      </w:r>
      <w:r w:rsidRPr="00B805F6">
        <w:t>bug，论文交叉引用。插入-交叉引用，选择需要引用的文献，再全选，右键更新域-全部。再调整文献的顺序，再全选-更新域-全部。还要删减一下参考文献，写结论和致谢</w:t>
      </w:r>
      <w:r>
        <w:rPr>
          <w:rFonts w:hint="eastAsia"/>
        </w:rPr>
        <w:t>。</w:t>
      </w:r>
      <w:r w:rsidRPr="00B805F6">
        <w:rPr>
          <w:rFonts w:hint="eastAsia"/>
        </w:rPr>
        <w:t>图片格式错误，表格格式错误，图片和表的编号格式错误，参考文献开头格式错误，先交一版给老师。</w:t>
      </w:r>
    </w:p>
    <w:p w14:paraId="0F7196BB" w14:textId="77777777" w:rsidR="00B805F6" w:rsidRDefault="00B805F6"/>
    <w:p w14:paraId="551701B4" w14:textId="00BD0CA6" w:rsidR="00F3420D" w:rsidRPr="00B805F6" w:rsidRDefault="00F3420D">
      <w:pPr>
        <w:rPr>
          <w:b/>
        </w:rPr>
      </w:pPr>
      <w:r w:rsidRPr="00B805F6">
        <w:rPr>
          <w:rFonts w:hint="eastAsia"/>
          <w:b/>
        </w:rPr>
        <w:t>1</w:t>
      </w:r>
      <w:r w:rsidRPr="00B805F6">
        <w:rPr>
          <w:b/>
        </w:rPr>
        <w:t>8.1.21-18.1.27</w:t>
      </w:r>
    </w:p>
    <w:p w14:paraId="521780B4" w14:textId="172E515E" w:rsidR="00A4480B" w:rsidRDefault="00A4480B">
      <w:r>
        <w:rPr>
          <w:rFonts w:hint="eastAsia"/>
        </w:rPr>
        <w:t>整理论文初稿，并通过格式检查。</w:t>
      </w:r>
    </w:p>
    <w:p w14:paraId="6F9AE883" w14:textId="13B04533" w:rsidR="00F3420D" w:rsidRDefault="00A4480B">
      <w:r>
        <w:rPr>
          <w:rFonts w:hint="eastAsia"/>
        </w:rPr>
        <w:t>编写论文辅助材料。</w:t>
      </w:r>
    </w:p>
    <w:p w14:paraId="6C5B7105" w14:textId="77777777" w:rsidR="00B805F6" w:rsidRDefault="00B805F6"/>
    <w:p w14:paraId="5F0B6520" w14:textId="28DB6FE1" w:rsidR="00F3420D" w:rsidRPr="00B805F6" w:rsidRDefault="00F3420D">
      <w:pPr>
        <w:rPr>
          <w:b/>
        </w:rPr>
      </w:pPr>
      <w:r w:rsidRPr="00B805F6">
        <w:rPr>
          <w:rFonts w:hint="eastAsia"/>
          <w:b/>
        </w:rPr>
        <w:t>1</w:t>
      </w:r>
      <w:r w:rsidRPr="00B805F6">
        <w:rPr>
          <w:b/>
        </w:rPr>
        <w:t>8.1.28-18.2.3</w:t>
      </w:r>
    </w:p>
    <w:p w14:paraId="30FDC2A8" w14:textId="77777777" w:rsidR="00A4480B" w:rsidRDefault="00A4480B">
      <w:r>
        <w:rPr>
          <w:rFonts w:hint="eastAsia"/>
        </w:rPr>
        <w:t>根据导师的修改意见修改论文。</w:t>
      </w:r>
    </w:p>
    <w:p w14:paraId="1F62AAE2" w14:textId="122179D5" w:rsidR="00F3420D" w:rsidRDefault="00A4480B">
      <w:r>
        <w:rPr>
          <w:rFonts w:hint="eastAsia"/>
        </w:rPr>
        <w:t>论文查重。</w:t>
      </w:r>
    </w:p>
    <w:sectPr w:rsidR="00F3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0F"/>
    <w:rsid w:val="0020382D"/>
    <w:rsid w:val="002177C3"/>
    <w:rsid w:val="00400A80"/>
    <w:rsid w:val="00447CD2"/>
    <w:rsid w:val="005E3CFB"/>
    <w:rsid w:val="005F609B"/>
    <w:rsid w:val="00654B00"/>
    <w:rsid w:val="006E3DF3"/>
    <w:rsid w:val="007A4037"/>
    <w:rsid w:val="007D701C"/>
    <w:rsid w:val="008B1D0F"/>
    <w:rsid w:val="008E5827"/>
    <w:rsid w:val="009037E9"/>
    <w:rsid w:val="009A5C72"/>
    <w:rsid w:val="00A323FF"/>
    <w:rsid w:val="00A4480B"/>
    <w:rsid w:val="00B4011A"/>
    <w:rsid w:val="00B805F6"/>
    <w:rsid w:val="00F0628C"/>
    <w:rsid w:val="00F3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0157"/>
  <w15:chartTrackingRefBased/>
  <w15:docId w15:val="{CD2ABB12-D879-4950-86F0-9106A1B4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8</cp:revision>
  <dcterms:created xsi:type="dcterms:W3CDTF">2018-04-18T05:00:00Z</dcterms:created>
  <dcterms:modified xsi:type="dcterms:W3CDTF">2018-04-18T10:41:00Z</dcterms:modified>
</cp:coreProperties>
</file>