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w:t>
      </w:r>
      <w:proofErr w:type="gramEnd"/>
      <w:r>
        <w:rPr>
          <w:rFonts w:hint="eastAsia"/>
        </w:rPr>
        <w:t>究了潜意识行为对产品设计的影响【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退出登录：用户登录后，鼠标移至用户名称下，显示退出按钮，点击按钮，确定后可退出登录。</w:t>
      </w:r>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密码修改：用户进入管理平台</w:t>
      </w:r>
      <w:r>
        <w:rPr>
          <w:rFonts w:hint="eastAsia"/>
        </w:rPr>
        <w:t>-</w:t>
      </w:r>
      <w:r>
        <w:rPr>
          <w:rFonts w:hint="eastAsia"/>
        </w:rPr>
        <w:t>个人管理平台界面，输入原密码、新密码、确认密码即可修改密码。</w:t>
      </w:r>
    </w:p>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w:t>
      </w:r>
      <w:r w:rsidR="005F01BD">
        <w:rPr>
          <w:rFonts w:hint="eastAsia"/>
        </w:rPr>
        <w:t>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w:t>
      </w:r>
      <w:r>
        <w:rPr>
          <w:rFonts w:ascii="Times New Roman" w:eastAsia="宋体" w:hAnsi="Times New Roman" w:cs="Times New Roman" w:hint="eastAsia"/>
          <w:sz w:val="24"/>
          <w:szCs w:val="20"/>
        </w:rPr>
        <w:t>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hint="eastAsia"/>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hint="eastAsia"/>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第三方库或</w:t>
      </w:r>
      <w:proofErr w:type="gramEnd"/>
      <w:r w:rsidRPr="0075353C">
        <w:rPr>
          <w:rFonts w:ascii="Times New Roman" w:eastAsia="宋体" w:hAnsi="Times New Roman" w:cs="Times New Roman"/>
          <w:sz w:val="24"/>
          <w:szCs w:val="20"/>
        </w:rPr>
        <w:t>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24CBCD2C" w14:textId="2BCC5368"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58A8744D" w14:textId="326AFEC3" w:rsidR="00266BA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724EF44B"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77777777" w:rsidR="004B7897" w:rsidRDefault="004B7897" w:rsidP="00266BA7">
      <w:pPr>
        <w:widowControl/>
        <w:jc w:val="left"/>
        <w:rPr>
          <w:rFonts w:ascii="Times New Roman" w:eastAsia="宋体" w:hAnsi="Times New Roman" w:cs="Times New Roman" w:hint="eastAsia"/>
          <w:sz w:val="24"/>
          <w:szCs w:val="20"/>
        </w:rPr>
      </w:pP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6A4F2F35" w:rsidR="004B7897" w:rsidRDefault="004B7897" w:rsidP="00266BA7">
      <w:pPr>
        <w:widowControl/>
        <w:jc w:val="left"/>
        <w:rPr>
          <w:rFonts w:ascii="Times New Roman" w:eastAsia="宋体" w:hAnsi="Times New Roman" w:cs="Times New Roman"/>
          <w:sz w:val="24"/>
          <w:szCs w:val="20"/>
        </w:rPr>
      </w:pPr>
    </w:p>
    <w:p w14:paraId="7AD2EEB9" w14:textId="5CD572BF"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系统数据库设计</w:t>
      </w:r>
    </w:p>
    <w:p w14:paraId="039FFCC8" w14:textId="789EE123" w:rsidR="00576864" w:rsidRDefault="00576864" w:rsidP="00266BA7">
      <w:pPr>
        <w:widowControl/>
        <w:jc w:val="left"/>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CB0C0A7"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73DB8707" w14:textId="1477520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4092B361" w14:textId="06CD0170"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01BCE17C" w14:textId="1320349A"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558EA7AC" w14:textId="0717FE13"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77777777" w:rsidR="0035648E" w:rsidRDefault="0035648E" w:rsidP="00266BA7">
      <w:pPr>
        <w:widowControl/>
        <w:jc w:val="left"/>
        <w:rPr>
          <w:rFonts w:ascii="Times New Roman" w:eastAsia="宋体" w:hAnsi="Times New Roman" w:cs="Times New Roman" w:hint="eastAsia"/>
          <w:sz w:val="24"/>
          <w:szCs w:val="20"/>
        </w:rPr>
      </w:pP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531D106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4BB63420" w14:textId="5F2E80CB"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629269D6" w14:textId="0A65CA0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用户账号管理</w:t>
      </w:r>
    </w:p>
    <w:p w14:paraId="7E054962" w14:textId="6C21C86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hint="eastAsia"/>
          <w:sz w:val="24"/>
          <w:szCs w:val="20"/>
        </w:rPr>
      </w:pPr>
      <w:bookmarkStart w:id="0" w:name="_GoBack"/>
      <w:bookmarkEnd w:id="0"/>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35648E">
      <w:pPr>
        <w:pStyle w:val="a7"/>
        <w:ind w:left="840"/>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E35F9" w14:textId="77777777" w:rsidR="00D13AC9" w:rsidRDefault="00D13AC9" w:rsidP="005954CC">
      <w:r>
        <w:separator/>
      </w:r>
    </w:p>
  </w:endnote>
  <w:endnote w:type="continuationSeparator" w:id="0">
    <w:p w14:paraId="0AAB1755" w14:textId="77777777" w:rsidR="00D13AC9" w:rsidRDefault="00D13AC9"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EAD3" w14:textId="77777777" w:rsidR="00D13AC9" w:rsidRDefault="00D13AC9" w:rsidP="005954CC">
      <w:r>
        <w:separator/>
      </w:r>
    </w:p>
  </w:footnote>
  <w:footnote w:type="continuationSeparator" w:id="0">
    <w:p w14:paraId="5171DF3D" w14:textId="77777777" w:rsidR="00D13AC9" w:rsidRDefault="00D13AC9"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62AEA" w:rsidRDefault="00762AEA" w:rsidP="00E96322">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F02B6"/>
    <w:rsid w:val="001226CD"/>
    <w:rsid w:val="001268F1"/>
    <w:rsid w:val="002118EE"/>
    <w:rsid w:val="00224C81"/>
    <w:rsid w:val="00266BA7"/>
    <w:rsid w:val="002873F4"/>
    <w:rsid w:val="0035648E"/>
    <w:rsid w:val="0035715F"/>
    <w:rsid w:val="0036776E"/>
    <w:rsid w:val="003B4E0F"/>
    <w:rsid w:val="003B7171"/>
    <w:rsid w:val="00447CD2"/>
    <w:rsid w:val="004B7897"/>
    <w:rsid w:val="004F4FEC"/>
    <w:rsid w:val="005023B7"/>
    <w:rsid w:val="00505788"/>
    <w:rsid w:val="00557428"/>
    <w:rsid w:val="00576864"/>
    <w:rsid w:val="005954CC"/>
    <w:rsid w:val="00597BA8"/>
    <w:rsid w:val="005C0B6B"/>
    <w:rsid w:val="005F01BD"/>
    <w:rsid w:val="005F158B"/>
    <w:rsid w:val="00625A65"/>
    <w:rsid w:val="00646EF1"/>
    <w:rsid w:val="00672FAD"/>
    <w:rsid w:val="00673132"/>
    <w:rsid w:val="006763A8"/>
    <w:rsid w:val="006D73B5"/>
    <w:rsid w:val="006F0AC6"/>
    <w:rsid w:val="006F606E"/>
    <w:rsid w:val="00724569"/>
    <w:rsid w:val="007327AB"/>
    <w:rsid w:val="00742A06"/>
    <w:rsid w:val="00752414"/>
    <w:rsid w:val="0075353C"/>
    <w:rsid w:val="00762AEA"/>
    <w:rsid w:val="007A4E79"/>
    <w:rsid w:val="007B639D"/>
    <w:rsid w:val="007D701C"/>
    <w:rsid w:val="00846B05"/>
    <w:rsid w:val="00857B33"/>
    <w:rsid w:val="008B33AB"/>
    <w:rsid w:val="008D3657"/>
    <w:rsid w:val="008F14E4"/>
    <w:rsid w:val="008F612C"/>
    <w:rsid w:val="009633B5"/>
    <w:rsid w:val="00964440"/>
    <w:rsid w:val="00981DE9"/>
    <w:rsid w:val="00A4618B"/>
    <w:rsid w:val="00A50FD3"/>
    <w:rsid w:val="00A53DCE"/>
    <w:rsid w:val="00A757AE"/>
    <w:rsid w:val="00A92639"/>
    <w:rsid w:val="00B00717"/>
    <w:rsid w:val="00B15ADC"/>
    <w:rsid w:val="00B266AE"/>
    <w:rsid w:val="00B426A3"/>
    <w:rsid w:val="00B50B37"/>
    <w:rsid w:val="00B86F8E"/>
    <w:rsid w:val="00BB6A39"/>
    <w:rsid w:val="00BE005C"/>
    <w:rsid w:val="00BF3455"/>
    <w:rsid w:val="00BF5B9B"/>
    <w:rsid w:val="00C036AA"/>
    <w:rsid w:val="00C70D1C"/>
    <w:rsid w:val="00C87DD3"/>
    <w:rsid w:val="00CA2F63"/>
    <w:rsid w:val="00CD6BE5"/>
    <w:rsid w:val="00CF3BB8"/>
    <w:rsid w:val="00CF3DF2"/>
    <w:rsid w:val="00D13AC9"/>
    <w:rsid w:val="00D70305"/>
    <w:rsid w:val="00DF6232"/>
    <w:rsid w:val="00E17788"/>
    <w:rsid w:val="00E77681"/>
    <w:rsid w:val="00E86206"/>
    <w:rsid w:val="00ED2AED"/>
    <w:rsid w:val="00ED3D3B"/>
    <w:rsid w:val="00EE0F7C"/>
    <w:rsid w:val="00F7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62</cp:revision>
  <dcterms:created xsi:type="dcterms:W3CDTF">2018-04-01T02:43:00Z</dcterms:created>
  <dcterms:modified xsi:type="dcterms:W3CDTF">2018-04-02T08:38:00Z</dcterms:modified>
</cp:coreProperties>
</file>